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B137" w14:textId="77777777" w:rsidR="001D5000" w:rsidRPr="00F5458C" w:rsidRDefault="001D5000" w:rsidP="001D500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E154666" w14:textId="77777777" w:rsidR="001D5000" w:rsidRPr="00F5458C" w:rsidRDefault="001D5000" w:rsidP="001D50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1D026" w14:textId="77777777" w:rsidR="001D5000" w:rsidRPr="00F5458C" w:rsidRDefault="001D5000" w:rsidP="001D50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B1162" w14:textId="77777777" w:rsidR="001D5000" w:rsidRPr="00F5458C" w:rsidRDefault="001D5000" w:rsidP="001D50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8697CC" w14:textId="1970EA44" w:rsidR="001D5000" w:rsidRPr="001D5000" w:rsidRDefault="001D5000" w:rsidP="001D50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sz w:val="28"/>
          <w:szCs w:val="28"/>
        </w:rPr>
        <w:t xml:space="preserve">2013.gada </w:t>
      </w:r>
      <w:r w:rsidR="00FF4C43">
        <w:rPr>
          <w:rFonts w:ascii="Times New Roman" w:hAnsi="Times New Roman"/>
          <w:sz w:val="28"/>
          <w:szCs w:val="28"/>
        </w:rPr>
        <w:t>10.septembrī</w:t>
      </w:r>
      <w:r w:rsidRPr="001D5000">
        <w:rPr>
          <w:rFonts w:ascii="Times New Roman" w:hAnsi="Times New Roman"/>
          <w:sz w:val="28"/>
          <w:szCs w:val="28"/>
        </w:rPr>
        <w:tab/>
        <w:t>Noteikumi Nr.</w:t>
      </w:r>
      <w:r w:rsidR="00FF4C43">
        <w:rPr>
          <w:rFonts w:ascii="Times New Roman" w:hAnsi="Times New Roman"/>
          <w:sz w:val="28"/>
          <w:szCs w:val="28"/>
        </w:rPr>
        <w:t xml:space="preserve"> 766</w:t>
      </w:r>
    </w:p>
    <w:p w14:paraId="457A339E" w14:textId="68AD46DE" w:rsidR="001D5000" w:rsidRPr="00F5458C" w:rsidRDefault="001D5000" w:rsidP="001D5000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FF4C43">
        <w:rPr>
          <w:rFonts w:ascii="Times New Roman" w:hAnsi="Times New Roman"/>
          <w:sz w:val="28"/>
          <w:szCs w:val="28"/>
        </w:rPr>
        <w:t>48 52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2D6A8026" w14:textId="77777777" w:rsidR="00884B0E" w:rsidRPr="001D5000" w:rsidRDefault="00884B0E" w:rsidP="001D50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6A8027" w14:textId="04042073" w:rsidR="00884B0E" w:rsidRPr="001D5000" w:rsidRDefault="00884B0E" w:rsidP="001D5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b/>
          <w:bCs/>
          <w:sz w:val="28"/>
          <w:szCs w:val="28"/>
        </w:rPr>
        <w:t xml:space="preserve">Grozījumi Ministru kabineta 2013.gada 3.janvāra noteikumos Nr.1 </w:t>
      </w:r>
      <w:r w:rsidR="001D5000">
        <w:rPr>
          <w:rFonts w:ascii="Times New Roman" w:hAnsi="Times New Roman"/>
          <w:b/>
          <w:bCs/>
          <w:sz w:val="28"/>
          <w:szCs w:val="28"/>
        </w:rPr>
        <w:t>"</w:t>
      </w:r>
      <w:r w:rsidRPr="001D5000">
        <w:rPr>
          <w:rFonts w:ascii="Times New Roman" w:hAnsi="Times New Roman"/>
          <w:b/>
          <w:bCs/>
          <w:sz w:val="28"/>
          <w:szCs w:val="28"/>
        </w:rPr>
        <w:t xml:space="preserve">Kārtība, kādā publiska persona pasūta </w:t>
      </w:r>
      <w:r w:rsidRPr="001D5000">
        <w:rPr>
          <w:rFonts w:ascii="Times New Roman" w:hAnsi="Times New Roman"/>
          <w:b/>
          <w:sz w:val="28"/>
          <w:szCs w:val="28"/>
        </w:rPr>
        <w:t>pētījumus</w:t>
      </w:r>
      <w:r w:rsidR="00C675C5">
        <w:rPr>
          <w:rFonts w:ascii="Times New Roman" w:hAnsi="Times New Roman"/>
          <w:b/>
          <w:sz w:val="28"/>
          <w:szCs w:val="28"/>
        </w:rPr>
        <w:t>"</w:t>
      </w:r>
    </w:p>
    <w:p w14:paraId="2D6A8029" w14:textId="77777777" w:rsidR="00884B0E" w:rsidRPr="001D5000" w:rsidRDefault="00884B0E" w:rsidP="001D5000">
      <w:pPr>
        <w:pStyle w:val="nais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D6A802A" w14:textId="77777777" w:rsidR="00884B0E" w:rsidRPr="001D5000" w:rsidRDefault="00884B0E" w:rsidP="001D5000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D5000">
        <w:rPr>
          <w:sz w:val="28"/>
          <w:szCs w:val="28"/>
        </w:rPr>
        <w:t xml:space="preserve">Izdoti saskaņā ar Publiskas personas </w:t>
      </w:r>
    </w:p>
    <w:p w14:paraId="2D6A802B" w14:textId="77777777" w:rsidR="00884B0E" w:rsidRPr="001D5000" w:rsidRDefault="00884B0E" w:rsidP="001D5000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D5000">
        <w:rPr>
          <w:sz w:val="28"/>
          <w:szCs w:val="28"/>
        </w:rPr>
        <w:t xml:space="preserve">finanšu līdzekļu un mantas izšķērdēšanas </w:t>
      </w:r>
    </w:p>
    <w:p w14:paraId="2D6A802C" w14:textId="3D942A0E" w:rsidR="00884B0E" w:rsidRPr="001D5000" w:rsidRDefault="00884B0E" w:rsidP="001D5000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D5000">
        <w:rPr>
          <w:sz w:val="28"/>
          <w:szCs w:val="28"/>
        </w:rPr>
        <w:t>novēršanas likuma 9.</w:t>
      </w:r>
      <w:r w:rsidRPr="001D5000">
        <w:rPr>
          <w:sz w:val="28"/>
          <w:szCs w:val="28"/>
          <w:vertAlign w:val="superscript"/>
        </w:rPr>
        <w:t>2</w:t>
      </w:r>
      <w:r w:rsidR="00F14DC5">
        <w:rPr>
          <w:sz w:val="28"/>
          <w:szCs w:val="28"/>
          <w:vertAlign w:val="superscript"/>
        </w:rPr>
        <w:t> </w:t>
      </w:r>
      <w:r w:rsidRPr="001D5000">
        <w:rPr>
          <w:sz w:val="28"/>
          <w:szCs w:val="28"/>
        </w:rPr>
        <w:t>pantu</w:t>
      </w:r>
    </w:p>
    <w:p w14:paraId="2D6A802D" w14:textId="77777777" w:rsidR="00884B0E" w:rsidRPr="001D5000" w:rsidRDefault="00884B0E" w:rsidP="001D5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A802E" w14:textId="42F28E47" w:rsidR="00884B0E" w:rsidRPr="001D5000" w:rsidRDefault="00884B0E" w:rsidP="001D5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sz w:val="28"/>
          <w:szCs w:val="28"/>
        </w:rPr>
        <w:t xml:space="preserve">Izdarīt </w:t>
      </w:r>
      <w:r w:rsidRPr="001D5000">
        <w:rPr>
          <w:rFonts w:ascii="Times New Roman" w:hAnsi="Times New Roman"/>
          <w:bCs/>
          <w:sz w:val="28"/>
          <w:szCs w:val="28"/>
          <w:lang w:eastAsia="lv-LV"/>
        </w:rPr>
        <w:t xml:space="preserve">Ministru kabineta </w:t>
      </w:r>
      <w:r w:rsidR="00F14DC5" w:rsidRPr="001D5000">
        <w:rPr>
          <w:rFonts w:ascii="Times New Roman" w:hAnsi="Times New Roman"/>
          <w:sz w:val="28"/>
          <w:szCs w:val="28"/>
          <w:lang w:eastAsia="lv-LV"/>
        </w:rPr>
        <w:t xml:space="preserve">2013.gada 3.janvāra </w:t>
      </w:r>
      <w:r w:rsidRPr="001D5000">
        <w:rPr>
          <w:rFonts w:ascii="Times New Roman" w:hAnsi="Times New Roman"/>
          <w:bCs/>
          <w:sz w:val="28"/>
          <w:szCs w:val="28"/>
          <w:lang w:eastAsia="lv-LV"/>
        </w:rPr>
        <w:t>noteikumos Nr.1</w:t>
      </w:r>
      <w:r w:rsidRPr="001D500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D5000">
        <w:rPr>
          <w:rFonts w:ascii="Times New Roman" w:hAnsi="Times New Roman"/>
          <w:sz w:val="28"/>
          <w:szCs w:val="28"/>
          <w:lang w:eastAsia="lv-LV"/>
        </w:rPr>
        <w:t>"</w:t>
      </w:r>
      <w:r w:rsidRPr="001D5000">
        <w:rPr>
          <w:rFonts w:ascii="Times New Roman" w:hAnsi="Times New Roman"/>
          <w:sz w:val="28"/>
          <w:szCs w:val="28"/>
          <w:lang w:eastAsia="lv-LV"/>
        </w:rPr>
        <w:t>Kārtība, kādā publiska persona pasūta pētījumus</w:t>
      </w:r>
      <w:r w:rsidR="001D5000">
        <w:rPr>
          <w:rFonts w:ascii="Times New Roman" w:hAnsi="Times New Roman"/>
          <w:sz w:val="28"/>
          <w:szCs w:val="28"/>
          <w:lang w:eastAsia="lv-LV"/>
        </w:rPr>
        <w:t>"</w:t>
      </w:r>
      <w:r w:rsidRPr="001D5000">
        <w:rPr>
          <w:rFonts w:ascii="Times New Roman" w:hAnsi="Times New Roman"/>
          <w:sz w:val="28"/>
          <w:szCs w:val="28"/>
          <w:lang w:eastAsia="lv-LV"/>
        </w:rPr>
        <w:t xml:space="preserve"> (Latvijas Vēstnesis, 2013, </w:t>
      </w:r>
      <w:r w:rsidRPr="001D5000">
        <w:rPr>
          <w:rFonts w:ascii="Times New Roman" w:hAnsi="Times New Roman"/>
          <w:sz w:val="28"/>
          <w:szCs w:val="28"/>
        </w:rPr>
        <w:t>4.nr.) šādus grozījumus:</w:t>
      </w:r>
      <w:r w:rsidR="00F14DC5">
        <w:rPr>
          <w:rFonts w:ascii="Times New Roman" w:hAnsi="Times New Roman"/>
          <w:sz w:val="28"/>
          <w:szCs w:val="28"/>
        </w:rPr>
        <w:t xml:space="preserve"> </w:t>
      </w:r>
    </w:p>
    <w:p w14:paraId="2D6A802F" w14:textId="77777777" w:rsidR="00884B0E" w:rsidRPr="001D5000" w:rsidRDefault="00884B0E" w:rsidP="001D5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A8030" w14:textId="25294420" w:rsidR="00884B0E" w:rsidRPr="001D5000" w:rsidRDefault="001D5000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 xml:space="preserve">Svītrot 14.punktā vārdus 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D93D49" w:rsidRPr="001D5000">
        <w:rPr>
          <w:rFonts w:ascii="Times New Roman" w:hAnsi="Times New Roman"/>
          <w:sz w:val="28"/>
          <w:szCs w:val="28"/>
        </w:rPr>
        <w:t>izņemot plānošanas reģionus un pašvaldības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>.</w:t>
      </w:r>
    </w:p>
    <w:p w14:paraId="2D6A8031" w14:textId="77777777" w:rsidR="00884B0E" w:rsidRPr="001D5000" w:rsidRDefault="00884B0E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6A8032" w14:textId="3B273B6B" w:rsidR="00884B0E" w:rsidRPr="001D5000" w:rsidRDefault="001D5000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>Svītrot 15.punktu.</w:t>
      </w:r>
    </w:p>
    <w:p w14:paraId="2D6A8033" w14:textId="77777777" w:rsidR="00AC6681" w:rsidRPr="001D5000" w:rsidRDefault="00AC6681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6A8034" w14:textId="6B1F4FC2" w:rsidR="00884B0E" w:rsidRPr="001D5000" w:rsidRDefault="001D5000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3. 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 xml:space="preserve">Svītrot 17.punktā vārdus 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>izņemot plānošanas reģionus un pašvaldības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>.</w:t>
      </w:r>
    </w:p>
    <w:p w14:paraId="2D6A8035" w14:textId="77777777" w:rsidR="00381E11" w:rsidRPr="001D5000" w:rsidRDefault="00381E11" w:rsidP="001D50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6A8036" w14:textId="2B43C827" w:rsidR="00884B0E" w:rsidRPr="001D5000" w:rsidRDefault="001D5000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4. </w:t>
      </w:r>
      <w:r w:rsidR="00884B0E" w:rsidRPr="001D5000">
        <w:rPr>
          <w:rFonts w:ascii="Times New Roman" w:hAnsi="Times New Roman"/>
          <w:sz w:val="28"/>
          <w:szCs w:val="28"/>
          <w:lang w:eastAsia="lv-LV"/>
        </w:rPr>
        <w:t>Svītrot 18.punktu.</w:t>
      </w:r>
    </w:p>
    <w:p w14:paraId="2D6A8037" w14:textId="77777777" w:rsidR="00884B0E" w:rsidRPr="001D5000" w:rsidRDefault="00884B0E" w:rsidP="001D50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6A8038" w14:textId="64A4AF61" w:rsidR="00665477" w:rsidRPr="001D5000" w:rsidRDefault="001D5000" w:rsidP="001D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5. </w:t>
      </w:r>
      <w:r w:rsidR="00F14DC5">
        <w:rPr>
          <w:rFonts w:ascii="Times New Roman" w:hAnsi="Times New Roman"/>
          <w:sz w:val="28"/>
          <w:szCs w:val="28"/>
          <w:lang w:eastAsia="lv-LV"/>
        </w:rPr>
        <w:t>Aizstāt</w:t>
      </w:r>
      <w:r w:rsidR="00665477" w:rsidRPr="001D5000">
        <w:rPr>
          <w:rFonts w:ascii="Times New Roman" w:hAnsi="Times New Roman"/>
          <w:sz w:val="28"/>
          <w:szCs w:val="28"/>
          <w:lang w:eastAsia="lv-LV"/>
        </w:rPr>
        <w:t xml:space="preserve"> 19.punktā </w:t>
      </w:r>
      <w:r w:rsidR="00F14DC5">
        <w:rPr>
          <w:rFonts w:ascii="Times New Roman" w:hAnsi="Times New Roman"/>
          <w:sz w:val="28"/>
          <w:szCs w:val="28"/>
          <w:lang w:eastAsia="lv-LV"/>
        </w:rPr>
        <w:t xml:space="preserve">skaitļus un </w:t>
      </w:r>
      <w:r w:rsidR="00665477" w:rsidRPr="001D5000">
        <w:rPr>
          <w:rFonts w:ascii="Times New Roman" w:hAnsi="Times New Roman"/>
          <w:sz w:val="28"/>
          <w:szCs w:val="28"/>
          <w:lang w:eastAsia="lv-LV"/>
        </w:rPr>
        <w:t xml:space="preserve">vārdus 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F14DC5">
        <w:rPr>
          <w:rFonts w:ascii="Times New Roman" w:hAnsi="Times New Roman"/>
          <w:sz w:val="28"/>
          <w:szCs w:val="28"/>
          <w:lang w:eastAsia="lv-LV"/>
        </w:rPr>
        <w:t xml:space="preserve">17. </w:t>
      </w:r>
      <w:r w:rsidR="00665477" w:rsidRPr="001D5000">
        <w:rPr>
          <w:rFonts w:ascii="Times New Roman" w:hAnsi="Times New Roman"/>
          <w:sz w:val="28"/>
          <w:szCs w:val="28"/>
          <w:lang w:eastAsia="lv-LV"/>
        </w:rPr>
        <w:t>vai 18.</w:t>
      </w:r>
      <w:r w:rsidR="00F14DC5">
        <w:rPr>
          <w:rFonts w:ascii="Times New Roman" w:hAnsi="Times New Roman"/>
          <w:sz w:val="28"/>
          <w:szCs w:val="28"/>
          <w:lang w:eastAsia="lv-LV"/>
        </w:rPr>
        <w:t>punktā</w:t>
      </w:r>
      <w:r w:rsidRPr="001D5000">
        <w:rPr>
          <w:rFonts w:ascii="Times New Roman" w:hAnsi="Times New Roman"/>
          <w:sz w:val="28"/>
          <w:szCs w:val="28"/>
          <w:lang w:eastAsia="lv-LV"/>
        </w:rPr>
        <w:t>"</w:t>
      </w:r>
      <w:r w:rsidR="00F14DC5">
        <w:rPr>
          <w:rFonts w:ascii="Times New Roman" w:hAnsi="Times New Roman"/>
          <w:sz w:val="28"/>
          <w:szCs w:val="28"/>
          <w:lang w:eastAsia="lv-LV"/>
        </w:rPr>
        <w:t xml:space="preserve"> ar skaitli un vārdu "17.punktā".</w:t>
      </w:r>
    </w:p>
    <w:p w14:paraId="2D6A8039" w14:textId="77777777" w:rsidR="00884B0E" w:rsidRPr="001D5000" w:rsidRDefault="00884B0E" w:rsidP="001D5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2D6A803A" w14:textId="77777777" w:rsidR="0075402F" w:rsidRPr="001D5000" w:rsidRDefault="0075402F" w:rsidP="001D5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2D6A803B" w14:textId="77777777" w:rsidR="0075402F" w:rsidRPr="001D5000" w:rsidRDefault="0075402F" w:rsidP="001D5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2D6A803C" w14:textId="724AC93B" w:rsidR="00884B0E" w:rsidRPr="001D5000" w:rsidRDefault="00237C9E" w:rsidP="001D5000">
      <w:pPr>
        <w:tabs>
          <w:tab w:val="left" w:pos="6521"/>
        </w:tabs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sz w:val="28"/>
          <w:szCs w:val="28"/>
        </w:rPr>
        <w:t xml:space="preserve">Ministru prezidents </w:t>
      </w:r>
      <w:r w:rsidRPr="001D5000">
        <w:rPr>
          <w:rFonts w:ascii="Times New Roman" w:hAnsi="Times New Roman"/>
          <w:sz w:val="28"/>
          <w:szCs w:val="28"/>
        </w:rPr>
        <w:tab/>
      </w:r>
      <w:r w:rsidR="001D5000" w:rsidRPr="001D5000">
        <w:rPr>
          <w:rFonts w:ascii="Times New Roman" w:hAnsi="Times New Roman"/>
          <w:sz w:val="28"/>
          <w:szCs w:val="28"/>
        </w:rPr>
        <w:t>Valdis</w:t>
      </w:r>
      <w:r w:rsidR="001D5000">
        <w:rPr>
          <w:rFonts w:ascii="Times New Roman" w:hAnsi="Times New Roman"/>
          <w:sz w:val="28"/>
          <w:szCs w:val="28"/>
        </w:rPr>
        <w:t xml:space="preserve"> </w:t>
      </w:r>
      <w:r w:rsidRPr="001D5000">
        <w:rPr>
          <w:rFonts w:ascii="Times New Roman" w:hAnsi="Times New Roman"/>
          <w:sz w:val="28"/>
          <w:szCs w:val="28"/>
        </w:rPr>
        <w:t>Dombrovskis</w:t>
      </w:r>
    </w:p>
    <w:p w14:paraId="67B11BE9" w14:textId="77777777" w:rsidR="00237C9E" w:rsidRDefault="00237C9E" w:rsidP="001D5000">
      <w:pPr>
        <w:tabs>
          <w:tab w:val="left" w:pos="6521"/>
        </w:tabs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</w:p>
    <w:p w14:paraId="7180160B" w14:textId="77777777" w:rsidR="001D5000" w:rsidRDefault="001D5000" w:rsidP="001D5000">
      <w:pPr>
        <w:tabs>
          <w:tab w:val="left" w:pos="6521"/>
        </w:tabs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</w:p>
    <w:p w14:paraId="59DAA180" w14:textId="77777777" w:rsidR="001D5000" w:rsidRPr="001D5000" w:rsidRDefault="001D5000" w:rsidP="001D5000">
      <w:pPr>
        <w:tabs>
          <w:tab w:val="left" w:pos="6521"/>
        </w:tabs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</w:p>
    <w:p w14:paraId="2D6A803D" w14:textId="77777777" w:rsidR="00884B0E" w:rsidRPr="001D5000" w:rsidRDefault="00884B0E" w:rsidP="001D5000">
      <w:pPr>
        <w:tabs>
          <w:tab w:val="left" w:pos="6521"/>
        </w:tabs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D6A8048" w14:textId="33728EEE" w:rsidR="00884B0E" w:rsidRPr="001D5000" w:rsidRDefault="00884B0E" w:rsidP="001D5000">
      <w:pPr>
        <w:tabs>
          <w:tab w:val="left" w:pos="6521"/>
        </w:tabs>
        <w:spacing w:after="0" w:line="240" w:lineRule="auto"/>
        <w:ind w:right="-153" w:firstLine="709"/>
        <w:rPr>
          <w:rFonts w:ascii="Times New Roman" w:hAnsi="Times New Roman"/>
          <w:sz w:val="28"/>
          <w:szCs w:val="28"/>
        </w:rPr>
      </w:pPr>
      <w:r w:rsidRPr="001D5000">
        <w:rPr>
          <w:rFonts w:ascii="Times New Roman" w:hAnsi="Times New Roman"/>
          <w:sz w:val="28"/>
          <w:szCs w:val="28"/>
        </w:rPr>
        <w:t>reģionālās attīstības ministrs</w:t>
      </w:r>
      <w:r w:rsidRPr="001D5000">
        <w:rPr>
          <w:rFonts w:ascii="Times New Roman" w:hAnsi="Times New Roman"/>
          <w:sz w:val="28"/>
          <w:szCs w:val="28"/>
        </w:rPr>
        <w:tab/>
        <w:t>E</w:t>
      </w:r>
      <w:r w:rsidR="001D5000">
        <w:rPr>
          <w:rFonts w:ascii="Times New Roman" w:hAnsi="Times New Roman"/>
          <w:sz w:val="28"/>
          <w:szCs w:val="28"/>
        </w:rPr>
        <w:t xml:space="preserve">dmunds </w:t>
      </w:r>
      <w:proofErr w:type="spellStart"/>
      <w:r w:rsidRPr="001D5000">
        <w:rPr>
          <w:rFonts w:ascii="Times New Roman" w:hAnsi="Times New Roman"/>
          <w:sz w:val="28"/>
          <w:szCs w:val="28"/>
        </w:rPr>
        <w:t>Sprūdžs</w:t>
      </w:r>
      <w:proofErr w:type="spellEnd"/>
    </w:p>
    <w:sectPr w:rsidR="00884B0E" w:rsidRPr="001D5000" w:rsidSect="001D500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804B" w14:textId="77777777" w:rsidR="009F3E80" w:rsidRDefault="009F3E80" w:rsidP="008D5063">
      <w:pPr>
        <w:spacing w:after="0" w:line="240" w:lineRule="auto"/>
      </w:pPr>
      <w:r>
        <w:separator/>
      </w:r>
    </w:p>
  </w:endnote>
  <w:endnote w:type="continuationSeparator" w:id="0">
    <w:p w14:paraId="2D6A804C" w14:textId="77777777" w:rsidR="009F3E80" w:rsidRDefault="009F3E80" w:rsidP="008D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804D" w14:textId="75D72E5A" w:rsidR="00884B0E" w:rsidRPr="003C5CB6" w:rsidRDefault="003C5CB6" w:rsidP="008D5063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3C5CB6">
      <w:rPr>
        <w:rFonts w:ascii="Times New Roman" w:hAnsi="Times New Roman"/>
        <w:sz w:val="16"/>
        <w:szCs w:val="16"/>
      </w:rPr>
      <w:t>N2058_3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8049" w14:textId="77777777" w:rsidR="009F3E80" w:rsidRDefault="009F3E80" w:rsidP="008D5063">
      <w:pPr>
        <w:spacing w:after="0" w:line="240" w:lineRule="auto"/>
      </w:pPr>
      <w:r>
        <w:separator/>
      </w:r>
    </w:p>
  </w:footnote>
  <w:footnote w:type="continuationSeparator" w:id="0">
    <w:p w14:paraId="2D6A804A" w14:textId="77777777" w:rsidR="009F3E80" w:rsidRDefault="009F3E80" w:rsidP="008D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4256" w14:textId="29107006" w:rsidR="001D5000" w:rsidRDefault="001D5000" w:rsidP="001D500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8F8F1DD" wp14:editId="00611FD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567"/>
    <w:multiLevelType w:val="hybridMultilevel"/>
    <w:tmpl w:val="40E6226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71F40"/>
    <w:multiLevelType w:val="hybridMultilevel"/>
    <w:tmpl w:val="C9CC1C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E17D8"/>
    <w:multiLevelType w:val="hybridMultilevel"/>
    <w:tmpl w:val="C9CC1C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476C7"/>
    <w:multiLevelType w:val="hybridMultilevel"/>
    <w:tmpl w:val="C07868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DB3F35"/>
    <w:multiLevelType w:val="hybridMultilevel"/>
    <w:tmpl w:val="0FDCED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69"/>
    <w:rsid w:val="00002319"/>
    <w:rsid w:val="00005305"/>
    <w:rsid w:val="00021503"/>
    <w:rsid w:val="000613C3"/>
    <w:rsid w:val="00097292"/>
    <w:rsid w:val="001018A2"/>
    <w:rsid w:val="001D5000"/>
    <w:rsid w:val="00237C9E"/>
    <w:rsid w:val="00240371"/>
    <w:rsid w:val="00306920"/>
    <w:rsid w:val="003324C8"/>
    <w:rsid w:val="00381E11"/>
    <w:rsid w:val="00393B0F"/>
    <w:rsid w:val="003C5CB6"/>
    <w:rsid w:val="003E2A73"/>
    <w:rsid w:val="00416B4C"/>
    <w:rsid w:val="00452B93"/>
    <w:rsid w:val="00466FA0"/>
    <w:rsid w:val="00474612"/>
    <w:rsid w:val="004C1E70"/>
    <w:rsid w:val="00514C40"/>
    <w:rsid w:val="0062088B"/>
    <w:rsid w:val="00651DE7"/>
    <w:rsid w:val="00665477"/>
    <w:rsid w:val="00742369"/>
    <w:rsid w:val="0075402F"/>
    <w:rsid w:val="00766D29"/>
    <w:rsid w:val="00782829"/>
    <w:rsid w:val="007C0B9D"/>
    <w:rsid w:val="00805EF4"/>
    <w:rsid w:val="008568E7"/>
    <w:rsid w:val="00884B0E"/>
    <w:rsid w:val="00890EA8"/>
    <w:rsid w:val="008A20FD"/>
    <w:rsid w:val="008A5535"/>
    <w:rsid w:val="008D5063"/>
    <w:rsid w:val="009113FF"/>
    <w:rsid w:val="00926C64"/>
    <w:rsid w:val="009345DD"/>
    <w:rsid w:val="00943AA9"/>
    <w:rsid w:val="009879CC"/>
    <w:rsid w:val="009B2162"/>
    <w:rsid w:val="009C0136"/>
    <w:rsid w:val="009D6C66"/>
    <w:rsid w:val="009F3E80"/>
    <w:rsid w:val="009F7958"/>
    <w:rsid w:val="00A14D70"/>
    <w:rsid w:val="00AC6681"/>
    <w:rsid w:val="00AE03E3"/>
    <w:rsid w:val="00AF36FC"/>
    <w:rsid w:val="00B8185D"/>
    <w:rsid w:val="00B96516"/>
    <w:rsid w:val="00C02F3A"/>
    <w:rsid w:val="00C234A0"/>
    <w:rsid w:val="00C5084D"/>
    <w:rsid w:val="00C675C5"/>
    <w:rsid w:val="00CC2BDD"/>
    <w:rsid w:val="00CD0C61"/>
    <w:rsid w:val="00CD3EBB"/>
    <w:rsid w:val="00CE7A0D"/>
    <w:rsid w:val="00CF0C99"/>
    <w:rsid w:val="00CF2624"/>
    <w:rsid w:val="00D50D5C"/>
    <w:rsid w:val="00D5274F"/>
    <w:rsid w:val="00D70CC7"/>
    <w:rsid w:val="00D93D49"/>
    <w:rsid w:val="00DD12E3"/>
    <w:rsid w:val="00DE204D"/>
    <w:rsid w:val="00E954C8"/>
    <w:rsid w:val="00EA21A5"/>
    <w:rsid w:val="00EF4169"/>
    <w:rsid w:val="00F042F0"/>
    <w:rsid w:val="00F14DC5"/>
    <w:rsid w:val="00F24224"/>
    <w:rsid w:val="00F91B95"/>
    <w:rsid w:val="00FC697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8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9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3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2369"/>
    <w:rPr>
      <w:rFonts w:ascii="Times New Roman" w:hAnsi="Times New Roman" w:cs="Times New Roman"/>
      <w:b/>
      <w:sz w:val="20"/>
      <w:szCs w:val="20"/>
    </w:rPr>
  </w:style>
  <w:style w:type="paragraph" w:customStyle="1" w:styleId="tv207">
    <w:name w:val="tv207"/>
    <w:basedOn w:val="Normal"/>
    <w:uiPriority w:val="99"/>
    <w:rsid w:val="0074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42369"/>
    <w:rPr>
      <w:rFonts w:cs="Times New Roman"/>
      <w:color w:val="40407C"/>
      <w:u w:val="none"/>
      <w:effect w:val="none"/>
    </w:rPr>
  </w:style>
  <w:style w:type="paragraph" w:customStyle="1" w:styleId="naislab">
    <w:name w:val="naislab"/>
    <w:basedOn w:val="Normal"/>
    <w:uiPriority w:val="99"/>
    <w:rsid w:val="00CF2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CF2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CF2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B96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D5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0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D5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06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AA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DaceZiedina</dc:creator>
  <cp:keywords/>
  <dc:description/>
  <cp:lastModifiedBy>Leontīne Babkina</cp:lastModifiedBy>
  <cp:revision>28</cp:revision>
  <cp:lastPrinted>2013-08-26T05:43:00Z</cp:lastPrinted>
  <dcterms:created xsi:type="dcterms:W3CDTF">2013-06-06T10:37:00Z</dcterms:created>
  <dcterms:modified xsi:type="dcterms:W3CDTF">2013-09-11T10:53:00Z</dcterms:modified>
</cp:coreProperties>
</file>