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7ADEE" w14:textId="77777777" w:rsidR="00540BF5" w:rsidRDefault="00540BF5" w:rsidP="00540BF5">
      <w:pPr>
        <w:pStyle w:val="nais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Konkursa nolikuma </w:t>
      </w:r>
    </w:p>
    <w:p w14:paraId="2F384A45" w14:textId="77777777" w:rsidR="00540BF5" w:rsidRDefault="00540BF5" w:rsidP="00540BF5">
      <w:pPr>
        <w:pStyle w:val="naisf"/>
        <w:spacing w:before="0" w:beforeAutospacing="0" w:after="0" w:afterAutospacing="0"/>
        <w:jc w:val="right"/>
        <w:rPr>
          <w:sz w:val="28"/>
          <w:szCs w:val="28"/>
        </w:rPr>
      </w:pPr>
      <w:r w:rsidRPr="00003529">
        <w:rPr>
          <w:sz w:val="28"/>
          <w:szCs w:val="28"/>
        </w:rPr>
        <w:t xml:space="preserve">par jūras teritoriju izmantošanas tiesību piešķiršanu </w:t>
      </w:r>
    </w:p>
    <w:p w14:paraId="1D86057F" w14:textId="77777777" w:rsidR="00540BF5" w:rsidRDefault="00540BF5" w:rsidP="00540BF5">
      <w:pPr>
        <w:pStyle w:val="naisf"/>
        <w:spacing w:before="0" w:beforeAutospacing="0" w:after="0" w:afterAutospacing="0"/>
        <w:jc w:val="right"/>
        <w:rPr>
          <w:sz w:val="28"/>
          <w:szCs w:val="28"/>
        </w:rPr>
      </w:pPr>
      <w:r w:rsidRPr="00003529">
        <w:rPr>
          <w:sz w:val="28"/>
          <w:szCs w:val="28"/>
        </w:rPr>
        <w:t xml:space="preserve">akvakultūras darbībai nepieciešamo iekārtu ierīkošanai </w:t>
      </w:r>
    </w:p>
    <w:p w14:paraId="398D971A" w14:textId="77777777" w:rsidR="00540BF5" w:rsidRDefault="00540BF5" w:rsidP="00540BF5">
      <w:pPr>
        <w:pStyle w:val="naisf"/>
        <w:spacing w:before="0" w:beforeAutospacing="0" w:after="0" w:afterAutospacing="0"/>
        <w:jc w:val="right"/>
        <w:rPr>
          <w:sz w:val="28"/>
          <w:szCs w:val="28"/>
        </w:rPr>
      </w:pPr>
      <w:r w:rsidRPr="00003529">
        <w:rPr>
          <w:sz w:val="28"/>
          <w:szCs w:val="28"/>
        </w:rPr>
        <w:t>un ekspluatācijai Latvijas Republikas teritoriālajā jūrā</w:t>
      </w:r>
      <w:r>
        <w:rPr>
          <w:sz w:val="28"/>
          <w:szCs w:val="28"/>
        </w:rPr>
        <w:t xml:space="preserve"> </w:t>
      </w:r>
    </w:p>
    <w:p w14:paraId="5E3001A2" w14:textId="77777777" w:rsidR="00CA5DD4" w:rsidRDefault="00CA5DD4" w:rsidP="00F2514B">
      <w:pPr>
        <w:pStyle w:val="nais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Pr="00D4747D">
        <w:rPr>
          <w:sz w:val="28"/>
          <w:szCs w:val="28"/>
        </w:rPr>
        <w:t>.pielikums</w:t>
      </w:r>
    </w:p>
    <w:p w14:paraId="5E3001A3" w14:textId="77777777" w:rsidR="00CA5DD4" w:rsidRPr="00D4747D" w:rsidRDefault="00CA5DD4" w:rsidP="00F2514B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5E3001A4" w14:textId="77777777" w:rsidR="00CA5DD4" w:rsidRPr="00D4747D" w:rsidRDefault="00CA5DD4" w:rsidP="00F2514B">
      <w:pPr>
        <w:pStyle w:val="naisf"/>
        <w:spacing w:before="0" w:beforeAutospacing="0" w:after="0" w:afterAutospacing="0"/>
        <w:jc w:val="center"/>
        <w:rPr>
          <w:b/>
          <w:sz w:val="28"/>
          <w:szCs w:val="28"/>
        </w:rPr>
      </w:pPr>
      <w:r w:rsidRPr="00D4747D">
        <w:rPr>
          <w:b/>
          <w:sz w:val="28"/>
          <w:szCs w:val="28"/>
        </w:rPr>
        <w:t>Pretendenta pieredzes apliecinājums</w:t>
      </w:r>
    </w:p>
    <w:p w14:paraId="5E3001A5" w14:textId="77777777" w:rsidR="00CA5DD4" w:rsidRPr="00D4747D" w:rsidRDefault="00CA5DD4" w:rsidP="00F2514B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5E3001A6" w14:textId="77777777" w:rsidR="00CA5DD4" w:rsidRPr="00D4747D" w:rsidRDefault="00FA5EEB" w:rsidP="00F2514B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pict w14:anchorId="5E3001F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Taisns bultveida savienotājs 1" o:spid="_x0000_s1026" type="#_x0000_t32" style="position:absolute;left:0;text-align:left;margin-left:104.4pt;margin-top:11.9pt;width:321.3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"/>
        </w:pict>
      </w:r>
      <w:r w:rsidR="00CA5DD4" w:rsidRPr="00D4747D">
        <w:rPr>
          <w:sz w:val="28"/>
          <w:szCs w:val="28"/>
        </w:rPr>
        <w:t>Pretendents</w:t>
      </w:r>
    </w:p>
    <w:p w14:paraId="5E3001A7" w14:textId="77777777" w:rsidR="00CA5DD4" w:rsidRPr="00D4747D" w:rsidRDefault="00CA5DD4" w:rsidP="00F2514B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5E3001A8" w14:textId="6B3F9892" w:rsidR="00CA5DD4" w:rsidRPr="00D4747D" w:rsidRDefault="00CA5DD4" w:rsidP="00F2514B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D4747D">
        <w:rPr>
          <w:sz w:val="28"/>
          <w:szCs w:val="28"/>
        </w:rPr>
        <w:t>Apliecin</w:t>
      </w:r>
      <w:r w:rsidR="00F93526">
        <w:rPr>
          <w:sz w:val="28"/>
          <w:szCs w:val="28"/>
        </w:rPr>
        <w:t>u</w:t>
      </w:r>
      <w:r w:rsidRPr="00D4747D">
        <w:rPr>
          <w:sz w:val="28"/>
          <w:szCs w:val="28"/>
        </w:rPr>
        <w:t>, ka nodarbojamies ar jūras akvakultūru šādās audzētavās: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864"/>
        <w:gridCol w:w="1866"/>
        <w:gridCol w:w="1864"/>
        <w:gridCol w:w="1876"/>
      </w:tblGrid>
      <w:tr w:rsidR="00CA5DD4" w:rsidRPr="006F52AC" w14:paraId="5E3001AE" w14:textId="77777777" w:rsidTr="00540BF5">
        <w:tc>
          <w:tcPr>
            <w:tcW w:w="817" w:type="dxa"/>
            <w:vAlign w:val="center"/>
          </w:tcPr>
          <w:p w14:paraId="5E3001A9" w14:textId="60AE0FD9" w:rsidR="00CA5DD4" w:rsidRPr="00540BF5" w:rsidRDefault="00CA5DD4" w:rsidP="00540BF5">
            <w:pPr>
              <w:pStyle w:val="naisf"/>
              <w:spacing w:before="0" w:beforeAutospacing="0" w:after="0" w:afterAutospacing="0"/>
              <w:jc w:val="center"/>
            </w:pPr>
            <w:r w:rsidRPr="00540BF5">
              <w:t>Nr.</w:t>
            </w:r>
            <w:r w:rsidR="00F673D1" w:rsidRPr="00540BF5">
              <w:br/>
            </w:r>
            <w:r w:rsidRPr="00540BF5">
              <w:t>p.k.</w:t>
            </w:r>
          </w:p>
        </w:tc>
        <w:tc>
          <w:tcPr>
            <w:tcW w:w="2864" w:type="dxa"/>
            <w:vAlign w:val="center"/>
          </w:tcPr>
          <w:p w14:paraId="5E3001AA" w14:textId="77777777" w:rsidR="00CA5DD4" w:rsidRPr="00540BF5" w:rsidRDefault="00CA5DD4" w:rsidP="00540BF5">
            <w:pPr>
              <w:pStyle w:val="naisf"/>
              <w:spacing w:before="0" w:beforeAutospacing="0" w:after="0" w:afterAutospacing="0"/>
              <w:jc w:val="center"/>
            </w:pPr>
            <w:r w:rsidRPr="00540BF5">
              <w:t>Audzētavas nosaukums</w:t>
            </w:r>
          </w:p>
        </w:tc>
        <w:tc>
          <w:tcPr>
            <w:tcW w:w="1866" w:type="dxa"/>
            <w:vAlign w:val="center"/>
          </w:tcPr>
          <w:p w14:paraId="5E3001AB" w14:textId="77777777" w:rsidR="00CA5DD4" w:rsidRPr="00540BF5" w:rsidRDefault="00CA5DD4" w:rsidP="00540BF5">
            <w:pPr>
              <w:pStyle w:val="naisf"/>
              <w:spacing w:before="0" w:beforeAutospacing="0" w:after="0" w:afterAutospacing="0"/>
              <w:jc w:val="center"/>
            </w:pPr>
            <w:r w:rsidRPr="00540BF5">
              <w:t>Atrašanās vieta (valsts, pilsēta, ūdenstilpe)</w:t>
            </w:r>
          </w:p>
        </w:tc>
        <w:tc>
          <w:tcPr>
            <w:tcW w:w="1864" w:type="dxa"/>
            <w:vAlign w:val="center"/>
          </w:tcPr>
          <w:p w14:paraId="5E3001AC" w14:textId="1717A572" w:rsidR="00CA5DD4" w:rsidRPr="00540BF5" w:rsidRDefault="00CA5DD4" w:rsidP="00540BF5">
            <w:pPr>
              <w:pStyle w:val="naisf"/>
              <w:spacing w:before="0" w:beforeAutospacing="0" w:after="0" w:afterAutospacing="0"/>
              <w:jc w:val="center"/>
            </w:pPr>
            <w:r w:rsidRPr="00540BF5">
              <w:t xml:space="preserve">Datums, </w:t>
            </w:r>
            <w:r w:rsidR="00C21B07" w:rsidRPr="00540BF5">
              <w:t>no kura</w:t>
            </w:r>
            <w:r w:rsidRPr="00540BF5">
              <w:t xml:space="preserve"> audzētav</w:t>
            </w:r>
            <w:r w:rsidR="00540BF5">
              <w:t>ā</w:t>
            </w:r>
            <w:r w:rsidRPr="00540BF5">
              <w:t xml:space="preserve"> ražo produkciju</w:t>
            </w:r>
          </w:p>
        </w:tc>
        <w:tc>
          <w:tcPr>
            <w:tcW w:w="1876" w:type="dxa"/>
            <w:vAlign w:val="center"/>
          </w:tcPr>
          <w:p w14:paraId="5E3001AD" w14:textId="77777777" w:rsidR="00CA5DD4" w:rsidRPr="00540BF5" w:rsidRDefault="00CA5DD4" w:rsidP="00540BF5">
            <w:pPr>
              <w:pStyle w:val="naisf"/>
              <w:spacing w:before="0" w:beforeAutospacing="0" w:after="0" w:afterAutospacing="0"/>
              <w:jc w:val="center"/>
            </w:pPr>
            <w:r w:rsidRPr="00540BF5">
              <w:t>Audzējamās sugas un ražošanas apjom</w:t>
            </w:r>
            <w:r w:rsidR="00C21B07" w:rsidRPr="00540BF5">
              <w:t>s</w:t>
            </w:r>
            <w:r w:rsidRPr="00540BF5">
              <w:t xml:space="preserve"> gadā</w:t>
            </w:r>
          </w:p>
        </w:tc>
      </w:tr>
      <w:tr w:rsidR="00CA5DD4" w:rsidRPr="006F52AC" w14:paraId="5E3001B4" w14:textId="77777777" w:rsidTr="00540BF5">
        <w:tc>
          <w:tcPr>
            <w:tcW w:w="817" w:type="dxa"/>
          </w:tcPr>
          <w:p w14:paraId="5E3001AF" w14:textId="77777777" w:rsidR="00CA5DD4" w:rsidRPr="006F52AC" w:rsidRDefault="00CA5DD4" w:rsidP="005540B4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52AC">
              <w:rPr>
                <w:sz w:val="28"/>
                <w:szCs w:val="28"/>
              </w:rPr>
              <w:t>1.</w:t>
            </w:r>
          </w:p>
        </w:tc>
        <w:tc>
          <w:tcPr>
            <w:tcW w:w="2864" w:type="dxa"/>
          </w:tcPr>
          <w:p w14:paraId="5E3001B0" w14:textId="77777777" w:rsidR="00CA5DD4" w:rsidRPr="006F52AC" w:rsidRDefault="00CA5DD4" w:rsidP="005540B4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14:paraId="5E3001B1" w14:textId="77777777" w:rsidR="00CA5DD4" w:rsidRPr="006F52AC" w:rsidRDefault="00CA5DD4" w:rsidP="005540B4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5E3001B2" w14:textId="77777777" w:rsidR="00CA5DD4" w:rsidRPr="006F52AC" w:rsidRDefault="00CA5DD4" w:rsidP="005540B4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14:paraId="5E3001B3" w14:textId="77777777" w:rsidR="00CA5DD4" w:rsidRPr="006F52AC" w:rsidRDefault="00CA5DD4" w:rsidP="005540B4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A5DD4" w:rsidRPr="006F52AC" w14:paraId="5E3001BA" w14:textId="77777777" w:rsidTr="00540BF5">
        <w:tc>
          <w:tcPr>
            <w:tcW w:w="817" w:type="dxa"/>
          </w:tcPr>
          <w:p w14:paraId="5E3001B5" w14:textId="77777777" w:rsidR="00CA5DD4" w:rsidRPr="006F52AC" w:rsidRDefault="00CA5DD4" w:rsidP="005540B4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52AC">
              <w:rPr>
                <w:sz w:val="28"/>
                <w:szCs w:val="28"/>
              </w:rPr>
              <w:t>2.</w:t>
            </w:r>
          </w:p>
        </w:tc>
        <w:tc>
          <w:tcPr>
            <w:tcW w:w="2864" w:type="dxa"/>
          </w:tcPr>
          <w:p w14:paraId="5E3001B6" w14:textId="77777777" w:rsidR="00CA5DD4" w:rsidRPr="006F52AC" w:rsidRDefault="00CA5DD4" w:rsidP="005540B4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14:paraId="5E3001B7" w14:textId="77777777" w:rsidR="00CA5DD4" w:rsidRPr="006F52AC" w:rsidRDefault="00CA5DD4" w:rsidP="005540B4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5E3001B8" w14:textId="77777777" w:rsidR="00CA5DD4" w:rsidRPr="006F52AC" w:rsidRDefault="00CA5DD4" w:rsidP="005540B4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14:paraId="5E3001B9" w14:textId="77777777" w:rsidR="00CA5DD4" w:rsidRPr="006F52AC" w:rsidRDefault="00CA5DD4" w:rsidP="005540B4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A5DD4" w:rsidRPr="006F52AC" w14:paraId="5E3001C0" w14:textId="77777777" w:rsidTr="00540BF5">
        <w:tc>
          <w:tcPr>
            <w:tcW w:w="817" w:type="dxa"/>
          </w:tcPr>
          <w:p w14:paraId="5E3001BB" w14:textId="77777777" w:rsidR="00CA5DD4" w:rsidRPr="006F52AC" w:rsidRDefault="00CA5DD4" w:rsidP="005540B4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52AC">
              <w:rPr>
                <w:sz w:val="28"/>
                <w:szCs w:val="28"/>
              </w:rPr>
              <w:t>…</w:t>
            </w:r>
          </w:p>
        </w:tc>
        <w:tc>
          <w:tcPr>
            <w:tcW w:w="2864" w:type="dxa"/>
          </w:tcPr>
          <w:p w14:paraId="5E3001BC" w14:textId="77777777" w:rsidR="00CA5DD4" w:rsidRPr="006F52AC" w:rsidRDefault="00CA5DD4" w:rsidP="005540B4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14:paraId="5E3001BD" w14:textId="77777777" w:rsidR="00CA5DD4" w:rsidRPr="006F52AC" w:rsidRDefault="00CA5DD4" w:rsidP="005540B4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5E3001BE" w14:textId="77777777" w:rsidR="00CA5DD4" w:rsidRPr="006F52AC" w:rsidRDefault="00CA5DD4" w:rsidP="005540B4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14:paraId="5E3001BF" w14:textId="77777777" w:rsidR="00CA5DD4" w:rsidRPr="006F52AC" w:rsidRDefault="00CA5DD4" w:rsidP="005540B4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14:paraId="5E3001C1" w14:textId="77777777" w:rsidR="00CA5DD4" w:rsidRPr="00D4747D" w:rsidRDefault="00CA5DD4" w:rsidP="00F2514B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5E3001C2" w14:textId="327F7D19" w:rsidR="00CA5DD4" w:rsidRPr="00D4747D" w:rsidRDefault="00CA5DD4" w:rsidP="00F2514B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D4747D">
        <w:rPr>
          <w:sz w:val="28"/>
          <w:szCs w:val="28"/>
        </w:rPr>
        <w:t>Apliecin</w:t>
      </w:r>
      <w:r w:rsidR="00F93526">
        <w:rPr>
          <w:sz w:val="28"/>
          <w:szCs w:val="28"/>
        </w:rPr>
        <w:t>u</w:t>
      </w:r>
      <w:r>
        <w:rPr>
          <w:sz w:val="28"/>
          <w:szCs w:val="28"/>
        </w:rPr>
        <w:t>, ka nodarbojamies ar saldūdens</w:t>
      </w:r>
      <w:r w:rsidRPr="00D4747D">
        <w:rPr>
          <w:sz w:val="28"/>
          <w:szCs w:val="28"/>
        </w:rPr>
        <w:t xml:space="preserve"> akvakultūru šādās audzētavās: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864"/>
        <w:gridCol w:w="1866"/>
        <w:gridCol w:w="1864"/>
        <w:gridCol w:w="1876"/>
      </w:tblGrid>
      <w:tr w:rsidR="00CA5DD4" w:rsidRPr="006F52AC" w14:paraId="5E3001C8" w14:textId="77777777" w:rsidTr="00540BF5">
        <w:tc>
          <w:tcPr>
            <w:tcW w:w="817" w:type="dxa"/>
            <w:vAlign w:val="center"/>
          </w:tcPr>
          <w:p w14:paraId="5E3001C3" w14:textId="67F5EDBB" w:rsidR="00CA5DD4" w:rsidRPr="00540BF5" w:rsidRDefault="00CA5DD4" w:rsidP="00540BF5">
            <w:pPr>
              <w:pStyle w:val="naisf"/>
              <w:spacing w:before="0" w:beforeAutospacing="0" w:after="0" w:afterAutospacing="0"/>
              <w:jc w:val="center"/>
            </w:pPr>
            <w:r w:rsidRPr="00540BF5">
              <w:t>Nr.</w:t>
            </w:r>
            <w:r w:rsidR="00F673D1" w:rsidRPr="00540BF5">
              <w:br/>
            </w:r>
            <w:r w:rsidRPr="00540BF5">
              <w:t>p.k.</w:t>
            </w:r>
          </w:p>
        </w:tc>
        <w:tc>
          <w:tcPr>
            <w:tcW w:w="2864" w:type="dxa"/>
            <w:vAlign w:val="center"/>
          </w:tcPr>
          <w:p w14:paraId="5E3001C4" w14:textId="77777777" w:rsidR="00CA5DD4" w:rsidRPr="00540BF5" w:rsidRDefault="00CA5DD4" w:rsidP="00540BF5">
            <w:pPr>
              <w:pStyle w:val="naisf"/>
              <w:spacing w:before="0" w:beforeAutospacing="0" w:after="0" w:afterAutospacing="0"/>
              <w:jc w:val="center"/>
            </w:pPr>
            <w:r w:rsidRPr="00540BF5">
              <w:t>Audzētavas nosaukums</w:t>
            </w:r>
          </w:p>
        </w:tc>
        <w:tc>
          <w:tcPr>
            <w:tcW w:w="1866" w:type="dxa"/>
            <w:vAlign w:val="center"/>
          </w:tcPr>
          <w:p w14:paraId="5E3001C5" w14:textId="77777777" w:rsidR="00CA5DD4" w:rsidRPr="00540BF5" w:rsidRDefault="00CA5DD4" w:rsidP="00540BF5">
            <w:pPr>
              <w:pStyle w:val="naisf"/>
              <w:spacing w:before="0" w:beforeAutospacing="0" w:after="0" w:afterAutospacing="0"/>
              <w:jc w:val="center"/>
            </w:pPr>
            <w:r w:rsidRPr="00540BF5">
              <w:t>Atrašanās vieta (valsts, pilsēta, ūdenstilpe)</w:t>
            </w:r>
          </w:p>
        </w:tc>
        <w:tc>
          <w:tcPr>
            <w:tcW w:w="1864" w:type="dxa"/>
            <w:vAlign w:val="center"/>
          </w:tcPr>
          <w:p w14:paraId="5E3001C6" w14:textId="11461AAF" w:rsidR="00CA5DD4" w:rsidRPr="00540BF5" w:rsidRDefault="00CA5DD4" w:rsidP="00540BF5">
            <w:pPr>
              <w:pStyle w:val="naisf"/>
              <w:spacing w:before="0" w:beforeAutospacing="0" w:after="0" w:afterAutospacing="0"/>
              <w:jc w:val="center"/>
            </w:pPr>
            <w:r w:rsidRPr="00540BF5">
              <w:t xml:space="preserve">Datums, </w:t>
            </w:r>
            <w:r w:rsidR="00C21B07" w:rsidRPr="00540BF5">
              <w:t>no kura</w:t>
            </w:r>
            <w:r w:rsidRPr="00540BF5">
              <w:t xml:space="preserve"> audzētav</w:t>
            </w:r>
            <w:r w:rsidR="00540BF5">
              <w:t>ā</w:t>
            </w:r>
            <w:r w:rsidRPr="00540BF5">
              <w:t xml:space="preserve"> ražo produkciju</w:t>
            </w:r>
          </w:p>
        </w:tc>
        <w:tc>
          <w:tcPr>
            <w:tcW w:w="1876" w:type="dxa"/>
            <w:vAlign w:val="center"/>
          </w:tcPr>
          <w:p w14:paraId="5E3001C7" w14:textId="77777777" w:rsidR="00CA5DD4" w:rsidRPr="00540BF5" w:rsidRDefault="00CA5DD4" w:rsidP="00540BF5">
            <w:pPr>
              <w:pStyle w:val="naisf"/>
              <w:spacing w:before="0" w:beforeAutospacing="0" w:after="0" w:afterAutospacing="0"/>
              <w:jc w:val="center"/>
            </w:pPr>
            <w:r w:rsidRPr="00540BF5">
              <w:t>Audzējamās sugas un ražošanas apjom</w:t>
            </w:r>
            <w:r w:rsidR="00C21B07" w:rsidRPr="00540BF5">
              <w:t>s</w:t>
            </w:r>
            <w:r w:rsidRPr="00540BF5">
              <w:t xml:space="preserve"> gadā</w:t>
            </w:r>
          </w:p>
        </w:tc>
      </w:tr>
      <w:tr w:rsidR="00CA5DD4" w:rsidRPr="006F52AC" w14:paraId="5E3001CE" w14:textId="77777777" w:rsidTr="00540BF5">
        <w:tc>
          <w:tcPr>
            <w:tcW w:w="817" w:type="dxa"/>
          </w:tcPr>
          <w:p w14:paraId="5E3001C9" w14:textId="77777777" w:rsidR="00CA5DD4" w:rsidRPr="006F52AC" w:rsidRDefault="00CA5DD4" w:rsidP="005540B4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52AC">
              <w:rPr>
                <w:sz w:val="28"/>
                <w:szCs w:val="28"/>
              </w:rPr>
              <w:t>1.</w:t>
            </w:r>
          </w:p>
        </w:tc>
        <w:tc>
          <w:tcPr>
            <w:tcW w:w="2864" w:type="dxa"/>
          </w:tcPr>
          <w:p w14:paraId="5E3001CA" w14:textId="77777777" w:rsidR="00CA5DD4" w:rsidRPr="006F52AC" w:rsidRDefault="00CA5DD4" w:rsidP="005540B4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14:paraId="5E3001CB" w14:textId="77777777" w:rsidR="00CA5DD4" w:rsidRPr="006F52AC" w:rsidRDefault="00CA5DD4" w:rsidP="005540B4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5E3001CC" w14:textId="77777777" w:rsidR="00CA5DD4" w:rsidRPr="006F52AC" w:rsidRDefault="00CA5DD4" w:rsidP="005540B4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14:paraId="5E3001CD" w14:textId="77777777" w:rsidR="00CA5DD4" w:rsidRPr="006F52AC" w:rsidRDefault="00CA5DD4" w:rsidP="005540B4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A5DD4" w:rsidRPr="006F52AC" w14:paraId="5E3001D4" w14:textId="77777777" w:rsidTr="00540BF5">
        <w:tc>
          <w:tcPr>
            <w:tcW w:w="817" w:type="dxa"/>
          </w:tcPr>
          <w:p w14:paraId="5E3001CF" w14:textId="77777777" w:rsidR="00CA5DD4" w:rsidRPr="006F52AC" w:rsidRDefault="00CA5DD4" w:rsidP="005540B4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52AC">
              <w:rPr>
                <w:sz w:val="28"/>
                <w:szCs w:val="28"/>
              </w:rPr>
              <w:t>2.</w:t>
            </w:r>
          </w:p>
        </w:tc>
        <w:tc>
          <w:tcPr>
            <w:tcW w:w="2864" w:type="dxa"/>
          </w:tcPr>
          <w:p w14:paraId="5E3001D0" w14:textId="77777777" w:rsidR="00CA5DD4" w:rsidRPr="006F52AC" w:rsidRDefault="00CA5DD4" w:rsidP="005540B4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14:paraId="5E3001D1" w14:textId="77777777" w:rsidR="00CA5DD4" w:rsidRPr="006F52AC" w:rsidRDefault="00CA5DD4" w:rsidP="005540B4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5E3001D2" w14:textId="77777777" w:rsidR="00CA5DD4" w:rsidRPr="006F52AC" w:rsidRDefault="00CA5DD4" w:rsidP="005540B4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14:paraId="5E3001D3" w14:textId="77777777" w:rsidR="00CA5DD4" w:rsidRPr="006F52AC" w:rsidRDefault="00CA5DD4" w:rsidP="005540B4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A5DD4" w:rsidRPr="006F52AC" w14:paraId="5E3001DA" w14:textId="77777777" w:rsidTr="00540BF5">
        <w:tc>
          <w:tcPr>
            <w:tcW w:w="817" w:type="dxa"/>
          </w:tcPr>
          <w:p w14:paraId="5E3001D5" w14:textId="77777777" w:rsidR="00CA5DD4" w:rsidRPr="006F52AC" w:rsidRDefault="00CA5DD4" w:rsidP="005540B4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52AC">
              <w:rPr>
                <w:sz w:val="28"/>
                <w:szCs w:val="28"/>
              </w:rPr>
              <w:t>…</w:t>
            </w:r>
          </w:p>
        </w:tc>
        <w:tc>
          <w:tcPr>
            <w:tcW w:w="2864" w:type="dxa"/>
          </w:tcPr>
          <w:p w14:paraId="5E3001D6" w14:textId="77777777" w:rsidR="00CA5DD4" w:rsidRPr="006F52AC" w:rsidRDefault="00CA5DD4" w:rsidP="005540B4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14:paraId="5E3001D7" w14:textId="77777777" w:rsidR="00CA5DD4" w:rsidRPr="006F52AC" w:rsidRDefault="00CA5DD4" w:rsidP="005540B4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5E3001D8" w14:textId="77777777" w:rsidR="00CA5DD4" w:rsidRPr="006F52AC" w:rsidRDefault="00CA5DD4" w:rsidP="005540B4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14:paraId="5E3001D9" w14:textId="77777777" w:rsidR="00CA5DD4" w:rsidRPr="006F52AC" w:rsidRDefault="00CA5DD4" w:rsidP="005540B4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14:paraId="5E3001DB" w14:textId="77777777" w:rsidR="00CA5DD4" w:rsidRDefault="00CA5DD4" w:rsidP="00F2514B">
      <w:pPr>
        <w:pStyle w:val="nais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252"/>
        <w:gridCol w:w="5939"/>
      </w:tblGrid>
      <w:tr w:rsidR="00CA5DD4" w:rsidRPr="0010214F" w14:paraId="5E3001DF" w14:textId="77777777" w:rsidTr="003D0316">
        <w:tc>
          <w:tcPr>
            <w:tcW w:w="3096" w:type="dxa"/>
            <w:tcBorders>
              <w:bottom w:val="single" w:sz="4" w:space="0" w:color="auto"/>
            </w:tcBorders>
          </w:tcPr>
          <w:p w14:paraId="5E3001DC" w14:textId="77777777" w:rsidR="00CA5DD4" w:rsidRPr="0010214F" w:rsidRDefault="00CA5DD4" w:rsidP="003D03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" w:type="dxa"/>
          </w:tcPr>
          <w:p w14:paraId="5E3001DD" w14:textId="77777777" w:rsidR="00CA5DD4" w:rsidRPr="0010214F" w:rsidRDefault="00CA5DD4" w:rsidP="003D03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5E3001DE" w14:textId="77777777" w:rsidR="00CA5DD4" w:rsidRPr="0010214F" w:rsidRDefault="00CA5DD4" w:rsidP="003D03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A5DD4" w:rsidRPr="00C611E0" w14:paraId="5E3001E3" w14:textId="77777777" w:rsidTr="003D0316">
        <w:tc>
          <w:tcPr>
            <w:tcW w:w="3096" w:type="dxa"/>
            <w:tcBorders>
              <w:top w:val="single" w:sz="4" w:space="0" w:color="auto"/>
            </w:tcBorders>
          </w:tcPr>
          <w:p w14:paraId="5E3001E0" w14:textId="77777777" w:rsidR="00CA5DD4" w:rsidRPr="00F673D1" w:rsidRDefault="00CA5DD4" w:rsidP="003D03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673D1">
              <w:rPr>
                <w:color w:val="000000"/>
                <w:szCs w:val="28"/>
              </w:rPr>
              <w:t>(datums*)</w:t>
            </w:r>
          </w:p>
        </w:tc>
        <w:tc>
          <w:tcPr>
            <w:tcW w:w="252" w:type="dxa"/>
          </w:tcPr>
          <w:p w14:paraId="5E3001E1" w14:textId="77777777" w:rsidR="00CA5DD4" w:rsidRPr="00F673D1" w:rsidRDefault="00CA5DD4" w:rsidP="003D03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</w:tcBorders>
          </w:tcPr>
          <w:p w14:paraId="5E3001E2" w14:textId="77777777" w:rsidR="00CA5DD4" w:rsidRPr="00F673D1" w:rsidRDefault="00CA5DD4" w:rsidP="003D03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673D1">
              <w:rPr>
                <w:color w:val="000000"/>
                <w:szCs w:val="28"/>
              </w:rPr>
              <w:t>(iesniedzēja vārds, uzvārds un paraksts*)</w:t>
            </w:r>
          </w:p>
        </w:tc>
      </w:tr>
    </w:tbl>
    <w:p w14:paraId="5E3001E4" w14:textId="77777777" w:rsidR="00CA5DD4" w:rsidRPr="00C611E0" w:rsidRDefault="00CA5DD4" w:rsidP="006D5D91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5E3001E5" w14:textId="77777777" w:rsidR="00CA5DD4" w:rsidRPr="00C611E0" w:rsidRDefault="00CA5DD4" w:rsidP="006D5D91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5E3001E6" w14:textId="01AADCE2" w:rsidR="00CA5DD4" w:rsidRPr="00C611E0" w:rsidRDefault="00540BF5" w:rsidP="00540BF5">
      <w:pPr>
        <w:pStyle w:val="naisf"/>
        <w:spacing w:before="0" w:beforeAutospacing="0" w:after="0" w:afterAutospacing="0"/>
        <w:ind w:firstLine="709"/>
        <w:jc w:val="both"/>
      </w:pPr>
      <w:r>
        <w:t xml:space="preserve">Piezīme. </w:t>
      </w:r>
      <w:r w:rsidR="00CA5DD4" w:rsidRPr="00C611E0">
        <w:t>*</w:t>
      </w:r>
      <w:r>
        <w:t xml:space="preserve"> </w:t>
      </w:r>
      <w:r w:rsidR="00CA5DD4" w:rsidRPr="00C611E0">
        <w:t>Dokumenta rekvizītus "datums" un "paraksts" neaizpilda, ja elektroniskais dokuments ir sagatavots atbilstoši normatīvajiem aktiem par elektronisko dokumentu noformēšanu.</w:t>
      </w:r>
    </w:p>
    <w:p w14:paraId="5E3001E7" w14:textId="77777777" w:rsidR="00CA5DD4" w:rsidRDefault="00CA5DD4" w:rsidP="00F2514B">
      <w:pPr>
        <w:pStyle w:val="nais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5E3001E8" w14:textId="77777777" w:rsidR="00E009A4" w:rsidRDefault="00E009A4" w:rsidP="00F2514B">
      <w:pPr>
        <w:pStyle w:val="nais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31D2AA36" w14:textId="77777777" w:rsidR="00F673D1" w:rsidRDefault="00F673D1" w:rsidP="00F2514B">
      <w:pPr>
        <w:pStyle w:val="nais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0F1965D8" w14:textId="77777777" w:rsidR="00FA5EEB" w:rsidRPr="00AB611A" w:rsidRDefault="00FA5EEB" w:rsidP="00FA5EEB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Zemkopības</w:t>
      </w:r>
      <w:r w:rsidRPr="00440533">
        <w:rPr>
          <w:sz w:val="28"/>
          <w:szCs w:val="28"/>
        </w:rPr>
        <w:t xml:space="preserve"> ministr</w:t>
      </w:r>
      <w:r>
        <w:rPr>
          <w:sz w:val="28"/>
          <w:szCs w:val="28"/>
        </w:rPr>
        <w:t>s</w:t>
      </w:r>
      <w:r w:rsidRPr="00440533">
        <w:rPr>
          <w:sz w:val="28"/>
          <w:szCs w:val="28"/>
        </w:rPr>
        <w:tab/>
      </w:r>
      <w:r>
        <w:rPr>
          <w:sz w:val="28"/>
          <w:szCs w:val="28"/>
        </w:rPr>
        <w:t xml:space="preserve">Jānis </w:t>
      </w:r>
      <w:proofErr w:type="spellStart"/>
      <w:r>
        <w:rPr>
          <w:sz w:val="28"/>
          <w:szCs w:val="28"/>
        </w:rPr>
        <w:t>Dūklavs</w:t>
      </w:r>
      <w:proofErr w:type="spellEnd"/>
    </w:p>
    <w:p w14:paraId="5E3001F0" w14:textId="77777777" w:rsidR="00CA5DD4" w:rsidRPr="0005714F" w:rsidRDefault="00CA5DD4" w:rsidP="00402DC3">
      <w:pPr>
        <w:rPr>
          <w:sz w:val="20"/>
          <w:szCs w:val="20"/>
        </w:rPr>
      </w:pPr>
      <w:bookmarkStart w:id="0" w:name="_GoBack"/>
      <w:bookmarkEnd w:id="0"/>
    </w:p>
    <w:sectPr w:rsidR="00CA5DD4" w:rsidRPr="0005714F" w:rsidSect="00F673D1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001F4" w14:textId="77777777" w:rsidR="004936E5" w:rsidRDefault="004936E5">
      <w:r>
        <w:separator/>
      </w:r>
    </w:p>
  </w:endnote>
  <w:endnote w:type="continuationSeparator" w:id="0">
    <w:p w14:paraId="5E3001F5" w14:textId="77777777" w:rsidR="004936E5" w:rsidRDefault="0049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001F8" w14:textId="77777777" w:rsidR="00CA5DD4" w:rsidRPr="00812E41" w:rsidRDefault="00CA5DD4" w:rsidP="005B0C1F">
    <w:pPr>
      <w:pStyle w:val="Footer"/>
      <w:rPr>
        <w:sz w:val="20"/>
        <w:szCs w:val="20"/>
      </w:rPr>
    </w:pPr>
    <w:r>
      <w:rPr>
        <w:sz w:val="20"/>
        <w:szCs w:val="20"/>
      </w:rPr>
      <w:t>ZMNolikp2</w:t>
    </w:r>
    <w:r w:rsidRPr="003878E9">
      <w:rPr>
        <w:sz w:val="20"/>
        <w:szCs w:val="20"/>
      </w:rPr>
      <w:t>_</w:t>
    </w:r>
    <w:r>
      <w:rPr>
        <w:sz w:val="20"/>
        <w:szCs w:val="20"/>
      </w:rPr>
      <w:t>120813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0651F" w14:textId="54FFF126" w:rsidR="00F673D1" w:rsidRPr="008A6FA1" w:rsidRDefault="00F673D1" w:rsidP="00F673D1">
    <w:pPr>
      <w:pStyle w:val="Footer"/>
      <w:rPr>
        <w:sz w:val="16"/>
        <w:szCs w:val="16"/>
      </w:rPr>
    </w:pPr>
    <w:r w:rsidRPr="008A6FA1">
      <w:rPr>
        <w:sz w:val="16"/>
        <w:szCs w:val="16"/>
      </w:rPr>
      <w:t>R3568_3p</w:t>
    </w:r>
    <w:r>
      <w:rPr>
        <w:sz w:val="16"/>
        <w:szCs w:val="16"/>
      </w:rPr>
      <w:t>2_2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001F2" w14:textId="77777777" w:rsidR="004936E5" w:rsidRDefault="004936E5">
      <w:r>
        <w:separator/>
      </w:r>
    </w:p>
  </w:footnote>
  <w:footnote w:type="continuationSeparator" w:id="0">
    <w:p w14:paraId="5E3001F3" w14:textId="77777777" w:rsidR="004936E5" w:rsidRDefault="00493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001F6" w14:textId="77777777" w:rsidR="00CA5DD4" w:rsidRDefault="00E45B87">
    <w:pPr>
      <w:pStyle w:val="Header"/>
      <w:jc w:val="center"/>
    </w:pPr>
    <w:r>
      <w:fldChar w:fldCharType="begin"/>
    </w:r>
    <w:r w:rsidR="00E707CB">
      <w:instrText xml:space="preserve"> PAGE   \* MERGEFORMAT </w:instrText>
    </w:r>
    <w:r>
      <w:fldChar w:fldCharType="separate"/>
    </w:r>
    <w:r w:rsidR="00B07B04">
      <w:rPr>
        <w:noProof/>
      </w:rPr>
      <w:t>2</w:t>
    </w:r>
    <w:r>
      <w:rPr>
        <w:noProof/>
      </w:rPr>
      <w:fldChar w:fldCharType="end"/>
    </w:r>
  </w:p>
  <w:p w14:paraId="5E3001F7" w14:textId="77777777" w:rsidR="00CA5DD4" w:rsidRDefault="00CA5D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044C3"/>
    <w:multiLevelType w:val="multilevel"/>
    <w:tmpl w:val="E2C2C36A"/>
    <w:lvl w:ilvl="0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671270C9"/>
    <w:multiLevelType w:val="multilevel"/>
    <w:tmpl w:val="42B6C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EDB"/>
    <w:rsid w:val="00007B7C"/>
    <w:rsid w:val="0005714F"/>
    <w:rsid w:val="000C0EEE"/>
    <w:rsid w:val="000C7DD3"/>
    <w:rsid w:val="000D6DFD"/>
    <w:rsid w:val="0010214F"/>
    <w:rsid w:val="00122244"/>
    <w:rsid w:val="0015327A"/>
    <w:rsid w:val="001D3AAC"/>
    <w:rsid w:val="00216373"/>
    <w:rsid w:val="00235957"/>
    <w:rsid w:val="00284613"/>
    <w:rsid w:val="00284EFE"/>
    <w:rsid w:val="002A326D"/>
    <w:rsid w:val="002C4E00"/>
    <w:rsid w:val="002F6110"/>
    <w:rsid w:val="00306E99"/>
    <w:rsid w:val="003461B2"/>
    <w:rsid w:val="00360525"/>
    <w:rsid w:val="00362A5B"/>
    <w:rsid w:val="00373FA0"/>
    <w:rsid w:val="003812B6"/>
    <w:rsid w:val="003878E9"/>
    <w:rsid w:val="003B2CDA"/>
    <w:rsid w:val="003D0316"/>
    <w:rsid w:val="003F6F78"/>
    <w:rsid w:val="00402DC3"/>
    <w:rsid w:val="00410DC4"/>
    <w:rsid w:val="0043429C"/>
    <w:rsid w:val="00440533"/>
    <w:rsid w:val="00475317"/>
    <w:rsid w:val="0049350F"/>
    <w:rsid w:val="004936E5"/>
    <w:rsid w:val="004B6713"/>
    <w:rsid w:val="004D6ECB"/>
    <w:rsid w:val="004F37D7"/>
    <w:rsid w:val="005113A1"/>
    <w:rsid w:val="00516EDB"/>
    <w:rsid w:val="00540BF5"/>
    <w:rsid w:val="005540B4"/>
    <w:rsid w:val="00584627"/>
    <w:rsid w:val="005A4D3D"/>
    <w:rsid w:val="005B0C1F"/>
    <w:rsid w:val="00606FA1"/>
    <w:rsid w:val="00610080"/>
    <w:rsid w:val="00637666"/>
    <w:rsid w:val="0064148C"/>
    <w:rsid w:val="006C7CA2"/>
    <w:rsid w:val="006D5D91"/>
    <w:rsid w:val="006F09C2"/>
    <w:rsid w:val="006F52AC"/>
    <w:rsid w:val="006F71B8"/>
    <w:rsid w:val="0071196E"/>
    <w:rsid w:val="00724545"/>
    <w:rsid w:val="0074038E"/>
    <w:rsid w:val="00761238"/>
    <w:rsid w:val="00766DCC"/>
    <w:rsid w:val="007B47EC"/>
    <w:rsid w:val="007F5B38"/>
    <w:rsid w:val="00807F24"/>
    <w:rsid w:val="00812E41"/>
    <w:rsid w:val="008C4FC3"/>
    <w:rsid w:val="008F36AD"/>
    <w:rsid w:val="0091524F"/>
    <w:rsid w:val="00920C5D"/>
    <w:rsid w:val="0099049B"/>
    <w:rsid w:val="009B5987"/>
    <w:rsid w:val="009E1E1C"/>
    <w:rsid w:val="00A0117C"/>
    <w:rsid w:val="00A25C09"/>
    <w:rsid w:val="00A530BF"/>
    <w:rsid w:val="00A641C4"/>
    <w:rsid w:val="00A831AE"/>
    <w:rsid w:val="00AB384E"/>
    <w:rsid w:val="00AE401D"/>
    <w:rsid w:val="00B07B04"/>
    <w:rsid w:val="00B15777"/>
    <w:rsid w:val="00BA5F43"/>
    <w:rsid w:val="00BB4F4C"/>
    <w:rsid w:val="00BD2572"/>
    <w:rsid w:val="00C21B07"/>
    <w:rsid w:val="00C337D4"/>
    <w:rsid w:val="00C40D75"/>
    <w:rsid w:val="00C611E0"/>
    <w:rsid w:val="00C617A9"/>
    <w:rsid w:val="00C97C52"/>
    <w:rsid w:val="00CA112C"/>
    <w:rsid w:val="00CA5DD4"/>
    <w:rsid w:val="00CB649E"/>
    <w:rsid w:val="00CD118E"/>
    <w:rsid w:val="00D07AA6"/>
    <w:rsid w:val="00D4747D"/>
    <w:rsid w:val="00D60D9B"/>
    <w:rsid w:val="00D9212A"/>
    <w:rsid w:val="00D9741A"/>
    <w:rsid w:val="00DA59EB"/>
    <w:rsid w:val="00DC671A"/>
    <w:rsid w:val="00DD413D"/>
    <w:rsid w:val="00E009A4"/>
    <w:rsid w:val="00E0241D"/>
    <w:rsid w:val="00E33FC2"/>
    <w:rsid w:val="00E40098"/>
    <w:rsid w:val="00E45B87"/>
    <w:rsid w:val="00E5311E"/>
    <w:rsid w:val="00E707CB"/>
    <w:rsid w:val="00E72692"/>
    <w:rsid w:val="00EC2784"/>
    <w:rsid w:val="00F135FF"/>
    <w:rsid w:val="00F2514B"/>
    <w:rsid w:val="00F37168"/>
    <w:rsid w:val="00F473F0"/>
    <w:rsid w:val="00F53B4E"/>
    <w:rsid w:val="00F673D1"/>
    <w:rsid w:val="00F716FC"/>
    <w:rsid w:val="00F86A48"/>
    <w:rsid w:val="00F93526"/>
    <w:rsid w:val="00FA5EEB"/>
    <w:rsid w:val="00FB7FEA"/>
    <w:rsid w:val="00FD1256"/>
    <w:rsid w:val="00FE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Taisns bultveida savienotājs 1"/>
      </o:rules>
    </o:shapelayout>
  </w:shapeDefaults>
  <w:decimalSymbol w:val=","/>
  <w:listSeparator w:val=";"/>
  <w14:docId w14:val="5E300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516ED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516EDB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516ED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16EDB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516EDB"/>
    <w:rPr>
      <w:rFonts w:ascii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516EDB"/>
    <w:pPr>
      <w:ind w:left="720"/>
    </w:pPr>
  </w:style>
  <w:style w:type="character" w:styleId="Hyperlink">
    <w:name w:val="Hyperlink"/>
    <w:uiPriority w:val="99"/>
    <w:rsid w:val="00284EF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E2DF7"/>
    <w:rPr>
      <w:rFonts w:eastAsia="Calibri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C97C52"/>
    <w:rPr>
      <w:rFonts w:ascii="Times New Roman" w:hAnsi="Times New Roman" w:cs="Times New Roman"/>
      <w:sz w:val="2"/>
    </w:rPr>
  </w:style>
  <w:style w:type="paragraph" w:styleId="Title">
    <w:name w:val="Title"/>
    <w:basedOn w:val="Normal"/>
    <w:link w:val="TitleChar"/>
    <w:uiPriority w:val="99"/>
    <w:qFormat/>
    <w:locked/>
    <w:rsid w:val="00FE2DF7"/>
    <w:pPr>
      <w:spacing w:line="312" w:lineRule="auto"/>
      <w:jc w:val="center"/>
    </w:pPr>
    <w:rPr>
      <w:rFonts w:ascii="Calibri" w:eastAsia="Calibri" w:hAnsi="Calibri"/>
      <w:b/>
      <w:szCs w:val="20"/>
    </w:rPr>
  </w:style>
  <w:style w:type="character" w:customStyle="1" w:styleId="TitleChar">
    <w:name w:val="Title Char"/>
    <w:link w:val="Title"/>
    <w:uiPriority w:val="99"/>
    <w:locked/>
    <w:rsid w:val="00FE2DF7"/>
    <w:rPr>
      <w:rFonts w:cs="Times New Roman"/>
      <w:b/>
      <w:sz w:val="24"/>
      <w:lang w:val="lv-LV" w:eastAsia="lv-LV"/>
    </w:rPr>
  </w:style>
  <w:style w:type="character" w:styleId="CommentReference">
    <w:name w:val="annotation reference"/>
    <w:uiPriority w:val="99"/>
    <w:semiHidden/>
    <w:rsid w:val="00FE2D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2DF7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97C5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2D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97C52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6480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6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6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zm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Rutkovska</dc:creator>
  <cp:keywords/>
  <dc:description/>
  <cp:lastModifiedBy>Gita Sniega</cp:lastModifiedBy>
  <cp:revision>15</cp:revision>
  <cp:lastPrinted>2014-01-02T07:49:00Z</cp:lastPrinted>
  <dcterms:created xsi:type="dcterms:W3CDTF">2013-09-18T07:13:00Z</dcterms:created>
  <dcterms:modified xsi:type="dcterms:W3CDTF">2014-01-29T08:32:00Z</dcterms:modified>
</cp:coreProperties>
</file>