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E" w:rsidRDefault="009D31CE" w:rsidP="009D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:rsidR="009D31CE" w:rsidRDefault="009D31CE" w:rsidP="009D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______rīkojumam </w:t>
      </w:r>
      <w:proofErr w:type="spellStart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</w:t>
      </w:r>
      <w:proofErr w:type="spellEnd"/>
      <w:r w:rsidRPr="005B0A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._____</w:t>
      </w:r>
    </w:p>
    <w:p w:rsidR="009D31CE" w:rsidRPr="005B0A2B" w:rsidRDefault="009D31CE" w:rsidP="009D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F49C9" w:rsidRDefault="009D31CE" w:rsidP="009D31C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978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Ieguldāmo īpašumu saraksts (īpašnieks - Latvijas valsts Ekonomikas ministrija</w:t>
      </w:r>
      <w:r w:rsidR="00EE462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VAS „Privatizācijas aģentūra”</w:t>
      </w:r>
      <w:r w:rsidRPr="00C978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tbl>
      <w:tblPr>
        <w:tblpPr w:leftFromText="180" w:rightFromText="180" w:vertAnchor="text" w:tblpY="1"/>
        <w:tblOverlap w:val="never"/>
        <w:tblW w:w="13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690"/>
        <w:gridCol w:w="4078"/>
        <w:gridCol w:w="1609"/>
        <w:gridCol w:w="1900"/>
        <w:gridCol w:w="1654"/>
        <w:gridCol w:w="1356"/>
      </w:tblGrid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N.p.k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Administratīvā teritorija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Adrese/Nosaukums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Īpašuma kadastra numurs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Zemes vienības platība pēc kadastrālās uzmērīšanas dokumentiem, ha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lv-LV"/>
              </w:rPr>
              <w:t>Mantiskā ieguldījuma vērtība, EUR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Ādažu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Krastupes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4, Ādaži, Ādažu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80440110108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80440110108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0,0392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Aknīstes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Lauku iela 1A, Aknīste, Aknīstes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56050010449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56050010449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0,1809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Aknīstes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Saltupes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4 D, Aknīste, Aknīstes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56050011110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56050011110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Aknīstes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„TP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Ancenes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kalte”,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Ancene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Asares pagasts, Aknīstes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56440050346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56440050346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Planču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2A, Staicele, Alojas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66170010241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66170010241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Sporta iela 2, Staicele, Alojas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66170010277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66170010277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 1054”, Anna, Annas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36440040217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36440040217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 1331 Dainas”, Annas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36440040218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36440040218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"TP 1312 Grīvas”, Ilzenes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36520050325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36520050325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1359 Kantoris”, Jaunzemi,  Ilzenes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36520050326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36520050326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TP 1042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Cempji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(īpašuma nosaukums), "TP 1042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Cempji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", Kalncempji, Kalncempju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pag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., Alūksnes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nov.(zemes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36640040245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36640040245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TP 1042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Cempji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(īpašuma nosaukums), TP 1352 Dimanti, Kalncempji, Kalncempju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pag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., Alūksnes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nov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.,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36640040245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36640040246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 1121 Vidusskola”, Liepna, Liepnas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36680100520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36680100520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„SP 1387 Katlu māja”, Liepna, Liepnas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36680100521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36680100521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15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1386", Zeltiņu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36940020340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36940020123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Transformatori,"SP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Zeltiņi", Zeltiņu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36940020340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36940020179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0,2759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Transformatori,"TP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1385 Zeltiņi", Zeltiņu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36940020340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36940020340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Elektrolīnijas, Māriņkalns,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Ziemera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36960050299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36960050299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0,0636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Alūksnes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TP 1329 Putnu fabrika,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Ziemera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Alūksnes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36960050299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36960080228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1168 Tērces", Trapene, Trapenes pagasts, Apes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0,0197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1299 Klētis", Trapene, Trapenes pagasts, Apes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0,0237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1260 Apsīši", Trapene, Trapenes pagasts, Apes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0,0255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1346 Vējiņi, Trapene, Trapenes pagasts, Apes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36840030476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Transformatori, "TP 1320 Krustiņi", Trapenes pagasts, Apes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36840030473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36840030490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Auces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„TP-5935”, Īle, Īles pagasts, Auces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46640020356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46640020356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Īslīces iela 8 A, Bauska,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40010070105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40010070105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0,0342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TP-4519”, Dāviņi, Dāviņu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40560050148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40560050148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TP-4507”, Dāviņi, Dāviņu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40560050151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40560050151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TP-4953”,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40600020120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40600020120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0,0232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TP-4274”,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40600040212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40600040212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 4277”, Pāce,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40600040213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40600040213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SP 4006”,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40600060109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40600060109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0,0278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 4012”, Uzvara,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40600070329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40600070329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Bauskas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 4034”, Uzvara, Gailīšu pagasts, Bauskas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40600070331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40600070331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35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Cesvaines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Rīgas iela 10, Cesvaine, Cesvaines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70070010047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70070010047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Smilšu iela 85A,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05000047227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05000047227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Miera iela 132A,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05000047518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05000047518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Miera iela 3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05000048323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05000048323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Tautas iela 3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05000048509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05000048509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Varšavas iela 43 D,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05000048703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05000048703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Varšavas iela 25,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05000048803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05000048803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Varšavas iela 1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05000049106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05000049106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iela 21,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05000049223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05000049223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Šaurā iela 23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05000050922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05000050922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Atmatas iela 14,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05000051018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05000051018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Smilšu iela 95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05000051419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05000051419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Šaurā iela 29B,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05000051916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05000051916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Slāvu iela 6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05000071306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05000071306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Tartu iela 1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05000080418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05000080418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Raipoles iela 5B,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05000080526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05000080526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Piekrastes iela 47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05000080623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05000080623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0,0149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Stāvā iela 20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05000080902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05000080902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Stāvā iela 24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05000080945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05000080945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Minskas iela 1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05000081708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05000081708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Artilērijas iela 24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05000082740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05000082740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Vaļņu iela 87,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05000110110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05000110110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Vaļņu iela 27 C,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05000110913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05000110913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Aleksandra iela 11A,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05000111627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5000111627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Hospitāļa iela 5,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05000112022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05000112022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Patversmes iela 6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05000190311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05000190311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Kūdras iela 7,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05000190605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05000190605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Stiklu iela 7 M,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05000200310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05000200310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Akadēmiķa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Graftio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19,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05000210909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05000210909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Gaismas iela 2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05000211003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05000211003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18.novembra iela 354 C,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05000260121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05000260121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Atpūtas ielas 46,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05000270309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05000270309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18.novembra iela 319 E,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05000270511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05000270511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0,0195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Krimuldas iela 41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05000291802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05000291802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Turaidas iela 39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05000291907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05000291907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Tērvetes iela 17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05000292607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05000292607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Tērvetes iela 28,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05000292714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05000292714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72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Vaiņodes iela 2,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05000293605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05000293605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Ezeru iela 8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05000340316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05000340316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Šūņu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2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05000341005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05000341005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Vidzemes iela 1 C,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05000341108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05000341108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Cēsu iela 20 C,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05000342005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05000342005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Cēsu iela 16 D,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05000342105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05000342105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Motoru iela 1,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05000350102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05000350102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Liepziedu iela 3 B,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05000370228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05000370228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Ventas iela 50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05000373243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5000373243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Meža iela 31 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05000391124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05000391124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0,0017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„Transformators 6453”,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Kutki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Dubnas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44520040671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44520040671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Jefremovka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2, Laucesas pagasts, Daugavpils novads (īpašuma nosaukums). "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Jevsejevka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2", Laucesas pagasts, Daugavpils novads (zemes vienības adrese)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44640050085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44640050085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0,0742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Jefremovka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2, Laucesas pagasts, Daugavpils novads (īpašuma nosaukums). Miera iela 27,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Mirnijs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, Laucesas pagasts, Daugavpils novads (zemes vienības adrese)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44640050085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44640050231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0,0355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6328”, Maļinova, Maļinovas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44700030633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44700030633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0,0195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Draudzības iela 3 C, Medumi, Medumu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44720040708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44720040708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Skolas iela 14 A, Naujene, Naujenes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44740030323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44740030323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Elektra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”, Vecpils, Naujenes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44740070497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44740070497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0,0276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6238,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Cibuļovka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Tabores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44920020795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44920020795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„Pie dīķiem”,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Daniševka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Višķu pagasts, Daugavpils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44980030302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44980030302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0,0573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"Pie Kastaņiem", Višķu tehnikums, Višķu pagasts, Daugavpils novads 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44980050675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44980050675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0,0263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„TP-5950”, Naudītes pagasts,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46800030349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46800030349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Ērgļu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 4586”, Sidrabiņi, Sausnējas pagasts, Ērgļu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70920070185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70920070185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94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Garkalnes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Krastmalas iela 10 B,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Priedkalne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Garkalnes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8060020006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80600020012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0,0338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Garkalnes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Liedaga iela 37 A,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Priedkalne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Garkalnes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80600020825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80600020825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Grobiņas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Celtnieku iela 35, Grobiņa, Grobiņas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64090060101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64090060101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Ilūkstes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iela 22 A, Ilūkste, Ilūkstes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44070020156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44070020156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0,3448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Krāces iela 16 A,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56010012053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56010012053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Ārijas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Elksnes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8B,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56010013560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56010013560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Pils Rajons 203 B,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56010015508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56010015508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Brīvības iela 3 T,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56010020699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56010020699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„SP Dunava”, Dunava, Dunavas pagasts, Jēkabpils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56540040355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56540040355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0,091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TP 6656, Slate, Rubenes pagasts, Jēkabpils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56820040289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56820040289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Rubeņos”, Rubeņi, Rubenes pagasts, Jēkabpils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56820080440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56820080440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0,0463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Kaldabruņā”, Kaldabruņa, Rubenes pagasts, Jēkabpils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56820110331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56820110331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0,1246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Sila iela 11, Zasa, Zasas pagasts, Jēkabpils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56980010320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56980010320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ēka TP-2918”, Sesavas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54740010526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54740010526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Transformatora ēka TP-6306, Tīreļi, Valgundes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54860040438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54860040438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0,1215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Saules iela 6, Valgunde, Valgundes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54860100459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54860100459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0,0297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Transformatora ēka TP-6336, Vītoliņi, Valgundes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54860130459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54860130459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Aglonas iela 19,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0,0536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„Kūku TP -5541”, Kūkas, Kūku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56700050320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56700050320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punkts 5555”, Mežāre, Mežāres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punkts 5505”, Mežāre, Mežāres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punkts 5538”, Mežāre, Mežāres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56760050333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116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„Transformatoru apakšstacija 5136”, Varieši, Variešu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56940080229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56940080229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Turaidas iela 4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17000020261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17000020261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Viršu iela 8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17000020356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17000020356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Spīdolas iela 7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17000020386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17000020386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Mežmalas iela 2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17000020554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17000020554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0,0303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Atmodas bulvāris 19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17000020578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17000020578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0,0881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Lazaretes iela 1,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17000020595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17000020595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0,0771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7710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Atmodas bulvāris 21 C,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17000030050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17000030050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Oskara Kalpaka iela 103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Krūmu iela 59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Jāņa Asara iela 18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17000120932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17000120932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Rīgas iela 26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17000210252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17000210252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Sporta iela 20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17000310071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17000310071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Jāņa iela 1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17000330228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17000330228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0,0394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3940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Sūnu iela 15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Antas Klints iela 6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17000400343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17000400343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Klaipēdas iela 57,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17000400380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17000400380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0,0641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8330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Dzintaru iela 93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17000400414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17000400414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Pulvera iela 6 A,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Līgatnes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Gaujas iela 21 B, Līgatne, Līgatnes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42110010033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42110010033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Limbažu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4013, Katvaru pagasts, Limbažu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66520020246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66520020246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0,1187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Limbažu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4271, Katvaru pagasts, Limbažu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66520040107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66520040107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Limbažu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4058, Priedes, Katvaru pagasts, Limbažu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66520050130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66520050130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0,1937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Limbažu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4296, Katvaru pagasts, Limbažu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66520070073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66520070073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Ludzas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SP-206 (īpašuma nosaukums), SP-206,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Stoloni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Ņukšu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 pagasts, Ludzas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68800010554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68800010554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0,0833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Ludzas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SP-206 (īpašuma nosaukums), STA-8088,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Baravuški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Ņukšu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 pagasts, Ludzas novads 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68800010554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68800010597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4487 (īpašuma nosaukums), "TP-4442", Barkava, Barkavas pagasts, Madonas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0,1124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4487 (īpašuma nosaukums), "TP-4326", Barkava, Barkavas pagasts, Madonas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70440080411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0,1461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144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4487 (īpašuma nosaukums), "TP-4490", Barkava, Barkavas pagasts, Madonas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70440080413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4487 (īpašuma nosaukums), "TP-4271", Barkava, Barkavas pagasts, Madonas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70440080446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4487 (īpašuma nosaukums), "TP-4487", Barkava, Barkavas pagasts,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70440080331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70440080452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Muižnieki, Prauliena, Praulienas pagasts, Madonas novads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70860160170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70860100273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0,1137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Lapiņas,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Vecsaikava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Praulienas pagasts, Madonas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70860160170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70860160170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Mazsalacas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1647 Radziņi, Ramatas pagasts, Mazsalacas novads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96760030080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96760030080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Mazsalacas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1533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Pantene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Sēļu pagasts, Mazsalacas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96820030159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96820030159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Naukšēnu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1597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Jekši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Ķoņu pagasts, Naukšēnu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96660040232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96660040232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Naukšēnu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1521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Eriņi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Eriņi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Ķoņu pagasts, Naukšēnu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96660050227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96660050227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Naukšēnu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Kraujas transformators, Naukšēnu pagasts, Naukšēnu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96720060416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96720060416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Olaines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Zeiferta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9 A, Olaine, Olaines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80090020706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80090020706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Olaines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iela 22 B, Olaine, Olaines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80090042117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80090042117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Priekuļu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Egles, Liepa, Liepas pagasts, Priekuļu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42600030305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42600030305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Priekuļu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6103 Elite, Priekuļi, Priekuļu pagasts, Priekuļu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42720070636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42720070636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Priekuļu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2435 Robežnieki, Priekuļi, Priekuļu pagasts, Priekuļu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42720070636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42720070637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Rēznas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13 D,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21000101519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21000101519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Egļu iela 13,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21000101711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21000101711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 iela 34 D,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21000130131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21000130131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F.Varslavāna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43 A,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21000160526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21000160526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F.Varslavāna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76 A,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21000170647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21000170647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Kūdras iela 15 A,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21000190922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21000190922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0,0433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165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„Enerģētiķi”,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Vilkakrogs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Kaunatas pagasts, Rēzeknes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78620010376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78620010376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0,0651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Transformatora ēka TP-0539, Kaltene, Rojas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88820090038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88820090395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3551 Bilska, Bilska, Bilskas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94440040442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94440040442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3865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Birzuļi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Mēri, Bilskas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94440100379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94440100379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3725 Zeltiņi, Blome, Blomes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94460060376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94460060376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3505 Blome, Blome, Blomes pagasts, Smiltenes novads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94460060377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94460060377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3845 Katlu māja, Grundzāle, Grundzāles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94580080291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94580080291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0,0819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3586 Priedaine, Silva, Launkalnes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94700030391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94700030391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3789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Lūkupe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Palsmanes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94740040441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94740040441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Smiltenes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3830 Dārzniecība, Palsmane, Palsmanes pagasts, Smiltenes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94740040461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94740040461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Strenču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3850 Kaijas, Plāņi, Plāņu pagasts, Strenču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94760110137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94760110137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DET transformatoru stacija (īpašuma nosaukums), "Transformators 0606", Vandzenes skola, Vandzenes pagasts, Talsu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88940080237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88940080237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DET transformatoru stacija (īpašuma nosaukums), "Transformators 0638", Vandzenes skola, Vandzenes pagasts, Talsu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88940080237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88940080239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DET transformatoru stacija (īpašuma nosaukums), "Transformators 0647", Vandzene, Vandzenes pagasts, Talsu novads (zemes vienības adrese)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88940080237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88940100338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0,0446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3077 Kalniņi, Ērģemes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94520010127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94520010127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3215 Stariņi, Ērģemes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94520050106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94520050106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181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3030 Noriņas, Ērģemes pagasts, Valkas novads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94520100096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94520100096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0,0911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3080 Avoti, Turna, Ērģemes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94520110217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94520110217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SLTP 3119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Dižpuķes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Kārķi, Kārķu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94660050009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94660050009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3714 Vijciems, Vijciems, Vijciema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94920040426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94920040426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3763 Cekuliņi, Stepi, Zvārtavas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94960080222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94960080222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TP-3376”, Misa,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40940090221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40940090221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"Transformators Misas Kūdra”, Misa,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40940090222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40940090222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"Transformators Vecumnieki 1”, Vecumnieki,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40940120928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40940120928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"Transformators PMK 2”, Vecumnieki,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40940120929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40940120929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"Transformators Upes ielā”, Vecumnieki,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40940120930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40940120930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"Transformators Pansionāts”, Vecumnieki, Vecumnieku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40940120931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40940120931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Ventspils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STP-5222”, Zūras, Vārves pagasts Ventspils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98840130261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98840130261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Mieriņi 2, Staiceles pagasts, Alojas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66370060003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66370060072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0,0311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4, Staicele, Alojas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66170010071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66170010234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Alojas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Šinkas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1, Braslavas pagasts, Alojas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66440020137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66440020137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Auces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„TP-5944”, Īles pagasts, Auces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46640020255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46640020255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Auces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Ezera iela 7A, Ukri, Ukru pagasts, Auces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46900040289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46900040289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0,0266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Auces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TP-5386, Ukru pagasts, Auces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46900050010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46900050122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Auces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„Ķeveles transformators”, Ķevele, Vītiņu pagasts, Auces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46940020012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46940020155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Sudrabkalna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1 T, Sēlija, Sēlpils pagasts, Salas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56900010007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56900010050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Cesvaines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Rūpnīcas iela 2 A, Cesvaine, Cesvaines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70070040115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70070040038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Daugavpils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Čiekuru iela 2A, Daugavpils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05000250003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05000250114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„TP-6118”, Bērzes pagasts,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46520020221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46520020221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204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„TP-6119”, Bērzes pagasts,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46520020302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46520020302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0,0883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Graudu iela 3 C, Dobele,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46010135839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46010135839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„TP-6151”, Bērzes pagasts,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46520020219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46520020219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Dobeles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Deglava iela 6 B, Dobele, Dobeles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46010124841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46010124841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Inčukalna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Siguldas iela 3 B, Vangaži, Inčukalna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80170020005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80170020113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Lapu iela 16,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09000060336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09000060336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Akadēmijas iela 10 A,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09000060337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09000060337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Tērvetes iela 67 D,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09000070133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09000070133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Miezītes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ceļš 46 A,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09000080221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09000080222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Kalnciema ceļš 79 A,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09000130106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09000130130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Kalnciema ceļš 101 A,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09000130183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09000130183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Prohorova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36 A,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09000140001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09000140253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Dzirnavu iela 3 D,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09000160714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09000160904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Gatves iela 4,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09000170002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09000170131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Smiltnieku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4,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09000180056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09000180056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0,0338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5.līnija 26 K, Jelgava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09000210222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09000210509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Draudzības iela 6 A, Kalnciems, Kalnciema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54110010088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54110010139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Sadales punkts SP-6723, Kalnciema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54310020046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54310020358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Ceļmalas iela 8,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Dzirnieki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Jaunsvirlaukas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54560080017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54560080080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ēka TP-2418”, Staļģene, Jaunsvirlaukas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54560100060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54560100035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Graudu iela 5, Līvbērze, Līvbērzes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54620060030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54620060250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Jāņa Baloža iela 1 B, Līvbērze, Līvbērzes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54620060033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54620060290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Transformatoru ēka TP-1619, Līvbērzes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54620060029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54620060291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ēka TP-2504”, Platones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54700030024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54700030168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0,0141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„Transformatora ēka TP-2073”,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Bērvircava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Sesavas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54740070006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54740070587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0,1488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229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„Transformatora ēka TP-2108”, Jēkabnieki, Svētes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54820050011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54820050018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Meža prospekts 7, Eleja, Elejas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54480060348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54480060314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231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12 A, Eleja, Elejas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54480060095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54480060327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Jelgavas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Lielā iela 10, Kalnciems, Kalnciema pagasts, Jelgavas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54110010084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54110010131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0,0218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Aldaunas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1 B,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56010020799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56010020799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Zvanītāju iela 55 A, Jēkabpils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56010021460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56010021460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0,0247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Kandavas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TP-9009”, Matkule, Matkules pagasts, Kandavas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90700030056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90700030192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Kandavas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TP-9010”, Matkules pagasts, Kandavas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90700030058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90700030195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Kandavas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TP-8718”, Zante, Zantes pagasts, Kandavas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90920030001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90920030165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Lakstīgalu iela 3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Raiņa iela 13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Studentu iela 1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60010010463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Grāfu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Plāteru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8,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Pils ielā,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60010021848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Podnieku iela 20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Vienības iela 55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0,0114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Lielā iela 52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Rīgas iela 159 B,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Artilērijas iela 2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Latgales iela 15,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0,0361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Latgales iela 14 A, Krāslava,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60010021859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0,0243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Krāslavas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Transformatoru apakšstacija STA 4112, Kaplavas pagasts, Krāslavas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60700050064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60700050097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0,0295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„Ziemeļi”,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Spunģēni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Krustpils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56680060232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56680060411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0,0284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Krustpils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„TP-5129”, Variešu pagasts, Krustpils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56940080075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56940080232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Lazaretes iela 15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17000020417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17000020418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0,0047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Piltenes iela 11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17000110350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17000110350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Ezermalas iela 7 B,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17000220161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17000220164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Strazdu iela 16 T, Liepāja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17000110450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17000110479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Limbažu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4667, Pāle, Pāles pagasts, Limbažu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66680010028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66680010194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258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Ludzas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STA-8220,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Līdeksna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, Nirzas pagasts, Ludzas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68780020021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68780020142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0,0146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259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Ludzas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Saules iela 25 A, Ludza, Ludzas novads 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68010060128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68010060342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0,0103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Kalēju iela 3, Madona,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70010011218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70010011218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Rīgas iela 11 C, Madona,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70010011459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70010011459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0,0521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Lazdonas iela 23 A, Madona,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70010011480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70010011480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0,0525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Biržu iela 11, Madona,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70010011486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70010011486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0,0448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Cesvaines iela 12 A, Madona,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70010010427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70010011688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Bērzu iela 16, Aizpurve, Dzelzavas pagasts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70500070170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70500070170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Madonas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TP 4236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Kalnakrogs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Liezērs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Madonas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70680050065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70680050065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Mazsalacas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20, Mazsalaca, Mazsalacas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96110011804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96110010033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Mazsalacas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1765 Centrs, Ramata, Ramatas pagasts, Mazsalacas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96760050203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96760050203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Mazsalacas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30A, Mazsalacas pagasts, Mazsalacas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96310020022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96310020022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Naukšēnu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Putniņu transformators, Naukšēni, Naukšēnu pagasts, Naukšēnu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96720060392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96720060392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Naukšēnu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1774 SCO, Ķoņu pagasts, Naukšēnu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96660040023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96660040234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Ozolnieku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Druvenieku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ceļš 10 A, Ozolnieki, Ozolnieku pagasts, Ozolnieku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54660010851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54660011206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Ozolnieku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„SP Garoza”, Garoza,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Salgales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Ozolnieku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54780040033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54780040368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0,0244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Ozolnieku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„Transformatora ēka TP-6446”, Emburga,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Salgales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Ozolnieku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54780070021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54780070181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J.Tiņanova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33 B,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21000170150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21000170150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Viļānu iela 13 B,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21000110142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21000110142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Rēzekne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Brīvības iela 22 A, Rēzekne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21000110294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21000110294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Rucavas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STP-259, Rucava, Rucavas pagasts, Rucavas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64840080294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64840080286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„TP-6463”, Salas pagasts, Salas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56860020369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56860020283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Viesturu iela 5 A, Sala, Salas pagasts, Salas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56860020395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56860020773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Saldus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„STP-807”, Saldus stacija, Saldus pagasts,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84860020019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84860020517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Saldus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Avotu iela 17, Saldus,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84010060212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84010060212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0,0176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Saldus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Nākotnes iela 2 A, Saldus,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84010080069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84010080163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284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Saldus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4 T, Ezere, Ezeres pagasts,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84480060053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84480060402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Liepu iela 33 B, Stende,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88150010184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88150010219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Dumpīšu iela 9 A, Stende,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88150020066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88150020065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Rožu iela 1, Valdemārpils,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88170010078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88170010131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Parka iela 2, Valdemārpils,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88170020099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88170020124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0406, 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Ārlavas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88370020012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88370020120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0408, 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Kroņmuiža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Ārlavas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88370060026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88370060123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0461, 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Kroņmuiža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Ārlavas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88370060027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88370060124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0653,  Lauciene, Laucienes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88700110014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88700110161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Transformators 0812, 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Pūņas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Valdgales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88920090023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88920090363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Talsu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Madaru iela 8, Jaunpagasts, Virbu pagasts, Talsu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88960040017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88960040244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0,0016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Tukuma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Daigones iela 16, Pūre, Pūres pagasts, Tukuma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90740080253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90740080253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Varoņu iela 61 D, Valka,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94010070009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94010070150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Friča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Roziņa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10, Valka,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94010080433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94010080433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0,0411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3021 Rīti, Ērģeme, Ērģemes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94520080032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94520080127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299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3189 Sprīdīši, Valkas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94880060418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94880060418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Valkas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SLTP 3131 Rožkalni, Kārķu pagasts, Valkas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94660050039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94660050142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TP 3525, Skaistkalnes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40800020439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40800020439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Strauta iela 1 A, Skaistkalne, Skaistkalnes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40800020037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40800020435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0,0209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Dārza iela 21, Stelpe, Stelpes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40840030008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40840030074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0,0071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Vecumnieku novads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Nīzeres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9, </w:t>
            </w: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Nīzere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, Stelpes pagasts, Vecumnieku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40840010022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40840010094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Ventspils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Lielais prospekts 18 A, Ventspils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27000050721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27000050721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0,0287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2870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306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STP 817 Seski, Cieceres pagasts, Brocēnu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84250030240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84250030241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307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STP-8298 Stūru kapsēta, Blīdenes pagasts, Brocēnu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84440040152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84440040155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308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STP - 8239 Tautas nams, Satiķi, Gaiķu pagasts, Brocēnu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84520020140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84520020155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309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STP - 8181 Strautiņi, Remtes pagasts, Brocēnu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84800030210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84800030221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310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Brocēnu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Transformators STP - 8302 Rūtiņas, Remtes pagasts, Brocēnu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84800030226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84800030229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311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Saldus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STP-8275, Saldus,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84010040206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84010040207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312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Saldus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Veidenbauma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2 D, Saldus,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84010060230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84010060226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0,0246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313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Saldus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Zaļā iela 1 A, Saldus, Saldus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84010100227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84010100164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314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Ventspils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STP-5282”, Ziras, Ziru pagasts Ventspils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98900010204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98900010197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0,0079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315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Ventspils novads </w:t>
            </w:r>
          </w:p>
        </w:tc>
        <w:tc>
          <w:tcPr>
            <w:tcW w:w="4078" w:type="dxa"/>
            <w:shd w:val="clear" w:color="000000" w:fill="FFFFFF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„Transformators STP-5283”, Ziras, Ziru pagasts Ventspils novads</w:t>
            </w:r>
          </w:p>
        </w:tc>
        <w:tc>
          <w:tcPr>
            <w:tcW w:w="1609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98900010206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98900010205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0,0093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Kantora iela 53A,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01001052121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01001052121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0,265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54000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Sniedzes iela 10,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01001112092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01001112092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0,0465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6980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Atlantijas iela 2,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01001110366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01001110370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0,0365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5480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Kalngales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4A,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01001110365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01001110364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6900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Krapes iela 3 k-3,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01000682102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01000682102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0,0169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1840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Lokomotīves iela 74B,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01000780085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01000780086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0,0077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1620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Garozes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31A,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01000520053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01000520104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0,1645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34000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Ilūkstes iela 16A,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01001210806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01001210803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2360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Nīcgales iela 26A,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01000710337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01000710335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9240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Jūrmalas gatve 95 C,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01000820760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01000820758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2730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Spilves iela 11B,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01000770122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01000770118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0,0062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930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Jūrmala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Ventspils šoseja 30, Jūrmala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13000216601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157/16782 domājamās daļas no 13000216601 (*)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0,0157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470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Raktes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33,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01000802172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499/2924 domājamās daļas no 01000802172 (*)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0,0188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4000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329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Vircavas iela 3 A,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01000650157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01000650157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0,5544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110800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Jēkabpils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Kārklu iela 8, Jēkabpils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56010021388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56010021388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0,0357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980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Liepāja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Robežu iela 1, Liepāja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17000400419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17000400419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0,0224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2690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Saldus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Apvedceļš 6 A, Saldus, Saldus novads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84010020190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84010020190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0,0108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310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lastRenderedPageBreak/>
              <w:t>333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Jūrmala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Krišjāņa Barona iela 12 A, Jūrmala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13000083408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356/9010 domājamās daļas no 13000083408 (*)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0,0036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350</w:t>
            </w:r>
          </w:p>
        </w:tc>
      </w:tr>
      <w:tr w:rsidR="009D31CE" w:rsidRPr="009D31CE" w:rsidTr="009D31CE">
        <w:trPr>
          <w:cantSplit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334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Rīga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proofErr w:type="spellStart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Andrejostas</w:t>
            </w:r>
            <w:proofErr w:type="spellEnd"/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 xml:space="preserve"> iela 6, Rīga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01000110135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1266/1001570 domājamās daļas no 01000110135 (*)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0,0126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lv-LV"/>
              </w:rPr>
              <w:t>5000</w:t>
            </w:r>
          </w:p>
        </w:tc>
      </w:tr>
      <w:tr w:rsidR="009D31CE" w:rsidRPr="009D31CE" w:rsidTr="009D31CE">
        <w:trPr>
          <w:cantSplit/>
        </w:trPr>
        <w:tc>
          <w:tcPr>
            <w:tcW w:w="6501" w:type="dxa"/>
            <w:gridSpan w:val="3"/>
            <w:shd w:val="clear" w:color="auto" w:fill="auto"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9,0140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D31CE" w:rsidRPr="009D31CE" w:rsidRDefault="009D31CE" w:rsidP="009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D3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435760</w:t>
            </w:r>
          </w:p>
        </w:tc>
      </w:tr>
    </w:tbl>
    <w:p w:rsidR="009D31CE" w:rsidRPr="009D31CE" w:rsidRDefault="009D31CE" w:rsidP="009D31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9D31CE">
        <w:rPr>
          <w:rFonts w:ascii="Times New Roman" w:hAnsi="Times New Roman" w:cs="Times New Roman"/>
          <w:sz w:val="20"/>
          <w:szCs w:val="20"/>
        </w:rPr>
        <w:t>* - zemes vienības platība un mantiskā ieguldījuma vērtība noteikta atbilstoši domājamās daļas apmēram</w:t>
      </w:r>
    </w:p>
    <w:sectPr w:rsidR="009D31CE" w:rsidRPr="009D31CE" w:rsidSect="009D31CE">
      <w:headerReference w:type="default" r:id="rId8"/>
      <w:footerReference w:type="default" r:id="rId9"/>
      <w:pgSz w:w="16838" w:h="11906" w:orient="landscape" w:code="9"/>
      <w:pgMar w:top="1701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5" w:rsidRDefault="00812065" w:rsidP="009D31CE">
      <w:pPr>
        <w:spacing w:after="0" w:line="240" w:lineRule="auto"/>
      </w:pPr>
      <w:r>
        <w:separator/>
      </w:r>
    </w:p>
  </w:endnote>
  <w:endnote w:type="continuationSeparator" w:id="0">
    <w:p w:rsidR="00812065" w:rsidRDefault="00812065" w:rsidP="009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21" w:rsidRPr="00EE4621" w:rsidRDefault="00203622">
    <w:pPr>
      <w:pStyle w:val="Foo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EMPielik_27</w:t>
    </w:r>
    <w:r w:rsidR="003360FB">
      <w:rPr>
        <w:rFonts w:ascii="Times New Roman" w:hAnsi="Times New Roman" w:cs="Times New Roman"/>
        <w:sz w:val="18"/>
        <w:szCs w:val="18"/>
      </w:rPr>
      <w:t>08</w:t>
    </w:r>
    <w:r w:rsidR="00EE4621" w:rsidRPr="00EE4621">
      <w:rPr>
        <w:rFonts w:ascii="Times New Roman" w:hAnsi="Times New Roman" w:cs="Times New Roman"/>
        <w:sz w:val="18"/>
        <w:szCs w:val="18"/>
      </w:rPr>
      <w:t>14_</w:t>
    </w:r>
    <w:r w:rsidR="003360FB">
      <w:rPr>
        <w:rFonts w:ascii="Times New Roman" w:hAnsi="Times New Roman" w:cs="Times New Roman"/>
        <w:sz w:val="18"/>
        <w:szCs w:val="18"/>
      </w:rPr>
      <w:t>VSS-639</w:t>
    </w:r>
    <w:r w:rsidR="00EE4621" w:rsidRPr="00EE4621">
      <w:rPr>
        <w:rFonts w:ascii="Times New Roman" w:hAnsi="Times New Roman" w:cs="Times New Roman"/>
        <w:sz w:val="18"/>
        <w:szCs w:val="18"/>
      </w:rPr>
      <w:t>; Pielikums Ministru kabineta rīkojuma projektam „Par valsts nekustamo īpašumu ieguldīšanu akciju sabiedrības „Latvenergo” pamatkapitālā”</w:t>
    </w:r>
  </w:p>
  <w:p w:rsidR="00EE4621" w:rsidRPr="00EE4621" w:rsidRDefault="00EE462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5" w:rsidRDefault="00812065" w:rsidP="009D31CE">
      <w:pPr>
        <w:spacing w:after="0" w:line="240" w:lineRule="auto"/>
      </w:pPr>
      <w:r>
        <w:separator/>
      </w:r>
    </w:p>
  </w:footnote>
  <w:footnote w:type="continuationSeparator" w:id="0">
    <w:p w:rsidR="00812065" w:rsidRDefault="00812065" w:rsidP="009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61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4621" w:rsidRPr="009D31CE" w:rsidRDefault="00EE4621">
        <w:pPr>
          <w:pStyle w:val="Header"/>
          <w:jc w:val="right"/>
          <w:rPr>
            <w:rFonts w:ascii="Times New Roman" w:hAnsi="Times New Roman" w:cs="Times New Roman"/>
          </w:rPr>
        </w:pPr>
        <w:r w:rsidRPr="009D31CE">
          <w:rPr>
            <w:rFonts w:ascii="Times New Roman" w:hAnsi="Times New Roman" w:cs="Times New Roman"/>
          </w:rPr>
          <w:fldChar w:fldCharType="begin"/>
        </w:r>
        <w:r w:rsidRPr="009D31CE">
          <w:rPr>
            <w:rFonts w:ascii="Times New Roman" w:hAnsi="Times New Roman" w:cs="Times New Roman"/>
          </w:rPr>
          <w:instrText xml:space="preserve"> PAGE   \* MERGEFORMAT </w:instrText>
        </w:r>
        <w:r w:rsidRPr="009D31CE">
          <w:rPr>
            <w:rFonts w:ascii="Times New Roman" w:hAnsi="Times New Roman" w:cs="Times New Roman"/>
          </w:rPr>
          <w:fldChar w:fldCharType="separate"/>
        </w:r>
        <w:r w:rsidR="00203622">
          <w:rPr>
            <w:rFonts w:ascii="Times New Roman" w:hAnsi="Times New Roman" w:cs="Times New Roman"/>
            <w:noProof/>
          </w:rPr>
          <w:t>15</w:t>
        </w:r>
        <w:r w:rsidRPr="009D31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E4621" w:rsidRDefault="00EE4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E"/>
    <w:rsid w:val="00203622"/>
    <w:rsid w:val="002B006A"/>
    <w:rsid w:val="003360FB"/>
    <w:rsid w:val="003E63D9"/>
    <w:rsid w:val="003F2317"/>
    <w:rsid w:val="00455FDD"/>
    <w:rsid w:val="00486C72"/>
    <w:rsid w:val="00555E8B"/>
    <w:rsid w:val="00812065"/>
    <w:rsid w:val="009D31CE"/>
    <w:rsid w:val="00EE4621"/>
    <w:rsid w:val="00E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D83C-2531-4F07-BEB8-CBFE2E9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22098</Words>
  <Characters>12597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Freimane</dc:creator>
  <cp:lastModifiedBy>Ina Freimane</cp:lastModifiedBy>
  <cp:revision>3</cp:revision>
  <cp:lastPrinted>2014-08-27T08:41:00Z</cp:lastPrinted>
  <dcterms:created xsi:type="dcterms:W3CDTF">2014-08-27T08:40:00Z</dcterms:created>
  <dcterms:modified xsi:type="dcterms:W3CDTF">2014-08-27T08:43:00Z</dcterms:modified>
</cp:coreProperties>
</file>