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D3" w:rsidRPr="00F43F9A" w:rsidRDefault="007479D3" w:rsidP="007479D3">
      <w:pPr>
        <w:tabs>
          <w:tab w:val="left" w:pos="6521"/>
        </w:tabs>
        <w:jc w:val="right"/>
        <w:rPr>
          <w:szCs w:val="24"/>
        </w:rPr>
      </w:pPr>
      <w:r w:rsidRPr="00F43F9A">
        <w:rPr>
          <w:szCs w:val="24"/>
        </w:rPr>
        <w:t>2.pielikums</w:t>
      </w:r>
    </w:p>
    <w:p w:rsidR="007479D3" w:rsidRPr="00F43F9A" w:rsidRDefault="007479D3" w:rsidP="007479D3">
      <w:pPr>
        <w:tabs>
          <w:tab w:val="left" w:pos="6521"/>
        </w:tabs>
        <w:jc w:val="right"/>
        <w:rPr>
          <w:szCs w:val="24"/>
        </w:rPr>
      </w:pPr>
      <w:r w:rsidRPr="00F43F9A">
        <w:rPr>
          <w:szCs w:val="24"/>
        </w:rPr>
        <w:tab/>
        <w:t>Ministru kabineta</w:t>
      </w:r>
    </w:p>
    <w:p w:rsidR="007479D3" w:rsidRPr="00F43F9A" w:rsidRDefault="007479D3" w:rsidP="007479D3">
      <w:pPr>
        <w:tabs>
          <w:tab w:val="left" w:pos="6521"/>
        </w:tabs>
        <w:jc w:val="right"/>
        <w:rPr>
          <w:szCs w:val="24"/>
        </w:rPr>
      </w:pPr>
      <w:r w:rsidRPr="00F43F9A">
        <w:rPr>
          <w:szCs w:val="24"/>
        </w:rPr>
        <w:t xml:space="preserve"> 201</w:t>
      </w:r>
      <w:r w:rsidR="00C57E90">
        <w:rPr>
          <w:szCs w:val="24"/>
        </w:rPr>
        <w:t>4</w:t>
      </w:r>
      <w:r w:rsidRPr="00F43F9A">
        <w:rPr>
          <w:szCs w:val="24"/>
        </w:rPr>
        <w:t>.gada__. ________</w:t>
      </w:r>
    </w:p>
    <w:p w:rsidR="007479D3" w:rsidRPr="00F43F9A" w:rsidRDefault="007479D3" w:rsidP="007479D3">
      <w:pPr>
        <w:tabs>
          <w:tab w:val="left" w:pos="6521"/>
        </w:tabs>
        <w:jc w:val="right"/>
        <w:rPr>
          <w:szCs w:val="24"/>
        </w:rPr>
      </w:pPr>
      <w:r w:rsidRPr="00F43F9A">
        <w:rPr>
          <w:szCs w:val="24"/>
        </w:rPr>
        <w:t>noteikumiem Nr.____</w:t>
      </w:r>
    </w:p>
    <w:p w:rsidR="007479D3" w:rsidRPr="00F43F9A" w:rsidRDefault="007479D3" w:rsidP="007479D3">
      <w:pPr>
        <w:pStyle w:val="Heading1"/>
        <w:rPr>
          <w:sz w:val="24"/>
          <w:szCs w:val="24"/>
        </w:rPr>
      </w:pPr>
    </w:p>
    <w:p w:rsidR="007479D3" w:rsidRDefault="007479D3" w:rsidP="007479D3">
      <w:pPr>
        <w:pStyle w:val="Heading1"/>
      </w:pPr>
    </w:p>
    <w:p w:rsidR="007479D3" w:rsidRDefault="007479D3" w:rsidP="007479D3">
      <w:pPr>
        <w:pStyle w:val="Heading1"/>
      </w:pPr>
      <w:r>
        <w:t>Dotācijas pašvaldībām no pašvaldību finanšu izlīdzināšanas fonda</w:t>
      </w:r>
    </w:p>
    <w:p w:rsidR="00721FD3" w:rsidRDefault="00721FD3"/>
    <w:p w:rsidR="00721FD3" w:rsidRDefault="00721FD3"/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891"/>
        <w:gridCol w:w="276"/>
        <w:gridCol w:w="676"/>
        <w:gridCol w:w="2835"/>
        <w:gridCol w:w="2551"/>
      </w:tblGrid>
      <w:tr w:rsidR="00721FD3" w:rsidRPr="00207F39" w:rsidTr="00EF2994">
        <w:trPr>
          <w:trHeight w:val="157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D3" w:rsidRPr="00207F39" w:rsidRDefault="00721FD3" w:rsidP="00EF2994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207F39">
              <w:rPr>
                <w:color w:val="000000"/>
                <w:szCs w:val="24"/>
                <w:lang w:eastAsia="lv-LV"/>
              </w:rPr>
              <w:t>Republikas pilsēta, novads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D3" w:rsidRPr="00207F39" w:rsidRDefault="00721FD3" w:rsidP="00EF2994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 xml:space="preserve">Plānotās dotācijas apmērs </w:t>
            </w:r>
            <w:r w:rsidRPr="00207F39">
              <w:rPr>
                <w:color w:val="000000"/>
                <w:szCs w:val="24"/>
                <w:lang w:eastAsia="lv-LV"/>
              </w:rPr>
              <w:t>no pašvaldību finanšu izlīdzināšanas fonda (</w:t>
            </w:r>
            <w:proofErr w:type="spellStart"/>
            <w:r w:rsidRPr="00B21FBE">
              <w:rPr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207F39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D3" w:rsidRPr="00207F39" w:rsidRDefault="00721FD3" w:rsidP="00EF2994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207F39">
              <w:rPr>
                <w:color w:val="000000"/>
                <w:szCs w:val="24"/>
                <w:lang w:eastAsia="lv-LV"/>
              </w:rPr>
              <w:t>Dotācija no pašvaldību finanšu izlīdzināšanas fondā iemaksātajiem līdzekļiem (%)</w:t>
            </w:r>
          </w:p>
        </w:tc>
      </w:tr>
      <w:tr w:rsidR="00721FD3" w:rsidRPr="00207F39" w:rsidTr="00016D31">
        <w:trPr>
          <w:trHeight w:val="31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D3" w:rsidRPr="00207F39" w:rsidRDefault="00721FD3" w:rsidP="00EF2994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207F39">
              <w:rPr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D3" w:rsidRPr="00207F39" w:rsidRDefault="00721FD3" w:rsidP="00EF2994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207F39">
              <w:rPr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D3" w:rsidRPr="00207F39" w:rsidRDefault="00721FD3" w:rsidP="00EF2994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207F39">
              <w:rPr>
                <w:color w:val="000000"/>
                <w:szCs w:val="24"/>
                <w:lang w:eastAsia="lv-LV"/>
              </w:rPr>
              <w:t>3</w:t>
            </w:r>
          </w:p>
        </w:tc>
      </w:tr>
      <w:tr w:rsidR="00016D31" w:rsidRPr="00721FD3" w:rsidTr="00016D31">
        <w:trPr>
          <w:trHeight w:val="315"/>
        </w:trPr>
        <w:tc>
          <w:tcPr>
            <w:tcW w:w="384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16D31" w:rsidRDefault="00016D31" w:rsidP="00407338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</w:tcPr>
          <w:p w:rsidR="00016D31" w:rsidRDefault="00016D31" w:rsidP="00C66192">
            <w:pPr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016D31" w:rsidRDefault="00016D31" w:rsidP="00407338">
            <w:pPr>
              <w:jc w:val="right"/>
            </w:pPr>
          </w:p>
        </w:tc>
      </w:tr>
      <w:tr w:rsidR="00407338" w:rsidRPr="00721FD3" w:rsidTr="00016D31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</w:tcPr>
          <w:p w:rsidR="00407338" w:rsidRPr="00721FD3" w:rsidRDefault="00407338" w:rsidP="00407338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Daugavpils</w:t>
            </w:r>
          </w:p>
        </w:tc>
        <w:tc>
          <w:tcPr>
            <w:tcW w:w="2835" w:type="dxa"/>
            <w:shd w:val="clear" w:color="auto" w:fill="auto"/>
            <w:noWrap/>
          </w:tcPr>
          <w:p w:rsidR="00407338" w:rsidRPr="00014332" w:rsidRDefault="00407338" w:rsidP="00C66192">
            <w:pPr>
              <w:jc w:val="right"/>
            </w:pPr>
            <w:r>
              <w:t>6 003 760</w:t>
            </w:r>
          </w:p>
        </w:tc>
        <w:tc>
          <w:tcPr>
            <w:tcW w:w="2551" w:type="dxa"/>
            <w:shd w:val="clear" w:color="auto" w:fill="auto"/>
            <w:noWrap/>
          </w:tcPr>
          <w:p w:rsidR="00407338" w:rsidRPr="00014332" w:rsidRDefault="00407338" w:rsidP="00407338">
            <w:pPr>
              <w:jc w:val="right"/>
            </w:pPr>
            <w:r>
              <w:t>5,4266165</w:t>
            </w:r>
          </w:p>
        </w:tc>
      </w:tr>
      <w:tr w:rsidR="00DC5A7A" w:rsidRPr="00721FD3" w:rsidTr="00407338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DC5A7A" w:rsidRPr="00721FD3" w:rsidRDefault="00DC5A7A" w:rsidP="00407338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Jēkabpils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C5A7A" w:rsidRPr="00014332" w:rsidRDefault="00DC5A7A" w:rsidP="00C66192">
            <w:pPr>
              <w:jc w:val="right"/>
            </w:pPr>
            <w:r w:rsidRPr="00014332">
              <w:t>725 917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C5A7A" w:rsidRDefault="00DC5A7A" w:rsidP="00C66192">
            <w:pPr>
              <w:jc w:val="right"/>
            </w:pPr>
            <w:r w:rsidRPr="00014332">
              <w:t>0,6561344</w:t>
            </w:r>
          </w:p>
        </w:tc>
      </w:tr>
      <w:tr w:rsidR="00C66192" w:rsidRPr="00721FD3" w:rsidTr="00407338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</w:tcPr>
          <w:p w:rsidR="00C66192" w:rsidRPr="00721FD3" w:rsidRDefault="00C66192" w:rsidP="00C66192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Liepāja</w:t>
            </w:r>
          </w:p>
        </w:tc>
        <w:tc>
          <w:tcPr>
            <w:tcW w:w="2835" w:type="dxa"/>
            <w:shd w:val="clear" w:color="auto" w:fill="auto"/>
            <w:noWrap/>
          </w:tcPr>
          <w:p w:rsidR="00C66192" w:rsidRPr="007B60E6" w:rsidRDefault="00C66192" w:rsidP="00C66192">
            <w:pPr>
              <w:jc w:val="right"/>
            </w:pPr>
            <w:r w:rsidRPr="007B60E6">
              <w:t>2 150 013</w:t>
            </w:r>
          </w:p>
        </w:tc>
        <w:tc>
          <w:tcPr>
            <w:tcW w:w="2551" w:type="dxa"/>
            <w:shd w:val="clear" w:color="auto" w:fill="auto"/>
            <w:noWrap/>
          </w:tcPr>
          <w:p w:rsidR="00C66192" w:rsidRPr="007B60E6" w:rsidRDefault="00C66192" w:rsidP="00C66192">
            <w:pPr>
              <w:jc w:val="right"/>
            </w:pPr>
            <w:r w:rsidRPr="007B60E6">
              <w:t>1,9433315</w:t>
            </w:r>
          </w:p>
        </w:tc>
      </w:tr>
      <w:tr w:rsidR="00C66192" w:rsidRPr="00721FD3" w:rsidTr="00892239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C66192" w:rsidRPr="00721FD3" w:rsidRDefault="00C66192" w:rsidP="00C66192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Rēzekne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66192" w:rsidRPr="00816353" w:rsidRDefault="00C66192" w:rsidP="00C66192">
            <w:pPr>
              <w:jc w:val="right"/>
            </w:pPr>
            <w:r w:rsidRPr="00816353">
              <w:t>1 994 321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66192" w:rsidRDefault="00C66192" w:rsidP="00C66192">
            <w:pPr>
              <w:jc w:val="right"/>
            </w:pPr>
            <w:r w:rsidRPr="00816353">
              <w:t>1,8026062</w:t>
            </w:r>
          </w:p>
        </w:tc>
      </w:tr>
      <w:tr w:rsidR="00C66192" w:rsidRPr="00721FD3" w:rsidTr="00892239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C66192" w:rsidRPr="00721FD3" w:rsidRDefault="00C66192" w:rsidP="00C66192">
            <w:pPr>
              <w:spacing w:after="12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 xml:space="preserve">Republikas pilsētās kopā: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66192" w:rsidRPr="00F7202C" w:rsidRDefault="00C66192" w:rsidP="00C66192">
            <w:pPr>
              <w:jc w:val="right"/>
              <w:rPr>
                <w:b/>
              </w:rPr>
            </w:pPr>
            <w:r w:rsidRPr="00F7202C">
              <w:rPr>
                <w:b/>
              </w:rPr>
              <w:t>10 874 011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66192" w:rsidRPr="00F7202C" w:rsidRDefault="00C66192" w:rsidP="00C66192">
            <w:pPr>
              <w:jc w:val="right"/>
              <w:rPr>
                <w:b/>
              </w:rPr>
            </w:pPr>
            <w:r w:rsidRPr="00F7202C">
              <w:rPr>
                <w:b/>
              </w:rPr>
              <w:t>9,8286886</w:t>
            </w:r>
          </w:p>
        </w:tc>
      </w:tr>
      <w:tr w:rsidR="00EF2994" w:rsidRPr="00721FD3" w:rsidTr="00EF2994">
        <w:trPr>
          <w:trHeight w:val="375"/>
        </w:trPr>
        <w:tc>
          <w:tcPr>
            <w:tcW w:w="3843" w:type="dxa"/>
            <w:gridSpan w:val="3"/>
            <w:shd w:val="clear" w:color="auto" w:fill="auto"/>
            <w:noWrap/>
            <w:vAlign w:val="bottom"/>
            <w:hideMark/>
          </w:tcPr>
          <w:p w:rsidR="00721FD3" w:rsidRPr="00721FD3" w:rsidRDefault="00721FD3" w:rsidP="00EF2994">
            <w:pPr>
              <w:rPr>
                <w:rFonts w:eastAsia="Times New Roman" w:cs="Times New Roman"/>
                <w:color w:val="000000"/>
                <w:sz w:val="28"/>
                <w:szCs w:val="28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21FD3" w:rsidRPr="00721FD3" w:rsidRDefault="00721FD3" w:rsidP="00EF2994">
            <w:pPr>
              <w:rPr>
                <w:rFonts w:eastAsia="Times New Roman" w:cs="Times New Roman"/>
                <w:color w:val="000000"/>
                <w:sz w:val="28"/>
                <w:szCs w:val="28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21FD3" w:rsidRPr="00721FD3" w:rsidRDefault="00721FD3" w:rsidP="00EF2994">
            <w:pPr>
              <w:rPr>
                <w:rFonts w:eastAsia="Times New Roman" w:cs="Times New Roman"/>
                <w:color w:val="000000"/>
                <w:sz w:val="28"/>
                <w:szCs w:val="28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</w:tr>
      <w:tr w:rsidR="00C66192" w:rsidRPr="00721FD3" w:rsidTr="00563A3B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C66192" w:rsidRPr="00721FD3" w:rsidRDefault="00C66192" w:rsidP="00C66192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Aglonas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66192" w:rsidRPr="000D635A" w:rsidRDefault="00C66192" w:rsidP="00C66192">
            <w:pPr>
              <w:jc w:val="right"/>
            </w:pPr>
            <w:r w:rsidRPr="000D635A">
              <w:t>1 133 701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66192" w:rsidRDefault="00C66192" w:rsidP="00C66192">
            <w:pPr>
              <w:jc w:val="right"/>
            </w:pPr>
            <w:bookmarkStart w:id="0" w:name="_GoBack"/>
            <w:bookmarkEnd w:id="0"/>
            <w:r w:rsidRPr="000D635A">
              <w:t>1,0247179</w:t>
            </w:r>
          </w:p>
        </w:tc>
      </w:tr>
      <w:tr w:rsidR="00C66192" w:rsidRPr="00721FD3" w:rsidTr="006546E7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C66192" w:rsidRPr="00721FD3" w:rsidRDefault="00C66192" w:rsidP="00C66192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Aizputes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66192" w:rsidRPr="00C83B85" w:rsidRDefault="00C66192" w:rsidP="00892239">
            <w:pPr>
              <w:jc w:val="right"/>
            </w:pPr>
            <w:r w:rsidRPr="00C83B85">
              <w:t>1 620 929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66192" w:rsidRPr="00C83B85" w:rsidRDefault="00C66192" w:rsidP="00892239">
            <w:pPr>
              <w:jc w:val="right"/>
            </w:pPr>
            <w:r w:rsidRPr="00C83B85">
              <w:t>1,4651085</w:t>
            </w:r>
          </w:p>
        </w:tc>
      </w:tr>
      <w:tr w:rsidR="00C66192" w:rsidRPr="00721FD3" w:rsidTr="006546E7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C66192" w:rsidRPr="00721FD3" w:rsidRDefault="00C66192" w:rsidP="00C66192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Aknīstes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66192" w:rsidRPr="00C83B85" w:rsidRDefault="00C66192" w:rsidP="00892239">
            <w:pPr>
              <w:jc w:val="right"/>
            </w:pPr>
            <w:r w:rsidRPr="00C83B85">
              <w:t>303 054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66192" w:rsidRPr="00C83B85" w:rsidRDefault="00C66192" w:rsidP="00892239">
            <w:pPr>
              <w:jc w:val="right"/>
            </w:pPr>
            <w:r w:rsidRPr="00C83B85">
              <w:t>0,2739213</w:t>
            </w:r>
          </w:p>
        </w:tc>
      </w:tr>
      <w:tr w:rsidR="00C66192" w:rsidRPr="00721FD3" w:rsidTr="006546E7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C66192" w:rsidRPr="00721FD3" w:rsidRDefault="00C66192" w:rsidP="00C66192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Alojas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66192" w:rsidRPr="00C83B85" w:rsidRDefault="00C66192" w:rsidP="00892239">
            <w:pPr>
              <w:jc w:val="right"/>
            </w:pPr>
            <w:r w:rsidRPr="00C83B85">
              <w:t>1 120 971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66192" w:rsidRPr="00C83B85" w:rsidRDefault="00C66192" w:rsidP="00892239">
            <w:pPr>
              <w:jc w:val="right"/>
            </w:pPr>
            <w:r w:rsidRPr="00C83B85">
              <w:t>1,0132117</w:t>
            </w:r>
          </w:p>
        </w:tc>
      </w:tr>
      <w:tr w:rsidR="00C66192" w:rsidRPr="00721FD3" w:rsidTr="006546E7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C66192" w:rsidRPr="00721FD3" w:rsidRDefault="00C66192" w:rsidP="00C66192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Alsungas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66192" w:rsidRPr="00C83B85" w:rsidRDefault="00C66192" w:rsidP="00892239">
            <w:pPr>
              <w:jc w:val="right"/>
            </w:pPr>
            <w:r w:rsidRPr="00C83B85">
              <w:t>140 276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66192" w:rsidRPr="00C83B85" w:rsidRDefault="00C66192" w:rsidP="00892239">
            <w:pPr>
              <w:jc w:val="right"/>
            </w:pPr>
            <w:r w:rsidRPr="00C83B85">
              <w:t>0,1267912</w:t>
            </w:r>
          </w:p>
        </w:tc>
      </w:tr>
      <w:tr w:rsidR="00C66192" w:rsidRPr="00721FD3" w:rsidTr="006546E7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C66192" w:rsidRPr="00721FD3" w:rsidRDefault="00C66192" w:rsidP="00C66192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Alūksnes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66192" w:rsidRPr="00C83B85" w:rsidRDefault="00C66192" w:rsidP="00892239">
            <w:pPr>
              <w:jc w:val="right"/>
            </w:pPr>
            <w:r w:rsidRPr="00C83B85">
              <w:t>2 645 530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66192" w:rsidRPr="00C83B85" w:rsidRDefault="00C66192" w:rsidP="00892239">
            <w:pPr>
              <w:jc w:val="right"/>
            </w:pPr>
            <w:r w:rsidRPr="00C83B85">
              <w:t>2,3912143</w:t>
            </w:r>
          </w:p>
        </w:tc>
      </w:tr>
      <w:tr w:rsidR="00C66192" w:rsidRPr="00721FD3" w:rsidTr="006546E7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C66192" w:rsidRPr="00721FD3" w:rsidRDefault="00C66192" w:rsidP="00C66192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Amatas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66192" w:rsidRPr="00C83B85" w:rsidRDefault="00C66192" w:rsidP="00892239">
            <w:pPr>
              <w:jc w:val="right"/>
            </w:pPr>
            <w:r w:rsidRPr="00C83B85">
              <w:t>530 720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66192" w:rsidRPr="00C83B85" w:rsidRDefault="00C66192" w:rsidP="00892239">
            <w:pPr>
              <w:jc w:val="right"/>
            </w:pPr>
            <w:r w:rsidRPr="00C83B85">
              <w:t>0,4797017</w:t>
            </w:r>
          </w:p>
        </w:tc>
      </w:tr>
      <w:tr w:rsidR="00C66192" w:rsidRPr="00721FD3" w:rsidTr="00EF2F8C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C66192" w:rsidRPr="00721FD3" w:rsidRDefault="00C66192" w:rsidP="00C66192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Apes 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66192" w:rsidRPr="00846849" w:rsidRDefault="00C66192" w:rsidP="00892239">
            <w:pPr>
              <w:jc w:val="right"/>
            </w:pPr>
            <w:r w:rsidRPr="00846849">
              <w:t>687 286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66192" w:rsidRPr="00846849" w:rsidRDefault="00C66192" w:rsidP="00892239">
            <w:pPr>
              <w:jc w:val="right"/>
            </w:pPr>
            <w:r w:rsidRPr="00846849">
              <w:t>0,6212170</w:t>
            </w:r>
          </w:p>
        </w:tc>
      </w:tr>
      <w:tr w:rsidR="00C66192" w:rsidRPr="00721FD3" w:rsidTr="00EF2F8C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C66192" w:rsidRPr="00721FD3" w:rsidRDefault="00C66192" w:rsidP="00C66192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Auces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66192" w:rsidRPr="00846849" w:rsidRDefault="00C66192" w:rsidP="00892239">
            <w:pPr>
              <w:jc w:val="right"/>
            </w:pPr>
            <w:r w:rsidRPr="00846849">
              <w:t>889 593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66192" w:rsidRDefault="00C66192" w:rsidP="00892239">
            <w:pPr>
              <w:jc w:val="right"/>
            </w:pPr>
            <w:r w:rsidRPr="00846849">
              <w:t>0,8040761</w:t>
            </w:r>
          </w:p>
        </w:tc>
      </w:tr>
      <w:tr w:rsidR="00C66192" w:rsidRPr="00721FD3" w:rsidTr="00FA1BC9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C66192" w:rsidRPr="00721FD3" w:rsidRDefault="00C66192" w:rsidP="00C66192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Baltinavas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66192" w:rsidRPr="0079222A" w:rsidRDefault="00C66192" w:rsidP="00892239">
            <w:pPr>
              <w:jc w:val="right"/>
            </w:pPr>
            <w:r w:rsidRPr="0079222A">
              <w:t>234 161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66192" w:rsidRPr="0079222A" w:rsidRDefault="00C66192" w:rsidP="00892239">
            <w:pPr>
              <w:jc w:val="right"/>
            </w:pPr>
            <w:r w:rsidRPr="0079222A">
              <w:t>0,2116510</w:t>
            </w:r>
          </w:p>
        </w:tc>
      </w:tr>
      <w:tr w:rsidR="00C66192" w:rsidRPr="00721FD3" w:rsidTr="00FA1BC9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C66192" w:rsidRPr="00721FD3" w:rsidRDefault="00C66192" w:rsidP="00C66192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Balvu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66192" w:rsidRPr="0079222A" w:rsidRDefault="00C66192" w:rsidP="00892239">
            <w:pPr>
              <w:jc w:val="right"/>
            </w:pPr>
            <w:r w:rsidRPr="0079222A">
              <w:t>2 527 115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66192" w:rsidRPr="0079222A" w:rsidRDefault="00C66192" w:rsidP="00892239">
            <w:pPr>
              <w:jc w:val="right"/>
            </w:pPr>
            <w:r w:rsidRPr="0079222A">
              <w:t>2,2841826</w:t>
            </w:r>
          </w:p>
        </w:tc>
      </w:tr>
      <w:tr w:rsidR="00C66192" w:rsidRPr="00721FD3" w:rsidTr="00FA1BC9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C66192" w:rsidRPr="00721FD3" w:rsidRDefault="00C66192" w:rsidP="00C66192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Bauskas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66192" w:rsidRPr="0079222A" w:rsidRDefault="00C66192" w:rsidP="00892239">
            <w:pPr>
              <w:jc w:val="right"/>
            </w:pPr>
            <w:r w:rsidRPr="0079222A">
              <w:t>1 530 768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66192" w:rsidRPr="0079222A" w:rsidRDefault="00C66192" w:rsidP="00892239">
            <w:pPr>
              <w:jc w:val="right"/>
            </w:pPr>
            <w:r w:rsidRPr="0079222A">
              <w:t>1,3836147</w:t>
            </w:r>
          </w:p>
        </w:tc>
      </w:tr>
      <w:tr w:rsidR="00C66192" w:rsidRPr="00721FD3" w:rsidTr="00FA1BC9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C66192" w:rsidRPr="00721FD3" w:rsidRDefault="00C66192" w:rsidP="00C66192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Beverīnas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66192" w:rsidRPr="0079222A" w:rsidRDefault="00C66192" w:rsidP="00892239">
            <w:pPr>
              <w:jc w:val="right"/>
            </w:pPr>
            <w:r w:rsidRPr="0079222A">
              <w:t>117 255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66192" w:rsidRPr="0079222A" w:rsidRDefault="00C66192" w:rsidP="00892239">
            <w:pPr>
              <w:jc w:val="right"/>
            </w:pPr>
            <w:r w:rsidRPr="0079222A">
              <w:t>0,1059832</w:t>
            </w:r>
          </w:p>
        </w:tc>
      </w:tr>
      <w:tr w:rsidR="00C66192" w:rsidRPr="00721FD3" w:rsidTr="00FA1BC9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C66192" w:rsidRPr="00721FD3" w:rsidRDefault="00C66192" w:rsidP="00C66192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Brocēnu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66192" w:rsidRPr="0079222A" w:rsidRDefault="00C66192" w:rsidP="00892239">
            <w:pPr>
              <w:jc w:val="right"/>
            </w:pPr>
            <w:r w:rsidRPr="0079222A">
              <w:t>668 220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66192" w:rsidRPr="0079222A" w:rsidRDefault="00C66192" w:rsidP="00892239">
            <w:pPr>
              <w:jc w:val="right"/>
            </w:pPr>
            <w:r w:rsidRPr="0079222A">
              <w:t>0,6039838</w:t>
            </w:r>
          </w:p>
        </w:tc>
      </w:tr>
      <w:tr w:rsidR="00C66192" w:rsidRPr="00721FD3" w:rsidTr="00FA1BC9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C66192" w:rsidRPr="00721FD3" w:rsidRDefault="00C66192" w:rsidP="00C66192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Burtnieku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66192" w:rsidRPr="0079222A" w:rsidRDefault="00C66192" w:rsidP="00892239">
            <w:pPr>
              <w:jc w:val="right"/>
            </w:pPr>
            <w:r w:rsidRPr="0079222A">
              <w:t>755 278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66192" w:rsidRDefault="00C66192" w:rsidP="00892239">
            <w:pPr>
              <w:jc w:val="right"/>
            </w:pPr>
            <w:r w:rsidRPr="0079222A">
              <w:t>0,6826729</w:t>
            </w:r>
          </w:p>
        </w:tc>
      </w:tr>
      <w:tr w:rsidR="00B85656" w:rsidRPr="00721FD3" w:rsidTr="00FA1BC9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B85656" w:rsidRPr="00721FD3" w:rsidRDefault="00B85656" w:rsidP="00B85656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proofErr w:type="spellStart"/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Cēsu</w:t>
            </w:r>
            <w:proofErr w:type="spellEnd"/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5656" w:rsidRPr="00740061" w:rsidRDefault="00B85656" w:rsidP="00892239">
            <w:pPr>
              <w:jc w:val="right"/>
            </w:pPr>
            <w:r w:rsidRPr="00740061">
              <w:t>59 943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B85656" w:rsidRPr="00740061" w:rsidRDefault="00B85656" w:rsidP="00892239">
            <w:pPr>
              <w:jc w:val="right"/>
            </w:pPr>
            <w:r w:rsidRPr="00740061">
              <w:t>0,0541807</w:t>
            </w:r>
          </w:p>
        </w:tc>
      </w:tr>
      <w:tr w:rsidR="00B85656" w:rsidRPr="00721FD3" w:rsidTr="00FA1BC9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B85656" w:rsidRPr="00721FD3" w:rsidRDefault="00B85656" w:rsidP="00B85656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Cesvaines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5656" w:rsidRPr="00740061" w:rsidRDefault="00B85656" w:rsidP="00892239">
            <w:pPr>
              <w:jc w:val="right"/>
            </w:pPr>
            <w:r w:rsidRPr="00740061">
              <w:t>409 459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B85656" w:rsidRPr="00740061" w:rsidRDefault="00B85656" w:rsidP="00892239">
            <w:pPr>
              <w:jc w:val="right"/>
            </w:pPr>
            <w:r w:rsidRPr="00740061">
              <w:t>0,3700976</w:t>
            </w:r>
          </w:p>
        </w:tc>
      </w:tr>
      <w:tr w:rsidR="00B85656" w:rsidRPr="00721FD3" w:rsidTr="00FA1BC9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B85656" w:rsidRPr="00721FD3" w:rsidRDefault="00B85656" w:rsidP="00B85656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Ciblas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5656" w:rsidRPr="00740061" w:rsidRDefault="00B85656" w:rsidP="00892239">
            <w:pPr>
              <w:jc w:val="right"/>
            </w:pPr>
            <w:r w:rsidRPr="00740061">
              <w:t>696 465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B85656" w:rsidRPr="00740061" w:rsidRDefault="00B85656" w:rsidP="00892239">
            <w:pPr>
              <w:jc w:val="right"/>
            </w:pPr>
            <w:r w:rsidRPr="00740061">
              <w:t>0,6295136</w:t>
            </w:r>
          </w:p>
        </w:tc>
      </w:tr>
      <w:tr w:rsidR="00B85656" w:rsidRPr="00721FD3" w:rsidTr="007621D7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B85656" w:rsidRPr="00721FD3" w:rsidRDefault="00B85656" w:rsidP="00B85656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Dagdas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5656" w:rsidRPr="00740061" w:rsidRDefault="00B85656" w:rsidP="00892239">
            <w:pPr>
              <w:jc w:val="right"/>
            </w:pPr>
            <w:r w:rsidRPr="00740061">
              <w:t>2 106 289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B85656" w:rsidRPr="00740061" w:rsidRDefault="00B85656" w:rsidP="00892239">
            <w:pPr>
              <w:jc w:val="right"/>
            </w:pPr>
            <w:r w:rsidRPr="00740061">
              <w:t>1,9038107</w:t>
            </w:r>
          </w:p>
        </w:tc>
      </w:tr>
      <w:tr w:rsidR="00B85656" w:rsidRPr="00721FD3" w:rsidTr="007621D7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B85656" w:rsidRPr="00721FD3" w:rsidRDefault="00B85656" w:rsidP="00B85656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Daugavpils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5656" w:rsidRPr="00740061" w:rsidRDefault="00B85656" w:rsidP="00892239">
            <w:pPr>
              <w:jc w:val="right"/>
            </w:pPr>
            <w:r w:rsidRPr="00740061">
              <w:t>5 837 586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B85656" w:rsidRPr="00740061" w:rsidRDefault="00B85656" w:rsidP="00892239">
            <w:pPr>
              <w:jc w:val="right"/>
            </w:pPr>
            <w:r w:rsidRPr="00740061">
              <w:t>5,2764169</w:t>
            </w:r>
          </w:p>
        </w:tc>
      </w:tr>
      <w:tr w:rsidR="00B85656" w:rsidRPr="00721FD3" w:rsidTr="007621D7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B85656" w:rsidRPr="00721FD3" w:rsidRDefault="00B85656" w:rsidP="00B85656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Dobeles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5656" w:rsidRPr="00740061" w:rsidRDefault="00B85656" w:rsidP="00892239">
            <w:pPr>
              <w:jc w:val="right"/>
            </w:pPr>
            <w:r w:rsidRPr="00740061">
              <w:t>184 093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B85656" w:rsidRPr="00740061" w:rsidRDefault="00B85656" w:rsidP="00892239">
            <w:pPr>
              <w:jc w:val="right"/>
            </w:pPr>
            <w:r w:rsidRPr="00740061">
              <w:t>0,1663961</w:t>
            </w:r>
          </w:p>
        </w:tc>
      </w:tr>
      <w:tr w:rsidR="00B85656" w:rsidRPr="00721FD3" w:rsidTr="007621D7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B85656" w:rsidRPr="00721FD3" w:rsidRDefault="00B85656" w:rsidP="00B85656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Dundagas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5656" w:rsidRPr="00740061" w:rsidRDefault="00B85656" w:rsidP="00892239">
            <w:pPr>
              <w:jc w:val="right"/>
            </w:pPr>
            <w:r w:rsidRPr="00740061">
              <w:t>310 062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B85656" w:rsidRPr="00740061" w:rsidRDefault="00B85656" w:rsidP="00892239">
            <w:pPr>
              <w:jc w:val="right"/>
            </w:pPr>
            <w:r w:rsidRPr="00740061">
              <w:t>0,2802556</w:t>
            </w:r>
          </w:p>
        </w:tc>
      </w:tr>
      <w:tr w:rsidR="00B85656" w:rsidRPr="00721FD3" w:rsidTr="007621D7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B85656" w:rsidRPr="00721FD3" w:rsidRDefault="00B85656" w:rsidP="00B85656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Durbes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5656" w:rsidRPr="00740061" w:rsidRDefault="00B85656" w:rsidP="00892239">
            <w:pPr>
              <w:jc w:val="right"/>
            </w:pPr>
            <w:r w:rsidRPr="00740061">
              <w:t>370 053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B85656" w:rsidRDefault="00B85656" w:rsidP="00892239">
            <w:pPr>
              <w:jc w:val="right"/>
            </w:pPr>
            <w:r w:rsidRPr="00740061">
              <w:t>0,3344797</w:t>
            </w:r>
          </w:p>
        </w:tc>
      </w:tr>
      <w:tr w:rsidR="00892239" w:rsidRPr="00721FD3" w:rsidTr="0013287D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721FD3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Ērgļu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F75FE7" w:rsidRDefault="00892239" w:rsidP="00892239">
            <w:pPr>
              <w:jc w:val="right"/>
            </w:pPr>
            <w:r w:rsidRPr="00F75FE7">
              <w:t>497 498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Default="00892239" w:rsidP="00892239">
            <w:pPr>
              <w:jc w:val="right"/>
            </w:pPr>
            <w:r w:rsidRPr="00F75FE7">
              <w:t>0,4496733</w:t>
            </w:r>
          </w:p>
        </w:tc>
      </w:tr>
      <w:tr w:rsidR="00892239" w:rsidRPr="00721FD3" w:rsidTr="00170CA0">
        <w:trPr>
          <w:trHeight w:val="315"/>
        </w:trPr>
        <w:tc>
          <w:tcPr>
            <w:tcW w:w="3843" w:type="dxa"/>
            <w:gridSpan w:val="3"/>
            <w:shd w:val="clear" w:color="auto" w:fill="auto"/>
            <w:vAlign w:val="center"/>
            <w:hideMark/>
          </w:tcPr>
          <w:p w:rsidR="00892239" w:rsidRPr="00721FD3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Grobiņas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322DE4" w:rsidRDefault="00892239" w:rsidP="00892239">
            <w:pPr>
              <w:jc w:val="right"/>
            </w:pPr>
            <w:r w:rsidRPr="00322DE4">
              <w:t>793 449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322DE4" w:rsidRDefault="00892239" w:rsidP="00892239">
            <w:pPr>
              <w:jc w:val="right"/>
            </w:pPr>
            <w:r w:rsidRPr="00322DE4">
              <w:t>0,7171745</w:t>
            </w:r>
          </w:p>
        </w:tc>
      </w:tr>
      <w:tr w:rsidR="00892239" w:rsidRPr="006F3291" w:rsidTr="00170CA0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6F3291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Gulbenes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322DE4" w:rsidRDefault="00892239" w:rsidP="00892239">
            <w:pPr>
              <w:jc w:val="right"/>
            </w:pPr>
            <w:r w:rsidRPr="00322DE4">
              <w:t>2 800 636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322DE4" w:rsidRDefault="00892239" w:rsidP="00892239">
            <w:pPr>
              <w:jc w:val="right"/>
            </w:pPr>
            <w:r w:rsidRPr="00322DE4">
              <w:t>2,5314099</w:t>
            </w:r>
          </w:p>
        </w:tc>
      </w:tr>
      <w:tr w:rsidR="00892239" w:rsidRPr="006F3291" w:rsidTr="00170CA0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6F3291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Iecavas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322DE4" w:rsidRDefault="00892239" w:rsidP="00892239">
            <w:pPr>
              <w:jc w:val="right"/>
            </w:pPr>
            <w:r w:rsidRPr="00322DE4">
              <w:t>247 322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Default="00892239" w:rsidP="00892239">
            <w:pPr>
              <w:jc w:val="right"/>
            </w:pPr>
            <w:r w:rsidRPr="00322DE4">
              <w:t>0,2235469</w:t>
            </w:r>
          </w:p>
        </w:tc>
      </w:tr>
      <w:tr w:rsidR="00892239" w:rsidRPr="006F3291" w:rsidTr="006F3291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6F3291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Ilūkstes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CC17DB" w:rsidRDefault="00892239" w:rsidP="00892239">
            <w:pPr>
              <w:jc w:val="right"/>
            </w:pPr>
            <w:r w:rsidRPr="00CC17DB">
              <w:t>1 567 236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CC17DB" w:rsidRDefault="00892239" w:rsidP="00892239">
            <w:pPr>
              <w:jc w:val="right"/>
            </w:pPr>
            <w:r w:rsidRPr="00CC17DB">
              <w:t>1,4165771</w:t>
            </w:r>
          </w:p>
        </w:tc>
      </w:tr>
      <w:tr w:rsidR="00892239" w:rsidRPr="006F3291" w:rsidTr="006F3291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6F3291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Jaunjelgavas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CC17DB" w:rsidRDefault="00892239" w:rsidP="00892239">
            <w:pPr>
              <w:jc w:val="right"/>
            </w:pPr>
            <w:r w:rsidRPr="00CC17DB">
              <w:t>689 630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CC17DB" w:rsidRDefault="00892239" w:rsidP="00892239">
            <w:pPr>
              <w:jc w:val="right"/>
            </w:pPr>
            <w:r w:rsidRPr="00CC17DB">
              <w:t>0,6233356</w:t>
            </w:r>
          </w:p>
        </w:tc>
      </w:tr>
      <w:tr w:rsidR="00892239" w:rsidRPr="006F3291" w:rsidTr="006F3291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6F3291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Jaunpiebalgas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CC17DB" w:rsidRDefault="00892239" w:rsidP="00892239">
            <w:pPr>
              <w:jc w:val="right"/>
            </w:pPr>
            <w:r w:rsidRPr="00CC17DB">
              <w:t>417 274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CC17DB" w:rsidRDefault="00892239" w:rsidP="00892239">
            <w:pPr>
              <w:jc w:val="right"/>
            </w:pPr>
            <w:r w:rsidRPr="00CC17DB">
              <w:t>0,3771613</w:t>
            </w:r>
          </w:p>
        </w:tc>
      </w:tr>
      <w:tr w:rsidR="00892239" w:rsidRPr="006F3291" w:rsidTr="006F3291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6F3291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Jaunpils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CC17DB" w:rsidRDefault="00892239" w:rsidP="00892239">
            <w:pPr>
              <w:jc w:val="right"/>
            </w:pPr>
            <w:r w:rsidRPr="00CC17DB">
              <w:t>192 448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CC17DB" w:rsidRDefault="00892239" w:rsidP="00892239">
            <w:pPr>
              <w:jc w:val="right"/>
            </w:pPr>
            <w:r w:rsidRPr="00CC17DB">
              <w:t>0,1739479</w:t>
            </w:r>
          </w:p>
        </w:tc>
      </w:tr>
      <w:tr w:rsidR="00892239" w:rsidRPr="006F3291" w:rsidTr="006F3291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6F3291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Jēkabpils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CC17DB" w:rsidRDefault="00892239" w:rsidP="00892239">
            <w:pPr>
              <w:jc w:val="right"/>
            </w:pPr>
            <w:r w:rsidRPr="00CC17DB">
              <w:t>940 873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CC17DB" w:rsidRDefault="00892239" w:rsidP="00892239">
            <w:pPr>
              <w:jc w:val="right"/>
            </w:pPr>
            <w:r w:rsidRPr="00CC17DB">
              <w:t>0,8504266</w:t>
            </w:r>
          </w:p>
        </w:tc>
      </w:tr>
      <w:tr w:rsidR="00892239" w:rsidRPr="006F3291" w:rsidTr="006F3291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6F3291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Jelgavas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CC17DB" w:rsidRDefault="00892239" w:rsidP="00892239">
            <w:pPr>
              <w:jc w:val="right"/>
            </w:pPr>
            <w:r w:rsidRPr="00CC17DB">
              <w:t>1 530 228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CC17DB" w:rsidRDefault="00892239" w:rsidP="00892239">
            <w:pPr>
              <w:jc w:val="right"/>
            </w:pPr>
            <w:r w:rsidRPr="00CC17DB">
              <w:t>1,3831267</w:t>
            </w:r>
          </w:p>
        </w:tc>
      </w:tr>
      <w:tr w:rsidR="00892239" w:rsidRPr="006F3291" w:rsidTr="006F3291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6F3291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Kandavas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CC17DB" w:rsidRDefault="00892239" w:rsidP="00892239">
            <w:pPr>
              <w:jc w:val="right"/>
            </w:pPr>
            <w:r w:rsidRPr="00CC17DB">
              <w:t>1 674 165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CC17DB" w:rsidRDefault="00892239" w:rsidP="00892239">
            <w:pPr>
              <w:jc w:val="right"/>
            </w:pPr>
            <w:r w:rsidRPr="00CC17DB">
              <w:t>1,5132269</w:t>
            </w:r>
          </w:p>
        </w:tc>
      </w:tr>
      <w:tr w:rsidR="00892239" w:rsidRPr="006F3291" w:rsidTr="006F3291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6F3291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Kārsavas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CC17DB" w:rsidRDefault="00892239" w:rsidP="00892239">
            <w:pPr>
              <w:jc w:val="right"/>
            </w:pPr>
            <w:r w:rsidRPr="00CC17DB">
              <w:t>1 577 231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CC17DB" w:rsidRDefault="00892239" w:rsidP="00892239">
            <w:pPr>
              <w:jc w:val="right"/>
            </w:pPr>
            <w:r w:rsidRPr="00CC17DB">
              <w:t>1,4256112</w:t>
            </w:r>
          </w:p>
        </w:tc>
      </w:tr>
      <w:tr w:rsidR="00892239" w:rsidRPr="006F3291" w:rsidTr="006F3291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6F3291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Kocēnu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CC17DB" w:rsidRDefault="00892239" w:rsidP="00892239">
            <w:pPr>
              <w:jc w:val="right"/>
            </w:pPr>
            <w:r w:rsidRPr="00CC17DB">
              <w:t>601 557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CC17DB" w:rsidRDefault="00892239" w:rsidP="00892239">
            <w:pPr>
              <w:jc w:val="right"/>
            </w:pPr>
            <w:r w:rsidRPr="00CC17DB">
              <w:t>0,5437291</w:t>
            </w:r>
          </w:p>
        </w:tc>
      </w:tr>
      <w:tr w:rsidR="00892239" w:rsidRPr="006F3291" w:rsidTr="006F3291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6F3291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Kokneses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CC17DB" w:rsidRDefault="00892239" w:rsidP="00892239">
            <w:pPr>
              <w:jc w:val="right"/>
            </w:pPr>
            <w:r w:rsidRPr="00CC17DB">
              <w:t>616 149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CC17DB" w:rsidRDefault="00892239" w:rsidP="00892239">
            <w:pPr>
              <w:jc w:val="right"/>
            </w:pPr>
            <w:r w:rsidRPr="00CC17DB">
              <w:t>0,5569184</w:t>
            </w:r>
          </w:p>
        </w:tc>
      </w:tr>
      <w:tr w:rsidR="00892239" w:rsidRPr="006F3291" w:rsidTr="006F3291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6F3291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Krāslavas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CC17DB" w:rsidRDefault="00892239" w:rsidP="00892239">
            <w:pPr>
              <w:jc w:val="right"/>
            </w:pPr>
            <w:r w:rsidRPr="00CC17DB">
              <w:t>4 120 500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CC17DB" w:rsidRDefault="00892239" w:rsidP="00892239">
            <w:pPr>
              <w:jc w:val="right"/>
            </w:pPr>
            <w:r w:rsidRPr="00CC17DB">
              <w:t>3,7243949</w:t>
            </w:r>
          </w:p>
        </w:tc>
      </w:tr>
      <w:tr w:rsidR="00892239" w:rsidRPr="006F3291" w:rsidTr="006F3291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6F3291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Krimuldas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CC17DB" w:rsidRDefault="00892239" w:rsidP="00892239">
            <w:pPr>
              <w:jc w:val="right"/>
            </w:pPr>
            <w:r w:rsidRPr="00CC17DB">
              <w:t>41 953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CC17DB" w:rsidRDefault="00892239" w:rsidP="00892239">
            <w:pPr>
              <w:jc w:val="right"/>
            </w:pPr>
            <w:r w:rsidRPr="00CC17DB">
              <w:t>0,0379200</w:t>
            </w:r>
          </w:p>
        </w:tc>
      </w:tr>
      <w:tr w:rsidR="00892239" w:rsidRPr="006F3291" w:rsidTr="006F3291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6F3291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Krustpils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CC17DB" w:rsidRDefault="00892239" w:rsidP="00892239">
            <w:pPr>
              <w:jc w:val="right"/>
            </w:pPr>
            <w:r w:rsidRPr="00CC17DB">
              <w:t>1 017 989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CC17DB" w:rsidRDefault="00892239" w:rsidP="00892239">
            <w:pPr>
              <w:jc w:val="right"/>
            </w:pPr>
            <w:r w:rsidRPr="00CC17DB">
              <w:t>0,9201294</w:t>
            </w:r>
          </w:p>
        </w:tc>
      </w:tr>
      <w:tr w:rsidR="00892239" w:rsidRPr="006F3291" w:rsidTr="006F3291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6F3291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Kuldīgas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CC17DB" w:rsidRDefault="00892239" w:rsidP="00892239">
            <w:pPr>
              <w:jc w:val="right"/>
            </w:pPr>
            <w:r w:rsidRPr="00CC17DB">
              <w:t>4 603 896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Default="00892239" w:rsidP="00892239">
            <w:pPr>
              <w:jc w:val="right"/>
            </w:pPr>
            <w:r w:rsidRPr="00CC17DB">
              <w:t>4,1613219</w:t>
            </w:r>
          </w:p>
        </w:tc>
      </w:tr>
      <w:tr w:rsidR="00892239" w:rsidRPr="006F3291" w:rsidTr="007F7778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6F3291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Lielvārdes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E64CFA" w:rsidRDefault="00892239" w:rsidP="00892239">
            <w:pPr>
              <w:jc w:val="right"/>
            </w:pPr>
            <w:r w:rsidRPr="00E64CFA">
              <w:t>97 680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E64CFA" w:rsidRDefault="00892239" w:rsidP="00892239">
            <w:pPr>
              <w:jc w:val="right"/>
            </w:pPr>
            <w:r w:rsidRPr="00E64CFA">
              <w:t>0,0882900</w:t>
            </w:r>
          </w:p>
        </w:tc>
      </w:tr>
      <w:tr w:rsidR="00892239" w:rsidRPr="006F3291" w:rsidTr="007F7778">
        <w:trPr>
          <w:trHeight w:val="315"/>
        </w:trPr>
        <w:tc>
          <w:tcPr>
            <w:tcW w:w="3843" w:type="dxa"/>
            <w:gridSpan w:val="3"/>
            <w:shd w:val="clear" w:color="auto" w:fill="auto"/>
            <w:vAlign w:val="center"/>
            <w:hideMark/>
          </w:tcPr>
          <w:p w:rsidR="00892239" w:rsidRPr="006F3291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F3291">
              <w:rPr>
                <w:rFonts w:eastAsia="Times New Roman" w:cs="Times New Roman"/>
                <w:color w:val="000000"/>
                <w:szCs w:val="24"/>
                <w:lang w:eastAsia="lv-LV"/>
              </w:rPr>
              <w:t>Līgatnes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E64CFA" w:rsidRDefault="00892239" w:rsidP="00892239">
            <w:pPr>
              <w:jc w:val="right"/>
            </w:pPr>
            <w:r w:rsidRPr="00E64CFA">
              <w:t>368 176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E64CFA" w:rsidRDefault="00892239" w:rsidP="00892239">
            <w:pPr>
              <w:jc w:val="right"/>
            </w:pPr>
            <w:r w:rsidRPr="00E64CFA">
              <w:t>0,3327831</w:t>
            </w:r>
          </w:p>
        </w:tc>
      </w:tr>
      <w:tr w:rsidR="00892239" w:rsidRPr="00721FD3" w:rsidTr="007F7778">
        <w:trPr>
          <w:trHeight w:val="315"/>
        </w:trPr>
        <w:tc>
          <w:tcPr>
            <w:tcW w:w="3843" w:type="dxa"/>
            <w:gridSpan w:val="3"/>
            <w:shd w:val="clear" w:color="auto" w:fill="auto"/>
            <w:vAlign w:val="center"/>
            <w:hideMark/>
          </w:tcPr>
          <w:p w:rsidR="00892239" w:rsidRPr="00721FD3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Limbažu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E64CFA" w:rsidRDefault="00892239" w:rsidP="00892239">
            <w:pPr>
              <w:jc w:val="right"/>
            </w:pPr>
            <w:r w:rsidRPr="00E64CFA">
              <w:t>1 702 859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E64CFA" w:rsidRDefault="00892239" w:rsidP="00892239">
            <w:pPr>
              <w:jc w:val="right"/>
            </w:pPr>
            <w:r w:rsidRPr="00E64CFA">
              <w:t>1,5391626</w:t>
            </w:r>
          </w:p>
        </w:tc>
      </w:tr>
      <w:tr w:rsidR="00892239" w:rsidRPr="00721FD3" w:rsidTr="007F7778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721FD3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Līvānu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E64CFA" w:rsidRDefault="00892239" w:rsidP="00892239">
            <w:pPr>
              <w:jc w:val="right"/>
            </w:pPr>
            <w:r w:rsidRPr="00E64CFA">
              <w:t>2 475 081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E64CFA" w:rsidRDefault="00892239" w:rsidP="00892239">
            <w:pPr>
              <w:jc w:val="right"/>
            </w:pPr>
            <w:r w:rsidRPr="00E64CFA">
              <w:t>2,2371506</w:t>
            </w:r>
          </w:p>
        </w:tc>
      </w:tr>
      <w:tr w:rsidR="00892239" w:rsidRPr="00721FD3" w:rsidTr="007F7778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721FD3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Lubānas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E64CFA" w:rsidRDefault="00892239" w:rsidP="00892239">
            <w:pPr>
              <w:jc w:val="right"/>
            </w:pPr>
            <w:r w:rsidRPr="00E64CFA">
              <w:t>221 307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E64CFA" w:rsidRDefault="00892239" w:rsidP="00892239">
            <w:pPr>
              <w:jc w:val="right"/>
            </w:pPr>
            <w:r w:rsidRPr="00E64CFA">
              <w:t>0,2000327</w:t>
            </w:r>
          </w:p>
        </w:tc>
      </w:tr>
      <w:tr w:rsidR="00892239" w:rsidRPr="00721FD3" w:rsidTr="007F7778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721FD3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Ludzas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E64CFA" w:rsidRDefault="00892239" w:rsidP="00892239">
            <w:pPr>
              <w:jc w:val="right"/>
            </w:pPr>
            <w:r w:rsidRPr="00E64CFA">
              <w:t>2 758 885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E64CFA" w:rsidRDefault="00892239" w:rsidP="00892239">
            <w:pPr>
              <w:jc w:val="right"/>
            </w:pPr>
            <w:r w:rsidRPr="00E64CFA">
              <w:t>2,4936724</w:t>
            </w:r>
          </w:p>
        </w:tc>
      </w:tr>
      <w:tr w:rsidR="00892239" w:rsidRPr="00721FD3" w:rsidTr="007F7778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721FD3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Madonas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E64CFA" w:rsidRDefault="00892239" w:rsidP="00892239">
            <w:pPr>
              <w:jc w:val="right"/>
            </w:pPr>
            <w:r w:rsidRPr="00E64CFA">
              <w:t>3 269 906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E64CFA" w:rsidRDefault="00892239" w:rsidP="00892239">
            <w:pPr>
              <w:jc w:val="right"/>
            </w:pPr>
            <w:r w:rsidRPr="00E64CFA">
              <w:t>2,9555688</w:t>
            </w:r>
          </w:p>
        </w:tc>
      </w:tr>
      <w:tr w:rsidR="00892239" w:rsidRPr="00721FD3" w:rsidTr="007F7778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721FD3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Mālpils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E64CFA" w:rsidRDefault="00892239" w:rsidP="00892239">
            <w:pPr>
              <w:jc w:val="right"/>
            </w:pPr>
            <w:r w:rsidRPr="00E64CFA">
              <w:t>66 463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Default="00892239" w:rsidP="00892239">
            <w:pPr>
              <w:jc w:val="right"/>
            </w:pPr>
            <w:r w:rsidRPr="00E64CFA">
              <w:t>0,0600739</w:t>
            </w:r>
          </w:p>
        </w:tc>
      </w:tr>
      <w:tr w:rsidR="00407338" w:rsidRPr="00721FD3" w:rsidTr="001464C1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407338" w:rsidRPr="00721FD3" w:rsidRDefault="00407338" w:rsidP="00407338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Mazsalacas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07338" w:rsidRPr="00B71D02" w:rsidRDefault="00407338" w:rsidP="00407338">
            <w:pPr>
              <w:jc w:val="right"/>
            </w:pPr>
            <w:r w:rsidRPr="00B71D02">
              <w:t>675 742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07338" w:rsidRPr="00B71D02" w:rsidRDefault="00407338" w:rsidP="00407338">
            <w:pPr>
              <w:jc w:val="right"/>
            </w:pPr>
            <w:r w:rsidRPr="00B71D02">
              <w:t>0,6107827</w:t>
            </w:r>
          </w:p>
        </w:tc>
      </w:tr>
      <w:tr w:rsidR="00407338" w:rsidRPr="00721FD3" w:rsidTr="001464C1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407338" w:rsidRPr="00721FD3" w:rsidRDefault="00407338" w:rsidP="00407338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Mērsraga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07338" w:rsidRPr="00B71D02" w:rsidRDefault="00407338" w:rsidP="00407338">
            <w:pPr>
              <w:jc w:val="right"/>
            </w:pPr>
            <w:r w:rsidRPr="00B71D02">
              <w:t>10 935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07338" w:rsidRPr="00B71D02" w:rsidRDefault="00407338" w:rsidP="00407338">
            <w:pPr>
              <w:jc w:val="right"/>
            </w:pPr>
            <w:r w:rsidRPr="00B71D02">
              <w:t>0,0098838</w:t>
            </w:r>
          </w:p>
        </w:tc>
      </w:tr>
      <w:tr w:rsidR="00407338" w:rsidRPr="00721FD3" w:rsidTr="001464C1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407338" w:rsidRPr="00721FD3" w:rsidRDefault="00407338" w:rsidP="00407338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Naukšēnu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07338" w:rsidRPr="00B71D02" w:rsidRDefault="00407338" w:rsidP="00407338">
            <w:pPr>
              <w:jc w:val="right"/>
            </w:pPr>
            <w:r w:rsidRPr="00B71D02">
              <w:t>134 435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07338" w:rsidRPr="00B71D02" w:rsidRDefault="00407338" w:rsidP="00407338">
            <w:pPr>
              <w:jc w:val="right"/>
            </w:pPr>
            <w:r w:rsidRPr="00B71D02">
              <w:t>0,1215117</w:t>
            </w:r>
          </w:p>
        </w:tc>
      </w:tr>
      <w:tr w:rsidR="00407338" w:rsidRPr="00721FD3" w:rsidTr="001464C1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407338" w:rsidRPr="00721FD3" w:rsidRDefault="00407338" w:rsidP="00407338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Neretas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07338" w:rsidRPr="00B71D02" w:rsidRDefault="00407338" w:rsidP="00407338">
            <w:pPr>
              <w:jc w:val="right"/>
            </w:pPr>
            <w:r w:rsidRPr="00B71D02">
              <w:t>483 763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07338" w:rsidRPr="00B71D02" w:rsidRDefault="00407338" w:rsidP="00407338">
            <w:pPr>
              <w:jc w:val="right"/>
            </w:pPr>
            <w:r w:rsidRPr="00B71D02">
              <w:t>0,4372587</w:t>
            </w:r>
          </w:p>
        </w:tc>
      </w:tr>
      <w:tr w:rsidR="00407338" w:rsidRPr="00721FD3" w:rsidTr="001464C1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407338" w:rsidRPr="00721FD3" w:rsidRDefault="00407338" w:rsidP="00407338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Nīcas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07338" w:rsidRPr="00B71D02" w:rsidRDefault="00407338" w:rsidP="00407338">
            <w:pPr>
              <w:jc w:val="right"/>
            </w:pPr>
            <w:r w:rsidRPr="00B71D02">
              <w:t>13 788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07338" w:rsidRDefault="00407338" w:rsidP="00407338">
            <w:pPr>
              <w:jc w:val="right"/>
            </w:pPr>
            <w:r w:rsidRPr="00B71D02">
              <w:t>0,0124626</w:t>
            </w:r>
          </w:p>
        </w:tc>
      </w:tr>
      <w:tr w:rsidR="00892239" w:rsidRPr="00721FD3" w:rsidTr="002F66F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721FD3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Pārgaujas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361CE1" w:rsidRDefault="00892239" w:rsidP="00892239">
            <w:pPr>
              <w:jc w:val="right"/>
            </w:pPr>
            <w:r w:rsidRPr="00361CE1">
              <w:t>349 174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361CE1" w:rsidRDefault="00892239" w:rsidP="00892239">
            <w:pPr>
              <w:jc w:val="right"/>
            </w:pPr>
            <w:r w:rsidRPr="00361CE1">
              <w:t>0,3156078</w:t>
            </w:r>
          </w:p>
        </w:tc>
      </w:tr>
      <w:tr w:rsidR="00892239" w:rsidRPr="00721FD3" w:rsidTr="002F66F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721FD3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Pāvilostas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361CE1" w:rsidRDefault="00892239" w:rsidP="00892239">
            <w:pPr>
              <w:jc w:val="right"/>
            </w:pPr>
            <w:r w:rsidRPr="00361CE1">
              <w:t>257 165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361CE1" w:rsidRDefault="00892239" w:rsidP="00892239">
            <w:pPr>
              <w:jc w:val="right"/>
            </w:pPr>
            <w:r w:rsidRPr="00361CE1">
              <w:t>0,2324436</w:t>
            </w:r>
          </w:p>
        </w:tc>
      </w:tr>
      <w:tr w:rsidR="00892239" w:rsidRPr="00721FD3" w:rsidTr="002F66F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721FD3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Pļaviņu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361CE1" w:rsidRDefault="00892239" w:rsidP="00892239">
            <w:pPr>
              <w:jc w:val="right"/>
            </w:pPr>
            <w:r w:rsidRPr="00361CE1">
              <w:t>773 949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361CE1" w:rsidRDefault="00892239" w:rsidP="00892239">
            <w:pPr>
              <w:jc w:val="right"/>
            </w:pPr>
            <w:r w:rsidRPr="00361CE1">
              <w:t>0,6995490</w:t>
            </w:r>
          </w:p>
        </w:tc>
      </w:tr>
      <w:tr w:rsidR="00892239" w:rsidRPr="00721FD3" w:rsidTr="002F66F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721FD3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Preiļu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361CE1" w:rsidRDefault="00892239" w:rsidP="00892239">
            <w:pPr>
              <w:jc w:val="right"/>
            </w:pPr>
            <w:r w:rsidRPr="00361CE1">
              <w:t>1 212 993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361CE1" w:rsidRDefault="00892239" w:rsidP="00892239">
            <w:pPr>
              <w:jc w:val="right"/>
            </w:pPr>
            <w:r w:rsidRPr="00361CE1">
              <w:t>1,0963876</w:t>
            </w:r>
          </w:p>
        </w:tc>
      </w:tr>
      <w:tr w:rsidR="00892239" w:rsidRPr="00721FD3" w:rsidTr="002F66F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721FD3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Priekules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361CE1" w:rsidRDefault="00892239" w:rsidP="00892239">
            <w:pPr>
              <w:jc w:val="right"/>
            </w:pPr>
            <w:r w:rsidRPr="00361CE1">
              <w:t>1 192 488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361CE1" w:rsidRDefault="00892239" w:rsidP="00892239">
            <w:pPr>
              <w:jc w:val="right"/>
            </w:pPr>
            <w:r w:rsidRPr="00361CE1">
              <w:t>1,0778537</w:t>
            </w:r>
          </w:p>
        </w:tc>
      </w:tr>
      <w:tr w:rsidR="00892239" w:rsidRPr="00721FD3" w:rsidTr="002F66F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721FD3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Priekuļu 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361CE1" w:rsidRDefault="00892239" w:rsidP="00892239">
            <w:pPr>
              <w:jc w:val="right"/>
            </w:pPr>
            <w:r w:rsidRPr="00361CE1">
              <w:t>438 380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361CE1" w:rsidRDefault="00892239" w:rsidP="00892239">
            <w:pPr>
              <w:jc w:val="right"/>
            </w:pPr>
            <w:r w:rsidRPr="00361CE1">
              <w:t>0,3962384</w:t>
            </w:r>
          </w:p>
        </w:tc>
      </w:tr>
      <w:tr w:rsidR="00892239" w:rsidRPr="00721FD3" w:rsidTr="002F66F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721FD3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Raunas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361CE1" w:rsidRDefault="00892239" w:rsidP="00892239">
            <w:pPr>
              <w:jc w:val="right"/>
            </w:pPr>
            <w:r w:rsidRPr="00361CE1">
              <w:t>600 172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361CE1" w:rsidRDefault="00892239" w:rsidP="00892239">
            <w:pPr>
              <w:jc w:val="right"/>
            </w:pPr>
            <w:r w:rsidRPr="00361CE1">
              <w:t>0,5424773</w:t>
            </w:r>
          </w:p>
        </w:tc>
      </w:tr>
      <w:tr w:rsidR="00892239" w:rsidRPr="00721FD3" w:rsidTr="002F66F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721FD3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Rēzeknes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361CE1" w:rsidRDefault="00892239" w:rsidP="00892239">
            <w:pPr>
              <w:jc w:val="right"/>
            </w:pPr>
            <w:r w:rsidRPr="00361CE1">
              <w:t>7 486 594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361CE1" w:rsidRDefault="00892239" w:rsidP="00892239">
            <w:pPr>
              <w:jc w:val="right"/>
            </w:pPr>
            <w:r w:rsidRPr="00361CE1">
              <w:t>6,7669051</w:t>
            </w:r>
          </w:p>
        </w:tc>
      </w:tr>
      <w:tr w:rsidR="00892239" w:rsidRPr="00721FD3" w:rsidTr="002F66F4">
        <w:trPr>
          <w:trHeight w:val="315"/>
        </w:trPr>
        <w:tc>
          <w:tcPr>
            <w:tcW w:w="3843" w:type="dxa"/>
            <w:gridSpan w:val="3"/>
            <w:shd w:val="clear" w:color="auto" w:fill="auto"/>
            <w:vAlign w:val="center"/>
            <w:hideMark/>
          </w:tcPr>
          <w:p w:rsidR="00892239" w:rsidRPr="00721FD3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Riebiņu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361CE1" w:rsidRDefault="00892239" w:rsidP="00892239">
            <w:pPr>
              <w:jc w:val="right"/>
            </w:pPr>
            <w:r w:rsidRPr="00361CE1">
              <w:t>1 522 640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361CE1" w:rsidRDefault="00892239" w:rsidP="00892239">
            <w:pPr>
              <w:jc w:val="right"/>
            </w:pPr>
            <w:r w:rsidRPr="00361CE1">
              <w:t>1,3762681</w:t>
            </w:r>
          </w:p>
        </w:tc>
      </w:tr>
      <w:tr w:rsidR="00892239" w:rsidRPr="00721FD3" w:rsidTr="002F66F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721FD3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Rojas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361CE1" w:rsidRDefault="00892239" w:rsidP="00892239">
            <w:pPr>
              <w:jc w:val="right"/>
            </w:pPr>
            <w:r w:rsidRPr="00361CE1">
              <w:t>162 429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Default="00892239" w:rsidP="00892239">
            <w:pPr>
              <w:jc w:val="right"/>
            </w:pPr>
            <w:r w:rsidRPr="00361CE1">
              <w:t>0,1468146</w:t>
            </w:r>
          </w:p>
        </w:tc>
      </w:tr>
      <w:tr w:rsidR="00892239" w:rsidRPr="00721FD3" w:rsidTr="00242842">
        <w:trPr>
          <w:trHeight w:val="315"/>
        </w:trPr>
        <w:tc>
          <w:tcPr>
            <w:tcW w:w="3843" w:type="dxa"/>
            <w:gridSpan w:val="3"/>
            <w:shd w:val="clear" w:color="auto" w:fill="auto"/>
            <w:vAlign w:val="center"/>
            <w:hideMark/>
          </w:tcPr>
          <w:p w:rsidR="00892239" w:rsidRPr="00721FD3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Rucavas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D73BDD" w:rsidRDefault="00892239" w:rsidP="00892239">
            <w:pPr>
              <w:jc w:val="right"/>
            </w:pPr>
            <w:r w:rsidRPr="00D73BDD">
              <w:t>185 224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D73BDD" w:rsidRDefault="00892239" w:rsidP="00892239">
            <w:pPr>
              <w:jc w:val="right"/>
            </w:pPr>
            <w:r w:rsidRPr="00D73BDD">
              <w:t>0,1674184</w:t>
            </w:r>
          </w:p>
        </w:tc>
      </w:tr>
      <w:tr w:rsidR="00892239" w:rsidRPr="00721FD3" w:rsidTr="00242842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721FD3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Rugāju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D73BDD" w:rsidRDefault="00892239" w:rsidP="00892239">
            <w:pPr>
              <w:jc w:val="right"/>
            </w:pPr>
            <w:r w:rsidRPr="00D73BDD">
              <w:t>633 476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D73BDD" w:rsidRDefault="00892239" w:rsidP="00892239">
            <w:pPr>
              <w:jc w:val="right"/>
            </w:pPr>
            <w:r w:rsidRPr="00D73BDD">
              <w:t>0,5725797</w:t>
            </w:r>
          </w:p>
        </w:tc>
      </w:tr>
      <w:tr w:rsidR="00892239" w:rsidRPr="00721FD3" w:rsidTr="00242842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721FD3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Rundāles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D73BDD" w:rsidRDefault="00892239" w:rsidP="00892239">
            <w:pPr>
              <w:jc w:val="right"/>
            </w:pPr>
            <w:r w:rsidRPr="00D73BDD">
              <w:t>515 906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D73BDD" w:rsidRDefault="00892239" w:rsidP="00892239">
            <w:pPr>
              <w:jc w:val="right"/>
            </w:pPr>
            <w:r w:rsidRPr="00D73BDD">
              <w:t>0,4663118</w:t>
            </w:r>
          </w:p>
        </w:tc>
      </w:tr>
      <w:tr w:rsidR="00892239" w:rsidRPr="00721FD3" w:rsidTr="00242842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721FD3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Rūjienas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D73BDD" w:rsidRDefault="00892239" w:rsidP="00892239">
            <w:pPr>
              <w:jc w:val="right"/>
            </w:pPr>
            <w:r w:rsidRPr="00D73BDD">
              <w:t>890 077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D73BDD" w:rsidRDefault="00892239" w:rsidP="00892239">
            <w:pPr>
              <w:jc w:val="right"/>
            </w:pPr>
            <w:r w:rsidRPr="00D73BDD">
              <w:t>0,8045136</w:t>
            </w:r>
          </w:p>
        </w:tc>
      </w:tr>
      <w:tr w:rsidR="00892239" w:rsidRPr="00721FD3" w:rsidTr="00242842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721FD3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Salacgrīvas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D73BDD" w:rsidRDefault="00892239" w:rsidP="00892239">
            <w:pPr>
              <w:jc w:val="right"/>
            </w:pPr>
            <w:r w:rsidRPr="00D73BDD">
              <w:t>269 365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D73BDD" w:rsidRDefault="00892239" w:rsidP="00892239">
            <w:pPr>
              <w:jc w:val="right"/>
            </w:pPr>
            <w:r w:rsidRPr="00D73BDD">
              <w:t>0,2434708</w:t>
            </w:r>
          </w:p>
        </w:tc>
      </w:tr>
      <w:tr w:rsidR="00892239" w:rsidRPr="00721FD3" w:rsidTr="00242842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721FD3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Salas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D73BDD" w:rsidRDefault="00892239" w:rsidP="00892239">
            <w:pPr>
              <w:jc w:val="right"/>
            </w:pPr>
            <w:r w:rsidRPr="00D73BDD">
              <w:t>572 367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Default="00892239" w:rsidP="00892239">
            <w:pPr>
              <w:jc w:val="right"/>
            </w:pPr>
            <w:r w:rsidRPr="00D73BDD">
              <w:t>0,5173452</w:t>
            </w:r>
          </w:p>
        </w:tc>
      </w:tr>
      <w:tr w:rsidR="00892239" w:rsidRPr="00721FD3" w:rsidTr="00916ED9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721FD3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Saldus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2932BF" w:rsidRDefault="00892239" w:rsidP="00892239">
            <w:pPr>
              <w:jc w:val="right"/>
            </w:pPr>
            <w:r w:rsidRPr="002932BF">
              <w:t>2 664 380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Default="00892239" w:rsidP="00892239">
            <w:pPr>
              <w:jc w:val="right"/>
            </w:pPr>
            <w:r w:rsidRPr="002932BF">
              <w:t>2,4082522</w:t>
            </w:r>
          </w:p>
        </w:tc>
      </w:tr>
      <w:tr w:rsidR="00892239" w:rsidRPr="00721FD3" w:rsidTr="008D3DCF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721FD3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Skrīveru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181362" w:rsidRDefault="00892239" w:rsidP="00892239">
            <w:pPr>
              <w:jc w:val="right"/>
            </w:pPr>
            <w:r w:rsidRPr="00181362">
              <w:t>129 016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181362" w:rsidRDefault="00892239" w:rsidP="00892239">
            <w:pPr>
              <w:jc w:val="right"/>
            </w:pPr>
            <w:r w:rsidRPr="00181362">
              <w:t>0,1166136</w:t>
            </w:r>
          </w:p>
        </w:tc>
      </w:tr>
      <w:tr w:rsidR="00892239" w:rsidRPr="00721FD3" w:rsidTr="008D3DCF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721FD3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Skrundas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181362" w:rsidRDefault="00892239" w:rsidP="00892239">
            <w:pPr>
              <w:jc w:val="right"/>
            </w:pPr>
            <w:r w:rsidRPr="00181362">
              <w:t>1 084 075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181362" w:rsidRDefault="00892239" w:rsidP="00892239">
            <w:pPr>
              <w:jc w:val="right"/>
            </w:pPr>
            <w:r w:rsidRPr="00181362">
              <w:t>0,9798625</w:t>
            </w:r>
          </w:p>
        </w:tc>
      </w:tr>
      <w:tr w:rsidR="00892239" w:rsidRPr="00721FD3" w:rsidTr="008D3DCF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721FD3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Smiltenes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181362" w:rsidRDefault="00892239" w:rsidP="00892239">
            <w:pPr>
              <w:jc w:val="right"/>
            </w:pPr>
            <w:r w:rsidRPr="00181362">
              <w:t>920 423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Default="00892239" w:rsidP="00892239">
            <w:pPr>
              <w:jc w:val="right"/>
            </w:pPr>
            <w:r w:rsidRPr="00181362">
              <w:t>0,8319424</w:t>
            </w:r>
          </w:p>
        </w:tc>
      </w:tr>
      <w:tr w:rsidR="00892239" w:rsidRPr="00721FD3" w:rsidTr="00EF55CC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721FD3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Strenču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0C2DE5" w:rsidRDefault="00892239" w:rsidP="00892239">
            <w:pPr>
              <w:jc w:val="right"/>
            </w:pPr>
            <w:r w:rsidRPr="000C2DE5">
              <w:t>590 780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0C2DE5" w:rsidRDefault="00892239" w:rsidP="00892239">
            <w:pPr>
              <w:jc w:val="right"/>
            </w:pPr>
            <w:r w:rsidRPr="000C2DE5">
              <w:t>0,5339881</w:t>
            </w:r>
          </w:p>
        </w:tc>
      </w:tr>
      <w:tr w:rsidR="00892239" w:rsidRPr="00721FD3" w:rsidTr="00EF55CC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721FD3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Talsu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0C2DE5" w:rsidRDefault="00892239" w:rsidP="00892239">
            <w:pPr>
              <w:jc w:val="right"/>
            </w:pPr>
            <w:r w:rsidRPr="000C2DE5">
              <w:t>3 599 652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0C2DE5" w:rsidRDefault="00892239" w:rsidP="00892239">
            <w:pPr>
              <w:jc w:val="right"/>
            </w:pPr>
            <w:r w:rsidRPr="000C2DE5">
              <w:t>3,2536162</w:t>
            </w:r>
          </w:p>
        </w:tc>
      </w:tr>
      <w:tr w:rsidR="00892239" w:rsidRPr="00721FD3" w:rsidTr="00EF55CC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721FD3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Tērvetes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0C2DE5" w:rsidRDefault="00892239" w:rsidP="00892239">
            <w:pPr>
              <w:jc w:val="right"/>
            </w:pPr>
            <w:r w:rsidRPr="000C2DE5">
              <w:t>67 031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0C2DE5" w:rsidRDefault="00892239" w:rsidP="00892239">
            <w:pPr>
              <w:jc w:val="right"/>
            </w:pPr>
            <w:r w:rsidRPr="000C2DE5">
              <w:t>0,0605873</w:t>
            </w:r>
          </w:p>
        </w:tc>
      </w:tr>
      <w:tr w:rsidR="00892239" w:rsidRPr="00721FD3" w:rsidTr="00EF55CC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721FD3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Tukuma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0C2DE5" w:rsidRDefault="00892239" w:rsidP="00892239">
            <w:pPr>
              <w:jc w:val="right"/>
            </w:pPr>
            <w:r w:rsidRPr="000C2DE5">
              <w:t>2 731 023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0C2DE5" w:rsidRDefault="00892239" w:rsidP="00892239">
            <w:pPr>
              <w:jc w:val="right"/>
            </w:pPr>
            <w:r w:rsidRPr="000C2DE5">
              <w:t>2,4684888</w:t>
            </w:r>
          </w:p>
        </w:tc>
      </w:tr>
      <w:tr w:rsidR="00892239" w:rsidRPr="00721FD3" w:rsidTr="00EF55CC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721FD3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Vaiņodes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0C2DE5" w:rsidRDefault="00892239" w:rsidP="00892239">
            <w:pPr>
              <w:jc w:val="right"/>
            </w:pPr>
            <w:r w:rsidRPr="000C2DE5">
              <w:t>526 609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0C2DE5" w:rsidRDefault="00892239" w:rsidP="00892239">
            <w:pPr>
              <w:jc w:val="right"/>
            </w:pPr>
            <w:r w:rsidRPr="000C2DE5">
              <w:t>0,4759859</w:t>
            </w:r>
          </w:p>
        </w:tc>
      </w:tr>
      <w:tr w:rsidR="00892239" w:rsidRPr="00721FD3" w:rsidTr="00EF55CC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721FD3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Valkas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0C2DE5" w:rsidRDefault="00892239" w:rsidP="00892239">
            <w:pPr>
              <w:jc w:val="right"/>
            </w:pPr>
            <w:r w:rsidRPr="000C2DE5">
              <w:t>1 269 194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0C2DE5" w:rsidRDefault="00892239" w:rsidP="00892239">
            <w:pPr>
              <w:jc w:val="right"/>
            </w:pPr>
            <w:r w:rsidRPr="000C2DE5">
              <w:t>1,1471859</w:t>
            </w:r>
          </w:p>
        </w:tc>
      </w:tr>
      <w:tr w:rsidR="00892239" w:rsidRPr="00721FD3" w:rsidTr="00EF55CC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721FD3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Varakļānu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0C2DE5" w:rsidRDefault="00892239" w:rsidP="00892239">
            <w:pPr>
              <w:jc w:val="right"/>
            </w:pPr>
            <w:r w:rsidRPr="000C2DE5">
              <w:t>819 680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0C2DE5" w:rsidRDefault="00892239" w:rsidP="00892239">
            <w:pPr>
              <w:jc w:val="right"/>
            </w:pPr>
            <w:r w:rsidRPr="000C2DE5">
              <w:t>0,7408839</w:t>
            </w:r>
          </w:p>
        </w:tc>
      </w:tr>
      <w:tr w:rsidR="00892239" w:rsidRPr="00721FD3" w:rsidTr="00EF55CC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721FD3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Vārkavas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0C2DE5" w:rsidRDefault="00892239" w:rsidP="00892239">
            <w:pPr>
              <w:jc w:val="right"/>
            </w:pPr>
            <w:r w:rsidRPr="000C2DE5">
              <w:t>616 966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0C2DE5" w:rsidRDefault="00892239" w:rsidP="00892239">
            <w:pPr>
              <w:jc w:val="right"/>
            </w:pPr>
            <w:r w:rsidRPr="000C2DE5">
              <w:t>0,5576568</w:t>
            </w:r>
          </w:p>
        </w:tc>
      </w:tr>
      <w:tr w:rsidR="00892239" w:rsidRPr="00721FD3" w:rsidTr="00EF55CC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721FD3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Vecpiebalgas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0C2DE5" w:rsidRDefault="00892239" w:rsidP="00892239">
            <w:pPr>
              <w:jc w:val="right"/>
            </w:pPr>
            <w:r w:rsidRPr="000C2DE5">
              <w:t>659 132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0C2DE5" w:rsidRDefault="00892239" w:rsidP="00892239">
            <w:pPr>
              <w:jc w:val="right"/>
            </w:pPr>
            <w:r w:rsidRPr="000C2DE5">
              <w:t>0,5957694</w:t>
            </w:r>
          </w:p>
        </w:tc>
      </w:tr>
      <w:tr w:rsidR="00892239" w:rsidRPr="00721FD3" w:rsidTr="00EF55CC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721FD3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Vecumnieku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0C2DE5" w:rsidRDefault="00892239" w:rsidP="00892239">
            <w:pPr>
              <w:jc w:val="right"/>
            </w:pPr>
            <w:r w:rsidRPr="000C2DE5">
              <w:t>792 609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0C2DE5" w:rsidRDefault="00892239" w:rsidP="00892239">
            <w:pPr>
              <w:jc w:val="right"/>
            </w:pPr>
            <w:r w:rsidRPr="000C2DE5">
              <w:t>0,7164152</w:t>
            </w:r>
          </w:p>
        </w:tc>
      </w:tr>
      <w:tr w:rsidR="00892239" w:rsidRPr="00721FD3" w:rsidTr="00EF55CC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721FD3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Ventspils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0C2DE5" w:rsidRDefault="00892239" w:rsidP="00892239">
            <w:pPr>
              <w:jc w:val="right"/>
            </w:pPr>
            <w:r w:rsidRPr="000C2DE5">
              <w:t>518 381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0C2DE5" w:rsidRDefault="00892239" w:rsidP="00892239">
            <w:pPr>
              <w:jc w:val="right"/>
            </w:pPr>
            <w:r w:rsidRPr="000C2DE5">
              <w:t>0,4685489</w:t>
            </w:r>
          </w:p>
        </w:tc>
      </w:tr>
      <w:tr w:rsidR="00892239" w:rsidRPr="00721FD3" w:rsidTr="00EF55CC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721FD3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Viesītes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0C2DE5" w:rsidRDefault="00892239" w:rsidP="00892239">
            <w:pPr>
              <w:jc w:val="right"/>
            </w:pPr>
            <w:r w:rsidRPr="000C2DE5">
              <w:t>632 864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0C2DE5" w:rsidRDefault="00892239" w:rsidP="00892239">
            <w:pPr>
              <w:jc w:val="right"/>
            </w:pPr>
            <w:r w:rsidRPr="000C2DE5">
              <w:t>0,5720266</w:t>
            </w:r>
          </w:p>
        </w:tc>
      </w:tr>
      <w:tr w:rsidR="00892239" w:rsidRPr="00721FD3" w:rsidTr="00EF55CC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721FD3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Viļakas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0C2DE5" w:rsidRDefault="00892239" w:rsidP="00892239">
            <w:pPr>
              <w:jc w:val="right"/>
            </w:pPr>
            <w:r w:rsidRPr="000C2DE5">
              <w:t>1 420 760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0C2DE5" w:rsidRDefault="00892239" w:rsidP="00892239">
            <w:pPr>
              <w:jc w:val="right"/>
            </w:pPr>
            <w:r w:rsidRPr="000C2DE5">
              <w:t>1,2841819</w:t>
            </w:r>
          </w:p>
        </w:tc>
      </w:tr>
      <w:tr w:rsidR="00892239" w:rsidRPr="00721FD3" w:rsidTr="00EF55CC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721FD3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Viļānu novads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0C2DE5" w:rsidRDefault="00892239" w:rsidP="00892239">
            <w:pPr>
              <w:jc w:val="right"/>
            </w:pPr>
            <w:r w:rsidRPr="000C2DE5">
              <w:t>1 596 744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Default="00892239" w:rsidP="00892239">
            <w:pPr>
              <w:jc w:val="right"/>
            </w:pPr>
            <w:r w:rsidRPr="000C2DE5">
              <w:t>1,4432485</w:t>
            </w:r>
          </w:p>
        </w:tc>
      </w:tr>
      <w:tr w:rsidR="00892239" w:rsidRPr="00721FD3" w:rsidTr="00AE66E9">
        <w:trPr>
          <w:trHeight w:val="315"/>
        </w:trPr>
        <w:tc>
          <w:tcPr>
            <w:tcW w:w="28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92239" w:rsidRPr="00721FD3" w:rsidRDefault="00892239" w:rsidP="00892239">
            <w:pPr>
              <w:spacing w:after="12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Zilupes novads</w:t>
            </w:r>
          </w:p>
        </w:tc>
        <w:tc>
          <w:tcPr>
            <w:tcW w:w="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92239" w:rsidRPr="00721FD3" w:rsidRDefault="00892239" w:rsidP="00892239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92239" w:rsidRPr="00721FD3" w:rsidRDefault="00892239" w:rsidP="00892239">
            <w:pPr>
              <w:spacing w:after="120"/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hideMark/>
          </w:tcPr>
          <w:p w:rsidR="00892239" w:rsidRPr="00D6329B" w:rsidRDefault="00892239" w:rsidP="00892239">
            <w:pPr>
              <w:jc w:val="right"/>
            </w:pPr>
            <w:r w:rsidRPr="00D6329B">
              <w:t>971 831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hideMark/>
          </w:tcPr>
          <w:p w:rsidR="00892239" w:rsidRDefault="00892239" w:rsidP="00892239">
            <w:pPr>
              <w:jc w:val="right"/>
            </w:pPr>
            <w:r w:rsidRPr="00D6329B">
              <w:t>0,8784086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892239">
            <w:pPr>
              <w:spacing w:after="12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1FD3" w:rsidRPr="00721FD3" w:rsidRDefault="00721FD3" w:rsidP="00892239">
            <w:pPr>
              <w:spacing w:after="12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</w:tr>
      <w:tr w:rsidR="00892239" w:rsidRPr="00721FD3" w:rsidTr="00AD2DB5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721FD3" w:rsidRDefault="00892239" w:rsidP="00892239">
            <w:pPr>
              <w:spacing w:after="12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 xml:space="preserve">Novados kopā: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92239" w:rsidRPr="00892239" w:rsidRDefault="00892239" w:rsidP="00892239">
            <w:pPr>
              <w:jc w:val="right"/>
              <w:rPr>
                <w:b/>
              </w:rPr>
            </w:pPr>
            <w:r w:rsidRPr="00892239">
              <w:rPr>
                <w:b/>
              </w:rPr>
              <w:t>99 761 410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2239" w:rsidRPr="00892239" w:rsidRDefault="00892239" w:rsidP="00892239">
            <w:pPr>
              <w:jc w:val="right"/>
              <w:rPr>
                <w:b/>
              </w:rPr>
            </w:pPr>
            <w:r w:rsidRPr="00892239">
              <w:rPr>
                <w:b/>
              </w:rPr>
              <w:t>90,1713114</w:t>
            </w:r>
          </w:p>
        </w:tc>
      </w:tr>
      <w:tr w:rsidR="00892239" w:rsidRPr="00721FD3" w:rsidTr="00A0601A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892239" w:rsidRPr="00721FD3" w:rsidRDefault="00892239" w:rsidP="00892239">
            <w:pPr>
              <w:spacing w:after="12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hideMark/>
          </w:tcPr>
          <w:p w:rsidR="00892239" w:rsidRPr="00892239" w:rsidRDefault="00892239" w:rsidP="00892239">
            <w:pPr>
              <w:jc w:val="right"/>
              <w:rPr>
                <w:b/>
              </w:rPr>
            </w:pPr>
          </w:p>
          <w:p w:rsidR="00892239" w:rsidRPr="00892239" w:rsidRDefault="00892239" w:rsidP="00892239">
            <w:pPr>
              <w:jc w:val="right"/>
              <w:rPr>
                <w:b/>
              </w:rPr>
            </w:pPr>
            <w:r w:rsidRPr="00892239">
              <w:rPr>
                <w:b/>
              </w:rPr>
              <w:t>110 635 421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hideMark/>
          </w:tcPr>
          <w:p w:rsidR="00892239" w:rsidRPr="00892239" w:rsidRDefault="00892239" w:rsidP="00892239">
            <w:pPr>
              <w:jc w:val="right"/>
              <w:rPr>
                <w:b/>
              </w:rPr>
            </w:pPr>
          </w:p>
          <w:p w:rsidR="00892239" w:rsidRPr="00892239" w:rsidRDefault="00892239" w:rsidP="00892239">
            <w:pPr>
              <w:jc w:val="right"/>
              <w:rPr>
                <w:b/>
              </w:rPr>
            </w:pPr>
            <w:r w:rsidRPr="00892239">
              <w:rPr>
                <w:b/>
              </w:rPr>
              <w:t>100,0000000</w:t>
            </w:r>
          </w:p>
        </w:tc>
      </w:tr>
      <w:tr w:rsidR="00EF2994" w:rsidRPr="00721FD3" w:rsidTr="00EF2994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21FD3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 xml:space="preserve">Pavisam: </w:t>
            </w:r>
          </w:p>
        </w:tc>
        <w:tc>
          <w:tcPr>
            <w:tcW w:w="2835" w:type="dxa"/>
            <w:vMerge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21FD3" w:rsidRPr="00721FD3" w:rsidRDefault="00721FD3" w:rsidP="00EF2994">
            <w:pPr>
              <w:spacing w:after="12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</w:tr>
    </w:tbl>
    <w:p w:rsidR="00721FD3" w:rsidRDefault="00721FD3"/>
    <w:p w:rsidR="00EF2994" w:rsidRDefault="00EF2994"/>
    <w:p w:rsidR="009F1643" w:rsidRDefault="009F1643"/>
    <w:p w:rsidR="00EF2994" w:rsidRPr="00786E1F" w:rsidRDefault="00EF2994" w:rsidP="00EF2994">
      <w:pPr>
        <w:pStyle w:val="naisf"/>
        <w:tabs>
          <w:tab w:val="left" w:pos="6840"/>
        </w:tabs>
        <w:spacing w:before="0" w:after="0"/>
        <w:rPr>
          <w:sz w:val="28"/>
          <w:szCs w:val="28"/>
        </w:rPr>
      </w:pPr>
      <w:r w:rsidRPr="00786E1F">
        <w:rPr>
          <w:sz w:val="28"/>
          <w:szCs w:val="28"/>
        </w:rPr>
        <w:t>Mini</w:t>
      </w:r>
      <w:r>
        <w:rPr>
          <w:sz w:val="28"/>
          <w:szCs w:val="28"/>
        </w:rPr>
        <w:t>stru prezident</w:t>
      </w:r>
      <w:r w:rsidR="00892239">
        <w:rPr>
          <w:sz w:val="28"/>
          <w:szCs w:val="28"/>
        </w:rPr>
        <w:t>e</w:t>
      </w:r>
      <w:r>
        <w:rPr>
          <w:sz w:val="28"/>
          <w:szCs w:val="28"/>
        </w:rPr>
        <w:tab/>
        <w:t xml:space="preserve">   </w:t>
      </w:r>
      <w:proofErr w:type="spellStart"/>
      <w:r w:rsidR="00892239">
        <w:rPr>
          <w:sz w:val="28"/>
          <w:szCs w:val="28"/>
        </w:rPr>
        <w:t>L.Straujuma</w:t>
      </w:r>
      <w:proofErr w:type="spellEnd"/>
    </w:p>
    <w:p w:rsidR="00EF2994" w:rsidRDefault="00EF2994" w:rsidP="00EF2994">
      <w:pPr>
        <w:rPr>
          <w:sz w:val="28"/>
          <w:szCs w:val="28"/>
        </w:rPr>
      </w:pPr>
    </w:p>
    <w:p w:rsidR="00EF2994" w:rsidRDefault="00EF2994" w:rsidP="00EF2994">
      <w:pPr>
        <w:rPr>
          <w:sz w:val="28"/>
          <w:szCs w:val="28"/>
        </w:rPr>
      </w:pPr>
      <w:r>
        <w:rPr>
          <w:sz w:val="28"/>
          <w:szCs w:val="28"/>
        </w:rPr>
        <w:t xml:space="preserve">Finanšu ministrs                                                                         </w:t>
      </w:r>
      <w:proofErr w:type="spellStart"/>
      <w:r w:rsidR="00892239">
        <w:rPr>
          <w:sz w:val="28"/>
          <w:szCs w:val="28"/>
        </w:rPr>
        <w:t>J.Reirs</w:t>
      </w:r>
      <w:proofErr w:type="spellEnd"/>
    </w:p>
    <w:p w:rsidR="00EF2994" w:rsidRDefault="00EF2994" w:rsidP="00EF2994">
      <w:pPr>
        <w:pStyle w:val="NoSpacing"/>
        <w:ind w:left="0"/>
      </w:pPr>
    </w:p>
    <w:p w:rsidR="00EF2994" w:rsidRDefault="00EF2994" w:rsidP="00EF2994">
      <w:pPr>
        <w:pStyle w:val="NoSpacing"/>
        <w:ind w:left="0"/>
      </w:pPr>
    </w:p>
    <w:p w:rsidR="00EF2994" w:rsidRDefault="00EF2994" w:rsidP="00EF2994">
      <w:pPr>
        <w:pStyle w:val="NoSpacing"/>
        <w:ind w:left="0"/>
      </w:pPr>
    </w:p>
    <w:p w:rsidR="00EF2994" w:rsidRDefault="00EF2994" w:rsidP="00EF2994">
      <w:pPr>
        <w:pStyle w:val="NoSpacing"/>
        <w:ind w:left="0"/>
      </w:pPr>
    </w:p>
    <w:p w:rsidR="00EF2994" w:rsidRDefault="00EF2994" w:rsidP="00EF2994">
      <w:pPr>
        <w:pStyle w:val="NoSpacing"/>
        <w:ind w:left="0"/>
      </w:pPr>
      <w:r>
        <w:t xml:space="preserve">     </w:t>
      </w:r>
    </w:p>
    <w:p w:rsidR="00EF2994" w:rsidRDefault="00EF2994" w:rsidP="00EF2994">
      <w:pPr>
        <w:pStyle w:val="NoSpacing"/>
        <w:ind w:left="0"/>
      </w:pPr>
    </w:p>
    <w:p w:rsidR="00EF2994" w:rsidRDefault="00EF2994" w:rsidP="00EF2994">
      <w:pPr>
        <w:pStyle w:val="NoSpacing"/>
        <w:ind w:left="0"/>
      </w:pPr>
    </w:p>
    <w:p w:rsidR="00EF2994" w:rsidRDefault="00EF2994" w:rsidP="00EF2994">
      <w:pPr>
        <w:pStyle w:val="NoSpacing"/>
        <w:ind w:left="0"/>
      </w:pPr>
    </w:p>
    <w:p w:rsidR="00EF2994" w:rsidRDefault="00EF2994" w:rsidP="00EF2994">
      <w:pPr>
        <w:pStyle w:val="NoSpacing"/>
        <w:ind w:left="0"/>
      </w:pPr>
    </w:p>
    <w:p w:rsidR="00EF2994" w:rsidRDefault="00EF2994" w:rsidP="00EF2994">
      <w:pPr>
        <w:pStyle w:val="NoSpacing"/>
        <w:ind w:left="0"/>
      </w:pPr>
    </w:p>
    <w:p w:rsidR="00EF2994" w:rsidRDefault="00EF2994" w:rsidP="00EF2994">
      <w:pPr>
        <w:pStyle w:val="NoSpacing"/>
        <w:ind w:left="0"/>
      </w:pPr>
    </w:p>
    <w:p w:rsidR="00EF2994" w:rsidRDefault="00EF2994" w:rsidP="00EF2994">
      <w:pPr>
        <w:pStyle w:val="NoSpacing"/>
        <w:ind w:left="0"/>
      </w:pPr>
    </w:p>
    <w:p w:rsidR="00EF2994" w:rsidRDefault="00EF2994" w:rsidP="00EF2994">
      <w:pPr>
        <w:pStyle w:val="NoSpacing"/>
        <w:ind w:left="0"/>
      </w:pPr>
    </w:p>
    <w:p w:rsidR="00EF2994" w:rsidRDefault="00EF2994" w:rsidP="00EF2994">
      <w:pPr>
        <w:pStyle w:val="NoSpacing"/>
        <w:ind w:left="0"/>
      </w:pPr>
    </w:p>
    <w:p w:rsidR="00EF2994" w:rsidRDefault="00EF2994" w:rsidP="00EF2994">
      <w:pPr>
        <w:pStyle w:val="NoSpacing"/>
        <w:ind w:left="0"/>
      </w:pPr>
    </w:p>
    <w:p w:rsidR="00EF2994" w:rsidRDefault="00EF2994" w:rsidP="00EF2994">
      <w:pPr>
        <w:pStyle w:val="NoSpacing"/>
        <w:ind w:left="0"/>
      </w:pPr>
    </w:p>
    <w:p w:rsidR="00EF2994" w:rsidRDefault="00EF2994" w:rsidP="00EF2994">
      <w:pPr>
        <w:pStyle w:val="NoSpacing"/>
        <w:ind w:left="0"/>
      </w:pPr>
    </w:p>
    <w:p w:rsidR="00EF2994" w:rsidRDefault="00EF2994" w:rsidP="00EF2994">
      <w:pPr>
        <w:pStyle w:val="NoSpacing"/>
        <w:ind w:left="0"/>
      </w:pPr>
    </w:p>
    <w:p w:rsidR="00EF2994" w:rsidRDefault="00EF2994" w:rsidP="00EF2994">
      <w:pPr>
        <w:pStyle w:val="NoSpacing"/>
        <w:ind w:left="0"/>
      </w:pPr>
      <w:r>
        <w:tab/>
      </w:r>
    </w:p>
    <w:p w:rsidR="00EF2994" w:rsidRPr="00B82CF7" w:rsidRDefault="007F7119" w:rsidP="00EF2994">
      <w:pPr>
        <w:pStyle w:val="NoSpacing"/>
        <w:ind w:left="0"/>
        <w:rPr>
          <w:sz w:val="20"/>
          <w:szCs w:val="20"/>
        </w:rPr>
      </w:pPr>
      <w:r>
        <w:rPr>
          <w:sz w:val="20"/>
          <w:szCs w:val="20"/>
        </w:rPr>
        <w:t>1</w:t>
      </w:r>
      <w:r w:rsidR="00285445">
        <w:rPr>
          <w:sz w:val="20"/>
          <w:szCs w:val="20"/>
        </w:rPr>
        <w:t>7</w:t>
      </w:r>
      <w:r w:rsidR="00EF2994" w:rsidRPr="00B82CF7">
        <w:rPr>
          <w:sz w:val="20"/>
          <w:szCs w:val="20"/>
        </w:rPr>
        <w:t>.1</w:t>
      </w:r>
      <w:r w:rsidR="00267CF3">
        <w:rPr>
          <w:sz w:val="20"/>
          <w:szCs w:val="20"/>
        </w:rPr>
        <w:t>2</w:t>
      </w:r>
      <w:r w:rsidR="00EF2994" w:rsidRPr="00B82CF7">
        <w:rPr>
          <w:sz w:val="20"/>
          <w:szCs w:val="20"/>
        </w:rPr>
        <w:t>.20</w:t>
      </w:r>
      <w:r w:rsidR="00EF2994">
        <w:rPr>
          <w:sz w:val="20"/>
          <w:szCs w:val="20"/>
        </w:rPr>
        <w:t>1</w:t>
      </w:r>
      <w:r w:rsidR="00892239">
        <w:rPr>
          <w:sz w:val="20"/>
          <w:szCs w:val="20"/>
        </w:rPr>
        <w:t>4</w:t>
      </w:r>
      <w:r w:rsidR="00EF2994" w:rsidRPr="00B82CF7">
        <w:rPr>
          <w:sz w:val="20"/>
          <w:szCs w:val="20"/>
        </w:rPr>
        <w:t xml:space="preserve">  </w:t>
      </w:r>
      <w:r>
        <w:rPr>
          <w:sz w:val="20"/>
          <w:szCs w:val="20"/>
        </w:rPr>
        <w:t>1</w:t>
      </w:r>
      <w:r w:rsidR="00285445">
        <w:rPr>
          <w:sz w:val="20"/>
          <w:szCs w:val="20"/>
        </w:rPr>
        <w:t>0</w:t>
      </w:r>
      <w:r w:rsidR="00EF2994" w:rsidRPr="00B82CF7">
        <w:rPr>
          <w:sz w:val="20"/>
          <w:szCs w:val="20"/>
        </w:rPr>
        <w:t>:</w:t>
      </w:r>
      <w:r w:rsidR="00285445">
        <w:rPr>
          <w:sz w:val="20"/>
          <w:szCs w:val="20"/>
        </w:rPr>
        <w:t>45</w:t>
      </w:r>
    </w:p>
    <w:p w:rsidR="00EF2994" w:rsidRPr="00B82CF7" w:rsidRDefault="00016D31" w:rsidP="00EF2994">
      <w:pPr>
        <w:pStyle w:val="NoSpacing"/>
        <w:ind w:left="0"/>
        <w:rPr>
          <w:sz w:val="20"/>
          <w:szCs w:val="20"/>
        </w:rPr>
      </w:pPr>
      <w:r>
        <w:rPr>
          <w:sz w:val="20"/>
          <w:szCs w:val="20"/>
        </w:rPr>
        <w:t>563</w:t>
      </w:r>
    </w:p>
    <w:p w:rsidR="00EF2994" w:rsidRDefault="00EF2994" w:rsidP="00EF2994">
      <w:pPr>
        <w:rPr>
          <w:sz w:val="20"/>
        </w:rPr>
      </w:pPr>
      <w:r>
        <w:rPr>
          <w:sz w:val="20"/>
        </w:rPr>
        <w:t>Runkovska 67095604</w:t>
      </w:r>
    </w:p>
    <w:p w:rsidR="00EF2994" w:rsidRDefault="00F7202C" w:rsidP="00EF2994">
      <w:pPr>
        <w:rPr>
          <w:sz w:val="20"/>
        </w:rPr>
      </w:pPr>
      <w:hyperlink r:id="rId6" w:history="1">
        <w:r w:rsidR="00EF2994" w:rsidRPr="00650B63">
          <w:rPr>
            <w:rStyle w:val="Hyperlink"/>
            <w:sz w:val="20"/>
          </w:rPr>
          <w:t>inese.runkovska@fm.gov.lv</w:t>
        </w:r>
      </w:hyperlink>
    </w:p>
    <w:p w:rsidR="00EF2994" w:rsidRPr="00B82CF7" w:rsidRDefault="00EF2994" w:rsidP="00EF2994">
      <w:pPr>
        <w:rPr>
          <w:sz w:val="20"/>
        </w:rPr>
      </w:pPr>
    </w:p>
    <w:p w:rsidR="00EF2994" w:rsidRDefault="00EF2994"/>
    <w:sectPr w:rsidR="00EF2994" w:rsidSect="00016D31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994" w:rsidRDefault="00EF2994" w:rsidP="00EF2994">
      <w:r>
        <w:separator/>
      </w:r>
    </w:p>
  </w:endnote>
  <w:endnote w:type="continuationSeparator" w:id="0">
    <w:p w:rsidR="00EF2994" w:rsidRDefault="00EF2994" w:rsidP="00EF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94" w:rsidRDefault="00EF2994" w:rsidP="00EF2994">
    <w:pPr>
      <w:pStyle w:val="Heading3"/>
      <w:jc w:val="both"/>
    </w:pPr>
    <w:r w:rsidRPr="00FC3032">
      <w:rPr>
        <w:rFonts w:ascii="Times New Roman" w:hAnsi="Times New Roman" w:cs="Times New Roman"/>
        <w:b w:val="0"/>
        <w:color w:val="auto"/>
        <w:sz w:val="20"/>
      </w:rPr>
      <w:t>FMNotp2_</w:t>
    </w:r>
    <w:r w:rsidR="007F7119">
      <w:rPr>
        <w:rFonts w:ascii="Times New Roman" w:hAnsi="Times New Roman" w:cs="Times New Roman"/>
        <w:b w:val="0"/>
        <w:color w:val="auto"/>
        <w:sz w:val="20"/>
      </w:rPr>
      <w:t>1</w:t>
    </w:r>
    <w:r w:rsidR="00285445">
      <w:rPr>
        <w:rFonts w:ascii="Times New Roman" w:hAnsi="Times New Roman" w:cs="Times New Roman"/>
        <w:b w:val="0"/>
        <w:color w:val="auto"/>
        <w:sz w:val="20"/>
      </w:rPr>
      <w:t>7</w:t>
    </w:r>
    <w:r w:rsidR="00267CF3">
      <w:rPr>
        <w:rFonts w:ascii="Times New Roman" w:hAnsi="Times New Roman" w:cs="Times New Roman"/>
        <w:b w:val="0"/>
        <w:color w:val="auto"/>
        <w:sz w:val="20"/>
      </w:rPr>
      <w:t>12</w:t>
    </w:r>
    <w:r>
      <w:rPr>
        <w:rFonts w:ascii="Times New Roman" w:hAnsi="Times New Roman" w:cs="Times New Roman"/>
        <w:b w:val="0"/>
        <w:color w:val="auto"/>
        <w:sz w:val="20"/>
      </w:rPr>
      <w:t>1</w:t>
    </w:r>
    <w:r w:rsidR="00892239">
      <w:rPr>
        <w:rFonts w:ascii="Times New Roman" w:hAnsi="Times New Roman" w:cs="Times New Roman"/>
        <w:b w:val="0"/>
        <w:color w:val="auto"/>
        <w:sz w:val="20"/>
      </w:rPr>
      <w:t>4</w:t>
    </w:r>
    <w:r w:rsidR="00897528">
      <w:rPr>
        <w:rFonts w:ascii="Times New Roman" w:hAnsi="Times New Roman" w:cs="Times New Roman"/>
        <w:b w:val="0"/>
        <w:color w:val="auto"/>
        <w:sz w:val="20"/>
      </w:rPr>
      <w:t>_PFI</w:t>
    </w:r>
    <w:r w:rsidRPr="00FC3032">
      <w:rPr>
        <w:rFonts w:ascii="Times New Roman" w:hAnsi="Times New Roman" w:cs="Times New Roman"/>
        <w:b w:val="0"/>
        <w:color w:val="auto"/>
        <w:sz w:val="20"/>
      </w:rPr>
      <w:t>; 2.pielikums Ministru kabineta noteikumu projektam „Noteikumi par pašvaldību finanšu izlīdzināšanas fonda ieņēmumiem un to sadales kārtību 201</w:t>
    </w:r>
    <w:r w:rsidR="00892239">
      <w:rPr>
        <w:rFonts w:ascii="Times New Roman" w:hAnsi="Times New Roman" w:cs="Times New Roman"/>
        <w:b w:val="0"/>
        <w:color w:val="auto"/>
        <w:sz w:val="20"/>
      </w:rPr>
      <w:t>5</w:t>
    </w:r>
    <w:r w:rsidRPr="00FC3032">
      <w:rPr>
        <w:rFonts w:ascii="Times New Roman" w:hAnsi="Times New Roman" w:cs="Times New Roman"/>
        <w:b w:val="0"/>
        <w:color w:val="auto"/>
        <w:sz w:val="20"/>
      </w:rPr>
      <w:t>.gadā”</w:t>
    </w:r>
  </w:p>
  <w:p w:rsidR="00EF2994" w:rsidRDefault="00EF29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9C0" w:rsidRPr="00CC59C0" w:rsidRDefault="00CC59C0" w:rsidP="00CC59C0">
    <w:pPr>
      <w:pStyle w:val="Footer"/>
      <w:jc w:val="both"/>
      <w:rPr>
        <w:sz w:val="20"/>
        <w:szCs w:val="20"/>
      </w:rPr>
    </w:pPr>
    <w:r w:rsidRPr="00CC59C0">
      <w:rPr>
        <w:sz w:val="20"/>
        <w:szCs w:val="20"/>
      </w:rPr>
      <w:t>FMNotp2_</w:t>
    </w:r>
    <w:r w:rsidR="007F7119">
      <w:rPr>
        <w:sz w:val="20"/>
        <w:szCs w:val="20"/>
      </w:rPr>
      <w:t>1</w:t>
    </w:r>
    <w:r w:rsidR="00285445">
      <w:rPr>
        <w:sz w:val="20"/>
        <w:szCs w:val="20"/>
      </w:rPr>
      <w:t>7</w:t>
    </w:r>
    <w:r w:rsidRPr="00CC59C0">
      <w:rPr>
        <w:sz w:val="20"/>
        <w:szCs w:val="20"/>
      </w:rPr>
      <w:t>1214</w:t>
    </w:r>
    <w:r w:rsidR="00897528">
      <w:rPr>
        <w:sz w:val="20"/>
        <w:szCs w:val="20"/>
      </w:rPr>
      <w:t>_PFI</w:t>
    </w:r>
    <w:r w:rsidRPr="00CC59C0">
      <w:rPr>
        <w:sz w:val="20"/>
        <w:szCs w:val="20"/>
      </w:rPr>
      <w:t>; 2.pielikums Ministru kabineta noteikumu projektam „Noteikumi par pašvaldību finanšu izlīdzināšanas fonda ieņēmumiem un to sadales kārtību 2015.gadā”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994" w:rsidRDefault="00EF2994" w:rsidP="00EF2994">
      <w:r>
        <w:separator/>
      </w:r>
    </w:p>
  </w:footnote>
  <w:footnote w:type="continuationSeparator" w:id="0">
    <w:p w:rsidR="00EF2994" w:rsidRDefault="00EF2994" w:rsidP="00EF2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18725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16D31" w:rsidRDefault="00016D3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0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6D31" w:rsidRDefault="00016D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D3"/>
    <w:rsid w:val="00016D31"/>
    <w:rsid w:val="000E4250"/>
    <w:rsid w:val="001D3F86"/>
    <w:rsid w:val="00267CF3"/>
    <w:rsid w:val="00285445"/>
    <w:rsid w:val="002A68B7"/>
    <w:rsid w:val="003A015A"/>
    <w:rsid w:val="003F14DC"/>
    <w:rsid w:val="00403A1F"/>
    <w:rsid w:val="00407338"/>
    <w:rsid w:val="006F3291"/>
    <w:rsid w:val="00721FD3"/>
    <w:rsid w:val="007479D3"/>
    <w:rsid w:val="007F7119"/>
    <w:rsid w:val="00812B27"/>
    <w:rsid w:val="00892239"/>
    <w:rsid w:val="00897528"/>
    <w:rsid w:val="00997039"/>
    <w:rsid w:val="009F1643"/>
    <w:rsid w:val="00A6326C"/>
    <w:rsid w:val="00B85656"/>
    <w:rsid w:val="00C17367"/>
    <w:rsid w:val="00C57E90"/>
    <w:rsid w:val="00C66192"/>
    <w:rsid w:val="00CC59C0"/>
    <w:rsid w:val="00DC5A7A"/>
    <w:rsid w:val="00E440D5"/>
    <w:rsid w:val="00EC0C67"/>
    <w:rsid w:val="00EF0E42"/>
    <w:rsid w:val="00EF2994"/>
    <w:rsid w:val="00F233D5"/>
    <w:rsid w:val="00F43F9A"/>
    <w:rsid w:val="00F7202C"/>
    <w:rsid w:val="00F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DFC3B-8720-4F63-A944-47196988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79D3"/>
    <w:pPr>
      <w:keepNext/>
      <w:jc w:val="center"/>
      <w:outlineLvl w:val="0"/>
    </w:pPr>
    <w:rPr>
      <w:rFonts w:eastAsia="Times New Roman" w:cs="Times New Roman"/>
      <w:b/>
      <w:color w:val="000000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2994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9D3"/>
    <w:rPr>
      <w:rFonts w:eastAsia="Times New Roman" w:cs="Times New Roman"/>
      <w:b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F29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994"/>
  </w:style>
  <w:style w:type="paragraph" w:styleId="Footer">
    <w:name w:val="footer"/>
    <w:basedOn w:val="Normal"/>
    <w:link w:val="FooterChar"/>
    <w:uiPriority w:val="99"/>
    <w:unhideWhenUsed/>
    <w:rsid w:val="00EF29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994"/>
  </w:style>
  <w:style w:type="character" w:customStyle="1" w:styleId="Heading3Char">
    <w:name w:val="Heading 3 Char"/>
    <w:basedOn w:val="DefaultParagraphFont"/>
    <w:link w:val="Heading3"/>
    <w:uiPriority w:val="9"/>
    <w:rsid w:val="00EF2994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customStyle="1" w:styleId="naisf">
    <w:name w:val="naisf"/>
    <w:basedOn w:val="Normal"/>
    <w:rsid w:val="00EF2994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styleId="NoSpacing">
    <w:name w:val="No Spacing"/>
    <w:uiPriority w:val="1"/>
    <w:qFormat/>
    <w:rsid w:val="00EF2994"/>
    <w:pPr>
      <w:ind w:left="720"/>
      <w:jc w:val="both"/>
    </w:pPr>
    <w:rPr>
      <w:sz w:val="28"/>
    </w:rPr>
  </w:style>
  <w:style w:type="character" w:styleId="Hyperlink">
    <w:name w:val="Hyperlink"/>
    <w:basedOn w:val="DefaultParagraphFont"/>
    <w:uiPriority w:val="99"/>
    <w:unhideWhenUsed/>
    <w:rsid w:val="00EF2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se.runkovska@f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2561</Words>
  <Characters>1461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PFIF ieņēmumiem un to sadales kārtību  2014.gadā</vt:lpstr>
    </vt:vector>
  </TitlesOfParts>
  <Company>Finanšu ministrija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PFIF ieņēmumiem un to sadales kārtību 2015.gadā</dc:title>
  <dc:subject>Noteikumu projekta 2.pielikums</dc:subject>
  <dc:creator>I.Runkovska</dc:creator>
  <dc:description>inese.runkovska@fm.gov.lv
67095604</dc:description>
  <cp:lastModifiedBy>Inese Runkovska</cp:lastModifiedBy>
  <cp:revision>11</cp:revision>
  <dcterms:created xsi:type="dcterms:W3CDTF">2014-12-02T06:31:00Z</dcterms:created>
  <dcterms:modified xsi:type="dcterms:W3CDTF">2014-12-17T10:43:00Z</dcterms:modified>
</cp:coreProperties>
</file>