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54F1" w14:textId="6C53EE7A" w:rsidR="00CD36A3" w:rsidRPr="0025096B" w:rsidRDefault="0025096B" w:rsidP="0025096B">
      <w:pPr>
        <w:pStyle w:val="Header"/>
        <w:jc w:val="right"/>
        <w:rPr>
          <w:sz w:val="28"/>
          <w:szCs w:val="28"/>
        </w:rPr>
      </w:pPr>
      <w:r w:rsidRPr="0025096B">
        <w:rPr>
          <w:sz w:val="28"/>
          <w:szCs w:val="28"/>
        </w:rPr>
        <w:t>4</w:t>
      </w:r>
      <w:r>
        <w:rPr>
          <w:sz w:val="28"/>
          <w:szCs w:val="28"/>
        </w:rPr>
        <w:t>. p</w:t>
      </w:r>
      <w:r w:rsidR="00CD36A3" w:rsidRPr="0025096B">
        <w:rPr>
          <w:sz w:val="28"/>
          <w:szCs w:val="28"/>
        </w:rPr>
        <w:t xml:space="preserve">ielikums </w:t>
      </w:r>
    </w:p>
    <w:p w14:paraId="38C8352B" w14:textId="77777777" w:rsidR="0025096B" w:rsidRPr="0025096B" w:rsidRDefault="00CD36A3" w:rsidP="0025096B">
      <w:pPr>
        <w:pStyle w:val="Header"/>
        <w:jc w:val="right"/>
        <w:rPr>
          <w:sz w:val="28"/>
          <w:szCs w:val="28"/>
        </w:rPr>
      </w:pPr>
      <w:r w:rsidRPr="0025096B">
        <w:rPr>
          <w:sz w:val="28"/>
          <w:szCs w:val="28"/>
        </w:rPr>
        <w:t xml:space="preserve">Ministru kabineta </w:t>
      </w:r>
    </w:p>
    <w:p w14:paraId="282D54F2" w14:textId="2E652802" w:rsidR="00CD36A3" w:rsidRPr="0025096B" w:rsidRDefault="00CD36A3" w:rsidP="0025096B">
      <w:pPr>
        <w:pStyle w:val="Header"/>
        <w:jc w:val="right"/>
        <w:rPr>
          <w:sz w:val="28"/>
          <w:szCs w:val="28"/>
        </w:rPr>
      </w:pPr>
      <w:r w:rsidRPr="0025096B">
        <w:rPr>
          <w:sz w:val="28"/>
          <w:szCs w:val="28"/>
        </w:rPr>
        <w:t>2014</w:t>
      </w:r>
      <w:r w:rsidR="0025096B">
        <w:rPr>
          <w:sz w:val="28"/>
          <w:szCs w:val="28"/>
        </w:rPr>
        <w:t>. g</w:t>
      </w:r>
      <w:r w:rsidRPr="0025096B">
        <w:rPr>
          <w:sz w:val="28"/>
          <w:szCs w:val="28"/>
        </w:rPr>
        <w:t xml:space="preserve">ada </w:t>
      </w:r>
      <w:r w:rsidR="0025096B">
        <w:rPr>
          <w:sz w:val="28"/>
          <w:szCs w:val="28"/>
        </w:rPr>
        <w:t> </w:t>
      </w:r>
      <w:r w:rsidR="00441340">
        <w:rPr>
          <w:sz w:val="28"/>
          <w:szCs w:val="28"/>
        </w:rPr>
        <w:t>14. oktobr</w:t>
      </w:r>
      <w:r w:rsidR="00441340">
        <w:rPr>
          <w:sz w:val="28"/>
          <w:szCs w:val="28"/>
        </w:rPr>
        <w:t>a</w:t>
      </w:r>
    </w:p>
    <w:p w14:paraId="282D54F3" w14:textId="70225A42" w:rsidR="00CD36A3" w:rsidRPr="0025096B" w:rsidRDefault="00CD36A3" w:rsidP="0025096B">
      <w:pPr>
        <w:pStyle w:val="Header"/>
        <w:jc w:val="right"/>
        <w:rPr>
          <w:sz w:val="28"/>
          <w:szCs w:val="28"/>
        </w:rPr>
      </w:pPr>
      <w:r w:rsidRPr="0025096B">
        <w:rPr>
          <w:sz w:val="28"/>
          <w:szCs w:val="28"/>
        </w:rPr>
        <w:t>rīkojumam Nr.</w:t>
      </w:r>
      <w:r w:rsidR="0025096B">
        <w:rPr>
          <w:sz w:val="28"/>
          <w:szCs w:val="28"/>
        </w:rPr>
        <w:t> </w:t>
      </w:r>
      <w:r w:rsidR="00441340">
        <w:rPr>
          <w:sz w:val="28"/>
          <w:szCs w:val="28"/>
        </w:rPr>
        <w:t>581</w:t>
      </w:r>
      <w:bookmarkStart w:id="0" w:name="_GoBack"/>
      <w:bookmarkEnd w:id="0"/>
    </w:p>
    <w:p w14:paraId="282D54F4" w14:textId="77777777" w:rsidR="00CD36A3" w:rsidRPr="0025096B" w:rsidRDefault="00CD36A3" w:rsidP="0025096B">
      <w:pPr>
        <w:jc w:val="right"/>
        <w:rPr>
          <w:sz w:val="28"/>
          <w:szCs w:val="28"/>
        </w:rPr>
      </w:pPr>
    </w:p>
    <w:p w14:paraId="282D54F5" w14:textId="5AFD2AD7" w:rsidR="00CD36A3" w:rsidRPr="0025096B" w:rsidRDefault="00587E6D" w:rsidP="0025096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CD36A3" w:rsidRPr="0025096B">
        <w:rPr>
          <w:sz w:val="28"/>
          <w:szCs w:val="28"/>
        </w:rPr>
        <w:t>14</w:t>
      </w:r>
      <w:r w:rsidR="0025096B">
        <w:rPr>
          <w:sz w:val="28"/>
          <w:szCs w:val="28"/>
        </w:rPr>
        <w:t>. p</w:t>
      </w:r>
      <w:r w:rsidR="00CD36A3" w:rsidRPr="0025096B">
        <w:rPr>
          <w:sz w:val="28"/>
          <w:szCs w:val="28"/>
        </w:rPr>
        <w:t xml:space="preserve">ielikums </w:t>
      </w:r>
    </w:p>
    <w:p w14:paraId="282D54F6" w14:textId="77777777" w:rsidR="00CD36A3" w:rsidRPr="0025096B" w:rsidRDefault="00CD36A3" w:rsidP="0025096B">
      <w:pPr>
        <w:jc w:val="right"/>
        <w:rPr>
          <w:sz w:val="28"/>
          <w:szCs w:val="28"/>
        </w:rPr>
      </w:pPr>
      <w:r w:rsidRPr="0025096B">
        <w:rPr>
          <w:sz w:val="28"/>
          <w:szCs w:val="28"/>
        </w:rPr>
        <w:t>Valsts civilās aizsardzības plānam</w:t>
      </w:r>
    </w:p>
    <w:p w14:paraId="282D54F7" w14:textId="77777777" w:rsidR="00CD36A3" w:rsidRDefault="00CD36A3" w:rsidP="0025096B"/>
    <w:p w14:paraId="282D54F8" w14:textId="04CC743B" w:rsidR="00CD36A3" w:rsidRPr="00C50DF0" w:rsidRDefault="00CD36A3" w:rsidP="00A77327">
      <w:pPr>
        <w:jc w:val="center"/>
        <w:rPr>
          <w:b/>
          <w:sz w:val="28"/>
          <w:szCs w:val="28"/>
        </w:rPr>
      </w:pPr>
      <w:r w:rsidRPr="00C50DF0">
        <w:rPr>
          <w:b/>
          <w:sz w:val="28"/>
          <w:szCs w:val="28"/>
        </w:rPr>
        <w:t>Komersanti, uz kuriem attiecas Ministru kabineta 2005</w:t>
      </w:r>
      <w:r w:rsidR="0025096B">
        <w:rPr>
          <w:b/>
          <w:sz w:val="28"/>
          <w:szCs w:val="28"/>
        </w:rPr>
        <w:t>. g</w:t>
      </w:r>
      <w:r w:rsidRPr="00C50DF0">
        <w:rPr>
          <w:b/>
          <w:sz w:val="28"/>
          <w:szCs w:val="28"/>
        </w:rPr>
        <w:t>ada 19</w:t>
      </w:r>
      <w:r w:rsidR="0025096B">
        <w:rPr>
          <w:b/>
          <w:sz w:val="28"/>
          <w:szCs w:val="28"/>
        </w:rPr>
        <w:t>. j</w:t>
      </w:r>
      <w:r w:rsidRPr="00C50DF0">
        <w:rPr>
          <w:b/>
          <w:sz w:val="28"/>
          <w:szCs w:val="28"/>
        </w:rPr>
        <w:t>ūlija noteikumi Nr.</w:t>
      </w:r>
      <w:r w:rsidR="0025096B">
        <w:rPr>
          <w:b/>
          <w:sz w:val="28"/>
          <w:szCs w:val="28"/>
        </w:rPr>
        <w:t> </w:t>
      </w:r>
      <w:r w:rsidRPr="00C50DF0">
        <w:rPr>
          <w:b/>
          <w:sz w:val="28"/>
          <w:szCs w:val="28"/>
        </w:rPr>
        <w:t xml:space="preserve">532 </w:t>
      </w:r>
      <w:r w:rsidR="0025096B">
        <w:rPr>
          <w:b/>
          <w:sz w:val="28"/>
          <w:szCs w:val="28"/>
        </w:rPr>
        <w:t>"</w:t>
      </w:r>
      <w:r w:rsidRPr="00C50DF0">
        <w:rPr>
          <w:b/>
          <w:sz w:val="28"/>
          <w:szCs w:val="28"/>
        </w:rPr>
        <w:t>Noteikumi par rūpniecisko avāriju riska novērtēšanas kārtību un riska samazināšanas pasākumiem</w:t>
      </w:r>
      <w:r w:rsidR="0025096B">
        <w:rPr>
          <w:b/>
          <w:sz w:val="28"/>
          <w:szCs w:val="28"/>
        </w:rPr>
        <w:t>"</w:t>
      </w:r>
    </w:p>
    <w:p w14:paraId="282D54F9" w14:textId="77777777" w:rsidR="00CD36A3" w:rsidRPr="00C50DF0" w:rsidRDefault="00CD36A3" w:rsidP="0025096B">
      <w:pPr>
        <w:tabs>
          <w:tab w:val="left" w:pos="6048"/>
        </w:tabs>
        <w:rPr>
          <w:sz w:val="26"/>
          <w:szCs w:val="26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528"/>
        <w:gridCol w:w="1418"/>
        <w:gridCol w:w="1263"/>
      </w:tblGrid>
      <w:tr w:rsidR="00CD36A3" w:rsidRPr="00C50DF0" w14:paraId="282D54FF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4FA" w14:textId="77777777" w:rsidR="00CD36A3" w:rsidRPr="00C50DF0" w:rsidRDefault="00CD36A3" w:rsidP="00A77327">
            <w:pPr>
              <w:ind w:left="-57" w:right="-57"/>
              <w:jc w:val="center"/>
              <w:rPr>
                <w:b/>
              </w:rPr>
            </w:pPr>
            <w:r w:rsidRPr="00C50DF0">
              <w:rPr>
                <w:b/>
              </w:rPr>
              <w:t>Objekta</w:t>
            </w:r>
          </w:p>
          <w:p w14:paraId="282D54FB" w14:textId="77777777" w:rsidR="00CD36A3" w:rsidRPr="00C50DF0" w:rsidRDefault="00CD36A3" w:rsidP="00A77327">
            <w:pPr>
              <w:ind w:left="-57" w:right="-57"/>
              <w:jc w:val="center"/>
              <w:rPr>
                <w:b/>
              </w:rPr>
            </w:pPr>
            <w:r w:rsidRPr="00C50DF0">
              <w:rPr>
                <w:b/>
              </w:rPr>
              <w:t>Nr.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4FC" w14:textId="77777777" w:rsidR="00CD36A3" w:rsidRPr="00C50DF0" w:rsidRDefault="00CD36A3" w:rsidP="0025096B">
            <w:pPr>
              <w:pStyle w:val="BodyText2"/>
              <w:spacing w:after="0" w:line="240" w:lineRule="auto"/>
              <w:jc w:val="center"/>
              <w:rPr>
                <w:b/>
                <w:iCs/>
              </w:rPr>
            </w:pPr>
            <w:r w:rsidRPr="00C50DF0">
              <w:rPr>
                <w:b/>
                <w:iCs/>
              </w:rPr>
              <w:t>Uzņēmumi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4FD" w14:textId="77777777" w:rsidR="00CD36A3" w:rsidRPr="00A77327" w:rsidRDefault="00CD36A3" w:rsidP="00A77327">
            <w:pPr>
              <w:ind w:left="-57" w:right="-57" w:firstLine="3"/>
              <w:jc w:val="center"/>
              <w:rPr>
                <w:rFonts w:ascii="Times New Roman Bold" w:hAnsi="Times New Roman Bold"/>
                <w:b/>
                <w:spacing w:val="-2"/>
              </w:rPr>
            </w:pPr>
            <w:r w:rsidRPr="00A77327">
              <w:rPr>
                <w:rFonts w:ascii="Times New Roman Bold" w:hAnsi="Times New Roman Bold"/>
                <w:b/>
                <w:spacing w:val="-2"/>
              </w:rPr>
              <w:t>Rūpniecisko avāriju novēršanas programma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4FE" w14:textId="77777777" w:rsidR="00CD36A3" w:rsidRPr="00A77327" w:rsidRDefault="00CD36A3" w:rsidP="00A77327">
            <w:pPr>
              <w:ind w:left="-57" w:right="-57" w:firstLine="34"/>
              <w:jc w:val="center"/>
              <w:rPr>
                <w:rFonts w:ascii="Times New Roman Bold" w:hAnsi="Times New Roman Bold"/>
                <w:b/>
                <w:spacing w:val="-2"/>
              </w:rPr>
            </w:pPr>
            <w:r w:rsidRPr="00A77327">
              <w:rPr>
                <w:rFonts w:ascii="Times New Roman Bold" w:hAnsi="Times New Roman Bold"/>
                <w:b/>
                <w:spacing w:val="-2"/>
              </w:rPr>
              <w:t>Drošības pārskats</w:t>
            </w:r>
          </w:p>
        </w:tc>
      </w:tr>
      <w:tr w:rsidR="00CD36A3" w:rsidRPr="002C00EC" w14:paraId="282D5505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01" w14:textId="77777777" w:rsidR="00CD36A3" w:rsidRPr="002C00EC" w:rsidRDefault="00CD36A3" w:rsidP="00A77327">
            <w:pPr>
              <w:jc w:val="center"/>
              <w:rPr>
                <w:b/>
              </w:rPr>
            </w:pPr>
            <w:r w:rsidRPr="002C00EC">
              <w:rPr>
                <w:b/>
                <w:sz w:val="22"/>
              </w:rPr>
              <w:t>1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02" w14:textId="77777777" w:rsidR="00CD36A3" w:rsidRPr="002C00EC" w:rsidRDefault="00CD36A3" w:rsidP="0025096B">
            <w:pPr>
              <w:jc w:val="center"/>
              <w:rPr>
                <w:b/>
              </w:rPr>
            </w:pPr>
            <w:r w:rsidRPr="002C00EC">
              <w:rPr>
                <w:b/>
                <w:sz w:val="22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03" w14:textId="77777777" w:rsidR="00CD36A3" w:rsidRPr="002C00EC" w:rsidRDefault="00CD36A3" w:rsidP="0025096B">
            <w:pPr>
              <w:jc w:val="center"/>
              <w:rPr>
                <w:b/>
              </w:rPr>
            </w:pPr>
            <w:r w:rsidRPr="002C00EC">
              <w:rPr>
                <w:b/>
                <w:sz w:val="22"/>
              </w:rPr>
              <w:t>3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04" w14:textId="77777777" w:rsidR="00CD36A3" w:rsidRPr="002C00EC" w:rsidRDefault="00CD36A3" w:rsidP="0025096B">
            <w:pPr>
              <w:jc w:val="center"/>
              <w:rPr>
                <w:b/>
              </w:rPr>
            </w:pPr>
            <w:r w:rsidRPr="002C00EC">
              <w:rPr>
                <w:b/>
                <w:sz w:val="22"/>
              </w:rPr>
              <w:t>4</w:t>
            </w:r>
          </w:p>
        </w:tc>
      </w:tr>
      <w:tr w:rsidR="00CD36A3" w:rsidRPr="00C50DF0" w14:paraId="282D550A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06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07" w14:textId="7322319F" w:rsidR="00CD36A3" w:rsidRPr="00C50DF0" w:rsidRDefault="00CD36A3" w:rsidP="0025096B">
            <w:r w:rsidRPr="00C50DF0">
              <w:rPr>
                <w:b/>
              </w:rPr>
              <w:t xml:space="preserve">A/s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B.L.B. Baltijas Termināls</w:t>
            </w:r>
            <w:r w:rsidR="0025096B">
              <w:rPr>
                <w:b/>
              </w:rPr>
              <w:t>"</w:t>
            </w:r>
            <w:r w:rsidRPr="002C00EC">
              <w:t>,</w:t>
            </w:r>
            <w:r w:rsidRPr="00C50DF0">
              <w:rPr>
                <w:b/>
              </w:rPr>
              <w:t xml:space="preserve"> </w:t>
            </w:r>
            <w:r w:rsidRPr="00C50DF0">
              <w:t>Ezera iela 22,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08" w14:textId="77777777" w:rsidR="00CD36A3" w:rsidRPr="00C50DF0" w:rsidRDefault="00CD36A3" w:rsidP="0025096B"/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09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0F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0B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0C" w14:textId="60133658" w:rsidR="00CD36A3" w:rsidRPr="00C50DF0" w:rsidRDefault="00CD36A3" w:rsidP="0025096B">
            <w:r w:rsidRPr="00C50DF0">
              <w:rPr>
                <w:b/>
              </w:rPr>
              <w:t xml:space="preserve">A/s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LATVIJAS FINIERIS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 xml:space="preserve">uzņēmums </w:t>
            </w:r>
            <w:r w:rsidR="002C00EC">
              <w:rPr>
                <w:b/>
              </w:rPr>
              <w:t>"</w:t>
            </w:r>
            <w:proofErr w:type="spellStart"/>
            <w:r w:rsidRPr="00C50DF0">
              <w:rPr>
                <w:b/>
              </w:rPr>
              <w:t>Lignums</w:t>
            </w:r>
            <w:proofErr w:type="spellEnd"/>
            <w:r w:rsidR="0025096B">
              <w:rPr>
                <w:b/>
              </w:rPr>
              <w:t>"</w:t>
            </w:r>
            <w:r w:rsidRPr="002C00EC">
              <w:t>,</w:t>
            </w:r>
            <w:r w:rsidRPr="00C50DF0">
              <w:rPr>
                <w:b/>
              </w:rPr>
              <w:t xml:space="preserve"> </w:t>
            </w:r>
            <w:r w:rsidRPr="00C50DF0">
              <w:t>Platā iela 38,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0D" w14:textId="77777777" w:rsidR="00CD36A3" w:rsidRPr="00C50DF0" w:rsidRDefault="00CD36A3" w:rsidP="0025096B"/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0E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14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10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11" w14:textId="09B804D2" w:rsidR="00CD36A3" w:rsidRPr="00C50DF0" w:rsidRDefault="00CD36A3" w:rsidP="0025096B">
            <w:r w:rsidRPr="00C50DF0">
              <w:rPr>
                <w:b/>
              </w:rPr>
              <w:t xml:space="preserve">A/s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Latvijas Gāze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 xml:space="preserve">ekspluatācijas iecirknis </w:t>
            </w:r>
            <w:r w:rsidR="00986E0B">
              <w:rPr>
                <w:b/>
              </w:rPr>
              <w:t>"</w:t>
            </w:r>
            <w:r w:rsidRPr="00C50DF0">
              <w:rPr>
                <w:b/>
              </w:rPr>
              <w:t>Inčukalna pazemes gāzes krātuve</w:t>
            </w:r>
            <w:r w:rsidR="0025096B">
              <w:rPr>
                <w:b/>
              </w:rPr>
              <w:t>"</w:t>
            </w:r>
            <w:r w:rsidRPr="002C00EC">
              <w:t>,</w:t>
            </w:r>
            <w:r w:rsidRPr="00C50DF0">
              <w:rPr>
                <w:b/>
              </w:rPr>
              <w:t xml:space="preserve"> </w:t>
            </w:r>
            <w:r w:rsidR="002C00EC">
              <w:t>p/n Ragana</w:t>
            </w:r>
            <w:r w:rsidR="00986E0B">
              <w:t>,</w:t>
            </w:r>
            <w:r w:rsidR="002C00EC">
              <w:t xml:space="preserve"> a/k </w:t>
            </w:r>
            <w:r w:rsidRPr="00C50DF0">
              <w:t>16, Krimuldas pagasts, Krimuldas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12" w14:textId="77777777" w:rsidR="00CD36A3" w:rsidRPr="00C50DF0" w:rsidRDefault="00CD36A3" w:rsidP="0025096B"/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13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19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15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16" w14:textId="77ECB43F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Latvijas ķīmija</w:t>
            </w:r>
            <w:r w:rsidR="0025096B">
              <w:rPr>
                <w:b/>
              </w:rPr>
              <w:t>"</w:t>
            </w:r>
            <w:r w:rsidR="00587E6D" w:rsidRPr="002C00EC">
              <w:t>,</w:t>
            </w:r>
            <w:r w:rsidRPr="00C50DF0">
              <w:rPr>
                <w:b/>
              </w:rPr>
              <w:t xml:space="preserve"> Ķīmisko produktu vairumtirdzniecības bāze</w:t>
            </w:r>
            <w:r w:rsidRPr="002C00EC">
              <w:t>,</w:t>
            </w:r>
            <w:r w:rsidRPr="00C50DF0">
              <w:rPr>
                <w:b/>
              </w:rPr>
              <w:t xml:space="preserve"> </w:t>
            </w:r>
            <w:r w:rsidRPr="00C50DF0">
              <w:t>Katlakalna iela 11a,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17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18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1E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1A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1B" w14:textId="52211BD9" w:rsidR="00CD36A3" w:rsidRPr="00C50DF0" w:rsidRDefault="00CD36A3" w:rsidP="0025096B">
            <w:r w:rsidRPr="00C50DF0">
              <w:rPr>
                <w:b/>
              </w:rPr>
              <w:t xml:space="preserve">A/s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Olainfarm</w:t>
            </w:r>
            <w:r w:rsidR="0025096B">
              <w:rPr>
                <w:b/>
              </w:rPr>
              <w:t>"</w:t>
            </w:r>
            <w:r w:rsidRPr="002C00EC">
              <w:t>,</w:t>
            </w:r>
            <w:r w:rsidRPr="00C50DF0">
              <w:rPr>
                <w:b/>
              </w:rPr>
              <w:t xml:space="preserve"> </w:t>
            </w:r>
            <w:r w:rsidRPr="00C50DF0">
              <w:t>Rūpnīcu iela 5, Olaine, Olaines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1C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1D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23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1F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6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0" w14:textId="2B8EC570" w:rsidR="00CD36A3" w:rsidRPr="00C50DF0" w:rsidRDefault="00CD36A3" w:rsidP="0025096B">
            <w:r w:rsidRPr="00C50DF0">
              <w:rPr>
                <w:b/>
              </w:rPr>
              <w:t xml:space="preserve">AS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Saldus naftas bāze</w:t>
            </w:r>
            <w:r w:rsidR="0025096B">
              <w:rPr>
                <w:b/>
              </w:rPr>
              <w:t>"</w:t>
            </w:r>
            <w:r w:rsidRPr="002C00EC">
              <w:t>,</w:t>
            </w:r>
            <w:r w:rsidRPr="00C50DF0">
              <w:rPr>
                <w:b/>
              </w:rPr>
              <w:t xml:space="preserve"> </w:t>
            </w:r>
            <w:r w:rsidR="0025096B">
              <w:rPr>
                <w:bCs/>
              </w:rPr>
              <w:t>"</w:t>
            </w:r>
            <w:r w:rsidRPr="00C50DF0">
              <w:rPr>
                <w:bCs/>
              </w:rPr>
              <w:t>Torņi</w:t>
            </w:r>
            <w:r w:rsidR="0025096B">
              <w:rPr>
                <w:bCs/>
              </w:rPr>
              <w:t>"</w:t>
            </w:r>
            <w:r w:rsidRPr="00C50DF0">
              <w:t>,</w:t>
            </w:r>
            <w:r w:rsidRPr="00C50DF0">
              <w:rPr>
                <w:b/>
              </w:rPr>
              <w:t xml:space="preserve"> </w:t>
            </w:r>
            <w:r w:rsidRPr="00C50DF0">
              <w:t>Saldus pagasts, Saldus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1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2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28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24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7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5" w14:textId="630C1CFA" w:rsidR="00CD36A3" w:rsidRPr="00C50DF0" w:rsidRDefault="00CD36A3" w:rsidP="0025096B">
            <w:r w:rsidRPr="00C50DF0">
              <w:rPr>
                <w:b/>
              </w:rPr>
              <w:t xml:space="preserve">A/s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VENTAMONJAKS</w:t>
            </w:r>
            <w:r w:rsidR="0025096B">
              <w:rPr>
                <w:b/>
              </w:rPr>
              <w:t>"</w:t>
            </w:r>
            <w:r w:rsidRPr="002C00EC">
              <w:t>,</w:t>
            </w:r>
            <w:r w:rsidRPr="00C50DF0">
              <w:rPr>
                <w:b/>
              </w:rPr>
              <w:t xml:space="preserve"> </w:t>
            </w:r>
            <w:r w:rsidRPr="00C50DF0">
              <w:t>Dzintaru iela 66, Ventspils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6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7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2D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29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8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A" w14:textId="4D9C2947" w:rsidR="00CD36A3" w:rsidRPr="00C50DF0" w:rsidRDefault="00CD36A3" w:rsidP="0025096B">
            <w:r w:rsidRPr="00C50DF0">
              <w:rPr>
                <w:b/>
              </w:rPr>
              <w:t xml:space="preserve">A/s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Ventbunkers</w:t>
            </w:r>
            <w:r w:rsidR="0025096B">
              <w:rPr>
                <w:b/>
              </w:rPr>
              <w:t>"</w:t>
            </w:r>
            <w:r w:rsidRPr="002C00EC">
              <w:t>,</w:t>
            </w:r>
            <w:r w:rsidRPr="00C50DF0">
              <w:t xml:space="preserve"> Dzintaru iela 90, Ventspils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B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C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32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2E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9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2F" w14:textId="27C84F83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Ventspils nafta termināls</w:t>
            </w:r>
            <w:r w:rsidR="0025096B">
              <w:rPr>
                <w:b/>
              </w:rPr>
              <w:t>"</w:t>
            </w:r>
            <w:r w:rsidRPr="002C00EC">
              <w:t>,</w:t>
            </w:r>
            <w:r w:rsidRPr="00C50DF0">
              <w:rPr>
                <w:b/>
              </w:rPr>
              <w:t xml:space="preserve"> </w:t>
            </w:r>
            <w:r w:rsidRPr="00C50DF0">
              <w:t>Talsu iela 75, Ventspils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0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1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37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33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4" w14:textId="6FF7DB0C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OKTĀNS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naftas bāze</w:t>
            </w:r>
            <w:r w:rsidRPr="002C00EC">
              <w:t>,</w:t>
            </w:r>
            <w:r w:rsidRPr="00C50DF0">
              <w:rPr>
                <w:b/>
              </w:rPr>
              <w:t xml:space="preserve"> </w:t>
            </w:r>
            <w:r w:rsidRPr="00C50DF0">
              <w:t>Uzvaras iela 52, Dobele, Dobeles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5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6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3C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38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11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9" w14:textId="69E9D987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A un C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sašķidrinātās gāzes noliktava un degvielas uzpildes stacija</w:t>
            </w:r>
            <w:r w:rsidRPr="002C00EC">
              <w:t xml:space="preserve">, </w:t>
            </w:r>
            <w:proofErr w:type="spellStart"/>
            <w:r w:rsidRPr="00C50DF0">
              <w:t>Melnsila</w:t>
            </w:r>
            <w:proofErr w:type="spellEnd"/>
            <w:r w:rsidRPr="00C50DF0">
              <w:t xml:space="preserve"> iela 2, Zvejniekciems, Saulkrastu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A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B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41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3D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12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E" w14:textId="77018C80" w:rsidR="00CD36A3" w:rsidRPr="00C50DF0" w:rsidRDefault="00CD36A3" w:rsidP="0025096B">
            <w:r w:rsidRPr="00C50DF0">
              <w:rPr>
                <w:b/>
              </w:rPr>
              <w:t xml:space="preserve">LSEZ 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ELME MESSER METALURGS</w:t>
            </w:r>
            <w:r w:rsidR="0025096B">
              <w:rPr>
                <w:b/>
              </w:rPr>
              <w:t>"</w:t>
            </w:r>
            <w:r w:rsidRPr="002C00EC">
              <w:t xml:space="preserve">, </w:t>
            </w:r>
            <w:r w:rsidRPr="00C50DF0">
              <w:t>Brīvības iela 92b, Liepāja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3F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40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46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42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13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43" w14:textId="3D25AD2F" w:rsidR="00CD36A3" w:rsidRPr="00C50DF0" w:rsidRDefault="00CD36A3" w:rsidP="0025096B">
            <w:r w:rsidRPr="00C50DF0">
              <w:rPr>
                <w:b/>
                <w:bCs/>
              </w:rPr>
              <w:t xml:space="preserve">SIA </w:t>
            </w:r>
            <w:r w:rsidR="0025096B">
              <w:rPr>
                <w:b/>
                <w:bCs/>
              </w:rPr>
              <w:t>"</w:t>
            </w:r>
            <w:proofErr w:type="spellStart"/>
            <w:r w:rsidRPr="00C50DF0">
              <w:rPr>
                <w:b/>
                <w:bCs/>
              </w:rPr>
              <w:t>RDz</w:t>
            </w:r>
            <w:proofErr w:type="spellEnd"/>
            <w:r w:rsidRPr="00C50DF0">
              <w:rPr>
                <w:b/>
                <w:bCs/>
              </w:rPr>
              <w:t xml:space="preserve"> </w:t>
            </w:r>
            <w:proofErr w:type="spellStart"/>
            <w:r w:rsidRPr="00C50DF0">
              <w:rPr>
                <w:b/>
                <w:bCs/>
              </w:rPr>
              <w:t>Energy</w:t>
            </w:r>
            <w:proofErr w:type="spellEnd"/>
            <w:r w:rsidR="0025096B">
              <w:rPr>
                <w:b/>
                <w:bCs/>
              </w:rPr>
              <w:t>"</w:t>
            </w:r>
            <w:r w:rsidRPr="002C00EC">
              <w:t xml:space="preserve">, </w:t>
            </w:r>
            <w:r w:rsidRPr="00C50DF0">
              <w:t>Jūrkalnes iela 10, Jūrmala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44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45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4B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47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14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48" w14:textId="42B59635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  <w:bCs/>
              </w:rPr>
              <w:t xml:space="preserve">Olaines ķīmiskā rūpnīca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  <w:bCs/>
              </w:rPr>
              <w:t>BIOLARS</w:t>
            </w:r>
            <w:r w:rsidR="0025096B">
              <w:rPr>
                <w:b/>
                <w:bCs/>
              </w:rPr>
              <w:t>""</w:t>
            </w:r>
            <w:r w:rsidRPr="002C00EC">
              <w:t xml:space="preserve">, </w:t>
            </w:r>
            <w:r w:rsidRPr="00C50DF0">
              <w:t>Rūpnīcu iela 3, Olaine, Olaines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49" w14:textId="77777777" w:rsidR="00CD36A3" w:rsidRPr="00C50DF0" w:rsidRDefault="00CD36A3" w:rsidP="0025096B"/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4A" w14:textId="77777777" w:rsidR="00CD36A3" w:rsidRPr="00C50DF0" w:rsidRDefault="00CD36A3" w:rsidP="0025096B">
            <w:r w:rsidRPr="00C50DF0">
              <w:t>+</w:t>
            </w:r>
          </w:p>
        </w:tc>
      </w:tr>
      <w:tr w:rsidR="00CD36A3" w:rsidRPr="00C50DF0" w14:paraId="282D5550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4C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15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4D" w14:textId="4CB3E6B1" w:rsidR="00CD36A3" w:rsidRPr="00C50DF0" w:rsidRDefault="00CD36A3" w:rsidP="0025096B">
            <w:r w:rsidRPr="00C50DF0">
              <w:rPr>
                <w:b/>
              </w:rPr>
              <w:t xml:space="preserve">LSEZ 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DG TERMINĀLS</w:t>
            </w:r>
            <w:r w:rsidR="0025096B">
              <w:rPr>
                <w:b/>
              </w:rPr>
              <w:t>"</w:t>
            </w:r>
            <w:r w:rsidRPr="002C00EC">
              <w:t xml:space="preserve">, </w:t>
            </w:r>
            <w:r w:rsidRPr="00C50DF0">
              <w:t>Pulvera iela 4, Liepāja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4E" w14:textId="77777777" w:rsidR="00CD36A3" w:rsidRPr="00C50DF0" w:rsidRDefault="00CD36A3" w:rsidP="0025096B"/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4F" w14:textId="77777777" w:rsidR="00CD36A3" w:rsidRPr="00C50DF0" w:rsidRDefault="00CD36A3" w:rsidP="0025096B">
            <w:r w:rsidRPr="00C50DF0">
              <w:t>+</w:t>
            </w:r>
          </w:p>
        </w:tc>
      </w:tr>
      <w:tr w:rsidR="00CD36A3" w:rsidRPr="00C50DF0" w14:paraId="282D5555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51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16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52" w14:textId="2ADB9013" w:rsidR="00CD36A3" w:rsidRPr="00C50DF0" w:rsidRDefault="00CD36A3" w:rsidP="0025096B">
            <w:r w:rsidRPr="00C50DF0">
              <w:rPr>
                <w:b/>
                <w:bCs/>
              </w:rPr>
              <w:t xml:space="preserve">SIA </w:t>
            </w:r>
            <w:r w:rsidR="0025096B">
              <w:rPr>
                <w:b/>
                <w:bCs/>
              </w:rPr>
              <w:t>"</w:t>
            </w:r>
            <w:proofErr w:type="spellStart"/>
            <w:r w:rsidRPr="00C50DF0">
              <w:rPr>
                <w:b/>
                <w:bCs/>
              </w:rPr>
              <w:t>Ventamonjaks</w:t>
            </w:r>
            <w:proofErr w:type="spellEnd"/>
            <w:r w:rsidRPr="00C50DF0">
              <w:rPr>
                <w:b/>
                <w:bCs/>
              </w:rPr>
              <w:t xml:space="preserve"> serviss</w:t>
            </w:r>
            <w:r w:rsidR="0025096B">
              <w:rPr>
                <w:b/>
                <w:bCs/>
              </w:rPr>
              <w:t>"</w:t>
            </w:r>
            <w:r w:rsidRPr="002C00EC">
              <w:rPr>
                <w:bCs/>
              </w:rPr>
              <w:t xml:space="preserve">, </w:t>
            </w:r>
            <w:r w:rsidRPr="00C50DF0">
              <w:rPr>
                <w:bCs/>
              </w:rPr>
              <w:t>Dzintaru iela 66, Ventspils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53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54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5A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56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lastRenderedPageBreak/>
              <w:t>R 17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57" w14:textId="3326623E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="00587E6D">
              <w:rPr>
                <w:b/>
              </w:rPr>
              <w:t>EAST–</w:t>
            </w:r>
            <w:r w:rsidRPr="00C50DF0">
              <w:rPr>
                <w:b/>
              </w:rPr>
              <w:t>WEST TRANSIT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Rēzeknes naftas bāze</w:t>
            </w:r>
            <w:r w:rsidRPr="002C00EC">
              <w:t xml:space="preserve">, </w:t>
            </w:r>
            <w:r w:rsidRPr="00C50DF0">
              <w:t>Komunālā iela 6, Rēzekne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58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59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5F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5B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18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5C" w14:textId="40489D12" w:rsidR="00CD36A3" w:rsidRPr="00C50DF0" w:rsidRDefault="00CD36A3" w:rsidP="0025096B">
            <w:r w:rsidRPr="00C50DF0">
              <w:rPr>
                <w:b/>
                <w:bCs/>
              </w:rPr>
              <w:t xml:space="preserve">SIA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  <w:bCs/>
              </w:rPr>
              <w:t>AGA</w:t>
            </w:r>
            <w:r w:rsidR="0025096B">
              <w:rPr>
                <w:b/>
                <w:bCs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  <w:bCs/>
              </w:rPr>
              <w:t>Valmieras Gaisa sadales rūpnīca</w:t>
            </w:r>
            <w:r w:rsidRPr="002C00EC">
              <w:rPr>
                <w:bCs/>
              </w:rPr>
              <w:t xml:space="preserve">, </w:t>
            </w:r>
            <w:r w:rsidRPr="00C50DF0">
              <w:rPr>
                <w:bCs/>
              </w:rPr>
              <w:t>Cempu iela 9, Valmiera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5D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5E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65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60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19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61" w14:textId="75C0640E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proofErr w:type="spellStart"/>
            <w:r w:rsidRPr="00C50DF0">
              <w:rPr>
                <w:b/>
              </w:rPr>
              <w:t>LatRosTrans</w:t>
            </w:r>
            <w:proofErr w:type="spellEnd"/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 xml:space="preserve">LRDS </w:t>
            </w:r>
            <w:r w:rsidR="002C00EC">
              <w:rPr>
                <w:b/>
              </w:rPr>
              <w:t>"</w:t>
            </w:r>
            <w:r w:rsidRPr="00C50DF0">
              <w:rPr>
                <w:b/>
              </w:rPr>
              <w:t>Ilūkste</w:t>
            </w:r>
            <w:r w:rsidR="0025096B">
              <w:rPr>
                <w:b/>
              </w:rPr>
              <w:t>"</w:t>
            </w:r>
            <w:r w:rsidRPr="002C00EC">
              <w:t xml:space="preserve">, </w:t>
            </w:r>
            <w:r w:rsidRPr="00C50DF0">
              <w:t>Pašulienes ciems, Šēderes pagasts, Ilūkstes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62" w14:textId="77777777" w:rsidR="00CD36A3" w:rsidRPr="00C50DF0" w:rsidRDefault="00CD36A3" w:rsidP="0025096B">
            <w:pPr>
              <w:jc w:val="center"/>
            </w:pPr>
          </w:p>
          <w:p w14:paraId="282D5563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64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6A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66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67" w14:textId="564DBD1A" w:rsidR="00CD36A3" w:rsidRPr="00C50DF0" w:rsidRDefault="00CD36A3" w:rsidP="0025096B">
            <w:r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Statoil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Fuel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Retail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Latvia</w:t>
            </w:r>
            <w:proofErr w:type="spellEnd"/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Rīgas termināls</w:t>
            </w:r>
            <w:r w:rsidR="002C00EC" w:rsidRPr="002C00EC">
              <w:t xml:space="preserve">, </w:t>
            </w:r>
            <w:r w:rsidRPr="00C50DF0">
              <w:t>Laivinieku iela 7,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68" w14:textId="77777777" w:rsidR="00CD36A3" w:rsidRPr="00C50DF0" w:rsidRDefault="00CD36A3" w:rsidP="0025096B">
            <w:pPr>
              <w:jc w:val="center"/>
              <w:rPr>
                <w:strike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69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6F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6B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21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6C" w14:textId="5DA0686D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LATVIJAS PROPĀNA GĀZE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  <w:bCs/>
              </w:rPr>
              <w:t>Latgales reģionālā pārvalde</w:t>
            </w:r>
            <w:r w:rsidR="002C00EC" w:rsidRPr="002C00EC">
              <w:t xml:space="preserve">, </w:t>
            </w:r>
            <w:r w:rsidRPr="00C50DF0">
              <w:t>Jelgavas iela 2, Daugavpils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6D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6E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74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70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22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71" w14:textId="3A82C824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LATVIJAS PROPĀNA GĀZE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Rīgas eksporta gāzes uzpildes stacija</w:t>
            </w:r>
            <w:r w:rsidR="002C00EC" w:rsidRPr="002C00EC">
              <w:t xml:space="preserve">, </w:t>
            </w:r>
            <w:r w:rsidRPr="00C50DF0">
              <w:t>Zilā iela 20, Krievu sala,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72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73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79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75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23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76" w14:textId="7AF2D9FB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LATVIJAS PROPĀNA GĀZE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Vidzemes reģionālā pārvalde</w:t>
            </w:r>
            <w:r w:rsidR="002C00EC" w:rsidRPr="002C00EC">
              <w:t xml:space="preserve">, </w:t>
            </w:r>
            <w:r w:rsidRPr="00C50DF0">
              <w:t>Cempu iela 12, Valmiera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77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78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7E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7A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24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7B" w14:textId="644DCCFF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LATVIJAS PROPĀNA GĀZE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  <w:bCs/>
              </w:rPr>
              <w:t>Kurzemes</w:t>
            </w:r>
            <w:r w:rsidRPr="00C50DF0">
              <w:rPr>
                <w:b/>
              </w:rPr>
              <w:t xml:space="preserve"> </w:t>
            </w:r>
            <w:r w:rsidRPr="00C50DF0">
              <w:rPr>
                <w:b/>
                <w:bCs/>
              </w:rPr>
              <w:t>reģionālā pārvalde</w:t>
            </w:r>
            <w:r w:rsidR="002C00EC" w:rsidRPr="002C00EC">
              <w:t xml:space="preserve">, </w:t>
            </w:r>
            <w:proofErr w:type="spellStart"/>
            <w:r w:rsidRPr="00C50DF0">
              <w:t>Kustes</w:t>
            </w:r>
            <w:proofErr w:type="spellEnd"/>
            <w:r w:rsidRPr="00C50DF0">
              <w:t xml:space="preserve"> dambis 33, Ventspils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7C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7D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83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7F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25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0" w14:textId="189AB8DD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proofErr w:type="spellStart"/>
            <w:r w:rsidRPr="00C50DF0">
              <w:rPr>
                <w:b/>
              </w:rPr>
              <w:t>LUKoil</w:t>
            </w:r>
            <w:proofErr w:type="spellEnd"/>
            <w:r w:rsidRPr="00C50DF0">
              <w:rPr>
                <w:b/>
              </w:rPr>
              <w:t xml:space="preserve"> Baltija R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Olaines naftas bāze</w:t>
            </w:r>
            <w:r w:rsidR="002C00EC" w:rsidRPr="002C00EC">
              <w:t xml:space="preserve">, </w:t>
            </w:r>
            <w:r w:rsidRPr="00C50DF0">
              <w:t>Jelgavas šosejas 16. km, Olaines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1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2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88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84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26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5" w14:textId="1E914833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>
              <w:rPr>
                <w:b/>
              </w:rPr>
              <w:t>T2 TERMINAL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 xml:space="preserve">Tvaika iela </w:t>
            </w:r>
            <w:r>
              <w:t xml:space="preserve">7a un </w:t>
            </w:r>
            <w:r w:rsidRPr="00C50DF0">
              <w:t>7k-1,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6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7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8D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89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27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A" w14:textId="2ED8C286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NESTE LATVIJA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Rīgas termināls</w:t>
            </w:r>
            <w:r w:rsidR="002C00EC" w:rsidRPr="002C00EC">
              <w:t xml:space="preserve">, </w:t>
            </w:r>
            <w:r w:rsidRPr="00C50DF0">
              <w:t>Laivinieku iela 5,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B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C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92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8E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28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8F" w14:textId="4EF99109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OMEGA HOLDING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Daugavpils naftas bāze</w:t>
            </w:r>
            <w:r w:rsidR="002C00EC" w:rsidRPr="002C00EC">
              <w:t xml:space="preserve">, </w:t>
            </w:r>
            <w:r w:rsidRPr="00C50DF0">
              <w:t>Jelgavas iela 2a, Daugavpils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0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1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97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93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29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4" w14:textId="7DCB0CD2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PRO GĀZE SNGB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proofErr w:type="spellStart"/>
            <w:r w:rsidRPr="00C50DF0">
              <w:t>Aplokciema</w:t>
            </w:r>
            <w:proofErr w:type="spellEnd"/>
            <w:r w:rsidRPr="00C50DF0">
              <w:t xml:space="preserve"> iela 3,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5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6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9C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98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9" w14:textId="2807F897" w:rsidR="00CD36A3" w:rsidRPr="00C50DF0" w:rsidRDefault="00CD36A3" w:rsidP="0025096B">
            <w:r w:rsidRPr="00C50DF0">
              <w:rPr>
                <w:b/>
                <w:bCs/>
              </w:rPr>
              <w:t xml:space="preserve">A/s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  <w:bCs/>
              </w:rPr>
              <w:t>GRINDEKS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Cs/>
              </w:rPr>
              <w:t>, Krustpils iela 53,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A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B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A1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9D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31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E" w14:textId="339C4051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proofErr w:type="spellStart"/>
            <w:r w:rsidRPr="00C50DF0">
              <w:rPr>
                <w:b/>
              </w:rPr>
              <w:t>Baltic</w:t>
            </w:r>
            <w:proofErr w:type="spellEnd"/>
            <w:r w:rsidRPr="00C50DF0">
              <w:rPr>
                <w:b/>
              </w:rPr>
              <w:t xml:space="preserve"> Agro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 xml:space="preserve"> Jelgavas servisa centrs</w:t>
            </w:r>
            <w:r w:rsidR="002C00EC" w:rsidRPr="002C00EC">
              <w:t xml:space="preserve">, </w:t>
            </w:r>
            <w:r w:rsidRPr="00C50DF0">
              <w:t xml:space="preserve">Akmeņu ceļš 1, </w:t>
            </w:r>
            <w:proofErr w:type="spellStart"/>
            <w:r w:rsidRPr="00C50DF0">
              <w:t>Raubēni</w:t>
            </w:r>
            <w:proofErr w:type="spellEnd"/>
            <w:r w:rsidRPr="00C50DF0">
              <w:t>, Cenu pagasts, Ozolnieku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9F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0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A6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A2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32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3" w14:textId="46A4CE09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VARS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Dzintaru iela 66, Ventspils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4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5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AB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A7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33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8" w14:textId="5EFF9796" w:rsidR="00CD36A3" w:rsidRPr="00C50DF0" w:rsidRDefault="00CD36A3" w:rsidP="0025096B">
            <w:r w:rsidRPr="00C50DF0">
              <w:rPr>
                <w:b/>
                <w:bCs/>
              </w:rPr>
              <w:t xml:space="preserve">SIA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  <w:bCs/>
              </w:rPr>
              <w:t>WOODISON TERMINAL</w:t>
            </w:r>
            <w:r w:rsidR="0025096B">
              <w:rPr>
                <w:b/>
                <w:bCs/>
              </w:rPr>
              <w:t>"</w:t>
            </w:r>
            <w:r w:rsidR="002C00EC" w:rsidRPr="002C00EC">
              <w:t xml:space="preserve">, </w:t>
            </w:r>
            <w:r w:rsidRPr="00C50DF0">
              <w:t>Tvaika iela 39,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9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A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B0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AC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34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D" w14:textId="46002898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>
              <w:rPr>
                <w:b/>
              </w:rPr>
              <w:t>Baltijas Naftas Grupa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Madonas naftas bāze</w:t>
            </w:r>
            <w:r w:rsidR="002C00EC" w:rsidRPr="002C00EC">
              <w:t xml:space="preserve">, </w:t>
            </w:r>
            <w:r w:rsidRPr="00C50DF0">
              <w:t>Saules iela 62, Madona, Madonas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E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AF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B5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B1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35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B2" w14:textId="56DB5926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DANFORT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Jelgavas naftas bāze</w:t>
            </w:r>
            <w:r w:rsidR="002C00EC" w:rsidRPr="002C00EC">
              <w:t xml:space="preserve">, </w:t>
            </w:r>
            <w:r w:rsidRPr="00C50DF0">
              <w:t>Aviācijas iela 10, Jelgava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B3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B4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BA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B6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36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B7" w14:textId="18E8C7B6" w:rsidR="00CD36A3" w:rsidRPr="00C50DF0" w:rsidRDefault="00CD36A3" w:rsidP="0025096B">
            <w:r w:rsidRPr="00C50DF0">
              <w:rPr>
                <w:b/>
              </w:rPr>
              <w:t xml:space="preserve">SIA KU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INTERGAZ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gāzes termināls</w:t>
            </w:r>
            <w:r w:rsidR="002C00EC" w:rsidRPr="002C00EC">
              <w:t xml:space="preserve">, </w:t>
            </w:r>
            <w:r w:rsidRPr="00C50DF0">
              <w:t>Vaļņu iela 10, Daugavpils</w:t>
            </w:r>
            <w:r w:rsidRPr="00C50DF0">
              <w:rPr>
                <w:b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B8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B9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BF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BB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37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BC" w14:textId="4BC9BBD2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SPRĀDZIENS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Daugavas iela 8, Saurieši, Stopiņu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BD" w14:textId="77777777" w:rsidR="00CD36A3" w:rsidRPr="00C50DF0" w:rsidRDefault="00CD36A3" w:rsidP="0025096B">
            <w:pPr>
              <w:jc w:val="center"/>
            </w:pPr>
            <w:r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BE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C4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C0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38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C1" w14:textId="02B0AD57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 xml:space="preserve">VL </w:t>
            </w:r>
            <w:proofErr w:type="spellStart"/>
            <w:r w:rsidRPr="00C50DF0">
              <w:rPr>
                <w:b/>
              </w:rPr>
              <w:t>Bunkerings</w:t>
            </w:r>
            <w:proofErr w:type="spellEnd"/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Tvaika iela 68, Rīga</w:t>
            </w:r>
            <w:r w:rsidRPr="00C50DF0">
              <w:rPr>
                <w:b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C2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C3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C9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C5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39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C6" w14:textId="07125806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AGA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 xml:space="preserve">Bolderājas </w:t>
            </w:r>
            <w:r w:rsidRPr="00C50DF0">
              <w:rPr>
                <w:b/>
                <w:bCs/>
              </w:rPr>
              <w:t>gāzes uzpildes stacija</w:t>
            </w:r>
            <w:r w:rsidR="002C00EC" w:rsidRPr="002C00EC">
              <w:t xml:space="preserve">, </w:t>
            </w:r>
            <w:r w:rsidRPr="00C50DF0">
              <w:t>Flotes iela 9,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C7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C8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CE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CA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CB" w14:textId="2F6AC331" w:rsidR="00CD36A3" w:rsidRPr="00C50DF0" w:rsidRDefault="00CD36A3" w:rsidP="00986E0B">
            <w:r w:rsidRPr="00C50DF0">
              <w:rPr>
                <w:b/>
                <w:sz w:val="26"/>
                <w:szCs w:val="26"/>
              </w:rPr>
              <w:t xml:space="preserve">SIA </w:t>
            </w:r>
            <w:r w:rsidR="0025096B">
              <w:rPr>
                <w:b/>
                <w:sz w:val="26"/>
                <w:szCs w:val="26"/>
              </w:rPr>
              <w:t>"</w:t>
            </w:r>
            <w:r w:rsidRPr="00C50DF0">
              <w:rPr>
                <w:b/>
                <w:sz w:val="26"/>
                <w:szCs w:val="26"/>
              </w:rPr>
              <w:t>LDZ ritošā sastāva serviss</w:t>
            </w:r>
            <w:r w:rsidR="0025096B">
              <w:rPr>
                <w:b/>
                <w:sz w:val="26"/>
                <w:szCs w:val="26"/>
              </w:rPr>
              <w:t>"</w:t>
            </w:r>
            <w:r w:rsidR="00587E6D" w:rsidRPr="00587E6D">
              <w:rPr>
                <w:sz w:val="26"/>
                <w:szCs w:val="26"/>
              </w:rPr>
              <w:t>,</w:t>
            </w:r>
            <w:r w:rsidRPr="00587E6D">
              <w:rPr>
                <w:sz w:val="26"/>
                <w:szCs w:val="26"/>
              </w:rPr>
              <w:t xml:space="preserve"> </w:t>
            </w:r>
            <w:r w:rsidRPr="00C50DF0">
              <w:rPr>
                <w:b/>
                <w:sz w:val="26"/>
                <w:szCs w:val="26"/>
              </w:rPr>
              <w:t>Lokomotīvju remonta centra Daugavpils ražotne</w:t>
            </w:r>
            <w:r w:rsidR="002C00EC" w:rsidRPr="002C00EC">
              <w:t xml:space="preserve">, </w:t>
            </w:r>
            <w:r w:rsidRPr="00C50DF0">
              <w:rPr>
                <w:sz w:val="26"/>
                <w:szCs w:val="26"/>
              </w:rPr>
              <w:t>2</w:t>
            </w:r>
            <w:r w:rsidR="0025096B">
              <w:rPr>
                <w:sz w:val="26"/>
                <w:szCs w:val="26"/>
              </w:rPr>
              <w:t>. </w:t>
            </w:r>
            <w:r w:rsidR="00986E0B">
              <w:rPr>
                <w:sz w:val="26"/>
                <w:szCs w:val="26"/>
              </w:rPr>
              <w:t>P</w:t>
            </w:r>
            <w:r w:rsidRPr="00C50DF0">
              <w:rPr>
                <w:bCs/>
                <w:sz w:val="26"/>
                <w:szCs w:val="26"/>
              </w:rPr>
              <w:t>reču iela 30, Daugavpils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CC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CD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D3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CF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41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0" w14:textId="72B9FFAD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  <w:bCs/>
              </w:rPr>
              <w:t>"</w:t>
            </w:r>
            <w:proofErr w:type="spellStart"/>
            <w:r w:rsidRPr="00C50DF0">
              <w:rPr>
                <w:b/>
              </w:rPr>
              <w:t>Alpha</w:t>
            </w:r>
            <w:proofErr w:type="spellEnd"/>
            <w:r w:rsidRPr="00C50DF0">
              <w:rPr>
                <w:b/>
              </w:rPr>
              <w:t xml:space="preserve"> Osta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Atlantijas iela 35,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1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2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D8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D4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42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5" w14:textId="0F5991C5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</w:rPr>
              <w:t>NAFTIMPEKS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Laivinieku iela 11,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6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7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DD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D9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43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A" w14:textId="48C24978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  <w:bCs/>
              </w:rPr>
              <w:t>"</w:t>
            </w:r>
            <w:proofErr w:type="spellStart"/>
            <w:r w:rsidRPr="00C50DF0">
              <w:rPr>
                <w:b/>
              </w:rPr>
              <w:t>Ventall</w:t>
            </w:r>
            <w:proofErr w:type="spellEnd"/>
            <w:r w:rsidRPr="00C50DF0">
              <w:rPr>
                <w:b/>
              </w:rPr>
              <w:t xml:space="preserve"> Termināls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Dzintaru iela 66, Ventspils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B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C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E2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DE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44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DF" w14:textId="648DA166" w:rsidR="00CD36A3" w:rsidRPr="00C50DF0" w:rsidRDefault="00CD36A3" w:rsidP="0025096B">
            <w:r w:rsidRPr="00C50DF0">
              <w:rPr>
                <w:b/>
              </w:rPr>
              <w:t xml:space="preserve">LSEZ SIA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</w:rPr>
              <w:t>GLEN OIL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Pulvera iela 7, Liepāja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0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1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E7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E3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lastRenderedPageBreak/>
              <w:t>R 45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4" w14:textId="218C6BAE" w:rsidR="00CD36A3" w:rsidRPr="00C50DF0" w:rsidRDefault="00CD36A3" w:rsidP="00587E6D">
            <w:r w:rsidRPr="00C50DF0">
              <w:rPr>
                <w:b/>
              </w:rPr>
              <w:t xml:space="preserve">SIA </w:t>
            </w:r>
            <w:r w:rsidR="00587E6D">
              <w:rPr>
                <w:b/>
              </w:rPr>
              <w:t>"</w:t>
            </w:r>
            <w:r w:rsidRPr="00C50DF0">
              <w:rPr>
                <w:b/>
              </w:rPr>
              <w:t>V.</w:t>
            </w:r>
            <w:r w:rsidR="00986E0B">
              <w:rPr>
                <w:b/>
              </w:rPr>
              <w:t> </w:t>
            </w:r>
            <w:r w:rsidRPr="00C50DF0">
              <w:rPr>
                <w:b/>
              </w:rPr>
              <w:t xml:space="preserve">Biļuka komercfirma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</w:rPr>
              <w:t>EVIJA</w:t>
            </w:r>
            <w:r w:rsidR="00587E6D">
              <w:rPr>
                <w:b/>
              </w:rPr>
              <w:t>"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="00986E0B">
              <w:t>Upmalas iela </w:t>
            </w:r>
            <w:r w:rsidRPr="00C50DF0">
              <w:t>12/16, Liepāja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5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6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EC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8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46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9" w14:textId="05094928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Ziemeļu nafta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 xml:space="preserve"> naftas produktu glabātuve</w:t>
            </w:r>
            <w:r w:rsidR="002C00EC" w:rsidRPr="002C00EC">
              <w:t xml:space="preserve">, </w:t>
            </w:r>
            <w:r w:rsidRPr="00C50DF0">
              <w:t>Mūrmuižas iela 15a, Valmiera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A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B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F1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ED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47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E" w14:textId="71B472AA" w:rsidR="00CD36A3" w:rsidRPr="00C50DF0" w:rsidRDefault="00CD36A3" w:rsidP="0025096B">
            <w:r w:rsidRPr="00C50DF0">
              <w:rPr>
                <w:b/>
                <w:bCs/>
              </w:rPr>
              <w:t xml:space="preserve">A/s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  <w:bCs/>
              </w:rPr>
              <w:t>Latvenergo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  <w:bCs/>
              </w:rPr>
              <w:t xml:space="preserve"> objekts Rīgas TEC-1</w:t>
            </w:r>
            <w:r w:rsidR="002C00EC" w:rsidRPr="002C00EC">
              <w:t xml:space="preserve">, </w:t>
            </w:r>
            <w:r w:rsidR="00986E0B">
              <w:t>Viskaļu iela </w:t>
            </w:r>
            <w:r w:rsidRPr="00C50DF0">
              <w:t>16,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EF" w14:textId="77777777" w:rsidR="00CD36A3" w:rsidRPr="00C50DF0" w:rsidRDefault="00CD36A3" w:rsidP="0025096B">
            <w:pPr>
              <w:jc w:val="center"/>
            </w:pPr>
            <w:r w:rsidRPr="00C50DF0">
              <w:softHyphen/>
            </w:r>
            <w:r w:rsidRPr="00C50DF0">
              <w:softHyphen/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0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5F6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F2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48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3" w14:textId="552AF898" w:rsidR="00CD36A3" w:rsidRPr="00C50DF0" w:rsidRDefault="00CD36A3" w:rsidP="0025096B">
            <w:r w:rsidRPr="00C50DF0">
              <w:rPr>
                <w:b/>
              </w:rPr>
              <w:t xml:space="preserve">LSEZ 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TRANSIT TERMINĀLS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Jaunā ostmala 33/35, Liepāja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4" w14:textId="77777777" w:rsidR="00CD36A3" w:rsidRPr="00C50DF0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5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</w:tr>
      <w:tr w:rsidR="00CD36A3" w:rsidRPr="00C50DF0" w14:paraId="282D55FB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F7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49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8" w14:textId="72F70843" w:rsidR="00CD36A3" w:rsidRPr="00C50DF0" w:rsidRDefault="00CD36A3" w:rsidP="0025096B">
            <w:r w:rsidRPr="00C50DF0">
              <w:rPr>
                <w:b/>
              </w:rPr>
              <w:t xml:space="preserve">A/s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VIRŠI-A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 xml:space="preserve">degvielas noliktava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Avoti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Druvas iela 8, Aizkraukles pagasts, Aizkraukles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9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A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600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C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D" w14:textId="1A46A797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TĪNE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Valkas naftas bāze</w:t>
            </w:r>
            <w:r w:rsidR="002C00EC" w:rsidRPr="002C00EC">
              <w:t xml:space="preserve">, </w:t>
            </w:r>
            <w:r w:rsidRPr="00C50DF0">
              <w:t>Tālavas iela 35a, Valka, Valkas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E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5FF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605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1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51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2" w14:textId="03D0AF86" w:rsidR="00CD36A3" w:rsidRPr="00C50DF0" w:rsidRDefault="00CD36A3" w:rsidP="00587E6D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EAST</w:t>
            </w:r>
            <w:r w:rsidR="00587E6D">
              <w:rPr>
                <w:b/>
              </w:rPr>
              <w:t>–</w:t>
            </w:r>
            <w:r w:rsidRPr="00C50DF0">
              <w:rPr>
                <w:b/>
              </w:rPr>
              <w:t>WEST TRANSIT</w:t>
            </w:r>
            <w:r w:rsidR="0025096B">
              <w:rPr>
                <w:b/>
              </w:rPr>
              <w:t>"</w:t>
            </w:r>
            <w:r w:rsidR="00587E6D" w:rsidRPr="00587E6D">
              <w:rPr>
                <w:sz w:val="26"/>
                <w:szCs w:val="26"/>
              </w:rPr>
              <w:t xml:space="preserve">, </w:t>
            </w:r>
            <w:r w:rsidRPr="00C50DF0">
              <w:rPr>
                <w:b/>
              </w:rPr>
              <w:t>Cēsu naftas bāze</w:t>
            </w:r>
            <w:r w:rsidR="002C00EC" w:rsidRPr="002C00EC">
              <w:t xml:space="preserve">, </w:t>
            </w:r>
            <w:r w:rsidRPr="00C50DF0">
              <w:t>Birzes iela 2, Cēsis, Cēsu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3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4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60A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6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52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7" w14:textId="141C9D18" w:rsidR="00CD36A3" w:rsidRPr="00C50DF0" w:rsidRDefault="00CD36A3" w:rsidP="0025096B">
            <w:r w:rsidRPr="00C50DF0">
              <w:rPr>
                <w:b/>
                <w:bCs/>
              </w:rPr>
              <w:t xml:space="preserve">SIA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  <w:bCs/>
              </w:rPr>
              <w:t>NPK Terminālis</w:t>
            </w:r>
            <w:r w:rsidR="0025096B">
              <w:rPr>
                <w:b/>
                <w:bCs/>
              </w:rPr>
              <w:t>"</w:t>
            </w:r>
            <w:r w:rsidR="002C00EC" w:rsidRPr="002C00EC">
              <w:t xml:space="preserve">, </w:t>
            </w:r>
            <w:proofErr w:type="spellStart"/>
            <w:r w:rsidRPr="00C50DF0">
              <w:t>Grīzupes</w:t>
            </w:r>
            <w:proofErr w:type="spellEnd"/>
            <w:r w:rsidRPr="00C50DF0">
              <w:t xml:space="preserve"> iela 8, Liepāja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8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9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60F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B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53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C" w14:textId="6B11FF4F" w:rsidR="00CD36A3" w:rsidRPr="00C50DF0" w:rsidRDefault="00CD36A3" w:rsidP="0025096B">
            <w:r w:rsidRPr="00C50DF0">
              <w:rPr>
                <w:b/>
                <w:bCs/>
              </w:rPr>
              <w:t xml:space="preserve">A/s </w:t>
            </w:r>
            <w:r w:rsidR="0025096B">
              <w:rPr>
                <w:b/>
                <w:bCs/>
              </w:rPr>
              <w:t>"</w:t>
            </w:r>
            <w:r w:rsidRPr="00C50DF0">
              <w:rPr>
                <w:b/>
                <w:bCs/>
              </w:rPr>
              <w:t>BALTIC COAL TERMINAL</w:t>
            </w:r>
            <w:r w:rsidR="0025096B">
              <w:rPr>
                <w:b/>
                <w:bCs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  <w:bCs/>
              </w:rPr>
              <w:t>gāzes apgādes saimniecība</w:t>
            </w:r>
            <w:r w:rsidR="002C00EC" w:rsidRPr="002C00EC">
              <w:t xml:space="preserve">, </w:t>
            </w:r>
            <w:r w:rsidRPr="00C50DF0">
              <w:t>Dzintaru iela 39, Ventspils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D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0E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614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0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54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1" w14:textId="15776EB6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proofErr w:type="spellStart"/>
            <w:r w:rsidRPr="00C50DF0">
              <w:rPr>
                <w:b/>
              </w:rPr>
              <w:t>LDz</w:t>
            </w:r>
            <w:proofErr w:type="spellEnd"/>
            <w:r w:rsidRPr="00C50DF0">
              <w:rPr>
                <w:b/>
              </w:rPr>
              <w:t xml:space="preserve"> ritošā sastāva serviss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rPr>
                <w:b/>
              </w:rPr>
              <w:t>Lokomotīvju remonta centra Rīgas iecirknis</w:t>
            </w:r>
            <w:r w:rsidR="002C00EC" w:rsidRPr="002C00EC">
              <w:t xml:space="preserve">, </w:t>
            </w:r>
            <w:r w:rsidRPr="00C50DF0">
              <w:rPr>
                <w:b/>
              </w:rPr>
              <w:t>naftas bāze (dīzeļdegvielas rezervuāru laukums/naftas bāze)</w:t>
            </w:r>
            <w:r w:rsidRPr="00C50DF0">
              <w:rPr>
                <w:bCs/>
              </w:rPr>
              <w:t>, Krustpils iela 24 un 71a,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2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3" w14:textId="77777777" w:rsidR="00CD36A3" w:rsidRPr="00C50DF0" w:rsidRDefault="00CD36A3" w:rsidP="0025096B">
            <w:pPr>
              <w:jc w:val="center"/>
            </w:pPr>
          </w:p>
        </w:tc>
      </w:tr>
      <w:tr w:rsidR="00CD36A3" w:rsidRPr="00C50DF0" w14:paraId="282D5619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5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55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6" w14:textId="3B19B8F6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Jāņu centrs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Torņi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Saldus pagasts, Saldus novads</w:t>
            </w:r>
            <w:r w:rsidRPr="00C50DF0">
              <w:rPr>
                <w:b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7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8" w14:textId="77777777" w:rsidR="00CD36A3" w:rsidRPr="00C50DF0" w:rsidRDefault="00CD36A3" w:rsidP="0025096B">
            <w:pPr>
              <w:jc w:val="center"/>
              <w:rPr>
                <w:shd w:val="clear" w:color="auto" w:fill="FFFF00"/>
              </w:rPr>
            </w:pPr>
          </w:p>
        </w:tc>
      </w:tr>
      <w:tr w:rsidR="00CD36A3" w:rsidRPr="00C50DF0" w14:paraId="282D561E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A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56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B" w14:textId="0A886839" w:rsidR="00CD36A3" w:rsidRPr="00C50DF0" w:rsidRDefault="00CD36A3" w:rsidP="0025096B">
            <w:r w:rsidRPr="00C50DF0"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 w:rsidRPr="00C50DF0">
              <w:rPr>
                <w:b/>
              </w:rPr>
              <w:t>TENACHEM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 w:rsidRPr="00C50DF0">
              <w:t>Spodrības iela 3, Dobele, Dobeles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C" w14:textId="77777777" w:rsidR="00CD36A3" w:rsidRPr="00C50DF0" w:rsidRDefault="00CD36A3" w:rsidP="0025096B">
            <w:pPr>
              <w:jc w:val="center"/>
            </w:pPr>
            <w:r w:rsidRPr="00C50DF0"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D" w14:textId="77777777" w:rsidR="00CD36A3" w:rsidRPr="00C50DF0" w:rsidRDefault="00CD36A3" w:rsidP="0025096B">
            <w:pPr>
              <w:jc w:val="center"/>
              <w:rPr>
                <w:shd w:val="clear" w:color="auto" w:fill="FFFF00"/>
              </w:rPr>
            </w:pPr>
          </w:p>
        </w:tc>
      </w:tr>
      <w:tr w:rsidR="00CD36A3" w:rsidRPr="00C50DF0" w14:paraId="282D5623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1F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57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0" w14:textId="454E2927" w:rsidR="00CD36A3" w:rsidRPr="00C50DF0" w:rsidRDefault="00CD36A3" w:rsidP="0025096B">
            <w:pPr>
              <w:rPr>
                <w:b/>
              </w:rPr>
            </w:pPr>
            <w:r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>
              <w:rPr>
                <w:b/>
              </w:rPr>
              <w:t>AGA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>
              <w:rPr>
                <w:b/>
              </w:rPr>
              <w:t>gāzes balonu uzpildes stacija</w:t>
            </w:r>
            <w:r w:rsidR="002C00EC" w:rsidRPr="002C00EC">
              <w:t xml:space="preserve">, </w:t>
            </w:r>
            <w:r w:rsidRPr="00D26533">
              <w:rPr>
                <w:bCs/>
              </w:rPr>
              <w:t>Putnu iela 2, Zaķumuiža, Ropažu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1" w14:textId="77777777" w:rsidR="00CD36A3" w:rsidRPr="00C50DF0" w:rsidRDefault="00CD36A3" w:rsidP="0025096B">
            <w:pPr>
              <w:jc w:val="center"/>
            </w:pPr>
            <w:r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2" w14:textId="77777777" w:rsidR="00CD36A3" w:rsidRPr="00C50DF0" w:rsidRDefault="00CD36A3" w:rsidP="0025096B">
            <w:pPr>
              <w:jc w:val="center"/>
              <w:rPr>
                <w:shd w:val="clear" w:color="auto" w:fill="FFFF00"/>
              </w:rPr>
            </w:pPr>
          </w:p>
        </w:tc>
      </w:tr>
      <w:tr w:rsidR="00CD36A3" w:rsidRPr="00C50DF0" w14:paraId="282D5628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4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58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5" w14:textId="4E6A6406" w:rsidR="00CD36A3" w:rsidRPr="00C50DF0" w:rsidRDefault="00CD36A3" w:rsidP="0025096B">
            <w:pPr>
              <w:rPr>
                <w:b/>
              </w:rPr>
            </w:pPr>
            <w:r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>
              <w:rPr>
                <w:b/>
              </w:rPr>
              <w:t>OVI</w:t>
            </w:r>
            <w:r w:rsidR="0025096B">
              <w:rPr>
                <w:b/>
              </w:rPr>
              <w:t>"</w:t>
            </w:r>
            <w:r w:rsidR="002C00EC" w:rsidRPr="002C00EC">
              <w:t xml:space="preserve">, </w:t>
            </w:r>
            <w:r>
              <w:rPr>
                <w:b/>
              </w:rPr>
              <w:t>naftas bāze</w:t>
            </w:r>
            <w:r w:rsidR="002C00EC" w:rsidRPr="002C00EC">
              <w:t xml:space="preserve">, </w:t>
            </w:r>
            <w:r w:rsidRPr="00D26533">
              <w:rPr>
                <w:bCs/>
              </w:rPr>
              <w:t>Tvaika iela 35 un 37a,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6" w14:textId="77777777" w:rsidR="00CD36A3" w:rsidRPr="00C50DF0" w:rsidRDefault="00CD36A3" w:rsidP="0025096B">
            <w:pPr>
              <w:jc w:val="center"/>
            </w:pPr>
            <w:r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7" w14:textId="77777777" w:rsidR="00CD36A3" w:rsidRPr="00C50DF0" w:rsidRDefault="00CD36A3" w:rsidP="0025096B">
            <w:pPr>
              <w:jc w:val="center"/>
              <w:rPr>
                <w:shd w:val="clear" w:color="auto" w:fill="FFFF00"/>
              </w:rPr>
            </w:pPr>
          </w:p>
        </w:tc>
      </w:tr>
      <w:tr w:rsidR="00CD36A3" w:rsidRPr="00C50DF0" w14:paraId="282D562D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9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59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A" w14:textId="4126B82B" w:rsidR="00CD36A3" w:rsidRDefault="00CD36A3" w:rsidP="0025096B">
            <w:pPr>
              <w:rPr>
                <w:b/>
              </w:rPr>
            </w:pPr>
            <w:r>
              <w:rPr>
                <w:b/>
              </w:rPr>
              <w:t xml:space="preserve">LSEZ SIA </w:t>
            </w:r>
            <w:r w:rsidR="0025096B">
              <w:rPr>
                <w:b/>
              </w:rPr>
              <w:t>"</w:t>
            </w:r>
            <w:r>
              <w:rPr>
                <w:b/>
              </w:rPr>
              <w:t>GI Termināls</w:t>
            </w:r>
            <w:r w:rsidR="0025096B">
              <w:rPr>
                <w:b/>
              </w:rPr>
              <w:t>"</w:t>
            </w:r>
            <w:r w:rsidRPr="005325EF">
              <w:rPr>
                <w:bCs/>
              </w:rPr>
              <w:t>, Ziemeļu iela 19C, Liepāja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B" w14:textId="77777777" w:rsidR="00CD36A3" w:rsidRDefault="00CD36A3" w:rsidP="0025096B">
            <w:pPr>
              <w:jc w:val="center"/>
            </w:pPr>
            <w:r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C" w14:textId="77777777" w:rsidR="00CD36A3" w:rsidRPr="00C50DF0" w:rsidRDefault="00CD36A3" w:rsidP="0025096B">
            <w:pPr>
              <w:jc w:val="center"/>
              <w:rPr>
                <w:shd w:val="clear" w:color="auto" w:fill="FFFF00"/>
              </w:rPr>
            </w:pPr>
          </w:p>
        </w:tc>
      </w:tr>
      <w:tr w:rsidR="00CD36A3" w:rsidRPr="00C50DF0" w14:paraId="282D5632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E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60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2F" w14:textId="02E87BB9" w:rsidR="00CD36A3" w:rsidRDefault="00CD36A3" w:rsidP="0025096B">
            <w:pPr>
              <w:rPr>
                <w:b/>
              </w:rPr>
            </w:pPr>
            <w:r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r>
              <w:rPr>
                <w:b/>
              </w:rPr>
              <w:t>RIXJET RIGA</w:t>
            </w:r>
            <w:r w:rsidR="0025096B">
              <w:rPr>
                <w:b/>
              </w:rPr>
              <w:t>"</w:t>
            </w:r>
            <w:r w:rsidRPr="005325EF">
              <w:rPr>
                <w:bCs/>
              </w:rPr>
              <w:t xml:space="preserve">, aviācijas degvielas terminālis, Mazā Gramzdas iela 9 (lidosta </w:t>
            </w:r>
            <w:r w:rsidR="0025096B">
              <w:rPr>
                <w:bCs/>
              </w:rPr>
              <w:t>"</w:t>
            </w:r>
            <w:r w:rsidRPr="005325EF">
              <w:rPr>
                <w:bCs/>
              </w:rPr>
              <w:t>Rīga</w:t>
            </w:r>
            <w:r w:rsidR="0025096B">
              <w:rPr>
                <w:bCs/>
              </w:rPr>
              <w:t>"</w:t>
            </w:r>
            <w:r w:rsidRPr="005325EF">
              <w:rPr>
                <w:bCs/>
              </w:rPr>
              <w:t>), Mārupes novads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0" w14:textId="77777777" w:rsidR="00CD36A3" w:rsidRDefault="00CD36A3" w:rsidP="0025096B">
            <w:pPr>
              <w:jc w:val="center"/>
            </w:pPr>
            <w:r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1" w14:textId="77777777" w:rsidR="00CD36A3" w:rsidRPr="00C50DF0" w:rsidRDefault="00CD36A3" w:rsidP="0025096B">
            <w:pPr>
              <w:jc w:val="center"/>
              <w:rPr>
                <w:shd w:val="clear" w:color="auto" w:fill="FFFF00"/>
              </w:rPr>
            </w:pPr>
          </w:p>
        </w:tc>
      </w:tr>
      <w:tr w:rsidR="00CD36A3" w:rsidRPr="00C50DF0" w14:paraId="282D5637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3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61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4" w14:textId="37E600E1" w:rsidR="00CD36A3" w:rsidRPr="005325EF" w:rsidRDefault="00CD36A3" w:rsidP="0025096B">
            <w:pPr>
              <w:rPr>
                <w:bCs/>
              </w:rPr>
            </w:pPr>
            <w:r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proofErr w:type="spellStart"/>
            <w:r>
              <w:rPr>
                <w:b/>
              </w:rPr>
              <w:t>Riga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fertilizer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terminal</w:t>
            </w:r>
            <w:proofErr w:type="spellEnd"/>
            <w:r w:rsidR="0025096B">
              <w:rPr>
                <w:b/>
              </w:rPr>
              <w:t>"</w:t>
            </w:r>
            <w:r>
              <w:rPr>
                <w:bCs/>
              </w:rPr>
              <w:t>, minerālmēslu īslaicīgas uzglabāšanas un pārkraušanas komplekss, Kundziņsala,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5" w14:textId="77777777" w:rsidR="00CD36A3" w:rsidRDefault="00CD36A3" w:rsidP="0025096B">
            <w:pPr>
              <w:jc w:val="center"/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6" w14:textId="77777777" w:rsidR="00CD36A3" w:rsidRPr="00C50DF0" w:rsidRDefault="00CD36A3" w:rsidP="0025096B">
            <w:pPr>
              <w:jc w:val="center"/>
              <w:rPr>
                <w:shd w:val="clear" w:color="auto" w:fill="FFFF00"/>
              </w:rPr>
            </w:pPr>
            <w:r>
              <w:t>+</w:t>
            </w:r>
          </w:p>
        </w:tc>
      </w:tr>
      <w:tr w:rsidR="00CD36A3" w:rsidRPr="00C50DF0" w14:paraId="282D563C" w14:textId="77777777" w:rsidTr="00A77327">
        <w:trPr>
          <w:trHeight w:val="20"/>
          <w:tblHeader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8" w14:textId="77777777" w:rsidR="00CD36A3" w:rsidRPr="0025096B" w:rsidRDefault="00CD36A3" w:rsidP="00A77327">
            <w:pPr>
              <w:jc w:val="center"/>
              <w:rPr>
                <w:i/>
              </w:rPr>
            </w:pPr>
            <w:r w:rsidRPr="0025096B">
              <w:rPr>
                <w:i/>
              </w:rPr>
              <w:t>R 62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9" w14:textId="4CFF7511" w:rsidR="00CD36A3" w:rsidRPr="005325EF" w:rsidRDefault="00CD36A3" w:rsidP="0025096B">
            <w:pPr>
              <w:rPr>
                <w:bCs/>
              </w:rPr>
            </w:pPr>
            <w:r>
              <w:rPr>
                <w:b/>
              </w:rPr>
              <w:t xml:space="preserve">SIA </w:t>
            </w:r>
            <w:r w:rsidR="0025096B">
              <w:rPr>
                <w:b/>
              </w:rPr>
              <w:t>"</w:t>
            </w:r>
            <w:proofErr w:type="spellStart"/>
            <w:r>
              <w:rPr>
                <w:b/>
              </w:rPr>
              <w:t>Nordeka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Oil</w:t>
            </w:r>
            <w:proofErr w:type="spellEnd"/>
            <w:r w:rsidR="0025096B">
              <w:rPr>
                <w:b/>
              </w:rPr>
              <w:t>"</w:t>
            </w:r>
            <w:r>
              <w:rPr>
                <w:bCs/>
              </w:rPr>
              <w:t>, Dzirciema iela 121, Rīga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A" w14:textId="77777777" w:rsidR="00CD36A3" w:rsidRDefault="00CD36A3" w:rsidP="0025096B">
            <w:pPr>
              <w:jc w:val="center"/>
            </w:pPr>
            <w:r>
              <w:t>+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563B" w14:textId="3D616780" w:rsidR="00CD36A3" w:rsidRPr="00587E6D" w:rsidRDefault="00587E6D" w:rsidP="00587E6D">
            <w:pPr>
              <w:jc w:val="right"/>
              <w:rPr>
                <w:shd w:val="clear" w:color="auto" w:fill="FFFF00"/>
              </w:rPr>
            </w:pPr>
            <w:r w:rsidRPr="00587E6D">
              <w:rPr>
                <w:szCs w:val="28"/>
              </w:rPr>
              <w:t>"</w:t>
            </w:r>
          </w:p>
        </w:tc>
      </w:tr>
    </w:tbl>
    <w:p w14:paraId="282D563D" w14:textId="77777777" w:rsidR="00CD36A3" w:rsidRPr="00A77327" w:rsidRDefault="00CD36A3" w:rsidP="00A77327">
      <w:pPr>
        <w:ind w:firstLine="720"/>
        <w:rPr>
          <w:sz w:val="28"/>
          <w:szCs w:val="28"/>
        </w:rPr>
      </w:pPr>
    </w:p>
    <w:p w14:paraId="282D563E" w14:textId="77777777" w:rsidR="00CD36A3" w:rsidRPr="00A77327" w:rsidRDefault="00CD36A3" w:rsidP="00A77327">
      <w:pPr>
        <w:ind w:firstLine="720"/>
        <w:rPr>
          <w:sz w:val="28"/>
          <w:szCs w:val="28"/>
        </w:rPr>
      </w:pPr>
    </w:p>
    <w:p w14:paraId="282D5640" w14:textId="77777777" w:rsidR="00CD36A3" w:rsidRPr="00A77327" w:rsidRDefault="00CD36A3" w:rsidP="00A77327">
      <w:pPr>
        <w:ind w:firstLine="720"/>
        <w:rPr>
          <w:sz w:val="28"/>
          <w:szCs w:val="28"/>
        </w:rPr>
      </w:pPr>
    </w:p>
    <w:p w14:paraId="282D5641" w14:textId="3082E427" w:rsidR="00CD36A3" w:rsidRPr="00DA4E58" w:rsidRDefault="00CD36A3" w:rsidP="00A77327">
      <w:pPr>
        <w:tabs>
          <w:tab w:val="left" w:pos="6521"/>
        </w:tabs>
        <w:ind w:firstLine="720"/>
        <w:rPr>
          <w:sz w:val="28"/>
          <w:szCs w:val="28"/>
        </w:rPr>
      </w:pPr>
      <w:r w:rsidRPr="00A77327">
        <w:rPr>
          <w:sz w:val="28"/>
          <w:szCs w:val="28"/>
        </w:rPr>
        <w:t>Iekšlietu</w:t>
      </w:r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R</w:t>
      </w:r>
      <w:r w:rsidR="007D77EC">
        <w:rPr>
          <w:sz w:val="28"/>
          <w:szCs w:val="28"/>
        </w:rPr>
        <w:t xml:space="preserve">ihards </w:t>
      </w:r>
      <w:r>
        <w:rPr>
          <w:sz w:val="28"/>
          <w:szCs w:val="28"/>
        </w:rPr>
        <w:t>Kozlovskis</w:t>
      </w:r>
    </w:p>
    <w:sectPr w:rsidR="00CD36A3" w:rsidRPr="00DA4E58" w:rsidSect="0025096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D5675" w14:textId="77777777" w:rsidR="00CD36A3" w:rsidRDefault="00CD36A3">
      <w:r>
        <w:separator/>
      </w:r>
    </w:p>
  </w:endnote>
  <w:endnote w:type="continuationSeparator" w:id="0">
    <w:p w14:paraId="282D5676" w14:textId="77777777" w:rsidR="00CD36A3" w:rsidRDefault="00CD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1B7A" w14:textId="77777777" w:rsidR="0025096B" w:rsidRPr="00051BDC" w:rsidRDefault="0025096B" w:rsidP="0025096B">
    <w:pPr>
      <w:pStyle w:val="Footer"/>
      <w:rPr>
        <w:sz w:val="16"/>
        <w:szCs w:val="16"/>
      </w:rPr>
    </w:pPr>
    <w:r w:rsidRPr="00051BDC">
      <w:rPr>
        <w:sz w:val="16"/>
        <w:szCs w:val="16"/>
      </w:rPr>
      <w:t>R169</w:t>
    </w:r>
    <w:r>
      <w:rPr>
        <w:sz w:val="16"/>
        <w:szCs w:val="16"/>
      </w:rPr>
      <w:t>1</w:t>
    </w:r>
    <w:r w:rsidRPr="00051BDC">
      <w:rPr>
        <w:sz w:val="16"/>
        <w:szCs w:val="16"/>
      </w:rPr>
      <w:t>_4</w:t>
    </w:r>
    <w:r>
      <w:rPr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32183" w14:textId="0710F558" w:rsidR="0025096B" w:rsidRPr="00051BDC" w:rsidRDefault="0025096B" w:rsidP="0025096B">
    <w:pPr>
      <w:pStyle w:val="Footer"/>
      <w:rPr>
        <w:sz w:val="16"/>
        <w:szCs w:val="16"/>
      </w:rPr>
    </w:pPr>
    <w:r w:rsidRPr="00051BDC">
      <w:rPr>
        <w:sz w:val="16"/>
        <w:szCs w:val="16"/>
      </w:rPr>
      <w:t>R169</w:t>
    </w:r>
    <w:r>
      <w:rPr>
        <w:sz w:val="16"/>
        <w:szCs w:val="16"/>
      </w:rPr>
      <w:t>1</w:t>
    </w:r>
    <w:r w:rsidRPr="00051BDC">
      <w:rPr>
        <w:sz w:val="16"/>
        <w:szCs w:val="16"/>
      </w:rPr>
      <w:t>_4</w:t>
    </w:r>
    <w:r>
      <w:rPr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5673" w14:textId="77777777" w:rsidR="00CD36A3" w:rsidRDefault="00CD36A3">
      <w:r>
        <w:rPr>
          <w:color w:val="000000"/>
        </w:rPr>
        <w:separator/>
      </w:r>
    </w:p>
  </w:footnote>
  <w:footnote w:type="continuationSeparator" w:id="0">
    <w:p w14:paraId="282D5674" w14:textId="77777777" w:rsidR="00CD36A3" w:rsidRDefault="00CD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D5677" w14:textId="77777777" w:rsidR="00CD36A3" w:rsidRDefault="007D77EC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441340">
      <w:rPr>
        <w:noProof/>
      </w:rPr>
      <w:t>3</w:t>
    </w:r>
    <w:r>
      <w:rPr>
        <w:noProof/>
      </w:rPr>
      <w:fldChar w:fldCharType="end"/>
    </w:r>
  </w:p>
  <w:p w14:paraId="282D5678" w14:textId="77777777" w:rsidR="00CD36A3" w:rsidRDefault="00CD3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76"/>
    <w:rsid w:val="00093EE5"/>
    <w:rsid w:val="000B2077"/>
    <w:rsid w:val="000D6D24"/>
    <w:rsid w:val="000D7B61"/>
    <w:rsid w:val="00132A32"/>
    <w:rsid w:val="00136DDD"/>
    <w:rsid w:val="0016391E"/>
    <w:rsid w:val="001C33C9"/>
    <w:rsid w:val="001D17E4"/>
    <w:rsid w:val="001F4670"/>
    <w:rsid w:val="002374F2"/>
    <w:rsid w:val="0025096B"/>
    <w:rsid w:val="0025605C"/>
    <w:rsid w:val="002C00EC"/>
    <w:rsid w:val="002C1ECE"/>
    <w:rsid w:val="003234A5"/>
    <w:rsid w:val="003423CA"/>
    <w:rsid w:val="00345E9F"/>
    <w:rsid w:val="003A161C"/>
    <w:rsid w:val="003B3AD1"/>
    <w:rsid w:val="003D1E79"/>
    <w:rsid w:val="003E596A"/>
    <w:rsid w:val="00441340"/>
    <w:rsid w:val="004A1FE7"/>
    <w:rsid w:val="004A6BEE"/>
    <w:rsid w:val="004E67E5"/>
    <w:rsid w:val="005325EF"/>
    <w:rsid w:val="00587549"/>
    <w:rsid w:val="00587E6D"/>
    <w:rsid w:val="005D1E76"/>
    <w:rsid w:val="005D71B6"/>
    <w:rsid w:val="005D7628"/>
    <w:rsid w:val="005E1DEA"/>
    <w:rsid w:val="005F5F38"/>
    <w:rsid w:val="00607094"/>
    <w:rsid w:val="006100B9"/>
    <w:rsid w:val="00621B45"/>
    <w:rsid w:val="00646C42"/>
    <w:rsid w:val="006B04A5"/>
    <w:rsid w:val="006B55A5"/>
    <w:rsid w:val="006F7682"/>
    <w:rsid w:val="00732B2C"/>
    <w:rsid w:val="00766F2E"/>
    <w:rsid w:val="00787153"/>
    <w:rsid w:val="007C6E10"/>
    <w:rsid w:val="007D3728"/>
    <w:rsid w:val="007D77EC"/>
    <w:rsid w:val="00830074"/>
    <w:rsid w:val="00834586"/>
    <w:rsid w:val="00846F0C"/>
    <w:rsid w:val="008C3E36"/>
    <w:rsid w:val="008F444B"/>
    <w:rsid w:val="00986E0B"/>
    <w:rsid w:val="009A4A0B"/>
    <w:rsid w:val="009F6CF6"/>
    <w:rsid w:val="00A77327"/>
    <w:rsid w:val="00AB41CC"/>
    <w:rsid w:val="00C217D2"/>
    <w:rsid w:val="00C50DF0"/>
    <w:rsid w:val="00CA3762"/>
    <w:rsid w:val="00CD36A3"/>
    <w:rsid w:val="00CD5CDB"/>
    <w:rsid w:val="00CF2248"/>
    <w:rsid w:val="00D26533"/>
    <w:rsid w:val="00D556C3"/>
    <w:rsid w:val="00DA4E58"/>
    <w:rsid w:val="00DF055D"/>
    <w:rsid w:val="00E70F50"/>
    <w:rsid w:val="00E87BAC"/>
    <w:rsid w:val="00EB2F2F"/>
    <w:rsid w:val="00F429D2"/>
    <w:rsid w:val="00F461B3"/>
    <w:rsid w:val="00F50C43"/>
    <w:rsid w:val="00F54384"/>
    <w:rsid w:val="00F70527"/>
    <w:rsid w:val="00F828CE"/>
    <w:rsid w:val="00F9266D"/>
    <w:rsid w:val="00F961B0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D5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0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6100B9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100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0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61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00B9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3404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Mārtiņš Baltmanis</dc:creator>
  <cp:keywords/>
  <dc:description/>
  <cp:lastModifiedBy>Leontīne Babkina</cp:lastModifiedBy>
  <cp:revision>17</cp:revision>
  <cp:lastPrinted>2014-08-28T11:05:00Z</cp:lastPrinted>
  <dcterms:created xsi:type="dcterms:W3CDTF">2013-09-02T10:38:00Z</dcterms:created>
  <dcterms:modified xsi:type="dcterms:W3CDTF">2014-10-15T12:14:00Z</dcterms:modified>
</cp:coreProperties>
</file>