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96E" w:rsidRPr="008129DF" w:rsidRDefault="00870323" w:rsidP="00B34C88">
      <w:pPr>
        <w:jc w:val="right"/>
        <w:rPr>
          <w:sz w:val="28"/>
          <w:szCs w:val="28"/>
        </w:rPr>
      </w:pPr>
      <w:r w:rsidRPr="008129DF">
        <w:rPr>
          <w:sz w:val="28"/>
          <w:szCs w:val="28"/>
        </w:rPr>
        <w:t>2</w:t>
      </w:r>
      <w:r w:rsidR="001A396E" w:rsidRPr="008129DF">
        <w:rPr>
          <w:sz w:val="28"/>
          <w:szCs w:val="28"/>
        </w:rPr>
        <w:t>.pielikums</w:t>
      </w:r>
    </w:p>
    <w:p w:rsidR="001A396E" w:rsidRPr="008129DF" w:rsidRDefault="001A396E" w:rsidP="00B34C88">
      <w:pPr>
        <w:jc w:val="right"/>
        <w:rPr>
          <w:sz w:val="28"/>
          <w:szCs w:val="28"/>
        </w:rPr>
      </w:pPr>
      <w:r w:rsidRPr="008129DF">
        <w:rPr>
          <w:sz w:val="28"/>
          <w:szCs w:val="28"/>
        </w:rPr>
        <w:t>Ministru kabineta</w:t>
      </w:r>
    </w:p>
    <w:p w:rsidR="001A396E" w:rsidRPr="008129DF" w:rsidRDefault="001A396E" w:rsidP="00B34C88">
      <w:pPr>
        <w:jc w:val="right"/>
        <w:rPr>
          <w:sz w:val="28"/>
          <w:szCs w:val="28"/>
        </w:rPr>
      </w:pPr>
      <w:r w:rsidRPr="008129DF">
        <w:rPr>
          <w:sz w:val="28"/>
          <w:szCs w:val="28"/>
        </w:rPr>
        <w:t>2014.</w:t>
      </w:r>
      <w:r w:rsidR="00B34C88" w:rsidRPr="008129DF">
        <w:rPr>
          <w:sz w:val="28"/>
          <w:szCs w:val="28"/>
        </w:rPr>
        <w:t xml:space="preserve"> gada</w:t>
      </w:r>
      <w:r w:rsidRPr="008129DF">
        <w:rPr>
          <w:sz w:val="28"/>
          <w:szCs w:val="28"/>
        </w:rPr>
        <w:t xml:space="preserve"> ___ noteikumiem Nr. __</w:t>
      </w:r>
    </w:p>
    <w:p w:rsidR="001A396E" w:rsidRPr="008129DF" w:rsidRDefault="001A396E" w:rsidP="00B34C88">
      <w:pPr>
        <w:jc w:val="right"/>
        <w:rPr>
          <w:sz w:val="28"/>
          <w:szCs w:val="28"/>
        </w:rPr>
      </w:pPr>
    </w:p>
    <w:p w:rsidR="005F29BD" w:rsidRPr="008129DF" w:rsidRDefault="005F29BD" w:rsidP="00B34C88">
      <w:pPr>
        <w:jc w:val="center"/>
        <w:rPr>
          <w:b/>
          <w:sz w:val="28"/>
          <w:szCs w:val="28"/>
        </w:rPr>
      </w:pPr>
      <w:r w:rsidRPr="008129DF">
        <w:rPr>
          <w:b/>
          <w:sz w:val="28"/>
          <w:szCs w:val="28"/>
        </w:rPr>
        <w:t xml:space="preserve">Programmas īstenošanai paredzētā individuālo mācību piederumu komplekta </w:t>
      </w:r>
      <w:r w:rsidR="002D5C50" w:rsidRPr="008129DF">
        <w:rPr>
          <w:b/>
          <w:sz w:val="28"/>
          <w:szCs w:val="28"/>
        </w:rPr>
        <w:t>kvalitātes kritēriji</w:t>
      </w:r>
    </w:p>
    <w:p w:rsidR="000C1AE2" w:rsidRPr="008129DF" w:rsidRDefault="000C1AE2" w:rsidP="00B34C88">
      <w:pPr>
        <w:jc w:val="center"/>
        <w:rPr>
          <w:b/>
          <w:sz w:val="28"/>
          <w:szCs w:val="28"/>
        </w:rPr>
      </w:pPr>
    </w:p>
    <w:p w:rsidR="00A83464" w:rsidRPr="008129DF" w:rsidRDefault="00895CAC" w:rsidP="00D97671">
      <w:pPr>
        <w:spacing w:after="120"/>
        <w:jc w:val="center"/>
        <w:rPr>
          <w:b/>
          <w:bCs/>
          <w:sz w:val="28"/>
          <w:szCs w:val="28"/>
        </w:rPr>
      </w:pPr>
      <w:r w:rsidRPr="008129DF">
        <w:rPr>
          <w:b/>
          <w:bCs/>
          <w:sz w:val="28"/>
          <w:szCs w:val="28"/>
        </w:rPr>
        <w:t>I. K</w:t>
      </w:r>
      <w:r w:rsidR="00A83464" w:rsidRPr="008129DF">
        <w:rPr>
          <w:b/>
          <w:bCs/>
          <w:sz w:val="28"/>
          <w:szCs w:val="28"/>
        </w:rPr>
        <w:t>valitātes kritēriji</w:t>
      </w:r>
      <w:r w:rsidRPr="008129DF">
        <w:rPr>
          <w:b/>
          <w:bCs/>
          <w:sz w:val="28"/>
          <w:szCs w:val="28"/>
        </w:rPr>
        <w:t xml:space="preserve"> </w:t>
      </w:r>
      <w:r w:rsidR="00F55402" w:rsidRPr="008129DF">
        <w:rPr>
          <w:b/>
          <w:bCs/>
          <w:sz w:val="28"/>
          <w:szCs w:val="28"/>
        </w:rPr>
        <w:t>brošēta papīra produkcijai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20"/>
        <w:gridCol w:w="6236"/>
      </w:tblGrid>
      <w:tr w:rsidR="00953F82" w:rsidRPr="008129DF" w:rsidTr="00D97671">
        <w:trPr>
          <w:tblCellSpacing w:w="15" w:type="dxa"/>
        </w:trPr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464" w:rsidRPr="008129DF" w:rsidRDefault="00A83464" w:rsidP="00B34C8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>Kvalitātes kritērija nosaukums</w:t>
            </w:r>
          </w:p>
        </w:tc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464" w:rsidRPr="008129DF" w:rsidRDefault="00A83464" w:rsidP="00B34C88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>Raksturojums vai norma</w:t>
            </w:r>
          </w:p>
        </w:tc>
      </w:tr>
      <w:tr w:rsidR="00953F82" w:rsidRPr="008129DF" w:rsidTr="00D97671">
        <w:trPr>
          <w:tblCellSpacing w:w="15" w:type="dxa"/>
        </w:trPr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402" w:rsidRPr="008129DF" w:rsidRDefault="00F55402" w:rsidP="00B34C88">
            <w:pPr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>Veidi</w:t>
            </w:r>
          </w:p>
        </w:tc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402" w:rsidRPr="008129DF" w:rsidRDefault="00B025F1" w:rsidP="00177D08">
            <w:pPr>
              <w:jc w:val="both"/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>klades</w:t>
            </w:r>
            <w:r w:rsidR="00F55402" w:rsidRPr="008129DF">
              <w:rPr>
                <w:sz w:val="28"/>
                <w:szCs w:val="28"/>
              </w:rPr>
              <w:t>, burtnīca</w:t>
            </w:r>
            <w:r w:rsidRPr="008129DF">
              <w:rPr>
                <w:sz w:val="28"/>
                <w:szCs w:val="28"/>
              </w:rPr>
              <w:t>s</w:t>
            </w:r>
            <w:r w:rsidR="00F55402" w:rsidRPr="008129DF">
              <w:rPr>
                <w:sz w:val="28"/>
                <w:szCs w:val="28"/>
              </w:rPr>
              <w:t>, cit</w:t>
            </w:r>
            <w:r w:rsidRPr="008129DF">
              <w:rPr>
                <w:sz w:val="28"/>
                <w:szCs w:val="28"/>
              </w:rPr>
              <w:t>s</w:t>
            </w:r>
            <w:r w:rsidR="00F55402" w:rsidRPr="008129DF">
              <w:rPr>
                <w:sz w:val="28"/>
                <w:szCs w:val="28"/>
              </w:rPr>
              <w:t xml:space="preserve"> brošēt</w:t>
            </w:r>
            <w:r w:rsidRPr="008129DF">
              <w:rPr>
                <w:sz w:val="28"/>
                <w:szCs w:val="28"/>
              </w:rPr>
              <w:t>s</w:t>
            </w:r>
            <w:r w:rsidR="00F55402" w:rsidRPr="008129DF">
              <w:rPr>
                <w:sz w:val="28"/>
                <w:szCs w:val="28"/>
              </w:rPr>
              <w:t xml:space="preserve"> papīr</w:t>
            </w:r>
            <w:r w:rsidRPr="008129DF">
              <w:rPr>
                <w:sz w:val="28"/>
                <w:szCs w:val="28"/>
              </w:rPr>
              <w:t>s</w:t>
            </w:r>
            <w:r w:rsidR="00F55402" w:rsidRPr="008129DF">
              <w:rPr>
                <w:sz w:val="28"/>
                <w:szCs w:val="28"/>
              </w:rPr>
              <w:t xml:space="preserve"> </w:t>
            </w:r>
            <w:r w:rsidR="00177D08" w:rsidRPr="008129DF">
              <w:rPr>
                <w:sz w:val="28"/>
                <w:szCs w:val="28"/>
              </w:rPr>
              <w:t>pēc</w:t>
            </w:r>
            <w:r w:rsidR="00F55402" w:rsidRPr="008129DF">
              <w:rPr>
                <w:sz w:val="28"/>
                <w:szCs w:val="28"/>
              </w:rPr>
              <w:t xml:space="preserve"> nepieciešamība</w:t>
            </w:r>
            <w:r w:rsidR="00177D08" w:rsidRPr="008129DF">
              <w:rPr>
                <w:sz w:val="28"/>
                <w:szCs w:val="28"/>
              </w:rPr>
              <w:t>s</w:t>
            </w:r>
          </w:p>
        </w:tc>
      </w:tr>
      <w:tr w:rsidR="00953F82" w:rsidRPr="008129DF" w:rsidTr="00D97671">
        <w:trPr>
          <w:tblCellSpacing w:w="15" w:type="dxa"/>
        </w:trPr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464" w:rsidRPr="008129DF" w:rsidRDefault="00895CAC" w:rsidP="00B34C88">
            <w:pPr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>Krāsa un izskats</w:t>
            </w:r>
          </w:p>
        </w:tc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5B9" w:rsidRPr="008129DF" w:rsidRDefault="00F55402" w:rsidP="00B34C88">
            <w:pPr>
              <w:jc w:val="both"/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>bez reklāmām, v</w:t>
            </w:r>
            <w:r w:rsidR="005675B9" w:rsidRPr="008129DF">
              <w:rPr>
                <w:sz w:val="28"/>
                <w:szCs w:val="28"/>
              </w:rPr>
              <w:t>āka krāsa nav noteikta</w:t>
            </w:r>
            <w:r w:rsidR="00895CAC" w:rsidRPr="008129DF">
              <w:rPr>
                <w:sz w:val="28"/>
                <w:szCs w:val="28"/>
              </w:rPr>
              <w:t xml:space="preserve">, </w:t>
            </w:r>
            <w:r w:rsidR="005675B9" w:rsidRPr="008129DF">
              <w:rPr>
                <w:sz w:val="28"/>
                <w:szCs w:val="28"/>
              </w:rPr>
              <w:t>iekšlapas – baltas ar rūtiņām</w:t>
            </w:r>
            <w:r w:rsidRPr="008129DF">
              <w:rPr>
                <w:sz w:val="28"/>
                <w:szCs w:val="28"/>
              </w:rPr>
              <w:t xml:space="preserve"> vai līnijām</w:t>
            </w:r>
            <w:r w:rsidR="008C6E07" w:rsidRPr="008129DF">
              <w:rPr>
                <w:sz w:val="28"/>
                <w:szCs w:val="28"/>
              </w:rPr>
              <w:t xml:space="preserve"> atbilstoši vecumposmam</w:t>
            </w:r>
            <w:r w:rsidRPr="008129DF">
              <w:rPr>
                <w:sz w:val="28"/>
                <w:szCs w:val="28"/>
              </w:rPr>
              <w:t>, vai nošu līnijām</w:t>
            </w:r>
            <w:r w:rsidR="005675B9" w:rsidRPr="008129DF">
              <w:rPr>
                <w:sz w:val="28"/>
                <w:szCs w:val="28"/>
              </w:rPr>
              <w:t>;</w:t>
            </w:r>
          </w:p>
          <w:p w:rsidR="00A83464" w:rsidRPr="008129DF" w:rsidRDefault="00F55402" w:rsidP="00B34C88">
            <w:pPr>
              <w:jc w:val="both"/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>i</w:t>
            </w:r>
            <w:r w:rsidR="005675B9" w:rsidRPr="008129DF">
              <w:rPr>
                <w:sz w:val="28"/>
                <w:szCs w:val="28"/>
              </w:rPr>
              <w:t xml:space="preserve">esieta </w:t>
            </w:r>
            <w:r w:rsidR="00895CAC" w:rsidRPr="008129DF">
              <w:rPr>
                <w:sz w:val="28"/>
                <w:szCs w:val="28"/>
              </w:rPr>
              <w:t>mīkstos vai cietos vākos</w:t>
            </w:r>
          </w:p>
        </w:tc>
      </w:tr>
    </w:tbl>
    <w:p w:rsidR="00A83464" w:rsidRPr="008129DF" w:rsidRDefault="00A83464" w:rsidP="000C1AE2">
      <w:pPr>
        <w:jc w:val="center"/>
        <w:rPr>
          <w:b/>
          <w:sz w:val="28"/>
          <w:szCs w:val="28"/>
        </w:rPr>
      </w:pPr>
    </w:p>
    <w:p w:rsidR="00A83464" w:rsidRPr="008129DF" w:rsidRDefault="00F55402" w:rsidP="00D97671">
      <w:pPr>
        <w:spacing w:after="120"/>
        <w:jc w:val="center"/>
        <w:rPr>
          <w:b/>
          <w:bCs/>
          <w:sz w:val="28"/>
          <w:szCs w:val="28"/>
        </w:rPr>
      </w:pPr>
      <w:r w:rsidRPr="008129DF">
        <w:rPr>
          <w:b/>
          <w:bCs/>
          <w:sz w:val="28"/>
          <w:szCs w:val="28"/>
        </w:rPr>
        <w:t>II</w:t>
      </w:r>
      <w:r w:rsidR="00A83464" w:rsidRPr="008129DF">
        <w:rPr>
          <w:b/>
          <w:bCs/>
          <w:sz w:val="28"/>
          <w:szCs w:val="28"/>
        </w:rPr>
        <w:t xml:space="preserve">. </w:t>
      </w:r>
      <w:r w:rsidR="00372293" w:rsidRPr="008129DF">
        <w:rPr>
          <w:b/>
          <w:bCs/>
          <w:sz w:val="28"/>
          <w:szCs w:val="28"/>
        </w:rPr>
        <w:t>K</w:t>
      </w:r>
      <w:r w:rsidR="00A83464" w:rsidRPr="008129DF">
        <w:rPr>
          <w:b/>
          <w:bCs/>
          <w:sz w:val="28"/>
          <w:szCs w:val="28"/>
        </w:rPr>
        <w:t>valitātes kritēriji</w:t>
      </w:r>
      <w:r w:rsidR="00372293" w:rsidRPr="008129DF">
        <w:rPr>
          <w:b/>
          <w:bCs/>
          <w:sz w:val="28"/>
          <w:szCs w:val="28"/>
        </w:rPr>
        <w:t xml:space="preserve"> zīmēšanas </w:t>
      </w:r>
      <w:r w:rsidRPr="008129DF">
        <w:rPr>
          <w:b/>
          <w:bCs/>
          <w:sz w:val="28"/>
          <w:szCs w:val="28"/>
        </w:rPr>
        <w:t xml:space="preserve">un aplikāciju papīram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20"/>
        <w:gridCol w:w="6236"/>
      </w:tblGrid>
      <w:tr w:rsidR="00953F82" w:rsidRPr="008129DF" w:rsidTr="00D97671">
        <w:trPr>
          <w:tblCellSpacing w:w="15" w:type="dxa"/>
        </w:trPr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464" w:rsidRPr="008129DF" w:rsidRDefault="00A83464" w:rsidP="00B34C8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>Kvalitātes kritērija nosaukums</w:t>
            </w:r>
          </w:p>
        </w:tc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464" w:rsidRPr="008129DF" w:rsidRDefault="00A83464" w:rsidP="00B34C88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>Raksturojums vai norma</w:t>
            </w:r>
          </w:p>
        </w:tc>
      </w:tr>
      <w:tr w:rsidR="00953F82" w:rsidRPr="008129DF" w:rsidTr="00D97671">
        <w:trPr>
          <w:tblCellSpacing w:w="15" w:type="dxa"/>
        </w:trPr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402" w:rsidRPr="008129DF" w:rsidRDefault="00B025F1" w:rsidP="00B34C88">
            <w:pPr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>Veidi</w:t>
            </w:r>
          </w:p>
        </w:tc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402" w:rsidRPr="008129DF" w:rsidRDefault="00B025F1" w:rsidP="00B34C88">
            <w:pPr>
              <w:jc w:val="both"/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 xml:space="preserve">skolai paredzēts </w:t>
            </w:r>
            <w:r w:rsidR="00F55402" w:rsidRPr="008129DF">
              <w:rPr>
                <w:sz w:val="28"/>
                <w:szCs w:val="28"/>
              </w:rPr>
              <w:t xml:space="preserve">zīmēšanas papīrs, </w:t>
            </w:r>
            <w:r w:rsidR="008C6E07" w:rsidRPr="008129DF">
              <w:rPr>
                <w:sz w:val="28"/>
                <w:szCs w:val="28"/>
              </w:rPr>
              <w:t>akvareļu papīrs</w:t>
            </w:r>
            <w:r w:rsidR="008C6E07" w:rsidRPr="008129DF">
              <w:rPr>
                <w:color w:val="0070C0"/>
                <w:sz w:val="28"/>
                <w:szCs w:val="28"/>
              </w:rPr>
              <w:t xml:space="preserve">, </w:t>
            </w:r>
            <w:r w:rsidR="00F55402" w:rsidRPr="008129DF">
              <w:rPr>
                <w:sz w:val="28"/>
                <w:szCs w:val="28"/>
              </w:rPr>
              <w:t>aplikāciju papīrs, kartons, cit</w:t>
            </w:r>
            <w:r w:rsidRPr="008129DF">
              <w:rPr>
                <w:sz w:val="28"/>
                <w:szCs w:val="28"/>
              </w:rPr>
              <w:t xml:space="preserve">s </w:t>
            </w:r>
            <w:r w:rsidR="00F55402" w:rsidRPr="008129DF">
              <w:rPr>
                <w:sz w:val="28"/>
                <w:szCs w:val="28"/>
              </w:rPr>
              <w:t>papīr</w:t>
            </w:r>
            <w:r w:rsidRPr="008129DF">
              <w:rPr>
                <w:sz w:val="28"/>
                <w:szCs w:val="28"/>
              </w:rPr>
              <w:t>s</w:t>
            </w:r>
            <w:r w:rsidR="00F55402" w:rsidRPr="008129DF">
              <w:rPr>
                <w:sz w:val="28"/>
                <w:szCs w:val="28"/>
              </w:rPr>
              <w:t xml:space="preserve"> atbilstoši nepieciešamībai</w:t>
            </w:r>
          </w:p>
        </w:tc>
      </w:tr>
      <w:tr w:rsidR="00953F82" w:rsidRPr="008129DF" w:rsidTr="00D97671">
        <w:trPr>
          <w:tblCellSpacing w:w="15" w:type="dxa"/>
        </w:trPr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464" w:rsidRPr="008129DF" w:rsidRDefault="00A83464" w:rsidP="00B34C88">
            <w:pPr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>Krāsa un izskats</w:t>
            </w:r>
          </w:p>
        </w:tc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5B9" w:rsidRPr="008129DF" w:rsidRDefault="00F55402" w:rsidP="00B34C88">
            <w:pPr>
              <w:jc w:val="both"/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>bez reklāmām, vāka krāsa nav noteikta</w:t>
            </w:r>
            <w:r w:rsidR="005675B9" w:rsidRPr="008129DF">
              <w:rPr>
                <w:sz w:val="28"/>
                <w:szCs w:val="28"/>
              </w:rPr>
              <w:t>, iekšlapas – baltas</w:t>
            </w:r>
          </w:p>
        </w:tc>
      </w:tr>
    </w:tbl>
    <w:p w:rsidR="00A83464" w:rsidRPr="008129DF" w:rsidRDefault="00A83464" w:rsidP="000C1AE2">
      <w:pPr>
        <w:jc w:val="center"/>
        <w:rPr>
          <w:b/>
          <w:sz w:val="28"/>
          <w:szCs w:val="28"/>
        </w:rPr>
      </w:pPr>
    </w:p>
    <w:p w:rsidR="00A83464" w:rsidRPr="008129DF" w:rsidRDefault="003E7DB9" w:rsidP="00D97671">
      <w:pPr>
        <w:spacing w:after="120"/>
        <w:jc w:val="center"/>
        <w:rPr>
          <w:b/>
          <w:bCs/>
          <w:sz w:val="28"/>
          <w:szCs w:val="28"/>
        </w:rPr>
      </w:pPr>
      <w:r w:rsidRPr="008129DF">
        <w:rPr>
          <w:b/>
          <w:bCs/>
          <w:sz w:val="28"/>
          <w:szCs w:val="28"/>
        </w:rPr>
        <w:t>I</w:t>
      </w:r>
      <w:r w:rsidR="00F55402" w:rsidRPr="008129DF">
        <w:rPr>
          <w:b/>
          <w:bCs/>
          <w:sz w:val="28"/>
          <w:szCs w:val="28"/>
        </w:rPr>
        <w:t>II</w:t>
      </w:r>
      <w:r w:rsidR="00A83464" w:rsidRPr="008129DF">
        <w:rPr>
          <w:b/>
          <w:bCs/>
          <w:sz w:val="28"/>
          <w:szCs w:val="28"/>
        </w:rPr>
        <w:t xml:space="preserve">. </w:t>
      </w:r>
      <w:r w:rsidR="001B48A3" w:rsidRPr="008129DF">
        <w:rPr>
          <w:b/>
          <w:bCs/>
          <w:sz w:val="28"/>
          <w:szCs w:val="28"/>
        </w:rPr>
        <w:t>K</w:t>
      </w:r>
      <w:r w:rsidR="00A83464" w:rsidRPr="008129DF">
        <w:rPr>
          <w:b/>
          <w:bCs/>
          <w:sz w:val="28"/>
          <w:szCs w:val="28"/>
        </w:rPr>
        <w:t>valitātes kritēriji</w:t>
      </w:r>
      <w:r w:rsidR="001B48A3" w:rsidRPr="008129DF">
        <w:rPr>
          <w:b/>
          <w:bCs/>
          <w:sz w:val="28"/>
          <w:szCs w:val="28"/>
        </w:rPr>
        <w:t xml:space="preserve"> </w:t>
      </w:r>
      <w:r w:rsidR="00F55402" w:rsidRPr="008129DF">
        <w:rPr>
          <w:b/>
          <w:bCs/>
          <w:sz w:val="28"/>
          <w:szCs w:val="28"/>
        </w:rPr>
        <w:t>rakstāmpiederumi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20"/>
        <w:gridCol w:w="6236"/>
      </w:tblGrid>
      <w:tr w:rsidR="00953F82" w:rsidRPr="008129DF" w:rsidTr="00D97671">
        <w:trPr>
          <w:tblCellSpacing w:w="15" w:type="dxa"/>
        </w:trPr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464" w:rsidRPr="008129DF" w:rsidRDefault="00A83464" w:rsidP="00B34C8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>Kvalitātes kritērija nosaukums</w:t>
            </w:r>
          </w:p>
        </w:tc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464" w:rsidRPr="008129DF" w:rsidRDefault="00A83464" w:rsidP="00B34C88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>Raksturojums vai norma</w:t>
            </w:r>
          </w:p>
        </w:tc>
      </w:tr>
      <w:tr w:rsidR="00953F82" w:rsidRPr="008129DF" w:rsidTr="00D97671">
        <w:trPr>
          <w:tblCellSpacing w:w="15" w:type="dxa"/>
        </w:trPr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402" w:rsidRPr="008129DF" w:rsidRDefault="00B025F1" w:rsidP="00B34C88">
            <w:pPr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>Veidi</w:t>
            </w:r>
          </w:p>
        </w:tc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402" w:rsidRPr="008129DF" w:rsidRDefault="00B025F1" w:rsidP="00B34C88">
            <w:pPr>
              <w:jc w:val="both"/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>skolai paredzētas pildspalvas, parastie zīmuļi, krāsainie zīmuļi, flomāsteri, citi rakstāmpiederumi atbilstoši nepieciešamībai</w:t>
            </w:r>
          </w:p>
        </w:tc>
      </w:tr>
      <w:tr w:rsidR="00953F82" w:rsidRPr="008129DF" w:rsidTr="00D97671">
        <w:trPr>
          <w:tblCellSpacing w:w="15" w:type="dxa"/>
        </w:trPr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464" w:rsidRPr="008129DF" w:rsidRDefault="00A83464" w:rsidP="00B34C88">
            <w:pPr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>Krāsa un izskats</w:t>
            </w:r>
          </w:p>
        </w:tc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464" w:rsidRPr="008129DF" w:rsidRDefault="00F55402" w:rsidP="00B34C88">
            <w:pPr>
              <w:jc w:val="both"/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>bez reklāmām</w:t>
            </w:r>
            <w:r w:rsidR="00B025F1" w:rsidRPr="008129DF">
              <w:rPr>
                <w:sz w:val="28"/>
                <w:szCs w:val="28"/>
              </w:rPr>
              <w:t>, bez krāsojuma vai cilvēka veselībai nekaitīgs krāsojums</w:t>
            </w:r>
          </w:p>
        </w:tc>
      </w:tr>
    </w:tbl>
    <w:p w:rsidR="00A83464" w:rsidRPr="008129DF" w:rsidRDefault="00A83464" w:rsidP="000C1AE2">
      <w:pPr>
        <w:jc w:val="center"/>
        <w:rPr>
          <w:b/>
          <w:sz w:val="28"/>
          <w:szCs w:val="28"/>
        </w:rPr>
      </w:pPr>
    </w:p>
    <w:p w:rsidR="00A83464" w:rsidRPr="008129DF" w:rsidRDefault="00B025F1" w:rsidP="00D97671">
      <w:pPr>
        <w:spacing w:after="120"/>
        <w:jc w:val="center"/>
        <w:rPr>
          <w:b/>
          <w:bCs/>
          <w:sz w:val="28"/>
          <w:szCs w:val="28"/>
        </w:rPr>
      </w:pPr>
      <w:r w:rsidRPr="008129DF">
        <w:rPr>
          <w:b/>
          <w:bCs/>
          <w:sz w:val="28"/>
          <w:szCs w:val="28"/>
        </w:rPr>
        <w:lastRenderedPageBreak/>
        <w:t>I</w:t>
      </w:r>
      <w:r w:rsidR="00A83464" w:rsidRPr="008129DF">
        <w:rPr>
          <w:b/>
          <w:bCs/>
          <w:sz w:val="28"/>
          <w:szCs w:val="28"/>
        </w:rPr>
        <w:t xml:space="preserve">V. </w:t>
      </w:r>
      <w:r w:rsidR="003E7DB9" w:rsidRPr="008129DF">
        <w:rPr>
          <w:b/>
          <w:bCs/>
          <w:sz w:val="28"/>
          <w:szCs w:val="28"/>
        </w:rPr>
        <w:t>Kvalitātes kritēriji zīmuļu asināmaj</w:t>
      </w:r>
      <w:r w:rsidR="00B957C9" w:rsidRPr="008129DF">
        <w:rPr>
          <w:b/>
          <w:bCs/>
          <w:sz w:val="28"/>
          <w:szCs w:val="28"/>
        </w:rPr>
        <w:t>a</w:t>
      </w:r>
      <w:r w:rsidRPr="008129DF">
        <w:rPr>
          <w:b/>
          <w:bCs/>
          <w:sz w:val="28"/>
          <w:szCs w:val="28"/>
        </w:rPr>
        <w:t>m un dzēšgumijai</w:t>
      </w:r>
      <w:r w:rsidR="00A83464" w:rsidRPr="008129DF">
        <w:rPr>
          <w:b/>
          <w:bCs/>
          <w:sz w:val="28"/>
          <w:szCs w:val="28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20"/>
        <w:gridCol w:w="6236"/>
      </w:tblGrid>
      <w:tr w:rsidR="00953F82" w:rsidRPr="008129DF" w:rsidTr="00D97671">
        <w:trPr>
          <w:tblCellSpacing w:w="15" w:type="dxa"/>
        </w:trPr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464" w:rsidRPr="008129DF" w:rsidRDefault="00A83464" w:rsidP="00B34C8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>Kvalitātes kritērija nosaukums</w:t>
            </w:r>
          </w:p>
        </w:tc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464" w:rsidRPr="008129DF" w:rsidRDefault="00A83464" w:rsidP="00B34C88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>Raksturojums vai norma</w:t>
            </w:r>
          </w:p>
        </w:tc>
      </w:tr>
      <w:tr w:rsidR="00953F82" w:rsidRPr="008129DF" w:rsidTr="00D97671">
        <w:trPr>
          <w:tblCellSpacing w:w="15" w:type="dxa"/>
        </w:trPr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DB9" w:rsidRPr="008129DF" w:rsidRDefault="00B025F1" w:rsidP="00B34C88">
            <w:pPr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>Veidi</w:t>
            </w:r>
          </w:p>
        </w:tc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DB9" w:rsidRPr="008129DF" w:rsidRDefault="00B025F1" w:rsidP="00B957C9">
            <w:pPr>
              <w:jc w:val="both"/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>skolai paredzēt</w:t>
            </w:r>
            <w:r w:rsidR="00B957C9" w:rsidRPr="008129DF">
              <w:rPr>
                <w:sz w:val="28"/>
                <w:szCs w:val="28"/>
              </w:rPr>
              <w:t>s</w:t>
            </w:r>
            <w:r w:rsidRPr="008129DF">
              <w:rPr>
                <w:sz w:val="28"/>
                <w:szCs w:val="28"/>
              </w:rPr>
              <w:t xml:space="preserve"> zīmuļa asinām</w:t>
            </w:r>
            <w:r w:rsidR="00B957C9" w:rsidRPr="008129DF">
              <w:rPr>
                <w:sz w:val="28"/>
                <w:szCs w:val="28"/>
              </w:rPr>
              <w:t>ais</w:t>
            </w:r>
            <w:r w:rsidRPr="008129DF">
              <w:rPr>
                <w:sz w:val="28"/>
                <w:szCs w:val="28"/>
              </w:rPr>
              <w:t xml:space="preserve">, dzēšgumija </w:t>
            </w:r>
          </w:p>
        </w:tc>
      </w:tr>
      <w:tr w:rsidR="00A83464" w:rsidRPr="008129DF" w:rsidTr="00D97671">
        <w:trPr>
          <w:tblCellSpacing w:w="15" w:type="dxa"/>
        </w:trPr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464" w:rsidRPr="008129DF" w:rsidRDefault="003E7DB9" w:rsidP="00B34C88">
            <w:pPr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>Krāsa</w:t>
            </w:r>
            <w:r w:rsidR="00B025F1" w:rsidRPr="008129DF">
              <w:rPr>
                <w:sz w:val="28"/>
                <w:szCs w:val="28"/>
              </w:rPr>
              <w:t xml:space="preserve"> un izskats</w:t>
            </w:r>
          </w:p>
        </w:tc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464" w:rsidRPr="008129DF" w:rsidRDefault="00B025F1" w:rsidP="00B34C88">
            <w:pPr>
              <w:jc w:val="both"/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>bez reklāmām, bez krāsojuma vai cilvēka veselībai nekaitīgs krāsojums</w:t>
            </w:r>
          </w:p>
        </w:tc>
      </w:tr>
    </w:tbl>
    <w:p w:rsidR="00FD2B0B" w:rsidRPr="008129DF" w:rsidRDefault="00FD2B0B" w:rsidP="000C1AE2">
      <w:pPr>
        <w:jc w:val="center"/>
        <w:rPr>
          <w:b/>
          <w:sz w:val="28"/>
          <w:szCs w:val="28"/>
        </w:rPr>
      </w:pPr>
    </w:p>
    <w:p w:rsidR="005D7E64" w:rsidRPr="008129DF" w:rsidRDefault="00B025F1" w:rsidP="00D97671">
      <w:pPr>
        <w:spacing w:after="120"/>
        <w:jc w:val="center"/>
        <w:rPr>
          <w:b/>
          <w:bCs/>
          <w:sz w:val="28"/>
          <w:szCs w:val="28"/>
        </w:rPr>
      </w:pPr>
      <w:r w:rsidRPr="008129DF">
        <w:rPr>
          <w:b/>
          <w:bCs/>
          <w:sz w:val="28"/>
          <w:szCs w:val="28"/>
        </w:rPr>
        <w:t xml:space="preserve">V. </w:t>
      </w:r>
      <w:r w:rsidR="00081EFE" w:rsidRPr="008129DF">
        <w:rPr>
          <w:b/>
          <w:bCs/>
          <w:sz w:val="28"/>
          <w:szCs w:val="28"/>
        </w:rPr>
        <w:t>Kvalitātes kritēriji zīmēšanas piederumiem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20"/>
        <w:gridCol w:w="6236"/>
      </w:tblGrid>
      <w:tr w:rsidR="00081EFE" w:rsidRPr="008129DF" w:rsidTr="00D97671">
        <w:trPr>
          <w:tblCellSpacing w:w="15" w:type="dxa"/>
        </w:trPr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EFE" w:rsidRPr="008129DF" w:rsidRDefault="00081EFE" w:rsidP="00D77B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>Kvalitātes kritērija nosaukums</w:t>
            </w:r>
          </w:p>
        </w:tc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EFE" w:rsidRPr="008129DF" w:rsidRDefault="00081EFE" w:rsidP="00D77B95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>Raksturojums vai norma</w:t>
            </w:r>
          </w:p>
        </w:tc>
      </w:tr>
      <w:tr w:rsidR="00081EFE" w:rsidRPr="008129DF" w:rsidTr="00D97671">
        <w:trPr>
          <w:tblCellSpacing w:w="15" w:type="dxa"/>
        </w:trPr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EFE" w:rsidRPr="008129DF" w:rsidRDefault="00081EFE" w:rsidP="00D77B95">
            <w:pPr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>Veids</w:t>
            </w:r>
          </w:p>
        </w:tc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EFE" w:rsidRPr="008129DF" w:rsidRDefault="00A6580F" w:rsidP="00424B66">
            <w:pPr>
              <w:jc w:val="both"/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 xml:space="preserve">skolai paredzētas otas, </w:t>
            </w:r>
            <w:r w:rsidR="00081EFE" w:rsidRPr="008129DF">
              <w:rPr>
                <w:sz w:val="28"/>
                <w:szCs w:val="28"/>
              </w:rPr>
              <w:t>komplektā vismaz divas akvareļu zīmēšanai un divas zīmēšanai ar guaša krāsām</w:t>
            </w:r>
            <w:r w:rsidR="00424B66" w:rsidRPr="008129DF">
              <w:rPr>
                <w:sz w:val="28"/>
                <w:szCs w:val="28"/>
              </w:rPr>
              <w:t xml:space="preserve"> - apaļas un plakanas, dažāda izmēra</w:t>
            </w:r>
          </w:p>
        </w:tc>
      </w:tr>
      <w:tr w:rsidR="00081EFE" w:rsidRPr="008129DF" w:rsidTr="00D97671">
        <w:trPr>
          <w:tblCellSpacing w:w="15" w:type="dxa"/>
        </w:trPr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EFE" w:rsidRPr="008129DF" w:rsidRDefault="00081EFE" w:rsidP="00D77B95">
            <w:pPr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>Krāsa un izskats</w:t>
            </w:r>
          </w:p>
        </w:tc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EFE" w:rsidRPr="008129DF" w:rsidRDefault="00081EFE" w:rsidP="00D77B95">
            <w:pPr>
              <w:jc w:val="both"/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>bez krāsojuma vai cilvēka veselībai nekaitīgs krāsojums</w:t>
            </w:r>
          </w:p>
        </w:tc>
      </w:tr>
    </w:tbl>
    <w:p w:rsidR="00081EFE" w:rsidRPr="008129DF" w:rsidRDefault="00081EFE" w:rsidP="000C1AE2">
      <w:pPr>
        <w:ind w:firstLine="300"/>
        <w:jc w:val="center"/>
        <w:rPr>
          <w:b/>
          <w:bCs/>
          <w:sz w:val="28"/>
          <w:szCs w:val="28"/>
        </w:rPr>
      </w:pPr>
    </w:p>
    <w:p w:rsidR="005706F0" w:rsidRPr="008129DF" w:rsidRDefault="005D7E64" w:rsidP="00D97671">
      <w:pPr>
        <w:spacing w:after="120"/>
        <w:jc w:val="center"/>
        <w:rPr>
          <w:b/>
          <w:bCs/>
          <w:sz w:val="28"/>
          <w:szCs w:val="28"/>
        </w:rPr>
      </w:pPr>
      <w:r w:rsidRPr="008129DF">
        <w:rPr>
          <w:b/>
          <w:bCs/>
          <w:sz w:val="28"/>
          <w:szCs w:val="28"/>
        </w:rPr>
        <w:t xml:space="preserve">VI. </w:t>
      </w:r>
      <w:r w:rsidR="00B025F1" w:rsidRPr="008129DF">
        <w:rPr>
          <w:b/>
          <w:bCs/>
          <w:sz w:val="28"/>
          <w:szCs w:val="28"/>
        </w:rPr>
        <w:t>Kvalitātes kritēriji griešanas piederumiem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20"/>
        <w:gridCol w:w="6236"/>
      </w:tblGrid>
      <w:tr w:rsidR="00953F82" w:rsidRPr="008129DF" w:rsidTr="00D97671">
        <w:trPr>
          <w:tblCellSpacing w:w="15" w:type="dxa"/>
        </w:trPr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6F0" w:rsidRPr="008129DF" w:rsidRDefault="005706F0" w:rsidP="00B34C8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>Kvalitātes kritērija nosaukums</w:t>
            </w:r>
          </w:p>
        </w:tc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6F0" w:rsidRPr="008129DF" w:rsidRDefault="005706F0" w:rsidP="00B34C88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>Raksturojums vai norma</w:t>
            </w:r>
          </w:p>
        </w:tc>
      </w:tr>
      <w:tr w:rsidR="00953F82" w:rsidRPr="008129DF" w:rsidTr="00D97671">
        <w:trPr>
          <w:tblCellSpacing w:w="15" w:type="dxa"/>
        </w:trPr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6F0" w:rsidRPr="008129DF" w:rsidRDefault="00B025F1" w:rsidP="00B34C88">
            <w:pPr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>Veidi</w:t>
            </w:r>
          </w:p>
        </w:tc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6F0" w:rsidRPr="008129DF" w:rsidRDefault="00B025F1" w:rsidP="00B957C9">
            <w:pPr>
              <w:jc w:val="both"/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>skolai paredzētas šķēres ar noapaļotiem galiem</w:t>
            </w:r>
            <w:r w:rsidR="00522C71" w:rsidRPr="008129DF">
              <w:rPr>
                <w:sz w:val="28"/>
                <w:szCs w:val="28"/>
              </w:rPr>
              <w:t>, kuras izmantojamas gan labročiem, gan kreiļiem</w:t>
            </w:r>
            <w:r w:rsidRPr="008129DF">
              <w:rPr>
                <w:sz w:val="28"/>
                <w:szCs w:val="28"/>
              </w:rPr>
              <w:t xml:space="preserve">, citi griešanas instrumenti </w:t>
            </w:r>
            <w:r w:rsidR="00B957C9" w:rsidRPr="008129DF">
              <w:rPr>
                <w:sz w:val="28"/>
                <w:szCs w:val="28"/>
              </w:rPr>
              <w:t>pēc</w:t>
            </w:r>
            <w:r w:rsidRPr="008129DF">
              <w:rPr>
                <w:sz w:val="28"/>
                <w:szCs w:val="28"/>
              </w:rPr>
              <w:t xml:space="preserve"> nepieciešamība</w:t>
            </w:r>
            <w:r w:rsidR="00B957C9" w:rsidRPr="008129DF">
              <w:rPr>
                <w:sz w:val="28"/>
                <w:szCs w:val="28"/>
              </w:rPr>
              <w:t>s</w:t>
            </w:r>
          </w:p>
        </w:tc>
      </w:tr>
      <w:tr w:rsidR="00B025F1" w:rsidRPr="008129DF" w:rsidTr="00D97671">
        <w:trPr>
          <w:trHeight w:val="215"/>
          <w:tblCellSpacing w:w="15" w:type="dxa"/>
        </w:trPr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5F1" w:rsidRPr="008129DF" w:rsidRDefault="00B025F1" w:rsidP="00B34C88">
            <w:pPr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>Krāsa un izskats</w:t>
            </w:r>
          </w:p>
        </w:tc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5F1" w:rsidRPr="008129DF" w:rsidRDefault="00B025F1" w:rsidP="00B34C88">
            <w:pPr>
              <w:jc w:val="both"/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>bez reklāmām, bez krāsojuma vai cilvēka veselībai nekaitīgs krāsojums</w:t>
            </w:r>
          </w:p>
        </w:tc>
      </w:tr>
    </w:tbl>
    <w:p w:rsidR="00934031" w:rsidRPr="008129DF" w:rsidRDefault="00934031" w:rsidP="00B34C88">
      <w:pPr>
        <w:jc w:val="center"/>
        <w:rPr>
          <w:b/>
          <w:sz w:val="28"/>
          <w:szCs w:val="28"/>
        </w:rPr>
      </w:pPr>
    </w:p>
    <w:p w:rsidR="005706F0" w:rsidRPr="008129DF" w:rsidRDefault="005E6FC6" w:rsidP="00D97671">
      <w:pPr>
        <w:spacing w:after="120"/>
        <w:jc w:val="center"/>
        <w:rPr>
          <w:b/>
          <w:bCs/>
          <w:sz w:val="28"/>
          <w:szCs w:val="28"/>
        </w:rPr>
      </w:pPr>
      <w:r w:rsidRPr="008129DF">
        <w:rPr>
          <w:b/>
          <w:bCs/>
          <w:sz w:val="28"/>
          <w:szCs w:val="28"/>
        </w:rPr>
        <w:t>VI</w:t>
      </w:r>
      <w:r w:rsidR="00081EFE" w:rsidRPr="008129DF">
        <w:rPr>
          <w:b/>
          <w:bCs/>
          <w:sz w:val="28"/>
          <w:szCs w:val="28"/>
        </w:rPr>
        <w:t>I</w:t>
      </w:r>
      <w:r w:rsidR="005706F0" w:rsidRPr="008129DF">
        <w:rPr>
          <w:b/>
          <w:bCs/>
          <w:sz w:val="28"/>
          <w:szCs w:val="28"/>
        </w:rPr>
        <w:t xml:space="preserve">. Kvalitātes kritēriji </w:t>
      </w:r>
      <w:r w:rsidR="00B025F1" w:rsidRPr="008129DF">
        <w:rPr>
          <w:b/>
          <w:bCs/>
          <w:sz w:val="28"/>
          <w:szCs w:val="28"/>
        </w:rPr>
        <w:t xml:space="preserve">mērīšanas </w:t>
      </w:r>
      <w:r w:rsidRPr="008129DF">
        <w:rPr>
          <w:b/>
          <w:bCs/>
          <w:sz w:val="28"/>
          <w:szCs w:val="28"/>
        </w:rPr>
        <w:t>piederumiem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20"/>
        <w:gridCol w:w="6236"/>
      </w:tblGrid>
      <w:tr w:rsidR="00953F82" w:rsidRPr="008129DF" w:rsidTr="00D97671">
        <w:trPr>
          <w:tblCellSpacing w:w="15" w:type="dxa"/>
        </w:trPr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6F0" w:rsidRPr="008129DF" w:rsidRDefault="005706F0" w:rsidP="00B34C8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>Kvalitātes kritērija nosaukums</w:t>
            </w:r>
          </w:p>
        </w:tc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6F0" w:rsidRPr="008129DF" w:rsidRDefault="005706F0" w:rsidP="00B34C88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>Raksturojums vai norma</w:t>
            </w:r>
          </w:p>
        </w:tc>
      </w:tr>
      <w:tr w:rsidR="00953F82" w:rsidRPr="008129DF" w:rsidTr="00D97671">
        <w:trPr>
          <w:tblCellSpacing w:w="15" w:type="dxa"/>
        </w:trPr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6F0" w:rsidRPr="008129DF" w:rsidRDefault="005E6FC6" w:rsidP="00B34C88">
            <w:pPr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>Veidi</w:t>
            </w:r>
          </w:p>
        </w:tc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6F0" w:rsidRPr="008129DF" w:rsidRDefault="005E6FC6" w:rsidP="005D7E64">
            <w:pPr>
              <w:jc w:val="both"/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>skolai paredzēt</w:t>
            </w:r>
            <w:r w:rsidR="00B957C9" w:rsidRPr="008129DF">
              <w:rPr>
                <w:sz w:val="28"/>
                <w:szCs w:val="28"/>
              </w:rPr>
              <w:t>s</w:t>
            </w:r>
            <w:r w:rsidRPr="008129DF">
              <w:rPr>
                <w:sz w:val="28"/>
                <w:szCs w:val="28"/>
              </w:rPr>
              <w:t xml:space="preserve"> </w:t>
            </w:r>
            <w:r w:rsidR="005D7E64" w:rsidRPr="008129DF">
              <w:rPr>
                <w:sz w:val="28"/>
                <w:szCs w:val="28"/>
              </w:rPr>
              <w:t xml:space="preserve">trīsstūra </w:t>
            </w:r>
            <w:r w:rsidRPr="008129DF">
              <w:rPr>
                <w:sz w:val="28"/>
                <w:szCs w:val="28"/>
              </w:rPr>
              <w:t xml:space="preserve">un </w:t>
            </w:r>
            <w:r w:rsidR="005D7E64" w:rsidRPr="008129DF">
              <w:rPr>
                <w:sz w:val="28"/>
                <w:szCs w:val="28"/>
              </w:rPr>
              <w:t xml:space="preserve">taisnstūra </w:t>
            </w:r>
            <w:r w:rsidR="005706F0" w:rsidRPr="008129DF">
              <w:rPr>
                <w:sz w:val="28"/>
                <w:szCs w:val="28"/>
              </w:rPr>
              <w:t>lineāl</w:t>
            </w:r>
            <w:r w:rsidR="00B957C9" w:rsidRPr="008129DF">
              <w:rPr>
                <w:sz w:val="28"/>
                <w:szCs w:val="28"/>
              </w:rPr>
              <w:t>s</w:t>
            </w:r>
            <w:r w:rsidR="008C6E07" w:rsidRPr="008129DF">
              <w:rPr>
                <w:sz w:val="28"/>
                <w:szCs w:val="28"/>
              </w:rPr>
              <w:t xml:space="preserve"> 30 cm</w:t>
            </w:r>
            <w:r w:rsidRPr="008129DF">
              <w:rPr>
                <w:sz w:val="28"/>
                <w:szCs w:val="28"/>
              </w:rPr>
              <w:t xml:space="preserve">, </w:t>
            </w:r>
            <w:r w:rsidR="008C6E07" w:rsidRPr="008129DF">
              <w:rPr>
                <w:sz w:val="28"/>
                <w:szCs w:val="28"/>
              </w:rPr>
              <w:t>transportieris</w:t>
            </w:r>
            <w:r w:rsidR="00522C71" w:rsidRPr="008129DF">
              <w:rPr>
                <w:sz w:val="28"/>
                <w:szCs w:val="28"/>
              </w:rPr>
              <w:t>,</w:t>
            </w:r>
            <w:r w:rsidR="008C6E07" w:rsidRPr="008129DF">
              <w:rPr>
                <w:sz w:val="28"/>
                <w:szCs w:val="28"/>
              </w:rPr>
              <w:t xml:space="preserve"> </w:t>
            </w:r>
            <w:r w:rsidRPr="008129DF">
              <w:rPr>
                <w:sz w:val="28"/>
                <w:szCs w:val="28"/>
              </w:rPr>
              <w:t xml:space="preserve">citi mērīšanas piederumi </w:t>
            </w:r>
            <w:r w:rsidR="002808D2" w:rsidRPr="008129DF">
              <w:rPr>
                <w:sz w:val="28"/>
                <w:szCs w:val="28"/>
              </w:rPr>
              <w:t>pēc</w:t>
            </w:r>
            <w:r w:rsidRPr="008129DF">
              <w:rPr>
                <w:sz w:val="28"/>
                <w:szCs w:val="28"/>
              </w:rPr>
              <w:t xml:space="preserve"> nepieciešamība</w:t>
            </w:r>
            <w:r w:rsidR="002808D2" w:rsidRPr="008129DF">
              <w:rPr>
                <w:sz w:val="28"/>
                <w:szCs w:val="28"/>
              </w:rPr>
              <w:t>s</w:t>
            </w:r>
          </w:p>
        </w:tc>
      </w:tr>
      <w:tr w:rsidR="005706F0" w:rsidRPr="008129DF" w:rsidTr="00D97671">
        <w:trPr>
          <w:tblCellSpacing w:w="15" w:type="dxa"/>
        </w:trPr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6F0" w:rsidRPr="008129DF" w:rsidRDefault="005E6FC6" w:rsidP="00B34C88">
            <w:pPr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>Krāsa un izskats</w:t>
            </w:r>
          </w:p>
        </w:tc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6F0" w:rsidRPr="008129DF" w:rsidRDefault="005E6FC6" w:rsidP="00B34C88">
            <w:pPr>
              <w:jc w:val="both"/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 xml:space="preserve">bez reklāmām, bez krāsojuma vai cilvēka veselībai nekaitīgs krāsojums </w:t>
            </w:r>
          </w:p>
        </w:tc>
      </w:tr>
    </w:tbl>
    <w:p w:rsidR="00FD2B0B" w:rsidRPr="008129DF" w:rsidRDefault="00FD2B0B" w:rsidP="000C1AE2">
      <w:pPr>
        <w:rPr>
          <w:b/>
          <w:sz w:val="28"/>
          <w:szCs w:val="28"/>
        </w:rPr>
      </w:pPr>
    </w:p>
    <w:p w:rsidR="00E91423" w:rsidRPr="008129DF" w:rsidRDefault="005E6FC6" w:rsidP="00D97671">
      <w:pPr>
        <w:spacing w:after="120"/>
        <w:jc w:val="center"/>
        <w:rPr>
          <w:b/>
          <w:bCs/>
          <w:sz w:val="28"/>
          <w:szCs w:val="28"/>
        </w:rPr>
      </w:pPr>
      <w:r w:rsidRPr="008129DF">
        <w:rPr>
          <w:b/>
          <w:bCs/>
          <w:sz w:val="28"/>
          <w:szCs w:val="28"/>
        </w:rPr>
        <w:t>VII</w:t>
      </w:r>
      <w:r w:rsidR="00081EFE" w:rsidRPr="008129DF">
        <w:rPr>
          <w:b/>
          <w:bCs/>
          <w:sz w:val="28"/>
          <w:szCs w:val="28"/>
        </w:rPr>
        <w:t>I</w:t>
      </w:r>
      <w:r w:rsidR="00E91423" w:rsidRPr="008129DF">
        <w:rPr>
          <w:b/>
          <w:bCs/>
          <w:sz w:val="28"/>
          <w:szCs w:val="28"/>
        </w:rPr>
        <w:t>. Kvalitātes kritēriji līm</w:t>
      </w:r>
      <w:r w:rsidR="00B025F1" w:rsidRPr="008129DF">
        <w:rPr>
          <w:b/>
          <w:bCs/>
          <w:sz w:val="28"/>
          <w:szCs w:val="28"/>
        </w:rPr>
        <w:t>ēšanas piederumiem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20"/>
        <w:gridCol w:w="6236"/>
      </w:tblGrid>
      <w:tr w:rsidR="00953F82" w:rsidRPr="008129DF" w:rsidTr="00D97671">
        <w:trPr>
          <w:tblCellSpacing w:w="15" w:type="dxa"/>
        </w:trPr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423" w:rsidRPr="008129DF" w:rsidRDefault="00E91423" w:rsidP="00B34C8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>Kvalitātes kritērija nosaukums</w:t>
            </w:r>
          </w:p>
        </w:tc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423" w:rsidRPr="008129DF" w:rsidRDefault="00E91423" w:rsidP="00B34C88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>Raksturojums vai norma</w:t>
            </w:r>
          </w:p>
        </w:tc>
      </w:tr>
      <w:tr w:rsidR="00953F82" w:rsidRPr="008129DF" w:rsidTr="00D97671">
        <w:trPr>
          <w:tblCellSpacing w:w="15" w:type="dxa"/>
        </w:trPr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423" w:rsidRPr="008129DF" w:rsidRDefault="005E6FC6" w:rsidP="00B34C88">
            <w:pPr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>Veidi</w:t>
            </w:r>
          </w:p>
        </w:tc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423" w:rsidRPr="008129DF" w:rsidRDefault="00B957C9" w:rsidP="00B957C9">
            <w:pPr>
              <w:jc w:val="both"/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>skolai paredzēts</w:t>
            </w:r>
            <w:r w:rsidR="005E6FC6" w:rsidRPr="008129DF">
              <w:rPr>
                <w:sz w:val="28"/>
                <w:szCs w:val="28"/>
              </w:rPr>
              <w:t xml:space="preserve"> un toksiskas vielas nesaturoš</w:t>
            </w:r>
            <w:r w:rsidRPr="008129DF">
              <w:rPr>
                <w:sz w:val="28"/>
                <w:szCs w:val="28"/>
              </w:rPr>
              <w:t>s</w:t>
            </w:r>
            <w:r w:rsidR="005E6FC6" w:rsidRPr="008129DF">
              <w:rPr>
                <w:sz w:val="28"/>
                <w:szCs w:val="28"/>
              </w:rPr>
              <w:t xml:space="preserve"> </w:t>
            </w:r>
            <w:r w:rsidR="00E91423" w:rsidRPr="008129DF">
              <w:rPr>
                <w:sz w:val="28"/>
                <w:szCs w:val="28"/>
              </w:rPr>
              <w:t>līmes zīmu</w:t>
            </w:r>
            <w:r w:rsidRPr="008129DF">
              <w:rPr>
                <w:sz w:val="28"/>
                <w:szCs w:val="28"/>
              </w:rPr>
              <w:t>l</w:t>
            </w:r>
            <w:r w:rsidR="005E6FC6" w:rsidRPr="008129DF">
              <w:rPr>
                <w:sz w:val="28"/>
                <w:szCs w:val="28"/>
              </w:rPr>
              <w:t>i</w:t>
            </w:r>
            <w:r w:rsidRPr="008129DF">
              <w:rPr>
                <w:sz w:val="28"/>
                <w:szCs w:val="28"/>
              </w:rPr>
              <w:t>s</w:t>
            </w:r>
            <w:r w:rsidR="005E6FC6" w:rsidRPr="008129DF">
              <w:rPr>
                <w:sz w:val="28"/>
                <w:szCs w:val="28"/>
              </w:rPr>
              <w:t>, PVA līme, citi līmēšanai paredzēti piederumi</w:t>
            </w:r>
          </w:p>
        </w:tc>
      </w:tr>
      <w:tr w:rsidR="00E91423" w:rsidRPr="008129DF" w:rsidTr="00D97671">
        <w:trPr>
          <w:tblCellSpacing w:w="15" w:type="dxa"/>
        </w:trPr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423" w:rsidRPr="008129DF" w:rsidRDefault="005E6FC6" w:rsidP="00B34C88">
            <w:pPr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>Krāsa un izskats</w:t>
            </w:r>
          </w:p>
        </w:tc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423" w:rsidRPr="008129DF" w:rsidRDefault="005E6FC6" w:rsidP="00B34C88">
            <w:pPr>
              <w:jc w:val="both"/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>krāsa atbilstoša produktam, iepakojums bez reklāmām</w:t>
            </w:r>
          </w:p>
        </w:tc>
      </w:tr>
    </w:tbl>
    <w:p w:rsidR="008C6E07" w:rsidRPr="008129DF" w:rsidRDefault="008C6E07" w:rsidP="000C1AE2">
      <w:pPr>
        <w:ind w:firstLine="300"/>
        <w:jc w:val="center"/>
        <w:rPr>
          <w:b/>
          <w:bCs/>
          <w:sz w:val="28"/>
          <w:szCs w:val="28"/>
        </w:rPr>
      </w:pPr>
    </w:p>
    <w:p w:rsidR="00E91423" w:rsidRPr="008129DF" w:rsidRDefault="005E6FC6" w:rsidP="00D97671">
      <w:pPr>
        <w:spacing w:after="120"/>
        <w:jc w:val="center"/>
        <w:rPr>
          <w:b/>
          <w:bCs/>
          <w:sz w:val="28"/>
          <w:szCs w:val="28"/>
        </w:rPr>
      </w:pPr>
      <w:r w:rsidRPr="008129DF">
        <w:rPr>
          <w:b/>
          <w:bCs/>
          <w:sz w:val="28"/>
          <w:szCs w:val="28"/>
        </w:rPr>
        <w:t>I</w:t>
      </w:r>
      <w:r w:rsidR="00081EFE" w:rsidRPr="008129DF">
        <w:rPr>
          <w:b/>
          <w:bCs/>
          <w:sz w:val="28"/>
          <w:szCs w:val="28"/>
        </w:rPr>
        <w:t>X</w:t>
      </w:r>
      <w:r w:rsidR="00E91423" w:rsidRPr="008129DF">
        <w:rPr>
          <w:b/>
          <w:bCs/>
          <w:sz w:val="28"/>
          <w:szCs w:val="28"/>
        </w:rPr>
        <w:t>. Kvalitātes kritēriji vāciņiem</w:t>
      </w:r>
      <w:r w:rsidRPr="008129DF">
        <w:rPr>
          <w:b/>
          <w:bCs/>
          <w:sz w:val="28"/>
          <w:szCs w:val="28"/>
        </w:rPr>
        <w:t xml:space="preserve"> un mapēm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20"/>
        <w:gridCol w:w="6236"/>
      </w:tblGrid>
      <w:tr w:rsidR="00953F82" w:rsidRPr="008129DF" w:rsidTr="00D97671">
        <w:trPr>
          <w:tblCellSpacing w:w="15" w:type="dxa"/>
        </w:trPr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423" w:rsidRPr="008129DF" w:rsidRDefault="00E91423" w:rsidP="00B34C8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>Kvalitātes kritērija nosaukums</w:t>
            </w:r>
          </w:p>
        </w:tc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423" w:rsidRPr="008129DF" w:rsidRDefault="00E91423" w:rsidP="00B34C88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>Raksturojums vai norma</w:t>
            </w:r>
          </w:p>
        </w:tc>
      </w:tr>
      <w:tr w:rsidR="00953F82" w:rsidRPr="008129DF" w:rsidTr="00D97671">
        <w:trPr>
          <w:tblCellSpacing w:w="15" w:type="dxa"/>
        </w:trPr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423" w:rsidRPr="008129DF" w:rsidRDefault="00E91423" w:rsidP="00B34C88">
            <w:pPr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>Veids</w:t>
            </w:r>
          </w:p>
        </w:tc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423" w:rsidRPr="008129DF" w:rsidRDefault="005E6FC6" w:rsidP="00B34C88">
            <w:pPr>
              <w:jc w:val="both"/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>burtnīcu un klažu vāciņi, mapes</w:t>
            </w:r>
          </w:p>
        </w:tc>
      </w:tr>
      <w:tr w:rsidR="00E91423" w:rsidRPr="008129DF" w:rsidTr="00D97671">
        <w:trPr>
          <w:tblCellSpacing w:w="15" w:type="dxa"/>
        </w:trPr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423" w:rsidRPr="008129DF" w:rsidRDefault="005E6FC6" w:rsidP="00B34C88">
            <w:pPr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>Krāsa un izskats</w:t>
            </w:r>
          </w:p>
        </w:tc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423" w:rsidRPr="008129DF" w:rsidRDefault="005E6FC6" w:rsidP="00B34C88">
            <w:pPr>
              <w:jc w:val="both"/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>bez reklāmām, bez krāsojuma vai cilvēka veselībai nekaitīgs krāsojums</w:t>
            </w:r>
          </w:p>
        </w:tc>
      </w:tr>
    </w:tbl>
    <w:p w:rsidR="00E91423" w:rsidRPr="008129DF" w:rsidRDefault="00E91423" w:rsidP="000C1AE2">
      <w:pPr>
        <w:jc w:val="center"/>
        <w:rPr>
          <w:b/>
          <w:sz w:val="28"/>
          <w:szCs w:val="28"/>
        </w:rPr>
      </w:pPr>
    </w:p>
    <w:p w:rsidR="005D7E64" w:rsidRPr="008129DF" w:rsidRDefault="00D7627B" w:rsidP="00D97671">
      <w:pPr>
        <w:spacing w:after="120"/>
        <w:jc w:val="center"/>
        <w:rPr>
          <w:b/>
          <w:bCs/>
          <w:sz w:val="28"/>
          <w:szCs w:val="28"/>
        </w:rPr>
      </w:pPr>
      <w:r w:rsidRPr="008129DF">
        <w:rPr>
          <w:b/>
          <w:bCs/>
          <w:sz w:val="28"/>
          <w:szCs w:val="28"/>
        </w:rPr>
        <w:t xml:space="preserve">X. </w:t>
      </w:r>
      <w:r w:rsidR="005D7E64" w:rsidRPr="008129DF">
        <w:rPr>
          <w:b/>
          <w:bCs/>
          <w:sz w:val="28"/>
          <w:szCs w:val="28"/>
        </w:rPr>
        <w:t>Kvalitātes kritēriji krāsām zīmēšanai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20"/>
        <w:gridCol w:w="6236"/>
      </w:tblGrid>
      <w:tr w:rsidR="005D7E64" w:rsidRPr="008129DF" w:rsidTr="00D97671">
        <w:trPr>
          <w:tblCellSpacing w:w="15" w:type="dxa"/>
        </w:trPr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E64" w:rsidRPr="008129DF" w:rsidRDefault="005D7E64" w:rsidP="00D77B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>Kvalitātes kritērija nosaukums</w:t>
            </w:r>
          </w:p>
        </w:tc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E64" w:rsidRPr="008129DF" w:rsidRDefault="005D7E64" w:rsidP="00D77B95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>Raksturojums vai norma</w:t>
            </w:r>
          </w:p>
        </w:tc>
      </w:tr>
      <w:tr w:rsidR="005D7E64" w:rsidRPr="008129DF" w:rsidTr="00D97671">
        <w:trPr>
          <w:tblCellSpacing w:w="15" w:type="dxa"/>
        </w:trPr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E64" w:rsidRPr="008129DF" w:rsidRDefault="005D7E64" w:rsidP="00D77B95">
            <w:pPr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>Veids</w:t>
            </w:r>
          </w:p>
        </w:tc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E64" w:rsidRPr="008129DF" w:rsidRDefault="005D7E64" w:rsidP="00081EFE">
            <w:pPr>
              <w:jc w:val="both"/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>Akvareļu un guaša krāsas</w:t>
            </w:r>
            <w:r w:rsidR="00081EFE" w:rsidRPr="008129DF">
              <w:rPr>
                <w:sz w:val="28"/>
                <w:szCs w:val="28"/>
              </w:rPr>
              <w:t>,</w:t>
            </w:r>
            <w:r w:rsidRPr="008129DF">
              <w:rPr>
                <w:sz w:val="28"/>
                <w:szCs w:val="28"/>
              </w:rPr>
              <w:t xml:space="preserve"> </w:t>
            </w:r>
            <w:r w:rsidR="00081EFE" w:rsidRPr="008129DF">
              <w:rPr>
                <w:sz w:val="28"/>
                <w:szCs w:val="28"/>
              </w:rPr>
              <w:t>toksiskas vielas nesaturošas, komplektos no 6-12 krāsu toņiem</w:t>
            </w:r>
          </w:p>
        </w:tc>
      </w:tr>
      <w:tr w:rsidR="005D7E64" w:rsidRPr="008129DF" w:rsidTr="00D97671">
        <w:trPr>
          <w:tblCellSpacing w:w="15" w:type="dxa"/>
        </w:trPr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E64" w:rsidRPr="008129DF" w:rsidRDefault="005D7E64" w:rsidP="00D77B95">
            <w:pPr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>Krāsa un izskats</w:t>
            </w:r>
          </w:p>
        </w:tc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E64" w:rsidRPr="008129DF" w:rsidRDefault="00424B66" w:rsidP="00424B66">
            <w:pPr>
              <w:jc w:val="both"/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 xml:space="preserve">derīguma termiņš nav mazāks kā 12 mēneši no piegādes </w:t>
            </w:r>
          </w:p>
        </w:tc>
      </w:tr>
    </w:tbl>
    <w:p w:rsidR="005D7E64" w:rsidRPr="008129DF" w:rsidRDefault="005D7E64" w:rsidP="000C1AE2">
      <w:pPr>
        <w:ind w:firstLine="301"/>
        <w:jc w:val="center"/>
        <w:rPr>
          <w:b/>
          <w:bCs/>
          <w:sz w:val="28"/>
          <w:szCs w:val="28"/>
        </w:rPr>
      </w:pPr>
    </w:p>
    <w:p w:rsidR="00D7627B" w:rsidRPr="008129DF" w:rsidRDefault="005D7E64" w:rsidP="00D97671">
      <w:pPr>
        <w:spacing w:after="120"/>
        <w:jc w:val="center"/>
        <w:rPr>
          <w:b/>
          <w:bCs/>
          <w:sz w:val="28"/>
          <w:szCs w:val="28"/>
        </w:rPr>
      </w:pPr>
      <w:r w:rsidRPr="008129DF">
        <w:rPr>
          <w:b/>
          <w:bCs/>
          <w:sz w:val="28"/>
          <w:szCs w:val="28"/>
        </w:rPr>
        <w:t>X</w:t>
      </w:r>
      <w:r w:rsidR="00081EFE" w:rsidRPr="008129DF">
        <w:rPr>
          <w:b/>
          <w:bCs/>
          <w:sz w:val="28"/>
          <w:szCs w:val="28"/>
        </w:rPr>
        <w:t>I</w:t>
      </w:r>
      <w:r w:rsidRPr="008129DF">
        <w:rPr>
          <w:b/>
          <w:bCs/>
          <w:sz w:val="28"/>
          <w:szCs w:val="28"/>
        </w:rPr>
        <w:t xml:space="preserve">. </w:t>
      </w:r>
      <w:r w:rsidR="00D7627B" w:rsidRPr="008129DF">
        <w:rPr>
          <w:b/>
          <w:bCs/>
          <w:sz w:val="28"/>
          <w:szCs w:val="28"/>
        </w:rPr>
        <w:t>Kvalitātes kritēriji mugursomai</w:t>
      </w:r>
      <w:r w:rsidR="00F440DD" w:rsidRPr="008129DF">
        <w:rPr>
          <w:b/>
          <w:bCs/>
          <w:sz w:val="28"/>
          <w:szCs w:val="28"/>
        </w:rPr>
        <w:t>*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20"/>
        <w:gridCol w:w="6236"/>
      </w:tblGrid>
      <w:tr w:rsidR="00953F82" w:rsidRPr="008129DF" w:rsidTr="00D97671">
        <w:trPr>
          <w:tblCellSpacing w:w="15" w:type="dxa"/>
        </w:trPr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27B" w:rsidRPr="008129DF" w:rsidRDefault="00D7627B" w:rsidP="00B34C8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>Kvalitātes kritērija nosaukums</w:t>
            </w:r>
          </w:p>
        </w:tc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27B" w:rsidRPr="008129DF" w:rsidRDefault="00D7627B" w:rsidP="00B34C88">
            <w:pPr>
              <w:spacing w:before="100" w:beforeAutospacing="1" w:after="100" w:afterAutospacing="1"/>
              <w:ind w:firstLine="300"/>
              <w:jc w:val="center"/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>Raksturojums vai norma</w:t>
            </w:r>
          </w:p>
        </w:tc>
      </w:tr>
      <w:tr w:rsidR="00953F82" w:rsidRPr="008129DF" w:rsidTr="00D97671">
        <w:trPr>
          <w:tblCellSpacing w:w="15" w:type="dxa"/>
        </w:trPr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7B" w:rsidRPr="008129DF" w:rsidRDefault="00D7627B" w:rsidP="00B34C88">
            <w:pPr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>Veids</w:t>
            </w:r>
          </w:p>
        </w:tc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7B" w:rsidRPr="008129DF" w:rsidRDefault="00D7627B" w:rsidP="002808D2">
            <w:pPr>
              <w:jc w:val="both"/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>skolas soma pārnēsāšanai uz abiem pleciem</w:t>
            </w:r>
          </w:p>
        </w:tc>
      </w:tr>
      <w:tr w:rsidR="00953F82" w:rsidRPr="008129DF" w:rsidTr="00D97671">
        <w:trPr>
          <w:tblCellSpacing w:w="15" w:type="dxa"/>
        </w:trPr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7B" w:rsidRPr="008129DF" w:rsidRDefault="00D7627B" w:rsidP="00B34C88">
            <w:pPr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>Masa</w:t>
            </w:r>
          </w:p>
        </w:tc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7B" w:rsidRPr="008129DF" w:rsidRDefault="00D7627B" w:rsidP="00B34C88">
            <w:pPr>
              <w:jc w:val="both"/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 xml:space="preserve">tukšai somai līdz 1 kg </w:t>
            </w:r>
          </w:p>
        </w:tc>
      </w:tr>
      <w:tr w:rsidR="00D7627B" w:rsidRPr="008129DF" w:rsidTr="00D97671">
        <w:trPr>
          <w:tblCellSpacing w:w="15" w:type="dxa"/>
        </w:trPr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7B" w:rsidRPr="008129DF" w:rsidRDefault="00D7627B" w:rsidP="00B34C88">
            <w:pPr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>Izmērs</w:t>
            </w:r>
          </w:p>
        </w:tc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7B" w:rsidRPr="008129DF" w:rsidRDefault="00D7627B" w:rsidP="00B34C88">
            <w:pPr>
              <w:jc w:val="both"/>
              <w:rPr>
                <w:sz w:val="28"/>
                <w:szCs w:val="28"/>
              </w:rPr>
            </w:pPr>
            <w:r w:rsidRPr="008129DF">
              <w:rPr>
                <w:sz w:val="28"/>
                <w:szCs w:val="28"/>
              </w:rPr>
              <w:t>vismaz 25 cm x 20 cm x 40 cm</w:t>
            </w:r>
          </w:p>
        </w:tc>
      </w:tr>
    </w:tbl>
    <w:p w:rsidR="00D7627B" w:rsidRPr="008129DF" w:rsidRDefault="00F440DD" w:rsidP="00D97671">
      <w:pPr>
        <w:spacing w:after="120"/>
        <w:ind w:firstLine="720"/>
        <w:jc w:val="both"/>
      </w:pPr>
      <w:r w:rsidRPr="008129DF">
        <w:rPr>
          <w:sz w:val="28"/>
          <w:szCs w:val="28"/>
        </w:rPr>
        <w:t>*</w:t>
      </w:r>
      <w:r w:rsidRPr="008129DF">
        <w:t xml:space="preserve"> </w:t>
      </w:r>
      <w:r w:rsidRPr="008129DF">
        <w:rPr>
          <w:sz w:val="28"/>
          <w:szCs w:val="28"/>
        </w:rPr>
        <w:t>ārēja izskata daudzveidība</w:t>
      </w:r>
      <w:r w:rsidRPr="008129DF">
        <w:t xml:space="preserve"> </w:t>
      </w:r>
    </w:p>
    <w:p w:rsidR="00F440DD" w:rsidRPr="008129DF" w:rsidRDefault="00F440DD" w:rsidP="00F440DD">
      <w:pPr>
        <w:jc w:val="both"/>
        <w:rPr>
          <w:b/>
          <w:sz w:val="28"/>
          <w:szCs w:val="28"/>
        </w:rPr>
      </w:pPr>
    </w:p>
    <w:p w:rsidR="005E6FC6" w:rsidRPr="008129DF" w:rsidRDefault="005E6FC6" w:rsidP="00D97671">
      <w:pPr>
        <w:spacing w:after="120"/>
        <w:jc w:val="center"/>
        <w:rPr>
          <w:b/>
          <w:bCs/>
          <w:sz w:val="28"/>
          <w:szCs w:val="28"/>
        </w:rPr>
      </w:pPr>
      <w:r w:rsidRPr="008129DF">
        <w:rPr>
          <w:b/>
          <w:bCs/>
          <w:sz w:val="28"/>
          <w:szCs w:val="28"/>
        </w:rPr>
        <w:t>X</w:t>
      </w:r>
      <w:r w:rsidR="00081EFE" w:rsidRPr="008129DF">
        <w:rPr>
          <w:b/>
          <w:bCs/>
          <w:sz w:val="28"/>
          <w:szCs w:val="28"/>
        </w:rPr>
        <w:t>II</w:t>
      </w:r>
      <w:r w:rsidRPr="008129DF">
        <w:rPr>
          <w:b/>
          <w:bCs/>
          <w:sz w:val="28"/>
          <w:szCs w:val="28"/>
        </w:rPr>
        <w:t>. Citu individuālo mācību piederumu kvalitātes kritēriji</w:t>
      </w:r>
    </w:p>
    <w:p w:rsidR="005E6FC6" w:rsidRPr="008129DF" w:rsidRDefault="005E6FC6" w:rsidP="00D97671">
      <w:pPr>
        <w:spacing w:after="120"/>
        <w:ind w:firstLine="720"/>
        <w:jc w:val="both"/>
        <w:rPr>
          <w:sz w:val="28"/>
          <w:szCs w:val="28"/>
        </w:rPr>
      </w:pPr>
      <w:r w:rsidRPr="008129DF">
        <w:rPr>
          <w:sz w:val="28"/>
          <w:szCs w:val="28"/>
        </w:rPr>
        <w:t xml:space="preserve">Saskaņā ar šo noteikumu </w:t>
      </w:r>
      <w:r w:rsidR="002808D2" w:rsidRPr="008129DF">
        <w:rPr>
          <w:sz w:val="28"/>
          <w:szCs w:val="28"/>
        </w:rPr>
        <w:t>20</w:t>
      </w:r>
      <w:r w:rsidR="00953F82" w:rsidRPr="008129DF">
        <w:rPr>
          <w:sz w:val="28"/>
          <w:szCs w:val="28"/>
        </w:rPr>
        <w:t>.</w:t>
      </w:r>
      <w:r w:rsidRPr="008129DF">
        <w:rPr>
          <w:sz w:val="28"/>
          <w:szCs w:val="28"/>
        </w:rPr>
        <w:t xml:space="preserve"> punktu</w:t>
      </w:r>
      <w:r w:rsidR="00953F82" w:rsidRPr="008129DF">
        <w:rPr>
          <w:sz w:val="28"/>
          <w:szCs w:val="28"/>
        </w:rPr>
        <w:t>,</w:t>
      </w:r>
      <w:r w:rsidRPr="008129DF">
        <w:rPr>
          <w:sz w:val="28"/>
          <w:szCs w:val="28"/>
        </w:rPr>
        <w:t xml:space="preserve"> pēc veiktā izvērtējuma, ir pieļaujama citu individuālo mācību piederumu iekļaušana, ja tās atbilst šo noteikumu prasībām.</w:t>
      </w:r>
    </w:p>
    <w:p w:rsidR="00B34C88" w:rsidRPr="008129DF" w:rsidRDefault="00B34C88" w:rsidP="00B34C88">
      <w:pPr>
        <w:jc w:val="center"/>
        <w:rPr>
          <w:b/>
          <w:sz w:val="28"/>
          <w:szCs w:val="28"/>
        </w:rPr>
      </w:pPr>
    </w:p>
    <w:p w:rsidR="00543FAF" w:rsidRPr="008129DF" w:rsidRDefault="00543FAF" w:rsidP="00B34C88">
      <w:pPr>
        <w:jc w:val="both"/>
        <w:rPr>
          <w:sz w:val="28"/>
          <w:szCs w:val="28"/>
        </w:rPr>
      </w:pPr>
    </w:p>
    <w:p w:rsidR="00ED48CD" w:rsidRPr="008129DF" w:rsidRDefault="00ED48CD" w:rsidP="00ED48CD">
      <w:pPr>
        <w:rPr>
          <w:sz w:val="28"/>
          <w:szCs w:val="28"/>
        </w:rPr>
      </w:pPr>
      <w:r w:rsidRPr="008129DF">
        <w:rPr>
          <w:sz w:val="28"/>
          <w:szCs w:val="28"/>
        </w:rPr>
        <w:t xml:space="preserve">Labklājības ministra vietā – </w:t>
      </w:r>
    </w:p>
    <w:p w:rsidR="00ED48CD" w:rsidRPr="008129DF" w:rsidRDefault="0082791B" w:rsidP="00ED48CD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ED48CD" w:rsidRPr="008129DF">
        <w:rPr>
          <w:sz w:val="28"/>
          <w:szCs w:val="28"/>
        </w:rPr>
        <w:t>emkopības ministrs</w:t>
      </w:r>
      <w:r w:rsidR="00ED48CD" w:rsidRPr="008129DF">
        <w:rPr>
          <w:sz w:val="28"/>
          <w:szCs w:val="28"/>
        </w:rPr>
        <w:tab/>
      </w:r>
      <w:r w:rsidR="00ED48CD" w:rsidRPr="008129DF">
        <w:rPr>
          <w:sz w:val="28"/>
          <w:szCs w:val="28"/>
        </w:rPr>
        <w:tab/>
      </w:r>
      <w:r w:rsidR="00ED48CD" w:rsidRPr="008129DF">
        <w:rPr>
          <w:sz w:val="28"/>
          <w:szCs w:val="28"/>
        </w:rPr>
        <w:tab/>
      </w:r>
      <w:r w:rsidR="00ED48CD" w:rsidRPr="008129DF">
        <w:rPr>
          <w:sz w:val="28"/>
          <w:szCs w:val="28"/>
        </w:rPr>
        <w:tab/>
      </w:r>
      <w:r w:rsidR="00ED48CD" w:rsidRPr="008129DF">
        <w:rPr>
          <w:sz w:val="28"/>
          <w:szCs w:val="28"/>
        </w:rPr>
        <w:tab/>
      </w:r>
      <w:r w:rsidR="00ED48CD" w:rsidRPr="008129DF">
        <w:rPr>
          <w:sz w:val="28"/>
          <w:szCs w:val="28"/>
        </w:rPr>
        <w:tab/>
        <w:t>J.Dūklavs</w:t>
      </w:r>
    </w:p>
    <w:p w:rsidR="00B34C88" w:rsidRPr="008129DF" w:rsidRDefault="00B34C88" w:rsidP="00B34C88">
      <w:pPr>
        <w:jc w:val="both"/>
        <w:rPr>
          <w:sz w:val="28"/>
          <w:szCs w:val="28"/>
        </w:rPr>
      </w:pPr>
    </w:p>
    <w:p w:rsidR="00B34C88" w:rsidRPr="008129DF" w:rsidRDefault="00B34C88" w:rsidP="00B34C88">
      <w:pPr>
        <w:jc w:val="both"/>
        <w:rPr>
          <w:sz w:val="28"/>
          <w:szCs w:val="28"/>
        </w:rPr>
      </w:pPr>
    </w:p>
    <w:p w:rsidR="00B34C88" w:rsidRDefault="00B34C88" w:rsidP="00B34C88">
      <w:pPr>
        <w:jc w:val="both"/>
        <w:rPr>
          <w:sz w:val="28"/>
          <w:szCs w:val="28"/>
        </w:rPr>
      </w:pPr>
    </w:p>
    <w:p w:rsidR="0082791B" w:rsidRDefault="0082791B" w:rsidP="00B34C88">
      <w:pPr>
        <w:jc w:val="both"/>
        <w:rPr>
          <w:sz w:val="28"/>
          <w:szCs w:val="28"/>
        </w:rPr>
      </w:pPr>
    </w:p>
    <w:p w:rsidR="0082791B" w:rsidRDefault="0082791B" w:rsidP="00B34C88">
      <w:pPr>
        <w:jc w:val="both"/>
        <w:rPr>
          <w:sz w:val="28"/>
          <w:szCs w:val="28"/>
        </w:rPr>
      </w:pPr>
    </w:p>
    <w:p w:rsidR="0082791B" w:rsidRDefault="0082791B" w:rsidP="00B34C88">
      <w:pPr>
        <w:jc w:val="both"/>
        <w:rPr>
          <w:sz w:val="28"/>
          <w:szCs w:val="28"/>
        </w:rPr>
      </w:pPr>
    </w:p>
    <w:p w:rsidR="0082791B" w:rsidRDefault="0082791B" w:rsidP="00B34C88">
      <w:pPr>
        <w:jc w:val="both"/>
        <w:rPr>
          <w:sz w:val="28"/>
          <w:szCs w:val="28"/>
        </w:rPr>
      </w:pPr>
    </w:p>
    <w:p w:rsidR="0082791B" w:rsidRDefault="0082791B" w:rsidP="00B34C88">
      <w:pPr>
        <w:jc w:val="both"/>
        <w:rPr>
          <w:sz w:val="28"/>
          <w:szCs w:val="28"/>
        </w:rPr>
      </w:pPr>
    </w:p>
    <w:p w:rsidR="0082791B" w:rsidRDefault="0082791B" w:rsidP="00B34C88">
      <w:pPr>
        <w:jc w:val="both"/>
        <w:rPr>
          <w:sz w:val="28"/>
          <w:szCs w:val="28"/>
        </w:rPr>
      </w:pPr>
    </w:p>
    <w:p w:rsidR="0082791B" w:rsidRDefault="0082791B" w:rsidP="00B34C88">
      <w:pPr>
        <w:jc w:val="both"/>
        <w:rPr>
          <w:sz w:val="28"/>
          <w:szCs w:val="28"/>
        </w:rPr>
      </w:pPr>
    </w:p>
    <w:p w:rsidR="0082791B" w:rsidRDefault="0082791B" w:rsidP="00B34C88">
      <w:pPr>
        <w:jc w:val="both"/>
        <w:rPr>
          <w:sz w:val="28"/>
          <w:szCs w:val="28"/>
        </w:rPr>
      </w:pPr>
    </w:p>
    <w:p w:rsidR="0082791B" w:rsidRDefault="0082791B" w:rsidP="00B34C88">
      <w:pPr>
        <w:jc w:val="both"/>
        <w:rPr>
          <w:sz w:val="28"/>
          <w:szCs w:val="28"/>
        </w:rPr>
      </w:pPr>
    </w:p>
    <w:p w:rsidR="0082791B" w:rsidRPr="008129DF" w:rsidRDefault="0082791B" w:rsidP="00B34C88">
      <w:pPr>
        <w:jc w:val="both"/>
        <w:rPr>
          <w:sz w:val="28"/>
          <w:szCs w:val="28"/>
        </w:rPr>
      </w:pPr>
    </w:p>
    <w:p w:rsidR="00B34C88" w:rsidRPr="008129DF" w:rsidRDefault="00B34C88" w:rsidP="00B34C88">
      <w:pPr>
        <w:jc w:val="both"/>
        <w:rPr>
          <w:sz w:val="28"/>
          <w:szCs w:val="28"/>
        </w:rPr>
      </w:pPr>
    </w:p>
    <w:p w:rsidR="00B957C9" w:rsidRPr="008129DF" w:rsidRDefault="00B957C9" w:rsidP="00B34C88">
      <w:pPr>
        <w:jc w:val="both"/>
        <w:rPr>
          <w:sz w:val="20"/>
          <w:szCs w:val="20"/>
        </w:rPr>
      </w:pPr>
      <w:r w:rsidRPr="008129DF">
        <w:rPr>
          <w:sz w:val="20"/>
          <w:szCs w:val="20"/>
        </w:rPr>
        <w:fldChar w:fldCharType="begin"/>
      </w:r>
      <w:r w:rsidRPr="008129DF">
        <w:rPr>
          <w:sz w:val="20"/>
          <w:szCs w:val="20"/>
        </w:rPr>
        <w:instrText xml:space="preserve"> TIME \@ "dd.MM.yyyy H:mm" </w:instrText>
      </w:r>
      <w:r w:rsidRPr="008129DF">
        <w:rPr>
          <w:sz w:val="20"/>
          <w:szCs w:val="20"/>
        </w:rPr>
        <w:fldChar w:fldCharType="separate"/>
      </w:r>
      <w:r w:rsidR="007D39CD">
        <w:rPr>
          <w:noProof/>
          <w:sz w:val="20"/>
          <w:szCs w:val="20"/>
        </w:rPr>
        <w:t>21.11.2014 11:33</w:t>
      </w:r>
      <w:r w:rsidRPr="008129DF">
        <w:rPr>
          <w:sz w:val="20"/>
          <w:szCs w:val="20"/>
        </w:rPr>
        <w:fldChar w:fldCharType="end"/>
      </w:r>
    </w:p>
    <w:p w:rsidR="00B34C88" w:rsidRPr="008129DF" w:rsidRDefault="00ED48CD" w:rsidP="00B34C88">
      <w:pPr>
        <w:jc w:val="both"/>
        <w:rPr>
          <w:sz w:val="20"/>
          <w:szCs w:val="20"/>
        </w:rPr>
      </w:pPr>
      <w:r w:rsidRPr="008129DF">
        <w:rPr>
          <w:sz w:val="20"/>
          <w:szCs w:val="20"/>
        </w:rPr>
        <w:t>4</w:t>
      </w:r>
      <w:r w:rsidR="00C3556A">
        <w:rPr>
          <w:sz w:val="20"/>
          <w:szCs w:val="20"/>
        </w:rPr>
        <w:t>67</w:t>
      </w:r>
      <w:r w:rsidR="00B34C88" w:rsidRPr="008129DF">
        <w:rPr>
          <w:sz w:val="20"/>
          <w:szCs w:val="20"/>
        </w:rPr>
        <w:t xml:space="preserve"> </w:t>
      </w:r>
      <w:bookmarkStart w:id="0" w:name="_GoBack"/>
      <w:bookmarkEnd w:id="0"/>
    </w:p>
    <w:p w:rsidR="00B34C88" w:rsidRPr="008129DF" w:rsidRDefault="00B34C88" w:rsidP="00B34C88">
      <w:pPr>
        <w:jc w:val="both"/>
        <w:rPr>
          <w:sz w:val="20"/>
          <w:szCs w:val="20"/>
        </w:rPr>
      </w:pPr>
      <w:r w:rsidRPr="008129DF">
        <w:rPr>
          <w:sz w:val="20"/>
          <w:szCs w:val="20"/>
        </w:rPr>
        <w:t>Z</w:t>
      </w:r>
      <w:r w:rsidR="0082791B">
        <w:rPr>
          <w:sz w:val="20"/>
          <w:szCs w:val="20"/>
        </w:rPr>
        <w:t>.</w:t>
      </w:r>
      <w:r w:rsidRPr="008129DF">
        <w:rPr>
          <w:sz w:val="20"/>
          <w:szCs w:val="20"/>
        </w:rPr>
        <w:t>Lasmane</w:t>
      </w:r>
    </w:p>
    <w:p w:rsidR="00B34C88" w:rsidRPr="008129DF" w:rsidRDefault="00B34C88" w:rsidP="0082791B">
      <w:pPr>
        <w:rPr>
          <w:sz w:val="20"/>
          <w:szCs w:val="20"/>
        </w:rPr>
      </w:pPr>
      <w:r w:rsidRPr="008129DF">
        <w:rPr>
          <w:sz w:val="20"/>
          <w:szCs w:val="20"/>
        </w:rPr>
        <w:t>67021653</w:t>
      </w:r>
      <w:r w:rsidR="0082791B">
        <w:rPr>
          <w:sz w:val="20"/>
          <w:szCs w:val="20"/>
        </w:rPr>
        <w:t xml:space="preserve">, </w:t>
      </w:r>
      <w:hyperlink r:id="rId6" w:history="1">
        <w:r w:rsidR="0082791B">
          <w:rPr>
            <w:rStyle w:val="Hyperlink"/>
            <w:sz w:val="20"/>
            <w:szCs w:val="20"/>
          </w:rPr>
          <w:t>zane.lasmane@lm.gov.lv</w:t>
        </w:r>
      </w:hyperlink>
    </w:p>
    <w:sectPr w:rsidR="00B34C88" w:rsidRPr="008129DF" w:rsidSect="004E5BBA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9E2" w:rsidRDefault="00F079E2" w:rsidP="00F079E2">
      <w:r>
        <w:separator/>
      </w:r>
    </w:p>
  </w:endnote>
  <w:endnote w:type="continuationSeparator" w:id="0">
    <w:p w:rsidR="00F079E2" w:rsidRDefault="00F079E2" w:rsidP="00F0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9E2" w:rsidRDefault="00F079E2" w:rsidP="001D0B42">
    <w:pPr>
      <w:jc w:val="both"/>
    </w:pPr>
    <w:r w:rsidRPr="00542C8F">
      <w:rPr>
        <w:sz w:val="20"/>
        <w:szCs w:val="20"/>
      </w:rPr>
      <w:t>LMNotp02_</w:t>
    </w:r>
    <w:r w:rsidR="00273C66">
      <w:rPr>
        <w:sz w:val="20"/>
        <w:szCs w:val="20"/>
      </w:rPr>
      <w:t>21</w:t>
    </w:r>
    <w:r w:rsidR="002478BE">
      <w:rPr>
        <w:sz w:val="20"/>
        <w:szCs w:val="20"/>
      </w:rPr>
      <w:t>11</w:t>
    </w:r>
    <w:r w:rsidRPr="00542C8F">
      <w:rPr>
        <w:sz w:val="20"/>
        <w:szCs w:val="20"/>
      </w:rPr>
      <w:t>14_EAFVP;</w:t>
    </w:r>
    <w:r w:rsidR="00A64156">
      <w:rPr>
        <w:sz w:val="20"/>
        <w:szCs w:val="20"/>
      </w:rPr>
      <w:t xml:space="preserve"> </w:t>
    </w:r>
    <w:r w:rsidR="009713AA" w:rsidRPr="00864853">
      <w:rPr>
        <w:sz w:val="20"/>
        <w:szCs w:val="20"/>
      </w:rPr>
      <w:t>“Darbības programmas “Pārtikas un pamata materiālās palīdzības sniegšanai vistrūcīgākajām personām 2014.-2020.gada plānošanas periodā” īstenošanas noteikumi”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9CD" w:rsidRDefault="007D39CD" w:rsidP="007D39CD">
    <w:pPr>
      <w:jc w:val="both"/>
    </w:pPr>
    <w:r w:rsidRPr="00542C8F">
      <w:rPr>
        <w:sz w:val="20"/>
        <w:szCs w:val="20"/>
      </w:rPr>
      <w:t>LMNotp02_</w:t>
    </w:r>
    <w:r>
      <w:rPr>
        <w:sz w:val="20"/>
        <w:szCs w:val="20"/>
      </w:rPr>
      <w:t>2111</w:t>
    </w:r>
    <w:r w:rsidRPr="00542C8F">
      <w:rPr>
        <w:sz w:val="20"/>
        <w:szCs w:val="20"/>
      </w:rPr>
      <w:t>14_EAFVP;</w:t>
    </w:r>
    <w:r>
      <w:rPr>
        <w:sz w:val="20"/>
        <w:szCs w:val="20"/>
      </w:rPr>
      <w:t xml:space="preserve"> </w:t>
    </w:r>
    <w:r w:rsidRPr="00864853">
      <w:rPr>
        <w:sz w:val="20"/>
        <w:szCs w:val="20"/>
      </w:rPr>
      <w:t>“Darbības programmas “Pārtikas un pamata materiālās palīdzības sniegšanai vistrūcīgākajām personām 2014.-2020.gada plānošanas periodā” īstenošanas 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9E2" w:rsidRDefault="00F079E2" w:rsidP="00F079E2">
      <w:r>
        <w:separator/>
      </w:r>
    </w:p>
  </w:footnote>
  <w:footnote w:type="continuationSeparator" w:id="0">
    <w:p w:rsidR="00F079E2" w:rsidRDefault="00F079E2" w:rsidP="00F07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7976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D6137E" w:rsidRDefault="00D6137E">
        <w:pPr>
          <w:pStyle w:val="Header"/>
          <w:jc w:val="center"/>
        </w:pPr>
        <w:r w:rsidRPr="00515FF6">
          <w:fldChar w:fldCharType="begin"/>
        </w:r>
        <w:r w:rsidRPr="00515FF6">
          <w:instrText xml:space="preserve"> PAGE   \* MERGEFORMAT </w:instrText>
        </w:r>
        <w:r w:rsidRPr="00515FF6">
          <w:fldChar w:fldCharType="separate"/>
        </w:r>
        <w:r w:rsidR="007D39CD">
          <w:rPr>
            <w:noProof/>
          </w:rPr>
          <w:t>4</w:t>
        </w:r>
        <w:r w:rsidRPr="00515FF6">
          <w:rPr>
            <w:noProof/>
          </w:rPr>
          <w:fldChar w:fldCharType="end"/>
        </w:r>
      </w:p>
    </w:sdtContent>
  </w:sdt>
  <w:p w:rsidR="00D6137E" w:rsidRDefault="00D613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0B"/>
    <w:rsid w:val="000116B4"/>
    <w:rsid w:val="000250FA"/>
    <w:rsid w:val="00081EFE"/>
    <w:rsid w:val="000C1AE2"/>
    <w:rsid w:val="000D7816"/>
    <w:rsid w:val="00151214"/>
    <w:rsid w:val="00161939"/>
    <w:rsid w:val="0017716E"/>
    <w:rsid w:val="00177D08"/>
    <w:rsid w:val="00183703"/>
    <w:rsid w:val="001935EA"/>
    <w:rsid w:val="00197A72"/>
    <w:rsid w:val="001A396E"/>
    <w:rsid w:val="001B48A3"/>
    <w:rsid w:val="001D0B42"/>
    <w:rsid w:val="001F6062"/>
    <w:rsid w:val="002362E3"/>
    <w:rsid w:val="002478BE"/>
    <w:rsid w:val="00273C66"/>
    <w:rsid w:val="0027558F"/>
    <w:rsid w:val="002808D2"/>
    <w:rsid w:val="00297BE9"/>
    <w:rsid w:val="002C7EB9"/>
    <w:rsid w:val="002D5C50"/>
    <w:rsid w:val="00337F49"/>
    <w:rsid w:val="00372293"/>
    <w:rsid w:val="003E0829"/>
    <w:rsid w:val="003E7DB9"/>
    <w:rsid w:val="00424B66"/>
    <w:rsid w:val="004B0E4E"/>
    <w:rsid w:val="004B31AD"/>
    <w:rsid w:val="004E5BBA"/>
    <w:rsid w:val="00506027"/>
    <w:rsid w:val="00515FF6"/>
    <w:rsid w:val="00522C71"/>
    <w:rsid w:val="00542C8F"/>
    <w:rsid w:val="00543FAF"/>
    <w:rsid w:val="005675B9"/>
    <w:rsid w:val="005706F0"/>
    <w:rsid w:val="00590E48"/>
    <w:rsid w:val="005D7E64"/>
    <w:rsid w:val="005E6FC6"/>
    <w:rsid w:val="005F29BD"/>
    <w:rsid w:val="006C2719"/>
    <w:rsid w:val="007112FA"/>
    <w:rsid w:val="00761C77"/>
    <w:rsid w:val="007D39CD"/>
    <w:rsid w:val="00802935"/>
    <w:rsid w:val="008129DF"/>
    <w:rsid w:val="0082791B"/>
    <w:rsid w:val="00870323"/>
    <w:rsid w:val="00895CAC"/>
    <w:rsid w:val="008C6E07"/>
    <w:rsid w:val="00900C70"/>
    <w:rsid w:val="00934031"/>
    <w:rsid w:val="00953F82"/>
    <w:rsid w:val="009713AA"/>
    <w:rsid w:val="009F5908"/>
    <w:rsid w:val="00A1754F"/>
    <w:rsid w:val="00A64156"/>
    <w:rsid w:val="00A6580F"/>
    <w:rsid w:val="00A83464"/>
    <w:rsid w:val="00AB33ED"/>
    <w:rsid w:val="00AD7CDB"/>
    <w:rsid w:val="00B025F1"/>
    <w:rsid w:val="00B34C88"/>
    <w:rsid w:val="00B4008B"/>
    <w:rsid w:val="00B957C9"/>
    <w:rsid w:val="00C3556A"/>
    <w:rsid w:val="00C83107"/>
    <w:rsid w:val="00D6137E"/>
    <w:rsid w:val="00D73939"/>
    <w:rsid w:val="00D7627B"/>
    <w:rsid w:val="00D97671"/>
    <w:rsid w:val="00DF758D"/>
    <w:rsid w:val="00E91423"/>
    <w:rsid w:val="00ED06B1"/>
    <w:rsid w:val="00ED48CD"/>
    <w:rsid w:val="00F079E2"/>
    <w:rsid w:val="00F440DD"/>
    <w:rsid w:val="00F55402"/>
    <w:rsid w:val="00F851AB"/>
    <w:rsid w:val="00FD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4024390-0C68-4790-BE19-C166D4E2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FD2B0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D2B0B"/>
    <w:pPr>
      <w:jc w:val="both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B0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B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B0B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39"/>
    <w:rsid w:val="00FD2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79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9E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079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9E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B34C88"/>
    <w:rPr>
      <w:rFonts w:cs="Times New Roman"/>
      <w:color w:val="40407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ne.Lasmane@l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2443</Words>
  <Characters>1394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Labklājības ministrija</Company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Programmas īstenošanai paredzētā individuālo mācību piederumu komplekta kvalitātes kritēriji</dc:title>
  <dc:subject>2.pielikums</dc:subject>
  <dc:creator>Zane Lasmane</dc:creator>
  <cp:keywords/>
  <dc:description>Zane.Lasmane@lm.gov.lv, 67021653</dc:description>
  <cp:lastModifiedBy>Ligita Seisuma</cp:lastModifiedBy>
  <cp:revision>53</cp:revision>
  <dcterms:created xsi:type="dcterms:W3CDTF">2014-10-07T09:22:00Z</dcterms:created>
  <dcterms:modified xsi:type="dcterms:W3CDTF">2014-11-21T09:34:00Z</dcterms:modified>
</cp:coreProperties>
</file>