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62BD" w14:textId="77777777" w:rsidR="0037576B" w:rsidRPr="00F5458C" w:rsidRDefault="0037576B" w:rsidP="0037576B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6B6BA920" w14:textId="77777777" w:rsidR="0037576B" w:rsidRPr="00F5458C" w:rsidRDefault="0037576B" w:rsidP="0037576B">
      <w:pPr>
        <w:tabs>
          <w:tab w:val="left" w:pos="6663"/>
        </w:tabs>
        <w:ind w:firstLine="0"/>
        <w:rPr>
          <w:sz w:val="28"/>
          <w:szCs w:val="28"/>
        </w:rPr>
      </w:pPr>
    </w:p>
    <w:p w14:paraId="1C4420DF" w14:textId="77777777" w:rsidR="0037576B" w:rsidRPr="00F5458C" w:rsidRDefault="0037576B" w:rsidP="0037576B">
      <w:pPr>
        <w:tabs>
          <w:tab w:val="left" w:pos="6663"/>
        </w:tabs>
        <w:ind w:firstLine="0"/>
        <w:rPr>
          <w:sz w:val="28"/>
          <w:szCs w:val="28"/>
        </w:rPr>
      </w:pPr>
    </w:p>
    <w:p w14:paraId="7CADC23B" w14:textId="77777777" w:rsidR="0037576B" w:rsidRPr="00F5458C" w:rsidRDefault="0037576B" w:rsidP="0037576B">
      <w:pPr>
        <w:tabs>
          <w:tab w:val="left" w:pos="6663"/>
        </w:tabs>
        <w:ind w:firstLine="0"/>
        <w:rPr>
          <w:sz w:val="28"/>
          <w:szCs w:val="28"/>
        </w:rPr>
      </w:pPr>
    </w:p>
    <w:p w14:paraId="31014C9E" w14:textId="77777777" w:rsidR="0037576B" w:rsidRPr="00F5458C" w:rsidRDefault="0037576B" w:rsidP="0037576B">
      <w:pPr>
        <w:tabs>
          <w:tab w:val="left" w:pos="6663"/>
        </w:tabs>
        <w:ind w:firstLine="0"/>
        <w:rPr>
          <w:sz w:val="28"/>
          <w:szCs w:val="28"/>
        </w:rPr>
      </w:pPr>
    </w:p>
    <w:p w14:paraId="19E5148E" w14:textId="15CF987B" w:rsidR="0037576B" w:rsidRPr="008C4EDF" w:rsidRDefault="0037576B" w:rsidP="0037576B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B6AC9">
        <w:rPr>
          <w:sz w:val="28"/>
          <w:szCs w:val="28"/>
        </w:rPr>
        <w:t>14. oktobrī</w:t>
      </w:r>
      <w:r w:rsidRPr="008C4EDF">
        <w:rPr>
          <w:sz w:val="28"/>
          <w:szCs w:val="28"/>
        </w:rPr>
        <w:tab/>
        <w:t>Noteikumi Nr.</w:t>
      </w:r>
      <w:r w:rsidR="001B6AC9">
        <w:rPr>
          <w:sz w:val="28"/>
          <w:szCs w:val="28"/>
        </w:rPr>
        <w:t> 617</w:t>
      </w:r>
    </w:p>
    <w:p w14:paraId="0452462F" w14:textId="5F0F164D" w:rsidR="0037576B" w:rsidRPr="00E9501F" w:rsidRDefault="0037576B" w:rsidP="0037576B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B6AC9">
        <w:rPr>
          <w:sz w:val="28"/>
          <w:szCs w:val="28"/>
        </w:rPr>
        <w:t>55 15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DC4F6D8" w14:textId="77777777" w:rsidR="005018A9" w:rsidRDefault="005018A9" w:rsidP="0037576B">
      <w:pPr>
        <w:ind w:firstLine="0"/>
        <w:jc w:val="right"/>
        <w:rPr>
          <w:b/>
          <w:sz w:val="28"/>
          <w:szCs w:val="28"/>
          <w:lang w:eastAsia="lv-LV"/>
        </w:rPr>
      </w:pPr>
    </w:p>
    <w:p w14:paraId="6DC4F6D9" w14:textId="7405F692" w:rsidR="005018A9" w:rsidRPr="00F41501" w:rsidRDefault="005018A9" w:rsidP="0037576B">
      <w:pPr>
        <w:ind w:firstLine="0"/>
        <w:jc w:val="center"/>
        <w:rPr>
          <w:sz w:val="28"/>
          <w:szCs w:val="28"/>
          <w:lang w:eastAsia="lv-LV"/>
        </w:rPr>
      </w:pPr>
      <w:r w:rsidRPr="00F41501">
        <w:rPr>
          <w:b/>
          <w:bCs/>
          <w:color w:val="000000"/>
          <w:sz w:val="28"/>
          <w:szCs w:val="28"/>
          <w:lang w:eastAsia="lv-LV"/>
        </w:rPr>
        <w:t>Grozījumi Ministru kabineta 2009</w:t>
      </w:r>
      <w:r w:rsidR="0037576B">
        <w:rPr>
          <w:b/>
          <w:bCs/>
          <w:color w:val="000000"/>
          <w:sz w:val="28"/>
          <w:szCs w:val="28"/>
          <w:lang w:eastAsia="lv-LV"/>
        </w:rPr>
        <w:t>. g</w:t>
      </w:r>
      <w:r w:rsidRPr="00F41501">
        <w:rPr>
          <w:b/>
          <w:bCs/>
          <w:color w:val="000000"/>
          <w:sz w:val="28"/>
          <w:szCs w:val="28"/>
          <w:lang w:eastAsia="lv-LV"/>
        </w:rPr>
        <w:t>ada 29</w:t>
      </w:r>
      <w:r w:rsidR="0037576B">
        <w:rPr>
          <w:b/>
          <w:bCs/>
          <w:color w:val="000000"/>
          <w:sz w:val="28"/>
          <w:szCs w:val="28"/>
          <w:lang w:eastAsia="lv-LV"/>
        </w:rPr>
        <w:t>. s</w:t>
      </w:r>
      <w:r w:rsidRPr="00F41501">
        <w:rPr>
          <w:b/>
          <w:bCs/>
          <w:color w:val="000000"/>
          <w:sz w:val="28"/>
          <w:szCs w:val="28"/>
          <w:lang w:eastAsia="lv-LV"/>
        </w:rPr>
        <w:t>eptembra noteikumos Nr.</w:t>
      </w:r>
      <w:r w:rsidR="0037576B"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 xml:space="preserve">1104 </w:t>
      </w:r>
      <w:r w:rsidR="0037576B">
        <w:rPr>
          <w:b/>
          <w:bCs/>
          <w:color w:val="000000"/>
          <w:sz w:val="28"/>
          <w:szCs w:val="28"/>
          <w:lang w:eastAsia="lv-LV"/>
        </w:rPr>
        <w:t>"</w:t>
      </w:r>
      <w:r w:rsidRPr="00F41501">
        <w:rPr>
          <w:b/>
          <w:bCs/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37576B">
        <w:rPr>
          <w:b/>
          <w:bCs/>
          <w:color w:val="000000"/>
          <w:sz w:val="28"/>
          <w:szCs w:val="28"/>
          <w:lang w:eastAsia="lv-LV"/>
        </w:rPr>
        <w:t>"</w:t>
      </w:r>
    </w:p>
    <w:p w14:paraId="6DC4F6DA" w14:textId="77777777" w:rsidR="005018A9" w:rsidRDefault="005018A9" w:rsidP="0037576B">
      <w:pPr>
        <w:ind w:firstLine="0"/>
        <w:jc w:val="center"/>
        <w:rPr>
          <w:b/>
          <w:sz w:val="28"/>
          <w:szCs w:val="28"/>
          <w:lang w:eastAsia="lv-LV"/>
        </w:rPr>
      </w:pPr>
    </w:p>
    <w:p w14:paraId="6DC4F6DB" w14:textId="77777777" w:rsidR="009D5966" w:rsidRDefault="005018A9" w:rsidP="0037576B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 xml:space="preserve">Izdoti saskaņā ar </w:t>
      </w:r>
    </w:p>
    <w:p w14:paraId="6DC4F6DC" w14:textId="72033447" w:rsidR="005018A9" w:rsidRPr="00F41501" w:rsidRDefault="005018A9" w:rsidP="0037576B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likuma</w:t>
      </w:r>
      <w:r w:rsidR="009D5966">
        <w:rPr>
          <w:color w:val="000000"/>
          <w:sz w:val="28"/>
          <w:szCs w:val="28"/>
          <w:lang w:eastAsia="lv-LV"/>
        </w:rPr>
        <w:t xml:space="preserve"> </w:t>
      </w:r>
      <w:r w:rsidR="0037576B">
        <w:rPr>
          <w:color w:val="000000"/>
          <w:sz w:val="28"/>
          <w:szCs w:val="28"/>
          <w:lang w:eastAsia="lv-LV"/>
        </w:rPr>
        <w:t>"</w:t>
      </w:r>
      <w:r w:rsidRPr="00F41501">
        <w:rPr>
          <w:color w:val="000000"/>
          <w:sz w:val="28"/>
          <w:szCs w:val="28"/>
          <w:lang w:eastAsia="lv-LV"/>
        </w:rPr>
        <w:t>Par autoceļiem</w:t>
      </w:r>
      <w:r w:rsidR="0037576B">
        <w:rPr>
          <w:color w:val="000000"/>
          <w:sz w:val="28"/>
          <w:szCs w:val="28"/>
          <w:lang w:eastAsia="lv-LV"/>
        </w:rPr>
        <w:t>"</w:t>
      </w:r>
    </w:p>
    <w:p w14:paraId="6DC4F6DD" w14:textId="77777777" w:rsidR="005018A9" w:rsidRPr="00F41501" w:rsidRDefault="005018A9" w:rsidP="0037576B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8. panta pirmo daļu</w:t>
      </w:r>
    </w:p>
    <w:p w14:paraId="6DC4F6DE" w14:textId="77777777" w:rsidR="005018A9" w:rsidRDefault="005018A9" w:rsidP="0037576B">
      <w:pPr>
        <w:ind w:firstLine="0"/>
        <w:jc w:val="center"/>
        <w:rPr>
          <w:b/>
          <w:sz w:val="28"/>
          <w:szCs w:val="28"/>
          <w:lang w:eastAsia="lv-LV"/>
        </w:rPr>
      </w:pPr>
    </w:p>
    <w:p w14:paraId="6DC4F6DF" w14:textId="2E9BD6DB" w:rsidR="005018A9" w:rsidRPr="00F41501" w:rsidRDefault="005018A9" w:rsidP="0037576B">
      <w:pPr>
        <w:ind w:right="26"/>
        <w:jc w:val="both"/>
        <w:rPr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Izdarīt Ministru kabineta 2009</w:t>
      </w:r>
      <w:r w:rsidR="0037576B">
        <w:rPr>
          <w:color w:val="000000"/>
          <w:sz w:val="28"/>
          <w:szCs w:val="28"/>
          <w:lang w:eastAsia="lv-LV"/>
        </w:rPr>
        <w:t>. g</w:t>
      </w:r>
      <w:r w:rsidRPr="00F41501">
        <w:rPr>
          <w:color w:val="000000"/>
          <w:sz w:val="28"/>
          <w:szCs w:val="28"/>
          <w:lang w:eastAsia="lv-LV"/>
        </w:rPr>
        <w:t>ada 29</w:t>
      </w:r>
      <w:r w:rsidR="0037576B">
        <w:rPr>
          <w:color w:val="000000"/>
          <w:sz w:val="28"/>
          <w:szCs w:val="28"/>
          <w:lang w:eastAsia="lv-LV"/>
        </w:rPr>
        <w:t>. s</w:t>
      </w:r>
      <w:r w:rsidRPr="00F41501">
        <w:rPr>
          <w:color w:val="000000"/>
          <w:sz w:val="28"/>
          <w:szCs w:val="28"/>
          <w:lang w:eastAsia="lv-LV"/>
        </w:rPr>
        <w:t>eptembra noteikumos Nr.</w:t>
      </w:r>
      <w:r w:rsidR="00B45F9A">
        <w:rPr>
          <w:color w:val="000000"/>
          <w:sz w:val="28"/>
          <w:szCs w:val="28"/>
          <w:lang w:eastAsia="lv-LV"/>
        </w:rPr>
        <w:t> </w:t>
      </w:r>
      <w:r w:rsidRPr="00F41501">
        <w:rPr>
          <w:color w:val="000000"/>
          <w:sz w:val="28"/>
          <w:szCs w:val="28"/>
          <w:lang w:eastAsia="lv-LV"/>
        </w:rPr>
        <w:t xml:space="preserve">1104 </w:t>
      </w:r>
      <w:r w:rsidR="0037576B">
        <w:rPr>
          <w:color w:val="000000"/>
          <w:sz w:val="28"/>
          <w:szCs w:val="28"/>
          <w:lang w:eastAsia="lv-LV"/>
        </w:rPr>
        <w:t>"</w:t>
      </w:r>
      <w:r w:rsidRPr="00F41501">
        <w:rPr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37576B">
        <w:rPr>
          <w:color w:val="000000"/>
          <w:sz w:val="28"/>
          <w:szCs w:val="28"/>
          <w:lang w:eastAsia="lv-LV"/>
        </w:rPr>
        <w:t>"</w:t>
      </w:r>
      <w:r w:rsidRPr="00F41501">
        <w:rPr>
          <w:color w:val="000000"/>
          <w:sz w:val="28"/>
          <w:szCs w:val="28"/>
          <w:lang w:eastAsia="lv-LV"/>
        </w:rPr>
        <w:t xml:space="preserve"> (Lat</w:t>
      </w:r>
      <w:r w:rsidR="009D5966">
        <w:rPr>
          <w:color w:val="000000"/>
          <w:sz w:val="28"/>
          <w:szCs w:val="28"/>
          <w:lang w:eastAsia="lv-LV"/>
        </w:rPr>
        <w:t>vijas Vēstnesis, 2009, 157. nr.; 2011, 48. nr.;</w:t>
      </w:r>
      <w:r w:rsidRPr="00F41501">
        <w:rPr>
          <w:color w:val="000000"/>
          <w:sz w:val="28"/>
          <w:szCs w:val="28"/>
          <w:lang w:eastAsia="lv-LV"/>
        </w:rPr>
        <w:t xml:space="preserve"> 2012, 99., 184. nr.</w:t>
      </w:r>
      <w:r w:rsidR="009D5966">
        <w:rPr>
          <w:color w:val="000000"/>
          <w:sz w:val="28"/>
          <w:szCs w:val="28"/>
          <w:lang w:eastAsia="lv-LV"/>
        </w:rPr>
        <w:t>;</w:t>
      </w:r>
      <w:r>
        <w:rPr>
          <w:color w:val="000000"/>
          <w:sz w:val="28"/>
          <w:szCs w:val="28"/>
          <w:lang w:eastAsia="lv-LV"/>
        </w:rPr>
        <w:t xml:space="preserve"> 2013, 159. nr.</w:t>
      </w:r>
      <w:r w:rsidRPr="00F41501">
        <w:rPr>
          <w:color w:val="000000"/>
          <w:sz w:val="28"/>
          <w:szCs w:val="28"/>
          <w:lang w:eastAsia="lv-LV"/>
        </w:rPr>
        <w:t>) šādus grozījumus:</w:t>
      </w:r>
    </w:p>
    <w:p w14:paraId="6DC4F6E0" w14:textId="77777777" w:rsidR="005018A9" w:rsidRPr="00F41501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p w14:paraId="6DC4F6E1" w14:textId="3ECD221B" w:rsidR="005018A9" w:rsidRPr="00F41501" w:rsidRDefault="005018A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 Izteikt 1</w:t>
      </w:r>
      <w:r w:rsidR="0037576B">
        <w:rPr>
          <w:sz w:val="28"/>
          <w:szCs w:val="28"/>
          <w:lang w:eastAsia="lv-LV"/>
        </w:rPr>
        <w:t>. p</w:t>
      </w:r>
      <w:r w:rsidRPr="00F41501">
        <w:rPr>
          <w:sz w:val="28"/>
          <w:szCs w:val="28"/>
          <w:lang w:eastAsia="lv-LV"/>
        </w:rPr>
        <w:t>ielikuma A1</w:t>
      </w:r>
      <w:r>
        <w:rPr>
          <w:sz w:val="28"/>
          <w:szCs w:val="28"/>
          <w:lang w:eastAsia="lv-LV"/>
        </w:rPr>
        <w:t>2</w:t>
      </w:r>
      <w:r w:rsidRPr="00F41501">
        <w:rPr>
          <w:sz w:val="28"/>
          <w:szCs w:val="28"/>
          <w:lang w:eastAsia="lv-LV"/>
        </w:rPr>
        <w:t xml:space="preserve"> rindu šādā redakcijā:</w:t>
      </w:r>
    </w:p>
    <w:p w14:paraId="6DC4F6E2" w14:textId="77777777" w:rsidR="005018A9" w:rsidRPr="00ED18AF" w:rsidRDefault="005018A9" w:rsidP="0037576B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63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23"/>
        <w:gridCol w:w="2340"/>
        <w:gridCol w:w="675"/>
        <w:gridCol w:w="675"/>
        <w:gridCol w:w="675"/>
        <w:gridCol w:w="675"/>
        <w:gridCol w:w="675"/>
        <w:gridCol w:w="675"/>
        <w:gridCol w:w="675"/>
        <w:gridCol w:w="675"/>
        <w:gridCol w:w="1169"/>
      </w:tblGrid>
      <w:tr w:rsidR="005018A9" w:rsidRPr="00517D28" w14:paraId="6DC4F6EE" w14:textId="77777777" w:rsidTr="009E257F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6E3" w14:textId="1857AAE6" w:rsidR="005018A9" w:rsidRPr="00ED18AF" w:rsidRDefault="0037576B" w:rsidP="009E257F">
            <w:pPr>
              <w:ind w:right="-135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A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 xml:space="preserve"> 12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4" w14:textId="79780E32" w:rsidR="005018A9" w:rsidRPr="00ED18AF" w:rsidRDefault="005018A9" w:rsidP="00B45F9A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Jēkabpils–Rēzekne–Ludza–Krievijas robeža (Terehova)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5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166,2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159,5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6E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6FB" w14:textId="77777777" w:rsidTr="009E257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6EF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0" w14:textId="77409C23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>
              <w:rPr>
                <w:sz w:val="20"/>
                <w:szCs w:val="20"/>
                <w:lang w:eastAsia="lv-LV"/>
              </w:rPr>
              <w:t>k. Jēkabpils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9" w14:textId="77777777" w:rsidR="005018A9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iela,</w:t>
            </w:r>
          </w:p>
          <w:p w14:paraId="6DC4F6FA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Zīlānu iela</w:t>
            </w:r>
          </w:p>
        </w:tc>
      </w:tr>
      <w:tr w:rsidR="005018A9" w:rsidRPr="00517D28" w14:paraId="6DC4F707" w14:textId="77777777" w:rsidTr="009E257F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6FC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D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6F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54,5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06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713" w14:textId="77777777" w:rsidTr="009E257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F708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9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0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1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1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712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Jēkabpils šoseja</w:t>
            </w:r>
          </w:p>
        </w:tc>
      </w:tr>
      <w:tr w:rsidR="005018A9" w:rsidRPr="00517D28" w14:paraId="6DC4F71F" w14:textId="77777777" w:rsidTr="009E257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14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5" w14:textId="77777777" w:rsidR="005018A9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8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166,2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C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D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71E" w14:textId="26A140D0" w:rsidR="005018A9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20" w14:textId="77777777" w:rsidR="005018A9" w:rsidRPr="00ED18AF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p w14:paraId="6DC4F721" w14:textId="12BB261B" w:rsidR="005018A9" w:rsidRPr="00ED18AF" w:rsidRDefault="005018A9" w:rsidP="0037576B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 xml:space="preserve">2. Izteikt </w:t>
      </w:r>
      <w:r>
        <w:rPr>
          <w:sz w:val="28"/>
          <w:szCs w:val="28"/>
          <w:lang w:eastAsia="lv-LV"/>
        </w:rPr>
        <w:t>2</w:t>
      </w:r>
      <w:r w:rsidR="0037576B">
        <w:rPr>
          <w:sz w:val="28"/>
          <w:szCs w:val="28"/>
          <w:lang w:eastAsia="lv-LV"/>
        </w:rPr>
        <w:t>. p</w:t>
      </w:r>
      <w:r w:rsidRPr="00ED18AF">
        <w:rPr>
          <w:sz w:val="28"/>
          <w:szCs w:val="28"/>
          <w:lang w:eastAsia="lv-LV"/>
        </w:rPr>
        <w:t xml:space="preserve">ielikuma </w:t>
      </w:r>
      <w:r>
        <w:rPr>
          <w:sz w:val="28"/>
          <w:szCs w:val="28"/>
          <w:lang w:eastAsia="lv-LV"/>
        </w:rPr>
        <w:t>P4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6DC4F722" w14:textId="77777777" w:rsidR="005018A9" w:rsidRPr="00ED18AF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62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3"/>
        <w:gridCol w:w="666"/>
        <w:gridCol w:w="682"/>
        <w:gridCol w:w="672"/>
        <w:gridCol w:w="680"/>
        <w:gridCol w:w="677"/>
        <w:gridCol w:w="672"/>
        <w:gridCol w:w="686"/>
        <w:gridCol w:w="672"/>
        <w:gridCol w:w="1162"/>
      </w:tblGrid>
      <w:tr w:rsidR="005018A9" w:rsidRPr="00517D28" w14:paraId="6DC4F72E" w14:textId="77777777" w:rsidTr="009E257F">
        <w:trPr>
          <w:trHeight w:val="255"/>
        </w:trPr>
        <w:tc>
          <w:tcPr>
            <w:tcW w:w="723" w:type="dxa"/>
          </w:tcPr>
          <w:p w14:paraId="6DC4F723" w14:textId="21D6278F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P4</w:t>
            </w:r>
          </w:p>
        </w:tc>
        <w:tc>
          <w:tcPr>
            <w:tcW w:w="2333" w:type="dxa"/>
          </w:tcPr>
          <w:p w14:paraId="6DC4F724" w14:textId="4E7D55BF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Rīga–Ērgļi </w:t>
            </w:r>
          </w:p>
        </w:tc>
        <w:tc>
          <w:tcPr>
            <w:tcW w:w="666" w:type="dxa"/>
          </w:tcPr>
          <w:p w14:paraId="6DC4F725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682" w:type="dxa"/>
          </w:tcPr>
          <w:p w14:paraId="6DC4F72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93,3</w:t>
            </w:r>
          </w:p>
        </w:tc>
        <w:tc>
          <w:tcPr>
            <w:tcW w:w="672" w:type="dxa"/>
          </w:tcPr>
          <w:p w14:paraId="6DC4F72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80" w:type="dxa"/>
          </w:tcPr>
          <w:p w14:paraId="6DC4F72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</w:tcPr>
          <w:p w14:paraId="6DC4F72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6DC4F72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6DC4F72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6DC4F72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6DC4F72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73A" w14:textId="77777777" w:rsidTr="009E257F">
        <w:trPr>
          <w:trHeight w:val="272"/>
        </w:trPr>
        <w:tc>
          <w:tcPr>
            <w:tcW w:w="723" w:type="dxa"/>
          </w:tcPr>
          <w:p w14:paraId="6DC4F72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6DC4F730" w14:textId="5E838FC6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>
              <w:rPr>
                <w:sz w:val="20"/>
                <w:szCs w:val="20"/>
                <w:lang w:eastAsia="lv-LV"/>
              </w:rPr>
              <w:t>k. Rīga</w:t>
            </w:r>
          </w:p>
        </w:tc>
        <w:tc>
          <w:tcPr>
            <w:tcW w:w="666" w:type="dxa"/>
          </w:tcPr>
          <w:p w14:paraId="6DC4F73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6DC4F73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6DC4F73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80" w:type="dxa"/>
          </w:tcPr>
          <w:p w14:paraId="6DC4F73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6DC4F73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6DC4F73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6DC4F73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</w:tcPr>
          <w:p w14:paraId="6DC4F73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1162" w:type="dxa"/>
          </w:tcPr>
          <w:p w14:paraId="6DC4F739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Slāvu iela, Slāvu satiksmes pārvads, Lubānas iela</w:t>
            </w:r>
          </w:p>
        </w:tc>
      </w:tr>
      <w:tr w:rsidR="005018A9" w:rsidRPr="00517D28" w14:paraId="6DC4F746" w14:textId="77777777" w:rsidTr="009E257F">
        <w:trPr>
          <w:trHeight w:val="255"/>
        </w:trPr>
        <w:tc>
          <w:tcPr>
            <w:tcW w:w="723" w:type="dxa"/>
          </w:tcPr>
          <w:p w14:paraId="6DC4F73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6DC4F73C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6" w:type="dxa"/>
          </w:tcPr>
          <w:p w14:paraId="6DC4F73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6DC4F73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93,3</w:t>
            </w:r>
          </w:p>
        </w:tc>
        <w:tc>
          <w:tcPr>
            <w:tcW w:w="672" w:type="dxa"/>
          </w:tcPr>
          <w:p w14:paraId="6DC4F73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14:paraId="6DC4F74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6DC4F74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72" w:type="dxa"/>
          </w:tcPr>
          <w:p w14:paraId="6DC4F74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686" w:type="dxa"/>
          </w:tcPr>
          <w:p w14:paraId="6DC4F74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6DC4F74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6DC4F745" w14:textId="51100CF4" w:rsidR="005018A9" w:rsidRPr="00ED18AF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47" w14:textId="77777777" w:rsidR="005018A9" w:rsidRDefault="005018A9" w:rsidP="0037576B">
      <w:pPr>
        <w:ind w:firstLine="0"/>
        <w:jc w:val="both"/>
        <w:rPr>
          <w:sz w:val="28"/>
          <w:szCs w:val="28"/>
          <w:lang w:eastAsia="lv-LV"/>
        </w:rPr>
      </w:pPr>
    </w:p>
    <w:p w14:paraId="6DC4F748" w14:textId="2A2C312A" w:rsidR="005018A9" w:rsidRDefault="005018A9" w:rsidP="0037576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 Izteikt 2</w:t>
      </w:r>
      <w:r w:rsidR="0037576B">
        <w:rPr>
          <w:sz w:val="28"/>
          <w:szCs w:val="28"/>
          <w:lang w:eastAsia="lv-LV"/>
        </w:rPr>
        <w:t>. p</w:t>
      </w:r>
      <w:r>
        <w:rPr>
          <w:sz w:val="28"/>
          <w:szCs w:val="28"/>
          <w:lang w:eastAsia="lv-LV"/>
        </w:rPr>
        <w:t>ielikuma P6 rindu šādā redakcijā:</w:t>
      </w:r>
    </w:p>
    <w:p w14:paraId="6DC4F749" w14:textId="77777777" w:rsidR="005018A9" w:rsidRDefault="005018A9" w:rsidP="0037576B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71"/>
        <w:gridCol w:w="675"/>
        <w:gridCol w:w="675"/>
        <w:gridCol w:w="675"/>
        <w:gridCol w:w="675"/>
        <w:gridCol w:w="675"/>
        <w:gridCol w:w="675"/>
        <w:gridCol w:w="675"/>
        <w:gridCol w:w="675"/>
        <w:gridCol w:w="1169"/>
      </w:tblGrid>
      <w:tr w:rsidR="005018A9" w:rsidRPr="00517D28" w14:paraId="6DC4F755" w14:textId="77777777" w:rsidTr="00A5727F">
        <w:trPr>
          <w:trHeight w:val="510"/>
        </w:trPr>
        <w:tc>
          <w:tcPr>
            <w:tcW w:w="723" w:type="dxa"/>
          </w:tcPr>
          <w:p w14:paraId="6DC4F74A" w14:textId="438676E4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P6</w:t>
            </w:r>
          </w:p>
        </w:tc>
        <w:tc>
          <w:tcPr>
            <w:tcW w:w="2171" w:type="dxa"/>
          </w:tcPr>
          <w:p w14:paraId="6DC4F74B" w14:textId="06846F1B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Saulkrasti–Sēja–Ragana </w:t>
            </w:r>
          </w:p>
        </w:tc>
        <w:tc>
          <w:tcPr>
            <w:tcW w:w="675" w:type="dxa"/>
          </w:tcPr>
          <w:p w14:paraId="6DC4F74C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75" w:type="dxa"/>
          </w:tcPr>
          <w:p w14:paraId="6DC4F74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75" w:type="dxa"/>
          </w:tcPr>
          <w:p w14:paraId="6DC4F74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5" w:type="dxa"/>
          </w:tcPr>
          <w:p w14:paraId="6DC4F74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</w:tcPr>
          <w:p w14:paraId="6DC4F75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</w:tcPr>
          <w:p w14:paraId="6DC4F754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761" w14:textId="77777777" w:rsidTr="00A5727F">
        <w:trPr>
          <w:trHeight w:val="255"/>
        </w:trPr>
        <w:tc>
          <w:tcPr>
            <w:tcW w:w="723" w:type="dxa"/>
          </w:tcPr>
          <w:p w14:paraId="6DC4F756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</w:tcPr>
          <w:p w14:paraId="6DC4F757" w14:textId="506F8CC8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 w:rsidRPr="00ED18AF">
              <w:rPr>
                <w:sz w:val="20"/>
                <w:szCs w:val="20"/>
                <w:lang w:eastAsia="lv-LV"/>
              </w:rPr>
              <w:t xml:space="preserve">k. </w:t>
            </w:r>
            <w:r>
              <w:rPr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675" w:type="dxa"/>
          </w:tcPr>
          <w:p w14:paraId="6DC4F75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5" w:type="dxa"/>
          </w:tcPr>
          <w:p w14:paraId="6DC4F75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5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</w:tcPr>
          <w:p w14:paraId="6DC4F75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169" w:type="dxa"/>
          </w:tcPr>
          <w:p w14:paraId="6DC4F760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Siguldas iela</w:t>
            </w:r>
          </w:p>
        </w:tc>
      </w:tr>
      <w:tr w:rsidR="005018A9" w:rsidRPr="00517D28" w14:paraId="6DC4F76D" w14:textId="77777777" w:rsidTr="00A5727F">
        <w:trPr>
          <w:trHeight w:val="259"/>
        </w:trPr>
        <w:tc>
          <w:tcPr>
            <w:tcW w:w="723" w:type="dxa"/>
          </w:tcPr>
          <w:p w14:paraId="6DC4F762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</w:tcPr>
          <w:p w14:paraId="6DC4F763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</w:tcPr>
          <w:p w14:paraId="6DC4F76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6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75" w:type="dxa"/>
          </w:tcPr>
          <w:p w14:paraId="6DC4F76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6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6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5" w:type="dxa"/>
          </w:tcPr>
          <w:p w14:paraId="6DC4F76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75" w:type="dxa"/>
          </w:tcPr>
          <w:p w14:paraId="6DC4F76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14:paraId="6DC4F76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</w:tcPr>
          <w:p w14:paraId="6DC4F76C" w14:textId="49F6869F" w:rsidR="005018A9" w:rsidRPr="00ED18AF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6E" w14:textId="77777777" w:rsidR="005018A9" w:rsidRDefault="005018A9" w:rsidP="0037576B">
      <w:pPr>
        <w:ind w:firstLine="0"/>
        <w:jc w:val="both"/>
        <w:rPr>
          <w:sz w:val="28"/>
          <w:szCs w:val="28"/>
          <w:lang w:eastAsia="lv-LV"/>
        </w:rPr>
      </w:pPr>
    </w:p>
    <w:p w14:paraId="6DC4F76F" w14:textId="0F12D7EE" w:rsidR="005018A9" w:rsidRPr="00ED18AF" w:rsidRDefault="005018A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Pr="00ED18AF">
        <w:rPr>
          <w:sz w:val="28"/>
          <w:szCs w:val="28"/>
          <w:lang w:eastAsia="lv-LV"/>
        </w:rPr>
        <w:t>. Izteikt 2</w:t>
      </w:r>
      <w:r w:rsidR="0037576B">
        <w:rPr>
          <w:sz w:val="28"/>
          <w:szCs w:val="28"/>
          <w:lang w:eastAsia="lv-LV"/>
        </w:rPr>
        <w:t>. p</w:t>
      </w:r>
      <w:r w:rsidRPr="00803EB0">
        <w:rPr>
          <w:color w:val="000000"/>
          <w:sz w:val="28"/>
          <w:szCs w:val="28"/>
          <w:lang w:eastAsia="lv-LV"/>
        </w:rPr>
        <w:t>ielikuma P</w:t>
      </w:r>
      <w:r>
        <w:rPr>
          <w:color w:val="000000"/>
          <w:sz w:val="28"/>
          <w:szCs w:val="28"/>
          <w:lang w:eastAsia="lv-LV"/>
        </w:rPr>
        <w:t>33</w:t>
      </w:r>
      <w:r w:rsidRPr="00803EB0">
        <w:rPr>
          <w:color w:val="000000"/>
          <w:sz w:val="28"/>
          <w:szCs w:val="28"/>
          <w:lang w:eastAsia="lv-LV"/>
        </w:rPr>
        <w:t xml:space="preserve"> rindu</w:t>
      </w:r>
      <w:r w:rsidRPr="00ED18AF">
        <w:rPr>
          <w:sz w:val="28"/>
          <w:szCs w:val="28"/>
          <w:lang w:eastAsia="lv-LV"/>
        </w:rPr>
        <w:t xml:space="preserve"> šādā redakcijā:</w:t>
      </w:r>
    </w:p>
    <w:p w14:paraId="6DC4F770" w14:textId="77777777" w:rsidR="005018A9" w:rsidRPr="00ED18AF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58"/>
        <w:gridCol w:w="2240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5018A9" w:rsidRPr="00517D28" w14:paraId="6DC4F77C" w14:textId="77777777" w:rsidTr="00E70FE5">
        <w:trPr>
          <w:trHeight w:val="2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71" w14:textId="74DBC90C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2" w14:textId="33BD1A29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Ērgļi–Jaunpiebalga–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Saliņkrogs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3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60,5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8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60,5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9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A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7B" w14:textId="1C86D5A6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P30</w:t>
            </w:r>
            <w:r w:rsidR="0037576B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7D" w14:textId="77777777" w:rsidR="005018A9" w:rsidRPr="00ED18AF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p w14:paraId="6DC4F77E" w14:textId="4FF12E0D" w:rsidR="005018A9" w:rsidRPr="00ED18AF" w:rsidRDefault="005018A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Pr="00ED18AF">
        <w:rPr>
          <w:sz w:val="28"/>
          <w:szCs w:val="28"/>
          <w:lang w:eastAsia="lv-LV"/>
        </w:rPr>
        <w:t>. Izteikt 2</w:t>
      </w:r>
      <w:r w:rsidR="0037576B">
        <w:rPr>
          <w:sz w:val="28"/>
          <w:szCs w:val="28"/>
          <w:lang w:eastAsia="lv-LV"/>
        </w:rPr>
        <w:t>. p</w:t>
      </w:r>
      <w:r w:rsidRPr="00ED18AF">
        <w:rPr>
          <w:sz w:val="28"/>
          <w:szCs w:val="28"/>
          <w:lang w:eastAsia="lv-LV"/>
        </w:rPr>
        <w:t>ielikuma P</w:t>
      </w:r>
      <w:r>
        <w:rPr>
          <w:sz w:val="28"/>
          <w:szCs w:val="28"/>
          <w:lang w:eastAsia="lv-LV"/>
        </w:rPr>
        <w:t>38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6DC4F77F" w14:textId="77777777" w:rsidR="005018A9" w:rsidRPr="00ED18AF" w:rsidRDefault="005018A9" w:rsidP="0037576B">
      <w:pPr>
        <w:ind w:right="26" w:firstLine="0"/>
        <w:jc w:val="both"/>
        <w:rPr>
          <w:color w:val="80808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6"/>
        <w:gridCol w:w="656"/>
        <w:gridCol w:w="664"/>
        <w:gridCol w:w="687"/>
        <w:gridCol w:w="678"/>
        <w:gridCol w:w="680"/>
        <w:gridCol w:w="656"/>
        <w:gridCol w:w="678"/>
        <w:gridCol w:w="667"/>
        <w:gridCol w:w="1161"/>
      </w:tblGrid>
      <w:tr w:rsidR="005018A9" w:rsidRPr="00517D28" w14:paraId="6DC4F78B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80" w14:textId="6995F93F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1" w14:textId="637D38D5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Cesvaine–Velēna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2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37,4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36,5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A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797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8C" w14:textId="77777777" w:rsidR="005018A9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D" w14:textId="4A80532C" w:rsidR="005018A9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>
              <w:rPr>
                <w:sz w:val="20"/>
                <w:szCs w:val="20"/>
                <w:lang w:eastAsia="lv-LV"/>
              </w:rPr>
              <w:t>k. Cesvaine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E" w14:textId="77777777" w:rsidR="005018A9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8F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0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1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2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3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96" w14:textId="295D7F3E" w:rsidR="005018A9" w:rsidRPr="00ED18AF" w:rsidRDefault="005018A9" w:rsidP="00D24B6D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</w:t>
            </w:r>
            <w:r w:rsidR="0037576B">
              <w:rPr>
                <w:sz w:val="20"/>
                <w:szCs w:val="20"/>
                <w:lang w:eastAsia="lv-LV"/>
              </w:rPr>
              <w:t>. </w:t>
            </w:r>
            <w:proofErr w:type="spellStart"/>
            <w:r w:rsidR="00D24B6D">
              <w:rPr>
                <w:sz w:val="20"/>
                <w:szCs w:val="20"/>
                <w:lang w:eastAsia="lv-LV"/>
              </w:rPr>
              <w:t>S</w:t>
            </w:r>
            <w:r>
              <w:rPr>
                <w:sz w:val="20"/>
                <w:szCs w:val="20"/>
                <w:lang w:eastAsia="lv-LV"/>
              </w:rPr>
              <w:t>aulieša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5018A9" w:rsidRPr="00517D28" w14:paraId="6DC4F7A3" w14:textId="77777777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98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9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9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A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A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A2" w14:textId="2A96346E" w:rsidR="005018A9" w:rsidRPr="00ED18AF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A4" w14:textId="77777777" w:rsidR="005018A9" w:rsidRDefault="005018A9" w:rsidP="0037576B">
      <w:pPr>
        <w:ind w:right="26"/>
        <w:jc w:val="both"/>
        <w:rPr>
          <w:sz w:val="28"/>
          <w:szCs w:val="28"/>
          <w:lang w:eastAsia="lv-LV"/>
        </w:rPr>
      </w:pPr>
    </w:p>
    <w:p w14:paraId="6DC4F7A5" w14:textId="46CD239B" w:rsidR="005018A9" w:rsidRPr="00ED18AF" w:rsidRDefault="005018A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Pr="00ED18AF">
        <w:rPr>
          <w:sz w:val="28"/>
          <w:szCs w:val="28"/>
          <w:lang w:eastAsia="lv-LV"/>
        </w:rPr>
        <w:t xml:space="preserve">. </w:t>
      </w:r>
      <w:r w:rsidR="009D5966">
        <w:rPr>
          <w:sz w:val="28"/>
          <w:szCs w:val="28"/>
          <w:lang w:eastAsia="lv-LV"/>
        </w:rPr>
        <w:t>Izteikt</w:t>
      </w:r>
      <w:r w:rsidRPr="00ED18AF">
        <w:rPr>
          <w:sz w:val="28"/>
          <w:szCs w:val="28"/>
          <w:lang w:eastAsia="lv-LV"/>
        </w:rPr>
        <w:t xml:space="preserve"> 2</w:t>
      </w:r>
      <w:r w:rsidR="0037576B">
        <w:rPr>
          <w:sz w:val="28"/>
          <w:szCs w:val="28"/>
          <w:lang w:eastAsia="lv-LV"/>
        </w:rPr>
        <w:t>. p</w:t>
      </w:r>
      <w:r w:rsidR="009D5966">
        <w:rPr>
          <w:sz w:val="28"/>
          <w:szCs w:val="28"/>
          <w:lang w:eastAsia="lv-LV"/>
        </w:rPr>
        <w:t>ielikuma</w:t>
      </w:r>
      <w:r>
        <w:rPr>
          <w:sz w:val="28"/>
          <w:szCs w:val="28"/>
          <w:lang w:eastAsia="lv-LV"/>
        </w:rPr>
        <w:t xml:space="preserve"> </w:t>
      </w:r>
      <w:r w:rsidRPr="00ED18AF">
        <w:rPr>
          <w:sz w:val="28"/>
          <w:szCs w:val="28"/>
          <w:lang w:eastAsia="lv-LV"/>
        </w:rPr>
        <w:t>P</w:t>
      </w:r>
      <w:r>
        <w:rPr>
          <w:sz w:val="28"/>
          <w:szCs w:val="28"/>
          <w:lang w:eastAsia="lv-LV"/>
        </w:rPr>
        <w:t>40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6DC4F7A6" w14:textId="77777777" w:rsidR="005018A9" w:rsidRPr="00ED18AF" w:rsidRDefault="005018A9" w:rsidP="0037576B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3"/>
        <w:gridCol w:w="656"/>
        <w:gridCol w:w="656"/>
        <w:gridCol w:w="696"/>
        <w:gridCol w:w="679"/>
        <w:gridCol w:w="681"/>
        <w:gridCol w:w="656"/>
        <w:gridCol w:w="679"/>
        <w:gridCol w:w="668"/>
        <w:gridCol w:w="1159"/>
      </w:tblGrid>
      <w:tr w:rsidR="005018A9" w:rsidRPr="00517D28" w14:paraId="6DC4F7B2" w14:textId="77777777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A7" w14:textId="6D405C1C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8" w14:textId="7756BDFA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Alūksne–Zaiceva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9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A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B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B1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7BE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B3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4" w14:textId="2629F91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>
              <w:rPr>
                <w:sz w:val="20"/>
                <w:szCs w:val="20"/>
                <w:lang w:eastAsia="lv-LV"/>
              </w:rPr>
              <w:t>k. Alūksne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BD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Pleskavas iela</w:t>
            </w:r>
          </w:p>
        </w:tc>
      </w:tr>
      <w:tr w:rsidR="005018A9" w:rsidRPr="00517D28" w14:paraId="6DC4F7CA" w14:textId="77777777" w:rsidTr="00A51233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BF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0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C9" w14:textId="6D855742" w:rsidR="005018A9" w:rsidRPr="00ED18AF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7CB" w14:textId="77777777" w:rsidR="005018A9" w:rsidRPr="00A81892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7CC" w14:textId="790782BB" w:rsidR="00EF39A7" w:rsidRPr="00A81892" w:rsidRDefault="00EF39A7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ab/>
        <w:t>7. Izteikt 2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A81892">
        <w:rPr>
          <w:color w:val="000000"/>
          <w:sz w:val="28"/>
          <w:szCs w:val="28"/>
          <w:lang w:eastAsia="lv-LV"/>
        </w:rPr>
        <w:t>ielikuma P55 rindu šādā redakcijā:</w:t>
      </w:r>
    </w:p>
    <w:p w14:paraId="6DC4F7CD" w14:textId="77777777" w:rsidR="00EF39A7" w:rsidRPr="00A81892" w:rsidRDefault="00EF39A7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2"/>
        <w:gridCol w:w="652"/>
        <w:gridCol w:w="664"/>
        <w:gridCol w:w="687"/>
        <w:gridCol w:w="681"/>
        <w:gridCol w:w="680"/>
        <w:gridCol w:w="656"/>
        <w:gridCol w:w="683"/>
        <w:gridCol w:w="667"/>
        <w:gridCol w:w="1161"/>
      </w:tblGrid>
      <w:tr w:rsidR="00E80638" w:rsidRPr="00A81892" w14:paraId="6DC4F7D9" w14:textId="77777777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CE" w14:textId="2C93E2A4" w:rsidR="00EF39A7" w:rsidRPr="00A81892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EF39A7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P55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CF" w14:textId="7307B426" w:rsidR="00EF39A7" w:rsidRPr="00A81892" w:rsidRDefault="00AF3CC7" w:rsidP="00AF3CC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Rēzekne–</w:t>
            </w:r>
            <w:r w:rsidR="00EF39A7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Dagda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0" w14:textId="77777777" w:rsidR="00EF39A7" w:rsidRPr="00A81892" w:rsidRDefault="00EF39A7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1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55,1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2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3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4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5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6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7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8" w14:textId="77777777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80638" w:rsidRPr="00A81892" w14:paraId="6DC4F7E5" w14:textId="77777777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DA" w14:textId="77777777" w:rsidR="00EF39A7" w:rsidRPr="00A81892" w:rsidRDefault="00EF39A7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B" w14:textId="10DE88B8" w:rsidR="00EF39A7" w:rsidRPr="00A81892" w:rsidRDefault="00EF39A7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A81892">
              <w:rPr>
                <w:color w:val="000000"/>
                <w:sz w:val="20"/>
                <w:szCs w:val="20"/>
                <w:lang w:eastAsia="lv-LV"/>
              </w:rPr>
              <w:t>k. Rēzekne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C" w14:textId="77777777" w:rsidR="00EF39A7" w:rsidRPr="00A81892" w:rsidRDefault="00EF39A7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D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E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DF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0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1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2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3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4" w14:textId="099719C2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Sakrītošais posms ar P54, K.</w:t>
            </w:r>
            <w:r w:rsidR="00AF3CC7">
              <w:rPr>
                <w:color w:val="000000"/>
                <w:sz w:val="20"/>
                <w:szCs w:val="20"/>
                <w:lang w:eastAsia="lv-LV"/>
              </w:rPr>
              <w:t> </w:t>
            </w:r>
            <w:r w:rsidRPr="00A81892">
              <w:rPr>
                <w:color w:val="000000"/>
                <w:sz w:val="20"/>
                <w:szCs w:val="20"/>
                <w:lang w:eastAsia="lv-LV"/>
              </w:rPr>
              <w:t>Barona iela</w:t>
            </w:r>
          </w:p>
        </w:tc>
      </w:tr>
      <w:tr w:rsidR="00E80638" w:rsidRPr="00A81892" w14:paraId="6DC4F7F1" w14:textId="77777777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E6" w14:textId="77777777" w:rsidR="00EF39A7" w:rsidRPr="00A81892" w:rsidRDefault="00EF39A7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7" w14:textId="77777777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8" w14:textId="77777777" w:rsidR="00EF39A7" w:rsidRPr="00A81892" w:rsidRDefault="00EF39A7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9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55,1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A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B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C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D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57,4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E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EF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7F0" w14:textId="77777777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80638" w:rsidRPr="00A81892" w14:paraId="6DC4F7FD" w14:textId="77777777" w:rsidTr="003B5B34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7F2" w14:textId="77777777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3" w14:textId="77777777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Dagda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4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5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6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7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8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9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A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57,4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B" w14:textId="77777777" w:rsidR="00EF39A7" w:rsidRPr="00A81892" w:rsidRDefault="00EF39A7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7FC" w14:textId="4D92B6D1" w:rsidR="00EF39A7" w:rsidRPr="00A81892" w:rsidRDefault="00EF39A7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Daugavpils iela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7FE" w14:textId="77777777" w:rsidR="00EF39A7" w:rsidRPr="00A81892" w:rsidRDefault="00EF39A7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7FF" w14:textId="20E74304" w:rsidR="003B5B34" w:rsidRPr="00A81892" w:rsidRDefault="003B5B34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>8. Izteikt</w:t>
      </w:r>
      <w:r w:rsidR="00223B15" w:rsidRPr="00A81892">
        <w:rPr>
          <w:color w:val="000000"/>
          <w:sz w:val="28"/>
          <w:szCs w:val="28"/>
          <w:lang w:eastAsia="lv-LV"/>
        </w:rPr>
        <w:t xml:space="preserve"> 2</w:t>
      </w:r>
      <w:r w:rsidR="0037576B">
        <w:rPr>
          <w:color w:val="000000"/>
          <w:sz w:val="28"/>
          <w:szCs w:val="28"/>
          <w:lang w:eastAsia="lv-LV"/>
        </w:rPr>
        <w:t>. p</w:t>
      </w:r>
      <w:r w:rsidR="00223B15" w:rsidRPr="00A81892">
        <w:rPr>
          <w:color w:val="000000"/>
          <w:sz w:val="28"/>
          <w:szCs w:val="28"/>
          <w:lang w:eastAsia="lv-LV"/>
        </w:rPr>
        <w:t>ielikuma P60 rindu šādā redakcijā:</w:t>
      </w:r>
    </w:p>
    <w:p w14:paraId="6DC4F800" w14:textId="77777777" w:rsidR="00223B15" w:rsidRPr="00A81892" w:rsidRDefault="00223B15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40"/>
        <w:gridCol w:w="2302"/>
        <w:gridCol w:w="651"/>
        <w:gridCol w:w="663"/>
        <w:gridCol w:w="685"/>
        <w:gridCol w:w="679"/>
        <w:gridCol w:w="679"/>
        <w:gridCol w:w="655"/>
        <w:gridCol w:w="682"/>
        <w:gridCol w:w="666"/>
        <w:gridCol w:w="1161"/>
      </w:tblGrid>
      <w:tr w:rsidR="00E80638" w:rsidRPr="00A81892" w14:paraId="6DC4F80C" w14:textId="77777777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01" w14:textId="0AAB1B71" w:rsidR="00223B15" w:rsidRPr="00A81892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223B15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P60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2" w14:textId="545AB58C" w:rsidR="00223B15" w:rsidRPr="00A81892" w:rsidRDefault="00AF3CC7" w:rsidP="00AF3CC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Dagda–</w:t>
            </w:r>
            <w:r w:rsidR="00223B15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Aglona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3" w14:textId="77777777" w:rsidR="00223B15" w:rsidRPr="00A81892" w:rsidRDefault="00223B15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35,3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4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5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6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7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8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9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A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B" w14:textId="77777777" w:rsidR="00223B15" w:rsidRPr="00A81892" w:rsidRDefault="00223B15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80638" w:rsidRPr="00A81892" w14:paraId="6DC4F818" w14:textId="77777777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0D" w14:textId="77777777" w:rsidR="00223B15" w:rsidRPr="00A81892" w:rsidRDefault="00223B15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E" w14:textId="72AA03B1" w:rsidR="00223B15" w:rsidRPr="00A81892" w:rsidRDefault="00223B15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A81892">
              <w:rPr>
                <w:color w:val="000000"/>
                <w:sz w:val="20"/>
                <w:szCs w:val="20"/>
                <w:lang w:eastAsia="lv-LV"/>
              </w:rPr>
              <w:t>k. Dagda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0F" w14:textId="77777777" w:rsidR="00223B15" w:rsidRPr="00A81892" w:rsidRDefault="00223B15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0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1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2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3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4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5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6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7" w14:textId="77777777" w:rsidR="00223B15" w:rsidRPr="00A81892" w:rsidRDefault="00223B15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Alejas iela</w:t>
            </w:r>
          </w:p>
        </w:tc>
      </w:tr>
      <w:tr w:rsidR="00E80638" w:rsidRPr="00A81892" w14:paraId="6DC4F824" w14:textId="77777777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19" w14:textId="77777777" w:rsidR="00223B15" w:rsidRPr="00A81892" w:rsidRDefault="00223B15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A" w14:textId="77777777" w:rsidR="00223B15" w:rsidRPr="00A81892" w:rsidRDefault="00223B15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B" w14:textId="77777777" w:rsidR="00223B15" w:rsidRPr="00A81892" w:rsidRDefault="00223B15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C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D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E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1F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0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35,3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1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2" w14:textId="77777777" w:rsidR="00223B15" w:rsidRPr="00A81892" w:rsidRDefault="00223B15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3" w14:textId="30F653B6" w:rsidR="00223B15" w:rsidRPr="00A81892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825" w14:textId="77777777" w:rsidR="00223B15" w:rsidRDefault="00223B15" w:rsidP="0037576B">
      <w:pPr>
        <w:ind w:right="26"/>
        <w:jc w:val="both"/>
        <w:rPr>
          <w:sz w:val="28"/>
          <w:szCs w:val="28"/>
          <w:lang w:eastAsia="lv-LV"/>
        </w:rPr>
      </w:pPr>
    </w:p>
    <w:p w14:paraId="6DC4F826" w14:textId="7754D342" w:rsidR="005018A9" w:rsidRDefault="00AC47E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5018A9">
        <w:rPr>
          <w:sz w:val="28"/>
          <w:szCs w:val="28"/>
          <w:lang w:eastAsia="lv-LV"/>
        </w:rPr>
        <w:t>.</w:t>
      </w:r>
      <w:r w:rsidR="005018A9" w:rsidRPr="00ED18AF">
        <w:rPr>
          <w:sz w:val="28"/>
          <w:szCs w:val="28"/>
          <w:lang w:eastAsia="lv-LV"/>
        </w:rPr>
        <w:t xml:space="preserve"> Izteikt 2</w:t>
      </w:r>
      <w:r w:rsidR="0037576B">
        <w:rPr>
          <w:sz w:val="28"/>
          <w:szCs w:val="28"/>
          <w:lang w:eastAsia="lv-LV"/>
        </w:rPr>
        <w:t>. p</w:t>
      </w:r>
      <w:r w:rsidR="005018A9" w:rsidRPr="00ED18AF">
        <w:rPr>
          <w:sz w:val="28"/>
          <w:szCs w:val="28"/>
          <w:lang w:eastAsia="lv-LV"/>
        </w:rPr>
        <w:t>ielikuma P</w:t>
      </w:r>
      <w:r w:rsidR="005018A9">
        <w:rPr>
          <w:sz w:val="28"/>
          <w:szCs w:val="28"/>
          <w:lang w:eastAsia="lv-LV"/>
        </w:rPr>
        <w:t>61</w:t>
      </w:r>
      <w:r w:rsidR="005018A9" w:rsidRPr="00ED18AF">
        <w:rPr>
          <w:b/>
          <w:sz w:val="28"/>
          <w:szCs w:val="28"/>
          <w:lang w:eastAsia="lv-LV"/>
        </w:rPr>
        <w:t xml:space="preserve"> </w:t>
      </w:r>
      <w:r w:rsidR="005018A9" w:rsidRPr="00ED18AF">
        <w:rPr>
          <w:sz w:val="28"/>
          <w:szCs w:val="28"/>
          <w:lang w:eastAsia="lv-LV"/>
        </w:rPr>
        <w:t>rindu šādā redakcijā:</w:t>
      </w:r>
    </w:p>
    <w:p w14:paraId="6DC4F827" w14:textId="77777777" w:rsidR="005018A9" w:rsidRDefault="005018A9" w:rsidP="0037576B">
      <w:pPr>
        <w:ind w:right="26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86"/>
        <w:gridCol w:w="2212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5018A9" w:rsidRPr="00517D28" w14:paraId="6DC4F833" w14:textId="77777777" w:rsidTr="00E70FE5">
        <w:trPr>
          <w:trHeight w:val="2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28" w14:textId="24A2F27C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9" w14:textId="1422696D" w:rsidR="005018A9" w:rsidRPr="00ED18AF" w:rsidRDefault="005018A9" w:rsidP="00AF3CC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Krāslava</w:t>
            </w:r>
            <w:r w:rsidR="00AF3CC7">
              <w:rPr>
                <w:b/>
                <w:bCs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Dagda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A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E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2F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0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1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2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83F" w14:textId="77777777" w:rsidTr="00E70FE5">
        <w:trPr>
          <w:trHeight w:val="2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34" w14:textId="77777777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5" w14:textId="1FD9869D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D7367">
              <w:rPr>
                <w:bCs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sz w:val="20"/>
                <w:szCs w:val="20"/>
                <w:lang w:eastAsia="lv-LV"/>
              </w:rPr>
              <w:t>. s</w:t>
            </w:r>
            <w:r w:rsidRPr="008D7367">
              <w:rPr>
                <w:bCs/>
                <w:sz w:val="20"/>
                <w:szCs w:val="20"/>
                <w:lang w:eastAsia="lv-LV"/>
              </w:rPr>
              <w:t>k. Krāslava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6" w14:textId="77777777" w:rsidR="005018A9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7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8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9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A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B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D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3E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Brīvības iela, Vienības iela, Rēzeknes iela</w:t>
            </w:r>
          </w:p>
        </w:tc>
      </w:tr>
      <w:tr w:rsidR="005018A9" w:rsidRPr="00517D28" w14:paraId="6DC4F84B" w14:textId="77777777" w:rsidTr="00E70FE5">
        <w:trPr>
          <w:trHeight w:val="2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40" w14:textId="77777777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1" w14:textId="77777777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2" w14:textId="77777777" w:rsidR="005018A9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3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4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5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8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9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A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857" w14:textId="77777777" w:rsidTr="00E70FE5">
        <w:trPr>
          <w:trHeight w:val="2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4C" w14:textId="77777777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D" w14:textId="77777777" w:rsidR="005018A9" w:rsidRPr="008D7367" w:rsidRDefault="005018A9" w:rsidP="0037576B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Dagda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E" w14:textId="77777777" w:rsidR="005018A9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4F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0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1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2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3" w14:textId="77777777" w:rsidR="005018A9" w:rsidRPr="00ED18AF" w:rsidRDefault="005018A9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6" w14:textId="39468AA9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Daugavpils iela</w:t>
            </w:r>
            <w:r w:rsidR="0037576B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858" w14:textId="77777777" w:rsidR="005018A9" w:rsidRDefault="005018A9" w:rsidP="0037576B">
      <w:pPr>
        <w:ind w:right="26"/>
        <w:jc w:val="both"/>
        <w:rPr>
          <w:sz w:val="28"/>
          <w:szCs w:val="28"/>
          <w:lang w:eastAsia="lv-LV"/>
        </w:rPr>
      </w:pPr>
    </w:p>
    <w:p w14:paraId="6DC4F859" w14:textId="172A0F0C" w:rsidR="005018A9" w:rsidRPr="00ED18AF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10</w:t>
      </w:r>
      <w:r w:rsidR="005018A9" w:rsidRPr="00ED18AF">
        <w:rPr>
          <w:color w:val="000000"/>
          <w:sz w:val="28"/>
          <w:szCs w:val="28"/>
          <w:lang w:eastAsia="lv-LV"/>
        </w:rPr>
        <w:t>. Izteikt 2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ED18AF">
        <w:rPr>
          <w:color w:val="000000"/>
          <w:sz w:val="28"/>
          <w:szCs w:val="28"/>
          <w:lang w:eastAsia="lv-LV"/>
        </w:rPr>
        <w:t>ielikuma P</w:t>
      </w:r>
      <w:r w:rsidR="005018A9">
        <w:rPr>
          <w:color w:val="000000"/>
          <w:sz w:val="28"/>
          <w:szCs w:val="28"/>
          <w:lang w:eastAsia="lv-LV"/>
        </w:rPr>
        <w:t>74</w:t>
      </w:r>
      <w:r w:rsidR="005018A9"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="005018A9"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6DC4F85A" w14:textId="77777777" w:rsidR="005018A9" w:rsidRPr="00ED18AF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621"/>
        <w:gridCol w:w="2312"/>
        <w:gridCol w:w="656"/>
        <w:gridCol w:w="601"/>
        <w:gridCol w:w="749"/>
        <w:gridCol w:w="681"/>
        <w:gridCol w:w="679"/>
        <w:gridCol w:w="656"/>
        <w:gridCol w:w="683"/>
        <w:gridCol w:w="666"/>
        <w:gridCol w:w="1173"/>
      </w:tblGrid>
      <w:tr w:rsidR="005018A9" w:rsidRPr="00517D28" w14:paraId="6DC4F866" w14:textId="77777777" w:rsidTr="00AA2F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5B" w14:textId="2667B124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C" w14:textId="086EC48E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Siliņi–Aknīste–Lietuvas robeža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D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28,7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E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27,2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5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65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872" w14:textId="77777777" w:rsidTr="00AA2FDD">
        <w:trPr>
          <w:trHeight w:val="24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67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8" w14:textId="6EF094FB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</w:t>
            </w:r>
            <w:r w:rsidR="0037576B">
              <w:rPr>
                <w:sz w:val="20"/>
                <w:szCs w:val="20"/>
                <w:lang w:eastAsia="lv-LV"/>
              </w:rPr>
              <w:t>. s</w:t>
            </w:r>
            <w:r>
              <w:rPr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D" w14:textId="77777777" w:rsidR="005018A9" w:rsidRPr="00ED18AF" w:rsidRDefault="00E8715F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E" w14:textId="77777777" w:rsidR="005018A9" w:rsidRPr="00ED18AF" w:rsidRDefault="00E8715F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6F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70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71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018A9" w:rsidRPr="00517D28" w14:paraId="6DC4F87E" w14:textId="77777777" w:rsidTr="00923228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F873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4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Aknīste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8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9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A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B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C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87D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Dzirnavu iela, sakrītošais posms ar P73, Zaļā iela, Parka iela</w:t>
            </w:r>
          </w:p>
        </w:tc>
      </w:tr>
      <w:tr w:rsidR="005018A9" w:rsidRPr="00517D28" w14:paraId="6DC4F88A" w14:textId="77777777" w:rsidTr="00923228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7F" w14:textId="77777777" w:rsidR="005018A9" w:rsidRPr="00ED18AF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0" w14:textId="77777777" w:rsidR="005018A9" w:rsidRDefault="005018A9" w:rsidP="0037576B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3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4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7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8" w14:textId="77777777" w:rsidR="005018A9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889" w14:textId="67C5A2F1" w:rsidR="005018A9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88B" w14:textId="77777777" w:rsidR="005018A9" w:rsidRDefault="005018A9" w:rsidP="0037576B">
      <w:pPr>
        <w:ind w:firstLine="0"/>
        <w:rPr>
          <w:sz w:val="28"/>
          <w:szCs w:val="28"/>
          <w:lang w:eastAsia="lv-LV"/>
        </w:rPr>
      </w:pPr>
    </w:p>
    <w:p w14:paraId="6DC4F88C" w14:textId="088E3D70" w:rsidR="005018A9" w:rsidRPr="00ED18AF" w:rsidRDefault="00AC47E9" w:rsidP="0037576B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11</w:t>
      </w:r>
      <w:r w:rsidR="005018A9">
        <w:rPr>
          <w:sz w:val="28"/>
          <w:szCs w:val="28"/>
          <w:lang w:eastAsia="lv-LV"/>
        </w:rPr>
        <w:t>. Izteikt 2</w:t>
      </w:r>
      <w:r w:rsidR="0037576B">
        <w:rPr>
          <w:sz w:val="28"/>
          <w:szCs w:val="28"/>
          <w:lang w:eastAsia="lv-LV"/>
        </w:rPr>
        <w:t>. p</w:t>
      </w:r>
      <w:r w:rsidR="005018A9">
        <w:rPr>
          <w:sz w:val="28"/>
          <w:szCs w:val="28"/>
          <w:lang w:eastAsia="lv-LV"/>
        </w:rPr>
        <w:t>ielikuma P80 rindu šādā redakcijā:</w:t>
      </w:r>
    </w:p>
    <w:p w14:paraId="6DC4F88D" w14:textId="77777777" w:rsidR="005018A9" w:rsidRPr="00ED18AF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9"/>
        <w:gridCol w:w="657"/>
        <w:gridCol w:w="598"/>
        <w:gridCol w:w="754"/>
        <w:gridCol w:w="681"/>
        <w:gridCol w:w="680"/>
        <w:gridCol w:w="657"/>
        <w:gridCol w:w="680"/>
        <w:gridCol w:w="666"/>
        <w:gridCol w:w="1151"/>
      </w:tblGrid>
      <w:tr w:rsidR="005018A9" w:rsidRPr="00517D28" w14:paraId="6DC4F899" w14:textId="77777777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8E" w14:textId="033E6505" w:rsidR="005018A9" w:rsidRPr="00ED18AF" w:rsidRDefault="0037576B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E257F">
              <w:rPr>
                <w:bCs/>
                <w:sz w:val="20"/>
                <w:szCs w:val="20"/>
                <w:lang w:eastAsia="lv-LV"/>
              </w:rPr>
              <w:t>"</w:t>
            </w:r>
            <w:r w:rsidR="005018A9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018A9">
              <w:rPr>
                <w:b/>
                <w:bCs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8F" w14:textId="256632B1" w:rsidR="005018A9" w:rsidRPr="00ED18AF" w:rsidRDefault="005018A9" w:rsidP="0037576B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Tīnūži–Koknese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0" w14:textId="77777777" w:rsidR="005018A9" w:rsidRPr="00ED18AF" w:rsidRDefault="005018A9" w:rsidP="0037576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63,6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1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63,6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2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3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4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5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63,6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6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7" w14:textId="77777777" w:rsidR="005018A9" w:rsidRPr="00ED18AF" w:rsidRDefault="005018A9" w:rsidP="0037576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8" w14:textId="6408B506" w:rsidR="005018A9" w:rsidRPr="00ED18AF" w:rsidRDefault="0037576B" w:rsidP="0037576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6DC4F89A" w14:textId="77777777" w:rsidR="005018A9" w:rsidRPr="00ED18AF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89B" w14:textId="13AE6502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2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P114 rindu šādā redakcijā:</w:t>
      </w:r>
    </w:p>
    <w:p w14:paraId="6DC4F89C" w14:textId="77777777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20"/>
        <w:gridCol w:w="2257"/>
        <w:gridCol w:w="653"/>
        <w:gridCol w:w="600"/>
        <w:gridCol w:w="741"/>
        <w:gridCol w:w="667"/>
        <w:gridCol w:w="679"/>
        <w:gridCol w:w="653"/>
        <w:gridCol w:w="693"/>
        <w:gridCol w:w="640"/>
        <w:gridCol w:w="1190"/>
      </w:tblGrid>
      <w:tr w:rsidR="008F6132" w:rsidRPr="008B1511" w14:paraId="6DC4F8A8" w14:textId="77777777" w:rsidTr="00F97D8E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9D" w14:textId="009DC8F8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P114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E" w14:textId="54A25D9A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color w:val="000000"/>
                <w:sz w:val="20"/>
                <w:szCs w:val="20"/>
              </w:rPr>
              <w:t>Ilmāja–Priekule–Lietuvas robeža (Plūdoņi)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9F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38,1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35,6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A7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8B4" w14:textId="77777777" w:rsidTr="00F97D8E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A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A" w14:textId="1F4EDA41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A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3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8C0" w14:textId="77777777" w:rsidTr="00F97D8E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B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6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Priekule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BF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Aizputes iela, Uzvaras iela</w:t>
            </w:r>
          </w:p>
        </w:tc>
      </w:tr>
      <w:tr w:rsidR="008F6132" w:rsidRPr="008B1511" w14:paraId="6DC4F8CC" w14:textId="77777777" w:rsidTr="00F97D8E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C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2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8CB" w14:textId="1070480E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8CD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p w14:paraId="6DC4F8CE" w14:textId="6F9BE369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 xml:space="preserve">. </w:t>
      </w:r>
      <w:r w:rsidR="009D5966">
        <w:rPr>
          <w:color w:val="000000"/>
          <w:sz w:val="28"/>
          <w:szCs w:val="28"/>
          <w:lang w:eastAsia="lv-LV"/>
        </w:rPr>
        <w:t>Izteikt 2</w:t>
      </w:r>
      <w:r w:rsidR="0037576B">
        <w:rPr>
          <w:color w:val="000000"/>
          <w:sz w:val="28"/>
          <w:szCs w:val="28"/>
          <w:lang w:eastAsia="lv-LV"/>
        </w:rPr>
        <w:t>. p</w:t>
      </w:r>
      <w:r w:rsidR="009D5966">
        <w:rPr>
          <w:color w:val="000000"/>
          <w:sz w:val="28"/>
          <w:szCs w:val="28"/>
          <w:lang w:eastAsia="lv-LV"/>
        </w:rPr>
        <w:t>ielikuma</w:t>
      </w:r>
      <w:r w:rsidRPr="008B1511">
        <w:rPr>
          <w:color w:val="000000"/>
          <w:sz w:val="28"/>
          <w:szCs w:val="28"/>
          <w:lang w:eastAsia="lv-LV"/>
        </w:rPr>
        <w:t xml:space="preserve"> P121 rindu šādā redakcijā:</w:t>
      </w:r>
    </w:p>
    <w:p w14:paraId="6DC4F8CF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21"/>
        <w:gridCol w:w="2258"/>
        <w:gridCol w:w="653"/>
        <w:gridCol w:w="600"/>
        <w:gridCol w:w="741"/>
        <w:gridCol w:w="675"/>
        <w:gridCol w:w="674"/>
        <w:gridCol w:w="653"/>
        <w:gridCol w:w="680"/>
        <w:gridCol w:w="635"/>
        <w:gridCol w:w="1203"/>
      </w:tblGrid>
      <w:tr w:rsidR="008F6132" w:rsidRPr="008B1511" w14:paraId="6DC4F8DB" w14:textId="77777777" w:rsidTr="00AF3CC7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0" w14:textId="29D2AAB0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P121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1" w14:textId="02870351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Tukums–Kuldīga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82,7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A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8E7" w14:textId="77777777" w:rsidTr="00AF3CC7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C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D" w14:textId="3C8A307B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Tukums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D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6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Kurzemes iela, Talsu iela, Revolūcijas iela, Lielā iela, Stacijas iela, Zemītes iela, Slocenes tilts</w:t>
            </w:r>
          </w:p>
        </w:tc>
      </w:tr>
      <w:tr w:rsidR="008F6132" w:rsidRPr="008B1511" w14:paraId="6DC4F8F3" w14:textId="77777777" w:rsidTr="00AF3CC7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82,7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F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F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8F2" w14:textId="7EBE537B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A10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8F4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p w14:paraId="6DC4F8F5" w14:textId="4966BD6E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2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P125 rindu šādā redakcijā:</w:t>
      </w:r>
    </w:p>
    <w:p w14:paraId="6DC4F8F6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20"/>
        <w:gridCol w:w="2264"/>
        <w:gridCol w:w="653"/>
        <w:gridCol w:w="600"/>
        <w:gridCol w:w="743"/>
        <w:gridCol w:w="676"/>
        <w:gridCol w:w="671"/>
        <w:gridCol w:w="648"/>
        <w:gridCol w:w="682"/>
        <w:gridCol w:w="636"/>
        <w:gridCol w:w="1200"/>
      </w:tblGrid>
      <w:tr w:rsidR="008F6132" w:rsidRPr="008B1511" w14:paraId="6DC4F902" w14:textId="77777777" w:rsidTr="001C35C1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8F7" w14:textId="104B5DC1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P125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8" w14:textId="7579E18E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Talsi–Dundaga–Mazirbe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57,8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55,2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8F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0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0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0E" w14:textId="77777777" w:rsidTr="001C35C1">
        <w:trPr>
          <w:trHeight w:val="273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03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4" w14:textId="761575C2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Talsi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0D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P120, Dundagas iela</w:t>
            </w:r>
          </w:p>
        </w:tc>
      </w:tr>
      <w:tr w:rsidR="008F6132" w:rsidRPr="008B1511" w14:paraId="6DC4F91A" w14:textId="77777777" w:rsidTr="001C35C1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0F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0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19" w14:textId="79BC8E7F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1B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p w14:paraId="6DC4F91C" w14:textId="50D24B8B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Papildināt 2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ielikumu ar P135 rindu šādā redakcijā:</w:t>
      </w:r>
    </w:p>
    <w:p w14:paraId="6DC4F91D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20"/>
        <w:gridCol w:w="2260"/>
        <w:gridCol w:w="653"/>
        <w:gridCol w:w="600"/>
        <w:gridCol w:w="742"/>
        <w:gridCol w:w="668"/>
        <w:gridCol w:w="678"/>
        <w:gridCol w:w="651"/>
        <w:gridCol w:w="686"/>
        <w:gridCol w:w="653"/>
        <w:gridCol w:w="1166"/>
      </w:tblGrid>
      <w:tr w:rsidR="008F6132" w:rsidRPr="008B1511" w14:paraId="6DC4F929" w14:textId="77777777" w:rsidTr="00950361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1E" w14:textId="72CB616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P135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1F" w14:textId="200C585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Priekule–Vaiņode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0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2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35" w14:textId="77777777" w:rsidTr="00950361">
        <w:trPr>
          <w:trHeight w:val="25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2A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2B" w14:textId="0E10D185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Priekule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2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2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2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2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4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Vaiņodes iela</w:t>
            </w:r>
          </w:p>
        </w:tc>
      </w:tr>
      <w:tr w:rsidR="008F6132" w:rsidRPr="008B1511" w14:paraId="6DC4F941" w14:textId="77777777" w:rsidTr="00950361">
        <w:trPr>
          <w:trHeight w:val="25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36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7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3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0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4D" w14:textId="77777777" w:rsidTr="00950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42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3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Vaiņodes novads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C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Tirgoņu iela, Brīvības iela</w:t>
            </w:r>
          </w:p>
        </w:tc>
      </w:tr>
      <w:tr w:rsidR="008F6132" w:rsidRPr="008B1511" w14:paraId="6DC4F959" w14:textId="77777777" w:rsidTr="00950361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4E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4F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58" w14:textId="54CBFB18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5A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95B" w14:textId="250706FD" w:rsidR="00AC47E9" w:rsidRPr="00A81892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>16.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A81892">
        <w:rPr>
          <w:color w:val="000000"/>
          <w:sz w:val="28"/>
          <w:szCs w:val="28"/>
          <w:lang w:eastAsia="lv-LV"/>
        </w:rPr>
        <w:t>ielikuma V2 rindu šādā redakcijā:</w:t>
      </w:r>
    </w:p>
    <w:p w14:paraId="6DC4F95C" w14:textId="77777777" w:rsidR="00AC47E9" w:rsidRPr="00A81892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61"/>
        <w:gridCol w:w="2236"/>
        <w:gridCol w:w="643"/>
        <w:gridCol w:w="625"/>
        <w:gridCol w:w="717"/>
        <w:gridCol w:w="741"/>
        <w:gridCol w:w="670"/>
        <w:gridCol w:w="657"/>
        <w:gridCol w:w="657"/>
        <w:gridCol w:w="726"/>
        <w:gridCol w:w="1159"/>
      </w:tblGrid>
      <w:tr w:rsidR="00E80638" w:rsidRPr="00A81892" w14:paraId="6DC4F968" w14:textId="77777777" w:rsidTr="0037576B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5D" w14:textId="56AC0C83" w:rsidR="00AC47E9" w:rsidRPr="00A81892" w:rsidRDefault="0037576B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V2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5E" w14:textId="7CAC3466" w:rsidR="00AC47E9" w:rsidRPr="00A81892" w:rsidRDefault="00AF3CC7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Pievedceļi autoceļam Valdlauči–</w:t>
            </w:r>
            <w:proofErr w:type="spellStart"/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Rāmava</w:t>
            </w:r>
            <w:proofErr w:type="spellEnd"/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A, B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5F" w14:textId="77777777" w:rsidR="00AC47E9" w:rsidRPr="00A81892" w:rsidRDefault="00AC47E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0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1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2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3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4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5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6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7" w14:textId="4E45A6D2" w:rsidR="00AC47E9" w:rsidRPr="00A81892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69" w14:textId="77777777" w:rsidR="00AC47E9" w:rsidRPr="00A81892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6DC4F96A" w14:textId="3F815B50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V7 rindu šādā redakcijā:</w:t>
      </w:r>
    </w:p>
    <w:p w14:paraId="6DC4F96B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639"/>
        <w:gridCol w:w="2309"/>
        <w:gridCol w:w="653"/>
        <w:gridCol w:w="598"/>
        <w:gridCol w:w="750"/>
        <w:gridCol w:w="681"/>
        <w:gridCol w:w="680"/>
        <w:gridCol w:w="653"/>
        <w:gridCol w:w="695"/>
        <w:gridCol w:w="640"/>
        <w:gridCol w:w="1195"/>
      </w:tblGrid>
      <w:tr w:rsidR="008F6132" w:rsidRPr="008B1511" w14:paraId="6DC4F977" w14:textId="77777777" w:rsidTr="001A0976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6C" w14:textId="4B5DC396" w:rsidR="005018A9" w:rsidRPr="008B1511" w:rsidRDefault="0037576B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V7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D" w14:textId="4914E1AA" w:rsidR="005018A9" w:rsidRPr="008B1511" w:rsidRDefault="005018A9" w:rsidP="00AF3CC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Baloži–Plakanciems</w:t>
            </w:r>
            <w:r w:rsidR="00AF3CC7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Iecava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E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6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76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83" w14:textId="77777777" w:rsidTr="001A0976">
        <w:trPr>
          <w:trHeight w:val="246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7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9" w14:textId="33D9E2FF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7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2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8F" w14:textId="77777777" w:rsidTr="001A097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84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Iecavas novads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8E" w14:textId="21266648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E.</w:t>
            </w:r>
            <w:r w:rsidR="00AF3CC7">
              <w:rPr>
                <w:color w:val="000000"/>
                <w:sz w:val="20"/>
                <w:szCs w:val="20"/>
                <w:lang w:eastAsia="lv-LV"/>
              </w:rPr>
              <w:t> 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Virzas iela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90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991" w14:textId="64BB8075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V9 rindu šādā redakcijā:</w:t>
      </w:r>
    </w:p>
    <w:p w14:paraId="6DC4F992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639"/>
        <w:gridCol w:w="2288"/>
        <w:gridCol w:w="656"/>
        <w:gridCol w:w="601"/>
        <w:gridCol w:w="748"/>
        <w:gridCol w:w="680"/>
        <w:gridCol w:w="682"/>
        <w:gridCol w:w="656"/>
        <w:gridCol w:w="697"/>
        <w:gridCol w:w="642"/>
        <w:gridCol w:w="1202"/>
      </w:tblGrid>
      <w:tr w:rsidR="008F6132" w:rsidRPr="008B1511" w14:paraId="6DC4F99E" w14:textId="77777777" w:rsidTr="0010207C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93" w14:textId="61E0405A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V9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4" w14:textId="55ABCB3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Iecava–Baldone–Daugmale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5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34,8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32,3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9D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AA" w14:textId="77777777" w:rsidTr="0010207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9F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0" w14:textId="3D356751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Iecavas novads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A9" w14:textId="3A9FD7CB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E.</w:t>
            </w:r>
            <w:r w:rsidR="00AF3CC7">
              <w:rPr>
                <w:color w:val="000000"/>
                <w:sz w:val="20"/>
                <w:szCs w:val="20"/>
                <w:lang w:eastAsia="lv-LV"/>
              </w:rPr>
              <w:t> 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Virzas iela, Baldones iela</w:t>
            </w:r>
          </w:p>
        </w:tc>
      </w:tr>
      <w:tr w:rsidR="008F6132" w:rsidRPr="008B1511" w14:paraId="6DC4F9B6" w14:textId="77777777" w:rsidTr="009E257F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F9AB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AC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A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A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20,3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A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C4F9B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C2" w14:textId="77777777" w:rsidTr="009E257F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7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Baldone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B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C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9C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 xml:space="preserve">Iecavas iela, sakrītošais posms ar 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lastRenderedPageBreak/>
              <w:t>P91, Daugavas iela</w:t>
            </w:r>
          </w:p>
        </w:tc>
      </w:tr>
      <w:tr w:rsidR="008F6132" w:rsidRPr="008B1511" w14:paraId="6DC4F9CE" w14:textId="77777777" w:rsidTr="009E257F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C3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4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34,8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C4F9CD" w14:textId="0678040C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CF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9D0" w14:textId="01778152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AC47E9">
        <w:rPr>
          <w:color w:val="000000"/>
          <w:sz w:val="28"/>
          <w:szCs w:val="28"/>
          <w:lang w:eastAsia="lv-LV"/>
        </w:rPr>
        <w:t>9</w:t>
      </w:r>
      <w:r w:rsidRPr="008B1511">
        <w:rPr>
          <w:color w:val="000000"/>
          <w:sz w:val="28"/>
          <w:szCs w:val="28"/>
          <w:lang w:eastAsia="lv-LV"/>
        </w:rPr>
        <w:t>. Svītrot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V21 rindu.</w:t>
      </w:r>
    </w:p>
    <w:p w14:paraId="6DC4F9D1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9D2" w14:textId="4626B2C5" w:rsidR="005018A9" w:rsidRPr="008B1511" w:rsidRDefault="00AC47E9" w:rsidP="0037576B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V55</w:t>
      </w:r>
      <w:r w:rsidR="005018A9"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="005018A9" w:rsidRPr="008B1511">
        <w:rPr>
          <w:color w:val="000000"/>
          <w:sz w:val="28"/>
          <w:szCs w:val="28"/>
          <w:lang w:eastAsia="lv-LV"/>
        </w:rPr>
        <w:t>rindu šādā redakcijā:</w:t>
      </w:r>
    </w:p>
    <w:p w14:paraId="6DC4F9D3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45"/>
        <w:gridCol w:w="2240"/>
        <w:gridCol w:w="658"/>
        <w:gridCol w:w="616"/>
        <w:gridCol w:w="716"/>
        <w:gridCol w:w="726"/>
        <w:gridCol w:w="685"/>
        <w:gridCol w:w="672"/>
        <w:gridCol w:w="658"/>
        <w:gridCol w:w="714"/>
        <w:gridCol w:w="1162"/>
      </w:tblGrid>
      <w:tr w:rsidR="008F6132" w:rsidRPr="008B1511" w14:paraId="6DC4F9DF" w14:textId="77777777" w:rsidTr="00CE56DD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D4" w14:textId="40C232B1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V55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5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Zvejniekciema stacijai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DE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9EB" w14:textId="77777777" w:rsidTr="00C84F0C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E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1" w14:textId="7D8C6C0E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Saulkrastu novads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A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Ozolu iela</w:t>
            </w:r>
          </w:p>
        </w:tc>
      </w:tr>
      <w:tr w:rsidR="008F6132" w:rsidRPr="008B1511" w14:paraId="6DC4F9F7" w14:textId="77777777" w:rsidTr="00C84F0C">
        <w:trPr>
          <w:trHeight w:val="254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EC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D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E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9F6" w14:textId="553A21CD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9F8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9F9" w14:textId="34B4CB7E" w:rsidR="005018A9" w:rsidRPr="008B1511" w:rsidRDefault="00AC47E9" w:rsidP="0037576B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21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V78 rindu šādā redakcijā:</w:t>
      </w:r>
    </w:p>
    <w:p w14:paraId="6DC4F9FA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644"/>
        <w:gridCol w:w="2240"/>
        <w:gridCol w:w="644"/>
        <w:gridCol w:w="630"/>
        <w:gridCol w:w="714"/>
        <w:gridCol w:w="728"/>
        <w:gridCol w:w="685"/>
        <w:gridCol w:w="672"/>
        <w:gridCol w:w="644"/>
        <w:gridCol w:w="728"/>
        <w:gridCol w:w="1148"/>
      </w:tblGrid>
      <w:tr w:rsidR="008F6132" w:rsidRPr="008B1511" w14:paraId="6DC4FA06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FB" w14:textId="6885201C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V78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FC" w14:textId="1C131C14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Saulkrasti–Vidriži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FD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9F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A12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07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8" w14:textId="7CBD524A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Saulkrastu novads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0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A1E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13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4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5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1D" w14:textId="3182FCE2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1F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A20" w14:textId="7AEC79F7" w:rsidR="005018A9" w:rsidRPr="008B1511" w:rsidRDefault="00AC47E9" w:rsidP="0037576B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22</w:t>
      </w:r>
      <w:r w:rsidR="005018A9" w:rsidRPr="008B1511">
        <w:rPr>
          <w:color w:val="000000"/>
          <w:sz w:val="28"/>
          <w:szCs w:val="28"/>
          <w:lang w:eastAsia="lv-LV"/>
        </w:rPr>
        <w:t>. Svītrot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V87 rindu.</w:t>
      </w:r>
    </w:p>
    <w:p w14:paraId="6DC4FA21" w14:textId="77777777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</w:p>
    <w:p w14:paraId="6DC4FA22" w14:textId="46DF50D1" w:rsidR="005018A9" w:rsidRPr="008B1511" w:rsidRDefault="00AC47E9" w:rsidP="0037576B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23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V112 rindu šādā redakcijā:</w:t>
      </w:r>
    </w:p>
    <w:p w14:paraId="6DC4FA23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4"/>
        <w:gridCol w:w="642"/>
        <w:gridCol w:w="628"/>
        <w:gridCol w:w="703"/>
        <w:gridCol w:w="721"/>
        <w:gridCol w:w="675"/>
        <w:gridCol w:w="669"/>
        <w:gridCol w:w="632"/>
        <w:gridCol w:w="714"/>
        <w:gridCol w:w="1160"/>
      </w:tblGrid>
      <w:tr w:rsidR="008F6132" w:rsidRPr="008B1511" w14:paraId="6DC4FA2F" w14:textId="77777777" w:rsidTr="00B9022E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24" w14:textId="00DE55BF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5" w14:textId="78D87520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Puikule–Rencēni–Vēveri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60,6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2E" w14:textId="58FC3EFA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P17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30" w14:textId="77777777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</w:p>
    <w:p w14:paraId="6DC4FA31" w14:textId="39F55749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V182 rindu šādā redakcijā:</w:t>
      </w:r>
    </w:p>
    <w:p w14:paraId="6DC4FA32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43"/>
        <w:gridCol w:w="2209"/>
        <w:gridCol w:w="641"/>
        <w:gridCol w:w="624"/>
        <w:gridCol w:w="708"/>
        <w:gridCol w:w="731"/>
        <w:gridCol w:w="662"/>
        <w:gridCol w:w="655"/>
        <w:gridCol w:w="647"/>
        <w:gridCol w:w="714"/>
        <w:gridCol w:w="1158"/>
      </w:tblGrid>
      <w:tr w:rsidR="008F6132" w:rsidRPr="008B1511" w14:paraId="6DC4FA3E" w14:textId="77777777" w:rsidTr="002C65EB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33" w14:textId="4DD5266E" w:rsidR="005018A9" w:rsidRPr="008B1511" w:rsidRDefault="0037576B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V182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4" w14:textId="7C970BE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Cempi–Brenguļi–Trikāta–Vijciems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5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32,3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3D" w14:textId="21984FA2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</w:t>
            </w:r>
            <w:r w:rsidR="00E70FE5">
              <w:rPr>
                <w:color w:val="000000"/>
                <w:sz w:val="20"/>
                <w:szCs w:val="20"/>
                <w:lang w:eastAsia="lv-LV"/>
              </w:rPr>
              <w:t>šais posms ar V196, V233 un P25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3F" w14:textId="77777777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</w:p>
    <w:p w14:paraId="6DC4FA40" w14:textId="0352E01E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V198 rindu šādā redakcijā:</w:t>
      </w:r>
    </w:p>
    <w:p w14:paraId="6DC4FA41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214"/>
        <w:gridCol w:w="653"/>
        <w:gridCol w:w="612"/>
        <w:gridCol w:w="706"/>
        <w:gridCol w:w="734"/>
        <w:gridCol w:w="650"/>
        <w:gridCol w:w="667"/>
        <w:gridCol w:w="649"/>
        <w:gridCol w:w="718"/>
        <w:gridCol w:w="1144"/>
      </w:tblGrid>
      <w:tr w:rsidR="008F6132" w:rsidRPr="008B1511" w14:paraId="6DC4FA4D" w14:textId="77777777" w:rsidTr="00365CC6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42" w14:textId="38A9FFE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3" w14:textId="60F27F55" w:rsidR="005018A9" w:rsidRPr="008B1511" w:rsidRDefault="005018A9" w:rsidP="007C308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Nuķi–Mežgale</w:t>
            </w:r>
            <w:r w:rsidR="007C308A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Ķūrēni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4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4C" w14:textId="3AD06045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4E" w14:textId="77777777" w:rsidR="005018A9" w:rsidRPr="008B1511" w:rsidRDefault="005018A9" w:rsidP="0037576B">
      <w:pPr>
        <w:ind w:firstLine="0"/>
        <w:jc w:val="both"/>
        <w:rPr>
          <w:b/>
          <w:color w:val="000000"/>
          <w:sz w:val="28"/>
          <w:szCs w:val="28"/>
          <w:lang w:eastAsia="lv-LV"/>
        </w:rPr>
      </w:pPr>
    </w:p>
    <w:p w14:paraId="6DC4FA4F" w14:textId="69ED5666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V200 rindu šādā redakcijā:</w:t>
      </w:r>
    </w:p>
    <w:p w14:paraId="6DC4FA50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72"/>
        <w:gridCol w:w="2205"/>
        <w:gridCol w:w="653"/>
        <w:gridCol w:w="612"/>
        <w:gridCol w:w="703"/>
        <w:gridCol w:w="731"/>
        <w:gridCol w:w="648"/>
        <w:gridCol w:w="667"/>
        <w:gridCol w:w="646"/>
        <w:gridCol w:w="715"/>
        <w:gridCol w:w="1139"/>
      </w:tblGrid>
      <w:tr w:rsidR="008F6132" w:rsidRPr="008B1511" w14:paraId="6DC4FA5C" w14:textId="77777777" w:rsidTr="00365CC6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51" w14:textId="0693B8D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V200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2" w14:textId="2B390778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Vanagi–Vērši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3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5B" w14:textId="24471288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5D" w14:textId="77777777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</w:p>
    <w:p w14:paraId="6DC4FA5E" w14:textId="34014C8C" w:rsidR="005018A9" w:rsidRPr="008B1511" w:rsidRDefault="005018A9" w:rsidP="0037576B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V375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14:paraId="6DC4FA5F" w14:textId="77777777" w:rsidR="005018A9" w:rsidRPr="008B1511" w:rsidRDefault="005018A9" w:rsidP="0037576B">
      <w:pPr>
        <w:ind w:right="26" w:firstLine="0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196"/>
        <w:gridCol w:w="654"/>
        <w:gridCol w:w="613"/>
        <w:gridCol w:w="719"/>
        <w:gridCol w:w="722"/>
        <w:gridCol w:w="663"/>
        <w:gridCol w:w="654"/>
        <w:gridCol w:w="662"/>
        <w:gridCol w:w="703"/>
        <w:gridCol w:w="1161"/>
      </w:tblGrid>
      <w:tr w:rsidR="008F6132" w:rsidRPr="008B1511" w14:paraId="6DC4FA6B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60" w14:textId="4175D372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V375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1" w14:textId="4884DAAA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Čonkas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–Ilzenes muiža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6A" w14:textId="360A89AA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P44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6C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6D" w14:textId="794C9D3B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V380 un V381 rindu šādā redakcijā:</w:t>
      </w:r>
    </w:p>
    <w:p w14:paraId="6DC4FA6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208"/>
        <w:gridCol w:w="668"/>
        <w:gridCol w:w="599"/>
        <w:gridCol w:w="720"/>
        <w:gridCol w:w="706"/>
        <w:gridCol w:w="678"/>
        <w:gridCol w:w="654"/>
        <w:gridCol w:w="663"/>
        <w:gridCol w:w="705"/>
        <w:gridCol w:w="1146"/>
      </w:tblGrid>
      <w:tr w:rsidR="008F6132" w:rsidRPr="008B1511" w14:paraId="6DC4FA7A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6F" w14:textId="14AFB88D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V380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0" w14:textId="54412924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Karva–Jaunlaicene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8F6132" w:rsidRPr="008B1511" w14:paraId="6DC4FA86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7B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V381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C" w14:textId="7FE89ABD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Bārdaskrogs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–Krabi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D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7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5" w14:textId="3D151C90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87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A88" w14:textId="208199CA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AC47E9">
        <w:rPr>
          <w:color w:val="000000"/>
          <w:sz w:val="28"/>
          <w:szCs w:val="28"/>
          <w:lang w:eastAsia="lv-LV"/>
        </w:rPr>
        <w:t>9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V390 rindu šādā redakcijā:</w:t>
      </w:r>
    </w:p>
    <w:p w14:paraId="6DC4FA89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202"/>
        <w:gridCol w:w="684"/>
        <w:gridCol w:w="588"/>
        <w:gridCol w:w="720"/>
        <w:gridCol w:w="706"/>
        <w:gridCol w:w="678"/>
        <w:gridCol w:w="656"/>
        <w:gridCol w:w="663"/>
        <w:gridCol w:w="718"/>
        <w:gridCol w:w="1132"/>
      </w:tblGrid>
      <w:tr w:rsidR="008F6132" w:rsidRPr="008B1511" w14:paraId="6DC4FA95" w14:textId="77777777" w:rsidTr="003E1DE1">
        <w:trPr>
          <w:trHeight w:val="25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8A" w14:textId="7F92799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V390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B" w14:textId="264B5FA8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Kolberģis–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Ponkuļi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C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18,9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8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4" w14:textId="47FCA7CD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96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97" w14:textId="3A54E8C9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V398 rindu šādā redakcijā:</w:t>
      </w:r>
    </w:p>
    <w:p w14:paraId="6DC4FA98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201"/>
        <w:gridCol w:w="684"/>
        <w:gridCol w:w="588"/>
        <w:gridCol w:w="720"/>
        <w:gridCol w:w="706"/>
        <w:gridCol w:w="678"/>
        <w:gridCol w:w="656"/>
        <w:gridCol w:w="663"/>
        <w:gridCol w:w="718"/>
        <w:gridCol w:w="1133"/>
      </w:tblGrid>
      <w:tr w:rsidR="008F6132" w:rsidRPr="008B1511" w14:paraId="6DC4FAA4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99" w14:textId="16D89C86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V398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A" w14:textId="2FC95483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Ķūderi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–Jaunanna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B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9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3" w14:textId="12B356AA" w:rsidR="005018A9" w:rsidRPr="008B1511" w:rsidRDefault="005018A9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A5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A6" w14:textId="6E60EB88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1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V402 rindu šādā redakcijā:</w:t>
      </w:r>
    </w:p>
    <w:p w14:paraId="6DC4FAA7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4"/>
        <w:gridCol w:w="2201"/>
        <w:gridCol w:w="670"/>
        <w:gridCol w:w="601"/>
        <w:gridCol w:w="720"/>
        <w:gridCol w:w="720"/>
        <w:gridCol w:w="664"/>
        <w:gridCol w:w="656"/>
        <w:gridCol w:w="664"/>
        <w:gridCol w:w="719"/>
        <w:gridCol w:w="1132"/>
      </w:tblGrid>
      <w:tr w:rsidR="008F6132" w:rsidRPr="008B1511" w14:paraId="6DC4FAB3" w14:textId="77777777" w:rsidTr="00BD414B">
        <w:trPr>
          <w:trHeight w:val="31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A8" w14:textId="6219CC8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V402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9" w14:textId="17B10545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Zaiceva–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Putrovka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A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A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B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B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B2" w14:textId="2732E6D1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B4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B5" w14:textId="74F4ACDA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2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V432 rindu šādā redakcijā:</w:t>
      </w:r>
    </w:p>
    <w:p w14:paraId="6DC4FAB6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714"/>
        <w:gridCol w:w="1134"/>
      </w:tblGrid>
      <w:tr w:rsidR="008F6132" w:rsidRPr="008B1511" w14:paraId="6DC4FAC2" w14:textId="77777777" w:rsidTr="00BD414B">
        <w:trPr>
          <w:trHeight w:val="275"/>
        </w:trPr>
        <w:tc>
          <w:tcPr>
            <w:tcW w:w="761" w:type="dxa"/>
            <w:tcBorders>
              <w:bottom w:val="single" w:sz="4" w:space="0" w:color="auto"/>
            </w:tcBorders>
          </w:tcPr>
          <w:p w14:paraId="6DC4FAB7" w14:textId="7915372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V432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DC4FAB8" w14:textId="67BDA638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Virāne–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Grote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6DC4FAB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6DC4FAB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DC4FAB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DC4FAB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DC4FAB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DC4FAB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DC4FAB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DC4FAC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C4FAC1" w14:textId="754B9F2C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C3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C4" w14:textId="0D3AA515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V457 un V458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14:paraId="6DC4FAC5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714"/>
        <w:gridCol w:w="1134"/>
      </w:tblGrid>
      <w:tr w:rsidR="008F6132" w:rsidRPr="008B1511" w14:paraId="6DC4FAD1" w14:textId="77777777" w:rsidTr="00E43F51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C6" w14:textId="65434C1A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V457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7" w14:textId="3C8F7801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Viļaka–Borisova–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Bubņi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8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C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0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8F6132" w:rsidRPr="008B1511" w14:paraId="6DC4FADD" w14:textId="77777777" w:rsidTr="00E43F51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D2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3" w14:textId="696A062C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V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iļaka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4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C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AE9" w14:textId="77777777" w:rsidTr="00E43F51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DE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DF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0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AF5" w14:textId="77777777" w:rsidTr="00E43F51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AEA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V458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B" w14:textId="5D07F4B1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Šķilbēni–Krievijas robeža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C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F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F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F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F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AF4" w14:textId="54D26AA7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AF6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AF7" w14:textId="167D419C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V468 rindu šādā redakcijā:</w:t>
      </w:r>
    </w:p>
    <w:p w14:paraId="6DC4FAF8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44"/>
        <w:gridCol w:w="700"/>
        <w:gridCol w:w="700"/>
        <w:gridCol w:w="1148"/>
      </w:tblGrid>
      <w:tr w:rsidR="008F6132" w:rsidRPr="008B1511" w14:paraId="6DC4FB04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AF9" w14:textId="1E776874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V468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A" w14:textId="478F846A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Briežciems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–Baltinava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B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AF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B0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B0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B0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FB03" w14:textId="1950F5B5" w:rsidR="005018A9" w:rsidRPr="008B1511" w:rsidRDefault="005018A9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05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06" w14:textId="737AA4F7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V472 un V473 rindu šādā redakcijā:</w:t>
      </w:r>
    </w:p>
    <w:p w14:paraId="6DC4FB07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686"/>
        <w:gridCol w:w="1148"/>
      </w:tblGrid>
      <w:tr w:rsidR="008F6132" w:rsidRPr="008B1511" w14:paraId="6DC4FB13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08" w14:textId="56897C7A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E257F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V472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9" w14:textId="56FFCA3D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Vīksna–Kuprava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A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0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2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8F6132" w:rsidRPr="008B1511" w14:paraId="6DC4FB1F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14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V473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5" w14:textId="7AB6B99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Žīguri–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Silaciems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Katleši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12,7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12,7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12,7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1E" w14:textId="0E5C44FF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20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21" w14:textId="77E24363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V479 rindu šādā redakcijā:</w:t>
      </w:r>
    </w:p>
    <w:p w14:paraId="6DC4FB22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2E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23" w14:textId="2C9E0873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V479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4" w14:textId="03EADD8E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Baltinava–Punduri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5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2D" w14:textId="158BC656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2F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30" w14:textId="5AA7A919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ab/>
        <w:t>3</w:t>
      </w:r>
      <w:r w:rsidR="0026185E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</w:t>
      </w:r>
      <w:r w:rsidR="007C308A"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V488 rindu šādā redakcijā:</w:t>
      </w:r>
    </w:p>
    <w:p w14:paraId="6DC4FB31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3D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32" w14:textId="165C503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lastRenderedPageBreak/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V488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3" w14:textId="7691517A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Rugāji–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Ranguči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4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3C" w14:textId="1BEFA02C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3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3F" w14:textId="77777777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185E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 pielikuma V493 rindu šādā redakcijā:</w:t>
      </w:r>
    </w:p>
    <w:p w14:paraId="6DC4FB40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4C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41" w14:textId="0AE2AD5D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V493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2" w14:textId="6819BE30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Ruskulova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–Bērzpils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3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4B" w14:textId="626F1394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4D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4E" w14:textId="642E8DAD" w:rsidR="005018A9" w:rsidRPr="008B1511" w:rsidRDefault="0026185E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39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V508 rindu šādā redakcijā:</w:t>
      </w:r>
    </w:p>
    <w:p w14:paraId="6DC4FB4F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5B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50" w14:textId="213B80F3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V508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1" w14:textId="2AEC491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Briģi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–Krivanda–Cibla–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Seļekova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5A" w14:textId="4C447E40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5C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5D" w14:textId="78517A8A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V510 un V511 rindu šādā redakcijā:</w:t>
      </w:r>
    </w:p>
    <w:p w14:paraId="6DC4FB5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6A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5F" w14:textId="3B34DCC2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0" w14:textId="79986329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Zilupe–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Dilāni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–Krivanda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23,1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B76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6B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C" w14:textId="5BD6EEFB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 xml:space="preserve"> Zilupe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D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6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Raiņa iela</w:t>
            </w:r>
          </w:p>
        </w:tc>
      </w:tr>
      <w:tr w:rsidR="008F6132" w:rsidRPr="008B1511" w14:paraId="6DC4FB82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77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8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23,1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7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8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8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B8E" w14:textId="77777777" w:rsidTr="001E022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83" w14:textId="77777777" w:rsidR="005018A9" w:rsidRPr="008B1511" w:rsidRDefault="005018A9" w:rsidP="0037576B">
            <w:pPr>
              <w:ind w:firstLine="0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>V511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4" w14:textId="1CE6F7EF" w:rsidR="005018A9" w:rsidRPr="008B1511" w:rsidRDefault="005018A9" w:rsidP="0037576B">
            <w:pPr>
              <w:ind w:firstLine="0"/>
              <w:rPr>
                <w:b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>Mežavepri</w:t>
            </w:r>
            <w:proofErr w:type="spellEnd"/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>Tridņa</w:t>
            </w:r>
            <w:proofErr w:type="spellEnd"/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5" w14:textId="77777777" w:rsidR="005018A9" w:rsidRPr="008B1511" w:rsidRDefault="005018A9" w:rsidP="0037576B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color w:val="000000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8D" w14:textId="557CD8CF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8F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6DC4FB90" w14:textId="19CD6515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1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V522 rindu šādā redakcijā:</w:t>
      </w:r>
    </w:p>
    <w:p w14:paraId="6DC4FB91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9D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92" w14:textId="714AD8A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V522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3" w14:textId="1E686372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Vecsloboda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–Rundēni–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Zeiļeva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4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9C" w14:textId="6CAA5DB0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9E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B9F" w14:textId="0D4243F0" w:rsidR="005018A9" w:rsidRPr="008B1511" w:rsidRDefault="00AC47E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2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V534 rindu šādā redakcijā:</w:t>
      </w:r>
    </w:p>
    <w:p w14:paraId="6DC4FBA0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AC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A1" w14:textId="4B4004EF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V534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2" w14:textId="2E3085D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Mērdzene–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Čeri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3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AB" w14:textId="0710EAE9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AD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BAE" w14:textId="072EA131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V569 rindu šādā redakcijā:</w:t>
      </w:r>
    </w:p>
    <w:p w14:paraId="6DC4FBAF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BB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B0" w14:textId="2CBBCCD9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V569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1" w14:textId="227D3CD2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Malta–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Lazareva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–Priežmale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24,9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BA" w14:textId="2D660406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BC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BBD" w14:textId="1A529F47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V592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14:paraId="6DC4FBB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43"/>
        <w:gridCol w:w="2208"/>
        <w:gridCol w:w="656"/>
        <w:gridCol w:w="615"/>
        <w:gridCol w:w="709"/>
        <w:gridCol w:w="714"/>
        <w:gridCol w:w="677"/>
        <w:gridCol w:w="667"/>
        <w:gridCol w:w="648"/>
        <w:gridCol w:w="707"/>
        <w:gridCol w:w="1148"/>
      </w:tblGrid>
      <w:tr w:rsidR="008F6132" w:rsidRPr="008B1511" w14:paraId="6DC4FBCA" w14:textId="77777777" w:rsidTr="004C6E80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BF" w14:textId="6891586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V592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0" w14:textId="7126EEE1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Varakļāni–Nagļi–Žogoti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C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BD6" w14:textId="77777777" w:rsidTr="004C6E80">
        <w:trPr>
          <w:trHeight w:val="227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C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CC" w14:textId="5A213BB3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k. Varakļāni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C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C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C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Miera iela</w:t>
            </w:r>
          </w:p>
        </w:tc>
      </w:tr>
      <w:tr w:rsidR="008F6132" w:rsidRPr="008B1511" w14:paraId="6DC4FBE2" w14:textId="77777777" w:rsidTr="004C6E8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D7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D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E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4FBE1" w14:textId="3CFD90F4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E3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BE4" w14:textId="3791FA26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V607 rindu šādā redakcijā:</w:t>
      </w:r>
    </w:p>
    <w:p w14:paraId="6DC4FBE5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BF1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E6" w14:textId="54DC38E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V607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7" w14:textId="6576129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Zamševiki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Timaņi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–Zirgi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8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0" w14:textId="79D29B93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BF2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BF3" w14:textId="1E3A9A0C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ab/>
        <w:t>4</w:t>
      </w:r>
      <w:r w:rsidR="0026185E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V609 rindu šādā redakcijā:</w:t>
      </w:r>
    </w:p>
    <w:p w14:paraId="6DC4FBF4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00" w14:textId="77777777" w:rsidTr="00D10A8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F5" w14:textId="71A10AD4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V609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6" w14:textId="7BDBFFE3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Sloboda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Rudišķi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Zelenpole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Šļakoti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7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BFF" w14:textId="30588D4E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01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02" w14:textId="7EDFCF4E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4</w:t>
      </w:r>
      <w:r w:rsidR="0026185E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V617 rindu šādā redakcijā:</w:t>
      </w:r>
    </w:p>
    <w:p w14:paraId="6DC4FC03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0F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04" w14:textId="1B763C6F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V617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5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Ezernieku tūristu bāzei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0E" w14:textId="6F9ACFBC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5259321D" w14:textId="77777777" w:rsidR="008F6E1B" w:rsidRPr="008F6E1B" w:rsidRDefault="00AC47E9" w:rsidP="0037576B">
      <w:pPr>
        <w:ind w:firstLine="0"/>
        <w:jc w:val="both"/>
        <w:rPr>
          <w:color w:val="000000"/>
          <w:sz w:val="16"/>
          <w:szCs w:val="16"/>
          <w:lang w:eastAsia="lv-LV"/>
        </w:rPr>
      </w:pPr>
      <w:r>
        <w:rPr>
          <w:color w:val="000000"/>
          <w:sz w:val="28"/>
          <w:szCs w:val="28"/>
          <w:lang w:eastAsia="lv-LV"/>
        </w:rPr>
        <w:tab/>
      </w:r>
    </w:p>
    <w:p w14:paraId="6DC4FC10" w14:textId="42E471CE" w:rsidR="005018A9" w:rsidRPr="00A81892" w:rsidRDefault="00AC47E9" w:rsidP="00102C4E">
      <w:pPr>
        <w:ind w:firstLine="709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>4</w:t>
      </w:r>
      <w:r w:rsidR="0026185E" w:rsidRPr="00A81892">
        <w:rPr>
          <w:color w:val="000000"/>
          <w:sz w:val="28"/>
          <w:szCs w:val="28"/>
          <w:lang w:eastAsia="lv-LV"/>
        </w:rPr>
        <w:t>8</w:t>
      </w:r>
      <w:r w:rsidRPr="00A81892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A81892">
        <w:rPr>
          <w:color w:val="000000"/>
          <w:sz w:val="28"/>
          <w:szCs w:val="28"/>
          <w:lang w:eastAsia="lv-LV"/>
        </w:rPr>
        <w:t>ielikuma V619 rindu šādā redakcijā:</w:t>
      </w:r>
    </w:p>
    <w:p w14:paraId="6DC4FC11" w14:textId="77777777" w:rsidR="00AC47E9" w:rsidRPr="00A81892" w:rsidRDefault="00AC47E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E80638" w:rsidRPr="00A81892" w14:paraId="6DC4FC1D" w14:textId="77777777" w:rsidTr="0037576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12" w14:textId="6F5EC14D" w:rsidR="00AC47E9" w:rsidRPr="00A81892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V619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3" w14:textId="7F388A96" w:rsidR="00AC47E9" w:rsidRPr="00A81892" w:rsidRDefault="00911BEF" w:rsidP="00911BE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Dagda–</w:t>
            </w:r>
            <w:proofErr w:type="spellStart"/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Pauļukalns</w:t>
            </w:r>
            <w:proofErr w:type="spellEnd"/>
            <w:r w:rsidR="00AC47E9"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4" w14:textId="77777777" w:rsidR="00AC47E9" w:rsidRPr="00A81892" w:rsidRDefault="005E53E6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5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6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7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8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9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A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B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C" w14:textId="77777777" w:rsidR="00AC47E9" w:rsidRPr="00A81892" w:rsidRDefault="00AC47E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80638" w:rsidRPr="00A81892" w14:paraId="6DC4FC29" w14:textId="77777777" w:rsidTr="0037576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1E" w14:textId="77777777" w:rsidR="00AC47E9" w:rsidRPr="00A81892" w:rsidRDefault="00AC47E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1F" w14:textId="2CD7500E" w:rsidR="00AC47E9" w:rsidRPr="00A81892" w:rsidRDefault="00AC47E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A81892">
              <w:rPr>
                <w:bCs/>
                <w:color w:val="000000"/>
                <w:sz w:val="20"/>
                <w:szCs w:val="20"/>
                <w:lang w:eastAsia="lv-LV"/>
              </w:rPr>
              <w:t>k. Dagdas novads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0" w14:textId="77777777" w:rsidR="00AC47E9" w:rsidRPr="00A81892" w:rsidRDefault="00AC47E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1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2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3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4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5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6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7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8" w14:textId="77777777" w:rsidR="00AC47E9" w:rsidRPr="00A81892" w:rsidRDefault="005E53E6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81892">
              <w:rPr>
                <w:color w:val="000000"/>
                <w:sz w:val="20"/>
                <w:szCs w:val="20"/>
                <w:lang w:eastAsia="lv-LV"/>
              </w:rPr>
              <w:t>Alženovas</w:t>
            </w:r>
            <w:proofErr w:type="spellEnd"/>
            <w:r w:rsidRPr="00A81892">
              <w:rPr>
                <w:color w:val="000000"/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E80638" w:rsidRPr="00A81892" w14:paraId="6DC4FC35" w14:textId="77777777" w:rsidTr="0037576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2A" w14:textId="77777777" w:rsidR="00AC47E9" w:rsidRPr="00A81892" w:rsidRDefault="00AC47E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B" w14:textId="77777777" w:rsidR="00AC47E9" w:rsidRPr="00A81892" w:rsidRDefault="00AC47E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C" w14:textId="77777777" w:rsidR="00AC47E9" w:rsidRPr="00A81892" w:rsidRDefault="00AC47E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D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E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2F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0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1" w14:textId="77777777" w:rsidR="00AC47E9" w:rsidRPr="00A81892" w:rsidRDefault="005E53E6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2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3" w14:textId="77777777" w:rsidR="00AC47E9" w:rsidRPr="00A81892" w:rsidRDefault="00AC47E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4" w14:textId="7C7619DA" w:rsidR="00AC47E9" w:rsidRPr="00A81892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36" w14:textId="77777777" w:rsidR="00AC47E9" w:rsidRPr="00A81892" w:rsidRDefault="00AC47E9" w:rsidP="0037576B">
      <w:pPr>
        <w:jc w:val="both"/>
        <w:rPr>
          <w:color w:val="000000"/>
          <w:sz w:val="28"/>
          <w:szCs w:val="28"/>
          <w:lang w:eastAsia="lv-LV"/>
        </w:rPr>
      </w:pPr>
    </w:p>
    <w:p w14:paraId="6DC4FC37" w14:textId="3082B1EF" w:rsidR="005018A9" w:rsidRPr="008B1511" w:rsidRDefault="0026185E" w:rsidP="0037576B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49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V627</w:t>
      </w:r>
      <w:r w:rsidR="005018A9"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="005018A9" w:rsidRPr="008B1511">
        <w:rPr>
          <w:color w:val="000000"/>
          <w:sz w:val="28"/>
          <w:szCs w:val="28"/>
          <w:lang w:eastAsia="lv-LV"/>
        </w:rPr>
        <w:t>rindu šādā redakcijā:</w:t>
      </w:r>
    </w:p>
    <w:p w14:paraId="6DC4FC38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61"/>
        <w:gridCol w:w="2217"/>
        <w:gridCol w:w="649"/>
        <w:gridCol w:w="608"/>
        <w:gridCol w:w="706"/>
        <w:gridCol w:w="716"/>
        <w:gridCol w:w="676"/>
        <w:gridCol w:w="663"/>
        <w:gridCol w:w="649"/>
        <w:gridCol w:w="704"/>
        <w:gridCol w:w="1143"/>
      </w:tblGrid>
      <w:tr w:rsidR="008F6132" w:rsidRPr="008B1511" w14:paraId="6DC4FC44" w14:textId="77777777" w:rsidTr="0001200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39" w14:textId="5263794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V627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A" w14:textId="6E9A4EA9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Robežnieki–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Murovanka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Slobodka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B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3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3" w14:textId="7DCC1FD2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45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46" w14:textId="54F8A1D9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V629 rindu šādā redakcijā:</w:t>
      </w:r>
    </w:p>
    <w:p w14:paraId="6DC4FC47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53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48" w14:textId="2B13DB68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V629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9" w14:textId="1BA0D59B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Dunci–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Kaženci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A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4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2" w14:textId="0B9DDDEE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54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55" w14:textId="1A4A76F0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1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V633 rindu šādā redakcijā:</w:t>
      </w:r>
    </w:p>
    <w:p w14:paraId="6DC4FC56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62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57" w14:textId="39AE9FB6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V633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8" w14:textId="72CC3FD4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Krāslava–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Varnaviči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Robeždaugava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5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1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C6E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63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4" w14:textId="021B361C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Krāslava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5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6D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Zemgales iela</w:t>
            </w:r>
          </w:p>
        </w:tc>
      </w:tr>
      <w:tr w:rsidR="008F6132" w:rsidRPr="008B1511" w14:paraId="6DC4FC7A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6F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0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9" w14:textId="427B1295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7B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7C" w14:textId="5D2EAD38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2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V640 rindu šādā redakcijā:</w:t>
      </w:r>
    </w:p>
    <w:p w14:paraId="6DC4FC7D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89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7E" w14:textId="2DBD6951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V640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7F" w14:textId="0B40F7A5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Dzalbi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–Vanagi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0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8" w14:textId="3EE72888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8A" w14:textId="77777777" w:rsidR="005018A9" w:rsidRPr="008F6E1B" w:rsidRDefault="005018A9" w:rsidP="0037576B">
      <w:pPr>
        <w:ind w:firstLine="0"/>
        <w:jc w:val="both"/>
        <w:rPr>
          <w:color w:val="000000"/>
          <w:sz w:val="16"/>
          <w:szCs w:val="16"/>
          <w:lang w:eastAsia="lv-LV"/>
        </w:rPr>
      </w:pPr>
    </w:p>
    <w:p w14:paraId="6DC4FC8B" w14:textId="5026C0A7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3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V643 rindu šādā redakcijā:</w:t>
      </w:r>
    </w:p>
    <w:p w14:paraId="6DC4FC8C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98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8D" w14:textId="496F93D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V643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E" w14:textId="1E346088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Veceļi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–Baltiņi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8F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7" w14:textId="09F70CC2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99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9A" w14:textId="629CDDE5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V654 rindu šādā redakcijā:</w:t>
      </w:r>
    </w:p>
    <w:p w14:paraId="6DC4FC9B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A7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9C" w14:textId="551A7A36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V654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D" w14:textId="65660304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Romulišķi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Kazinči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E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9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6" w14:textId="73445B30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A8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A9" w14:textId="1DED45AA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Svītrot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V774 rindu.</w:t>
      </w:r>
    </w:p>
    <w:p w14:paraId="6DC4FCAA" w14:textId="77777777" w:rsidR="005018A9" w:rsidRPr="008F6E1B" w:rsidRDefault="005018A9" w:rsidP="0037576B">
      <w:pPr>
        <w:ind w:firstLine="0"/>
        <w:jc w:val="both"/>
        <w:rPr>
          <w:color w:val="000000"/>
          <w:sz w:val="16"/>
          <w:szCs w:val="16"/>
          <w:lang w:eastAsia="lv-LV"/>
        </w:rPr>
      </w:pPr>
    </w:p>
    <w:p w14:paraId="6DC4FCAB" w14:textId="48C75681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V967 rindu šādā redakcijā:</w:t>
      </w:r>
    </w:p>
    <w:p w14:paraId="6DC4FCAC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8F6132" w:rsidRPr="008B1511" w14:paraId="6DC4FCB8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AD" w14:textId="4C09376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V967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E" w14:textId="1B2DB07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Ogre–Rembate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AF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7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CC4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B9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A" w14:textId="7BF5184B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Ogre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B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B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3" w14:textId="42D75351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 xml:space="preserve">Dārza iela, Strēlnieku 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lastRenderedPageBreak/>
              <w:t>prospekts, J.</w:t>
            </w:r>
            <w:r w:rsidR="00911BEF">
              <w:rPr>
                <w:color w:val="000000"/>
                <w:sz w:val="20"/>
                <w:szCs w:val="20"/>
                <w:lang w:eastAsia="lv-LV"/>
              </w:rPr>
              <w:t> 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Čakstes prospekts</w:t>
            </w:r>
          </w:p>
        </w:tc>
      </w:tr>
      <w:tr w:rsidR="008F6132" w:rsidRPr="008B1511" w14:paraId="6DC4FCD0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C5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6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7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CF" w14:textId="5A7C2C4E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D1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D2" w14:textId="34CCD127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V996 rindu šādā redakcijā:</w:t>
      </w:r>
    </w:p>
    <w:p w14:paraId="6DC4FCD3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2"/>
        <w:gridCol w:w="2100"/>
        <w:gridCol w:w="685"/>
        <w:gridCol w:w="602"/>
        <w:gridCol w:w="712"/>
        <w:gridCol w:w="740"/>
        <w:gridCol w:w="669"/>
        <w:gridCol w:w="643"/>
        <w:gridCol w:w="697"/>
        <w:gridCol w:w="670"/>
        <w:gridCol w:w="1094"/>
      </w:tblGrid>
      <w:tr w:rsidR="008F6132" w:rsidRPr="008B1511" w14:paraId="6DC4FCDF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D4" w14:textId="264B7D4D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V996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5" w14:textId="616AE05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Ogre–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Viskāļi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–Koknese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62,3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DE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CEB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E0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1" w14:textId="3895605F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Ogre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A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Brīvības iela</w:t>
            </w:r>
          </w:p>
        </w:tc>
      </w:tr>
      <w:tr w:rsidR="008F6132" w:rsidRPr="008B1511" w14:paraId="6DC4FCF7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EC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D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E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62,3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6" w14:textId="203145C8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A6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CF8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CF9" w14:textId="4DBD8B4D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185E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V1065 rindu šādā redakcijā:</w:t>
      </w:r>
    </w:p>
    <w:p w14:paraId="6DC4FCFA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4"/>
        <w:gridCol w:w="2089"/>
        <w:gridCol w:w="684"/>
        <w:gridCol w:w="601"/>
        <w:gridCol w:w="706"/>
        <w:gridCol w:w="733"/>
        <w:gridCol w:w="664"/>
        <w:gridCol w:w="642"/>
        <w:gridCol w:w="690"/>
        <w:gridCol w:w="663"/>
        <w:gridCol w:w="1058"/>
      </w:tblGrid>
      <w:tr w:rsidR="008F6132" w:rsidRPr="008B1511" w14:paraId="6DC4FD06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FB" w14:textId="731357F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V1065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C" w14:textId="4D8754D9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Tušķi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–Kalnciems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D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CF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5" w14:textId="18CCF7A5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07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08" w14:textId="3EFA64F1" w:rsidR="005018A9" w:rsidRPr="008B1511" w:rsidRDefault="0026185E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59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V1091 rindu šādā redakcijā:</w:t>
      </w:r>
    </w:p>
    <w:p w14:paraId="6DC4FD09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4"/>
        <w:gridCol w:w="2092"/>
        <w:gridCol w:w="682"/>
        <w:gridCol w:w="599"/>
        <w:gridCol w:w="706"/>
        <w:gridCol w:w="734"/>
        <w:gridCol w:w="664"/>
        <w:gridCol w:w="641"/>
        <w:gridCol w:w="691"/>
        <w:gridCol w:w="663"/>
        <w:gridCol w:w="1058"/>
      </w:tblGrid>
      <w:tr w:rsidR="008F6132" w:rsidRPr="008B1511" w14:paraId="6DC4FD15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0A" w14:textId="1CBEA4EE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V1091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B" w14:textId="2A3F7924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Kalnciems–Kaiģi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C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0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4" w14:textId="588F5C1F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16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17" w14:textId="2D23F42C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V1146 rindu šādā redakcijā:</w:t>
      </w:r>
    </w:p>
    <w:p w14:paraId="6DC4FD18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69"/>
        <w:gridCol w:w="682"/>
        <w:gridCol w:w="666"/>
        <w:gridCol w:w="701"/>
        <w:gridCol w:w="728"/>
        <w:gridCol w:w="667"/>
        <w:gridCol w:w="630"/>
        <w:gridCol w:w="684"/>
        <w:gridCol w:w="657"/>
        <w:gridCol w:w="1047"/>
      </w:tblGrid>
      <w:tr w:rsidR="008F6132" w:rsidRPr="008B1511" w14:paraId="6DC4FD24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19" w14:textId="1044CDA4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V1146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A" w14:textId="41B0015E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Lutriņi–Lašupe–Zirņi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B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11,60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1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3" w14:textId="069B3294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25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26" w14:textId="58B7FB7C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1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V1152 rindu šādā redakcijā:</w:t>
      </w:r>
    </w:p>
    <w:p w14:paraId="6DC4FD27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5"/>
        <w:gridCol w:w="681"/>
        <w:gridCol w:w="599"/>
        <w:gridCol w:w="709"/>
        <w:gridCol w:w="733"/>
        <w:gridCol w:w="664"/>
        <w:gridCol w:w="640"/>
        <w:gridCol w:w="695"/>
        <w:gridCol w:w="668"/>
        <w:gridCol w:w="1057"/>
      </w:tblGrid>
      <w:tr w:rsidR="008F6132" w:rsidRPr="008B1511" w14:paraId="6DC4FD33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28" w14:textId="355981CB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V1152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9" w14:textId="34D3C98F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Bērzi–Brocēnu stacija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A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2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2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3F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34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5" w14:textId="4E550CC1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6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3E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4B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40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1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2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4A" w14:textId="198BE979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4C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4D" w14:textId="61BC5E9E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2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V1158 rindu šādā redakcijā:</w:t>
      </w:r>
    </w:p>
    <w:p w14:paraId="6DC4FD4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4"/>
        <w:gridCol w:w="682"/>
        <w:gridCol w:w="599"/>
        <w:gridCol w:w="706"/>
        <w:gridCol w:w="733"/>
        <w:gridCol w:w="664"/>
        <w:gridCol w:w="640"/>
        <w:gridCol w:w="692"/>
        <w:gridCol w:w="665"/>
        <w:gridCol w:w="1066"/>
      </w:tblGrid>
      <w:tr w:rsidR="008F6132" w:rsidRPr="008B1511" w14:paraId="6DC4FD5A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4F" w14:textId="3B9C912D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V1158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0" w14:textId="5960D85B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Saldus–Striķi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9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66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5B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C" w14:textId="6D076ABF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Saldus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D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5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5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Striķu iela</w:t>
            </w:r>
          </w:p>
        </w:tc>
      </w:tr>
      <w:tr w:rsidR="008F6132" w:rsidRPr="008B1511" w14:paraId="6DC4FD72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67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8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9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6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1" w14:textId="6BF9C869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73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74" w14:textId="56E6E9D8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3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V1160, V1161 un V1162 rindu šādā redakcijā:</w:t>
      </w:r>
    </w:p>
    <w:p w14:paraId="6DC4FD75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8"/>
        <w:gridCol w:w="684"/>
        <w:gridCol w:w="601"/>
        <w:gridCol w:w="706"/>
        <w:gridCol w:w="734"/>
        <w:gridCol w:w="664"/>
        <w:gridCol w:w="642"/>
        <w:gridCol w:w="691"/>
        <w:gridCol w:w="663"/>
        <w:gridCol w:w="1058"/>
      </w:tblGrid>
      <w:tr w:rsidR="008F6132" w:rsidRPr="008B1511" w14:paraId="6DC4FD81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76" w14:textId="1F60F13F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V1160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7" w14:textId="38F9B33C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Ezere–Vadakste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8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7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0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8D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82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V1161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3" w14:textId="4EBD8CB8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Druvas–Lietuvas robeža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4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C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99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8E" w14:textId="7777777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V1162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8F" w14:textId="307A6E55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Saldus–Kūdras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0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8" w14:textId="3FA1ED4B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9A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9B" w14:textId="3EAEDFC8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V1168 rindu šādā redakcijā:</w:t>
      </w:r>
    </w:p>
    <w:p w14:paraId="6DC4FD9C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79"/>
        <w:gridCol w:w="678"/>
        <w:gridCol w:w="601"/>
        <w:gridCol w:w="702"/>
        <w:gridCol w:w="734"/>
        <w:gridCol w:w="661"/>
        <w:gridCol w:w="637"/>
        <w:gridCol w:w="686"/>
        <w:gridCol w:w="659"/>
        <w:gridCol w:w="1094"/>
      </w:tblGrid>
      <w:tr w:rsidR="008F6132" w:rsidRPr="008B1511" w14:paraId="6DC4FDA8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9D" w14:textId="5B762C3D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lastRenderedPageBreak/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V1168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E" w14:textId="2CFBB176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Nīgrande–Atvases–Vaiņode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9F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7" w14:textId="1CA5CE43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V1167</w:t>
            </w:r>
            <w:r w:rsidR="0037576B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A9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AA" w14:textId="09F7E1B9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V1171 rindu šādā redakcijā:</w:t>
      </w:r>
    </w:p>
    <w:p w14:paraId="6DC4FDAB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5"/>
        <w:gridCol w:w="682"/>
        <w:gridCol w:w="600"/>
        <w:gridCol w:w="707"/>
        <w:gridCol w:w="735"/>
        <w:gridCol w:w="665"/>
        <w:gridCol w:w="641"/>
        <w:gridCol w:w="692"/>
        <w:gridCol w:w="664"/>
        <w:gridCol w:w="1060"/>
      </w:tblGrid>
      <w:tr w:rsidR="008F6132" w:rsidRPr="008B1511" w14:paraId="6DC4FDB7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AC" w14:textId="6F56815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V1171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D" w14:textId="2FF3CFD7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Zirņi–</w:t>
            </w:r>
            <w:proofErr w:type="spellStart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Airītes</w:t>
            </w:r>
            <w:proofErr w:type="spellEnd"/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E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A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B6" w14:textId="5684575D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B8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B9" w14:textId="2D75666B" w:rsidR="005018A9" w:rsidRPr="008B1511" w:rsidRDefault="005018A9" w:rsidP="0037576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Svītrot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V1198 rindu.</w:t>
      </w:r>
    </w:p>
    <w:p w14:paraId="6DC4FDBA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BB" w14:textId="37793ECD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ab/>
        <w:t>6</w:t>
      </w:r>
      <w:r w:rsidR="0026185E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Svītrot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V1212 rindu</w:t>
      </w:r>
      <w:r w:rsidR="00911BEF">
        <w:rPr>
          <w:color w:val="000000"/>
          <w:sz w:val="28"/>
          <w:szCs w:val="28"/>
          <w:lang w:eastAsia="lv-LV"/>
        </w:rPr>
        <w:t>.</w:t>
      </w:r>
    </w:p>
    <w:p w14:paraId="6DC4FDBC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BD" w14:textId="42EBECE8" w:rsidR="005018A9" w:rsidRPr="008B1511" w:rsidRDefault="005018A9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6</w:t>
      </w:r>
      <w:r w:rsidR="0026185E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Pr="008B1511">
        <w:rPr>
          <w:color w:val="000000"/>
          <w:sz w:val="28"/>
          <w:szCs w:val="28"/>
          <w:lang w:eastAsia="lv-LV"/>
        </w:rPr>
        <w:t>ielikuma V1213 rindu šādā redakcijā:</w:t>
      </w:r>
    </w:p>
    <w:p w14:paraId="6DC4FDBE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8"/>
        <w:gridCol w:w="684"/>
        <w:gridCol w:w="601"/>
        <w:gridCol w:w="706"/>
        <w:gridCol w:w="734"/>
        <w:gridCol w:w="664"/>
        <w:gridCol w:w="642"/>
        <w:gridCol w:w="691"/>
        <w:gridCol w:w="663"/>
        <w:gridCol w:w="1058"/>
      </w:tblGrid>
      <w:tr w:rsidR="008F6132" w:rsidRPr="008B1511" w14:paraId="6DC4FDCA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BF" w14:textId="7ADBA8A5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V1213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0" w14:textId="43F26DD9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Vaiņode–Aizvīķi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1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9" w14:textId="09804706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CB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CC" w14:textId="58AEEFEA" w:rsidR="005018A9" w:rsidRPr="008B1511" w:rsidRDefault="0026185E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69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V1404 rindu šādā redakcijā:</w:t>
      </w:r>
    </w:p>
    <w:p w14:paraId="6DC4FDCD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68"/>
        <w:gridCol w:w="677"/>
        <w:gridCol w:w="601"/>
        <w:gridCol w:w="706"/>
        <w:gridCol w:w="733"/>
        <w:gridCol w:w="664"/>
        <w:gridCol w:w="636"/>
        <w:gridCol w:w="687"/>
        <w:gridCol w:w="665"/>
        <w:gridCol w:w="1094"/>
      </w:tblGrid>
      <w:tr w:rsidR="008F6132" w:rsidRPr="008B1511" w14:paraId="6DC4FDD9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CE" w14:textId="18176563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V1404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CF" w14:textId="47C4D3F3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Talsi–</w:t>
            </w:r>
            <w:r w:rsidR="00911BEF">
              <w:rPr>
                <w:b/>
                <w:bCs/>
                <w:color w:val="000000"/>
                <w:sz w:val="20"/>
                <w:szCs w:val="20"/>
                <w:lang w:eastAsia="lv-LV"/>
              </w:rPr>
              <w:t>Grava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–Ģibuļi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0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4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5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6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7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8" w14:textId="77777777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8F6132" w:rsidRPr="008B1511" w14:paraId="6DC4FDE5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DA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B" w14:textId="5069559B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t</w:t>
            </w:r>
            <w:r w:rsidR="0037576B">
              <w:rPr>
                <w:bCs/>
                <w:color w:val="000000"/>
                <w:sz w:val="20"/>
                <w:szCs w:val="20"/>
                <w:lang w:eastAsia="lv-LV"/>
              </w:rPr>
              <w:t>. s</w:t>
            </w: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k. Talsi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C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D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0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1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2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3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4" w14:textId="190FDC99" w:rsidR="005018A9" w:rsidRPr="008B1511" w:rsidRDefault="005018A9" w:rsidP="0037576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Sakrītošais posms ar P120 un P125, A.</w:t>
            </w:r>
            <w:r w:rsidR="00911BEF">
              <w:rPr>
                <w:color w:val="000000"/>
                <w:sz w:val="20"/>
                <w:szCs w:val="20"/>
                <w:lang w:eastAsia="lv-LV"/>
              </w:rPr>
              <w:t> </w:t>
            </w:r>
            <w:proofErr w:type="spellStart"/>
            <w:r w:rsidRPr="008B1511">
              <w:rPr>
                <w:color w:val="000000"/>
                <w:sz w:val="20"/>
                <w:szCs w:val="20"/>
                <w:lang w:eastAsia="lv-LV"/>
              </w:rPr>
              <w:t>Lerha-Puškaiša</w:t>
            </w:r>
            <w:proofErr w:type="spellEnd"/>
            <w:r w:rsidRPr="008B1511">
              <w:rPr>
                <w:color w:val="000000"/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8F6132" w:rsidRPr="008B1511" w14:paraId="6DC4FDF1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E6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7" w14:textId="77777777" w:rsidR="005018A9" w:rsidRPr="008B1511" w:rsidRDefault="005018A9" w:rsidP="0037576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8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16,7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EF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0" w14:textId="14F3B7C5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DF2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DF3" w14:textId="35A74B42" w:rsidR="005018A9" w:rsidRPr="008B1511" w:rsidRDefault="00B432EB" w:rsidP="0037576B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185E">
        <w:rPr>
          <w:color w:val="000000"/>
          <w:sz w:val="28"/>
          <w:szCs w:val="28"/>
          <w:lang w:eastAsia="lv-LV"/>
        </w:rPr>
        <w:t>0</w:t>
      </w:r>
      <w:r w:rsidR="005018A9" w:rsidRPr="008B1511">
        <w:rPr>
          <w:color w:val="000000"/>
          <w:sz w:val="28"/>
          <w:szCs w:val="28"/>
          <w:lang w:eastAsia="lv-LV"/>
        </w:rPr>
        <w:t>. Izteikt 3</w:t>
      </w:r>
      <w:r w:rsidR="0037576B">
        <w:rPr>
          <w:color w:val="000000"/>
          <w:sz w:val="28"/>
          <w:szCs w:val="28"/>
          <w:lang w:eastAsia="lv-LV"/>
        </w:rPr>
        <w:t>. p</w:t>
      </w:r>
      <w:r w:rsidR="005018A9" w:rsidRPr="008B1511">
        <w:rPr>
          <w:color w:val="000000"/>
          <w:sz w:val="28"/>
          <w:szCs w:val="28"/>
          <w:lang w:eastAsia="lv-LV"/>
        </w:rPr>
        <w:t>ielikuma V1429 rindu šādā redakcijā:</w:t>
      </w:r>
    </w:p>
    <w:p w14:paraId="6DC4FDF4" w14:textId="77777777" w:rsidR="005018A9" w:rsidRPr="008B1511" w:rsidRDefault="005018A9" w:rsidP="0037576B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90"/>
        <w:gridCol w:w="681"/>
        <w:gridCol w:w="599"/>
        <w:gridCol w:w="707"/>
        <w:gridCol w:w="734"/>
        <w:gridCol w:w="665"/>
        <w:gridCol w:w="640"/>
        <w:gridCol w:w="692"/>
        <w:gridCol w:w="664"/>
        <w:gridCol w:w="1059"/>
      </w:tblGrid>
      <w:tr w:rsidR="008F6132" w:rsidRPr="008B1511" w14:paraId="6DC4FE00" w14:textId="77777777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DF5" w14:textId="29566FE7" w:rsidR="005018A9" w:rsidRPr="008B1511" w:rsidRDefault="0037576B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95E"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018A9"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V1429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6" w14:textId="56C32FDC" w:rsidR="005018A9" w:rsidRPr="008B1511" w:rsidRDefault="005018A9" w:rsidP="0037576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Jaunpils–Ošenieki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7" w14:textId="77777777" w:rsidR="005018A9" w:rsidRPr="008B1511" w:rsidRDefault="005018A9" w:rsidP="0037576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8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9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A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B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C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D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E" w14:textId="77777777" w:rsidR="005018A9" w:rsidRPr="008B1511" w:rsidRDefault="005018A9" w:rsidP="0037576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4FDFF" w14:textId="185BDA45" w:rsidR="005018A9" w:rsidRPr="008B1511" w:rsidRDefault="0037576B" w:rsidP="0037576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6DC4FE01" w14:textId="77777777" w:rsidR="005018A9" w:rsidRPr="008B1511" w:rsidRDefault="005018A9" w:rsidP="0037576B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6DC4FE02" w14:textId="77777777" w:rsidR="005018A9" w:rsidRDefault="005018A9" w:rsidP="0037576B">
      <w:pPr>
        <w:ind w:firstLine="0"/>
        <w:jc w:val="both"/>
        <w:rPr>
          <w:sz w:val="28"/>
          <w:szCs w:val="28"/>
          <w:lang w:eastAsia="lv-LV"/>
        </w:rPr>
      </w:pPr>
    </w:p>
    <w:p w14:paraId="6DC4FE03" w14:textId="77777777" w:rsidR="008F6132" w:rsidRDefault="008F6132" w:rsidP="0037576B">
      <w:pPr>
        <w:ind w:firstLine="0"/>
        <w:jc w:val="both"/>
        <w:rPr>
          <w:sz w:val="28"/>
          <w:szCs w:val="28"/>
          <w:lang w:eastAsia="lv-LV"/>
        </w:rPr>
      </w:pPr>
    </w:p>
    <w:p w14:paraId="6DC4FE04" w14:textId="6CAB3E85" w:rsidR="005018A9" w:rsidRPr="00ED18AF" w:rsidRDefault="005018A9" w:rsidP="00F7695E">
      <w:pPr>
        <w:tabs>
          <w:tab w:val="left" w:pos="6379"/>
        </w:tabs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Ministru</w:t>
      </w:r>
      <w:r>
        <w:rPr>
          <w:sz w:val="28"/>
          <w:szCs w:val="28"/>
          <w:lang w:eastAsia="lv-LV"/>
        </w:rPr>
        <w:t xml:space="preserve"> prezidente</w:t>
      </w:r>
      <w:r>
        <w:rPr>
          <w:sz w:val="28"/>
          <w:szCs w:val="28"/>
          <w:lang w:eastAsia="lv-LV"/>
        </w:rPr>
        <w:tab/>
        <w:t>L</w:t>
      </w:r>
      <w:r w:rsidR="00003FF3">
        <w:rPr>
          <w:sz w:val="28"/>
          <w:szCs w:val="28"/>
          <w:lang w:eastAsia="lv-LV"/>
        </w:rPr>
        <w:t xml:space="preserve">aimdota </w:t>
      </w:r>
      <w:r>
        <w:rPr>
          <w:sz w:val="28"/>
          <w:szCs w:val="28"/>
          <w:lang w:eastAsia="lv-LV"/>
        </w:rPr>
        <w:t>Straujuma</w:t>
      </w:r>
    </w:p>
    <w:p w14:paraId="6DC4FE05" w14:textId="77777777" w:rsidR="005018A9" w:rsidRDefault="005018A9" w:rsidP="00F7695E">
      <w:pPr>
        <w:tabs>
          <w:tab w:val="left" w:pos="6379"/>
        </w:tabs>
        <w:rPr>
          <w:sz w:val="28"/>
          <w:szCs w:val="28"/>
          <w:lang w:eastAsia="lv-LV"/>
        </w:rPr>
      </w:pPr>
    </w:p>
    <w:p w14:paraId="2F90FCA0" w14:textId="77777777" w:rsidR="00F7695E" w:rsidRDefault="00F7695E" w:rsidP="00F7695E">
      <w:pPr>
        <w:tabs>
          <w:tab w:val="left" w:pos="6379"/>
        </w:tabs>
        <w:rPr>
          <w:sz w:val="28"/>
          <w:szCs w:val="28"/>
          <w:lang w:eastAsia="lv-LV"/>
        </w:rPr>
      </w:pPr>
    </w:p>
    <w:p w14:paraId="683853D3" w14:textId="77777777" w:rsidR="00F7695E" w:rsidRDefault="00F7695E" w:rsidP="00F7695E">
      <w:pPr>
        <w:tabs>
          <w:tab w:val="left" w:pos="6379"/>
        </w:tabs>
        <w:rPr>
          <w:sz w:val="28"/>
          <w:szCs w:val="28"/>
          <w:lang w:eastAsia="lv-LV"/>
        </w:rPr>
      </w:pPr>
    </w:p>
    <w:p w14:paraId="6DC4FE06" w14:textId="558EBE92" w:rsidR="005018A9" w:rsidRPr="00ED18AF" w:rsidRDefault="005018A9" w:rsidP="00F7695E">
      <w:pPr>
        <w:tabs>
          <w:tab w:val="left" w:pos="6379"/>
        </w:tabs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Satiksmes ministrs</w:t>
      </w:r>
      <w:r w:rsidRPr="00ED18AF">
        <w:rPr>
          <w:sz w:val="28"/>
          <w:szCs w:val="28"/>
          <w:lang w:eastAsia="lv-LV"/>
        </w:rPr>
        <w:tab/>
        <w:t>A</w:t>
      </w:r>
      <w:r w:rsidR="00003FF3">
        <w:rPr>
          <w:sz w:val="28"/>
          <w:szCs w:val="28"/>
          <w:lang w:eastAsia="lv-LV"/>
        </w:rPr>
        <w:t>nrijs</w:t>
      </w:r>
      <w:r w:rsidRPr="00ED18A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Matīss</w:t>
      </w:r>
    </w:p>
    <w:p w14:paraId="6DC4FE07" w14:textId="77777777" w:rsidR="005018A9" w:rsidRDefault="005018A9" w:rsidP="0037576B">
      <w:pPr>
        <w:ind w:firstLine="0"/>
        <w:rPr>
          <w:sz w:val="28"/>
          <w:szCs w:val="28"/>
          <w:lang w:eastAsia="lv-LV"/>
        </w:rPr>
      </w:pPr>
    </w:p>
    <w:sectPr w:rsidR="005018A9" w:rsidSect="003757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FE16" w14:textId="77777777" w:rsidR="007C308A" w:rsidRDefault="007C308A" w:rsidP="00012001">
      <w:r>
        <w:separator/>
      </w:r>
    </w:p>
  </w:endnote>
  <w:endnote w:type="continuationSeparator" w:id="0">
    <w:p w14:paraId="6DC4FE17" w14:textId="77777777" w:rsidR="007C308A" w:rsidRDefault="007C308A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65A0" w14:textId="77777777" w:rsidR="007C308A" w:rsidRPr="0037576B" w:rsidRDefault="007C308A" w:rsidP="0037576B">
    <w:pPr>
      <w:pStyle w:val="Footer"/>
      <w:rPr>
        <w:sz w:val="16"/>
        <w:szCs w:val="16"/>
      </w:rPr>
    </w:pPr>
    <w:r w:rsidRPr="0037576B">
      <w:rPr>
        <w:sz w:val="16"/>
        <w:szCs w:val="16"/>
      </w:rPr>
      <w:t>N1909_4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5F6D" w14:textId="3532B429" w:rsidR="007C308A" w:rsidRPr="0037576B" w:rsidRDefault="007C308A">
    <w:pPr>
      <w:pStyle w:val="Footer"/>
      <w:rPr>
        <w:sz w:val="16"/>
        <w:szCs w:val="16"/>
      </w:rPr>
    </w:pPr>
    <w:r w:rsidRPr="0037576B">
      <w:rPr>
        <w:sz w:val="16"/>
        <w:szCs w:val="16"/>
      </w:rPr>
      <w:t>N1909_4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FE14" w14:textId="77777777" w:rsidR="007C308A" w:rsidRDefault="007C308A" w:rsidP="00012001">
      <w:r>
        <w:separator/>
      </w:r>
    </w:p>
  </w:footnote>
  <w:footnote w:type="continuationSeparator" w:id="0">
    <w:p w14:paraId="6DC4FE15" w14:textId="77777777" w:rsidR="007C308A" w:rsidRDefault="007C308A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FE18" w14:textId="77777777" w:rsidR="007C308A" w:rsidRDefault="007C308A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4FE19" w14:textId="77777777" w:rsidR="007C308A" w:rsidRDefault="007C3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FE1A" w14:textId="77777777" w:rsidR="007C308A" w:rsidRPr="009E257F" w:rsidRDefault="007C308A" w:rsidP="00CE56DD">
    <w:pPr>
      <w:pStyle w:val="Header"/>
      <w:framePr w:wrap="around" w:vAnchor="text" w:hAnchor="margin" w:xAlign="center" w:y="1"/>
      <w:rPr>
        <w:rStyle w:val="PageNumber"/>
      </w:rPr>
    </w:pPr>
    <w:r w:rsidRPr="009E257F">
      <w:rPr>
        <w:rStyle w:val="PageNumber"/>
      </w:rPr>
      <w:fldChar w:fldCharType="begin"/>
    </w:r>
    <w:r w:rsidRPr="009E257F">
      <w:rPr>
        <w:rStyle w:val="PageNumber"/>
      </w:rPr>
      <w:instrText xml:space="preserve">PAGE  </w:instrText>
    </w:r>
    <w:r w:rsidRPr="009E257F">
      <w:rPr>
        <w:rStyle w:val="PageNumber"/>
      </w:rPr>
      <w:fldChar w:fldCharType="separate"/>
    </w:r>
    <w:r w:rsidR="001B6AC9">
      <w:rPr>
        <w:rStyle w:val="PageNumber"/>
        <w:noProof/>
      </w:rPr>
      <w:t>10</w:t>
    </w:r>
    <w:r w:rsidRPr="009E257F">
      <w:rPr>
        <w:rStyle w:val="PageNumber"/>
      </w:rPr>
      <w:fldChar w:fldCharType="end"/>
    </w:r>
  </w:p>
  <w:p w14:paraId="6DC4FE1B" w14:textId="77777777" w:rsidR="007C308A" w:rsidRDefault="007C3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5626" w14:textId="28F2B1AB" w:rsidR="007C308A" w:rsidRDefault="001B6AC9" w:rsidP="0037576B">
    <w:pPr>
      <w:pStyle w:val="Header"/>
      <w:jc w:val="center"/>
    </w:pPr>
    <w:r>
      <w:pict w14:anchorId="67F7C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AF"/>
    <w:rsid w:val="00003FF3"/>
    <w:rsid w:val="00012001"/>
    <w:rsid w:val="00042BE0"/>
    <w:rsid w:val="00052D09"/>
    <w:rsid w:val="00087647"/>
    <w:rsid w:val="000A7474"/>
    <w:rsid w:val="000C4056"/>
    <w:rsid w:val="000C44B3"/>
    <w:rsid w:val="000F1B0D"/>
    <w:rsid w:val="000F3DF2"/>
    <w:rsid w:val="000F5B75"/>
    <w:rsid w:val="00102008"/>
    <w:rsid w:val="0010207C"/>
    <w:rsid w:val="00102C4E"/>
    <w:rsid w:val="00110F8F"/>
    <w:rsid w:val="001340AD"/>
    <w:rsid w:val="0013657D"/>
    <w:rsid w:val="00154531"/>
    <w:rsid w:val="00160015"/>
    <w:rsid w:val="001808F4"/>
    <w:rsid w:val="00182D61"/>
    <w:rsid w:val="00194C33"/>
    <w:rsid w:val="001A0976"/>
    <w:rsid w:val="001B6AC9"/>
    <w:rsid w:val="001C35C1"/>
    <w:rsid w:val="001C529A"/>
    <w:rsid w:val="001D2E27"/>
    <w:rsid w:val="001D6611"/>
    <w:rsid w:val="001E0222"/>
    <w:rsid w:val="001E21EC"/>
    <w:rsid w:val="001E47E2"/>
    <w:rsid w:val="001F3219"/>
    <w:rsid w:val="001F7B86"/>
    <w:rsid w:val="00201E1A"/>
    <w:rsid w:val="00202801"/>
    <w:rsid w:val="00223B15"/>
    <w:rsid w:val="00224A0E"/>
    <w:rsid w:val="0026185E"/>
    <w:rsid w:val="002727B3"/>
    <w:rsid w:val="002C65EB"/>
    <w:rsid w:val="002D4237"/>
    <w:rsid w:val="002E69FC"/>
    <w:rsid w:val="002F13FA"/>
    <w:rsid w:val="00315C54"/>
    <w:rsid w:val="00317E23"/>
    <w:rsid w:val="00331F3D"/>
    <w:rsid w:val="00354C1D"/>
    <w:rsid w:val="00365CC6"/>
    <w:rsid w:val="0037576B"/>
    <w:rsid w:val="003811F4"/>
    <w:rsid w:val="00383925"/>
    <w:rsid w:val="0038397D"/>
    <w:rsid w:val="003A1CB2"/>
    <w:rsid w:val="003B5B34"/>
    <w:rsid w:val="003E1DE1"/>
    <w:rsid w:val="003E3DF0"/>
    <w:rsid w:val="00403E6B"/>
    <w:rsid w:val="00413DB9"/>
    <w:rsid w:val="00430C41"/>
    <w:rsid w:val="004366B1"/>
    <w:rsid w:val="0044437B"/>
    <w:rsid w:val="00451909"/>
    <w:rsid w:val="00475965"/>
    <w:rsid w:val="00487118"/>
    <w:rsid w:val="00490920"/>
    <w:rsid w:val="0049210A"/>
    <w:rsid w:val="004A4127"/>
    <w:rsid w:val="004B1114"/>
    <w:rsid w:val="004B1DE6"/>
    <w:rsid w:val="004C13FC"/>
    <w:rsid w:val="004C6E80"/>
    <w:rsid w:val="004D1FB8"/>
    <w:rsid w:val="004E3DB7"/>
    <w:rsid w:val="005018A9"/>
    <w:rsid w:val="00503351"/>
    <w:rsid w:val="00516874"/>
    <w:rsid w:val="00517A8B"/>
    <w:rsid w:val="00517D28"/>
    <w:rsid w:val="0053167C"/>
    <w:rsid w:val="00574EB4"/>
    <w:rsid w:val="005846B0"/>
    <w:rsid w:val="0059484E"/>
    <w:rsid w:val="005A0EC6"/>
    <w:rsid w:val="005A6846"/>
    <w:rsid w:val="005B4E15"/>
    <w:rsid w:val="005B6E75"/>
    <w:rsid w:val="005D4EA7"/>
    <w:rsid w:val="005D5188"/>
    <w:rsid w:val="005E3237"/>
    <w:rsid w:val="005E53E6"/>
    <w:rsid w:val="005E575F"/>
    <w:rsid w:val="005F0E12"/>
    <w:rsid w:val="005F60D9"/>
    <w:rsid w:val="00601B8C"/>
    <w:rsid w:val="006435F6"/>
    <w:rsid w:val="0065640F"/>
    <w:rsid w:val="00676F6B"/>
    <w:rsid w:val="00681ECA"/>
    <w:rsid w:val="00685628"/>
    <w:rsid w:val="006944FC"/>
    <w:rsid w:val="006C3794"/>
    <w:rsid w:val="006E3353"/>
    <w:rsid w:val="006F09FA"/>
    <w:rsid w:val="006F5BA1"/>
    <w:rsid w:val="00700373"/>
    <w:rsid w:val="00707AED"/>
    <w:rsid w:val="007105C6"/>
    <w:rsid w:val="00713E3E"/>
    <w:rsid w:val="007234BF"/>
    <w:rsid w:val="00734380"/>
    <w:rsid w:val="00741A78"/>
    <w:rsid w:val="00745E12"/>
    <w:rsid w:val="007665F8"/>
    <w:rsid w:val="0078100D"/>
    <w:rsid w:val="007813B2"/>
    <w:rsid w:val="007860F8"/>
    <w:rsid w:val="007A2E04"/>
    <w:rsid w:val="007C2E8F"/>
    <w:rsid w:val="007C308A"/>
    <w:rsid w:val="007E586F"/>
    <w:rsid w:val="007F5BCD"/>
    <w:rsid w:val="00803EB0"/>
    <w:rsid w:val="00820825"/>
    <w:rsid w:val="00834558"/>
    <w:rsid w:val="0085385C"/>
    <w:rsid w:val="00861A07"/>
    <w:rsid w:val="00864170"/>
    <w:rsid w:val="0086688C"/>
    <w:rsid w:val="008940E5"/>
    <w:rsid w:val="00894B7E"/>
    <w:rsid w:val="008B1511"/>
    <w:rsid w:val="008C197A"/>
    <w:rsid w:val="008D0C55"/>
    <w:rsid w:val="008D7367"/>
    <w:rsid w:val="008D7873"/>
    <w:rsid w:val="008E07C1"/>
    <w:rsid w:val="008E421E"/>
    <w:rsid w:val="008E4EF3"/>
    <w:rsid w:val="008F6132"/>
    <w:rsid w:val="008F6E1B"/>
    <w:rsid w:val="00911BEF"/>
    <w:rsid w:val="00920E32"/>
    <w:rsid w:val="00923228"/>
    <w:rsid w:val="009254FD"/>
    <w:rsid w:val="00930972"/>
    <w:rsid w:val="00935B8D"/>
    <w:rsid w:val="009473F5"/>
    <w:rsid w:val="00950361"/>
    <w:rsid w:val="00955061"/>
    <w:rsid w:val="00957A88"/>
    <w:rsid w:val="0096403D"/>
    <w:rsid w:val="00964DD5"/>
    <w:rsid w:val="0096628A"/>
    <w:rsid w:val="00981E07"/>
    <w:rsid w:val="009963E8"/>
    <w:rsid w:val="009C3872"/>
    <w:rsid w:val="009C4B93"/>
    <w:rsid w:val="009D3832"/>
    <w:rsid w:val="009D5966"/>
    <w:rsid w:val="009E257F"/>
    <w:rsid w:val="009E723F"/>
    <w:rsid w:val="009F41B5"/>
    <w:rsid w:val="00A01495"/>
    <w:rsid w:val="00A026D7"/>
    <w:rsid w:val="00A02D25"/>
    <w:rsid w:val="00A30D25"/>
    <w:rsid w:val="00A42598"/>
    <w:rsid w:val="00A51233"/>
    <w:rsid w:val="00A554E8"/>
    <w:rsid w:val="00A56C1F"/>
    <w:rsid w:val="00A5727F"/>
    <w:rsid w:val="00A60D6C"/>
    <w:rsid w:val="00A81892"/>
    <w:rsid w:val="00AA2FDD"/>
    <w:rsid w:val="00AC47E9"/>
    <w:rsid w:val="00AC4A85"/>
    <w:rsid w:val="00AC5320"/>
    <w:rsid w:val="00AD2072"/>
    <w:rsid w:val="00AE1B6C"/>
    <w:rsid w:val="00AF3CC7"/>
    <w:rsid w:val="00B01B91"/>
    <w:rsid w:val="00B211ED"/>
    <w:rsid w:val="00B432EB"/>
    <w:rsid w:val="00B45F9A"/>
    <w:rsid w:val="00B564C4"/>
    <w:rsid w:val="00B643CC"/>
    <w:rsid w:val="00B72088"/>
    <w:rsid w:val="00B87D50"/>
    <w:rsid w:val="00B9022E"/>
    <w:rsid w:val="00B97E77"/>
    <w:rsid w:val="00BA6E0D"/>
    <w:rsid w:val="00BB1345"/>
    <w:rsid w:val="00BD414B"/>
    <w:rsid w:val="00BD437B"/>
    <w:rsid w:val="00BE0751"/>
    <w:rsid w:val="00BE46D4"/>
    <w:rsid w:val="00BE56F9"/>
    <w:rsid w:val="00BF2CA3"/>
    <w:rsid w:val="00C07EC8"/>
    <w:rsid w:val="00C2250A"/>
    <w:rsid w:val="00C24196"/>
    <w:rsid w:val="00C26739"/>
    <w:rsid w:val="00C6655E"/>
    <w:rsid w:val="00C80690"/>
    <w:rsid w:val="00C84F0C"/>
    <w:rsid w:val="00CB576D"/>
    <w:rsid w:val="00CC0EFC"/>
    <w:rsid w:val="00CD21DD"/>
    <w:rsid w:val="00CD30BB"/>
    <w:rsid w:val="00CE3FFF"/>
    <w:rsid w:val="00CE56DD"/>
    <w:rsid w:val="00CE75EE"/>
    <w:rsid w:val="00D0770A"/>
    <w:rsid w:val="00D10A81"/>
    <w:rsid w:val="00D15996"/>
    <w:rsid w:val="00D24B6D"/>
    <w:rsid w:val="00D347F4"/>
    <w:rsid w:val="00D45463"/>
    <w:rsid w:val="00D62B8D"/>
    <w:rsid w:val="00D62CA4"/>
    <w:rsid w:val="00D71C4E"/>
    <w:rsid w:val="00D95943"/>
    <w:rsid w:val="00DB1EA3"/>
    <w:rsid w:val="00DB3D57"/>
    <w:rsid w:val="00DC02D9"/>
    <w:rsid w:val="00DD0024"/>
    <w:rsid w:val="00DD7DD2"/>
    <w:rsid w:val="00DF685F"/>
    <w:rsid w:val="00E052DD"/>
    <w:rsid w:val="00E22A7F"/>
    <w:rsid w:val="00E22FFA"/>
    <w:rsid w:val="00E255DC"/>
    <w:rsid w:val="00E43F51"/>
    <w:rsid w:val="00E4775F"/>
    <w:rsid w:val="00E62210"/>
    <w:rsid w:val="00E70FE5"/>
    <w:rsid w:val="00E80638"/>
    <w:rsid w:val="00E822CB"/>
    <w:rsid w:val="00E8398B"/>
    <w:rsid w:val="00E8715F"/>
    <w:rsid w:val="00E916E9"/>
    <w:rsid w:val="00EB3609"/>
    <w:rsid w:val="00EC1F64"/>
    <w:rsid w:val="00ED18AF"/>
    <w:rsid w:val="00EE4684"/>
    <w:rsid w:val="00EF07C2"/>
    <w:rsid w:val="00EF39A7"/>
    <w:rsid w:val="00F00606"/>
    <w:rsid w:val="00F017D4"/>
    <w:rsid w:val="00F16C0B"/>
    <w:rsid w:val="00F410B3"/>
    <w:rsid w:val="00F41501"/>
    <w:rsid w:val="00F459B5"/>
    <w:rsid w:val="00F462EA"/>
    <w:rsid w:val="00F560AD"/>
    <w:rsid w:val="00F5632C"/>
    <w:rsid w:val="00F71CA8"/>
    <w:rsid w:val="00F7695E"/>
    <w:rsid w:val="00F8529D"/>
    <w:rsid w:val="00F908A3"/>
    <w:rsid w:val="00F97D8E"/>
    <w:rsid w:val="00FB14DA"/>
    <w:rsid w:val="00FB4701"/>
    <w:rsid w:val="00FC6FBF"/>
    <w:rsid w:val="00FD480D"/>
    <w:rsid w:val="00FD51DD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6DC4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7092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„Grozījumi Ministru kabineta 2009.gada 29.septembra noteikumos Nr.1104 „Noteikumi par valsts autoceļu un valsts autoceļu maršrutā ietverto pašvaldībām piederošo autoceļu posmu sarakstiem”” </vt:lpstr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„Grozījumi Ministru kabineta 2009.gada 29.septembra noteikumos Nr.1104 „Noteikumi par valsts autoceļu un valsts autoceļu maršrutā ietverto pašvaldībām piederošo autoceļu posmu sarakstiem”” </dc:title>
  <dc:subject/>
  <dc:creator>Zanda.Jaunsproge@sam.gov.lv</dc:creator>
  <cp:keywords>MK noteikumu projekts</cp:keywords>
  <dc:description>zanda.jaunsporģe@sam.gov.lv, 67028334</dc:description>
  <cp:lastModifiedBy>Leontīne Babkina</cp:lastModifiedBy>
  <cp:revision>50</cp:revision>
  <cp:lastPrinted>2014-10-01T13:17:00Z</cp:lastPrinted>
  <dcterms:created xsi:type="dcterms:W3CDTF">2014-07-03T10:16:00Z</dcterms:created>
  <dcterms:modified xsi:type="dcterms:W3CDTF">2014-10-15T09:07:00Z</dcterms:modified>
</cp:coreProperties>
</file>