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1E" w:rsidRPr="006B4BB0" w:rsidRDefault="002646A7" w:rsidP="003A6B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5A161E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1.pielikums </w:t>
      </w:r>
      <w:r w:rsidR="005A161E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5A161E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Ministru kabineta </w:t>
      </w:r>
      <w:r w:rsidR="005A161E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653D69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           </w:t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="005A161E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.gada</w:t>
      </w: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="005A161E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BB7068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="005A161E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</w:t>
      </w:r>
    </w:p>
    <w:p w:rsidR="00E53DDF" w:rsidRPr="006B4BB0" w:rsidRDefault="00E53DDF" w:rsidP="0026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501764"/>
      <w:bookmarkEnd w:id="0"/>
    </w:p>
    <w:p w:rsidR="005A161E" w:rsidRPr="006B4BB0" w:rsidRDefault="005A161E" w:rsidP="0026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6B4BB0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Zivju tīklu limits ezeros</w:t>
      </w:r>
    </w:p>
    <w:p w:rsidR="005A161E" w:rsidRPr="006B4BB0" w:rsidRDefault="005A161E" w:rsidP="005A161E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102"/>
        <w:gridCol w:w="2717"/>
        <w:gridCol w:w="1262"/>
        <w:gridCol w:w="2682"/>
        <w:gridCol w:w="1479"/>
      </w:tblGrid>
      <w:tr w:rsidR="005A161E" w:rsidRPr="006B4BB0" w:rsidTr="003A6BBF">
        <w:trPr>
          <w:trHeight w:val="300"/>
        </w:trPr>
        <w:tc>
          <w:tcPr>
            <w:tcW w:w="596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2134" w:type="pct"/>
            <w:gridSpan w:val="2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8C2B05">
            <w:pPr>
              <w:spacing w:before="100" w:beforeAutospacing="1" w:after="100" w:afterAutospacing="1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Tīklu limits (metri)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Aglonas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Aksenavas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Biržgaļa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970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Ciriša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2815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Aizpurviešu ezeri (Cirīšu ūdenskrātuve)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590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Dubuļu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270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Dunsku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Geraņimovas Ilzas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1195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Ilzas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1.9.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Jezinkas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1.10.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Jidausa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Kalvīšu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Karašu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225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Koškina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395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Kustaru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Okras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Pakaļņa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Saviņu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215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Šķeltovas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1.19.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Užuņu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1150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Alojas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Ozolezers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Alsungas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Kukšu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Alūksnes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Indzera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590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Ķiploku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Lūkumīša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Muratu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Pātraža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Raipala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Sudalezers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Vaidavas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Apes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Garais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Zvārtavas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125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Ādažu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Lieluikas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Baltinavas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Svētaunes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Balvu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Orlovas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Pērkonu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640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Beverīnas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Dutkas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Mācītājmuižas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Burtnieku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Burtnieku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Ķiruma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Cēsu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Mazuma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155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Cesvaines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Mazais Virānes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Ciblas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Zilezers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Zvirgzdenes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380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Dagdas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Arla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Bižas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430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Ežezers (Ješa ezers)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Kaitras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180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Asūnes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Olovecas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940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Osvas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Ūdrāju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14.9.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Visaldas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515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14.10.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Žuguru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Daugavpils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Akmenkas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Beļānu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Briģenes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Bruņu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Čerņavu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510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Dārza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190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Dervanišķu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440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Kāša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15.9.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Kumbuļu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15.10.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Laucesas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665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Kalupes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795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Kumpinišķu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Mazais Kalupes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Riču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4825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Sasaļu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Sila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980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Sitas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705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Smiļģinu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185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15.19.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Sventes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3240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15.20.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Šēnheidas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15.21.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Šķirnates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15.22.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Ugarinku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15.23.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Vīragnes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Daugavpils pilsēta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Šuņezers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275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FD7DE3" w:rsidP="00FD7DE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Dobeles novads</w:t>
            </w: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Zebrus 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FD7DE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18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Durbes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FD7DE3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  <w:r w:rsidR="00FD7DE3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Durbes</w:t>
            </w:r>
          </w:p>
        </w:tc>
        <w:tc>
          <w:tcPr>
            <w:tcW w:w="800" w:type="pct"/>
            <w:hideMark/>
          </w:tcPr>
          <w:p w:rsidR="005A161E" w:rsidRPr="006B4BB0" w:rsidRDefault="007E3428" w:rsidP="007E3428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D3140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  <w:r w:rsidR="005A161E" w:rsidRPr="00D3140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FD7DE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19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Engures novads</w:t>
            </w: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19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Engures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5980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19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Valguma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FD7DE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Ērgļu novads</w:t>
            </w: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Jumurdas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635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Pakšēnu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Pulgosņa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260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Stirnezers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305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FD7DE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21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Garkalnes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FD7DE3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</w:t>
            </w:r>
            <w:r w:rsidR="00FD7DE3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Sunīšu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FD7DE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22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Grobiņas novads</w:t>
            </w: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22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Tāšu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FD7DE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Gulbenes novads</w:t>
            </w: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Ādmiņu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Augulienas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Galgauskas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Kalņa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Lazdaga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590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Ludza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1675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Virānes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Mezīša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Pinteļa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Pogas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Sprīvuļu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Stāmerienas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Sudalezers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6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Ušura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685</w:t>
            </w:r>
          </w:p>
        </w:tc>
      </w:tr>
      <w:tr w:rsidR="00FD7DE3" w:rsidRPr="006B4BB0" w:rsidTr="003A6BBF">
        <w:tc>
          <w:tcPr>
            <w:tcW w:w="596" w:type="pct"/>
            <w:vMerge w:val="restart"/>
            <w:hideMark/>
          </w:tcPr>
          <w:p w:rsidR="00FD7DE3" w:rsidRPr="006B4BB0" w:rsidRDefault="00FD7DE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Ilūkstes novads</w:t>
            </w:r>
          </w:p>
        </w:tc>
        <w:tc>
          <w:tcPr>
            <w:tcW w:w="683" w:type="pct"/>
            <w:hideMark/>
          </w:tcPr>
          <w:p w:rsidR="00FD7DE3" w:rsidRPr="006B4BB0" w:rsidRDefault="000A4CDA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</w:t>
            </w:r>
            <w:r w:rsidR="00FD7DE3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Āzišķu</w:t>
            </w:r>
          </w:p>
        </w:tc>
        <w:tc>
          <w:tcPr>
            <w:tcW w:w="800" w:type="pct"/>
            <w:hideMark/>
          </w:tcPr>
          <w:p w:rsidR="00FD7DE3" w:rsidRPr="006B4BB0" w:rsidRDefault="00FD7DE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90</w:t>
            </w:r>
          </w:p>
        </w:tc>
      </w:tr>
      <w:tr w:rsidR="00FD7DE3" w:rsidRPr="006B4BB0" w:rsidTr="003A6BBF">
        <w:tc>
          <w:tcPr>
            <w:tcW w:w="596" w:type="pct"/>
            <w:vMerge/>
            <w:hideMark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D7DE3" w:rsidRPr="006B4BB0" w:rsidRDefault="000A4CDA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</w:t>
            </w:r>
            <w:r w:rsidR="00FD7DE3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Dvietes</w:t>
            </w:r>
          </w:p>
        </w:tc>
        <w:tc>
          <w:tcPr>
            <w:tcW w:w="800" w:type="pct"/>
            <w:hideMark/>
          </w:tcPr>
          <w:p w:rsidR="00FD7DE3" w:rsidRPr="006B4BB0" w:rsidRDefault="00FD7DE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255</w:t>
            </w:r>
          </w:p>
        </w:tc>
      </w:tr>
      <w:tr w:rsidR="00FD7DE3" w:rsidRPr="006B4BB0" w:rsidTr="003A6BBF">
        <w:tc>
          <w:tcPr>
            <w:tcW w:w="596" w:type="pct"/>
            <w:vMerge/>
            <w:hideMark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D7DE3" w:rsidRPr="006B4BB0" w:rsidRDefault="000A4CDA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</w:t>
            </w:r>
            <w:r w:rsidR="00FD7DE3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</w:t>
            </w:r>
            <w:r w:rsidR="00FD7DE3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D7DE3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Skuķu</w:t>
            </w:r>
          </w:p>
        </w:tc>
        <w:tc>
          <w:tcPr>
            <w:tcW w:w="800" w:type="pct"/>
            <w:hideMark/>
          </w:tcPr>
          <w:p w:rsidR="00FD7DE3" w:rsidRPr="006B4BB0" w:rsidRDefault="00FD7DE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215</w:t>
            </w:r>
          </w:p>
        </w:tc>
      </w:tr>
      <w:tr w:rsidR="00FA75D3" w:rsidRPr="006B4BB0" w:rsidTr="00FA75D3">
        <w:tc>
          <w:tcPr>
            <w:tcW w:w="596" w:type="pct"/>
            <w:vMerge w:val="restart"/>
            <w:hideMark/>
          </w:tcPr>
          <w:p w:rsidR="00FA75D3" w:rsidRPr="006B4BB0" w:rsidRDefault="00FA75D3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Alksnas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Ārdavas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1030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Ata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460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Aulejas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710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Baltais (Indras pagasts)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D3140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210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Baltais (Robežnieku pagasts)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Birža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580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Cērmenes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790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Cērpa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Drīdža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D3140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2400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.11.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Garais (Indras pagasts)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.12.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Garais (Robežnieku pagasts)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385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.13.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Ildzas (Skaistas pagasts)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25.14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Indricas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25.15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Ižūna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25.16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Kombuļu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210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25.17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Kuļa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25.18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Lejas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775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25.19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Āžukņa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25.20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Gaušļa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25.21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Gusena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530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25.22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Mazais Gaušļa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25.23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Nauļānu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0A4CDA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25.24</w:t>
            </w:r>
            <w:r w:rsidR="00FA75D3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Ormijas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25.25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Plaudiņu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25.26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Skaistas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205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FD7DE3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Stirnu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300</w:t>
            </w:r>
          </w:p>
        </w:tc>
      </w:tr>
      <w:tr w:rsidR="00FA75D3" w:rsidRPr="006B4BB0" w:rsidTr="00FA75D3">
        <w:tc>
          <w:tcPr>
            <w:tcW w:w="596" w:type="pct"/>
            <w:vMerge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25.28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FA75D3" w:rsidRPr="006B4BB0" w:rsidRDefault="00FA75D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Zirga</w:t>
            </w:r>
          </w:p>
        </w:tc>
        <w:tc>
          <w:tcPr>
            <w:tcW w:w="800" w:type="pct"/>
            <w:hideMark/>
          </w:tcPr>
          <w:p w:rsidR="00FA75D3" w:rsidRPr="006B4BB0" w:rsidRDefault="00FA75D3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FD7DE3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</w:t>
            </w:r>
            <w:r w:rsidR="00FD7DE3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Krimuldas novads</w:t>
            </w:r>
          </w:p>
        </w:tc>
        <w:tc>
          <w:tcPr>
            <w:tcW w:w="683" w:type="pct"/>
            <w:hideMark/>
          </w:tcPr>
          <w:p w:rsidR="005A161E" w:rsidRPr="006B4BB0" w:rsidRDefault="00FD7DE3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Aijažu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700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Kuldīgas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27.1.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Vilgāles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750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Limbažu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Āsteres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Auziņu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294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Dziļezers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Katvaru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28.5.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Riebezers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320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Ludzas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Dukānu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Dūnākļa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Križutu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Kurmas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Mazais Kurmas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180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Nirzas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2070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Pildas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1055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Porkaļu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3A6BBF" w:rsidRPr="006B4BB0" w:rsidTr="003A6BBF">
        <w:tc>
          <w:tcPr>
            <w:tcW w:w="596" w:type="pct"/>
            <w:vMerge w:val="restart"/>
            <w:hideMark/>
          </w:tcPr>
          <w:p w:rsidR="003A6BBF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470" w:type="pct"/>
            <w:vMerge w:val="restart"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Madonas novads</w:t>
            </w: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30.1.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Driksņa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30.2.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Dūku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220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30.3.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Kaņepēnu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215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30.4.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Labones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30.5.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Lazdonas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30.6.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Liezēra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315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30.7.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Lubāna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7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17640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30.8.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Līdēris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30.9.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Odzienas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220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30.10.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Rāceņu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30.11.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Salāja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190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0A4CDA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30.12</w:t>
            </w:r>
            <w:r w:rsidR="003A6BBF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Sezēra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0A4CDA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30.13</w:t>
            </w:r>
            <w:r w:rsidR="003A6BBF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Ūbēra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105</w:t>
            </w:r>
          </w:p>
        </w:tc>
      </w:tr>
      <w:tr w:rsidR="005A161E" w:rsidRPr="006B4BB0" w:rsidTr="00D52BB7">
        <w:tc>
          <w:tcPr>
            <w:tcW w:w="596" w:type="pct"/>
            <w:hideMark/>
          </w:tcPr>
          <w:p w:rsidR="005A161E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31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5A161E" w:rsidRPr="006B4BB0" w:rsidRDefault="005A161E" w:rsidP="003A6BB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Mērsraga novads</w:t>
            </w: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31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Engures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11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5980</w:t>
            </w:r>
          </w:p>
        </w:tc>
      </w:tr>
      <w:tr w:rsidR="005A161E" w:rsidRPr="006B4BB0" w:rsidTr="00D52BB7">
        <w:tc>
          <w:tcPr>
            <w:tcW w:w="596" w:type="pct"/>
            <w:vMerge w:val="restart"/>
            <w:hideMark/>
          </w:tcPr>
          <w:p w:rsidR="005A161E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32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Ogres novads</w:t>
            </w: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32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Pečora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255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32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Plaužu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430</w:t>
            </w:r>
          </w:p>
        </w:tc>
      </w:tr>
      <w:tr w:rsidR="005A161E" w:rsidRPr="006B4BB0" w:rsidTr="00D52BB7">
        <w:tc>
          <w:tcPr>
            <w:tcW w:w="596" w:type="pct"/>
            <w:vMerge w:val="restart"/>
            <w:hideMark/>
          </w:tcPr>
          <w:p w:rsidR="005A161E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Pārgaujas novads</w:t>
            </w: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Bauža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8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350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Mazais Bauža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8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190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Raiskuma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450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Sārumezers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810</w:t>
            </w:r>
          </w:p>
        </w:tc>
      </w:tr>
      <w:tr w:rsidR="005A161E" w:rsidRPr="006B4BB0" w:rsidTr="00D52BB7">
        <w:tc>
          <w:tcPr>
            <w:tcW w:w="596" w:type="pct"/>
            <w:hideMark/>
          </w:tcPr>
          <w:p w:rsidR="005A161E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34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Pļaviņu novads</w:t>
            </w:r>
          </w:p>
        </w:tc>
        <w:tc>
          <w:tcPr>
            <w:tcW w:w="683" w:type="pct"/>
            <w:hideMark/>
          </w:tcPr>
          <w:p w:rsidR="005A161E" w:rsidRPr="006B4BB0" w:rsidRDefault="000A4CDA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34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Odzes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1185</w:t>
            </w:r>
          </w:p>
        </w:tc>
      </w:tr>
      <w:tr w:rsidR="005A161E" w:rsidRPr="006B4BB0" w:rsidTr="00D52BB7">
        <w:tc>
          <w:tcPr>
            <w:tcW w:w="596" w:type="pct"/>
            <w:vMerge w:val="restart"/>
            <w:hideMark/>
          </w:tcPr>
          <w:p w:rsidR="005A161E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Preiļu novads</w:t>
            </w: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Pelēča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240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Šusta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205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Vīragnes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9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490</w:t>
            </w:r>
          </w:p>
        </w:tc>
      </w:tr>
      <w:tr w:rsidR="005A161E" w:rsidRPr="006B4BB0" w:rsidTr="00D52BB7">
        <w:tc>
          <w:tcPr>
            <w:tcW w:w="596" w:type="pct"/>
            <w:vMerge w:val="restart"/>
            <w:hideMark/>
          </w:tcPr>
          <w:p w:rsidR="005A161E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Raunas novads</w:t>
            </w: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Auļukalna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Brengūža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Dūķis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Kreiļu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185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Lubūzis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115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Seisuma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D52BB7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36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Skolas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130</w:t>
            </w:r>
          </w:p>
        </w:tc>
      </w:tr>
      <w:tr w:rsidR="003A6BBF" w:rsidRPr="006B4BB0" w:rsidTr="003A6BBF">
        <w:tc>
          <w:tcPr>
            <w:tcW w:w="596" w:type="pct"/>
            <w:vMerge w:val="restart"/>
            <w:hideMark/>
          </w:tcPr>
          <w:p w:rsidR="003A6BBF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Adamovas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640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Černostes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Idzipoles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Ilzas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Ismeru-Žogotu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Kaugaru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Labvārža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Lubāna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10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17640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Kūriņu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Svētiņu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.11.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Meirānu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685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.12.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Micānu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.13.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Pujatu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.14.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Pušas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1125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.15.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Rāznas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17175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.16.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Salāja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575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.17.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Sedzera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.18.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Sološnieku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.19.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Stiebrāja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.20.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Svētavas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800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.21.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Tiskādu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670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.22.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Umaņu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290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.23.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Viraudas (Lendžu pagasts)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355</w:t>
            </w:r>
          </w:p>
        </w:tc>
      </w:tr>
      <w:tr w:rsidR="003A6BBF" w:rsidRPr="006B4BB0" w:rsidTr="003A6BBF">
        <w:tc>
          <w:tcPr>
            <w:tcW w:w="596" w:type="pct"/>
            <w:vMerge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.24.</w:t>
            </w:r>
          </w:p>
        </w:tc>
        <w:tc>
          <w:tcPr>
            <w:tcW w:w="1451" w:type="pct"/>
            <w:hideMark/>
          </w:tcPr>
          <w:p w:rsidR="003A6BBF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Viraudas (Mākoņkalna pagasts)</w:t>
            </w:r>
          </w:p>
        </w:tc>
        <w:tc>
          <w:tcPr>
            <w:tcW w:w="800" w:type="pct"/>
            <w:hideMark/>
          </w:tcPr>
          <w:p w:rsidR="003A6BBF" w:rsidRPr="006B4BB0" w:rsidRDefault="003A6BBF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3A6BBF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38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Riebiņu novads</w:t>
            </w: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38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Bicānu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575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38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Jašezers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275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3A6BBF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38</w:t>
            </w:r>
            <w:r w:rsidR="005A161E"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Kategradas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375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Rugāju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39.1.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Kalņa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12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335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39.2.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Lazdaga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12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590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40.1.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Vīķu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530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Smiltenes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41.1.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Lizdoles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Talsu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Gulbju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310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Kalvenes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Laidzes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540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Lubezers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Mordangas-Kāņu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Plunču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Sasmakas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1035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42.8.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Spāres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1030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Tukuma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43.1.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Dzirciema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43.2.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Engures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13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5980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43.3.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Kliģu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43.4.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Pālansu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85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44.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Vaiņodes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44.1.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Sepenes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290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Valkas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Bērzu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Cepšu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Salaiņa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Vadaiņa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Valda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45.6.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Vēdera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Valmieras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46.1.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Dauguļu Mazezers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275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46.2.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Bauža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14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46.3.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Mazais Bauža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14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190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Vārkavas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47.1.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Kalupes</w:t>
            </w: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15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795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Vecpiebalgas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Alauksta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3465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Ilzes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Ineša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2300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Nedža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Stupēnu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48.6.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Tauna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48.7.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Taurenes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48.8.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Zobola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Ilziķis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Puzes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1125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Tirukšezers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49.4.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Usmas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17080</w:t>
            </w:r>
          </w:p>
        </w:tc>
      </w:tr>
      <w:tr w:rsidR="005A161E" w:rsidRPr="006B4BB0" w:rsidTr="003A6BBF">
        <w:tc>
          <w:tcPr>
            <w:tcW w:w="596" w:type="pct"/>
            <w:vMerge w:val="restar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470" w:type="pct"/>
            <w:vMerge w:val="restar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Viesītes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Garais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50.2.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Krīgānu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50.3.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Piksteres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535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50.4.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Saukas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920</w:t>
            </w:r>
          </w:p>
        </w:tc>
      </w:tr>
      <w:tr w:rsidR="005A161E" w:rsidRPr="006B4BB0" w:rsidTr="003A6BBF">
        <w:tc>
          <w:tcPr>
            <w:tcW w:w="596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470" w:type="pct"/>
            <w:vMerge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50.5.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Viņaukas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270</w:t>
            </w:r>
          </w:p>
        </w:tc>
      </w:tr>
      <w:tr w:rsidR="005A161E" w:rsidRPr="006B4BB0" w:rsidTr="003A6BBF">
        <w:tc>
          <w:tcPr>
            <w:tcW w:w="596" w:type="pct"/>
            <w:hideMark/>
          </w:tcPr>
          <w:p w:rsidR="005A161E" w:rsidRPr="006B4BB0" w:rsidRDefault="005A161E" w:rsidP="00D52BB7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1470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Viļakas novads</w:t>
            </w:r>
          </w:p>
        </w:tc>
        <w:tc>
          <w:tcPr>
            <w:tcW w:w="683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51.1.</w:t>
            </w:r>
          </w:p>
        </w:tc>
        <w:tc>
          <w:tcPr>
            <w:tcW w:w="1451" w:type="pct"/>
            <w:hideMark/>
          </w:tcPr>
          <w:p w:rsidR="005A161E" w:rsidRPr="006B4BB0" w:rsidRDefault="005A161E" w:rsidP="00D52BB7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Nastrovas</w:t>
            </w:r>
          </w:p>
        </w:tc>
        <w:tc>
          <w:tcPr>
            <w:tcW w:w="800" w:type="pct"/>
            <w:hideMark/>
          </w:tcPr>
          <w:p w:rsidR="005A161E" w:rsidRPr="006B4BB0" w:rsidRDefault="005A161E" w:rsidP="00D52B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6B4BB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90</w:t>
            </w:r>
          </w:p>
        </w:tc>
      </w:tr>
    </w:tbl>
    <w:p w:rsidR="005A161E" w:rsidRPr="006643AF" w:rsidRDefault="005A161E" w:rsidP="005A161E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Gulbenes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2.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2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Vārkavas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3.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3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Preiļu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4.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4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Mērsraga un Tukuma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5.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5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Rugāju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6.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6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Alūksnes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7.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7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Rēzeknes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8.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8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Valmieras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9.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9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Daugavpils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10.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10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Madonas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11.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11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Engures un Tukuma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12.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12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Gulbenes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13.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13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Engures un Mērsraga novadu.</w:t>
      </w:r>
    </w:p>
    <w:p w:rsidR="005A161E" w:rsidRPr="006643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14.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14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Pārgaujas novadu.</w:t>
      </w:r>
    </w:p>
    <w:p w:rsidR="009F35AF" w:rsidRDefault="005A161E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15. 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15</w:t>
      </w:r>
      <w:r w:rsidRPr="006643A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Kopā ar Daugavpils novadu.</w:t>
      </w:r>
    </w:p>
    <w:p w:rsidR="000875A6" w:rsidRDefault="000875A6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0875A6" w:rsidRDefault="000875A6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0875A6" w:rsidRPr="00135DEF" w:rsidRDefault="000875A6" w:rsidP="000875A6">
      <w:pPr>
        <w:spacing w:after="0" w:line="36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40CBC" w:rsidRDefault="005A161E" w:rsidP="000875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0875A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0875A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0875A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0875A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0875A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0875A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53DDF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</w:t>
      </w:r>
      <w:r w:rsidR="00DC7CE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E53DDF" w:rsidRPr="006B4B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</w:p>
    <w:p w:rsidR="00284825" w:rsidRDefault="00284825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84825" w:rsidRDefault="00284825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28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875A6" w:rsidRDefault="000875A6" w:rsidP="00087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10:10</w:t>
      </w:r>
    </w:p>
    <w:p w:rsidR="000875A6" w:rsidRDefault="000875A6" w:rsidP="00087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1069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0875A6" w:rsidRPr="00440789" w:rsidRDefault="000875A6" w:rsidP="00087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0875A6" w:rsidRPr="0031307F" w:rsidRDefault="000875A6" w:rsidP="00087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p w:rsidR="00284825" w:rsidRPr="006B4BB0" w:rsidRDefault="00284825" w:rsidP="005A161E">
      <w:pPr>
        <w:rPr>
          <w:rFonts w:ascii="Times New Roman" w:hAnsi="Times New Roman" w:cs="Times New Roman"/>
          <w:sz w:val="28"/>
          <w:szCs w:val="28"/>
        </w:rPr>
      </w:pPr>
    </w:p>
    <w:sectPr w:rsidR="00284825" w:rsidRPr="006B4BB0" w:rsidSect="000875A6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75" w:rsidRDefault="003A7775" w:rsidP="005D0794">
      <w:pPr>
        <w:spacing w:after="0" w:line="240" w:lineRule="auto"/>
      </w:pPr>
      <w:r>
        <w:separator/>
      </w:r>
    </w:p>
  </w:endnote>
  <w:endnote w:type="continuationSeparator" w:id="0">
    <w:p w:rsidR="003A7775" w:rsidRDefault="003A7775" w:rsidP="005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E3" w:rsidRPr="005D0794" w:rsidRDefault="00F14C4E" w:rsidP="005D0794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</w:t>
    </w:r>
    <w:r w:rsidR="00135DEF">
      <w:rPr>
        <w:rFonts w:ascii="Times New Roman" w:hAnsi="Times New Roman" w:cs="Times New Roman"/>
        <w:sz w:val="20"/>
        <w:szCs w:val="20"/>
      </w:rPr>
      <w:t>p1</w:t>
    </w:r>
    <w:r>
      <w:rPr>
        <w:rFonts w:ascii="Times New Roman" w:hAnsi="Times New Roman" w:cs="Times New Roman"/>
        <w:sz w:val="20"/>
        <w:szCs w:val="20"/>
      </w:rPr>
      <w:t>_04</w:t>
    </w:r>
    <w:r w:rsidR="00FD7DE3" w:rsidRPr="005D0794">
      <w:rPr>
        <w:rFonts w:ascii="Times New Roman" w:hAnsi="Times New Roman" w:cs="Times New Roman"/>
        <w:sz w:val="20"/>
        <w:szCs w:val="20"/>
      </w:rPr>
      <w:t>1214_zvlimieksud; Ministru Kabineta noteikumi „</w:t>
    </w:r>
    <w:r w:rsidR="00FD7DE3" w:rsidRPr="005D0794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="00FD7DE3" w:rsidRPr="005D0794">
      <w:rPr>
        <w:rFonts w:ascii="Times New Roman" w:hAnsi="Times New Roman" w:cs="Times New Roman"/>
        <w:sz w:val="20"/>
        <w:szCs w:val="20"/>
      </w:rPr>
      <w:t>”</w:t>
    </w:r>
  </w:p>
  <w:p w:rsidR="00FD7DE3" w:rsidRDefault="00FD7DE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A6" w:rsidRDefault="000875A6" w:rsidP="000875A6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ZMNotp1_04</w:t>
    </w:r>
    <w:r w:rsidRPr="005D0794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5D0794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5D0794">
      <w:rPr>
        <w:rFonts w:ascii="Times New Roman" w:hAnsi="Times New Roman" w:cs="Times New Roman"/>
        <w:sz w:val="20"/>
        <w:szCs w:val="20"/>
      </w:rPr>
      <w:t>”</w:t>
    </w:r>
  </w:p>
  <w:p w:rsidR="000875A6" w:rsidRPr="005D0794" w:rsidRDefault="000875A6" w:rsidP="000875A6">
    <w:pPr>
      <w:spacing w:after="0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75" w:rsidRDefault="003A7775" w:rsidP="005D0794">
      <w:pPr>
        <w:spacing w:after="0" w:line="240" w:lineRule="auto"/>
      </w:pPr>
      <w:r>
        <w:separator/>
      </w:r>
    </w:p>
  </w:footnote>
  <w:footnote w:type="continuationSeparator" w:id="0">
    <w:p w:rsidR="003A7775" w:rsidRDefault="003A7775" w:rsidP="005D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107563"/>
      <w:docPartObj>
        <w:docPartGallery w:val="Page Numbers (Top of Page)"/>
        <w:docPartUnique/>
      </w:docPartObj>
    </w:sdtPr>
    <w:sdtEndPr/>
    <w:sdtContent>
      <w:p w:rsidR="009F35AF" w:rsidRDefault="009F35AF">
        <w:pPr>
          <w:pStyle w:val="Galvene"/>
          <w:jc w:val="center"/>
        </w:pPr>
        <w:r w:rsidRPr="009F35AF">
          <w:rPr>
            <w:rFonts w:ascii="Times New Roman" w:hAnsi="Times New Roman" w:cs="Times New Roman"/>
          </w:rPr>
          <w:fldChar w:fldCharType="begin"/>
        </w:r>
        <w:r w:rsidRPr="009F35AF">
          <w:rPr>
            <w:rFonts w:ascii="Times New Roman" w:hAnsi="Times New Roman" w:cs="Times New Roman"/>
          </w:rPr>
          <w:instrText>PAGE   \* MERGEFORMAT</w:instrText>
        </w:r>
        <w:r w:rsidRPr="009F35AF">
          <w:rPr>
            <w:rFonts w:ascii="Times New Roman" w:hAnsi="Times New Roman" w:cs="Times New Roman"/>
          </w:rPr>
          <w:fldChar w:fldCharType="separate"/>
        </w:r>
        <w:r w:rsidR="000875A6">
          <w:rPr>
            <w:rFonts w:ascii="Times New Roman" w:hAnsi="Times New Roman" w:cs="Times New Roman"/>
            <w:noProof/>
          </w:rPr>
          <w:t>11</w:t>
        </w:r>
        <w:r w:rsidRPr="009F35AF">
          <w:rPr>
            <w:rFonts w:ascii="Times New Roman" w:hAnsi="Times New Roman" w:cs="Times New Roman"/>
          </w:rPr>
          <w:fldChar w:fldCharType="end"/>
        </w:r>
      </w:p>
    </w:sdtContent>
  </w:sdt>
  <w:p w:rsidR="009F35AF" w:rsidRDefault="009F35A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E"/>
    <w:rsid w:val="000237AE"/>
    <w:rsid w:val="000875A6"/>
    <w:rsid w:val="00095729"/>
    <w:rsid w:val="000A4CDA"/>
    <w:rsid w:val="00120CB3"/>
    <w:rsid w:val="00135DEF"/>
    <w:rsid w:val="00172A9B"/>
    <w:rsid w:val="00193023"/>
    <w:rsid w:val="001D6F3F"/>
    <w:rsid w:val="002646A7"/>
    <w:rsid w:val="00284825"/>
    <w:rsid w:val="00321E3D"/>
    <w:rsid w:val="00322815"/>
    <w:rsid w:val="0033294D"/>
    <w:rsid w:val="003753EC"/>
    <w:rsid w:val="003A6BBF"/>
    <w:rsid w:val="003A7775"/>
    <w:rsid w:val="00443D4A"/>
    <w:rsid w:val="00463846"/>
    <w:rsid w:val="004D6CBB"/>
    <w:rsid w:val="00501282"/>
    <w:rsid w:val="005066A2"/>
    <w:rsid w:val="00507942"/>
    <w:rsid w:val="005570F7"/>
    <w:rsid w:val="005A161E"/>
    <w:rsid w:val="005A4A17"/>
    <w:rsid w:val="005D0794"/>
    <w:rsid w:val="006147F9"/>
    <w:rsid w:val="00653D69"/>
    <w:rsid w:val="006643AF"/>
    <w:rsid w:val="006B4BB0"/>
    <w:rsid w:val="00721BA0"/>
    <w:rsid w:val="007E3428"/>
    <w:rsid w:val="008C2B05"/>
    <w:rsid w:val="008C32A5"/>
    <w:rsid w:val="00936183"/>
    <w:rsid w:val="009D4A77"/>
    <w:rsid w:val="009E5DE1"/>
    <w:rsid w:val="009F35AF"/>
    <w:rsid w:val="00A82372"/>
    <w:rsid w:val="00AE755B"/>
    <w:rsid w:val="00B236CC"/>
    <w:rsid w:val="00BB7068"/>
    <w:rsid w:val="00BC5926"/>
    <w:rsid w:val="00BE341A"/>
    <w:rsid w:val="00C3012F"/>
    <w:rsid w:val="00D31404"/>
    <w:rsid w:val="00D3603B"/>
    <w:rsid w:val="00D40CBC"/>
    <w:rsid w:val="00D52BB7"/>
    <w:rsid w:val="00DC7CEC"/>
    <w:rsid w:val="00E124B2"/>
    <w:rsid w:val="00E27CBD"/>
    <w:rsid w:val="00E53DDF"/>
    <w:rsid w:val="00E928C2"/>
    <w:rsid w:val="00E94239"/>
    <w:rsid w:val="00EB0EBB"/>
    <w:rsid w:val="00EB503A"/>
    <w:rsid w:val="00EC0FED"/>
    <w:rsid w:val="00F14C4E"/>
    <w:rsid w:val="00F57F1D"/>
    <w:rsid w:val="00F80C94"/>
    <w:rsid w:val="00F9464D"/>
    <w:rsid w:val="00FA75D3"/>
    <w:rsid w:val="00FB4FCC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A715-4E7B-4E1D-9D7C-B8EA2D5B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161E"/>
    <w:pPr>
      <w:spacing w:after="160" w:line="259" w:lineRule="auto"/>
    </w:pPr>
  </w:style>
  <w:style w:type="paragraph" w:styleId="Virsraksts1">
    <w:name w:val="heading 1"/>
    <w:basedOn w:val="Parasts"/>
    <w:link w:val="Virsraksts1Rakstz"/>
    <w:uiPriority w:val="9"/>
    <w:qFormat/>
    <w:rsid w:val="005A161E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5A161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5A161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A161E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A161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5A161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numbering" w:customStyle="1" w:styleId="NoList1">
    <w:name w:val="No List1"/>
    <w:next w:val="Bezsaraksta"/>
    <w:uiPriority w:val="99"/>
    <w:semiHidden/>
    <w:unhideWhenUsed/>
    <w:rsid w:val="005A161E"/>
  </w:style>
  <w:style w:type="character" w:styleId="Hipersaite">
    <w:name w:val="Hyperlink"/>
    <w:basedOn w:val="Noklusjumarindkopasfonts"/>
    <w:uiPriority w:val="99"/>
    <w:semiHidden/>
    <w:unhideWhenUsed/>
    <w:rsid w:val="005A161E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A161E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uiPriority w:val="22"/>
    <w:qFormat/>
    <w:rsid w:val="005A161E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5A161E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alvene1">
    <w:name w:val="Galvene1"/>
    <w:basedOn w:val="Parasts"/>
    <w:rsid w:val="005A16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Parasts"/>
    <w:rsid w:val="005A161E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Parasts"/>
    <w:rsid w:val="005A161E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Kjene1">
    <w:name w:val="Kājene1"/>
    <w:basedOn w:val="Parasts"/>
    <w:rsid w:val="005A161E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Parasts"/>
    <w:rsid w:val="005A161E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Parasts"/>
    <w:rsid w:val="005A161E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Parasts"/>
    <w:rsid w:val="005A161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Parasts"/>
    <w:rsid w:val="005A161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Parasts"/>
    <w:rsid w:val="005A161E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Parasts"/>
    <w:rsid w:val="005A161E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Parasts"/>
    <w:rsid w:val="005A161E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Parasts"/>
    <w:rsid w:val="005A161E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Parasts"/>
    <w:rsid w:val="005A161E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Parasts"/>
    <w:rsid w:val="005A161E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Parasts"/>
    <w:rsid w:val="005A161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Parasts"/>
    <w:rsid w:val="005A161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Parasts"/>
    <w:rsid w:val="005A161E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Parasts"/>
    <w:rsid w:val="005A161E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Parasts"/>
    <w:rsid w:val="005A161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Parasts"/>
    <w:rsid w:val="005A161E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Parasts"/>
    <w:rsid w:val="005A161E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Parasts"/>
    <w:rsid w:val="005A161E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Parasts"/>
    <w:rsid w:val="005A161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Parasts"/>
    <w:rsid w:val="005A161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5A161E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Parasts"/>
    <w:rsid w:val="005A161E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Parasts"/>
    <w:rsid w:val="005A161E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Parasts"/>
    <w:rsid w:val="005A161E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Parasts"/>
    <w:rsid w:val="005A161E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Parasts"/>
    <w:rsid w:val="005A161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Parasts"/>
    <w:rsid w:val="005A161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Parasts"/>
    <w:rsid w:val="005A161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Parasts"/>
    <w:rsid w:val="005A161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Parasts"/>
    <w:rsid w:val="005A161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Parasts"/>
    <w:rsid w:val="005A161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Parasts"/>
    <w:rsid w:val="005A161E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saukums1">
    <w:name w:val="Nosaukums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Parasts"/>
    <w:rsid w:val="005A16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Parasts"/>
    <w:rsid w:val="005A16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Parasts"/>
    <w:rsid w:val="005A161E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Parasts"/>
    <w:rsid w:val="005A161E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Parasts"/>
    <w:rsid w:val="005A161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Parasts"/>
    <w:rsid w:val="005A161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Parasts"/>
    <w:rsid w:val="005A161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Parasts"/>
    <w:rsid w:val="005A161E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Parasts"/>
    <w:rsid w:val="005A161E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Parasts"/>
    <w:rsid w:val="005A161E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Parasts"/>
    <w:rsid w:val="005A161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Parasts"/>
    <w:rsid w:val="005A161E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Parasts"/>
    <w:rsid w:val="005A161E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Parasts"/>
    <w:rsid w:val="005A161E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Parasts"/>
    <w:rsid w:val="005A161E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Parasts"/>
    <w:rsid w:val="005A161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Parasts"/>
    <w:rsid w:val="005A161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Parasts"/>
    <w:rsid w:val="005A161E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Parasts"/>
    <w:rsid w:val="005A161E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Parasts"/>
    <w:rsid w:val="005A161E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Parasts"/>
    <w:rsid w:val="005A161E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Parasts"/>
    <w:rsid w:val="005A161E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Parasts"/>
    <w:rsid w:val="005A161E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Parasts"/>
    <w:rsid w:val="005A161E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Parasts"/>
    <w:rsid w:val="005A161E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Parasts"/>
    <w:rsid w:val="005A161E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Parasts"/>
    <w:rsid w:val="005A161E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Parasts"/>
    <w:rsid w:val="005A161E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Parasts"/>
    <w:rsid w:val="005A161E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Parasts"/>
    <w:rsid w:val="005A161E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Parasts"/>
    <w:rsid w:val="005A161E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Parasts"/>
    <w:rsid w:val="005A161E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Parasts"/>
    <w:rsid w:val="005A161E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Parasts"/>
    <w:rsid w:val="005A16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Parasts"/>
    <w:rsid w:val="005A16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1">
    <w:name w:val="wrapper-1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Parasts"/>
    <w:rsid w:val="005A161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Parasts"/>
    <w:rsid w:val="005A161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Parasts"/>
    <w:rsid w:val="005A161E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Parasts"/>
    <w:rsid w:val="005A161E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Parasts"/>
    <w:rsid w:val="005A161E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Parasts"/>
    <w:rsid w:val="005A161E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Parasts"/>
    <w:rsid w:val="005A161E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Parasts"/>
    <w:rsid w:val="005A161E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Parasts"/>
    <w:rsid w:val="005A161E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Parasts"/>
    <w:rsid w:val="005A161E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Parasts"/>
    <w:rsid w:val="005A161E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Parasts"/>
    <w:rsid w:val="005A161E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Parasts"/>
    <w:rsid w:val="005A161E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Parasts"/>
    <w:rsid w:val="005A161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Parasts"/>
    <w:rsid w:val="005A161E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Parasts"/>
    <w:rsid w:val="005A161E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Parasts"/>
    <w:rsid w:val="005A161E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Parasts"/>
    <w:rsid w:val="005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Parasts"/>
    <w:rsid w:val="005A161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Parasts"/>
    <w:rsid w:val="005A161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5A161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5A161E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5A161E"/>
    <w:rPr>
      <w:i/>
      <w:iCs/>
    </w:rPr>
  </w:style>
  <w:style w:type="table" w:styleId="Reatabula">
    <w:name w:val="Table Grid"/>
    <w:basedOn w:val="Parastatabula"/>
    <w:uiPriority w:val="39"/>
    <w:rsid w:val="005A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D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0794"/>
  </w:style>
  <w:style w:type="paragraph" w:styleId="Kjene">
    <w:name w:val="footer"/>
    <w:basedOn w:val="Parasts"/>
    <w:link w:val="KjeneRakstz"/>
    <w:uiPriority w:val="99"/>
    <w:unhideWhenUsed/>
    <w:rsid w:val="005D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1195</Words>
  <Characters>6195</Characters>
  <Application>Microsoft Office Word</Application>
  <DocSecurity>0</DocSecurity>
  <Lines>1548</Lines>
  <Paragraphs>1055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2014-12-11T13:49:00Z</dcterms:created>
  <dcterms:modified xsi:type="dcterms:W3CDTF">2014-12-12T08:11:00Z</dcterms:modified>
</cp:coreProperties>
</file>