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FF" w:rsidRPr="00203FFF" w:rsidRDefault="00203FFF" w:rsidP="00203F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2</w:t>
      </w:r>
      <w:r w:rsidRPr="00203FFF">
        <w:rPr>
          <w:rFonts w:ascii="Times New Roman" w:eastAsia="Times New Roman" w:hAnsi="Times New Roman"/>
          <w:sz w:val="20"/>
          <w:szCs w:val="24"/>
        </w:rPr>
        <w:t>.pielikums</w:t>
      </w:r>
    </w:p>
    <w:p w:rsidR="00203FFF" w:rsidRPr="00203FFF" w:rsidRDefault="00203FFF" w:rsidP="00203F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 w:rsidRPr="00203FFF">
        <w:rPr>
          <w:rFonts w:ascii="Times New Roman" w:eastAsia="Times New Roman" w:hAnsi="Times New Roman"/>
          <w:sz w:val="20"/>
          <w:szCs w:val="24"/>
        </w:rPr>
        <w:t>Ministru kabineta</w:t>
      </w:r>
    </w:p>
    <w:p w:rsidR="00203FFF" w:rsidRPr="00203FFF" w:rsidRDefault="00203FFF" w:rsidP="00203F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proofErr w:type="gramStart"/>
      <w:r w:rsidRPr="00203FFF">
        <w:rPr>
          <w:rFonts w:ascii="Times New Roman" w:eastAsia="Times New Roman" w:hAnsi="Times New Roman"/>
          <w:sz w:val="20"/>
          <w:szCs w:val="24"/>
        </w:rPr>
        <w:t>2014.gada</w:t>
      </w:r>
      <w:proofErr w:type="gramEnd"/>
      <w:r w:rsidRPr="00203FFF">
        <w:rPr>
          <w:rFonts w:ascii="Times New Roman" w:eastAsia="Times New Roman" w:hAnsi="Times New Roman"/>
          <w:sz w:val="20"/>
          <w:szCs w:val="24"/>
        </w:rPr>
        <w:t xml:space="preserve"> __.</w:t>
      </w:r>
      <w:r w:rsidR="009223B3">
        <w:rPr>
          <w:rFonts w:ascii="Times New Roman" w:eastAsia="Times New Roman" w:hAnsi="Times New Roman"/>
          <w:sz w:val="20"/>
          <w:szCs w:val="24"/>
        </w:rPr>
        <w:t xml:space="preserve">jūlija </w:t>
      </w:r>
      <w:r w:rsidRPr="00203FFF">
        <w:rPr>
          <w:rFonts w:ascii="Times New Roman" w:eastAsia="Times New Roman" w:hAnsi="Times New Roman"/>
          <w:sz w:val="20"/>
          <w:szCs w:val="24"/>
        </w:rPr>
        <w:t>noteikumiem Nr.___</w:t>
      </w:r>
    </w:p>
    <w:p w:rsidR="00AE3B04" w:rsidRPr="00AE3B04" w:rsidRDefault="00AE3B04" w:rsidP="00AE3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302E0E">
        <w:rPr>
          <w:rFonts w:ascii="Times New Roman" w:eastAsia="Times New Roman" w:hAnsi="Times New Roman"/>
          <w:b/>
          <w:sz w:val="28"/>
          <w:szCs w:val="28"/>
          <w:lang w:eastAsia="lv-LV"/>
        </w:rPr>
        <w:t>Nomedīto dzīvnieku reģistrācijas žurnāls</w:t>
      </w:r>
    </w:p>
    <w:p w:rsidR="00AE3B04" w:rsidRPr="00302E0E" w:rsidRDefault="00AE3B04" w:rsidP="00AE3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1. 20___./20____.gada medību sezona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2. _______________________________________ medību iecirknis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3. Valsts meža dienesta struktūrvienība ___________________________________________________________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145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3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D6582" w:rsidRPr="00302E0E" w:rsidTr="00FD6582">
        <w:trPr>
          <w:cantSplit/>
          <w:trHeight w:val="1974"/>
        </w:trPr>
        <w:tc>
          <w:tcPr>
            <w:tcW w:w="883" w:type="dxa"/>
          </w:tcPr>
          <w:p w:rsidR="00AE3B04" w:rsidRPr="00302E0E" w:rsidRDefault="0092406E" w:rsidP="00E66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lv-LV"/>
              </w:rPr>
              <w:pict>
                <v:line id="_x0000_s1026" style="position:absolute;left:0;text-align:left;flip:x y;z-index:251660288" from="-5.4pt,2.7pt" to="39.6pt,110.7pt"/>
              </w:pict>
            </w:r>
            <w:r w:rsidR="00AE3B04"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Dzīv</w:t>
            </w:r>
            <w:r w:rsidR="00AE3B04"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softHyphen/>
              <w:t>nieks</w:t>
            </w: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Da</w:t>
            </w: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softHyphen/>
              <w:t>tums</w:t>
            </w:r>
          </w:p>
        </w:tc>
        <w:tc>
          <w:tcPr>
            <w:tcW w:w="530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1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FD6582" w:rsidRPr="00302E0E" w:rsidTr="00FD6582">
        <w:trPr>
          <w:trHeight w:val="278"/>
        </w:trPr>
        <w:tc>
          <w:tcPr>
            <w:tcW w:w="883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              </w:t>
            </w:r>
          </w:p>
        </w:tc>
        <w:tc>
          <w:tcPr>
            <w:tcW w:w="53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  <w:shd w:val="clear" w:color="auto" w:fill="auto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  <w:tr w:rsidR="00FD6582" w:rsidRPr="00302E0E" w:rsidTr="00FD6582">
        <w:trPr>
          <w:trHeight w:val="476"/>
        </w:trPr>
        <w:tc>
          <w:tcPr>
            <w:tcW w:w="883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530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  <w:shd w:val="clear" w:color="auto" w:fill="auto"/>
          </w:tcPr>
          <w:p w:rsidR="002146DB" w:rsidRPr="00302E0E" w:rsidRDefault="002146DB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  <w:tr w:rsidR="00FD6582" w:rsidRPr="00302E0E" w:rsidTr="00FD6582">
        <w:trPr>
          <w:cantSplit/>
          <w:trHeight w:val="319"/>
        </w:trPr>
        <w:tc>
          <w:tcPr>
            <w:tcW w:w="883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Kopā</w:t>
            </w:r>
          </w:p>
        </w:tc>
        <w:tc>
          <w:tcPr>
            <w:tcW w:w="53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1" w:type="dxa"/>
            <w:shd w:val="clear" w:color="auto" w:fill="auto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</w:tbl>
    <w:p w:rsidR="00AE3B04" w:rsidRPr="00302E0E" w:rsidRDefault="00AE3B04" w:rsidP="00AE3B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4328" w:type="dxa"/>
        <w:tblLook w:val="01E0" w:firstRow="1" w:lastRow="1" w:firstColumn="1" w:lastColumn="1" w:noHBand="0" w:noVBand="0"/>
      </w:tblPr>
      <w:tblGrid>
        <w:gridCol w:w="4608"/>
        <w:gridCol w:w="360"/>
        <w:gridCol w:w="1585"/>
        <w:gridCol w:w="7775"/>
      </w:tblGrid>
      <w:tr w:rsidR="00AE3B04" w:rsidRPr="00302E0E" w:rsidTr="00E66ED2">
        <w:tc>
          <w:tcPr>
            <w:tcW w:w="4608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4"/>
              </w:rPr>
              <w:t>20___.gada  _____. _______________</w:t>
            </w:r>
          </w:p>
        </w:tc>
        <w:tc>
          <w:tcPr>
            <w:tcW w:w="36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85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4"/>
              </w:rPr>
              <w:t>Sagatavoja</w:t>
            </w:r>
          </w:p>
        </w:tc>
        <w:tc>
          <w:tcPr>
            <w:tcW w:w="7775" w:type="dxa"/>
            <w:tcBorders>
              <w:bottom w:val="single" w:sz="4" w:space="0" w:color="auto"/>
            </w:tcBorders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E3B04" w:rsidRPr="00302E0E" w:rsidTr="00E66ED2">
        <w:tc>
          <w:tcPr>
            <w:tcW w:w="4608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6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85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775" w:type="dxa"/>
            <w:tcBorders>
              <w:top w:val="single" w:sz="4" w:space="0" w:color="auto"/>
            </w:tcBorders>
          </w:tcPr>
          <w:p w:rsidR="00AE3B04" w:rsidRPr="00302E0E" w:rsidRDefault="00AE3B04" w:rsidP="00E6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4"/>
                <w:szCs w:val="24"/>
              </w:rPr>
              <w:t>(vārds, uzvārds, paraksts)</w:t>
            </w:r>
          </w:p>
        </w:tc>
      </w:tr>
    </w:tbl>
    <w:p w:rsidR="0092406E" w:rsidRDefault="0092406E" w:rsidP="00AE3B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FD6582" w:rsidRDefault="00101C13" w:rsidP="0092406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01C1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Zemkopības ministrs                                                </w:t>
      </w:r>
      <w:r w:rsidR="0092406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="0092406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="0092406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="0092406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="0092406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="0092406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="0092406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="0092406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101C1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J.Dūklavs</w:t>
      </w:r>
    </w:p>
    <w:p w:rsidR="0092406E" w:rsidRDefault="0092406E" w:rsidP="00AE3B0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2014.07.07. 12:46</w:t>
      </w:r>
    </w:p>
    <w:p w:rsidR="0092406E" w:rsidRDefault="0092406E" w:rsidP="00AE3B0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43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AE3B04" w:rsidRPr="0092406E" w:rsidRDefault="00AE3B04" w:rsidP="00AE3B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  <w:r w:rsidRPr="0092406E">
        <w:rPr>
          <w:rFonts w:ascii="Times New Roman" w:eastAsia="Times New Roman" w:hAnsi="Times New Roman"/>
          <w:sz w:val="20"/>
          <w:szCs w:val="20"/>
          <w:lang w:eastAsia="lv-LV"/>
        </w:rPr>
        <w:t>J.Bārs</w:t>
      </w:r>
    </w:p>
    <w:p w:rsidR="00CA3C7B" w:rsidRPr="0092406E" w:rsidRDefault="00AE3B04" w:rsidP="00AE3B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406E">
        <w:rPr>
          <w:rFonts w:ascii="Times New Roman" w:eastAsia="Times New Roman" w:hAnsi="Times New Roman"/>
          <w:sz w:val="20"/>
          <w:szCs w:val="20"/>
          <w:lang w:eastAsia="lv-LV"/>
        </w:rPr>
        <w:t>67027554, Janis.Bars@zm.gov.lv</w:t>
      </w:r>
    </w:p>
    <w:sectPr w:rsidR="00CA3C7B" w:rsidRPr="0092406E" w:rsidSect="00393DBF">
      <w:footerReference w:type="default" r:id="rId6"/>
      <w:pgSz w:w="16838" w:h="11906" w:orient="landscape" w:code="9"/>
      <w:pgMar w:top="1418" w:right="1134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EC" w:rsidRDefault="00C349EC" w:rsidP="00AE3B04">
      <w:pPr>
        <w:spacing w:after="0" w:line="240" w:lineRule="auto"/>
      </w:pPr>
      <w:r>
        <w:separator/>
      </w:r>
    </w:p>
  </w:endnote>
  <w:endnote w:type="continuationSeparator" w:id="0">
    <w:p w:rsidR="00C349EC" w:rsidRDefault="00C349EC" w:rsidP="00AE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75" w:rsidRPr="004D1675" w:rsidRDefault="001700D0" w:rsidP="004D1675">
    <w:pPr>
      <w:pStyle w:val="Kjene"/>
      <w:rPr>
        <w:rFonts w:ascii="Times New Roman" w:hAnsi="Times New Roman"/>
        <w:sz w:val="20"/>
        <w:szCs w:val="20"/>
      </w:rPr>
    </w:pPr>
    <w:r w:rsidRPr="004D1675">
      <w:rPr>
        <w:rFonts w:ascii="Times New Roman" w:eastAsia="Times New Roman" w:hAnsi="Times New Roman"/>
        <w:sz w:val="20"/>
        <w:szCs w:val="20"/>
        <w:lang w:eastAsia="lv-LV"/>
      </w:rPr>
      <w:t>ZMNotp2_</w:t>
    </w:r>
    <w:r w:rsidR="004D1675" w:rsidRPr="004D1675">
      <w:rPr>
        <w:rFonts w:ascii="Times New Roman" w:hAnsi="Times New Roman"/>
        <w:sz w:val="20"/>
        <w:szCs w:val="20"/>
      </w:rPr>
      <w:t>040714_TA1029; Ministru kabineta noteikumu projekts „Medību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EC" w:rsidRDefault="00C349EC" w:rsidP="00AE3B04">
      <w:pPr>
        <w:spacing w:after="0" w:line="240" w:lineRule="auto"/>
      </w:pPr>
      <w:r>
        <w:separator/>
      </w:r>
    </w:p>
  </w:footnote>
  <w:footnote w:type="continuationSeparator" w:id="0">
    <w:p w:rsidR="00C349EC" w:rsidRDefault="00C349EC" w:rsidP="00AE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B04"/>
    <w:rsid w:val="000014FA"/>
    <w:rsid w:val="00101C13"/>
    <w:rsid w:val="00105DA5"/>
    <w:rsid w:val="00111780"/>
    <w:rsid w:val="001637F1"/>
    <w:rsid w:val="001700D0"/>
    <w:rsid w:val="0017599A"/>
    <w:rsid w:val="00203FFF"/>
    <w:rsid w:val="002146DB"/>
    <w:rsid w:val="002230E9"/>
    <w:rsid w:val="00263C5A"/>
    <w:rsid w:val="0030745C"/>
    <w:rsid w:val="00393DBF"/>
    <w:rsid w:val="003D1628"/>
    <w:rsid w:val="004372E3"/>
    <w:rsid w:val="004715B4"/>
    <w:rsid w:val="004D1675"/>
    <w:rsid w:val="004E5246"/>
    <w:rsid w:val="00501EBA"/>
    <w:rsid w:val="00504C1A"/>
    <w:rsid w:val="005169DA"/>
    <w:rsid w:val="0056161F"/>
    <w:rsid w:val="00561D01"/>
    <w:rsid w:val="00621E22"/>
    <w:rsid w:val="00624331"/>
    <w:rsid w:val="00737598"/>
    <w:rsid w:val="007D7EA3"/>
    <w:rsid w:val="007F739E"/>
    <w:rsid w:val="0085289A"/>
    <w:rsid w:val="008D79A7"/>
    <w:rsid w:val="009223B3"/>
    <w:rsid w:val="0092406E"/>
    <w:rsid w:val="009340F7"/>
    <w:rsid w:val="00963E9E"/>
    <w:rsid w:val="00973750"/>
    <w:rsid w:val="009E18DE"/>
    <w:rsid w:val="00A915E2"/>
    <w:rsid w:val="00AE3B04"/>
    <w:rsid w:val="00B87DFE"/>
    <w:rsid w:val="00BC2106"/>
    <w:rsid w:val="00C349EC"/>
    <w:rsid w:val="00C719DD"/>
    <w:rsid w:val="00CA3C7B"/>
    <w:rsid w:val="00D33A8B"/>
    <w:rsid w:val="00DF4CD9"/>
    <w:rsid w:val="00E37F33"/>
    <w:rsid w:val="00E43600"/>
    <w:rsid w:val="00F1481B"/>
    <w:rsid w:val="00F40C38"/>
    <w:rsid w:val="00FD6582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164A11-DB33-4CF7-A230-4EC5764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13"/>
        <w:szCs w:val="28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3B04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E3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3B04"/>
    <w:rPr>
      <w:rFonts w:ascii="Calibri" w:eastAsia="Calibri" w:hAnsi="Calibri"/>
      <w:spacing w:val="0"/>
      <w:sz w:val="22"/>
      <w:szCs w:val="22"/>
    </w:rPr>
  </w:style>
  <w:style w:type="paragraph" w:styleId="Kjene">
    <w:name w:val="footer"/>
    <w:basedOn w:val="Parasts"/>
    <w:link w:val="KjeneRakstz"/>
    <w:unhideWhenUsed/>
    <w:rsid w:val="00AE3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AE3B04"/>
    <w:rPr>
      <w:rFonts w:ascii="Calibri" w:eastAsia="Calibri" w:hAnsi="Calibri"/>
      <w:spacing w:val="0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79A7"/>
    <w:rPr>
      <w:rFonts w:ascii="Tahoma" w:eastAsia="Calibri" w:hAnsi="Tahoma" w:cs="Tahoma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684</Characters>
  <Application>Microsoft Office Word</Application>
  <DocSecurity>0</DocSecurity>
  <Lines>342</Lines>
  <Paragraphs>27</Paragraphs>
  <ScaleCrop>false</ScaleCrop>
  <Company>Zemkopības Ministrija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Žagars</dc:creator>
  <cp:lastModifiedBy>ZM Lietvedibas nodala</cp:lastModifiedBy>
  <cp:revision>7</cp:revision>
  <dcterms:created xsi:type="dcterms:W3CDTF">2014-05-15T12:23:00Z</dcterms:created>
  <dcterms:modified xsi:type="dcterms:W3CDTF">2014-07-07T09:47:00Z</dcterms:modified>
</cp:coreProperties>
</file>