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3D" w:rsidRDefault="0027323D" w:rsidP="0027323D">
      <w:pPr>
        <w:ind w:firstLine="250"/>
        <w:jc w:val="right"/>
      </w:pPr>
      <w:r>
        <w:t>2</w:t>
      </w:r>
      <w:r w:rsidRPr="00F65556">
        <w:t xml:space="preserve">.pielikums </w:t>
      </w:r>
    </w:p>
    <w:p w:rsidR="0027323D" w:rsidRDefault="0027323D" w:rsidP="0027323D">
      <w:pPr>
        <w:ind w:firstLine="250"/>
        <w:jc w:val="right"/>
      </w:pPr>
      <w:r>
        <w:t xml:space="preserve">Ministru kabineta </w:t>
      </w:r>
    </w:p>
    <w:p w:rsidR="0027323D" w:rsidRPr="00F65556" w:rsidRDefault="0027323D" w:rsidP="0027323D">
      <w:pPr>
        <w:ind w:firstLine="250"/>
        <w:jc w:val="right"/>
      </w:pPr>
      <w:r>
        <w:t>……. noteikumiem Nr…..</w:t>
      </w:r>
    </w:p>
    <w:p w:rsidR="0027323D" w:rsidRDefault="0027323D" w:rsidP="0027323D"/>
    <w:p w:rsidR="0027323D" w:rsidRDefault="0027323D" w:rsidP="0027323D">
      <w:r>
        <w:t>Zivju audzētava ________________________________</w:t>
      </w:r>
    </w:p>
    <w:p w:rsidR="0027323D" w:rsidRPr="00AD3449" w:rsidRDefault="0027323D" w:rsidP="0027323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AD3449">
        <w:rPr>
          <w:sz w:val="16"/>
          <w:szCs w:val="16"/>
        </w:rPr>
        <w:t>(nosaukums)</w:t>
      </w:r>
    </w:p>
    <w:p w:rsidR="0027323D" w:rsidRDefault="0027323D" w:rsidP="0027323D">
      <w:pPr>
        <w:jc w:val="both"/>
      </w:pPr>
    </w:p>
    <w:p w:rsidR="00F0753D" w:rsidRPr="00640203" w:rsidRDefault="00396006" w:rsidP="00F0753D">
      <w:pPr>
        <w:jc w:val="center"/>
        <w:rPr>
          <w:b/>
        </w:rPr>
      </w:pPr>
      <w:r>
        <w:rPr>
          <w:b/>
        </w:rPr>
        <w:t>Akts par z</w:t>
      </w:r>
      <w:r w:rsidR="0027323D" w:rsidRPr="00640203">
        <w:rPr>
          <w:b/>
        </w:rPr>
        <w:t>ivju</w:t>
      </w:r>
      <w:r w:rsidR="0027323D">
        <w:rPr>
          <w:b/>
        </w:rPr>
        <w:t xml:space="preserve"> </w:t>
      </w:r>
      <w:r w:rsidR="0027323D" w:rsidRPr="00640203">
        <w:rPr>
          <w:b/>
        </w:rPr>
        <w:t>mazuļu</w:t>
      </w:r>
      <w:r w:rsidR="0027323D">
        <w:rPr>
          <w:b/>
        </w:rPr>
        <w:t xml:space="preserve"> transportēšan</w:t>
      </w:r>
      <w:r>
        <w:rPr>
          <w:b/>
        </w:rPr>
        <w:t>u</w:t>
      </w:r>
      <w:r w:rsidR="00F0753D">
        <w:rPr>
          <w:b/>
        </w:rPr>
        <w:t xml:space="preserve"> un ielaišan</w:t>
      </w:r>
      <w:r>
        <w:rPr>
          <w:b/>
        </w:rPr>
        <w:t>u</w:t>
      </w:r>
      <w:r w:rsidR="00CE110D">
        <w:rPr>
          <w:b/>
        </w:rPr>
        <w:t xml:space="preserve"> </w:t>
      </w:r>
      <w:r w:rsidR="0027323D">
        <w:rPr>
          <w:b/>
        </w:rPr>
        <w:t xml:space="preserve">dabiskajā ūdenstilpē </w:t>
      </w:r>
      <w:r w:rsidR="002D11EF">
        <w:rPr>
          <w:b/>
        </w:rPr>
        <w:t>Nr.________</w:t>
      </w:r>
    </w:p>
    <w:p w:rsidR="0027323D" w:rsidRPr="00640203" w:rsidRDefault="0027323D" w:rsidP="0027323D">
      <w:pPr>
        <w:jc w:val="center"/>
        <w:rPr>
          <w:b/>
        </w:rPr>
      </w:pPr>
    </w:p>
    <w:p w:rsidR="0027323D" w:rsidRDefault="0027323D" w:rsidP="0027323D">
      <w:pPr>
        <w:jc w:val="both"/>
      </w:pPr>
    </w:p>
    <w:p w:rsidR="0027323D" w:rsidRDefault="0027323D" w:rsidP="0027323D">
      <w:pPr>
        <w:jc w:val="both"/>
      </w:pPr>
      <w:r>
        <w:t>20___.gada____._____________</w:t>
      </w:r>
    </w:p>
    <w:p w:rsidR="0027323D" w:rsidRDefault="0027323D" w:rsidP="0027323D">
      <w:pPr>
        <w:jc w:val="both"/>
      </w:pPr>
    </w:p>
    <w:p w:rsidR="0027323D" w:rsidRDefault="0027323D" w:rsidP="0027323D">
      <w:pPr>
        <w:jc w:val="both"/>
      </w:pPr>
      <w:r>
        <w:t>Zivju resursu papildināšanas mērķis:</w:t>
      </w:r>
    </w:p>
    <w:p w:rsidR="0027323D" w:rsidRDefault="0027323D" w:rsidP="002732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7015"/>
        <w:gridCol w:w="1275"/>
      </w:tblGrid>
      <w:tr w:rsidR="0027323D" w:rsidRPr="00D02DAD" w:rsidTr="00ED2BFF">
        <w:tc>
          <w:tcPr>
            <w:tcW w:w="890" w:type="dxa"/>
            <w:shd w:val="clear" w:color="auto" w:fill="auto"/>
          </w:tcPr>
          <w:p w:rsidR="0027323D" w:rsidRPr="00D02DAD" w:rsidRDefault="0027323D" w:rsidP="00ED2BFF">
            <w:pPr>
              <w:jc w:val="both"/>
              <w:rPr>
                <w:color w:val="000000"/>
                <w:sz w:val="20"/>
                <w:szCs w:val="20"/>
              </w:rPr>
            </w:pPr>
            <w:r w:rsidRPr="00D02DAD">
              <w:rPr>
                <w:color w:val="000000"/>
                <w:sz w:val="20"/>
                <w:szCs w:val="20"/>
              </w:rPr>
              <w:t>Nr.p.k.</w:t>
            </w:r>
          </w:p>
        </w:tc>
        <w:tc>
          <w:tcPr>
            <w:tcW w:w="7015" w:type="dxa"/>
            <w:shd w:val="clear" w:color="auto" w:fill="auto"/>
          </w:tcPr>
          <w:p w:rsidR="0027323D" w:rsidRPr="00D02DAD" w:rsidRDefault="0027323D" w:rsidP="00ED2BFF">
            <w:pPr>
              <w:jc w:val="both"/>
              <w:rPr>
                <w:color w:val="000000"/>
                <w:sz w:val="20"/>
                <w:szCs w:val="20"/>
              </w:rPr>
            </w:pPr>
            <w:r w:rsidRPr="00D02DAD">
              <w:rPr>
                <w:color w:val="000000"/>
                <w:sz w:val="20"/>
                <w:szCs w:val="20"/>
              </w:rPr>
              <w:t>Zivju resursu papildināš</w:t>
            </w:r>
            <w:r w:rsidR="00396006">
              <w:rPr>
                <w:color w:val="000000"/>
                <w:sz w:val="20"/>
                <w:szCs w:val="20"/>
              </w:rPr>
              <w:t>a</w:t>
            </w:r>
            <w:r w:rsidRPr="00D02DAD">
              <w:rPr>
                <w:color w:val="000000"/>
                <w:sz w:val="20"/>
                <w:szCs w:val="20"/>
              </w:rPr>
              <w:t>nas mērķis</w:t>
            </w:r>
          </w:p>
        </w:tc>
        <w:tc>
          <w:tcPr>
            <w:tcW w:w="1275" w:type="dxa"/>
            <w:shd w:val="clear" w:color="auto" w:fill="auto"/>
          </w:tcPr>
          <w:p w:rsidR="0027323D" w:rsidRPr="00D02DAD" w:rsidRDefault="0027323D" w:rsidP="00ED2BFF">
            <w:pPr>
              <w:jc w:val="both"/>
              <w:rPr>
                <w:color w:val="000000"/>
                <w:sz w:val="20"/>
                <w:szCs w:val="20"/>
              </w:rPr>
            </w:pPr>
            <w:r w:rsidRPr="00D02DAD">
              <w:rPr>
                <w:color w:val="000000"/>
                <w:sz w:val="20"/>
                <w:szCs w:val="20"/>
              </w:rPr>
              <w:t>Vajadzīgo atzīmēt ar X</w:t>
            </w:r>
          </w:p>
        </w:tc>
      </w:tr>
      <w:tr w:rsidR="0027323D" w:rsidRPr="00D02DAD" w:rsidTr="00ED2BFF">
        <w:tc>
          <w:tcPr>
            <w:tcW w:w="890" w:type="dxa"/>
            <w:shd w:val="clear" w:color="auto" w:fill="auto"/>
          </w:tcPr>
          <w:p w:rsidR="0027323D" w:rsidRPr="00D02DAD" w:rsidRDefault="0027323D" w:rsidP="00ED2BFF">
            <w:pPr>
              <w:jc w:val="both"/>
              <w:rPr>
                <w:color w:val="000000"/>
                <w:sz w:val="20"/>
                <w:szCs w:val="20"/>
              </w:rPr>
            </w:pPr>
            <w:r w:rsidRPr="00D02DA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15" w:type="dxa"/>
            <w:shd w:val="clear" w:color="auto" w:fill="auto"/>
          </w:tcPr>
          <w:p w:rsidR="0027323D" w:rsidRPr="00D02DAD" w:rsidRDefault="0027323D" w:rsidP="00ED2BFF">
            <w:pPr>
              <w:pStyle w:val="Paraststmeklis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2D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Pamatnostādnēs noteiktā zivju resursu papildināšana (institūts)</w:t>
            </w:r>
          </w:p>
        </w:tc>
        <w:tc>
          <w:tcPr>
            <w:tcW w:w="1275" w:type="dxa"/>
            <w:shd w:val="clear" w:color="auto" w:fill="auto"/>
          </w:tcPr>
          <w:p w:rsidR="0027323D" w:rsidRPr="00D02DAD" w:rsidRDefault="0027323D" w:rsidP="00ED2BF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323D" w:rsidRPr="00D02DAD" w:rsidTr="00ED2BFF">
        <w:tc>
          <w:tcPr>
            <w:tcW w:w="890" w:type="dxa"/>
            <w:shd w:val="clear" w:color="auto" w:fill="auto"/>
          </w:tcPr>
          <w:p w:rsidR="0027323D" w:rsidRPr="00D02DAD" w:rsidRDefault="0027323D" w:rsidP="00ED2BFF">
            <w:pPr>
              <w:jc w:val="both"/>
              <w:rPr>
                <w:color w:val="000000"/>
                <w:sz w:val="20"/>
                <w:szCs w:val="20"/>
              </w:rPr>
            </w:pPr>
            <w:r w:rsidRPr="00D02DA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15" w:type="dxa"/>
            <w:shd w:val="clear" w:color="auto" w:fill="auto"/>
          </w:tcPr>
          <w:p w:rsidR="0027323D" w:rsidRPr="00D02DAD" w:rsidRDefault="0027323D" w:rsidP="00ED2BFF">
            <w:pPr>
              <w:pStyle w:val="Paraststmeklis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2D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Pamatnost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ā</w:t>
            </w:r>
            <w:r w:rsidRPr="00D02D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dnēs noteiktā papildināšana (Zivju fonda projekts)</w:t>
            </w:r>
          </w:p>
        </w:tc>
        <w:tc>
          <w:tcPr>
            <w:tcW w:w="1275" w:type="dxa"/>
            <w:shd w:val="clear" w:color="auto" w:fill="auto"/>
          </w:tcPr>
          <w:p w:rsidR="0027323D" w:rsidRPr="00D02DAD" w:rsidRDefault="0027323D" w:rsidP="00ED2BF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323D" w:rsidRPr="00D02DAD" w:rsidTr="00ED2BFF">
        <w:tc>
          <w:tcPr>
            <w:tcW w:w="890" w:type="dxa"/>
            <w:shd w:val="clear" w:color="auto" w:fill="auto"/>
          </w:tcPr>
          <w:p w:rsidR="0027323D" w:rsidRPr="00D02DAD" w:rsidRDefault="0027323D" w:rsidP="00ED2BFF">
            <w:pPr>
              <w:jc w:val="both"/>
              <w:rPr>
                <w:color w:val="000000"/>
                <w:sz w:val="20"/>
                <w:szCs w:val="20"/>
              </w:rPr>
            </w:pPr>
            <w:r w:rsidRPr="00D02DA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015" w:type="dxa"/>
            <w:shd w:val="clear" w:color="auto" w:fill="auto"/>
          </w:tcPr>
          <w:p w:rsidR="0027323D" w:rsidRPr="00D02DAD" w:rsidRDefault="0027323D" w:rsidP="00ED2BFF">
            <w:pPr>
              <w:pStyle w:val="Paraststmeklis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2DAD">
              <w:rPr>
                <w:rFonts w:ascii="Times New Roman" w:hAnsi="Times New Roman"/>
                <w:color w:val="000000"/>
                <w:sz w:val="20"/>
                <w:szCs w:val="20"/>
              </w:rPr>
              <w:t>Zivju resursu papildināšana papildus pamatnostādnēs noteiktajam, t</w:t>
            </w:r>
            <w:r w:rsidR="00396006">
              <w:rPr>
                <w:rFonts w:ascii="Times New Roman" w:hAnsi="Times New Roman"/>
                <w:color w:val="000000"/>
                <w:sz w:val="20"/>
                <w:szCs w:val="20"/>
              </w:rPr>
              <w:t>ostarp</w:t>
            </w:r>
            <w:r w:rsidRPr="00D02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zivju resursu papildināšana privātos ezeros, kas pielāgoti mākslīgai zivju pavairošanai</w:t>
            </w:r>
          </w:p>
        </w:tc>
        <w:tc>
          <w:tcPr>
            <w:tcW w:w="1275" w:type="dxa"/>
            <w:shd w:val="clear" w:color="auto" w:fill="auto"/>
          </w:tcPr>
          <w:p w:rsidR="0027323D" w:rsidRPr="00D02DAD" w:rsidRDefault="0027323D" w:rsidP="00ED2BF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7323D" w:rsidRDefault="0027323D" w:rsidP="0027323D">
      <w:pPr>
        <w:jc w:val="both"/>
      </w:pPr>
    </w:p>
    <w:p w:rsidR="0027323D" w:rsidRDefault="0027323D" w:rsidP="0027323D">
      <w:pPr>
        <w:jc w:val="both"/>
      </w:pPr>
    </w:p>
    <w:p w:rsidR="0027323D" w:rsidRDefault="0027323D" w:rsidP="0027323D">
      <w:pPr>
        <w:jc w:val="both"/>
      </w:pPr>
      <w:r>
        <w:t>Komisija šādā sastāvā ___________________________________________________</w:t>
      </w:r>
    </w:p>
    <w:p w:rsidR="0027323D" w:rsidRPr="00AD3449" w:rsidRDefault="0027323D" w:rsidP="0027323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AD3449">
        <w:rPr>
          <w:sz w:val="16"/>
          <w:szCs w:val="16"/>
        </w:rPr>
        <w:t>(amats, vārds un uzvārds)</w:t>
      </w:r>
    </w:p>
    <w:p w:rsidR="0027323D" w:rsidRDefault="0027323D" w:rsidP="0027323D">
      <w:pPr>
        <w:jc w:val="both"/>
      </w:pPr>
      <w:r>
        <w:t>_____________________________________________________________________</w:t>
      </w:r>
    </w:p>
    <w:p w:rsidR="0027323D" w:rsidRDefault="0027323D" w:rsidP="0027323D">
      <w:pPr>
        <w:jc w:val="both"/>
      </w:pPr>
      <w:r>
        <w:t>_____________________________________________________________________</w:t>
      </w:r>
    </w:p>
    <w:p w:rsidR="0027323D" w:rsidRDefault="0027323D" w:rsidP="0027323D">
      <w:pPr>
        <w:jc w:val="both"/>
      </w:pPr>
      <w:r>
        <w:t>_____________________________________________________________________</w:t>
      </w:r>
    </w:p>
    <w:p w:rsidR="0027323D" w:rsidRDefault="0027323D" w:rsidP="0027323D">
      <w:pPr>
        <w:jc w:val="both"/>
      </w:pPr>
      <w:r>
        <w:t>sa</w:t>
      </w:r>
      <w:r w:rsidR="00396006">
        <w:t>gatavoja</w:t>
      </w:r>
      <w:r>
        <w:t xml:space="preserve"> šo aktu par to, ka 20___.gada___.____________ zivju audzētava ____________________ faktiski ielaidusi __________________________________</w:t>
      </w:r>
    </w:p>
    <w:p w:rsidR="0027323D" w:rsidRPr="00AD3449" w:rsidRDefault="0027323D" w:rsidP="0027323D">
      <w:pPr>
        <w:ind w:firstLine="720"/>
        <w:jc w:val="both"/>
        <w:rPr>
          <w:sz w:val="16"/>
          <w:szCs w:val="16"/>
        </w:rPr>
      </w:pPr>
      <w:r w:rsidRPr="00AD3449">
        <w:rPr>
          <w:sz w:val="16"/>
          <w:szCs w:val="16"/>
        </w:rPr>
        <w:t>(nosaukums)</w:t>
      </w:r>
      <w:r w:rsidRPr="00AD3449">
        <w:rPr>
          <w:sz w:val="16"/>
          <w:szCs w:val="16"/>
        </w:rPr>
        <w:tab/>
      </w:r>
      <w:r w:rsidRPr="00AD3449">
        <w:rPr>
          <w:sz w:val="16"/>
          <w:szCs w:val="16"/>
        </w:rPr>
        <w:tab/>
      </w:r>
      <w:r w:rsidRPr="00AD3449">
        <w:rPr>
          <w:sz w:val="16"/>
          <w:szCs w:val="16"/>
        </w:rPr>
        <w:tab/>
      </w:r>
      <w:r w:rsidRPr="00AD3449">
        <w:rPr>
          <w:sz w:val="16"/>
          <w:szCs w:val="16"/>
        </w:rPr>
        <w:tab/>
      </w:r>
      <w:r w:rsidRPr="00AD3449">
        <w:rPr>
          <w:sz w:val="16"/>
          <w:szCs w:val="16"/>
        </w:rPr>
        <w:tab/>
      </w:r>
      <w:r w:rsidRPr="00AD3449">
        <w:rPr>
          <w:sz w:val="16"/>
          <w:szCs w:val="16"/>
        </w:rPr>
        <w:tab/>
        <w:t>(ielaišanas vieta)</w:t>
      </w:r>
    </w:p>
    <w:p w:rsidR="0027323D" w:rsidRDefault="0027323D" w:rsidP="0027323D">
      <w:pPr>
        <w:jc w:val="both"/>
      </w:pPr>
      <w:r>
        <w:t>_____________________________________________________________________</w:t>
      </w:r>
    </w:p>
    <w:p w:rsidR="0027323D" w:rsidRPr="00AD3449" w:rsidRDefault="0027323D" w:rsidP="0027323D">
      <w:pPr>
        <w:jc w:val="center"/>
        <w:rPr>
          <w:sz w:val="16"/>
          <w:szCs w:val="16"/>
        </w:rPr>
      </w:pPr>
      <w:r w:rsidRPr="00AD3449">
        <w:rPr>
          <w:sz w:val="16"/>
          <w:szCs w:val="16"/>
        </w:rPr>
        <w:t>(zivju daudzums (skaits), zivju suga, vecums, vidējais svars)</w:t>
      </w:r>
    </w:p>
    <w:p w:rsidR="0027323D" w:rsidRDefault="0027323D" w:rsidP="002732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177"/>
        <w:gridCol w:w="1729"/>
        <w:gridCol w:w="1219"/>
        <w:gridCol w:w="1219"/>
      </w:tblGrid>
      <w:tr w:rsidR="0027323D" w:rsidRPr="0010292A" w:rsidTr="00ED2BFF">
        <w:tc>
          <w:tcPr>
            <w:tcW w:w="534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Nr.</w:t>
            </w:r>
          </w:p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p.k.</w:t>
            </w:r>
          </w:p>
        </w:tc>
        <w:tc>
          <w:tcPr>
            <w:tcW w:w="1842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Zivju suga</w:t>
            </w:r>
          </w:p>
        </w:tc>
        <w:tc>
          <w:tcPr>
            <w:tcW w:w="851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Mazuļu vecums</w:t>
            </w:r>
          </w:p>
        </w:tc>
        <w:tc>
          <w:tcPr>
            <w:tcW w:w="1134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Skaits</w:t>
            </w:r>
          </w:p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(tūkst.</w:t>
            </w:r>
            <w:r w:rsidR="00396006">
              <w:rPr>
                <w:sz w:val="20"/>
                <w:szCs w:val="20"/>
              </w:rPr>
              <w:t> </w:t>
            </w:r>
            <w:r w:rsidRPr="0010292A">
              <w:rPr>
                <w:sz w:val="20"/>
                <w:szCs w:val="20"/>
              </w:rPr>
              <w:t>gab.)</w:t>
            </w:r>
          </w:p>
        </w:tc>
        <w:tc>
          <w:tcPr>
            <w:tcW w:w="1729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Vidējais svars (g)/</w:t>
            </w:r>
          </w:p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garums (cm)</w:t>
            </w:r>
          </w:p>
        </w:tc>
        <w:tc>
          <w:tcPr>
            <w:tcW w:w="1219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Ielaišanas vieta</w:t>
            </w:r>
          </w:p>
        </w:tc>
        <w:tc>
          <w:tcPr>
            <w:tcW w:w="1219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 xml:space="preserve">Piezīmes </w:t>
            </w:r>
          </w:p>
        </w:tc>
      </w:tr>
      <w:tr w:rsidR="0027323D" w:rsidRPr="0010292A" w:rsidTr="00ED2BFF">
        <w:tc>
          <w:tcPr>
            <w:tcW w:w="534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</w:tcPr>
          <w:p w:rsidR="0027323D" w:rsidRPr="0010292A" w:rsidRDefault="0027323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7</w:t>
            </w:r>
          </w:p>
        </w:tc>
      </w:tr>
      <w:tr w:rsidR="0027323D" w:rsidRPr="0010292A" w:rsidTr="00ED2BFF">
        <w:tc>
          <w:tcPr>
            <w:tcW w:w="534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</w:tr>
      <w:tr w:rsidR="0027323D" w:rsidRPr="0010292A" w:rsidTr="00ED2BFF">
        <w:tc>
          <w:tcPr>
            <w:tcW w:w="534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</w:tr>
      <w:tr w:rsidR="0027323D" w:rsidRPr="0010292A" w:rsidTr="00ED2BFF">
        <w:tc>
          <w:tcPr>
            <w:tcW w:w="534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7323D" w:rsidRPr="0010292A" w:rsidRDefault="0027323D" w:rsidP="00ED2BFF">
            <w:pPr>
              <w:rPr>
                <w:sz w:val="20"/>
                <w:szCs w:val="20"/>
              </w:rPr>
            </w:pPr>
          </w:p>
        </w:tc>
      </w:tr>
    </w:tbl>
    <w:p w:rsidR="0027323D" w:rsidRDefault="0027323D" w:rsidP="0027323D"/>
    <w:p w:rsidR="0027323D" w:rsidRDefault="0027323D" w:rsidP="0027323D">
      <w:r>
        <w:t>Transportēšanas attālums (km), ilgums (stundas)____________________________________</w:t>
      </w:r>
    </w:p>
    <w:p w:rsidR="0027323D" w:rsidRDefault="0027323D" w:rsidP="0027323D"/>
    <w:p w:rsidR="0027323D" w:rsidRDefault="0027323D" w:rsidP="0027323D">
      <w:r>
        <w:t>Transportlīdzekļa veids:________________________________________________________</w:t>
      </w:r>
    </w:p>
    <w:p w:rsidR="0027323D" w:rsidRDefault="0027323D" w:rsidP="0027323D"/>
    <w:p w:rsidR="0027323D" w:rsidRDefault="0027323D" w:rsidP="0027323D">
      <w:r>
        <w:t>Zivju blīvums (gab./m</w:t>
      </w:r>
      <w:r w:rsidRPr="00F7503E">
        <w:rPr>
          <w:vertAlign w:val="superscript"/>
        </w:rPr>
        <w:t>3</w:t>
      </w:r>
      <w:r>
        <w:t>) tajā____________________________________________________</w:t>
      </w:r>
    </w:p>
    <w:p w:rsidR="0027323D" w:rsidRDefault="0027323D" w:rsidP="0027323D"/>
    <w:p w:rsidR="0027323D" w:rsidRDefault="0027323D" w:rsidP="0027323D">
      <w:r>
        <w:t>Ūdens temperatūra transportēšanas laikā/ielaišanas vietā (ºC)__________________________</w:t>
      </w:r>
    </w:p>
    <w:p w:rsidR="0027323D" w:rsidRDefault="0027323D" w:rsidP="0027323D"/>
    <w:p w:rsidR="0027323D" w:rsidRDefault="0027323D" w:rsidP="0027323D">
      <w:r>
        <w:t>Zivju mazuļu zudumi (atgājums) transportēšanas laikā (skaits (gab.))____________________</w:t>
      </w:r>
    </w:p>
    <w:p w:rsidR="0027323D" w:rsidRDefault="0027323D" w:rsidP="0027323D"/>
    <w:p w:rsidR="005B5337" w:rsidRDefault="005B5337" w:rsidP="0027323D"/>
    <w:p w:rsidR="005B5337" w:rsidRDefault="005B5337" w:rsidP="0027323D"/>
    <w:p w:rsidR="005B5337" w:rsidRDefault="005B5337" w:rsidP="0027323D"/>
    <w:p w:rsidR="0027323D" w:rsidRDefault="0027323D" w:rsidP="0027323D">
      <w:r>
        <w:lastRenderedPageBreak/>
        <w:t>Komisija: ___________________________________________________________________________</w:t>
      </w:r>
    </w:p>
    <w:p w:rsidR="0027323D" w:rsidRPr="00AD3449" w:rsidRDefault="0027323D" w:rsidP="0027323D">
      <w:pPr>
        <w:jc w:val="center"/>
        <w:rPr>
          <w:sz w:val="16"/>
          <w:szCs w:val="16"/>
        </w:rPr>
      </w:pPr>
      <w:r w:rsidRPr="00AD3449">
        <w:rPr>
          <w:sz w:val="16"/>
          <w:szCs w:val="16"/>
        </w:rPr>
        <w:t>(paraksts un tā atšifrējums)</w:t>
      </w:r>
    </w:p>
    <w:p w:rsidR="0027323D" w:rsidRDefault="0027323D" w:rsidP="0027323D">
      <w:r>
        <w:t>___________________________________________________________________________</w:t>
      </w:r>
    </w:p>
    <w:p w:rsidR="0027323D" w:rsidRDefault="0027323D" w:rsidP="0027323D"/>
    <w:p w:rsidR="0027323D" w:rsidRDefault="0027323D" w:rsidP="0027323D">
      <w:r>
        <w:t>___________________________________________________________________________</w:t>
      </w:r>
    </w:p>
    <w:p w:rsidR="0027323D" w:rsidRDefault="0027323D" w:rsidP="0027323D"/>
    <w:p w:rsidR="0027323D" w:rsidRDefault="0027323D" w:rsidP="0027323D">
      <w:r>
        <w:t>___________________________________________________________________________</w:t>
      </w:r>
    </w:p>
    <w:p w:rsidR="0027323D" w:rsidRDefault="0027323D" w:rsidP="0027323D"/>
    <w:p w:rsidR="0027323D" w:rsidRDefault="0027323D" w:rsidP="0027323D"/>
    <w:p w:rsidR="0027323D" w:rsidRDefault="0027323D" w:rsidP="0027323D"/>
    <w:p w:rsidR="0027323D" w:rsidRDefault="0027323D" w:rsidP="0027323D"/>
    <w:p w:rsidR="0027323D" w:rsidRPr="00832B38" w:rsidRDefault="002D11EF" w:rsidP="00832B38">
      <w:pPr>
        <w:ind w:firstLine="250"/>
      </w:pPr>
      <w:r w:rsidRPr="00832B38">
        <w:t>Zemkopības ministrs</w:t>
      </w:r>
      <w:r w:rsidRPr="00832B38">
        <w:tab/>
      </w:r>
      <w:r w:rsidRPr="00832B38">
        <w:tab/>
      </w:r>
      <w:r w:rsidRPr="00832B38">
        <w:tab/>
      </w:r>
      <w:r w:rsidRPr="00832B38">
        <w:tab/>
      </w:r>
      <w:r w:rsidR="00832B38" w:rsidRPr="00832B38">
        <w:tab/>
      </w:r>
      <w:r w:rsidR="00832B38" w:rsidRPr="00832B38">
        <w:tab/>
      </w:r>
      <w:r w:rsidRPr="00832B38">
        <w:tab/>
        <w:t>J.Dūklavs</w:t>
      </w:r>
    </w:p>
    <w:p w:rsidR="00CE110D" w:rsidRDefault="00CE110D" w:rsidP="0027323D">
      <w:pPr>
        <w:ind w:firstLine="250"/>
        <w:jc w:val="right"/>
        <w:rPr>
          <w:sz w:val="28"/>
          <w:szCs w:val="28"/>
        </w:rPr>
      </w:pPr>
    </w:p>
    <w:p w:rsidR="00CE110D" w:rsidRDefault="00CE110D" w:rsidP="0027323D">
      <w:pPr>
        <w:ind w:firstLine="250"/>
        <w:jc w:val="right"/>
        <w:rPr>
          <w:sz w:val="28"/>
          <w:szCs w:val="28"/>
        </w:rPr>
      </w:pPr>
    </w:p>
    <w:p w:rsidR="00CE110D" w:rsidRDefault="00CE110D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  <w:bookmarkStart w:id="0" w:name="_GoBack"/>
      <w:bookmarkEnd w:id="0"/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27323D">
      <w:pPr>
        <w:ind w:firstLine="250"/>
        <w:jc w:val="right"/>
      </w:pPr>
    </w:p>
    <w:p w:rsidR="00832B38" w:rsidRDefault="00832B38" w:rsidP="00CE110D">
      <w:pPr>
        <w:rPr>
          <w:sz w:val="20"/>
          <w:szCs w:val="20"/>
        </w:rPr>
      </w:pPr>
      <w:r>
        <w:rPr>
          <w:sz w:val="20"/>
          <w:szCs w:val="20"/>
        </w:rPr>
        <w:t>26.03.2015. 11:21</w:t>
      </w:r>
    </w:p>
    <w:p w:rsidR="00832B38" w:rsidRPr="00832B38" w:rsidRDefault="00832B38" w:rsidP="00CE110D">
      <w:pPr>
        <w:rPr>
          <w:sz w:val="20"/>
          <w:szCs w:val="20"/>
        </w:rPr>
      </w:pPr>
      <w:r w:rsidRPr="00832B38">
        <w:rPr>
          <w:sz w:val="20"/>
          <w:szCs w:val="20"/>
        </w:rPr>
        <w:fldChar w:fldCharType="begin"/>
      </w:r>
      <w:r w:rsidRPr="00832B38">
        <w:rPr>
          <w:sz w:val="20"/>
          <w:szCs w:val="20"/>
        </w:rPr>
        <w:instrText xml:space="preserve"> NUMWORDS   \* MERGEFORMAT </w:instrText>
      </w:r>
      <w:r w:rsidRPr="00832B38">
        <w:rPr>
          <w:sz w:val="20"/>
          <w:szCs w:val="20"/>
        </w:rPr>
        <w:fldChar w:fldCharType="separate"/>
      </w:r>
      <w:r w:rsidRPr="00832B38">
        <w:rPr>
          <w:noProof/>
          <w:sz w:val="20"/>
          <w:szCs w:val="20"/>
        </w:rPr>
        <w:t>168</w:t>
      </w:r>
      <w:r w:rsidRPr="00832B38">
        <w:rPr>
          <w:sz w:val="20"/>
          <w:szCs w:val="20"/>
        </w:rPr>
        <w:fldChar w:fldCharType="end"/>
      </w:r>
    </w:p>
    <w:p w:rsidR="00CE110D" w:rsidRDefault="00CE110D" w:rsidP="00CE110D">
      <w:pPr>
        <w:rPr>
          <w:sz w:val="20"/>
          <w:szCs w:val="20"/>
        </w:rPr>
      </w:pPr>
      <w:r>
        <w:rPr>
          <w:sz w:val="20"/>
          <w:szCs w:val="20"/>
        </w:rPr>
        <w:t>I.Miķelsone</w:t>
      </w:r>
    </w:p>
    <w:p w:rsidR="00CE110D" w:rsidRDefault="00CE110D" w:rsidP="00CE110D">
      <w:pPr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end"/>
      </w:r>
      <w:r>
        <w:rPr>
          <w:sz w:val="20"/>
          <w:szCs w:val="20"/>
        </w:rPr>
        <w:t xml:space="preserve">67027525, </w:t>
      </w:r>
      <w:r w:rsidRPr="00832B38">
        <w:rPr>
          <w:sz w:val="20"/>
          <w:szCs w:val="20"/>
        </w:rPr>
        <w:t>Inese.Mikelsone@zm.gov.lv</w:t>
      </w:r>
    </w:p>
    <w:p w:rsidR="00230B1D" w:rsidRDefault="00230B1D"/>
    <w:sectPr w:rsidR="00230B1D" w:rsidSect="0027323D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9F" w:rsidRDefault="00D9179F" w:rsidP="00C139E7">
      <w:r>
        <w:separator/>
      </w:r>
    </w:p>
  </w:endnote>
  <w:endnote w:type="continuationSeparator" w:id="0">
    <w:p w:rsidR="00D9179F" w:rsidRDefault="00D9179F" w:rsidP="00C1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E7" w:rsidRPr="00CE110D" w:rsidRDefault="00C139E7" w:rsidP="00CE110D">
    <w:pPr>
      <w:pStyle w:val="Kjene"/>
      <w:jc w:val="both"/>
      <w:rPr>
        <w:sz w:val="20"/>
        <w:szCs w:val="20"/>
      </w:rPr>
    </w:pPr>
    <w:r w:rsidRPr="00CE110D">
      <w:rPr>
        <w:sz w:val="20"/>
        <w:szCs w:val="20"/>
      </w:rPr>
      <w:t>ZMNotp2_</w:t>
    </w:r>
    <w:r w:rsidR="004113A4">
      <w:rPr>
        <w:sz w:val="20"/>
        <w:szCs w:val="20"/>
      </w:rPr>
      <w:t>19</w:t>
    </w:r>
    <w:r w:rsidR="004113A4" w:rsidRPr="00CE110D">
      <w:rPr>
        <w:sz w:val="20"/>
        <w:szCs w:val="20"/>
      </w:rPr>
      <w:t>0215</w:t>
    </w:r>
    <w:r w:rsidRPr="00CE110D">
      <w:rPr>
        <w:sz w:val="20"/>
        <w:szCs w:val="20"/>
      </w:rPr>
      <w:t xml:space="preserve">_zivjumaz; Noteikumu projekts „Kārtība, kādā uzskaitāmi un ielaižami dabiskajās ūdenstilpēs zivju resursu atražošanai un pavairošanai paredzētie zivju mazuļi, kā arī prasības </w:t>
    </w:r>
    <w:r w:rsidR="004D300E">
      <w:rPr>
        <w:sz w:val="20"/>
        <w:szCs w:val="20"/>
      </w:rPr>
      <w:t xml:space="preserve">attiecībā uz </w:t>
    </w:r>
    <w:r w:rsidRPr="00CE110D">
      <w:rPr>
        <w:sz w:val="20"/>
        <w:szCs w:val="20"/>
      </w:rPr>
      <w:t>mākslīgai zivju pavairošanai pielāgotu privāto ezeru izmantošan</w:t>
    </w:r>
    <w:r w:rsidR="004D300E">
      <w:rPr>
        <w:sz w:val="20"/>
        <w:szCs w:val="20"/>
      </w:rPr>
      <w:t>u</w:t>
    </w:r>
    <w:r w:rsidRPr="00CE110D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9F" w:rsidRDefault="00D9179F" w:rsidP="00C139E7">
      <w:r>
        <w:separator/>
      </w:r>
    </w:p>
  </w:footnote>
  <w:footnote w:type="continuationSeparator" w:id="0">
    <w:p w:rsidR="00D9179F" w:rsidRDefault="00D9179F" w:rsidP="00C13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3D"/>
    <w:rsid w:val="00034227"/>
    <w:rsid w:val="000533BD"/>
    <w:rsid w:val="000815F6"/>
    <w:rsid w:val="000841D1"/>
    <w:rsid w:val="000A16C3"/>
    <w:rsid w:val="000C7FB9"/>
    <w:rsid w:val="000D5531"/>
    <w:rsid w:val="000F5945"/>
    <w:rsid w:val="00110627"/>
    <w:rsid w:val="0012418A"/>
    <w:rsid w:val="00150138"/>
    <w:rsid w:val="001638A1"/>
    <w:rsid w:val="001B142B"/>
    <w:rsid w:val="001C158C"/>
    <w:rsid w:val="00230B1D"/>
    <w:rsid w:val="002343DF"/>
    <w:rsid w:val="00262610"/>
    <w:rsid w:val="0027323D"/>
    <w:rsid w:val="002B5DB4"/>
    <w:rsid w:val="002D11EF"/>
    <w:rsid w:val="002D5E8A"/>
    <w:rsid w:val="0031005D"/>
    <w:rsid w:val="00311CAA"/>
    <w:rsid w:val="00347589"/>
    <w:rsid w:val="00396006"/>
    <w:rsid w:val="003E62A2"/>
    <w:rsid w:val="004047BE"/>
    <w:rsid w:val="00410DC5"/>
    <w:rsid w:val="004113A4"/>
    <w:rsid w:val="00461489"/>
    <w:rsid w:val="004632E8"/>
    <w:rsid w:val="00483319"/>
    <w:rsid w:val="00494156"/>
    <w:rsid w:val="004D300E"/>
    <w:rsid w:val="00512938"/>
    <w:rsid w:val="00593D75"/>
    <w:rsid w:val="005A54F7"/>
    <w:rsid w:val="005B5337"/>
    <w:rsid w:val="006102C4"/>
    <w:rsid w:val="00621BA2"/>
    <w:rsid w:val="0062617D"/>
    <w:rsid w:val="006261F4"/>
    <w:rsid w:val="00635A84"/>
    <w:rsid w:val="006470A9"/>
    <w:rsid w:val="00674BD0"/>
    <w:rsid w:val="0068736B"/>
    <w:rsid w:val="006C28A2"/>
    <w:rsid w:val="006E7554"/>
    <w:rsid w:val="006E7697"/>
    <w:rsid w:val="00720981"/>
    <w:rsid w:val="00724594"/>
    <w:rsid w:val="00755DAC"/>
    <w:rsid w:val="00793053"/>
    <w:rsid w:val="007D2D1D"/>
    <w:rsid w:val="007E1A68"/>
    <w:rsid w:val="00801E57"/>
    <w:rsid w:val="008254C0"/>
    <w:rsid w:val="00832B38"/>
    <w:rsid w:val="00843773"/>
    <w:rsid w:val="00846FC6"/>
    <w:rsid w:val="008C3863"/>
    <w:rsid w:val="008D7E1F"/>
    <w:rsid w:val="00922002"/>
    <w:rsid w:val="00947BDC"/>
    <w:rsid w:val="009607FD"/>
    <w:rsid w:val="00990CAB"/>
    <w:rsid w:val="009A4642"/>
    <w:rsid w:val="009A7A9A"/>
    <w:rsid w:val="009F3E20"/>
    <w:rsid w:val="00A65B3F"/>
    <w:rsid w:val="00A832AF"/>
    <w:rsid w:val="00A93167"/>
    <w:rsid w:val="00B23FB3"/>
    <w:rsid w:val="00B45B27"/>
    <w:rsid w:val="00B51AFE"/>
    <w:rsid w:val="00B6634A"/>
    <w:rsid w:val="00B66A65"/>
    <w:rsid w:val="00BA0323"/>
    <w:rsid w:val="00BC3363"/>
    <w:rsid w:val="00BD2870"/>
    <w:rsid w:val="00BD61FB"/>
    <w:rsid w:val="00C139E7"/>
    <w:rsid w:val="00C35AF2"/>
    <w:rsid w:val="00C77D65"/>
    <w:rsid w:val="00CE110D"/>
    <w:rsid w:val="00CE3376"/>
    <w:rsid w:val="00D10761"/>
    <w:rsid w:val="00D27CED"/>
    <w:rsid w:val="00D316B5"/>
    <w:rsid w:val="00D4521B"/>
    <w:rsid w:val="00D549C6"/>
    <w:rsid w:val="00D62B74"/>
    <w:rsid w:val="00D8647E"/>
    <w:rsid w:val="00D9179F"/>
    <w:rsid w:val="00DB69F8"/>
    <w:rsid w:val="00DD2767"/>
    <w:rsid w:val="00DD6813"/>
    <w:rsid w:val="00DF165A"/>
    <w:rsid w:val="00E752AF"/>
    <w:rsid w:val="00E768C2"/>
    <w:rsid w:val="00EC1DF4"/>
    <w:rsid w:val="00EC4309"/>
    <w:rsid w:val="00F0753D"/>
    <w:rsid w:val="00F57132"/>
    <w:rsid w:val="00F679C0"/>
    <w:rsid w:val="00F874D3"/>
    <w:rsid w:val="00F94CA7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7A65-83AD-4F0A-89AD-10EFEFC7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27323D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character" w:styleId="Komentraatsauce">
    <w:name w:val="annotation reference"/>
    <w:basedOn w:val="Noklusjumarindkopasfonts"/>
    <w:uiPriority w:val="99"/>
    <w:semiHidden/>
    <w:unhideWhenUsed/>
    <w:rsid w:val="00A931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9316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931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931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931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316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3167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139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139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139E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139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semiHidden/>
    <w:unhideWhenUsed/>
    <w:rsid w:val="00CE110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2225</Characters>
  <Application>Microsoft Office Word</Application>
  <DocSecurity>0</DocSecurity>
  <Lines>158</Lines>
  <Paragraphs>64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Miķelsone</dc:creator>
  <cp:lastModifiedBy>Renārs Žagars</cp:lastModifiedBy>
  <cp:revision>6</cp:revision>
  <cp:lastPrinted>2015-02-10T12:55:00Z</cp:lastPrinted>
  <dcterms:created xsi:type="dcterms:W3CDTF">2015-02-20T13:10:00Z</dcterms:created>
  <dcterms:modified xsi:type="dcterms:W3CDTF">2015-03-26T09:21:00Z</dcterms:modified>
</cp:coreProperties>
</file>