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FD" w:rsidRDefault="00D750FD" w:rsidP="00D750FD">
      <w:pPr>
        <w:ind w:firstLine="250"/>
        <w:jc w:val="right"/>
      </w:pPr>
    </w:p>
    <w:p w:rsidR="00D750FD" w:rsidRDefault="00D750FD" w:rsidP="00D750FD">
      <w:pPr>
        <w:ind w:firstLine="250"/>
        <w:jc w:val="right"/>
      </w:pPr>
      <w:r>
        <w:t>4</w:t>
      </w:r>
      <w:r w:rsidRPr="00F65556">
        <w:t xml:space="preserve">.pielikums </w:t>
      </w:r>
    </w:p>
    <w:p w:rsidR="00D750FD" w:rsidRDefault="00D750FD" w:rsidP="00D750FD">
      <w:pPr>
        <w:ind w:firstLine="250"/>
        <w:jc w:val="right"/>
      </w:pPr>
      <w:r>
        <w:t xml:space="preserve">Ministru kabineta </w:t>
      </w:r>
    </w:p>
    <w:p w:rsidR="00D750FD" w:rsidRPr="00F65556" w:rsidRDefault="00D750FD" w:rsidP="00D750FD">
      <w:pPr>
        <w:ind w:firstLine="250"/>
        <w:jc w:val="right"/>
      </w:pPr>
      <w:r>
        <w:t>……. noteikumiem Nr…..</w:t>
      </w:r>
    </w:p>
    <w:p w:rsidR="00D750FD" w:rsidRDefault="00D750FD" w:rsidP="00D750FD">
      <w:pPr>
        <w:jc w:val="center"/>
        <w:rPr>
          <w:b/>
        </w:rPr>
      </w:pPr>
    </w:p>
    <w:p w:rsidR="00D750FD" w:rsidRPr="00640203" w:rsidRDefault="00D750FD" w:rsidP="00D750FD">
      <w:pPr>
        <w:jc w:val="center"/>
        <w:rPr>
          <w:b/>
        </w:rPr>
      </w:pPr>
      <w:r>
        <w:rPr>
          <w:b/>
        </w:rPr>
        <w:t>Inventarizācijas a</w:t>
      </w:r>
      <w:r w:rsidRPr="00640203">
        <w:rPr>
          <w:b/>
        </w:rPr>
        <w:t xml:space="preserve">kts </w:t>
      </w:r>
    </w:p>
    <w:p w:rsidR="00D750FD" w:rsidRDefault="00D750FD" w:rsidP="00D750FD">
      <w:pPr>
        <w:jc w:val="center"/>
        <w:rPr>
          <w:b/>
        </w:rPr>
      </w:pPr>
      <w:r>
        <w:rPr>
          <w:b/>
        </w:rPr>
        <w:t>p</w:t>
      </w:r>
      <w:r w:rsidRPr="00640203">
        <w:rPr>
          <w:b/>
        </w:rPr>
        <w:t xml:space="preserve">ar </w:t>
      </w:r>
      <w:r>
        <w:rPr>
          <w:b/>
        </w:rPr>
        <w:t xml:space="preserve">ielaišanai dabiskajās ūdenstilpēs sagatavoto zivju mazuļu skaitu </w:t>
      </w:r>
      <w:r w:rsidR="007E7180" w:rsidRPr="00640203">
        <w:rPr>
          <w:b/>
        </w:rPr>
        <w:t>Nr.____________</w:t>
      </w:r>
    </w:p>
    <w:p w:rsidR="00D750FD" w:rsidRDefault="00D750FD" w:rsidP="00D750FD">
      <w:pPr>
        <w:jc w:val="both"/>
      </w:pPr>
    </w:p>
    <w:p w:rsidR="00D750FD" w:rsidRDefault="00D750FD" w:rsidP="00D750FD">
      <w:pPr>
        <w:jc w:val="both"/>
      </w:pPr>
      <w:r>
        <w:t>20 ___.gada ___ . ____________</w:t>
      </w:r>
      <w:r>
        <w:tab/>
      </w:r>
      <w:r>
        <w:tab/>
      </w:r>
      <w:r>
        <w:tab/>
        <w:t>Zivju audzētava______________</w:t>
      </w:r>
    </w:p>
    <w:p w:rsidR="00D750FD" w:rsidRDefault="00D750FD" w:rsidP="00D750FD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58CD">
        <w:rPr>
          <w:sz w:val="16"/>
          <w:szCs w:val="16"/>
        </w:rPr>
        <w:t>(nosaukums)</w:t>
      </w:r>
    </w:p>
    <w:p w:rsidR="00D750FD" w:rsidRDefault="00D750FD" w:rsidP="00D750FD">
      <w:pPr>
        <w:jc w:val="both"/>
      </w:pPr>
    </w:p>
    <w:p w:rsidR="00D750FD" w:rsidRDefault="00D750FD" w:rsidP="00D750FD">
      <w:pPr>
        <w:jc w:val="both"/>
      </w:pPr>
      <w:r>
        <w:t>Komisija šādā sastāvā ______________________________________</w:t>
      </w:r>
      <w:r w:rsidR="0091542B">
        <w:t>______</w:t>
      </w:r>
      <w:r>
        <w:t>_____________</w:t>
      </w:r>
    </w:p>
    <w:p w:rsidR="00D750FD" w:rsidRPr="00A440EA" w:rsidRDefault="00D750FD" w:rsidP="00D750F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A440EA">
        <w:rPr>
          <w:sz w:val="16"/>
          <w:szCs w:val="16"/>
        </w:rPr>
        <w:t>(amats, vārds un uzvārds)</w:t>
      </w:r>
    </w:p>
    <w:p w:rsidR="00D750FD" w:rsidRDefault="00D750FD" w:rsidP="00D750FD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______________________________________________________________________________________________________________________________________________________________________________________________________________, kura darbojas, pamatojoties uz </w:t>
      </w:r>
      <w:r w:rsidR="00027230">
        <w:t>z</w:t>
      </w:r>
      <w:r>
        <w:t>emkopības ministr</w:t>
      </w:r>
      <w:r w:rsidR="00027230">
        <w:t>a</w:t>
      </w:r>
      <w:r>
        <w:t xml:space="preserve"> 20___.gada ___ . _____</w:t>
      </w:r>
      <w:r w:rsidR="0091542B">
        <w:t>____</w:t>
      </w:r>
      <w:r>
        <w:t>_____</w:t>
      </w:r>
    </w:p>
    <w:p w:rsidR="00D750FD" w:rsidRDefault="00D750FD" w:rsidP="00D750FD">
      <w:pPr>
        <w:jc w:val="both"/>
      </w:pPr>
      <w:r>
        <w:t>rīkojumu Nr. _____, 20 ___.gada ___</w:t>
      </w:r>
      <w:r w:rsidR="007E14A6">
        <w:t> </w:t>
      </w:r>
      <w:r>
        <w:t>. __________ zivju audzētavā ________</w:t>
      </w:r>
      <w:r w:rsidR="0091542B">
        <w:t>________</w:t>
      </w:r>
      <w:r>
        <w:t>_____</w:t>
      </w:r>
    </w:p>
    <w:p w:rsidR="00D750FD" w:rsidRPr="00A440EA" w:rsidRDefault="00D750FD" w:rsidP="00D750F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40EA">
        <w:rPr>
          <w:sz w:val="16"/>
          <w:szCs w:val="16"/>
        </w:rPr>
        <w:t>(nosaukums)</w:t>
      </w:r>
    </w:p>
    <w:p w:rsidR="00D750FD" w:rsidRDefault="00D750FD" w:rsidP="00D750FD">
      <w:pPr>
        <w:jc w:val="both"/>
      </w:pPr>
      <w:r>
        <w:t>veica ielaišanai dabiskajās ūdenstilpēs sagatavoto ______________________</w:t>
      </w:r>
      <w:r w:rsidR="0091542B">
        <w:t>________</w:t>
      </w:r>
      <w:r>
        <w:t>______</w:t>
      </w:r>
    </w:p>
    <w:p w:rsidR="00D750FD" w:rsidRPr="00A440EA" w:rsidRDefault="00D750FD" w:rsidP="00D750F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40EA">
        <w:rPr>
          <w:sz w:val="16"/>
          <w:szCs w:val="16"/>
        </w:rPr>
        <w:t>(zivju suga un vecums)</w:t>
      </w:r>
    </w:p>
    <w:p w:rsidR="00D750FD" w:rsidRDefault="00D750FD" w:rsidP="00D750FD">
      <w:pPr>
        <w:jc w:val="both"/>
      </w:pPr>
      <w:r>
        <w:t xml:space="preserve">uzskaites inventarizāciju. </w:t>
      </w:r>
    </w:p>
    <w:p w:rsidR="00D750FD" w:rsidRDefault="00D750FD" w:rsidP="00D750FD">
      <w:pPr>
        <w:jc w:val="both"/>
      </w:pPr>
      <w:r>
        <w:t>Komisija</w:t>
      </w:r>
    </w:p>
    <w:p w:rsidR="00D750FD" w:rsidRDefault="00D750FD" w:rsidP="00D750FD">
      <w:pPr>
        <w:jc w:val="both"/>
      </w:pPr>
      <w:r>
        <w:t>izlases veidā pārskatīja _________________________________________________baseinus,</w:t>
      </w:r>
    </w:p>
    <w:p w:rsidR="00D750FD" w:rsidRDefault="00D750FD" w:rsidP="00D750FD">
      <w:pPr>
        <w:ind w:left="72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(</w:t>
      </w:r>
      <w:r w:rsidRPr="00A440EA">
        <w:rPr>
          <w:sz w:val="16"/>
          <w:szCs w:val="16"/>
        </w:rPr>
        <w:t>zivju suga, vecums, audzēšanas baseinu vai audzēšanas aparātu skaits</w:t>
      </w:r>
      <w:r>
        <w:rPr>
          <w:sz w:val="16"/>
          <w:szCs w:val="16"/>
        </w:rPr>
        <w:t>)</w:t>
      </w:r>
    </w:p>
    <w:p w:rsidR="00D750FD" w:rsidRDefault="00D750FD" w:rsidP="00D750FD">
      <w:pPr>
        <w:ind w:left="720" w:firstLine="720"/>
        <w:jc w:val="both"/>
      </w:pPr>
    </w:p>
    <w:p w:rsidR="00D750FD" w:rsidRDefault="00D750FD" w:rsidP="00D750FD">
      <w:pPr>
        <w:jc w:val="both"/>
      </w:pPr>
      <w:r>
        <w:t>piedalījās ____________dīķu apzvejā un veica __________________________ uzskaiti.</w:t>
      </w:r>
      <w:r>
        <w:tab/>
      </w:r>
    </w:p>
    <w:p w:rsidR="00D750FD" w:rsidRPr="00A7514B" w:rsidRDefault="00D750FD" w:rsidP="00D750FD">
      <w:pPr>
        <w:ind w:left="720" w:firstLine="720"/>
        <w:rPr>
          <w:sz w:val="16"/>
          <w:szCs w:val="16"/>
        </w:rPr>
      </w:pPr>
      <w:r w:rsidRPr="00A7514B">
        <w:rPr>
          <w:sz w:val="16"/>
          <w:szCs w:val="16"/>
        </w:rPr>
        <w:t>(dīķu skaits)</w:t>
      </w:r>
      <w:r w:rsidRPr="00A7514B">
        <w:rPr>
          <w:sz w:val="16"/>
          <w:szCs w:val="16"/>
        </w:rPr>
        <w:tab/>
      </w:r>
      <w:r w:rsidRPr="00A7514B">
        <w:rPr>
          <w:sz w:val="16"/>
          <w:szCs w:val="16"/>
        </w:rPr>
        <w:tab/>
      </w:r>
      <w:r w:rsidRPr="00A7514B">
        <w:rPr>
          <w:sz w:val="16"/>
          <w:szCs w:val="16"/>
        </w:rPr>
        <w:tab/>
      </w:r>
      <w:r w:rsidRPr="00A7514B">
        <w:rPr>
          <w:sz w:val="16"/>
          <w:szCs w:val="16"/>
        </w:rPr>
        <w:tab/>
        <w:t>(zivju suga, vecums)</w:t>
      </w:r>
      <w:r w:rsidRPr="00A7514B">
        <w:rPr>
          <w:sz w:val="16"/>
          <w:szCs w:val="16"/>
        </w:rPr>
        <w:tab/>
      </w:r>
      <w:r w:rsidRPr="00A7514B">
        <w:rPr>
          <w:sz w:val="16"/>
          <w:szCs w:val="16"/>
        </w:rPr>
        <w:tab/>
      </w:r>
    </w:p>
    <w:p w:rsidR="00D750FD" w:rsidRDefault="00D750FD" w:rsidP="00D750FD">
      <w:pPr>
        <w:jc w:val="both"/>
      </w:pPr>
    </w:p>
    <w:p w:rsidR="00D750FD" w:rsidRPr="00A440EA" w:rsidRDefault="00D750FD" w:rsidP="00D750FD">
      <w:pPr>
        <w:jc w:val="both"/>
        <w:rPr>
          <w:sz w:val="16"/>
          <w:szCs w:val="16"/>
        </w:rPr>
      </w:pPr>
      <w:r>
        <w:t>Pēc zivju audzētavas ______________________ uzskaites datiem, ielaišanai sagatavoti ___________________________________________________________________________</w:t>
      </w:r>
      <w:r>
        <w:tab/>
      </w:r>
      <w:r>
        <w:tab/>
      </w:r>
      <w:r>
        <w:tab/>
      </w:r>
      <w:r>
        <w:tab/>
      </w:r>
      <w:r w:rsidRPr="00A440EA">
        <w:rPr>
          <w:sz w:val="16"/>
          <w:szCs w:val="16"/>
        </w:rPr>
        <w:t>(zivju daudzums (skaits), zivju suga, vecums, vidējais svars</w:t>
      </w:r>
      <w:r>
        <w:rPr>
          <w:sz w:val="16"/>
          <w:szCs w:val="16"/>
        </w:rPr>
        <w:t>)</w:t>
      </w:r>
    </w:p>
    <w:p w:rsidR="00D750FD" w:rsidRDefault="00D750FD" w:rsidP="00D750FD">
      <w:pPr>
        <w:jc w:val="both"/>
      </w:pPr>
      <w:r>
        <w:t>______________________________________________________________________________________________________________________________________________________</w:t>
      </w:r>
    </w:p>
    <w:p w:rsidR="00D750FD" w:rsidRDefault="00D750FD" w:rsidP="00D750FD">
      <w:pPr>
        <w:jc w:val="both"/>
      </w:pPr>
    </w:p>
    <w:p w:rsidR="00D750FD" w:rsidRDefault="00D750FD" w:rsidP="00D750FD">
      <w:pPr>
        <w:jc w:val="both"/>
      </w:pPr>
      <w:r>
        <w:t>Inventarizācijas dati: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713"/>
        <w:gridCol w:w="863"/>
        <w:gridCol w:w="1172"/>
        <w:gridCol w:w="911"/>
        <w:gridCol w:w="1094"/>
        <w:gridCol w:w="1471"/>
        <w:gridCol w:w="2134"/>
      </w:tblGrid>
      <w:tr w:rsidR="00D750FD" w:rsidRPr="00545179" w:rsidTr="004E1653">
        <w:trPr>
          <w:trHeight w:val="323"/>
        </w:trPr>
        <w:tc>
          <w:tcPr>
            <w:tcW w:w="822" w:type="dxa"/>
            <w:vMerge w:val="restart"/>
          </w:tcPr>
          <w:p w:rsidR="00D750FD" w:rsidRPr="00545179" w:rsidRDefault="00D750FD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Nr.p.k.</w:t>
            </w:r>
          </w:p>
        </w:tc>
        <w:tc>
          <w:tcPr>
            <w:tcW w:w="713" w:type="dxa"/>
            <w:vMerge w:val="restart"/>
          </w:tcPr>
          <w:p w:rsidR="00D750FD" w:rsidRPr="00545179" w:rsidRDefault="00D750FD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Zivju suga</w:t>
            </w:r>
          </w:p>
        </w:tc>
        <w:tc>
          <w:tcPr>
            <w:tcW w:w="863" w:type="dxa"/>
            <w:vMerge w:val="restart"/>
          </w:tcPr>
          <w:p w:rsidR="00D750FD" w:rsidRPr="00545179" w:rsidRDefault="00D750FD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Mazuļu vecums</w:t>
            </w:r>
          </w:p>
        </w:tc>
        <w:tc>
          <w:tcPr>
            <w:tcW w:w="1172" w:type="dxa"/>
            <w:vMerge w:val="restart"/>
          </w:tcPr>
          <w:p w:rsidR="00D750FD" w:rsidRPr="00545179" w:rsidRDefault="00D750FD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Audzēšanas baseina</w:t>
            </w:r>
            <w:r>
              <w:rPr>
                <w:sz w:val="20"/>
                <w:szCs w:val="20"/>
              </w:rPr>
              <w:t>,</w:t>
            </w:r>
            <w:r w:rsidRPr="00545179">
              <w:rPr>
                <w:sz w:val="20"/>
                <w:szCs w:val="20"/>
              </w:rPr>
              <w:t xml:space="preserve"> audzēšanas aparāta</w:t>
            </w:r>
            <w:r>
              <w:rPr>
                <w:sz w:val="20"/>
                <w:szCs w:val="20"/>
              </w:rPr>
              <w:t xml:space="preserve"> vai dīķa</w:t>
            </w:r>
            <w:r w:rsidRPr="00545179">
              <w:rPr>
                <w:sz w:val="20"/>
                <w:szCs w:val="20"/>
              </w:rPr>
              <w:t xml:space="preserve"> numurs</w:t>
            </w:r>
          </w:p>
        </w:tc>
        <w:tc>
          <w:tcPr>
            <w:tcW w:w="911" w:type="dxa"/>
            <w:vMerge w:val="restart"/>
          </w:tcPr>
          <w:p w:rsidR="00D750FD" w:rsidRPr="00545179" w:rsidRDefault="00D750FD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Vidējais svars (g)/ garums (cm)</w:t>
            </w:r>
          </w:p>
        </w:tc>
        <w:tc>
          <w:tcPr>
            <w:tcW w:w="2565" w:type="dxa"/>
            <w:gridSpan w:val="2"/>
          </w:tcPr>
          <w:p w:rsidR="00D750FD" w:rsidRPr="00545179" w:rsidRDefault="00D750FD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Skaits</w:t>
            </w:r>
          </w:p>
        </w:tc>
        <w:tc>
          <w:tcPr>
            <w:tcW w:w="2134" w:type="dxa"/>
            <w:vMerge w:val="restart"/>
          </w:tcPr>
          <w:p w:rsidR="00D750FD" w:rsidRPr="00545179" w:rsidRDefault="00D750FD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Inventarizācijas rezultāti</w:t>
            </w:r>
            <w:r w:rsidR="007E14A6">
              <w:rPr>
                <w:sz w:val="20"/>
                <w:szCs w:val="20"/>
              </w:rPr>
              <w:t> –</w:t>
            </w:r>
            <w:r w:rsidRPr="00545179">
              <w:rPr>
                <w:sz w:val="20"/>
                <w:szCs w:val="20"/>
              </w:rPr>
              <w:t xml:space="preserve"> mazuļu pārpalikums vai iztrūkums (+/</w:t>
            </w:r>
            <w:r w:rsidR="007E14A6">
              <w:rPr>
                <w:sz w:val="20"/>
                <w:szCs w:val="20"/>
              </w:rPr>
              <w:t>–</w:t>
            </w:r>
            <w:r w:rsidRPr="00545179">
              <w:rPr>
                <w:sz w:val="20"/>
                <w:szCs w:val="20"/>
              </w:rPr>
              <w:t>)</w:t>
            </w:r>
          </w:p>
        </w:tc>
      </w:tr>
      <w:tr w:rsidR="00D750FD" w:rsidRPr="00545179" w:rsidTr="004E1653">
        <w:trPr>
          <w:trHeight w:val="827"/>
        </w:trPr>
        <w:tc>
          <w:tcPr>
            <w:tcW w:w="822" w:type="dxa"/>
            <w:vMerge/>
          </w:tcPr>
          <w:p w:rsidR="00D750FD" w:rsidRPr="00545179" w:rsidRDefault="00D750FD" w:rsidP="00ED2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D750FD" w:rsidRPr="00545179" w:rsidRDefault="00D750FD" w:rsidP="00ED2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D750FD" w:rsidRPr="00545179" w:rsidRDefault="00D750FD" w:rsidP="00ED2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:rsidR="00D750FD" w:rsidRPr="00545179" w:rsidRDefault="00D750FD" w:rsidP="00ED2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D750FD" w:rsidRPr="00545179" w:rsidRDefault="00D750FD" w:rsidP="00ED2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D750FD" w:rsidRPr="00545179" w:rsidRDefault="007E14A6" w:rsidP="00ED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pēc</w:t>
            </w:r>
            <w:r w:rsidR="00D750FD" w:rsidRPr="00545179">
              <w:rPr>
                <w:sz w:val="20"/>
                <w:szCs w:val="20"/>
              </w:rPr>
              <w:t xml:space="preserve"> audzētavas uzskaites datiem</w:t>
            </w:r>
          </w:p>
        </w:tc>
        <w:tc>
          <w:tcPr>
            <w:tcW w:w="1471" w:type="dxa"/>
          </w:tcPr>
          <w:p w:rsidR="00D750FD" w:rsidRPr="00545179" w:rsidRDefault="007E14A6" w:rsidP="00ED2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pēc</w:t>
            </w:r>
            <w:r w:rsidR="00D750FD" w:rsidRPr="00545179">
              <w:rPr>
                <w:sz w:val="20"/>
                <w:szCs w:val="20"/>
              </w:rPr>
              <w:t xml:space="preserve"> inventarizācijas datiem</w:t>
            </w:r>
          </w:p>
        </w:tc>
        <w:tc>
          <w:tcPr>
            <w:tcW w:w="2134" w:type="dxa"/>
            <w:vMerge/>
          </w:tcPr>
          <w:p w:rsidR="00D750FD" w:rsidRPr="00545179" w:rsidRDefault="00D750FD" w:rsidP="00ED2BFF">
            <w:pPr>
              <w:jc w:val="center"/>
              <w:rPr>
                <w:sz w:val="20"/>
                <w:szCs w:val="20"/>
              </w:rPr>
            </w:pPr>
          </w:p>
        </w:tc>
      </w:tr>
      <w:tr w:rsidR="00D750FD" w:rsidRPr="00545179" w:rsidTr="004E1653">
        <w:tc>
          <w:tcPr>
            <w:tcW w:w="822" w:type="dxa"/>
          </w:tcPr>
          <w:p w:rsidR="00D750FD" w:rsidRPr="00545179" w:rsidRDefault="00D750FD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D750FD" w:rsidRPr="00545179" w:rsidRDefault="00D750FD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</w:tcPr>
          <w:p w:rsidR="00D750FD" w:rsidRPr="00545179" w:rsidRDefault="00D750FD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3</w:t>
            </w:r>
          </w:p>
        </w:tc>
        <w:tc>
          <w:tcPr>
            <w:tcW w:w="1172" w:type="dxa"/>
          </w:tcPr>
          <w:p w:rsidR="00D750FD" w:rsidRPr="00545179" w:rsidRDefault="00D750FD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4</w:t>
            </w:r>
          </w:p>
        </w:tc>
        <w:tc>
          <w:tcPr>
            <w:tcW w:w="911" w:type="dxa"/>
          </w:tcPr>
          <w:p w:rsidR="00D750FD" w:rsidRPr="00545179" w:rsidRDefault="00D750FD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D750FD" w:rsidRPr="00545179" w:rsidRDefault="00D750FD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</w:tcPr>
          <w:p w:rsidR="00D750FD" w:rsidRPr="00545179" w:rsidRDefault="00D750FD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7</w:t>
            </w:r>
          </w:p>
        </w:tc>
        <w:tc>
          <w:tcPr>
            <w:tcW w:w="2134" w:type="dxa"/>
          </w:tcPr>
          <w:p w:rsidR="00D750FD" w:rsidRPr="00545179" w:rsidRDefault="00D750FD" w:rsidP="00ED2BFF">
            <w:pPr>
              <w:jc w:val="center"/>
              <w:rPr>
                <w:sz w:val="20"/>
                <w:szCs w:val="20"/>
              </w:rPr>
            </w:pPr>
            <w:r w:rsidRPr="00545179">
              <w:rPr>
                <w:sz w:val="20"/>
                <w:szCs w:val="20"/>
              </w:rPr>
              <w:t>8</w:t>
            </w:r>
          </w:p>
        </w:tc>
      </w:tr>
      <w:tr w:rsidR="00D750FD" w:rsidRPr="00545179" w:rsidTr="004E1653">
        <w:tc>
          <w:tcPr>
            <w:tcW w:w="822" w:type="dxa"/>
          </w:tcPr>
          <w:p w:rsidR="00D750FD" w:rsidRPr="00545179" w:rsidRDefault="00D750F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D750FD" w:rsidRPr="00545179" w:rsidRDefault="00D750F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D750FD" w:rsidRPr="00545179" w:rsidRDefault="00D750F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D750FD" w:rsidRPr="00545179" w:rsidRDefault="00D750F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D750FD" w:rsidRPr="00545179" w:rsidRDefault="00D750F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D750FD" w:rsidRPr="00545179" w:rsidRDefault="00D750F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D750FD" w:rsidRPr="00545179" w:rsidRDefault="00D750F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D750FD" w:rsidRPr="00545179" w:rsidRDefault="00D750FD" w:rsidP="00ED2BFF">
            <w:pPr>
              <w:jc w:val="both"/>
              <w:rPr>
                <w:sz w:val="20"/>
                <w:szCs w:val="20"/>
              </w:rPr>
            </w:pPr>
          </w:p>
        </w:tc>
      </w:tr>
      <w:tr w:rsidR="00D750FD" w:rsidRPr="00545179" w:rsidTr="004E1653">
        <w:tc>
          <w:tcPr>
            <w:tcW w:w="822" w:type="dxa"/>
          </w:tcPr>
          <w:p w:rsidR="00D750FD" w:rsidRPr="00545179" w:rsidRDefault="00D750F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D750FD" w:rsidRPr="00545179" w:rsidRDefault="00D750F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D750FD" w:rsidRPr="00545179" w:rsidRDefault="00D750F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D750FD" w:rsidRPr="00545179" w:rsidRDefault="00D750F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D750FD" w:rsidRPr="00545179" w:rsidRDefault="00D750F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D750FD" w:rsidRPr="00545179" w:rsidRDefault="00D750F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D750FD" w:rsidRPr="00545179" w:rsidRDefault="00D750F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D750FD" w:rsidRPr="00545179" w:rsidRDefault="00D750FD" w:rsidP="00ED2BFF">
            <w:pPr>
              <w:jc w:val="both"/>
              <w:rPr>
                <w:sz w:val="20"/>
                <w:szCs w:val="20"/>
              </w:rPr>
            </w:pPr>
          </w:p>
        </w:tc>
      </w:tr>
      <w:tr w:rsidR="00D750FD" w:rsidRPr="00545179" w:rsidTr="004E1653">
        <w:tc>
          <w:tcPr>
            <w:tcW w:w="822" w:type="dxa"/>
          </w:tcPr>
          <w:p w:rsidR="00D750FD" w:rsidRPr="00545179" w:rsidRDefault="00D750F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D750FD" w:rsidRPr="00545179" w:rsidRDefault="00D750F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D750FD" w:rsidRPr="00545179" w:rsidRDefault="00D750F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D750FD" w:rsidRPr="00545179" w:rsidRDefault="00D750F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D750FD" w:rsidRPr="00545179" w:rsidRDefault="00D750F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D750FD" w:rsidRPr="00545179" w:rsidRDefault="00D750F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D750FD" w:rsidRPr="00545179" w:rsidRDefault="00D750FD" w:rsidP="00ED2B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D750FD" w:rsidRPr="00545179" w:rsidRDefault="00D750FD" w:rsidP="00ED2BFF">
            <w:pPr>
              <w:jc w:val="both"/>
              <w:rPr>
                <w:sz w:val="20"/>
                <w:szCs w:val="20"/>
              </w:rPr>
            </w:pPr>
          </w:p>
        </w:tc>
      </w:tr>
    </w:tbl>
    <w:p w:rsidR="00D750FD" w:rsidRDefault="00D750FD" w:rsidP="00D750FD">
      <w:pPr>
        <w:jc w:val="both"/>
      </w:pPr>
    </w:p>
    <w:p w:rsidR="00D750FD" w:rsidRDefault="00D750FD" w:rsidP="00D750FD">
      <w:pPr>
        <w:jc w:val="both"/>
      </w:pPr>
      <w:r>
        <w:t>Komisija salīdzināja inventarizācijas datus ar zivju audzētavas _________________________</w:t>
      </w:r>
    </w:p>
    <w:p w:rsidR="00D750FD" w:rsidRPr="003D5F2E" w:rsidRDefault="00D750FD" w:rsidP="00D750F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5F2E">
        <w:rPr>
          <w:sz w:val="16"/>
          <w:szCs w:val="16"/>
        </w:rPr>
        <w:t>(nosaukums)</w:t>
      </w:r>
    </w:p>
    <w:p w:rsidR="00D750FD" w:rsidRDefault="00D750FD" w:rsidP="00D750FD">
      <w:pPr>
        <w:jc w:val="both"/>
      </w:pPr>
      <w:r>
        <w:t>20___.gada ___. ___________ aktā Nr. _____ norādīto zivju mazuļu skaitu attiecīgajos audzēšanas baseinos</w:t>
      </w:r>
      <w:r w:rsidR="004E1653">
        <w:t xml:space="preserve">, </w:t>
      </w:r>
      <w:r>
        <w:t>audzēšanas aparātos</w:t>
      </w:r>
      <w:r w:rsidR="004E1653">
        <w:t xml:space="preserve"> vai dīķos</w:t>
      </w:r>
      <w:r>
        <w:t>.</w:t>
      </w:r>
    </w:p>
    <w:p w:rsidR="00D750FD" w:rsidRPr="003D5F2E" w:rsidRDefault="00D750FD" w:rsidP="00D750FD">
      <w:pPr>
        <w:jc w:val="both"/>
        <w:rPr>
          <w:sz w:val="16"/>
          <w:szCs w:val="16"/>
        </w:rPr>
      </w:pPr>
      <w:r>
        <w:t>Izvērtējot pārbaudes datus, komisija apstiprina, ka zivju audzētavā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5F2E">
        <w:rPr>
          <w:sz w:val="16"/>
          <w:szCs w:val="16"/>
        </w:rPr>
        <w:t>(nosaukums)</w:t>
      </w:r>
    </w:p>
    <w:p w:rsidR="00D750FD" w:rsidRDefault="00D750FD" w:rsidP="00D750FD">
      <w:r>
        <w:lastRenderedPageBreak/>
        <w:t>20___.gada ___. ___________ ielaišanai dabiskajās ūdenstilpēs sagatavoti šādi zivju mazuļi: ____________________________________________________________________</w:t>
      </w:r>
      <w:r>
        <w:tab/>
      </w:r>
      <w:r>
        <w:tab/>
      </w:r>
      <w:r w:rsidRPr="00A7514B">
        <w:rPr>
          <w:sz w:val="16"/>
          <w:szCs w:val="16"/>
        </w:rPr>
        <w:tab/>
        <w:t>(zivju daudzums (skaits), zivju suga, vecums, vidējais svars)</w:t>
      </w:r>
      <w:r>
        <w:t xml:space="preserve"> ______________________________________________________________________________________________________________________________________________________.</w:t>
      </w:r>
    </w:p>
    <w:p w:rsidR="00D750FD" w:rsidRDefault="00D750FD" w:rsidP="00D750FD">
      <w:pPr>
        <w:jc w:val="both"/>
      </w:pPr>
    </w:p>
    <w:p w:rsidR="00D750FD" w:rsidRDefault="00D750FD" w:rsidP="00D750FD">
      <w:pPr>
        <w:jc w:val="both"/>
      </w:pPr>
      <w:r>
        <w:t>Komisija:</w:t>
      </w:r>
    </w:p>
    <w:p w:rsidR="00D750FD" w:rsidRPr="003D5F2E" w:rsidRDefault="00D750FD" w:rsidP="00D750FD">
      <w:pPr>
        <w:jc w:val="both"/>
        <w:rPr>
          <w:sz w:val="16"/>
          <w:szCs w:val="16"/>
        </w:rPr>
      </w:pPr>
      <w:r>
        <w:t>________________________________________________________</w:t>
      </w:r>
      <w:r w:rsidR="0091542B">
        <w:t>______</w:t>
      </w:r>
      <w:r>
        <w:t>_____________</w:t>
      </w:r>
      <w:r>
        <w:tab/>
      </w:r>
      <w:r>
        <w:tab/>
      </w:r>
      <w:r>
        <w:tab/>
      </w:r>
      <w:r>
        <w:tab/>
      </w:r>
      <w:r w:rsidRPr="003D5F2E">
        <w:rPr>
          <w:sz w:val="16"/>
          <w:szCs w:val="16"/>
        </w:rPr>
        <w:t>(paraksts un tā atšifrējums)</w:t>
      </w:r>
    </w:p>
    <w:p w:rsidR="00D750FD" w:rsidRDefault="00D750FD" w:rsidP="00D750F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</w:t>
      </w:r>
      <w:r w:rsidR="0091542B">
        <w:t>__________________</w:t>
      </w:r>
      <w:r>
        <w:t>___</w:t>
      </w:r>
    </w:p>
    <w:p w:rsidR="00D750FD" w:rsidRDefault="00D750FD" w:rsidP="00D750FD">
      <w:pPr>
        <w:jc w:val="both"/>
      </w:pPr>
    </w:p>
    <w:p w:rsidR="00D750FD" w:rsidRDefault="00D750FD" w:rsidP="00D750FD">
      <w:pPr>
        <w:jc w:val="both"/>
      </w:pPr>
      <w:r>
        <w:t>Zivju audzētavas pārstāvji:</w:t>
      </w:r>
    </w:p>
    <w:p w:rsidR="00D750FD" w:rsidRPr="00FD6AD2" w:rsidRDefault="00D750FD" w:rsidP="00D750FD">
      <w:pPr>
        <w:jc w:val="both"/>
        <w:rPr>
          <w:sz w:val="16"/>
          <w:szCs w:val="16"/>
        </w:rPr>
      </w:pPr>
      <w:r>
        <w:t>_________________________________________________________</w:t>
      </w:r>
      <w:r w:rsidR="0091542B">
        <w:t>______</w:t>
      </w:r>
      <w:r>
        <w:t>____________</w:t>
      </w:r>
      <w:r>
        <w:tab/>
      </w:r>
      <w:r>
        <w:tab/>
      </w:r>
      <w:r>
        <w:tab/>
      </w:r>
      <w:r>
        <w:tab/>
      </w:r>
      <w:r w:rsidRPr="00FD6AD2">
        <w:rPr>
          <w:sz w:val="16"/>
          <w:szCs w:val="16"/>
        </w:rPr>
        <w:t>(paraksts un tā atšifrējums)</w:t>
      </w:r>
    </w:p>
    <w:p w:rsidR="00D750FD" w:rsidRPr="00EC1874" w:rsidRDefault="00D750FD" w:rsidP="00D750FD">
      <w:pPr>
        <w:jc w:val="both"/>
      </w:pPr>
      <w:r>
        <w:t>________________________________________________________________________________________________________________________________________________________________________________________________</w:t>
      </w:r>
      <w:r w:rsidR="0091542B">
        <w:t>__________________</w:t>
      </w:r>
      <w:r>
        <w:t>_______________</w:t>
      </w:r>
      <w:r>
        <w:tab/>
      </w:r>
      <w:r>
        <w:tab/>
      </w:r>
      <w:r>
        <w:tab/>
      </w:r>
    </w:p>
    <w:p w:rsidR="00D750FD" w:rsidRDefault="00D750FD" w:rsidP="00D750FD">
      <w:pPr>
        <w:jc w:val="right"/>
      </w:pPr>
    </w:p>
    <w:p w:rsidR="0091542B" w:rsidRDefault="0091542B" w:rsidP="00D750FD">
      <w:pPr>
        <w:ind w:firstLine="250"/>
        <w:jc w:val="right"/>
        <w:rPr>
          <w:sz w:val="28"/>
          <w:szCs w:val="28"/>
        </w:rPr>
      </w:pPr>
    </w:p>
    <w:p w:rsidR="0091542B" w:rsidRPr="00FD6A86" w:rsidRDefault="0091542B" w:rsidP="00D750FD">
      <w:pPr>
        <w:ind w:firstLine="250"/>
        <w:jc w:val="right"/>
      </w:pPr>
    </w:p>
    <w:p w:rsidR="00FD6A86" w:rsidRPr="00FD6A86" w:rsidRDefault="0091542B" w:rsidP="00D750FD">
      <w:pPr>
        <w:ind w:firstLine="250"/>
        <w:jc w:val="right"/>
      </w:pPr>
      <w:r w:rsidRPr="00FD6A86">
        <w:t>Zemkopības ministrs</w:t>
      </w:r>
      <w:r w:rsidRPr="00FD6A86">
        <w:tab/>
      </w:r>
      <w:r w:rsidRPr="00FD6A86">
        <w:tab/>
      </w:r>
      <w:r w:rsidRPr="00FD6A86">
        <w:tab/>
      </w:r>
      <w:r w:rsidR="00FD6A86">
        <w:tab/>
      </w:r>
      <w:r w:rsidR="00FD6A86">
        <w:tab/>
      </w:r>
      <w:r w:rsidRPr="00FD6A86">
        <w:tab/>
      </w:r>
      <w:r w:rsidRPr="00FD6A86">
        <w:tab/>
        <w:t>J.Dūklavs</w:t>
      </w:r>
      <w:r w:rsidR="00D750FD" w:rsidRPr="00FD6A86">
        <w:tab/>
      </w:r>
      <w:r w:rsidR="00D750FD" w:rsidRPr="00FD6A86">
        <w:tab/>
      </w:r>
      <w:r w:rsidR="00D750FD" w:rsidRPr="00FD6A86">
        <w:tab/>
      </w:r>
    </w:p>
    <w:p w:rsidR="00FD6A86" w:rsidRDefault="00FD6A86" w:rsidP="00D750FD">
      <w:pPr>
        <w:ind w:firstLine="250"/>
        <w:jc w:val="right"/>
      </w:pPr>
    </w:p>
    <w:p w:rsidR="00FD6A86" w:rsidRDefault="00FD6A86" w:rsidP="00D750FD">
      <w:pPr>
        <w:ind w:firstLine="250"/>
        <w:jc w:val="right"/>
      </w:pPr>
    </w:p>
    <w:p w:rsidR="00FD6A86" w:rsidRDefault="00FD6A86" w:rsidP="00D750FD">
      <w:pPr>
        <w:ind w:firstLine="250"/>
        <w:jc w:val="right"/>
      </w:pPr>
    </w:p>
    <w:p w:rsidR="00FD6A86" w:rsidRDefault="00FD6A86" w:rsidP="00D750FD">
      <w:pPr>
        <w:ind w:firstLine="250"/>
        <w:jc w:val="right"/>
      </w:pPr>
    </w:p>
    <w:p w:rsidR="00FD6A86" w:rsidRDefault="00FD6A86" w:rsidP="00D750FD">
      <w:pPr>
        <w:ind w:firstLine="250"/>
        <w:jc w:val="right"/>
      </w:pPr>
    </w:p>
    <w:p w:rsidR="00FD6A86" w:rsidRDefault="00FD6A86" w:rsidP="00D750FD">
      <w:pPr>
        <w:ind w:firstLine="250"/>
        <w:jc w:val="right"/>
      </w:pPr>
    </w:p>
    <w:p w:rsidR="00FD6A86" w:rsidRDefault="00FD6A86" w:rsidP="00D750FD">
      <w:pPr>
        <w:ind w:firstLine="250"/>
        <w:jc w:val="right"/>
      </w:pPr>
    </w:p>
    <w:p w:rsidR="00FD6A86" w:rsidRDefault="00FD6A86" w:rsidP="00D750FD">
      <w:pPr>
        <w:ind w:firstLine="250"/>
        <w:jc w:val="right"/>
      </w:pPr>
    </w:p>
    <w:p w:rsidR="00FD6A86" w:rsidRDefault="00FD6A86" w:rsidP="00D750FD">
      <w:pPr>
        <w:ind w:firstLine="250"/>
        <w:jc w:val="right"/>
      </w:pPr>
    </w:p>
    <w:p w:rsidR="00FD6A86" w:rsidRDefault="00FD6A86" w:rsidP="00D750FD">
      <w:pPr>
        <w:ind w:firstLine="250"/>
        <w:jc w:val="right"/>
      </w:pPr>
      <w:bookmarkStart w:id="0" w:name="_GoBack"/>
      <w:bookmarkEnd w:id="0"/>
    </w:p>
    <w:p w:rsidR="00FD6A86" w:rsidRDefault="00FD6A86" w:rsidP="00D750FD">
      <w:pPr>
        <w:ind w:firstLine="250"/>
        <w:jc w:val="right"/>
      </w:pPr>
    </w:p>
    <w:p w:rsidR="00FD6A86" w:rsidRDefault="00FD6A86" w:rsidP="00D750FD">
      <w:pPr>
        <w:ind w:firstLine="250"/>
        <w:jc w:val="right"/>
      </w:pPr>
    </w:p>
    <w:p w:rsidR="00FD6A86" w:rsidRDefault="00FD6A86" w:rsidP="00D750FD">
      <w:pPr>
        <w:ind w:firstLine="250"/>
        <w:jc w:val="right"/>
      </w:pPr>
    </w:p>
    <w:p w:rsidR="00FD6A86" w:rsidRDefault="00FD6A86" w:rsidP="00D750FD">
      <w:pPr>
        <w:ind w:firstLine="250"/>
        <w:jc w:val="right"/>
      </w:pPr>
    </w:p>
    <w:p w:rsidR="00FD6A86" w:rsidRDefault="00FD6A86" w:rsidP="00D750FD">
      <w:pPr>
        <w:ind w:firstLine="250"/>
        <w:jc w:val="right"/>
      </w:pPr>
    </w:p>
    <w:p w:rsidR="00FD6A86" w:rsidRDefault="00FD6A86" w:rsidP="00D750FD">
      <w:pPr>
        <w:ind w:firstLine="250"/>
        <w:jc w:val="right"/>
      </w:pPr>
    </w:p>
    <w:p w:rsidR="00FD6A86" w:rsidRDefault="00FD6A86" w:rsidP="00D750FD">
      <w:pPr>
        <w:ind w:firstLine="250"/>
        <w:jc w:val="right"/>
      </w:pPr>
    </w:p>
    <w:p w:rsidR="00FD6A86" w:rsidRDefault="00FD6A86" w:rsidP="00D750FD">
      <w:pPr>
        <w:ind w:firstLine="250"/>
        <w:jc w:val="right"/>
      </w:pPr>
    </w:p>
    <w:p w:rsidR="00FD6A86" w:rsidRDefault="00FD6A86" w:rsidP="00D750FD">
      <w:pPr>
        <w:ind w:firstLine="250"/>
        <w:jc w:val="right"/>
      </w:pPr>
    </w:p>
    <w:p w:rsidR="00D750FD" w:rsidRDefault="00D750FD" w:rsidP="00D750FD">
      <w:pPr>
        <w:ind w:firstLine="250"/>
        <w:jc w:val="right"/>
      </w:pPr>
      <w:r>
        <w:tab/>
      </w:r>
      <w:r>
        <w:tab/>
      </w:r>
      <w:r>
        <w:tab/>
      </w:r>
    </w:p>
    <w:p w:rsidR="00FD6A86" w:rsidRDefault="00FD6A86" w:rsidP="004E1653">
      <w:pPr>
        <w:rPr>
          <w:sz w:val="20"/>
          <w:szCs w:val="20"/>
        </w:rPr>
      </w:pPr>
      <w:r>
        <w:rPr>
          <w:sz w:val="20"/>
          <w:szCs w:val="20"/>
        </w:rPr>
        <w:t>26.03.2015. 11:23</w:t>
      </w:r>
    </w:p>
    <w:p w:rsidR="00FD6A86" w:rsidRPr="00FD6A86" w:rsidRDefault="00FD6A86" w:rsidP="004E1653">
      <w:pPr>
        <w:rPr>
          <w:sz w:val="20"/>
          <w:szCs w:val="20"/>
        </w:rPr>
      </w:pPr>
      <w:r w:rsidRPr="00FD6A86">
        <w:rPr>
          <w:sz w:val="20"/>
          <w:szCs w:val="20"/>
        </w:rPr>
        <w:fldChar w:fldCharType="begin"/>
      </w:r>
      <w:r w:rsidRPr="00FD6A86">
        <w:rPr>
          <w:sz w:val="20"/>
          <w:szCs w:val="20"/>
        </w:rPr>
        <w:instrText xml:space="preserve"> NUMWORDS   \* MERGEFORMAT </w:instrText>
      </w:r>
      <w:r w:rsidRPr="00FD6A86">
        <w:rPr>
          <w:sz w:val="20"/>
          <w:szCs w:val="20"/>
        </w:rPr>
        <w:fldChar w:fldCharType="separate"/>
      </w:r>
      <w:r w:rsidRPr="00FD6A86">
        <w:rPr>
          <w:noProof/>
          <w:sz w:val="20"/>
          <w:szCs w:val="20"/>
        </w:rPr>
        <w:t>235</w:t>
      </w:r>
      <w:r w:rsidRPr="00FD6A86">
        <w:rPr>
          <w:sz w:val="20"/>
          <w:szCs w:val="20"/>
        </w:rPr>
        <w:fldChar w:fldCharType="end"/>
      </w:r>
    </w:p>
    <w:p w:rsidR="004E1653" w:rsidRDefault="004E1653" w:rsidP="004E1653">
      <w:pPr>
        <w:rPr>
          <w:sz w:val="20"/>
          <w:szCs w:val="20"/>
        </w:rPr>
      </w:pPr>
      <w:r>
        <w:rPr>
          <w:sz w:val="20"/>
          <w:szCs w:val="20"/>
        </w:rPr>
        <w:t>I.Miķelsone</w:t>
      </w:r>
    </w:p>
    <w:p w:rsidR="004E1653" w:rsidRDefault="004E1653" w:rsidP="004E1653">
      <w:pPr>
        <w:rPr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end"/>
      </w:r>
      <w:r>
        <w:rPr>
          <w:sz w:val="20"/>
          <w:szCs w:val="20"/>
        </w:rPr>
        <w:t xml:space="preserve">67027525, </w:t>
      </w:r>
      <w:r w:rsidRPr="00FD6A86">
        <w:rPr>
          <w:sz w:val="20"/>
          <w:szCs w:val="20"/>
        </w:rPr>
        <w:t>Inese.Mikelsone@zm.gov.lv</w:t>
      </w:r>
    </w:p>
    <w:p w:rsidR="00230B1D" w:rsidRPr="00D750FD" w:rsidRDefault="00230B1D" w:rsidP="00D750FD"/>
    <w:sectPr w:rsidR="00230B1D" w:rsidRPr="00D750FD" w:rsidSect="00FD6A86">
      <w:headerReference w:type="default" r:id="rId6"/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AB" w:rsidRDefault="00D534AB" w:rsidP="003E7BF4">
      <w:r>
        <w:separator/>
      </w:r>
    </w:p>
  </w:endnote>
  <w:endnote w:type="continuationSeparator" w:id="0">
    <w:p w:rsidR="00D534AB" w:rsidRDefault="00D534AB" w:rsidP="003E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F4" w:rsidRPr="004E1653" w:rsidRDefault="003E7BF4" w:rsidP="004E1653">
    <w:pPr>
      <w:pStyle w:val="Kjene"/>
      <w:jc w:val="both"/>
      <w:rPr>
        <w:sz w:val="20"/>
        <w:szCs w:val="20"/>
      </w:rPr>
    </w:pPr>
    <w:r w:rsidRPr="004E1653">
      <w:rPr>
        <w:sz w:val="20"/>
        <w:szCs w:val="20"/>
      </w:rPr>
      <w:t>ZMNotp4_</w:t>
    </w:r>
    <w:r w:rsidR="00012B20">
      <w:rPr>
        <w:sz w:val="20"/>
        <w:szCs w:val="20"/>
      </w:rPr>
      <w:t>19</w:t>
    </w:r>
    <w:r w:rsidRPr="004E1653">
      <w:rPr>
        <w:sz w:val="20"/>
        <w:szCs w:val="20"/>
      </w:rPr>
      <w:t xml:space="preserve">0215_zivjumaz; Noteikumu projekts „Kārtība, kādā uzskaitāmi un ielaižami dabiskajās ūdenstilpēs zivju resursu atražošanai un pavairošanai paredzētie zivju mazuļi, kā arī prasības </w:t>
    </w:r>
    <w:r w:rsidR="00745965">
      <w:rPr>
        <w:sz w:val="20"/>
        <w:szCs w:val="20"/>
      </w:rPr>
      <w:t xml:space="preserve">attiecībā uz </w:t>
    </w:r>
    <w:r w:rsidRPr="004E1653">
      <w:rPr>
        <w:sz w:val="20"/>
        <w:szCs w:val="20"/>
      </w:rPr>
      <w:t>mākslīgai zivju pavairošanai pielāgotu privāto ezeru izmantošan</w:t>
    </w:r>
    <w:r w:rsidR="00745965">
      <w:rPr>
        <w:sz w:val="20"/>
        <w:szCs w:val="20"/>
      </w:rPr>
      <w:t>u</w:t>
    </w:r>
    <w:r w:rsidRPr="004E1653">
      <w:rPr>
        <w:sz w:val="20"/>
        <w:szCs w:val="20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A86" w:rsidRPr="004E1653" w:rsidRDefault="00FD6A86" w:rsidP="00FD6A86">
    <w:pPr>
      <w:pStyle w:val="Kjene"/>
      <w:jc w:val="both"/>
      <w:rPr>
        <w:sz w:val="20"/>
        <w:szCs w:val="20"/>
      </w:rPr>
    </w:pPr>
    <w:r w:rsidRPr="004E1653">
      <w:rPr>
        <w:sz w:val="20"/>
        <w:szCs w:val="20"/>
      </w:rPr>
      <w:t>ZMNotp4_</w:t>
    </w:r>
    <w:r>
      <w:rPr>
        <w:sz w:val="20"/>
        <w:szCs w:val="20"/>
      </w:rPr>
      <w:t>19</w:t>
    </w:r>
    <w:r w:rsidRPr="004E1653">
      <w:rPr>
        <w:sz w:val="20"/>
        <w:szCs w:val="20"/>
      </w:rPr>
      <w:t xml:space="preserve">0215_zivjumaz; Noteikumu projekts „Kārtība, kādā uzskaitāmi un ielaižami dabiskajās ūdenstilpēs zivju resursu atražošanai un pavairošanai paredzētie zivju mazuļi, kā arī prasības </w:t>
    </w:r>
    <w:r>
      <w:rPr>
        <w:sz w:val="20"/>
        <w:szCs w:val="20"/>
      </w:rPr>
      <w:t xml:space="preserve">attiecībā uz </w:t>
    </w:r>
    <w:r w:rsidRPr="004E1653">
      <w:rPr>
        <w:sz w:val="20"/>
        <w:szCs w:val="20"/>
      </w:rPr>
      <w:t>mākslīgai zivju pavairošanai pielāgotu privāto ezeru izmantošan</w:t>
    </w:r>
    <w:r>
      <w:rPr>
        <w:sz w:val="20"/>
        <w:szCs w:val="20"/>
      </w:rPr>
      <w:t>u</w:t>
    </w:r>
    <w:r w:rsidRPr="004E1653">
      <w:rPr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AB" w:rsidRDefault="00D534AB" w:rsidP="003E7BF4">
      <w:r>
        <w:separator/>
      </w:r>
    </w:p>
  </w:footnote>
  <w:footnote w:type="continuationSeparator" w:id="0">
    <w:p w:rsidR="00D534AB" w:rsidRDefault="00D534AB" w:rsidP="003E7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5949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E1653" w:rsidRDefault="004E1653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A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1653" w:rsidRDefault="004E165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F5"/>
    <w:rsid w:val="00012B20"/>
    <w:rsid w:val="00027230"/>
    <w:rsid w:val="00034227"/>
    <w:rsid w:val="000533BD"/>
    <w:rsid w:val="000815F6"/>
    <w:rsid w:val="000841D1"/>
    <w:rsid w:val="000A16C3"/>
    <w:rsid w:val="000C7FB9"/>
    <w:rsid w:val="000D5531"/>
    <w:rsid w:val="000F5945"/>
    <w:rsid w:val="00110627"/>
    <w:rsid w:val="0012418A"/>
    <w:rsid w:val="00136BD9"/>
    <w:rsid w:val="00150138"/>
    <w:rsid w:val="001638A1"/>
    <w:rsid w:val="001B142B"/>
    <w:rsid w:val="001C158C"/>
    <w:rsid w:val="00230B1D"/>
    <w:rsid w:val="002343DF"/>
    <w:rsid w:val="00262610"/>
    <w:rsid w:val="002B5DB4"/>
    <w:rsid w:val="002D5E8A"/>
    <w:rsid w:val="0031005D"/>
    <w:rsid w:val="00347589"/>
    <w:rsid w:val="003E62A2"/>
    <w:rsid w:val="003E7BF4"/>
    <w:rsid w:val="004047BE"/>
    <w:rsid w:val="00410DC5"/>
    <w:rsid w:val="00461489"/>
    <w:rsid w:val="004632E8"/>
    <w:rsid w:val="00483319"/>
    <w:rsid w:val="00494156"/>
    <w:rsid w:val="004E1653"/>
    <w:rsid w:val="00512938"/>
    <w:rsid w:val="00593D75"/>
    <w:rsid w:val="005A54F7"/>
    <w:rsid w:val="005E435A"/>
    <w:rsid w:val="006102C4"/>
    <w:rsid w:val="00621BA2"/>
    <w:rsid w:val="0062617D"/>
    <w:rsid w:val="006261F4"/>
    <w:rsid w:val="00635A84"/>
    <w:rsid w:val="006470A9"/>
    <w:rsid w:val="00674BD0"/>
    <w:rsid w:val="0068736B"/>
    <w:rsid w:val="006C28A2"/>
    <w:rsid w:val="006E7554"/>
    <w:rsid w:val="006E7697"/>
    <w:rsid w:val="00720981"/>
    <w:rsid w:val="00745965"/>
    <w:rsid w:val="00755DAC"/>
    <w:rsid w:val="00793053"/>
    <w:rsid w:val="007D2D1D"/>
    <w:rsid w:val="007E14A6"/>
    <w:rsid w:val="007E1A68"/>
    <w:rsid w:val="007E7180"/>
    <w:rsid w:val="007E7DC8"/>
    <w:rsid w:val="007F78A1"/>
    <w:rsid w:val="00801E57"/>
    <w:rsid w:val="008254C0"/>
    <w:rsid w:val="00843773"/>
    <w:rsid w:val="00846FC6"/>
    <w:rsid w:val="008C250C"/>
    <w:rsid w:val="008C3863"/>
    <w:rsid w:val="008D5A23"/>
    <w:rsid w:val="008D7E1F"/>
    <w:rsid w:val="0091542B"/>
    <w:rsid w:val="00947BDC"/>
    <w:rsid w:val="009607FD"/>
    <w:rsid w:val="00990CAB"/>
    <w:rsid w:val="009A4642"/>
    <w:rsid w:val="009A7A9A"/>
    <w:rsid w:val="009F3E20"/>
    <w:rsid w:val="00A65B3F"/>
    <w:rsid w:val="00A832AF"/>
    <w:rsid w:val="00B23FB3"/>
    <w:rsid w:val="00B45B27"/>
    <w:rsid w:val="00B51AFE"/>
    <w:rsid w:val="00B6634A"/>
    <w:rsid w:val="00B66A65"/>
    <w:rsid w:val="00BA0323"/>
    <w:rsid w:val="00BC3363"/>
    <w:rsid w:val="00BD2870"/>
    <w:rsid w:val="00BD61FB"/>
    <w:rsid w:val="00C019F5"/>
    <w:rsid w:val="00C35AF2"/>
    <w:rsid w:val="00C77D65"/>
    <w:rsid w:val="00CB655E"/>
    <w:rsid w:val="00D10761"/>
    <w:rsid w:val="00D27CED"/>
    <w:rsid w:val="00D316B5"/>
    <w:rsid w:val="00D4521B"/>
    <w:rsid w:val="00D534AB"/>
    <w:rsid w:val="00D549C6"/>
    <w:rsid w:val="00D62B74"/>
    <w:rsid w:val="00D750FD"/>
    <w:rsid w:val="00D8647E"/>
    <w:rsid w:val="00DB69F8"/>
    <w:rsid w:val="00DD2767"/>
    <w:rsid w:val="00DD6813"/>
    <w:rsid w:val="00DF165A"/>
    <w:rsid w:val="00E752AF"/>
    <w:rsid w:val="00E768C2"/>
    <w:rsid w:val="00EC4309"/>
    <w:rsid w:val="00F016D0"/>
    <w:rsid w:val="00F10F45"/>
    <w:rsid w:val="00F57132"/>
    <w:rsid w:val="00F679C0"/>
    <w:rsid w:val="00F874D3"/>
    <w:rsid w:val="00F94CA7"/>
    <w:rsid w:val="00FC6217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B9904-1610-474F-916D-5AA51900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0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E7BF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E7B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E7BF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E7B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E7BF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7BF4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25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C250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C250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C25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C250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ipersaite">
    <w:name w:val="Hyperlink"/>
    <w:uiPriority w:val="99"/>
    <w:semiHidden/>
    <w:unhideWhenUsed/>
    <w:rsid w:val="004E165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3335</Characters>
  <Application>Microsoft Office Word</Application>
  <DocSecurity>0</DocSecurity>
  <Lines>175</Lines>
  <Paragraphs>62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Miķelsone</dc:creator>
  <cp:lastModifiedBy>Renārs Žagars</cp:lastModifiedBy>
  <cp:revision>6</cp:revision>
  <cp:lastPrinted>2015-02-10T12:54:00Z</cp:lastPrinted>
  <dcterms:created xsi:type="dcterms:W3CDTF">2015-02-20T13:14:00Z</dcterms:created>
  <dcterms:modified xsi:type="dcterms:W3CDTF">2015-03-26T09:23:00Z</dcterms:modified>
</cp:coreProperties>
</file>