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1D3" w:rsidRDefault="00EB6F57">
      <w:r w:rsidRPr="00EB6F57">
        <w:rPr>
          <w:noProof/>
          <w:lang w:eastAsia="lv-LV"/>
        </w:rPr>
        <w:drawing>
          <wp:inline distT="0" distB="0" distL="0" distR="0">
            <wp:extent cx="6824181" cy="9266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76" cy="926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1D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F57"/>
    <w:rsid w:val="00167251"/>
    <w:rsid w:val="005911D3"/>
    <w:rsid w:val="00EB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D286B-9EA8-46E2-B8D5-95F0AD3E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F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Tarvide</dc:creator>
  <cp:keywords/>
  <dc:description/>
  <cp:lastModifiedBy>Inga Tarvide</cp:lastModifiedBy>
  <cp:revision>2</cp:revision>
  <cp:lastPrinted>2015-03-30T13:21:00Z</cp:lastPrinted>
  <dcterms:created xsi:type="dcterms:W3CDTF">2015-03-30T13:20:00Z</dcterms:created>
  <dcterms:modified xsi:type="dcterms:W3CDTF">2015-03-30T13:28:00Z</dcterms:modified>
</cp:coreProperties>
</file>