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4A" w:rsidRPr="00757623" w:rsidRDefault="006B6B4A" w:rsidP="006B6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7623">
        <w:rPr>
          <w:rFonts w:ascii="Times New Roman" w:hAnsi="Times New Roman" w:cs="Times New Roman"/>
          <w:sz w:val="24"/>
          <w:szCs w:val="24"/>
        </w:rPr>
        <w:t>2. pielikums</w:t>
      </w:r>
    </w:p>
    <w:p w:rsidR="006B6B4A" w:rsidRPr="00757623" w:rsidRDefault="006B6B4A" w:rsidP="006B6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7623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6B6B4A" w:rsidRDefault="006B6B4A" w:rsidP="006B6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762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_.____ noteikumiem Nr.___</w:t>
      </w:r>
    </w:p>
    <w:p w:rsidR="006B6B4A" w:rsidRDefault="006B6B4A" w:rsidP="006B6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815" w:rsidRDefault="006B6B4A">
      <w:r w:rsidRPr="006B6B4A">
        <w:rPr>
          <w:noProof/>
          <w:lang w:eastAsia="lv-LV"/>
        </w:rPr>
        <w:drawing>
          <wp:inline distT="0" distB="0" distL="0" distR="0">
            <wp:extent cx="4713889" cy="7914771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693" cy="79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4A" w:rsidRDefault="006B6B4A">
      <w:r w:rsidRPr="006B6B4A">
        <w:rPr>
          <w:noProof/>
          <w:lang w:eastAsia="lv-LV"/>
        </w:rPr>
        <w:lastRenderedPageBreak/>
        <w:drawing>
          <wp:inline distT="0" distB="0" distL="0" distR="0">
            <wp:extent cx="5760085" cy="8751196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75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4A" w:rsidRDefault="006B6B4A">
      <w:r w:rsidRPr="006B6B4A">
        <w:rPr>
          <w:noProof/>
          <w:lang w:eastAsia="lv-LV"/>
        </w:rPr>
        <w:lastRenderedPageBreak/>
        <w:drawing>
          <wp:inline distT="0" distB="0" distL="0" distR="0">
            <wp:extent cx="5438775" cy="9701995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72" cy="971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4A" w:rsidRDefault="006B6B4A">
      <w:r w:rsidRPr="006B6B4A">
        <w:rPr>
          <w:noProof/>
          <w:lang w:eastAsia="lv-LV"/>
        </w:rPr>
        <w:lastRenderedPageBreak/>
        <w:drawing>
          <wp:inline distT="0" distB="0" distL="0" distR="0">
            <wp:extent cx="5760085" cy="7433227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4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65" w:rsidRDefault="00951B65">
      <w:r w:rsidRPr="00951B65">
        <w:rPr>
          <w:noProof/>
          <w:lang w:eastAsia="lv-LV"/>
        </w:rPr>
        <w:lastRenderedPageBreak/>
        <w:drawing>
          <wp:inline distT="0" distB="0" distL="0" distR="0">
            <wp:extent cx="5760085" cy="5811629"/>
            <wp:effectExtent l="0" t="0" r="0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81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65" w:rsidRDefault="00951B65">
      <w:r w:rsidRPr="00951B65">
        <w:rPr>
          <w:noProof/>
          <w:lang w:eastAsia="lv-LV"/>
        </w:rPr>
        <w:drawing>
          <wp:inline distT="0" distB="0" distL="0" distR="0">
            <wp:extent cx="5760085" cy="1150883"/>
            <wp:effectExtent l="0" t="0" r="0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5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65" w:rsidRDefault="00951B65">
      <w:r w:rsidRPr="00951B65">
        <w:rPr>
          <w:noProof/>
          <w:lang w:eastAsia="lv-LV"/>
        </w:rPr>
        <w:lastRenderedPageBreak/>
        <w:drawing>
          <wp:inline distT="0" distB="0" distL="0" distR="0">
            <wp:extent cx="5760085" cy="9212939"/>
            <wp:effectExtent l="0" t="0" r="0" b="762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21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65" w:rsidRDefault="00951B65">
      <w:r w:rsidRPr="00951B65">
        <w:rPr>
          <w:noProof/>
          <w:lang w:eastAsia="lv-LV"/>
        </w:rPr>
        <w:lastRenderedPageBreak/>
        <w:drawing>
          <wp:inline distT="0" distB="0" distL="0" distR="0">
            <wp:extent cx="5760085" cy="9531569"/>
            <wp:effectExtent l="0" t="0" r="0" b="0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53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65" w:rsidRDefault="00951B65">
      <w:r w:rsidRPr="00951B65">
        <w:rPr>
          <w:noProof/>
          <w:lang w:eastAsia="lv-LV"/>
        </w:rPr>
        <w:lastRenderedPageBreak/>
        <w:drawing>
          <wp:inline distT="0" distB="0" distL="0" distR="0">
            <wp:extent cx="5760085" cy="9085252"/>
            <wp:effectExtent l="0" t="0" r="0" b="1905"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08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65" w:rsidRDefault="00951B65">
      <w:r w:rsidRPr="00951B65">
        <w:rPr>
          <w:noProof/>
          <w:lang w:eastAsia="lv-LV"/>
        </w:rPr>
        <w:lastRenderedPageBreak/>
        <w:drawing>
          <wp:inline distT="0" distB="0" distL="0" distR="0">
            <wp:extent cx="5760085" cy="8979129"/>
            <wp:effectExtent l="0" t="0" r="0" b="0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97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65" w:rsidRDefault="00951B65">
      <w:r w:rsidRPr="00951B65">
        <w:rPr>
          <w:noProof/>
          <w:lang w:eastAsia="lv-LV"/>
        </w:rPr>
        <w:lastRenderedPageBreak/>
        <w:drawing>
          <wp:inline distT="0" distB="0" distL="0" distR="0">
            <wp:extent cx="5760085" cy="9002712"/>
            <wp:effectExtent l="0" t="0" r="0" b="8255"/>
            <wp:docPr id="13" name="Attēl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00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65" w:rsidRDefault="00951B65">
      <w:r w:rsidRPr="00951B65">
        <w:rPr>
          <w:noProof/>
          <w:lang w:eastAsia="lv-LV"/>
        </w:rPr>
        <w:lastRenderedPageBreak/>
        <w:drawing>
          <wp:inline distT="0" distB="0" distL="0" distR="0">
            <wp:extent cx="5760085" cy="1609522"/>
            <wp:effectExtent l="0" t="0" r="0" b="0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60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65" w:rsidRDefault="00951B65">
      <w:r w:rsidRPr="00951B65">
        <w:rPr>
          <w:noProof/>
          <w:lang w:eastAsia="lv-LV"/>
        </w:rPr>
        <w:drawing>
          <wp:inline distT="0" distB="0" distL="0" distR="0">
            <wp:extent cx="5760085" cy="6939111"/>
            <wp:effectExtent l="0" t="0" r="0" b="0"/>
            <wp:docPr id="17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93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65" w:rsidRDefault="00951B65">
      <w:r w:rsidRPr="00951B65">
        <w:rPr>
          <w:noProof/>
          <w:lang w:eastAsia="lv-LV"/>
        </w:rPr>
        <w:lastRenderedPageBreak/>
        <w:drawing>
          <wp:inline distT="0" distB="0" distL="0" distR="0">
            <wp:extent cx="5760085" cy="6643018"/>
            <wp:effectExtent l="0" t="0" r="0" b="5715"/>
            <wp:docPr id="16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64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99" w:rsidRPr="004F4282" w:rsidRDefault="004D1A99" w:rsidP="004D1A9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D1A99" w:rsidRPr="004F4282" w:rsidRDefault="004D1A99" w:rsidP="004D1A9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4282">
        <w:rPr>
          <w:rFonts w:ascii="Times New Roman" w:hAnsi="Times New Roman" w:cs="Times New Roman"/>
          <w:spacing w:val="-2"/>
          <w:sz w:val="24"/>
          <w:szCs w:val="24"/>
        </w:rPr>
        <w:t>Zemkopības ministrs</w:t>
      </w:r>
      <w:r w:rsidRPr="004F428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F428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F428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F428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F428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F428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F428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F4282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4F4282">
        <w:rPr>
          <w:rFonts w:ascii="Times New Roman" w:hAnsi="Times New Roman" w:cs="Times New Roman"/>
          <w:spacing w:val="-2"/>
          <w:sz w:val="24"/>
          <w:szCs w:val="24"/>
        </w:rPr>
        <w:t>J.Dūklavs</w:t>
      </w:r>
      <w:proofErr w:type="spellEnd"/>
    </w:p>
    <w:p w:rsidR="004D1A99" w:rsidRPr="004F4282" w:rsidRDefault="004D1A99" w:rsidP="004D1A9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D1A99" w:rsidRDefault="004D1A99" w:rsidP="004D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99" w:rsidRDefault="004D1A99" w:rsidP="004D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99" w:rsidRDefault="004D1A99" w:rsidP="004D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99" w:rsidRDefault="004D1A99" w:rsidP="004D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99" w:rsidRDefault="004D1A99" w:rsidP="004D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99" w:rsidRDefault="004D1A99" w:rsidP="004D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99" w:rsidRPr="004F4282" w:rsidRDefault="004D1A99" w:rsidP="004D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8BC" w:rsidRDefault="00CA48BC" w:rsidP="004D1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12.06.2015. 8:31</w:t>
      </w:r>
    </w:p>
    <w:p w:rsidR="004D1A99" w:rsidRDefault="004D1A99" w:rsidP="004D1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282">
        <w:rPr>
          <w:rFonts w:ascii="Times New Roman" w:hAnsi="Times New Roman" w:cs="Times New Roman"/>
          <w:sz w:val="20"/>
          <w:szCs w:val="20"/>
        </w:rPr>
        <w:t>L.Zelča</w:t>
      </w:r>
    </w:p>
    <w:p w:rsidR="00D44C3C" w:rsidRDefault="00D44C3C" w:rsidP="00D44C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4D1A99" w:rsidRDefault="004D1A99" w:rsidP="00D44C3C">
      <w:pPr>
        <w:spacing w:after="0" w:line="240" w:lineRule="auto"/>
        <w:jc w:val="both"/>
      </w:pPr>
      <w:bookmarkStart w:id="0" w:name="_GoBack"/>
      <w:bookmarkEnd w:id="0"/>
      <w:r w:rsidRPr="004F4282">
        <w:rPr>
          <w:rFonts w:ascii="Times New Roman" w:hAnsi="Times New Roman" w:cs="Times New Roman"/>
          <w:sz w:val="20"/>
          <w:szCs w:val="20"/>
        </w:rPr>
        <w:t>67027650, Lasma.Zelca@zm.gov.lv</w:t>
      </w:r>
    </w:p>
    <w:sectPr w:rsidR="004D1A99" w:rsidSect="00D44C3C">
      <w:headerReference w:type="default" r:id="rId20"/>
      <w:footerReference w:type="default" r:id="rId21"/>
      <w:footerReference w:type="first" r:id="rId2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BC" w:rsidRDefault="00CA48BC" w:rsidP="00CA48BC">
      <w:pPr>
        <w:spacing w:after="0" w:line="240" w:lineRule="auto"/>
      </w:pPr>
      <w:r>
        <w:separator/>
      </w:r>
    </w:p>
  </w:endnote>
  <w:endnote w:type="continuationSeparator" w:id="0">
    <w:p w:rsidR="00CA48BC" w:rsidRDefault="00CA48BC" w:rsidP="00CA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BC" w:rsidRDefault="00CA48BC">
    <w:pPr>
      <w:pStyle w:val="Kjene"/>
    </w:pPr>
    <w:r>
      <w:t>ZMNotp2_120615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3C" w:rsidRDefault="00D44C3C" w:rsidP="00D44C3C">
    <w:pPr>
      <w:pStyle w:val="Kjene"/>
    </w:pPr>
    <w:r>
      <w:t>ZMNotp2_120615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BC" w:rsidRDefault="00CA48BC" w:rsidP="00CA48BC">
      <w:pPr>
        <w:spacing w:after="0" w:line="240" w:lineRule="auto"/>
      </w:pPr>
      <w:r>
        <w:separator/>
      </w:r>
    </w:p>
  </w:footnote>
  <w:footnote w:type="continuationSeparator" w:id="0">
    <w:p w:rsidR="00CA48BC" w:rsidRDefault="00CA48BC" w:rsidP="00CA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039227"/>
      <w:docPartObj>
        <w:docPartGallery w:val="Page Numbers (Top of Page)"/>
        <w:docPartUnique/>
      </w:docPartObj>
    </w:sdtPr>
    <w:sdtContent>
      <w:p w:rsidR="00D44C3C" w:rsidRDefault="00D44C3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D44C3C" w:rsidRDefault="00D44C3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5B"/>
    <w:rsid w:val="002B3DE3"/>
    <w:rsid w:val="0034285B"/>
    <w:rsid w:val="00466113"/>
    <w:rsid w:val="004D1A99"/>
    <w:rsid w:val="006B6B4A"/>
    <w:rsid w:val="00951B65"/>
    <w:rsid w:val="009A71B9"/>
    <w:rsid w:val="00CA48BC"/>
    <w:rsid w:val="00D44C3C"/>
    <w:rsid w:val="00D77380"/>
    <w:rsid w:val="00F8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E0C9-1205-41A2-B093-1E10B455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B6B4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A4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A48BC"/>
  </w:style>
  <w:style w:type="paragraph" w:styleId="Kjene">
    <w:name w:val="footer"/>
    <w:basedOn w:val="Parasts"/>
    <w:link w:val="KjeneRakstz"/>
    <w:uiPriority w:val="99"/>
    <w:unhideWhenUsed/>
    <w:rsid w:val="00CA4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A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24</Words>
  <Characters>209</Characters>
  <Application>Microsoft Office Word</Application>
  <DocSecurity>0</DocSecurity>
  <Lines>52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Zelca</dc:creator>
  <cp:keywords/>
  <dc:description/>
  <cp:lastModifiedBy>Renārs Žagars</cp:lastModifiedBy>
  <cp:revision>7</cp:revision>
  <dcterms:created xsi:type="dcterms:W3CDTF">2015-06-11T13:18:00Z</dcterms:created>
  <dcterms:modified xsi:type="dcterms:W3CDTF">2015-06-12T05:37:00Z</dcterms:modified>
</cp:coreProperties>
</file>