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E1D20" w14:textId="3533FA58" w:rsidR="003A3ACE" w:rsidRPr="003A3ACE" w:rsidRDefault="003A3ACE" w:rsidP="00E66913">
      <w:pPr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 w:themeColor="text1"/>
          <w:szCs w:val="28"/>
          <w:lang w:eastAsia="lv-LV"/>
        </w:rPr>
      </w:pPr>
      <w:r w:rsidRPr="003A3ACE">
        <w:rPr>
          <w:rFonts w:eastAsia="Times New Roman" w:cs="Times New Roman"/>
          <w:b/>
          <w:color w:val="000000" w:themeColor="text1"/>
          <w:szCs w:val="28"/>
          <w:lang w:eastAsia="lv-LV"/>
        </w:rPr>
        <w:t xml:space="preserve">Ekonomikas ministrijas iesniegtajā redakcijā </w:t>
      </w:r>
    </w:p>
    <w:p w14:paraId="36F37749" w14:textId="77777777" w:rsidR="003A3ACE" w:rsidRDefault="003A3ACE" w:rsidP="00E66913">
      <w:pPr>
        <w:autoSpaceDE w:val="0"/>
        <w:autoSpaceDN w:val="0"/>
        <w:adjustRightInd w:val="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5AE3B5BF" w14:textId="14FB4B98" w:rsidR="00E66913" w:rsidRPr="001D784A" w:rsidRDefault="00E66913" w:rsidP="00E66913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BA1A29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505164">
        <w:rPr>
          <w:rFonts w:eastAsia="Calibri" w:cs="Times New Roman"/>
          <w:color w:val="000000" w:themeColor="text1"/>
          <w:szCs w:val="28"/>
        </w:rPr>
        <w:t>5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14:paraId="5AE3B5C0" w14:textId="51620546" w:rsidR="00E66913" w:rsidRPr="001D784A" w:rsidRDefault="00BA1A29" w:rsidP="00E66913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>
        <w:rPr>
          <w:rFonts w:eastAsia="Calibri" w:cs="Times New Roman"/>
          <w:bCs/>
          <w:color w:val="000000" w:themeColor="text1"/>
          <w:szCs w:val="28"/>
        </w:rPr>
        <w:t>"</w:t>
      </w:r>
      <w:proofErr w:type="spellStart"/>
      <w:r w:rsidR="00E66913"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 w:rsidR="00E66913"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>
        <w:rPr>
          <w:rFonts w:eastAsia="Times New Roman" w:cs="Times New Roman"/>
          <w:bCs/>
          <w:color w:val="000000" w:themeColor="text1"/>
          <w:szCs w:val="28"/>
          <w:lang w:eastAsia="lv-LV"/>
        </w:rPr>
        <w:t>"</w:t>
      </w:r>
    </w:p>
    <w:p w14:paraId="5AE3B5C1" w14:textId="6AF9F004" w:rsidR="00E66913" w:rsidRPr="001D784A" w:rsidRDefault="00E66913" w:rsidP="00E66913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gramStart"/>
      <w:r w:rsidRPr="001D784A">
        <w:rPr>
          <w:rFonts w:eastAsia="Times New Roman" w:cs="Times New Roman"/>
          <w:bCs/>
          <w:color w:val="000000" w:themeColor="text1"/>
          <w:szCs w:val="28"/>
        </w:rPr>
        <w:t>(</w:t>
      </w:r>
      <w:proofErr w:type="gramEnd"/>
      <w:r w:rsidR="00BA1A29">
        <w:rPr>
          <w:rFonts w:eastAsia="Times New Roman" w:cs="Times New Roman"/>
          <w:bCs/>
          <w:color w:val="000000" w:themeColor="text1"/>
          <w:szCs w:val="28"/>
        </w:rPr>
        <w:t>a</w:t>
      </w:r>
      <w:r w:rsidRPr="001D784A">
        <w:rPr>
          <w:rFonts w:eastAsia="Times New Roman" w:cs="Times New Roman"/>
          <w:color w:val="000000" w:themeColor="text1"/>
          <w:szCs w:val="28"/>
        </w:rPr>
        <w:t>pstiprināts ar Ministru kabineta</w:t>
      </w:r>
    </w:p>
    <w:p w14:paraId="28A70837" w14:textId="6F37ADC3" w:rsidR="00BA1A29" w:rsidRPr="00CD757F" w:rsidRDefault="00BA1A29" w:rsidP="00CD757F">
      <w:pPr>
        <w:jc w:val="right"/>
      </w:pPr>
      <w:bookmarkStart w:id="0" w:name="251355"/>
      <w:bookmarkEnd w:id="0"/>
      <w:r w:rsidRPr="00CD757F">
        <w:t>2015. gada  </w:t>
      </w:r>
      <w:r w:rsidR="00C73A38">
        <w:rPr>
          <w:szCs w:val="28"/>
        </w:rPr>
        <w:t>30. jūnij</w:t>
      </w:r>
      <w:r w:rsidR="00C73A38">
        <w:rPr>
          <w:szCs w:val="28"/>
        </w:rPr>
        <w:t>a</w:t>
      </w:r>
    </w:p>
    <w:p w14:paraId="5AE3B5C2" w14:textId="4012F1CC" w:rsidR="00E66913" w:rsidRDefault="00BA1A29" w:rsidP="00E66913">
      <w:pPr>
        <w:jc w:val="right"/>
        <w:rPr>
          <w:rFonts w:eastAsia="Calibri" w:cs="Times New Roman"/>
          <w:color w:val="000000" w:themeColor="text1"/>
          <w:szCs w:val="28"/>
        </w:rPr>
      </w:pPr>
      <w:r w:rsidRPr="00CD757F">
        <w:t>noteikumiem Nr. </w:t>
      </w:r>
      <w:r w:rsidR="00C73A38">
        <w:t>330</w:t>
      </w:r>
      <w:bookmarkStart w:id="1" w:name="_GoBack"/>
      <w:bookmarkEnd w:id="1"/>
      <w:r>
        <w:t>)</w:t>
      </w:r>
    </w:p>
    <w:p w14:paraId="5AE3B5C3" w14:textId="77777777" w:rsidR="00E66913" w:rsidRPr="009D385A" w:rsidRDefault="00E66913" w:rsidP="00E66913">
      <w:pPr>
        <w:jc w:val="right"/>
        <w:rPr>
          <w:rFonts w:eastAsia="Calibri" w:cs="Times New Roman"/>
          <w:color w:val="000000" w:themeColor="text1"/>
          <w:szCs w:val="28"/>
        </w:rPr>
      </w:pPr>
    </w:p>
    <w:p w14:paraId="5AE3B5C4" w14:textId="77777777" w:rsidR="00867F75" w:rsidRPr="00E66913" w:rsidRDefault="00867F75" w:rsidP="00867F75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2" w:name="62343"/>
      <w:bookmarkEnd w:id="2"/>
      <w:r w:rsidRPr="00E66913">
        <w:rPr>
          <w:rFonts w:eastAsia="Times New Roman" w:cs="Times New Roman"/>
          <w:b/>
          <w:bCs/>
          <w:szCs w:val="28"/>
          <w:lang w:eastAsia="lv-LV"/>
        </w:rPr>
        <w:t>Darbu un konstruktīvo elementu veidi</w:t>
      </w:r>
    </w:p>
    <w:tbl>
      <w:tblPr>
        <w:tblW w:w="468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7511"/>
      </w:tblGrid>
      <w:tr w:rsidR="00E66913" w:rsidRPr="00E66913" w14:paraId="5AE3B5C7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C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Nr.</w:t>
            </w:r>
            <w:r w:rsidRPr="00E66913">
              <w:rPr>
                <w:rFonts w:eastAsia="Times New Roman" w:cs="Times New Roman"/>
                <w:szCs w:val="28"/>
                <w:lang w:eastAsia="lv-LV"/>
              </w:rPr>
              <w:br/>
              <w:t>p.k.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C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Darba veids vai konstruktīvā elementa nosaukums</w:t>
            </w:r>
          </w:p>
        </w:tc>
      </w:tr>
      <w:tr w:rsidR="00E66913" w:rsidRPr="00E66913" w14:paraId="5AE3B5C9" w14:textId="77777777" w:rsidTr="00E66913">
        <w:trPr>
          <w:trHeight w:val="10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C8" w14:textId="77777777" w:rsidR="00867F75" w:rsidRPr="00E66913" w:rsidRDefault="00E66913" w:rsidP="00382744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lv-LV"/>
              </w:rPr>
              <w:t>1</w:t>
            </w:r>
            <w:r w:rsidR="00867F75"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. Vispārējie būvdarbi</w:t>
            </w:r>
          </w:p>
        </w:tc>
      </w:tr>
      <w:tr w:rsidR="00E66913" w:rsidRPr="00E66913" w14:paraId="5AE3B5CC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5C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CB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Būvlaukuma sagatavošanas darbi</w:t>
            </w:r>
          </w:p>
        </w:tc>
      </w:tr>
      <w:tr w:rsidR="00E66913" w:rsidRPr="00E66913" w14:paraId="5AE3B5CF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5C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CE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demontāžas darbi</w:t>
            </w:r>
          </w:p>
        </w:tc>
      </w:tr>
      <w:tr w:rsidR="00E66913" w:rsidRPr="00E66913" w14:paraId="5AE3B5D2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5D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D1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pagaidu ēkas un būves</w:t>
            </w:r>
          </w:p>
        </w:tc>
      </w:tr>
      <w:tr w:rsidR="00E66913" w:rsidRPr="00E66913" w14:paraId="5AE3B5D5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5D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AE3B5D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Zemes darbi</w:t>
            </w:r>
          </w:p>
        </w:tc>
      </w:tr>
      <w:tr w:rsidR="00E66913" w:rsidRPr="00E66913" w14:paraId="5AE3B5D8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5D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D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ūdenslīmeņa pazemināšana un nosusināšana</w:t>
            </w:r>
          </w:p>
        </w:tc>
      </w:tr>
      <w:tr w:rsidR="00E66913" w:rsidRPr="00E66913" w14:paraId="5AE3B5DB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5D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D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drenāžas sistēmu izbūve</w:t>
            </w:r>
          </w:p>
        </w:tc>
      </w:tr>
      <w:tr w:rsidR="00E66913" w:rsidRPr="00E66913" w14:paraId="5AE3B5DE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5D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D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grunts izstrāde</w:t>
            </w:r>
          </w:p>
        </w:tc>
      </w:tr>
      <w:tr w:rsidR="00E66913" w:rsidRPr="00E66913" w14:paraId="5AE3B5E1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5DF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lv-LV"/>
              </w:rPr>
              <w:t>3</w:t>
            </w:r>
            <w:r w:rsidRPr="00E66913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E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Pamati un pamatnes</w:t>
            </w:r>
          </w:p>
        </w:tc>
      </w:tr>
      <w:tr w:rsidR="00E66913" w:rsidRPr="00E66913" w14:paraId="5AE3B5E4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5E2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E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pāļu pamati</w:t>
            </w:r>
          </w:p>
        </w:tc>
      </w:tr>
      <w:tr w:rsidR="00E66913" w:rsidRPr="00E66913" w14:paraId="5AE3B5E7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5E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E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dzelzsbetona pamati</w:t>
            </w:r>
          </w:p>
        </w:tc>
      </w:tr>
      <w:tr w:rsidR="00E66913" w:rsidRPr="00E66913" w14:paraId="5AE3B5EA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5E8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E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iegremdējamās akas, kesoni</w:t>
            </w:r>
          </w:p>
        </w:tc>
      </w:tr>
      <w:tr w:rsidR="00E66913" w:rsidRPr="00E66913" w14:paraId="5AE3B5ED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5EB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E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atbalsta sienas</w:t>
            </w:r>
          </w:p>
        </w:tc>
      </w:tr>
      <w:tr w:rsidR="00E66913" w:rsidRPr="00E66913" w14:paraId="5AE3B5F0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5EE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EF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izolācijas darbi</w:t>
            </w:r>
          </w:p>
        </w:tc>
      </w:tr>
      <w:tr w:rsidR="00E66913" w:rsidRPr="00E66913" w14:paraId="5AE3B5F3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5F1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F2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Sienas, ēku un būvju karkasu konstrukcijas</w:t>
            </w:r>
          </w:p>
        </w:tc>
      </w:tr>
      <w:tr w:rsidR="00E66913" w:rsidRPr="00E66913" w14:paraId="5AE3B5F6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5F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F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mūra</w:t>
            </w:r>
          </w:p>
        </w:tc>
      </w:tr>
      <w:tr w:rsidR="00E66913" w:rsidRPr="00E66913" w14:paraId="5AE3B5F9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5F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F8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koka</w:t>
            </w:r>
          </w:p>
        </w:tc>
      </w:tr>
      <w:tr w:rsidR="00E66913" w:rsidRPr="00E66913" w14:paraId="5AE3B5FC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5F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FB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dzelzsbetona</w:t>
            </w:r>
          </w:p>
        </w:tc>
      </w:tr>
      <w:tr w:rsidR="00E66913" w:rsidRPr="00E66913" w14:paraId="5AE3B5FF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5F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5FE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metāla</w:t>
            </w:r>
          </w:p>
        </w:tc>
      </w:tr>
      <w:tr w:rsidR="00E66913" w:rsidRPr="00E66913" w14:paraId="5AE3B602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0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01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sienu, karkasu izolācijas darbi</w:t>
            </w:r>
          </w:p>
        </w:tc>
      </w:tr>
      <w:tr w:rsidR="00E66913" w:rsidRPr="00E66913" w14:paraId="5AE3B605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0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lv-LV"/>
              </w:rPr>
              <w:t>5</w:t>
            </w:r>
            <w:r w:rsidRPr="00E66913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0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Starpsienas</w:t>
            </w:r>
          </w:p>
        </w:tc>
      </w:tr>
      <w:tr w:rsidR="00E66913" w:rsidRPr="00E66913" w14:paraId="5AE3B608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0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5.1.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0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mūra</w:t>
            </w:r>
          </w:p>
        </w:tc>
      </w:tr>
      <w:tr w:rsidR="00E66913" w:rsidRPr="00E66913" w14:paraId="5AE3B60B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0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5.2.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0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koka</w:t>
            </w:r>
          </w:p>
        </w:tc>
      </w:tr>
      <w:tr w:rsidR="00E66913" w:rsidRPr="00E66913" w14:paraId="5AE3B60E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0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5.3.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0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dzelzsbetona</w:t>
            </w:r>
          </w:p>
        </w:tc>
      </w:tr>
      <w:tr w:rsidR="00E66913" w:rsidRPr="00E66913" w14:paraId="5AE3B611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0F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5.4.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1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atvieglotu konstrukciju</w:t>
            </w:r>
          </w:p>
        </w:tc>
      </w:tr>
      <w:tr w:rsidR="00E66913" w:rsidRPr="00E66913" w14:paraId="5AE3B614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12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5.5.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1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starpsienu izolācijas darbi</w:t>
            </w:r>
          </w:p>
        </w:tc>
      </w:tr>
      <w:tr w:rsidR="00E66913" w:rsidRPr="00E66913" w14:paraId="5AE3B617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1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1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Pārsegumi</w:t>
            </w:r>
          </w:p>
        </w:tc>
      </w:tr>
      <w:tr w:rsidR="00E66913" w:rsidRPr="00E66913" w14:paraId="5AE3B61A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18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6.1.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1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koka</w:t>
            </w:r>
          </w:p>
        </w:tc>
      </w:tr>
      <w:tr w:rsidR="00E66913" w:rsidRPr="00E66913" w14:paraId="5AE3B61F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1B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lastRenderedPageBreak/>
              <w:t>6.2.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1C" w14:textId="77777777" w:rsidR="008D4459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dzelzsbetona</w:t>
            </w:r>
          </w:p>
          <w:p w14:paraId="5AE3B61D" w14:textId="77777777" w:rsidR="008D4459" w:rsidRPr="008D4459" w:rsidRDefault="008D4459" w:rsidP="008D4459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14:paraId="5AE3B61E" w14:textId="77777777" w:rsidR="00867F75" w:rsidRPr="008D4459" w:rsidRDefault="00867F75" w:rsidP="008D4459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E66913" w:rsidRPr="00E66913" w14:paraId="5AE3B623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2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6.3.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21" w14:textId="77777777" w:rsidR="008D4459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metāla</w:t>
            </w:r>
          </w:p>
          <w:p w14:paraId="5AE3B622" w14:textId="77777777" w:rsidR="00867F75" w:rsidRPr="008D4459" w:rsidRDefault="00867F75" w:rsidP="008D4459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E66913" w:rsidRPr="00E66913" w14:paraId="5AE3B626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2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6.4.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2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pārsegumu siltumizolācija</w:t>
            </w:r>
          </w:p>
        </w:tc>
      </w:tr>
      <w:tr w:rsidR="00E66913" w:rsidRPr="00E66913" w14:paraId="5AE3B629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2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28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Kāpņu konstrukcijas, kāpņu laukumi</w:t>
            </w:r>
          </w:p>
        </w:tc>
      </w:tr>
      <w:tr w:rsidR="00E66913" w:rsidRPr="00E66913" w14:paraId="5AE3B62C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2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7.1.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2B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koka</w:t>
            </w:r>
          </w:p>
        </w:tc>
      </w:tr>
      <w:tr w:rsidR="00E66913" w:rsidRPr="00E66913" w14:paraId="5AE3B62F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2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7.2.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2E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dzelzsbetona</w:t>
            </w:r>
          </w:p>
        </w:tc>
      </w:tr>
      <w:tr w:rsidR="00E66913" w:rsidRPr="00E66913" w14:paraId="5AE3B632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3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7.3.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31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metāla</w:t>
            </w:r>
          </w:p>
        </w:tc>
      </w:tr>
      <w:tr w:rsidR="00E66913" w:rsidRPr="00E66913" w14:paraId="5AE3B635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3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7.4.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3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jauktu konstrukciju</w:t>
            </w:r>
          </w:p>
        </w:tc>
      </w:tr>
      <w:tr w:rsidR="00E66913" w:rsidRPr="00E66913" w14:paraId="5AE3B638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3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8.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3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Grīdu pamatnes, segumi</w:t>
            </w:r>
          </w:p>
        </w:tc>
      </w:tr>
      <w:tr w:rsidR="00E66913" w:rsidRPr="00E66913" w14:paraId="5AE3B63B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3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8.1.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3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koka</w:t>
            </w:r>
          </w:p>
        </w:tc>
      </w:tr>
      <w:tr w:rsidR="00E66913" w:rsidRPr="00E66913" w14:paraId="5AE3B63E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3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8.2.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3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betona, dzelzsbetona</w:t>
            </w:r>
          </w:p>
        </w:tc>
      </w:tr>
      <w:tr w:rsidR="00E66913" w:rsidRPr="00E66913" w14:paraId="5AE3B641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3F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8.3.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4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atvieglotu konstrukciju</w:t>
            </w:r>
          </w:p>
        </w:tc>
      </w:tr>
      <w:tr w:rsidR="00E66913" w:rsidRPr="00E66913" w14:paraId="5AE3B644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42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8.4.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4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speciālie segumi</w:t>
            </w:r>
          </w:p>
        </w:tc>
      </w:tr>
      <w:tr w:rsidR="00E66913" w:rsidRPr="00E66913" w14:paraId="5AE3B647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4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8.5.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4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grīdu konstrukciju siltumizolācija</w:t>
            </w:r>
          </w:p>
        </w:tc>
      </w:tr>
      <w:tr w:rsidR="00E66913" w:rsidRPr="00E66913" w14:paraId="5AE3B64A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48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8.6.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4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zemgrīdas kanāli</w:t>
            </w:r>
          </w:p>
        </w:tc>
      </w:tr>
      <w:tr w:rsidR="00E66913" w:rsidRPr="00E66913" w14:paraId="5AE3B64D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4B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9.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4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Jumti, segumi</w:t>
            </w:r>
          </w:p>
        </w:tc>
      </w:tr>
      <w:tr w:rsidR="00E66913" w:rsidRPr="00E66913" w14:paraId="5AE3B650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4E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4F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nesošo konstrukciju izbūve</w:t>
            </w:r>
          </w:p>
        </w:tc>
      </w:tr>
      <w:tr w:rsidR="00E66913" w:rsidRPr="00E66913" w14:paraId="5AE3B653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51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52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jumta klāji, pamatnes</w:t>
            </w:r>
          </w:p>
        </w:tc>
      </w:tr>
      <w:tr w:rsidR="00E66913" w:rsidRPr="00E66913" w14:paraId="5AE3B656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5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5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segumi no mīkstiem ruļļu materiāliem</w:t>
            </w:r>
          </w:p>
        </w:tc>
      </w:tr>
      <w:tr w:rsidR="00E66913" w:rsidRPr="00E66913" w14:paraId="5AE3B659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5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58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segumi no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bitumenizētiem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materiāliem</w:t>
            </w:r>
          </w:p>
        </w:tc>
      </w:tr>
      <w:tr w:rsidR="00E66913" w:rsidRPr="00E66913" w14:paraId="5AE3B65C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5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5B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metāla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plānlokšņu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segumi</w:t>
            </w:r>
          </w:p>
        </w:tc>
      </w:tr>
      <w:tr w:rsidR="00E66913" w:rsidRPr="00E66913" w14:paraId="5AE3B65F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5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5E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dakstiņu jumtu segumi</w:t>
            </w:r>
          </w:p>
        </w:tc>
      </w:tr>
      <w:tr w:rsidR="00E66913" w:rsidRPr="00E66913" w14:paraId="5AE3B662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6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61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izolācijas ierīkošanas darbi</w:t>
            </w:r>
          </w:p>
        </w:tc>
      </w:tr>
      <w:tr w:rsidR="00E66913" w:rsidRPr="00E66913" w14:paraId="5AE3B665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6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10.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6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Aiļu aizpildījumu elementi, speciālo konstrukciju fasādes</w:t>
            </w:r>
          </w:p>
        </w:tc>
      </w:tr>
      <w:tr w:rsidR="00E66913" w:rsidRPr="00E66913" w14:paraId="5AE3B668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6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10.1.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6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logu ailas</w:t>
            </w:r>
          </w:p>
        </w:tc>
      </w:tr>
      <w:tr w:rsidR="00E66913" w:rsidRPr="00E66913" w14:paraId="5AE3B66B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6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10.2.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6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durvju ailas</w:t>
            </w:r>
          </w:p>
        </w:tc>
      </w:tr>
      <w:tr w:rsidR="00E66913" w:rsidRPr="00E66913" w14:paraId="5AE3B66E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6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10.3.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6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fasāžu konstrukcijas</w:t>
            </w:r>
          </w:p>
        </w:tc>
      </w:tr>
      <w:tr w:rsidR="00E66913" w:rsidRPr="00E66913" w14:paraId="5AE3B671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6F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7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Krāsnis, kamīni, citas apkures ierīces</w:t>
            </w:r>
          </w:p>
        </w:tc>
      </w:tr>
      <w:tr w:rsidR="00E66913" w:rsidRPr="00E66913" w14:paraId="5AE3B674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72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7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Dūmeņi, to pamatnes</w:t>
            </w:r>
          </w:p>
        </w:tc>
      </w:tr>
      <w:tr w:rsidR="00E66913" w:rsidRPr="00E66913" w14:paraId="5AE3B677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7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7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Apdares darbi</w:t>
            </w:r>
          </w:p>
        </w:tc>
      </w:tr>
      <w:tr w:rsidR="00E66913" w:rsidRPr="00E66913" w14:paraId="5AE3B67A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78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7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iekšējie apdares darbi</w:t>
            </w:r>
          </w:p>
        </w:tc>
      </w:tr>
      <w:tr w:rsidR="00E66913" w:rsidRPr="00E66913" w14:paraId="5AE3B67D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7B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7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apmetumi, sagatavošana krāsošanai</w:t>
            </w:r>
          </w:p>
        </w:tc>
      </w:tr>
      <w:tr w:rsidR="00E66913" w:rsidRPr="00E66913" w14:paraId="5AE3B680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7E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7F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krāsošana</w:t>
            </w:r>
          </w:p>
        </w:tc>
      </w:tr>
      <w:tr w:rsidR="00E66913" w:rsidRPr="00E66913" w14:paraId="5AE3B683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81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82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flīzēšanas darbi, virsmu apdares ar akmens plātnēm</w:t>
            </w:r>
          </w:p>
        </w:tc>
      </w:tr>
      <w:tr w:rsidR="00E66913" w:rsidRPr="00E66913" w14:paraId="5AE3B686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8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lastRenderedPageBreak/>
              <w:t>13.1.4.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8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tapešu darbi</w:t>
            </w:r>
          </w:p>
        </w:tc>
      </w:tr>
      <w:tr w:rsidR="00E66913" w:rsidRPr="00E66913" w14:paraId="5AE3B689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8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88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veidojumi, to apstrāde</w:t>
            </w:r>
          </w:p>
        </w:tc>
      </w:tr>
      <w:tr w:rsidR="00E66913" w:rsidRPr="00E66913" w14:paraId="5AE3B68C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8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8B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metālkalumi,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plānlokšņu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sienu apdares</w:t>
            </w:r>
          </w:p>
        </w:tc>
      </w:tr>
      <w:tr w:rsidR="00E66913" w:rsidRPr="00E66913" w14:paraId="5AE3B68F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8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8E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speciālā apstrāde</w:t>
            </w:r>
          </w:p>
        </w:tc>
      </w:tr>
      <w:tr w:rsidR="00E66913" w:rsidRPr="00E66913" w14:paraId="5AE3B692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9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91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ārējie apdares darbi</w:t>
            </w:r>
          </w:p>
        </w:tc>
      </w:tr>
      <w:tr w:rsidR="00E66913" w:rsidRPr="00E66913" w14:paraId="5AE3B695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9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9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apmetumi, sagatavošana krāsošanai</w:t>
            </w:r>
          </w:p>
        </w:tc>
      </w:tr>
      <w:tr w:rsidR="00E66913" w:rsidRPr="00E66913" w14:paraId="5AE3B698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9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9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krāsošana</w:t>
            </w:r>
          </w:p>
        </w:tc>
      </w:tr>
      <w:tr w:rsidR="00E66913" w:rsidRPr="00E66913" w14:paraId="5AE3B69B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9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9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flīzēšanas darbi, virsmu apdare ar akmens plātnēm</w:t>
            </w:r>
          </w:p>
        </w:tc>
      </w:tr>
      <w:tr w:rsidR="00E66913" w:rsidRPr="00E66913" w14:paraId="5AE3B69E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9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9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apdare no metāla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plānlokšņu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materiāliem</w:t>
            </w:r>
          </w:p>
        </w:tc>
      </w:tr>
      <w:tr w:rsidR="00E66913" w:rsidRPr="00E66913" w14:paraId="5AE3B6A1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9F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A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veidojumi, to apstrāde</w:t>
            </w:r>
          </w:p>
        </w:tc>
      </w:tr>
      <w:tr w:rsidR="00E66913" w:rsidRPr="00E66913" w14:paraId="5AE3B6A4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A2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A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metālkalumi,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plānlokšņu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fasādes apdare</w:t>
            </w:r>
          </w:p>
        </w:tc>
      </w:tr>
      <w:tr w:rsidR="00E66913" w:rsidRPr="00E66913" w14:paraId="5AE3B6A7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A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A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speciālā apstrāde</w:t>
            </w:r>
          </w:p>
        </w:tc>
      </w:tr>
      <w:tr w:rsidR="00E66913" w:rsidRPr="00E66913" w14:paraId="5AE3B6AA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A8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A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 xml:space="preserve">Ieejas lieveņi, kāpnes, terases, </w:t>
            </w:r>
            <w:proofErr w:type="spellStart"/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uzjumteņi</w:t>
            </w:r>
            <w:proofErr w:type="spellEnd"/>
          </w:p>
        </w:tc>
      </w:tr>
      <w:tr w:rsidR="00E66913" w:rsidRPr="00E66913" w14:paraId="5AE3B6AD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AB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14.1.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A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lieveņi</w:t>
            </w:r>
          </w:p>
        </w:tc>
      </w:tr>
      <w:tr w:rsidR="00E66913" w:rsidRPr="00E66913" w14:paraId="5AE3B6B0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AE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14.2.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AF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kāpnes</w:t>
            </w:r>
          </w:p>
        </w:tc>
      </w:tr>
      <w:tr w:rsidR="00E66913" w:rsidRPr="00E66913" w14:paraId="5AE3B6B3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B1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14.3.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B2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terases</w:t>
            </w:r>
          </w:p>
        </w:tc>
      </w:tr>
      <w:tr w:rsidR="00E66913" w:rsidRPr="00E66913" w14:paraId="5AE3B6B6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B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14.4.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B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uzjumteņi</w:t>
            </w:r>
            <w:proofErr w:type="spellEnd"/>
          </w:p>
        </w:tc>
      </w:tr>
      <w:tr w:rsidR="00E66913" w:rsidRPr="00E66913" w14:paraId="5AE3B6B9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B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B8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Žogi, nožogojumi; vārti un vārtiņi</w:t>
            </w:r>
          </w:p>
        </w:tc>
      </w:tr>
      <w:tr w:rsidR="00E66913" w:rsidRPr="00E66913" w14:paraId="5AE3B6BC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B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15.1.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BB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žogi, nožogojumi</w:t>
            </w:r>
          </w:p>
        </w:tc>
      </w:tr>
      <w:tr w:rsidR="00E66913" w:rsidRPr="00E66913" w14:paraId="5AE3B6BF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B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15.2.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BE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vārti un vārtiņi</w:t>
            </w:r>
          </w:p>
        </w:tc>
      </w:tr>
      <w:tr w:rsidR="00E66913" w:rsidRPr="00E66913" w14:paraId="5AE3B6C2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C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C1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Ceļi un laukumi</w:t>
            </w:r>
          </w:p>
        </w:tc>
      </w:tr>
      <w:tr w:rsidR="00E66913" w:rsidRPr="00E66913" w14:paraId="5AE3B6C5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C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C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Apzaļumošanas darbi</w:t>
            </w:r>
          </w:p>
        </w:tc>
      </w:tr>
      <w:tr w:rsidR="00E66913" w:rsidRPr="00E66913" w14:paraId="5AE3B6C8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C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18.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C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Dažādi darbi</w:t>
            </w:r>
          </w:p>
        </w:tc>
      </w:tr>
      <w:tr w:rsidR="00E66913" w:rsidRPr="00E66913" w14:paraId="5AE3B6CB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C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19.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C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Restaurācijas darbi</w:t>
            </w:r>
          </w:p>
        </w:tc>
      </w:tr>
      <w:tr w:rsidR="00E66913" w:rsidRPr="00E66913" w14:paraId="5AE3B6CE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C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19.1.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C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konstruktīvo elementu restaurācija</w:t>
            </w:r>
          </w:p>
        </w:tc>
      </w:tr>
      <w:tr w:rsidR="00E66913" w:rsidRPr="00E66913" w14:paraId="5AE3B6D1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CF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19.2.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D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konstruktīvo elementu virsmu restaurācija</w:t>
            </w:r>
          </w:p>
        </w:tc>
      </w:tr>
      <w:tr w:rsidR="00E66913" w:rsidRPr="00E66913" w14:paraId="5AE3B6D4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D2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19.3.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D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dekoratīvā apdare</w:t>
            </w:r>
          </w:p>
        </w:tc>
      </w:tr>
      <w:tr w:rsidR="00E66913" w:rsidRPr="00E66913" w14:paraId="5AE3B6D7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D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19.4.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D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veidojumi, to atjaunošana</w:t>
            </w:r>
          </w:p>
        </w:tc>
      </w:tr>
      <w:tr w:rsidR="00E66913" w:rsidRPr="00E66913" w14:paraId="5AE3B6DA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D8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19.5.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D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speciālā virsmu apstrāde</w:t>
            </w:r>
          </w:p>
        </w:tc>
      </w:tr>
      <w:tr w:rsidR="00E66913" w:rsidRPr="00E66913" w14:paraId="5AE3B6DC" w14:textId="77777777" w:rsidTr="00E66913">
        <w:trPr>
          <w:trHeight w:val="10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DB" w14:textId="77777777" w:rsidR="00867F75" w:rsidRPr="00E66913" w:rsidRDefault="00E66913" w:rsidP="00382744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lv-LV"/>
              </w:rPr>
              <w:t>2</w:t>
            </w:r>
            <w:r w:rsidR="00867F75"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. Specializētie darbi - iekšējie tīkli, sistēmas</w:t>
            </w:r>
          </w:p>
        </w:tc>
      </w:tr>
      <w:tr w:rsidR="00E66913" w:rsidRPr="00E66913" w14:paraId="5AE3B6DF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D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20.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DE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Iekšējie elektrotīkli, apgaismojums, spēka pievadi</w:t>
            </w:r>
          </w:p>
        </w:tc>
      </w:tr>
      <w:tr w:rsidR="00E66913" w:rsidRPr="00E66913" w14:paraId="5AE3B6E2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E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20.1.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E1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kabeļi, vadi</w:t>
            </w:r>
          </w:p>
        </w:tc>
      </w:tr>
      <w:tr w:rsidR="00E66913" w:rsidRPr="00E66913" w14:paraId="5AE3B6E5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E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20.2.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E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sadales</w:t>
            </w:r>
          </w:p>
        </w:tc>
      </w:tr>
      <w:tr w:rsidR="00E66913" w:rsidRPr="00E66913" w14:paraId="5AE3B6E8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E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20.3.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E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apgaismes ķermeņi</w:t>
            </w:r>
          </w:p>
        </w:tc>
      </w:tr>
      <w:tr w:rsidR="00E66913" w:rsidRPr="00E66913" w14:paraId="5AE3B6EB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E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20.4.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E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automātiskās kontroles, vadības sistēmas</w:t>
            </w:r>
          </w:p>
        </w:tc>
      </w:tr>
      <w:tr w:rsidR="00E66913" w:rsidRPr="00E66913" w14:paraId="5AE3B6EE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E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E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Iekšējās apkures sistēmas</w:t>
            </w:r>
          </w:p>
        </w:tc>
      </w:tr>
      <w:tr w:rsidR="00E66913" w:rsidRPr="00E66913" w14:paraId="5AE3B6F1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EF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21.1.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F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cauruļvadi, armatūra</w:t>
            </w:r>
          </w:p>
        </w:tc>
      </w:tr>
      <w:tr w:rsidR="00E66913" w:rsidRPr="00E66913" w14:paraId="5AE3B6F4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F2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21.2.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F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apkures katli, mēraparatūra</w:t>
            </w:r>
          </w:p>
        </w:tc>
      </w:tr>
      <w:tr w:rsidR="00E66913" w:rsidRPr="00E66913" w14:paraId="5AE3B6F7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F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lastRenderedPageBreak/>
              <w:t>21.3.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F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siltummezgli,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spiedtrauki</w:t>
            </w:r>
            <w:proofErr w:type="spellEnd"/>
          </w:p>
        </w:tc>
      </w:tr>
      <w:tr w:rsidR="00E66913" w:rsidRPr="00E66913" w14:paraId="5AE3B6FA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F8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21.4.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F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sildķermeņi</w:t>
            </w:r>
          </w:p>
        </w:tc>
      </w:tr>
      <w:tr w:rsidR="00E66913" w:rsidRPr="00E66913" w14:paraId="5AE3B6FD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FB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21.5.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F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izolācijas, pārbaudes darbi</w:t>
            </w:r>
          </w:p>
        </w:tc>
      </w:tr>
      <w:tr w:rsidR="00E66913" w:rsidRPr="00E66913" w14:paraId="5AE3B700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6FE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6FF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Vēdināšana, gaisa kondicionēšana</w:t>
            </w:r>
          </w:p>
        </w:tc>
      </w:tr>
      <w:tr w:rsidR="00E66913" w:rsidRPr="00E66913" w14:paraId="5AE3B703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01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22.1.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02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gaisvadi, izvadi, jumtiņi</w:t>
            </w:r>
          </w:p>
        </w:tc>
      </w:tr>
      <w:tr w:rsidR="00E66913" w:rsidRPr="00E66913" w14:paraId="5AE3B706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0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22.2.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0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gaisa plūsmas sadalītāji, regulējošās iekārtas</w:t>
            </w:r>
          </w:p>
        </w:tc>
      </w:tr>
      <w:tr w:rsidR="00E66913" w:rsidRPr="00E66913" w14:paraId="5AE3B709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0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22.3.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08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iekārtas, aprīkojums</w:t>
            </w:r>
          </w:p>
        </w:tc>
      </w:tr>
      <w:tr w:rsidR="00E66913" w:rsidRPr="00E66913" w14:paraId="5AE3B70C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0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22.4.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0B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automātiskās vadības sistēmas</w:t>
            </w:r>
          </w:p>
        </w:tc>
      </w:tr>
      <w:tr w:rsidR="00E66913" w:rsidRPr="00E66913" w14:paraId="5AE3B70F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0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22.5.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0E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izolācijas, pārbaudes darbi</w:t>
            </w:r>
          </w:p>
        </w:tc>
      </w:tr>
      <w:tr w:rsidR="00E66913" w:rsidRPr="00E66913" w14:paraId="5AE3B712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1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11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Iekšējie ūdensvada tīkli, aprīkojums</w:t>
            </w:r>
          </w:p>
        </w:tc>
      </w:tr>
      <w:tr w:rsidR="00E66913" w:rsidRPr="00E66913" w14:paraId="5AE3B715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1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23.1.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1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cauruļvadi, armatūra</w:t>
            </w:r>
          </w:p>
        </w:tc>
      </w:tr>
      <w:tr w:rsidR="00E66913" w:rsidRPr="00E66913" w14:paraId="5AE3B718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1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23.2.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1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sprinkleru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sistēmas</w:t>
            </w:r>
          </w:p>
        </w:tc>
      </w:tr>
      <w:tr w:rsidR="00E66913" w:rsidRPr="00E66913" w14:paraId="5AE3B71B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1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23.3.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1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tehniskais aprīkojums</w:t>
            </w:r>
          </w:p>
        </w:tc>
      </w:tr>
      <w:tr w:rsidR="00E66913" w:rsidRPr="00E66913" w14:paraId="5AE3B71E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1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23.4.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1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izolācijas, pārbaudes darbi</w:t>
            </w:r>
          </w:p>
        </w:tc>
      </w:tr>
      <w:tr w:rsidR="00E66913" w:rsidRPr="00E66913" w14:paraId="5AE3B721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1F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2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Iekšējie kanalizācijas tīkli, aprīkojums</w:t>
            </w:r>
          </w:p>
        </w:tc>
      </w:tr>
      <w:tr w:rsidR="00E66913" w:rsidRPr="00E66913" w14:paraId="5AE3B724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22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24.1.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2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stāvvadi un pievadi</w:t>
            </w:r>
          </w:p>
        </w:tc>
      </w:tr>
      <w:tr w:rsidR="00E66913" w:rsidRPr="00E66913" w14:paraId="5AE3B727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2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24.2.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2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tehniskais aprīkojums</w:t>
            </w:r>
          </w:p>
        </w:tc>
      </w:tr>
      <w:tr w:rsidR="00E66913" w:rsidRPr="00E66913" w14:paraId="5AE3B72A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28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24.3.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2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izolācijas, pārbaudes darbi</w:t>
            </w:r>
          </w:p>
        </w:tc>
      </w:tr>
      <w:tr w:rsidR="00E66913" w:rsidRPr="00E66913" w14:paraId="5AE3B72D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2B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2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Iekšējie gāzes vadi</w:t>
            </w:r>
          </w:p>
        </w:tc>
      </w:tr>
      <w:tr w:rsidR="00E66913" w:rsidRPr="00E66913" w14:paraId="5AE3B730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2E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25.1.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2F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cauruļvadi, armatūra</w:t>
            </w:r>
          </w:p>
        </w:tc>
      </w:tr>
      <w:tr w:rsidR="00E66913" w:rsidRPr="00E66913" w14:paraId="5AE3B733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31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25.2.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32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iekārtas, aprīkojums</w:t>
            </w:r>
          </w:p>
        </w:tc>
      </w:tr>
      <w:tr w:rsidR="00E66913" w:rsidRPr="00E66913" w14:paraId="5AE3B736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3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3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Vājstrāvas tīkli</w:t>
            </w:r>
          </w:p>
        </w:tc>
      </w:tr>
      <w:tr w:rsidR="00E66913" w:rsidRPr="00E66913" w14:paraId="5AE3B739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3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38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apsardzes signalizācija</w:t>
            </w:r>
          </w:p>
        </w:tc>
      </w:tr>
      <w:tr w:rsidR="00E66913" w:rsidRPr="00E66913" w14:paraId="5AE3B73C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3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3B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apsardzes sistēmas</w:t>
            </w:r>
          </w:p>
        </w:tc>
      </w:tr>
      <w:tr w:rsidR="00E66913" w:rsidRPr="00E66913" w14:paraId="5AE3B73F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3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3E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ugunsdzēsības signalizācija</w:t>
            </w:r>
          </w:p>
        </w:tc>
      </w:tr>
      <w:tr w:rsidR="00E66913" w:rsidRPr="00E66913" w14:paraId="5AE3B742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4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41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videonovērošana, ieskaitot teritoriju</w:t>
            </w:r>
          </w:p>
        </w:tc>
      </w:tr>
      <w:tr w:rsidR="00E66913" w:rsidRPr="00E66913" w14:paraId="5AE3B745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4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4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datortīkli, ieskaitot datu pārraides</w:t>
            </w:r>
          </w:p>
        </w:tc>
      </w:tr>
      <w:tr w:rsidR="00E66913" w:rsidRPr="00E66913" w14:paraId="5AE3B748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4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4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telefona tīkli, ieskaitot centrāles</w:t>
            </w:r>
          </w:p>
        </w:tc>
      </w:tr>
      <w:tr w:rsidR="00E66913" w:rsidRPr="00E66913" w14:paraId="5AE3B74B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4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4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televīzijas sistēmas</w:t>
            </w:r>
          </w:p>
        </w:tc>
      </w:tr>
      <w:tr w:rsidR="00E66913" w:rsidRPr="00E66913" w14:paraId="5AE3B74E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4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26.8.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4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vienotās kontroles, vadības sistēmas</w:t>
            </w:r>
          </w:p>
        </w:tc>
      </w:tr>
      <w:tr w:rsidR="00E66913" w:rsidRPr="00E66913" w14:paraId="5AE3B751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4F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26.9.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5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izziņošanas, apskaņošanas sistēmas</w:t>
            </w:r>
          </w:p>
        </w:tc>
      </w:tr>
      <w:tr w:rsidR="00E66913" w:rsidRPr="00E66913" w14:paraId="5AE3B754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52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5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Lifti, liftu šahtas</w:t>
            </w:r>
          </w:p>
        </w:tc>
      </w:tr>
      <w:tr w:rsidR="00E66913" w:rsidRPr="00E66913" w14:paraId="5AE3B757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5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27.1.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5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liftu iekārtas, pacēlāji</w:t>
            </w:r>
          </w:p>
        </w:tc>
      </w:tr>
      <w:tr w:rsidR="00E66913" w:rsidRPr="00E66913" w14:paraId="5AE3B75A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58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27.2.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5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šahtas</w:t>
            </w:r>
          </w:p>
        </w:tc>
      </w:tr>
      <w:tr w:rsidR="00E66913" w:rsidRPr="00E66913" w14:paraId="5AE3B75D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5B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28.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5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Tehnoloģiskais aprīkojums</w:t>
            </w:r>
          </w:p>
        </w:tc>
      </w:tr>
      <w:tr w:rsidR="00E66913" w:rsidRPr="00E66913" w14:paraId="5AE3B75F" w14:textId="77777777" w:rsidTr="00E66913">
        <w:trPr>
          <w:trHeight w:val="10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5E" w14:textId="77777777" w:rsidR="00867F75" w:rsidRPr="00E66913" w:rsidRDefault="00E66913" w:rsidP="00382744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lv-LV"/>
              </w:rPr>
              <w:t>3</w:t>
            </w:r>
            <w:r w:rsidR="00867F75"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. Specializētie darbi - ārējie tīkli, sistēmas</w:t>
            </w:r>
          </w:p>
        </w:tc>
      </w:tr>
      <w:tr w:rsidR="00E66913" w:rsidRPr="00E66913" w14:paraId="5AE3B762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6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29.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61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Ārējie elektrotīkli, apgaismojums. Maģistrālās elektrolīnijas</w:t>
            </w:r>
          </w:p>
        </w:tc>
      </w:tr>
      <w:tr w:rsidR="00E66913" w:rsidRPr="00E66913" w14:paraId="5AE3B765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6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29.1.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6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transformatoru apakšstacijas, elektropārvades kabeļtīkli</w:t>
            </w:r>
          </w:p>
        </w:tc>
      </w:tr>
      <w:tr w:rsidR="00E66913" w:rsidRPr="00E66913" w14:paraId="5AE3B768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6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lastRenderedPageBreak/>
              <w:t>29.2.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6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elektropārvades gaisvadu līnijas</w:t>
            </w:r>
          </w:p>
        </w:tc>
      </w:tr>
      <w:tr w:rsidR="00E66913" w:rsidRPr="00E66913" w14:paraId="5AE3B76B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6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29.3.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6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ārējais apgaismojums, ieskaitot ēku fasādes</w:t>
            </w:r>
          </w:p>
        </w:tc>
      </w:tr>
      <w:tr w:rsidR="00E66913" w:rsidRPr="00E66913" w14:paraId="5AE3B76E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6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30.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6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Ārējie siltumtīkli</w:t>
            </w:r>
          </w:p>
        </w:tc>
      </w:tr>
      <w:tr w:rsidR="00E66913" w:rsidRPr="00E66913" w14:paraId="5AE3B771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6F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7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Ārējie ūdensvada tīkli</w:t>
            </w:r>
          </w:p>
        </w:tc>
      </w:tr>
      <w:tr w:rsidR="00E66913" w:rsidRPr="00E66913" w14:paraId="5AE3B774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72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7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Ārējie kanalizācijas tīkli. Attīrīšanas ietaises</w:t>
            </w:r>
          </w:p>
        </w:tc>
      </w:tr>
      <w:tr w:rsidR="00E66913" w:rsidRPr="00E66913" w14:paraId="5AE3B777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7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7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Lietus ūdens kanalizācijas tīkli</w:t>
            </w:r>
          </w:p>
        </w:tc>
      </w:tr>
      <w:tr w:rsidR="00E66913" w:rsidRPr="00E66913" w14:paraId="5AE3B77A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78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7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Ārējie gāzes vadi, ievadi</w:t>
            </w:r>
          </w:p>
        </w:tc>
      </w:tr>
      <w:tr w:rsidR="00E66913" w:rsidRPr="00E66913" w14:paraId="5AE3B77D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7B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7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Naftas produktu cauruļvadi</w:t>
            </w:r>
          </w:p>
        </w:tc>
      </w:tr>
      <w:tr w:rsidR="00E66913" w:rsidRPr="00E66913" w14:paraId="5AE3B780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7E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7F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Tehnoloģiskais aprīkojums</w:t>
            </w:r>
          </w:p>
        </w:tc>
      </w:tr>
      <w:tr w:rsidR="00E66913" w:rsidRPr="00E66913" w14:paraId="5AE3B782" w14:textId="77777777" w:rsidTr="00E66913">
        <w:trPr>
          <w:trHeight w:val="10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81" w14:textId="77777777" w:rsidR="00867F75" w:rsidRPr="00E66913" w:rsidRDefault="00E66913" w:rsidP="00382744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lv-LV"/>
              </w:rPr>
              <w:t>4</w:t>
            </w:r>
            <w:r w:rsidR="00867F75"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. Speciālās būves</w:t>
            </w:r>
          </w:p>
        </w:tc>
      </w:tr>
      <w:tr w:rsidR="00E66913" w:rsidRPr="00E66913" w14:paraId="5AE3B785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8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8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Urbumi</w:t>
            </w:r>
          </w:p>
        </w:tc>
      </w:tr>
      <w:tr w:rsidR="00E66913" w:rsidRPr="00E66913" w14:paraId="5AE3B788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8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37.1.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8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spridzināšanas darbi</w:t>
            </w:r>
          </w:p>
        </w:tc>
      </w:tr>
      <w:tr w:rsidR="00E66913" w:rsidRPr="00E66913" w14:paraId="5AE3B78B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8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38.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8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Sliežu ceļi</w:t>
            </w:r>
          </w:p>
        </w:tc>
      </w:tr>
      <w:tr w:rsidR="00E66913" w:rsidRPr="00E66913" w14:paraId="5AE3B78E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8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39.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8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Tilti, caurtekas. Krasta stiprinājumu konstrukcijas</w:t>
            </w:r>
          </w:p>
        </w:tc>
      </w:tr>
      <w:tr w:rsidR="00E66913" w:rsidRPr="00E66913" w14:paraId="5AE3B791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8F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39.1.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9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dzelzsbetona, betona tiltu konstrukcijas</w:t>
            </w:r>
          </w:p>
        </w:tc>
      </w:tr>
      <w:tr w:rsidR="00E66913" w:rsidRPr="00E66913" w14:paraId="5AE3B794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92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39.2.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9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metāla tiltu konstrukcijas</w:t>
            </w:r>
          </w:p>
        </w:tc>
      </w:tr>
      <w:tr w:rsidR="00E66913" w:rsidRPr="00E66913" w14:paraId="5AE3B797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9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39.3.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9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caurtekas</w:t>
            </w:r>
          </w:p>
        </w:tc>
      </w:tr>
      <w:tr w:rsidR="00E66913" w:rsidRPr="00E66913" w14:paraId="5AE3B79A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98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40.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9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Hidrotehniskās un meliorācijas būves. Ūdenslīdēju darbi</w:t>
            </w:r>
          </w:p>
        </w:tc>
      </w:tr>
      <w:tr w:rsidR="00E66913" w:rsidRPr="00E66913" w14:paraId="5AE3B79D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9B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9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ūdens noteces un līmeņu regulēšanas būves (ūdenskrātuves, dīķi, aizsprosti,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novadbūves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>)</w:t>
            </w:r>
          </w:p>
        </w:tc>
      </w:tr>
      <w:tr w:rsidR="00E66913" w:rsidRPr="00E66913" w14:paraId="5AE3B7A0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9E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9F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ūdens resursu izmantošanas būves (hidroelektrostacijas, ūdens</w:t>
            </w:r>
            <w:r w:rsidRPr="00E66913">
              <w:rPr>
                <w:rFonts w:eastAsia="Times New Roman" w:cs="Times New Roman"/>
                <w:szCs w:val="28"/>
                <w:lang w:eastAsia="lv-LV"/>
              </w:rPr>
              <w:softHyphen/>
              <w:t>dzirnavas, sūkņu stacijas)</w:t>
            </w:r>
          </w:p>
        </w:tc>
      </w:tr>
      <w:tr w:rsidR="00E66913" w:rsidRPr="00E66913" w14:paraId="5AE3B7A3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A1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A2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ūdensteču ūdens līmeņu savienošanas būves (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straujtekas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,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kritņi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>)</w:t>
            </w:r>
          </w:p>
        </w:tc>
      </w:tr>
      <w:tr w:rsidR="00E66913" w:rsidRPr="00E66913" w14:paraId="5AE3B7A6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A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A5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apkārtējās teritorijas aizsardzības būves (aizsargdambji)</w:t>
            </w:r>
          </w:p>
        </w:tc>
      </w:tr>
      <w:tr w:rsidR="00E66913" w:rsidRPr="00E66913" w14:paraId="5AE3B7A9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A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A8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ūdensteču pārvades būves (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zemtekas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>, akvedukti)</w:t>
            </w:r>
          </w:p>
        </w:tc>
      </w:tr>
      <w:tr w:rsidR="00E66913" w:rsidRPr="00E66913" w14:paraId="5AE3B7AC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A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AB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krastu nostiprināšanas un straumes regulēšanas būves (dambji,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būnas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>, viļņlauži, krasta nostiprinājumi, krastmalas)</w:t>
            </w:r>
          </w:p>
        </w:tc>
      </w:tr>
      <w:tr w:rsidR="00E66913" w:rsidRPr="00E66913" w14:paraId="5AE3B7AF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A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AE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zivju migrācijas un aizsardzības būves (zivju ceļi, zivju aizsardzības ietaises)</w:t>
            </w:r>
          </w:p>
        </w:tc>
      </w:tr>
      <w:tr w:rsidR="00E66913" w:rsidRPr="00E66913" w14:paraId="5AE3B7B2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B0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40.8.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B1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kuģu piestātnes</w:t>
            </w:r>
          </w:p>
        </w:tc>
      </w:tr>
      <w:tr w:rsidR="00E66913" w:rsidRPr="00E66913" w14:paraId="5AE3B7B5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B3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40.9.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B4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ūdenslīdēju darbi</w:t>
            </w:r>
          </w:p>
        </w:tc>
      </w:tr>
      <w:tr w:rsidR="00E66913" w:rsidRPr="00E66913" w14:paraId="5AE3B7B8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B6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40.10.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B7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meliorācijas sistēmas</w:t>
            </w:r>
          </w:p>
        </w:tc>
      </w:tr>
      <w:tr w:rsidR="00E66913" w:rsidRPr="00E66913" w14:paraId="5AE3B7BB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B9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41.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BA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Tuneļi, rezervuāri</w:t>
            </w:r>
          </w:p>
        </w:tc>
      </w:tr>
      <w:tr w:rsidR="00E66913" w:rsidRPr="00E66913" w14:paraId="5AE3B7BE" w14:textId="77777777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3B7BC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42.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3B7BD" w14:textId="77777777"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Aprīkojums. Iekārtas</w:t>
            </w:r>
          </w:p>
        </w:tc>
      </w:tr>
    </w:tbl>
    <w:p w14:paraId="5AE3B7BF" w14:textId="77777777" w:rsidR="00E66913" w:rsidRPr="00E66913" w:rsidRDefault="00E66913" w:rsidP="00E66913">
      <w:pPr>
        <w:jc w:val="both"/>
        <w:rPr>
          <w:rFonts w:eastAsia="Times New Roman" w:cs="Times New Roman"/>
          <w:szCs w:val="28"/>
        </w:rPr>
      </w:pPr>
    </w:p>
    <w:p w14:paraId="5AE3B7C0" w14:textId="77777777" w:rsidR="00352352" w:rsidRDefault="00352352" w:rsidP="00E66913">
      <w:pPr>
        <w:jc w:val="both"/>
        <w:rPr>
          <w:rFonts w:eastAsia="Times New Roman" w:cs="Times New Roman"/>
          <w:szCs w:val="28"/>
        </w:rPr>
      </w:pPr>
    </w:p>
    <w:p w14:paraId="5AE3B7CE" w14:textId="063BFE11" w:rsidR="00C30620" w:rsidRDefault="003A3ACE" w:rsidP="00BA1A29">
      <w:pPr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Ekonomikas ministra vietā – </w:t>
      </w:r>
    </w:p>
    <w:p w14:paraId="5FFC9DAB" w14:textId="008C3D75" w:rsidR="003A3ACE" w:rsidRPr="00C30620" w:rsidRDefault="003A3ACE" w:rsidP="00BA1A29">
      <w:pPr>
        <w:ind w:firstLine="709"/>
        <w:rPr>
          <w:rFonts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szCs w:val="28"/>
        </w:rPr>
        <w:t>veselības ministrs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Guntis Belēvičs</w:t>
      </w:r>
    </w:p>
    <w:p w14:paraId="5AE3B7CF" w14:textId="77777777" w:rsidR="00DB1436" w:rsidRPr="00E66913" w:rsidRDefault="00DB1436" w:rsidP="00C30620">
      <w:pPr>
        <w:tabs>
          <w:tab w:val="left" w:pos="1080"/>
        </w:tabs>
        <w:ind w:right="-360"/>
        <w:jc w:val="both"/>
        <w:rPr>
          <w:rFonts w:eastAsia="Times New Roman" w:cs="Times New Roman"/>
          <w:sz w:val="22"/>
        </w:rPr>
      </w:pPr>
    </w:p>
    <w:sectPr w:rsidR="00DB1436" w:rsidRPr="00E66913" w:rsidSect="00E6691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3B7D2" w14:textId="77777777" w:rsidR="00A5577A" w:rsidRDefault="00A5577A" w:rsidP="00E66913">
      <w:r>
        <w:separator/>
      </w:r>
    </w:p>
  </w:endnote>
  <w:endnote w:type="continuationSeparator" w:id="0">
    <w:p w14:paraId="5AE3B7D3" w14:textId="77777777" w:rsidR="00A5577A" w:rsidRDefault="00A5577A" w:rsidP="00E6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48AC9" w14:textId="77777777" w:rsidR="00BA1A29" w:rsidRPr="00D87100" w:rsidRDefault="00BA1A29" w:rsidP="00BA1A29">
    <w:pPr>
      <w:tabs>
        <w:tab w:val="center" w:pos="4153"/>
        <w:tab w:val="right" w:pos="9072"/>
      </w:tabs>
      <w:jc w:val="both"/>
      <w:rPr>
        <w:rFonts w:cs="Times New Roman"/>
        <w:sz w:val="16"/>
        <w:szCs w:val="16"/>
      </w:rPr>
    </w:pPr>
    <w:r w:rsidRPr="00D87100">
      <w:rPr>
        <w:rFonts w:cs="Times New Roman"/>
        <w:sz w:val="16"/>
        <w:szCs w:val="16"/>
      </w:rPr>
      <w:t>N1315_5</w:t>
    </w:r>
    <w:r>
      <w:rPr>
        <w:rFonts w:cs="Times New Roman"/>
        <w:sz w:val="16"/>
        <w:szCs w:val="16"/>
      </w:rPr>
      <w:t>p2</w:t>
    </w:r>
    <w:r w:rsidRPr="00D87100">
      <w:rPr>
        <w:rFonts w:cs="Times New Roman"/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E81BE" w14:textId="2676F259" w:rsidR="00BA1A29" w:rsidRPr="00D87100" w:rsidRDefault="00BA1A29" w:rsidP="00BA1A29">
    <w:pPr>
      <w:tabs>
        <w:tab w:val="center" w:pos="4153"/>
        <w:tab w:val="right" w:pos="9072"/>
      </w:tabs>
      <w:jc w:val="both"/>
      <w:rPr>
        <w:rFonts w:cs="Times New Roman"/>
        <w:sz w:val="16"/>
        <w:szCs w:val="16"/>
      </w:rPr>
    </w:pPr>
    <w:r w:rsidRPr="00D87100">
      <w:rPr>
        <w:rFonts w:cs="Times New Roman"/>
        <w:sz w:val="16"/>
        <w:szCs w:val="16"/>
      </w:rPr>
      <w:t>N1315_5</w:t>
    </w:r>
    <w:r>
      <w:rPr>
        <w:rFonts w:cs="Times New Roman"/>
        <w:sz w:val="16"/>
        <w:szCs w:val="16"/>
      </w:rPr>
      <w:t>p2</w:t>
    </w:r>
    <w:r w:rsidRPr="00D87100">
      <w:rPr>
        <w:rFonts w:cs="Times New Roman"/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3B7D0" w14:textId="77777777" w:rsidR="00A5577A" w:rsidRDefault="00A5577A" w:rsidP="00E66913">
      <w:r>
        <w:separator/>
      </w:r>
    </w:p>
  </w:footnote>
  <w:footnote w:type="continuationSeparator" w:id="0">
    <w:p w14:paraId="5AE3B7D1" w14:textId="77777777" w:rsidR="00A5577A" w:rsidRDefault="00A5577A" w:rsidP="00E6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444382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5AE3B7D4" w14:textId="77777777" w:rsidR="00E66913" w:rsidRPr="00E66913" w:rsidRDefault="00E66913" w:rsidP="00E66913">
        <w:pPr>
          <w:pStyle w:val="Header"/>
          <w:jc w:val="center"/>
          <w:rPr>
            <w:sz w:val="22"/>
          </w:rPr>
        </w:pPr>
        <w:r w:rsidRPr="00E66913">
          <w:rPr>
            <w:sz w:val="22"/>
          </w:rPr>
          <w:fldChar w:fldCharType="begin"/>
        </w:r>
        <w:r w:rsidRPr="00E66913">
          <w:rPr>
            <w:sz w:val="22"/>
          </w:rPr>
          <w:instrText xml:space="preserve"> PAGE   \* MERGEFORMAT </w:instrText>
        </w:r>
        <w:r w:rsidRPr="00E66913">
          <w:rPr>
            <w:sz w:val="22"/>
          </w:rPr>
          <w:fldChar w:fldCharType="separate"/>
        </w:r>
        <w:r w:rsidR="007724F4">
          <w:rPr>
            <w:noProof/>
            <w:sz w:val="22"/>
          </w:rPr>
          <w:t>5</w:t>
        </w:r>
        <w:r w:rsidRPr="00E66913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75"/>
    <w:rsid w:val="000B21A6"/>
    <w:rsid w:val="001F1177"/>
    <w:rsid w:val="00203ADE"/>
    <w:rsid w:val="00300096"/>
    <w:rsid w:val="00334AF1"/>
    <w:rsid w:val="00352352"/>
    <w:rsid w:val="003A3ACE"/>
    <w:rsid w:val="00446F6D"/>
    <w:rsid w:val="00502D0D"/>
    <w:rsid w:val="00505164"/>
    <w:rsid w:val="005E4DAC"/>
    <w:rsid w:val="00745813"/>
    <w:rsid w:val="007724F4"/>
    <w:rsid w:val="00867F75"/>
    <w:rsid w:val="008D4459"/>
    <w:rsid w:val="009E119D"/>
    <w:rsid w:val="009F3BD4"/>
    <w:rsid w:val="00A5577A"/>
    <w:rsid w:val="00B35801"/>
    <w:rsid w:val="00B42243"/>
    <w:rsid w:val="00B80C62"/>
    <w:rsid w:val="00BA1A29"/>
    <w:rsid w:val="00C30620"/>
    <w:rsid w:val="00C73A38"/>
    <w:rsid w:val="00CC093D"/>
    <w:rsid w:val="00D05C69"/>
    <w:rsid w:val="00DB1436"/>
    <w:rsid w:val="00E6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B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9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13"/>
  </w:style>
  <w:style w:type="paragraph" w:styleId="Footer">
    <w:name w:val="footer"/>
    <w:basedOn w:val="Normal"/>
    <w:link w:val="FooterChar"/>
    <w:uiPriority w:val="99"/>
    <w:unhideWhenUsed/>
    <w:rsid w:val="00E669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9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13"/>
  </w:style>
  <w:style w:type="paragraph" w:styleId="Footer">
    <w:name w:val="footer"/>
    <w:basedOn w:val="Normal"/>
    <w:link w:val="FooterChar"/>
    <w:uiPriority w:val="99"/>
    <w:unhideWhenUsed/>
    <w:rsid w:val="00E669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3790</Words>
  <Characters>2161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Leontīne Babkina</cp:lastModifiedBy>
  <cp:revision>8</cp:revision>
  <cp:lastPrinted>2015-06-27T10:22:00Z</cp:lastPrinted>
  <dcterms:created xsi:type="dcterms:W3CDTF">2015-06-25T05:48:00Z</dcterms:created>
  <dcterms:modified xsi:type="dcterms:W3CDTF">2015-06-30T11:02:00Z</dcterms:modified>
</cp:coreProperties>
</file>