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38AF" w14:textId="51C22ED3" w:rsidR="0041308F" w:rsidRPr="00040753" w:rsidRDefault="00B86FB6" w:rsidP="00E22438">
      <w:pPr>
        <w:pStyle w:val="naislab"/>
        <w:spacing w:before="0" w:after="0"/>
        <w:rPr>
          <w:sz w:val="28"/>
          <w:szCs w:val="28"/>
        </w:rPr>
      </w:pPr>
      <w:r w:rsidRPr="00040753">
        <w:rPr>
          <w:sz w:val="28"/>
          <w:szCs w:val="28"/>
        </w:rPr>
        <w:t>2</w:t>
      </w:r>
      <w:r w:rsidR="00290EFB" w:rsidRPr="00040753">
        <w:rPr>
          <w:sz w:val="28"/>
          <w:szCs w:val="28"/>
        </w:rPr>
        <w:t>. p</w:t>
      </w:r>
      <w:r w:rsidR="0041308F" w:rsidRPr="00040753">
        <w:rPr>
          <w:sz w:val="28"/>
          <w:szCs w:val="28"/>
        </w:rPr>
        <w:t>ielikums</w:t>
      </w:r>
    </w:p>
    <w:p w14:paraId="5CF138B0" w14:textId="77777777" w:rsidR="0041308F" w:rsidRPr="00040753" w:rsidRDefault="0041308F" w:rsidP="00E22438">
      <w:pPr>
        <w:pStyle w:val="naislab"/>
        <w:spacing w:before="0" w:after="0"/>
        <w:rPr>
          <w:sz w:val="28"/>
          <w:szCs w:val="28"/>
        </w:rPr>
      </w:pPr>
      <w:r w:rsidRPr="00040753">
        <w:rPr>
          <w:sz w:val="28"/>
          <w:szCs w:val="28"/>
        </w:rPr>
        <w:t>Ministru kabineta</w:t>
      </w:r>
    </w:p>
    <w:p w14:paraId="2E038F4F" w14:textId="429BE812" w:rsidR="00290EFB" w:rsidRPr="00040753" w:rsidRDefault="00290EFB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40753">
        <w:rPr>
          <w:rFonts w:ascii="Times New Roman" w:hAnsi="Times New Roman" w:cs="Times New Roman"/>
          <w:sz w:val="28"/>
        </w:rPr>
        <w:t>2015. gada  </w:t>
      </w:r>
      <w:r w:rsidR="003D6255" w:rsidRPr="003D6255">
        <w:rPr>
          <w:rFonts w:ascii="Times New Roman" w:hAnsi="Times New Roman" w:cs="Times New Roman"/>
          <w:sz w:val="28"/>
        </w:rPr>
        <w:t>10. februār</w:t>
      </w:r>
      <w:r w:rsidR="003D6255" w:rsidRPr="003D6255">
        <w:rPr>
          <w:rFonts w:ascii="Times New Roman" w:hAnsi="Times New Roman" w:cs="Times New Roman"/>
          <w:sz w:val="28"/>
        </w:rPr>
        <w:t>a</w:t>
      </w:r>
    </w:p>
    <w:p w14:paraId="599D90E1" w14:textId="2C0C6B84" w:rsidR="00290EFB" w:rsidRPr="00040753" w:rsidRDefault="00290EFB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40753">
        <w:rPr>
          <w:rFonts w:ascii="Times New Roman" w:hAnsi="Times New Roman" w:cs="Times New Roman"/>
          <w:sz w:val="28"/>
        </w:rPr>
        <w:t>noteikumiem Nr. </w:t>
      </w:r>
      <w:r w:rsidR="003D6255">
        <w:rPr>
          <w:rFonts w:ascii="Times New Roman" w:hAnsi="Times New Roman" w:cs="Times New Roman"/>
          <w:sz w:val="28"/>
        </w:rPr>
        <w:t>78</w:t>
      </w:r>
      <w:bookmarkStart w:id="0" w:name="_GoBack"/>
      <w:bookmarkEnd w:id="0"/>
    </w:p>
    <w:p w14:paraId="5CF138B3" w14:textId="77777777" w:rsidR="0041308F" w:rsidRPr="00040753" w:rsidRDefault="0041308F" w:rsidP="00E22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138B4" w14:textId="337A3C15" w:rsidR="00B32B12" w:rsidRPr="00454989" w:rsidRDefault="0041308F" w:rsidP="00E2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B7">
        <w:rPr>
          <w:rFonts w:ascii="Times New Roman" w:hAnsi="Times New Roman" w:cs="Times New Roman"/>
          <w:b/>
          <w:sz w:val="28"/>
          <w:szCs w:val="28"/>
        </w:rPr>
        <w:t>Iesniegumā norādāmā informācija</w:t>
      </w:r>
      <w:r w:rsidR="00FD71F7" w:rsidRPr="004B75B7">
        <w:rPr>
          <w:b/>
          <w:bCs/>
          <w:sz w:val="28"/>
          <w:szCs w:val="28"/>
        </w:rPr>
        <w:t xml:space="preserve"> </w:t>
      </w:r>
      <w:r w:rsidR="00FD71F7" w:rsidRPr="004B75B7">
        <w:rPr>
          <w:rFonts w:ascii="Times New Roman" w:hAnsi="Times New Roman" w:cs="Times New Roman"/>
          <w:b/>
          <w:bCs/>
          <w:sz w:val="28"/>
          <w:szCs w:val="28"/>
        </w:rPr>
        <w:t xml:space="preserve">personas iekļaušanai </w:t>
      </w:r>
      <w:r w:rsidR="0004075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4989" w:rsidRPr="004549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Kultūraugu uzraudzības valsts informācijas sistēmas </w:t>
      </w:r>
      <w:r w:rsidR="0045498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454989" w:rsidRPr="00454989">
        <w:rPr>
          <w:rFonts w:ascii="Times New Roman" w:eastAsia="Calibri" w:hAnsi="Times New Roman" w:cs="Times New Roman"/>
          <w:b/>
          <w:bCs/>
          <w:sz w:val="28"/>
          <w:szCs w:val="28"/>
        </w:rPr>
        <w:t>ģenētiski modificēto kultūraugu audzētāju reģistr</w:t>
      </w:r>
      <w:r w:rsidR="00454989">
        <w:rPr>
          <w:rFonts w:ascii="Times New Roman" w:eastAsia="Calibri" w:hAnsi="Times New Roman" w:cs="Times New Roman"/>
          <w:b/>
          <w:bCs/>
          <w:sz w:val="28"/>
          <w:szCs w:val="28"/>
        </w:rPr>
        <w:t>ā</w:t>
      </w:r>
    </w:p>
    <w:p w14:paraId="5CF138B5" w14:textId="77777777" w:rsidR="00EC019E" w:rsidRPr="004B75B7" w:rsidRDefault="00EC019E" w:rsidP="00E2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138B6" w14:textId="77777777" w:rsidR="0041308F" w:rsidRPr="004B75B7" w:rsidRDefault="00B86FB6" w:rsidP="00B86FB6">
      <w:pPr>
        <w:pStyle w:val="naisf"/>
        <w:spacing w:before="0" w:after="0"/>
        <w:ind w:firstLine="720"/>
        <w:rPr>
          <w:sz w:val="28"/>
          <w:szCs w:val="28"/>
        </w:rPr>
      </w:pPr>
      <w:r w:rsidRPr="004B75B7">
        <w:rPr>
          <w:sz w:val="28"/>
          <w:szCs w:val="28"/>
        </w:rPr>
        <w:t xml:space="preserve">1. </w:t>
      </w:r>
      <w:r w:rsidR="00F26982" w:rsidRPr="004B75B7">
        <w:rPr>
          <w:sz w:val="28"/>
          <w:szCs w:val="28"/>
        </w:rPr>
        <w:t>I</w:t>
      </w:r>
      <w:r w:rsidR="0041308F" w:rsidRPr="004B75B7">
        <w:rPr>
          <w:sz w:val="28"/>
          <w:szCs w:val="28"/>
        </w:rPr>
        <w:t>esnieguma iesniegšanas datum</w:t>
      </w:r>
      <w:r w:rsidR="00F26982" w:rsidRPr="004B75B7">
        <w:rPr>
          <w:sz w:val="28"/>
          <w:szCs w:val="28"/>
        </w:rPr>
        <w:t>s.</w:t>
      </w:r>
    </w:p>
    <w:p w14:paraId="5CF138B7" w14:textId="77777777" w:rsidR="00E22438" w:rsidRPr="004B75B7" w:rsidRDefault="00E22438" w:rsidP="00B8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138B8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 Informācija par personu:</w:t>
      </w:r>
    </w:p>
    <w:p w14:paraId="5CF138B9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2.1. juridiskai personai:</w:t>
      </w:r>
    </w:p>
    <w:p w14:paraId="5CF138BA" w14:textId="4DF75A19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2.1.1. nosaukums;</w:t>
      </w:r>
    </w:p>
    <w:p w14:paraId="5CF138BB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2.1.2. juridiskā adrese;</w:t>
      </w:r>
    </w:p>
    <w:p w14:paraId="5CF138BC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2.1.3. reģistrācijas numurs Uzņēmumu reģistrā vai komercreģistrā;</w:t>
      </w:r>
    </w:p>
    <w:p w14:paraId="5CF138BD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2.1.4. kontaktinformācija (piemēram, tālruņa numurs, e</w:t>
      </w:r>
      <w:r w:rsidR="00EB61C3" w:rsidRPr="004B75B7">
        <w:rPr>
          <w:rFonts w:ascii="Times New Roman" w:hAnsi="Times New Roman" w:cs="Times New Roman"/>
          <w:sz w:val="28"/>
          <w:szCs w:val="28"/>
        </w:rPr>
        <w:t>-</w:t>
      </w:r>
      <w:r w:rsidRPr="004B75B7">
        <w:rPr>
          <w:rFonts w:ascii="Times New Roman" w:hAnsi="Times New Roman" w:cs="Times New Roman"/>
          <w:sz w:val="28"/>
          <w:szCs w:val="28"/>
        </w:rPr>
        <w:t>pasta adrese);</w:t>
      </w:r>
      <w:r w:rsidR="003165E2" w:rsidRPr="004B7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138BE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2.1.5. pārstāvja vārds, uzvārds;</w:t>
      </w:r>
    </w:p>
    <w:p w14:paraId="5CF138BF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2.2. fiziskai personai:</w:t>
      </w:r>
    </w:p>
    <w:p w14:paraId="5CF138C0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2.2.1. vārds, uzvārds;</w:t>
      </w:r>
    </w:p>
    <w:p w14:paraId="5CF138C1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2.2.2. personas kods;</w:t>
      </w:r>
    </w:p>
    <w:p w14:paraId="5CF138C2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2.2.3. dzīvesvietas adrese;</w:t>
      </w:r>
    </w:p>
    <w:p w14:paraId="5CF138C3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2.2.4. kontaktinformācija (piemēram, tālruņa numurs, e</w:t>
      </w:r>
      <w:r w:rsidR="00EB61C3" w:rsidRPr="004B75B7">
        <w:rPr>
          <w:rFonts w:ascii="Times New Roman" w:hAnsi="Times New Roman" w:cs="Times New Roman"/>
          <w:sz w:val="28"/>
          <w:szCs w:val="28"/>
        </w:rPr>
        <w:t>-</w:t>
      </w:r>
      <w:r w:rsidRPr="004B75B7">
        <w:rPr>
          <w:rFonts w:ascii="Times New Roman" w:hAnsi="Times New Roman" w:cs="Times New Roman"/>
          <w:sz w:val="28"/>
          <w:szCs w:val="28"/>
        </w:rPr>
        <w:t>pasta adrese).</w:t>
      </w:r>
    </w:p>
    <w:p w14:paraId="5CF138C4" w14:textId="77777777" w:rsidR="00F26982" w:rsidRPr="004B75B7" w:rsidRDefault="00F26982" w:rsidP="00B86FB6">
      <w:pPr>
        <w:pStyle w:val="naisf"/>
        <w:spacing w:before="0" w:after="0"/>
        <w:rPr>
          <w:sz w:val="28"/>
          <w:szCs w:val="28"/>
        </w:rPr>
      </w:pPr>
    </w:p>
    <w:p w14:paraId="5CF138C5" w14:textId="50BA6FBE" w:rsidR="0041308F" w:rsidRPr="004B75B7" w:rsidRDefault="00F26982" w:rsidP="00B86FB6">
      <w:pPr>
        <w:pStyle w:val="naisf"/>
        <w:spacing w:before="0" w:after="0"/>
        <w:ind w:firstLine="720"/>
        <w:rPr>
          <w:sz w:val="28"/>
          <w:szCs w:val="28"/>
        </w:rPr>
      </w:pPr>
      <w:r w:rsidRPr="004B75B7">
        <w:rPr>
          <w:sz w:val="28"/>
          <w:szCs w:val="28"/>
        </w:rPr>
        <w:t>3.</w:t>
      </w:r>
      <w:r w:rsidR="00040753">
        <w:rPr>
          <w:sz w:val="28"/>
          <w:szCs w:val="28"/>
        </w:rPr>
        <w:t> </w:t>
      </w:r>
      <w:r w:rsidRPr="004B75B7">
        <w:rPr>
          <w:sz w:val="28"/>
          <w:szCs w:val="28"/>
        </w:rPr>
        <w:t>A</w:t>
      </w:r>
      <w:r w:rsidR="0041308F" w:rsidRPr="004B75B7">
        <w:rPr>
          <w:sz w:val="28"/>
          <w:szCs w:val="28"/>
        </w:rPr>
        <w:t>udzējamā ģenētiski modificētā kultūrauga sug</w:t>
      </w:r>
      <w:r w:rsidRPr="004B75B7">
        <w:rPr>
          <w:sz w:val="28"/>
          <w:szCs w:val="28"/>
        </w:rPr>
        <w:t>a</w:t>
      </w:r>
      <w:r w:rsidR="0041308F" w:rsidRPr="004B75B7">
        <w:rPr>
          <w:sz w:val="28"/>
          <w:szCs w:val="28"/>
        </w:rPr>
        <w:t>,</w:t>
      </w:r>
      <w:r w:rsidR="00B06CB5" w:rsidRPr="004B75B7">
        <w:rPr>
          <w:sz w:val="28"/>
          <w:szCs w:val="28"/>
        </w:rPr>
        <w:t xml:space="preserve"> šķirne un</w:t>
      </w:r>
      <w:r w:rsidR="0041308F" w:rsidRPr="004B75B7">
        <w:rPr>
          <w:sz w:val="28"/>
          <w:szCs w:val="28"/>
        </w:rPr>
        <w:t xml:space="preserve"> lauka atrašanās viet</w:t>
      </w:r>
      <w:r w:rsidRPr="004B75B7">
        <w:rPr>
          <w:sz w:val="28"/>
          <w:szCs w:val="28"/>
        </w:rPr>
        <w:t>a</w:t>
      </w:r>
      <w:r w:rsidR="0041308F" w:rsidRPr="004B75B7">
        <w:rPr>
          <w:sz w:val="28"/>
          <w:szCs w:val="28"/>
        </w:rPr>
        <w:t xml:space="preserve"> (adres</w:t>
      </w:r>
      <w:r w:rsidRPr="004B75B7">
        <w:rPr>
          <w:sz w:val="28"/>
          <w:szCs w:val="28"/>
        </w:rPr>
        <w:t>e</w:t>
      </w:r>
      <w:r w:rsidR="0041308F" w:rsidRPr="004B75B7">
        <w:rPr>
          <w:sz w:val="28"/>
          <w:szCs w:val="28"/>
        </w:rPr>
        <w:t xml:space="preserve">, </w:t>
      </w:r>
      <w:r w:rsidR="007F3B25" w:rsidRPr="004B75B7">
        <w:rPr>
          <w:sz w:val="28"/>
          <w:szCs w:val="28"/>
        </w:rPr>
        <w:t>zemes vienības</w:t>
      </w:r>
      <w:r w:rsidR="0041308F" w:rsidRPr="004B75B7">
        <w:rPr>
          <w:sz w:val="28"/>
          <w:szCs w:val="28"/>
        </w:rPr>
        <w:t xml:space="preserve"> </w:t>
      </w:r>
      <w:r w:rsidR="00572DED" w:rsidRPr="004B75B7">
        <w:rPr>
          <w:sz w:val="28"/>
          <w:szCs w:val="28"/>
        </w:rPr>
        <w:t xml:space="preserve">kadastra </w:t>
      </w:r>
      <w:r w:rsidR="0041308F" w:rsidRPr="004B75B7">
        <w:rPr>
          <w:sz w:val="28"/>
          <w:szCs w:val="28"/>
        </w:rPr>
        <w:t>numur</w:t>
      </w:r>
      <w:r w:rsidRPr="004B75B7">
        <w:rPr>
          <w:sz w:val="28"/>
          <w:szCs w:val="28"/>
        </w:rPr>
        <w:t>s</w:t>
      </w:r>
      <w:r w:rsidR="007F3B25" w:rsidRPr="004B75B7">
        <w:rPr>
          <w:sz w:val="28"/>
          <w:szCs w:val="28"/>
        </w:rPr>
        <w:t>, lauka bloka numurs</w:t>
      </w:r>
      <w:r w:rsidR="0041308F" w:rsidRPr="004B75B7">
        <w:rPr>
          <w:sz w:val="28"/>
          <w:szCs w:val="28"/>
        </w:rPr>
        <w:t>)</w:t>
      </w:r>
      <w:r w:rsidRPr="004B75B7">
        <w:rPr>
          <w:sz w:val="28"/>
          <w:szCs w:val="28"/>
        </w:rPr>
        <w:t>.</w:t>
      </w:r>
    </w:p>
    <w:p w14:paraId="5CF138C6" w14:textId="77777777" w:rsidR="00B843F5" w:rsidRPr="004B75B7" w:rsidRDefault="00B843F5" w:rsidP="00B8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138C7" w14:textId="77777777" w:rsidR="00FD71F7" w:rsidRPr="004B75B7" w:rsidRDefault="00FD71F7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 xml:space="preserve">4. </w:t>
      </w:r>
      <w:r w:rsidR="007F3B25" w:rsidRPr="004B75B7">
        <w:rPr>
          <w:rFonts w:ascii="Times New Roman" w:hAnsi="Times New Roman" w:cs="Times New Roman"/>
          <w:sz w:val="28"/>
          <w:szCs w:val="28"/>
        </w:rPr>
        <w:t>P</w:t>
      </w:r>
      <w:r w:rsidRPr="004B75B7">
        <w:rPr>
          <w:rFonts w:ascii="Times New Roman" w:hAnsi="Times New Roman" w:cs="Times New Roman"/>
          <w:sz w:val="28"/>
          <w:szCs w:val="28"/>
        </w:rPr>
        <w:t>ievienot</w:t>
      </w:r>
      <w:r w:rsidR="007F3B25" w:rsidRPr="004B75B7">
        <w:rPr>
          <w:rFonts w:ascii="Times New Roman" w:hAnsi="Times New Roman" w:cs="Times New Roman"/>
          <w:sz w:val="28"/>
          <w:szCs w:val="28"/>
        </w:rPr>
        <w:t>o</w:t>
      </w:r>
      <w:r w:rsidRPr="004B75B7">
        <w:rPr>
          <w:rFonts w:ascii="Times New Roman" w:hAnsi="Times New Roman" w:cs="Times New Roman"/>
          <w:sz w:val="28"/>
          <w:szCs w:val="28"/>
        </w:rPr>
        <w:t xml:space="preserve"> dokument</w:t>
      </w:r>
      <w:r w:rsidR="007F3B25" w:rsidRPr="004B75B7">
        <w:rPr>
          <w:rFonts w:ascii="Times New Roman" w:hAnsi="Times New Roman" w:cs="Times New Roman"/>
          <w:sz w:val="28"/>
          <w:szCs w:val="28"/>
        </w:rPr>
        <w:t>u saraksts.</w:t>
      </w:r>
    </w:p>
    <w:p w14:paraId="5CF138C8" w14:textId="77777777" w:rsidR="00FD71F7" w:rsidRPr="004B75B7" w:rsidRDefault="00FD71F7" w:rsidP="00B8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138C9" w14:textId="77777777" w:rsidR="00FD71F7" w:rsidRPr="004B75B7" w:rsidRDefault="00872D7D" w:rsidP="00B86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B7">
        <w:rPr>
          <w:rFonts w:ascii="Times New Roman" w:hAnsi="Times New Roman" w:cs="Times New Roman"/>
          <w:sz w:val="28"/>
          <w:szCs w:val="28"/>
        </w:rPr>
        <w:t>5. Iesniegšanas datums</w:t>
      </w:r>
      <w:r w:rsidR="00FD71F7" w:rsidRPr="004B75B7">
        <w:rPr>
          <w:rFonts w:ascii="Times New Roman" w:hAnsi="Times New Roman" w:cs="Times New Roman"/>
          <w:sz w:val="28"/>
          <w:szCs w:val="28"/>
        </w:rPr>
        <w:t>, iesniedzēja vārds, uzvārds, paraksts*.</w:t>
      </w:r>
    </w:p>
    <w:p w14:paraId="5CF138CA" w14:textId="77777777" w:rsidR="00FD71F7" w:rsidRPr="004B75B7" w:rsidRDefault="00FD71F7" w:rsidP="00B8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138CB" w14:textId="2E739736" w:rsidR="00FD71F7" w:rsidRPr="00290EFB" w:rsidRDefault="00FD71F7" w:rsidP="00E22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EFB">
        <w:rPr>
          <w:rFonts w:ascii="Times New Roman" w:hAnsi="Times New Roman" w:cs="Times New Roman"/>
          <w:sz w:val="24"/>
          <w:szCs w:val="24"/>
        </w:rPr>
        <w:t xml:space="preserve">Piezīme. *Dokumenta rekvizītu </w:t>
      </w:r>
      <w:r w:rsidR="00290EFB" w:rsidRPr="00290EFB">
        <w:rPr>
          <w:rFonts w:ascii="Times New Roman" w:hAnsi="Times New Roman" w:cs="Times New Roman"/>
          <w:sz w:val="24"/>
          <w:szCs w:val="24"/>
        </w:rPr>
        <w:t>"</w:t>
      </w:r>
      <w:r w:rsidRPr="00290EFB">
        <w:rPr>
          <w:rFonts w:ascii="Times New Roman" w:hAnsi="Times New Roman" w:cs="Times New Roman"/>
          <w:sz w:val="24"/>
          <w:szCs w:val="24"/>
        </w:rPr>
        <w:t>paraksts</w:t>
      </w:r>
      <w:r w:rsidR="00290EFB" w:rsidRPr="00290EFB">
        <w:rPr>
          <w:rFonts w:ascii="Times New Roman" w:hAnsi="Times New Roman" w:cs="Times New Roman"/>
          <w:sz w:val="24"/>
          <w:szCs w:val="24"/>
        </w:rPr>
        <w:t>"</w:t>
      </w:r>
      <w:r w:rsidRPr="00290EFB">
        <w:rPr>
          <w:rFonts w:ascii="Times New Roman" w:hAnsi="Times New Roman" w:cs="Times New Roman"/>
          <w:sz w:val="24"/>
          <w:szCs w:val="24"/>
        </w:rPr>
        <w:t xml:space="preserve"> neaizpilda, ja elektroniskais dokuments ir sagatavots atbilstoši normatīvajiem aktiem par elektronisko dokumentu noformēšanu.</w:t>
      </w:r>
    </w:p>
    <w:p w14:paraId="5CF138CC" w14:textId="77777777" w:rsidR="00085F26" w:rsidRPr="00572DED" w:rsidRDefault="00085F26" w:rsidP="0056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138CD" w14:textId="77777777" w:rsidR="00F26982" w:rsidRDefault="00F26982" w:rsidP="00E22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9B3A43" w14:textId="77777777" w:rsidR="00290EFB" w:rsidRPr="0061450A" w:rsidRDefault="00290EFB" w:rsidP="006145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EC3D36" w14:textId="77777777" w:rsidR="0061450A" w:rsidRPr="0061450A" w:rsidRDefault="0061450A" w:rsidP="0061450A">
      <w:pPr>
        <w:tabs>
          <w:tab w:val="left" w:pos="6663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50A">
        <w:rPr>
          <w:rFonts w:ascii="Times New Roman" w:hAnsi="Times New Roman" w:cs="Times New Roman"/>
          <w:sz w:val="28"/>
          <w:szCs w:val="28"/>
        </w:rPr>
        <w:t>Zemkopības ministra vietā –</w:t>
      </w:r>
    </w:p>
    <w:p w14:paraId="10F53103" w14:textId="77777777" w:rsidR="0061450A" w:rsidRPr="0061450A" w:rsidRDefault="0061450A" w:rsidP="0061450A">
      <w:pPr>
        <w:tabs>
          <w:tab w:val="left" w:pos="6663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50A">
        <w:rPr>
          <w:rFonts w:ascii="Times New Roman" w:hAnsi="Times New Roman" w:cs="Times New Roman"/>
          <w:sz w:val="28"/>
          <w:szCs w:val="28"/>
        </w:rPr>
        <w:t>labklājības ministrs</w:t>
      </w:r>
      <w:r w:rsidRPr="0061450A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61450A" w:rsidRPr="0061450A" w:rsidSect="00290EFB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138DC" w14:textId="77777777" w:rsidR="00724A98" w:rsidRDefault="00724A98" w:rsidP="00E22438">
      <w:pPr>
        <w:spacing w:after="0" w:line="240" w:lineRule="auto"/>
      </w:pPr>
      <w:r>
        <w:separator/>
      </w:r>
    </w:p>
  </w:endnote>
  <w:endnote w:type="continuationSeparator" w:id="0">
    <w:p w14:paraId="5CF138DD" w14:textId="77777777" w:rsidR="00724A98" w:rsidRDefault="00724A98" w:rsidP="00E2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5A2D" w14:textId="5FA63F77" w:rsidR="00290EFB" w:rsidRPr="00290EFB" w:rsidRDefault="00290EFB">
    <w:pPr>
      <w:pStyle w:val="Footer"/>
      <w:rPr>
        <w:rFonts w:ascii="Times New Roman" w:hAnsi="Times New Roman" w:cs="Times New Roman"/>
        <w:sz w:val="16"/>
        <w:szCs w:val="16"/>
      </w:rPr>
    </w:pPr>
    <w:r w:rsidRPr="00290EFB">
      <w:rPr>
        <w:rFonts w:ascii="Times New Roman" w:hAnsi="Times New Roman" w:cs="Times New Roman"/>
        <w:sz w:val="16"/>
        <w:szCs w:val="16"/>
      </w:rPr>
      <w:t>N0043_5p2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138DA" w14:textId="77777777" w:rsidR="00724A98" w:rsidRDefault="00724A98" w:rsidP="00E22438">
      <w:pPr>
        <w:spacing w:after="0" w:line="240" w:lineRule="auto"/>
      </w:pPr>
      <w:r>
        <w:separator/>
      </w:r>
    </w:p>
  </w:footnote>
  <w:footnote w:type="continuationSeparator" w:id="0">
    <w:p w14:paraId="5CF138DB" w14:textId="77777777" w:rsidR="00724A98" w:rsidRDefault="00724A98" w:rsidP="00E2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8EA"/>
    <w:multiLevelType w:val="hybridMultilevel"/>
    <w:tmpl w:val="8654E1C8"/>
    <w:lvl w:ilvl="0" w:tplc="D580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45406"/>
    <w:multiLevelType w:val="hybridMultilevel"/>
    <w:tmpl w:val="BC245212"/>
    <w:lvl w:ilvl="0" w:tplc="BFBAD6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443398"/>
    <w:multiLevelType w:val="hybridMultilevel"/>
    <w:tmpl w:val="04C0945C"/>
    <w:lvl w:ilvl="0" w:tplc="9432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8F"/>
    <w:rsid w:val="00040753"/>
    <w:rsid w:val="00085F26"/>
    <w:rsid w:val="000E2D44"/>
    <w:rsid w:val="000E3C7E"/>
    <w:rsid w:val="00174D60"/>
    <w:rsid w:val="001A66D0"/>
    <w:rsid w:val="001D4D26"/>
    <w:rsid w:val="00231799"/>
    <w:rsid w:val="00290EFB"/>
    <w:rsid w:val="002D4498"/>
    <w:rsid w:val="00304904"/>
    <w:rsid w:val="003165E2"/>
    <w:rsid w:val="00365415"/>
    <w:rsid w:val="00393CC9"/>
    <w:rsid w:val="003D6255"/>
    <w:rsid w:val="0041308F"/>
    <w:rsid w:val="00432FC8"/>
    <w:rsid w:val="00454989"/>
    <w:rsid w:val="0045744B"/>
    <w:rsid w:val="004905D2"/>
    <w:rsid w:val="004B75B7"/>
    <w:rsid w:val="005610BB"/>
    <w:rsid w:val="00564E84"/>
    <w:rsid w:val="00572DED"/>
    <w:rsid w:val="00594F05"/>
    <w:rsid w:val="005C6CDD"/>
    <w:rsid w:val="00612F74"/>
    <w:rsid w:val="0061450A"/>
    <w:rsid w:val="006D2FB6"/>
    <w:rsid w:val="00710B6E"/>
    <w:rsid w:val="00724A98"/>
    <w:rsid w:val="00736054"/>
    <w:rsid w:val="00763B9F"/>
    <w:rsid w:val="007972F3"/>
    <w:rsid w:val="007F3B25"/>
    <w:rsid w:val="00803C4D"/>
    <w:rsid w:val="00826015"/>
    <w:rsid w:val="00850C0E"/>
    <w:rsid w:val="008554FB"/>
    <w:rsid w:val="00860955"/>
    <w:rsid w:val="00864952"/>
    <w:rsid w:val="00872D7D"/>
    <w:rsid w:val="008A20FC"/>
    <w:rsid w:val="00904045"/>
    <w:rsid w:val="009B7591"/>
    <w:rsid w:val="009C3D12"/>
    <w:rsid w:val="00A449B5"/>
    <w:rsid w:val="00A57379"/>
    <w:rsid w:val="00B06CB5"/>
    <w:rsid w:val="00B32B12"/>
    <w:rsid w:val="00B843F5"/>
    <w:rsid w:val="00B86FB6"/>
    <w:rsid w:val="00BA5AFD"/>
    <w:rsid w:val="00C34FA8"/>
    <w:rsid w:val="00C4267A"/>
    <w:rsid w:val="00C9747D"/>
    <w:rsid w:val="00D00398"/>
    <w:rsid w:val="00D46103"/>
    <w:rsid w:val="00D658B1"/>
    <w:rsid w:val="00D92D82"/>
    <w:rsid w:val="00E141E8"/>
    <w:rsid w:val="00E14BC3"/>
    <w:rsid w:val="00E22438"/>
    <w:rsid w:val="00EB61C3"/>
    <w:rsid w:val="00EC019E"/>
    <w:rsid w:val="00F26982"/>
    <w:rsid w:val="00F5287A"/>
    <w:rsid w:val="00FD4FFF"/>
    <w:rsid w:val="00FD5C64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F13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1308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1308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38"/>
  </w:style>
  <w:style w:type="paragraph" w:styleId="Footer">
    <w:name w:val="footer"/>
    <w:basedOn w:val="Normal"/>
    <w:link w:val="FooterChar"/>
    <w:uiPriority w:val="99"/>
    <w:unhideWhenUsed/>
    <w:rsid w:val="00E22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1308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1308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38"/>
  </w:style>
  <w:style w:type="paragraph" w:styleId="Footer">
    <w:name w:val="footer"/>
    <w:basedOn w:val="Normal"/>
    <w:link w:val="FooterChar"/>
    <w:uiPriority w:val="99"/>
    <w:unhideWhenUsed/>
    <w:rsid w:val="00E22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Guste</dc:creator>
  <cp:lastModifiedBy>Leontīne Babkina</cp:lastModifiedBy>
  <cp:revision>12</cp:revision>
  <cp:lastPrinted>2015-02-10T08:08:00Z</cp:lastPrinted>
  <dcterms:created xsi:type="dcterms:W3CDTF">2015-01-07T09:38:00Z</dcterms:created>
  <dcterms:modified xsi:type="dcterms:W3CDTF">2015-02-11T14:21:00Z</dcterms:modified>
</cp:coreProperties>
</file>