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1" w:rsidRPr="002B7BC0" w:rsidRDefault="001F2C21" w:rsidP="001F2C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Grozījumi</w:t>
      </w:r>
      <w:r w:rsidRPr="002B7BC0">
        <w:rPr>
          <w:rFonts w:ascii="Times New Roman" w:hAnsi="Times New Roman"/>
          <w:b/>
          <w:sz w:val="24"/>
          <w:szCs w:val="24"/>
        </w:rPr>
        <w:t xml:space="preserve"> </w:t>
      </w:r>
      <w:r w:rsidR="00346112">
        <w:rPr>
          <w:rFonts w:ascii="Times New Roman" w:hAnsi="Times New Roman"/>
          <w:b/>
          <w:sz w:val="24"/>
          <w:szCs w:val="24"/>
        </w:rPr>
        <w:t>Tiesu izpildītāju likumā</w:t>
      </w:r>
    </w:p>
    <w:p w:rsidR="00E62D53" w:rsidRPr="002B7BC0" w:rsidRDefault="00E62D53" w:rsidP="00E62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D53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12">
        <w:rPr>
          <w:rFonts w:ascii="Times New Roman" w:hAnsi="Times New Roman"/>
          <w:sz w:val="24"/>
          <w:szCs w:val="24"/>
        </w:rPr>
        <w:t>Izdarīt Tiesu izpildītāju likumā (Latvijas Republikas Saeimas un Ministru Kabineta Ziņotājs, 2002, 23.nr.; 2003, 23.nr.; 2004, 20.nr.; 2006, 2.nr.; 2008, 3.nr.; Latvijas Vēstnesis, 2011, 26., 65.nr.; 2013, 21., 188.nr.) šādu</w:t>
      </w:r>
      <w:r>
        <w:rPr>
          <w:rFonts w:ascii="Times New Roman" w:hAnsi="Times New Roman"/>
          <w:sz w:val="24"/>
          <w:szCs w:val="24"/>
        </w:rPr>
        <w:t>s</w:t>
      </w:r>
      <w:r w:rsidRPr="00346112">
        <w:rPr>
          <w:rFonts w:ascii="Times New Roman" w:hAnsi="Times New Roman"/>
          <w:sz w:val="24"/>
          <w:szCs w:val="24"/>
        </w:rPr>
        <w:t xml:space="preserve"> grozījumu</w:t>
      </w:r>
      <w:r>
        <w:rPr>
          <w:rFonts w:ascii="Times New Roman" w:hAnsi="Times New Roman"/>
          <w:sz w:val="24"/>
          <w:szCs w:val="24"/>
        </w:rPr>
        <w:t>s</w:t>
      </w:r>
      <w:r w:rsidRPr="00346112">
        <w:rPr>
          <w:rFonts w:ascii="Times New Roman" w:hAnsi="Times New Roman"/>
          <w:sz w:val="24"/>
          <w:szCs w:val="24"/>
        </w:rPr>
        <w:t>:</w:t>
      </w:r>
    </w:p>
    <w:p w:rsidR="00E62D53" w:rsidRPr="00346112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D53" w:rsidRDefault="00E62D53" w:rsidP="00E62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Izslēgt </w:t>
      </w:r>
      <w:r w:rsidRPr="00346112">
        <w:rPr>
          <w:rFonts w:ascii="Times New Roman" w:hAnsi="Times New Roman"/>
          <w:sz w:val="24"/>
          <w:szCs w:val="24"/>
        </w:rPr>
        <w:t>73.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12">
        <w:rPr>
          <w:rFonts w:ascii="Times New Roman" w:hAnsi="Times New Roman"/>
          <w:sz w:val="24"/>
          <w:szCs w:val="24"/>
        </w:rPr>
        <w:t>panta pirmās daļas 9.</w:t>
      </w:r>
      <w:r>
        <w:rPr>
          <w:rFonts w:ascii="Times New Roman" w:hAnsi="Times New Roman"/>
          <w:sz w:val="24"/>
          <w:szCs w:val="24"/>
        </w:rPr>
        <w:t> punktu.</w:t>
      </w:r>
    </w:p>
    <w:p w:rsidR="00E62D53" w:rsidRDefault="00E62D53" w:rsidP="00E62D53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62D53" w:rsidRDefault="00E62D53" w:rsidP="00E62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Papildināt pārejas noteikumus ar 34. punktu šādā redakcijā: </w:t>
      </w:r>
    </w:p>
    <w:p w:rsidR="00E62D53" w:rsidRDefault="00E62D53" w:rsidP="00E62D53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gramStart"/>
      <w:r>
        <w:rPr>
          <w:rFonts w:ascii="Times New Roman" w:hAnsi="Times New Roman"/>
          <w:sz w:val="24"/>
          <w:szCs w:val="24"/>
        </w:rPr>
        <w:t>34.  Grozījumi</w:t>
      </w:r>
      <w:proofErr w:type="gramEnd"/>
      <w:r>
        <w:rPr>
          <w:rFonts w:ascii="Times New Roman" w:hAnsi="Times New Roman"/>
          <w:sz w:val="24"/>
          <w:szCs w:val="24"/>
        </w:rPr>
        <w:t xml:space="preserve">, ar kuriem izslēgts šā likuma 73. panta pirmās daļas 9. punkts, </w:t>
      </w:r>
      <w:r w:rsidRPr="001F2C21">
        <w:rPr>
          <w:rFonts w:ascii="Times New Roman" w:hAnsi="Times New Roman"/>
          <w:sz w:val="24"/>
          <w:szCs w:val="24"/>
        </w:rPr>
        <w:t xml:space="preserve">stājas spēkā vienlaikus ar </w:t>
      </w:r>
      <w:r>
        <w:rPr>
          <w:rFonts w:ascii="Times New Roman" w:hAnsi="Times New Roman"/>
          <w:sz w:val="24"/>
          <w:szCs w:val="24"/>
        </w:rPr>
        <w:t>S</w:t>
      </w:r>
      <w:r w:rsidRPr="001F2C21">
        <w:rPr>
          <w:rFonts w:ascii="Times New Roman" w:hAnsi="Times New Roman"/>
          <w:sz w:val="24"/>
          <w:szCs w:val="24"/>
        </w:rPr>
        <w:t xml:space="preserve">tarptautisko </w:t>
      </w:r>
      <w:r>
        <w:rPr>
          <w:rFonts w:ascii="Times New Roman" w:hAnsi="Times New Roman"/>
          <w:sz w:val="24"/>
          <w:szCs w:val="24"/>
        </w:rPr>
        <w:t>un Latvijas Republi</w:t>
      </w:r>
      <w:r w:rsidR="005F2108">
        <w:rPr>
          <w:rFonts w:ascii="Times New Roman" w:hAnsi="Times New Roman"/>
          <w:sz w:val="24"/>
          <w:szCs w:val="24"/>
        </w:rPr>
        <w:t>kas nacionālo sankciju likumu.”</w:t>
      </w:r>
    </w:p>
    <w:p w:rsid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p w:rsidR="001F2C21" w:rsidRPr="002B7BC0" w:rsidRDefault="005331C3" w:rsidP="001F2C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1F2C21" w:rsidRPr="002B7BC0">
        <w:rPr>
          <w:rFonts w:ascii="Times New Roman" w:hAnsi="Times New Roman"/>
          <w:sz w:val="24"/>
          <w:szCs w:val="24"/>
        </w:rPr>
        <w:t>rlietu ministr</w:t>
      </w:r>
      <w:r w:rsidR="00CD0CFA">
        <w:rPr>
          <w:rFonts w:ascii="Times New Roman" w:hAnsi="Times New Roman"/>
          <w:sz w:val="24"/>
          <w:szCs w:val="24"/>
        </w:rPr>
        <w:t>s</w:t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proofErr w:type="spellStart"/>
      <w:r w:rsidR="00CD0CFA">
        <w:rPr>
          <w:rFonts w:ascii="Times New Roman" w:hAnsi="Times New Roman"/>
          <w:sz w:val="24"/>
          <w:szCs w:val="24"/>
        </w:rPr>
        <w:t>E.Rinkēvičs</w:t>
      </w:r>
      <w:proofErr w:type="spellEnd"/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1F2C21" w:rsidRPr="002B7BC0" w:rsidRDefault="005331C3" w:rsidP="001F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F2C21" w:rsidRPr="002B7BC0">
        <w:rPr>
          <w:rFonts w:ascii="Times New Roman" w:hAnsi="Times New Roman"/>
          <w:sz w:val="24"/>
          <w:szCs w:val="24"/>
        </w:rPr>
        <w:t>īza: valsts sekretār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ab/>
      </w:r>
      <w:r w:rsidR="001A2869" w:rsidRPr="001A2869">
        <w:rPr>
          <w:rFonts w:ascii="Times New Roman" w:hAnsi="Times New Roman"/>
          <w:sz w:val="24"/>
          <w:szCs w:val="24"/>
        </w:rPr>
        <w:t>E.Stiprais</w:t>
      </w:r>
      <w:bookmarkEnd w:id="0"/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53" w:rsidRDefault="00E62D53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6112" w:rsidRDefault="0034611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Pr="002B7BC0" w:rsidRDefault="005331C3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09</w:t>
      </w:r>
      <w:r w:rsidR="00DE5C58">
        <w:rPr>
          <w:rFonts w:ascii="Times New Roman" w:hAnsi="Times New Roman"/>
          <w:sz w:val="20"/>
          <w:szCs w:val="24"/>
        </w:rPr>
        <w:t>.0</w:t>
      </w:r>
      <w:r>
        <w:rPr>
          <w:rFonts w:ascii="Times New Roman" w:hAnsi="Times New Roman"/>
          <w:sz w:val="20"/>
          <w:szCs w:val="24"/>
        </w:rPr>
        <w:t>9</w:t>
      </w:r>
      <w:r w:rsidR="001F2C21">
        <w:rPr>
          <w:rFonts w:ascii="Times New Roman" w:hAnsi="Times New Roman"/>
          <w:sz w:val="20"/>
          <w:szCs w:val="24"/>
        </w:rPr>
        <w:t>.2015.</w:t>
      </w:r>
      <w:r w:rsidR="001F2C21" w:rsidRPr="002B7BC0"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sz w:val="20"/>
          <w:szCs w:val="24"/>
        </w:rPr>
        <w:t>10</w:t>
      </w:r>
      <w:r w:rsidR="00193451">
        <w:rPr>
          <w:rFonts w:ascii="Times New Roman" w:hAnsi="Times New Roman"/>
          <w:sz w:val="20"/>
          <w:szCs w:val="24"/>
        </w:rPr>
        <w:t>:</w:t>
      </w:r>
      <w:r w:rsidR="009B6C40">
        <w:rPr>
          <w:rFonts w:ascii="Times New Roman" w:hAnsi="Times New Roman"/>
          <w:sz w:val="20"/>
          <w:szCs w:val="24"/>
        </w:rPr>
        <w:t>0</w:t>
      </w:r>
      <w:r>
        <w:rPr>
          <w:rFonts w:ascii="Times New Roman" w:hAnsi="Times New Roman"/>
          <w:sz w:val="20"/>
          <w:szCs w:val="24"/>
        </w:rPr>
        <w:t>4</w:t>
      </w:r>
    </w:p>
    <w:p w:rsidR="001F2C21" w:rsidRPr="002B7BC0" w:rsidRDefault="00CD0CFA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89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>S.Apsīte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 xml:space="preserve">67016425, </w:t>
      </w:r>
      <w:hyperlink r:id="rId8" w:history="1">
        <w:r w:rsidR="005331C3" w:rsidRPr="007C0643">
          <w:rPr>
            <w:rStyle w:val="Hyperlink"/>
            <w:rFonts w:ascii="Times New Roman" w:hAnsi="Times New Roman"/>
            <w:sz w:val="20"/>
            <w:szCs w:val="24"/>
          </w:rPr>
          <w:t>Santa.Apsite@mfa.gov.lv</w:t>
        </w:r>
      </w:hyperlink>
      <w:r w:rsidR="005331C3">
        <w:rPr>
          <w:rFonts w:ascii="Times New Roman" w:hAnsi="Times New Roman"/>
          <w:sz w:val="20"/>
          <w:szCs w:val="24"/>
        </w:rPr>
        <w:t xml:space="preserve"> </w:t>
      </w:r>
    </w:p>
    <w:p w:rsidR="001F2C21" w:rsidRP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sectPr w:rsidR="001F2C21" w:rsidRPr="001F2C2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AC" w:rsidRDefault="006655AC" w:rsidP="00AA4E0B">
      <w:pPr>
        <w:spacing w:after="0" w:line="240" w:lineRule="auto"/>
      </w:pPr>
      <w:r>
        <w:separator/>
      </w:r>
    </w:p>
  </w:endnote>
  <w:endnote w:type="continuationSeparator" w:id="0">
    <w:p w:rsidR="006655AC" w:rsidRDefault="006655AC" w:rsidP="00A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B" w:rsidRPr="00DC2C59" w:rsidRDefault="00AA4E0B" w:rsidP="00AA4E0B">
    <w:pPr>
      <w:tabs>
        <w:tab w:val="center" w:pos="4153"/>
        <w:tab w:val="right" w:pos="8306"/>
      </w:tabs>
      <w:spacing w:after="0" w:line="240" w:lineRule="auto"/>
      <w:jc w:val="both"/>
    </w:pPr>
    <w:r>
      <w:rPr>
        <w:rFonts w:ascii="Times New Roman" w:hAnsi="Times New Roman"/>
      </w:rPr>
      <w:t>AM</w:t>
    </w:r>
    <w:r w:rsidRPr="00DC2C59">
      <w:rPr>
        <w:rFonts w:ascii="Times New Roman" w:hAnsi="Times New Roman"/>
      </w:rPr>
      <w:t>Lik_</w:t>
    </w:r>
    <w:r w:rsidR="005331C3">
      <w:rPr>
        <w:rFonts w:ascii="Times New Roman" w:hAnsi="Times New Roman"/>
      </w:rPr>
      <w:t>0909</w:t>
    </w:r>
    <w:r>
      <w:rPr>
        <w:rFonts w:ascii="Times New Roman" w:hAnsi="Times New Roman"/>
      </w:rPr>
      <w:t>15_</w:t>
    </w:r>
    <w:r w:rsidR="00346112">
      <w:rPr>
        <w:rFonts w:ascii="Times New Roman" w:hAnsi="Times New Roman"/>
      </w:rPr>
      <w:t>TIL</w:t>
    </w:r>
    <w:r w:rsidRPr="00DC2C59">
      <w:rPr>
        <w:rFonts w:ascii="Times New Roman" w:hAnsi="Times New Roman"/>
      </w:rPr>
      <w:t xml:space="preserve">; Likumprojekts </w:t>
    </w:r>
    <w:r w:rsidRPr="00A9227A">
      <w:rPr>
        <w:rFonts w:ascii="Times New Roman" w:hAnsi="Times New Roman"/>
      </w:rPr>
      <w:t>"</w:t>
    </w:r>
    <w:r w:rsidRPr="00DC2C59">
      <w:rPr>
        <w:rFonts w:ascii="Times New Roman" w:hAnsi="Times New Roman"/>
      </w:rPr>
      <w:t xml:space="preserve">Grozījumi </w:t>
    </w:r>
    <w:r w:rsidR="00346112">
      <w:rPr>
        <w:rFonts w:ascii="Times New Roman" w:hAnsi="Times New Roman"/>
      </w:rPr>
      <w:t>Tiesu izpildītāju</w:t>
    </w:r>
    <w:r>
      <w:rPr>
        <w:rFonts w:ascii="Times New Roman" w:hAnsi="Times New Roman"/>
      </w:rPr>
      <w:t xml:space="preserve"> likumā”</w:t>
    </w:r>
  </w:p>
  <w:p w:rsidR="00AA4E0B" w:rsidRDefault="00AA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AC" w:rsidRDefault="006655AC" w:rsidP="00AA4E0B">
      <w:pPr>
        <w:spacing w:after="0" w:line="240" w:lineRule="auto"/>
      </w:pPr>
      <w:r>
        <w:separator/>
      </w:r>
    </w:p>
  </w:footnote>
  <w:footnote w:type="continuationSeparator" w:id="0">
    <w:p w:rsidR="006655AC" w:rsidRDefault="006655AC" w:rsidP="00AA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3" w:rsidRPr="005229BD" w:rsidRDefault="005331C3" w:rsidP="005331C3">
    <w:pPr>
      <w:spacing w:after="0" w:line="240" w:lineRule="auto"/>
      <w:ind w:firstLine="709"/>
      <w:jc w:val="right"/>
      <w:rPr>
        <w:rFonts w:ascii="Times New Roman" w:hAnsi="Times New Roman"/>
        <w:i/>
        <w:sz w:val="24"/>
        <w:szCs w:val="24"/>
      </w:rPr>
    </w:pPr>
    <w:r w:rsidRPr="005229BD">
      <w:rPr>
        <w:rFonts w:ascii="Times New Roman" w:hAnsi="Times New Roman"/>
        <w:i/>
        <w:sz w:val="24"/>
        <w:szCs w:val="24"/>
      </w:rPr>
      <w:t>Likumprojekts</w:t>
    </w:r>
  </w:p>
  <w:p w:rsidR="005331C3" w:rsidRDefault="00533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4D"/>
    <w:multiLevelType w:val="hybridMultilevel"/>
    <w:tmpl w:val="B9FCA948"/>
    <w:lvl w:ilvl="0" w:tplc="A25A02F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C"/>
    <w:rsid w:val="000075ED"/>
    <w:rsid w:val="00033492"/>
    <w:rsid w:val="00042E68"/>
    <w:rsid w:val="00046E75"/>
    <w:rsid w:val="00060FA4"/>
    <w:rsid w:val="0007222C"/>
    <w:rsid w:val="00074099"/>
    <w:rsid w:val="000B6099"/>
    <w:rsid w:val="000B7064"/>
    <w:rsid w:val="000D2AA2"/>
    <w:rsid w:val="000D40BA"/>
    <w:rsid w:val="000F4DCD"/>
    <w:rsid w:val="0010360D"/>
    <w:rsid w:val="00151B70"/>
    <w:rsid w:val="001562D5"/>
    <w:rsid w:val="001760FF"/>
    <w:rsid w:val="00184090"/>
    <w:rsid w:val="00193451"/>
    <w:rsid w:val="001A2869"/>
    <w:rsid w:val="001B5D72"/>
    <w:rsid w:val="001C5326"/>
    <w:rsid w:val="001D4F4D"/>
    <w:rsid w:val="001F2C21"/>
    <w:rsid w:val="002217A8"/>
    <w:rsid w:val="00222FFA"/>
    <w:rsid w:val="002349E2"/>
    <w:rsid w:val="002A44E0"/>
    <w:rsid w:val="002C1ABD"/>
    <w:rsid w:val="002F2A90"/>
    <w:rsid w:val="00325C3C"/>
    <w:rsid w:val="00346112"/>
    <w:rsid w:val="00347D7D"/>
    <w:rsid w:val="0036426F"/>
    <w:rsid w:val="00365EDE"/>
    <w:rsid w:val="003731E5"/>
    <w:rsid w:val="00387193"/>
    <w:rsid w:val="00391A8C"/>
    <w:rsid w:val="00395507"/>
    <w:rsid w:val="003A40E0"/>
    <w:rsid w:val="003B6D42"/>
    <w:rsid w:val="003C03BD"/>
    <w:rsid w:val="003D1F30"/>
    <w:rsid w:val="00413FB1"/>
    <w:rsid w:val="004331C3"/>
    <w:rsid w:val="004350B4"/>
    <w:rsid w:val="00457377"/>
    <w:rsid w:val="0046508F"/>
    <w:rsid w:val="004B4481"/>
    <w:rsid w:val="004E0C33"/>
    <w:rsid w:val="004E609B"/>
    <w:rsid w:val="004F419C"/>
    <w:rsid w:val="004F768C"/>
    <w:rsid w:val="005157BD"/>
    <w:rsid w:val="005229BD"/>
    <w:rsid w:val="005331C3"/>
    <w:rsid w:val="0056097A"/>
    <w:rsid w:val="00594FF7"/>
    <w:rsid w:val="005A7AD7"/>
    <w:rsid w:val="005B7D06"/>
    <w:rsid w:val="005F2108"/>
    <w:rsid w:val="006341B7"/>
    <w:rsid w:val="006651D7"/>
    <w:rsid w:val="006655AC"/>
    <w:rsid w:val="0068120D"/>
    <w:rsid w:val="006921FD"/>
    <w:rsid w:val="0069639B"/>
    <w:rsid w:val="006A7ECC"/>
    <w:rsid w:val="006E79DD"/>
    <w:rsid w:val="00716F8C"/>
    <w:rsid w:val="0071793A"/>
    <w:rsid w:val="00717DC0"/>
    <w:rsid w:val="00793317"/>
    <w:rsid w:val="007B5645"/>
    <w:rsid w:val="007D1935"/>
    <w:rsid w:val="007E4125"/>
    <w:rsid w:val="007E42C0"/>
    <w:rsid w:val="0081154A"/>
    <w:rsid w:val="0081255E"/>
    <w:rsid w:val="00817589"/>
    <w:rsid w:val="00842787"/>
    <w:rsid w:val="008B166E"/>
    <w:rsid w:val="008B7CD2"/>
    <w:rsid w:val="008C771D"/>
    <w:rsid w:val="008D5684"/>
    <w:rsid w:val="0090629B"/>
    <w:rsid w:val="00920768"/>
    <w:rsid w:val="00933DA4"/>
    <w:rsid w:val="00955D18"/>
    <w:rsid w:val="009A21C9"/>
    <w:rsid w:val="009B0B2B"/>
    <w:rsid w:val="009B6C40"/>
    <w:rsid w:val="009D2FD4"/>
    <w:rsid w:val="00A10EB2"/>
    <w:rsid w:val="00AA4E0B"/>
    <w:rsid w:val="00AE0AA7"/>
    <w:rsid w:val="00AE3664"/>
    <w:rsid w:val="00AE70EE"/>
    <w:rsid w:val="00B15C6F"/>
    <w:rsid w:val="00B21864"/>
    <w:rsid w:val="00B47405"/>
    <w:rsid w:val="00B55A8A"/>
    <w:rsid w:val="00B603BB"/>
    <w:rsid w:val="00B72B44"/>
    <w:rsid w:val="00B7795D"/>
    <w:rsid w:val="00BC4A0E"/>
    <w:rsid w:val="00BF15BD"/>
    <w:rsid w:val="00C066AB"/>
    <w:rsid w:val="00C0691B"/>
    <w:rsid w:val="00C06BC8"/>
    <w:rsid w:val="00C369F1"/>
    <w:rsid w:val="00C836A7"/>
    <w:rsid w:val="00C952B4"/>
    <w:rsid w:val="00CB09DD"/>
    <w:rsid w:val="00CC6AB2"/>
    <w:rsid w:val="00CD0CFA"/>
    <w:rsid w:val="00CD50D9"/>
    <w:rsid w:val="00CE1B5F"/>
    <w:rsid w:val="00CF68C5"/>
    <w:rsid w:val="00D16D1C"/>
    <w:rsid w:val="00D23991"/>
    <w:rsid w:val="00D37F79"/>
    <w:rsid w:val="00D430C7"/>
    <w:rsid w:val="00D4472F"/>
    <w:rsid w:val="00D7501B"/>
    <w:rsid w:val="00DA50F1"/>
    <w:rsid w:val="00DE4F06"/>
    <w:rsid w:val="00DE5C58"/>
    <w:rsid w:val="00E3452F"/>
    <w:rsid w:val="00E62D53"/>
    <w:rsid w:val="00E727F5"/>
    <w:rsid w:val="00EC2213"/>
    <w:rsid w:val="00ED6DFE"/>
    <w:rsid w:val="00ED792B"/>
    <w:rsid w:val="00F05548"/>
    <w:rsid w:val="00F24BF9"/>
    <w:rsid w:val="00F54784"/>
    <w:rsid w:val="00F65B1F"/>
    <w:rsid w:val="00F84FC7"/>
    <w:rsid w:val="00FA3DB8"/>
    <w:rsid w:val="00FD250F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3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Apsit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Santa Apsite</cp:lastModifiedBy>
  <cp:revision>23</cp:revision>
  <cp:lastPrinted>2015-09-10T06:28:00Z</cp:lastPrinted>
  <dcterms:created xsi:type="dcterms:W3CDTF">2015-02-06T11:40:00Z</dcterms:created>
  <dcterms:modified xsi:type="dcterms:W3CDTF">2015-09-10T06:28:00Z</dcterms:modified>
</cp:coreProperties>
</file>