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6" w:rsidRDefault="002B1906" w:rsidP="002B1906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2B1906" w:rsidRDefault="002B1906" w:rsidP="002B19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Vestienas iela 17,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Ieriķu ielas līdz Vietalvas ielai izbūves nodrošināšanai </w:t>
      </w:r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(1) Atsavināt sabiedrības vajadzībām — Austrumu maģistrāles posma no Ieriķu ielas līdz Vietalvas ielai izbūves nodrošināšanai — nekustamā īpa</w:t>
      </w:r>
      <w:r w:rsidR="005567B5">
        <w:rPr>
          <w:rFonts w:ascii="Times New Roman" w:eastAsia="Times New Roman" w:hAnsi="Times New Roman"/>
          <w:bCs/>
          <w:sz w:val="28"/>
          <w:szCs w:val="28"/>
          <w:lang w:eastAsia="lv-LV"/>
        </w:rPr>
        <w:t>šuma Vestienas iela 17, Rīgā 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Nr.0100 071 0433, reģistrēts Rīgas pilsētas zemesgrāmatas nodalīju</w:t>
      </w:r>
      <w:r w:rsidR="00E05074">
        <w:rPr>
          <w:rFonts w:ascii="Times New Roman" w:eastAsia="Times New Roman" w:hAnsi="Times New Roman"/>
          <w:bCs/>
          <w:sz w:val="28"/>
          <w:szCs w:val="28"/>
          <w:lang w:eastAsia="lv-LV"/>
        </w:rPr>
        <w:t>mā Nr.26200</w:t>
      </w:r>
      <w:r w:rsidR="005567B5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E05074">
        <w:rPr>
          <w:rFonts w:ascii="Times New Roman" w:eastAsia="Times New Roman" w:hAnsi="Times New Roman"/>
          <w:bCs/>
          <w:sz w:val="28"/>
          <w:szCs w:val="28"/>
          <w:lang w:eastAsia="lv-LV"/>
        </w:rPr>
        <w:t>, sastāvā ietilpstoš</w:t>
      </w:r>
      <w:r w:rsidR="005567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(kadastra apzīmējum</w:t>
      </w:r>
      <w:r w:rsidR="005567B5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 071 0433) daļu 68 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B1906" w:rsidRDefault="00E05074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(2) Šā </w:t>
      </w:r>
      <w:r w:rsidR="005567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pirmajā daļā minētā zemesgabala </w:t>
      </w:r>
      <w:r w:rsidR="002B190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atsavināmās daļas robežas attēlotas šā likuma </w:t>
      </w:r>
      <w:hyperlink r:id="rId6" w:anchor="piel1" w:tgtFrame="_blank" w:history="1">
        <w:r w:rsidR="002B1906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 w:rsidR="002B190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2B1906" w:rsidRDefault="002B1906" w:rsidP="002B190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</w:t>
      </w:r>
      <w:r w:rsidR="005567B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nekustam</w:t>
      </w:r>
      <w:r w:rsidR="005567B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5567B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nostiprina zemesgrāmatā uz Rīgas pilsētas pašvaldības vārda.</w:t>
      </w:r>
    </w:p>
    <w:p w:rsidR="002B1906" w:rsidRDefault="002B1906" w:rsidP="002B1906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B1906" w:rsidRDefault="002B1906" w:rsidP="002B1906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2B1906" w:rsidRDefault="002B1906" w:rsidP="002B1906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B1906" w:rsidRDefault="002B1906" w:rsidP="002B1906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2B1906" w:rsidRDefault="002B1906" w:rsidP="002B1906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2B1906" w:rsidRDefault="002B1906" w:rsidP="002B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2B1906" w:rsidRDefault="002B1906" w:rsidP="002B19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2B1906" w:rsidRDefault="002B1906" w:rsidP="002B19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2B1906" w:rsidRDefault="002B1906" w:rsidP="002B190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B1906" w:rsidRDefault="005567B5" w:rsidP="002B1906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E05074">
        <w:rPr>
          <w:rFonts w:ascii="Times New Roman" w:hAnsi="Times New Roman"/>
          <w:sz w:val="18"/>
          <w:szCs w:val="18"/>
        </w:rPr>
        <w:t>.07.15. 16:29</w:t>
      </w:r>
    </w:p>
    <w:p w:rsidR="002B1906" w:rsidRDefault="005567B5" w:rsidP="002B1906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153</w:t>
      </w:r>
    </w:p>
    <w:p w:rsidR="002B1906" w:rsidRDefault="002B1906" w:rsidP="002B19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2B1906" w:rsidRDefault="00AC51D1" w:rsidP="002B1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2B1906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2B1906" w:rsidRPr="003A4B4D" w:rsidRDefault="002B1906" w:rsidP="003A4B4D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66016591</w:t>
      </w:r>
    </w:p>
    <w:p w:rsidR="00D01EB6" w:rsidRDefault="00D01EB6"/>
    <w:sectPr w:rsidR="00D01EB6" w:rsidSect="00CC011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16" w:rsidRDefault="00CC0116" w:rsidP="002B1906">
      <w:pPr>
        <w:spacing w:after="0" w:line="240" w:lineRule="auto"/>
      </w:pPr>
      <w:r>
        <w:separator/>
      </w:r>
    </w:p>
  </w:endnote>
  <w:endnote w:type="continuationSeparator" w:id="0">
    <w:p w:rsidR="00CC0116" w:rsidRDefault="00CC0116" w:rsidP="002B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 w:rsidP="00CC0116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</w:t>
    </w:r>
    <w:r w:rsidR="005567B5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0715_Vestienas iela 17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>Vestienas iela 17,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CC0116" w:rsidRDefault="00CC0116">
    <w:pPr>
      <w:pStyle w:val="Footer"/>
    </w:pPr>
  </w:p>
  <w:p w:rsidR="00CC0116" w:rsidRDefault="00CC0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16" w:rsidRDefault="00CC0116" w:rsidP="002B1906">
      <w:pPr>
        <w:spacing w:after="0" w:line="240" w:lineRule="auto"/>
      </w:pPr>
      <w:r>
        <w:separator/>
      </w:r>
    </w:p>
  </w:footnote>
  <w:footnote w:type="continuationSeparator" w:id="0">
    <w:p w:rsidR="00CC0116" w:rsidRDefault="00CC0116" w:rsidP="002B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06"/>
    <w:rsid w:val="002B1906"/>
    <w:rsid w:val="003A4B4D"/>
    <w:rsid w:val="0041553F"/>
    <w:rsid w:val="005567B5"/>
    <w:rsid w:val="006F40F9"/>
    <w:rsid w:val="00724DE4"/>
    <w:rsid w:val="009620FC"/>
    <w:rsid w:val="009A78B4"/>
    <w:rsid w:val="00A1472B"/>
    <w:rsid w:val="00AC51D1"/>
    <w:rsid w:val="00AF077D"/>
    <w:rsid w:val="00CC0116"/>
    <w:rsid w:val="00D01EB6"/>
    <w:rsid w:val="00E0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9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B1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9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EdvinsKapostins</cp:lastModifiedBy>
  <cp:revision>3</cp:revision>
  <dcterms:created xsi:type="dcterms:W3CDTF">2015-07-21T06:53:00Z</dcterms:created>
  <dcterms:modified xsi:type="dcterms:W3CDTF">2015-07-23T08:56:00Z</dcterms:modified>
</cp:coreProperties>
</file>