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CC969" w14:textId="77777777" w:rsidR="00377875" w:rsidRPr="002B568F" w:rsidRDefault="00A970D9" w:rsidP="003778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10</w:t>
      </w:r>
      <w:r w:rsidR="00377875" w:rsidRPr="002B568F">
        <w:rPr>
          <w:rFonts w:ascii="Times New Roman" w:hAnsi="Times New Roman"/>
          <w:sz w:val="28"/>
          <w:szCs w:val="28"/>
        </w:rPr>
        <w:t>.</w:t>
      </w:r>
      <w:r w:rsidR="00BE352D" w:rsidRPr="002B568F">
        <w:rPr>
          <w:rFonts w:ascii="Times New Roman" w:hAnsi="Times New Roman"/>
          <w:sz w:val="28"/>
          <w:szCs w:val="28"/>
        </w:rPr>
        <w:t> </w:t>
      </w:r>
      <w:r w:rsidR="00377875" w:rsidRPr="002B568F">
        <w:rPr>
          <w:rFonts w:ascii="Times New Roman" w:hAnsi="Times New Roman"/>
          <w:sz w:val="28"/>
          <w:szCs w:val="28"/>
        </w:rPr>
        <w:t>pielikums</w:t>
      </w:r>
    </w:p>
    <w:p w14:paraId="495CC96A" w14:textId="77777777" w:rsidR="00377875" w:rsidRPr="002B568F" w:rsidRDefault="00377875" w:rsidP="003778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Ministru kabineta</w:t>
      </w:r>
    </w:p>
    <w:p w14:paraId="07F69FAE" w14:textId="04414828" w:rsidR="002B568F" w:rsidRPr="002B568F" w:rsidRDefault="002B568F" w:rsidP="00CD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2015. gada  </w:t>
      </w:r>
      <w:r w:rsidR="006E67F9">
        <w:rPr>
          <w:rFonts w:ascii="Times New Roman" w:hAnsi="Times New Roman"/>
          <w:sz w:val="28"/>
          <w:szCs w:val="28"/>
        </w:rPr>
        <w:t>1. septembra</w:t>
      </w:r>
    </w:p>
    <w:p w14:paraId="1B5894C7" w14:textId="5C5B4467" w:rsidR="002B568F" w:rsidRPr="002B568F" w:rsidRDefault="002B568F" w:rsidP="00CD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noteikumiem Nr. </w:t>
      </w:r>
      <w:r w:rsidR="006E67F9">
        <w:rPr>
          <w:rFonts w:ascii="Times New Roman" w:hAnsi="Times New Roman"/>
          <w:sz w:val="28"/>
          <w:szCs w:val="28"/>
        </w:rPr>
        <w:t>506</w:t>
      </w:r>
      <w:bookmarkStart w:id="0" w:name="_GoBack"/>
      <w:bookmarkEnd w:id="0"/>
    </w:p>
    <w:p w14:paraId="495CC96E" w14:textId="77777777" w:rsidR="00377875" w:rsidRPr="002B568F" w:rsidRDefault="00377875" w:rsidP="003778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5CC96F" w14:textId="77777777" w:rsidR="00377875" w:rsidRPr="002B568F" w:rsidRDefault="00377875" w:rsidP="00377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(papildinātais mazais valsts ģerbonis)</w:t>
      </w:r>
    </w:p>
    <w:p w14:paraId="495CC970" w14:textId="77777777" w:rsidR="00377875" w:rsidRPr="002B568F" w:rsidRDefault="00377875" w:rsidP="00377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 </w:t>
      </w:r>
    </w:p>
    <w:p w14:paraId="495CC971" w14:textId="77777777" w:rsidR="00377875" w:rsidRPr="002B568F" w:rsidRDefault="00377875" w:rsidP="00377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Latvijas Republikas Zemkopības ministrija</w:t>
      </w:r>
    </w:p>
    <w:p w14:paraId="495CC972" w14:textId="77777777" w:rsidR="00377875" w:rsidRPr="002B568F" w:rsidRDefault="00377875" w:rsidP="00377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Valsts augu aizsardzības dienests</w:t>
      </w:r>
    </w:p>
    <w:p w14:paraId="495CC973" w14:textId="77777777" w:rsidR="00377875" w:rsidRPr="002B568F" w:rsidRDefault="00377875" w:rsidP="00377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68F">
        <w:rPr>
          <w:rFonts w:ascii="Times New Roman" w:hAnsi="Times New Roman"/>
          <w:sz w:val="28"/>
          <w:szCs w:val="28"/>
        </w:rPr>
        <w:t> </w:t>
      </w:r>
    </w:p>
    <w:p w14:paraId="495CC974" w14:textId="77777777" w:rsidR="00377875" w:rsidRPr="002B568F" w:rsidRDefault="00377875" w:rsidP="003778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68F">
        <w:rPr>
          <w:rFonts w:ascii="Times New Roman" w:hAnsi="Times New Roman"/>
          <w:b/>
          <w:bCs/>
          <w:sz w:val="28"/>
          <w:szCs w:val="28"/>
        </w:rPr>
        <w:t>Substrāta reģistrācijas apliecība</w:t>
      </w:r>
    </w:p>
    <w:p w14:paraId="495CC975" w14:textId="77777777" w:rsidR="00377875" w:rsidRPr="002B568F" w:rsidRDefault="00377875" w:rsidP="003778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bkm31"/>
      <w:r w:rsidRPr="002B568F">
        <w:rPr>
          <w:rFonts w:ascii="Times New Roman" w:hAnsi="Times New Roman"/>
          <w:b/>
          <w:bCs/>
          <w:sz w:val="28"/>
          <w:szCs w:val="28"/>
        </w:rPr>
        <w:t>Nr. ____</w:t>
      </w:r>
    </w:p>
    <w:p w14:paraId="495CC976" w14:textId="77777777" w:rsidR="00377875" w:rsidRPr="00377875" w:rsidRDefault="00377875" w:rsidP="00377875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74"/>
        <w:gridCol w:w="5636"/>
      </w:tblGrid>
      <w:tr w:rsidR="00377875" w:rsidRPr="00377875" w14:paraId="495CC97A" w14:textId="77777777" w:rsidTr="00102423">
        <w:trPr>
          <w:trHeight w:val="70"/>
        </w:trPr>
        <w:tc>
          <w:tcPr>
            <w:tcW w:w="570" w:type="dxa"/>
          </w:tcPr>
          <w:p w14:paraId="495CC977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1.</w:t>
            </w:r>
          </w:p>
        </w:tc>
        <w:tc>
          <w:tcPr>
            <w:tcW w:w="2974" w:type="dxa"/>
          </w:tcPr>
          <w:p w14:paraId="495CC978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Substrāta nosaukums</w:t>
            </w:r>
          </w:p>
        </w:tc>
        <w:tc>
          <w:tcPr>
            <w:tcW w:w="5636" w:type="dxa"/>
          </w:tcPr>
          <w:p w14:paraId="495CC979" w14:textId="77777777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377875" w:rsidRPr="00377875" w14:paraId="495CC97F" w14:textId="77777777" w:rsidTr="00102423">
        <w:trPr>
          <w:trHeight w:val="70"/>
        </w:trPr>
        <w:tc>
          <w:tcPr>
            <w:tcW w:w="570" w:type="dxa"/>
          </w:tcPr>
          <w:p w14:paraId="495CC97B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2974" w:type="dxa"/>
          </w:tcPr>
          <w:p w14:paraId="495CC97C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36" w:type="dxa"/>
          </w:tcPr>
          <w:p w14:paraId="495CC97E" w14:textId="2876816C" w:rsidR="00377875" w:rsidRPr="00377875" w:rsidRDefault="00377875" w:rsidP="0010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(atbilstoši substrāta identifikācijas</w:t>
            </w:r>
            <w:r w:rsidR="00102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75">
              <w:rPr>
                <w:rFonts w:ascii="Times New Roman" w:hAnsi="Times New Roman"/>
                <w:sz w:val="24"/>
                <w:szCs w:val="24"/>
              </w:rPr>
              <w:t>prasībām)</w:t>
            </w:r>
          </w:p>
        </w:tc>
      </w:tr>
      <w:tr w:rsidR="00377875" w:rsidRPr="00377875" w14:paraId="495CC983" w14:textId="77777777" w:rsidTr="00102423">
        <w:trPr>
          <w:trHeight w:val="70"/>
        </w:trPr>
        <w:tc>
          <w:tcPr>
            <w:tcW w:w="570" w:type="dxa"/>
          </w:tcPr>
          <w:p w14:paraId="495CC980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2974" w:type="dxa"/>
          </w:tcPr>
          <w:p w14:paraId="495CC981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5636" w:type="dxa"/>
          </w:tcPr>
          <w:p w14:paraId="495CC982" w14:textId="5CF0DEB4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75" w:rsidRPr="00377875" w14:paraId="495CC987" w14:textId="77777777" w:rsidTr="00102423">
        <w:trPr>
          <w:trHeight w:val="70"/>
        </w:trPr>
        <w:tc>
          <w:tcPr>
            <w:tcW w:w="570" w:type="dxa"/>
          </w:tcPr>
          <w:p w14:paraId="495CC984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2974" w:type="dxa"/>
          </w:tcPr>
          <w:p w14:paraId="495CC985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5636" w:type="dxa"/>
          </w:tcPr>
          <w:p w14:paraId="495CC986" w14:textId="77777777" w:rsidR="00377875" w:rsidRPr="00377875" w:rsidRDefault="00377875" w:rsidP="002B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(substrāta tirdzniecības nosaukums)</w:t>
            </w:r>
          </w:p>
        </w:tc>
      </w:tr>
      <w:tr w:rsidR="00377875" w:rsidRPr="00377875" w14:paraId="495CC98B" w14:textId="77777777" w:rsidTr="00102423">
        <w:trPr>
          <w:trHeight w:val="70"/>
        </w:trPr>
        <w:tc>
          <w:tcPr>
            <w:tcW w:w="570" w:type="dxa"/>
          </w:tcPr>
          <w:p w14:paraId="495CC988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2.</w:t>
            </w:r>
          </w:p>
        </w:tc>
        <w:tc>
          <w:tcPr>
            <w:tcW w:w="2974" w:type="dxa"/>
          </w:tcPr>
          <w:p w14:paraId="495CC989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Substrāta izejvielas (%)</w:t>
            </w:r>
          </w:p>
        </w:tc>
        <w:tc>
          <w:tcPr>
            <w:tcW w:w="5636" w:type="dxa"/>
          </w:tcPr>
          <w:p w14:paraId="495CC98A" w14:textId="1F9C7E8D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75" w:rsidRPr="00377875" w14:paraId="495CC98F" w14:textId="77777777" w:rsidTr="00102423">
        <w:trPr>
          <w:trHeight w:val="70"/>
        </w:trPr>
        <w:tc>
          <w:tcPr>
            <w:tcW w:w="570" w:type="dxa"/>
          </w:tcPr>
          <w:p w14:paraId="495CC98C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2974" w:type="dxa"/>
          </w:tcPr>
          <w:p w14:paraId="495CC98D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5636" w:type="dxa"/>
          </w:tcPr>
          <w:p w14:paraId="495CC98E" w14:textId="51AFB4EC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75" w:rsidRPr="00377875" w14:paraId="495CC993" w14:textId="77777777" w:rsidTr="00102423">
        <w:trPr>
          <w:trHeight w:val="70"/>
        </w:trPr>
        <w:tc>
          <w:tcPr>
            <w:tcW w:w="570" w:type="dxa"/>
          </w:tcPr>
          <w:p w14:paraId="495CC990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2974" w:type="dxa"/>
          </w:tcPr>
          <w:p w14:paraId="495CC991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5636" w:type="dxa"/>
          </w:tcPr>
          <w:p w14:paraId="495CC992" w14:textId="5CBCA96F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75" w:rsidRPr="00377875" w14:paraId="495CC997" w14:textId="77777777" w:rsidTr="00102423">
        <w:trPr>
          <w:trHeight w:val="70"/>
        </w:trPr>
        <w:tc>
          <w:tcPr>
            <w:tcW w:w="570" w:type="dxa"/>
          </w:tcPr>
          <w:p w14:paraId="495CC994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3.</w:t>
            </w:r>
          </w:p>
        </w:tc>
        <w:tc>
          <w:tcPr>
            <w:tcW w:w="2974" w:type="dxa"/>
          </w:tcPr>
          <w:p w14:paraId="495CC995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Substrāta ražotājs</w:t>
            </w:r>
          </w:p>
        </w:tc>
        <w:tc>
          <w:tcPr>
            <w:tcW w:w="5636" w:type="dxa"/>
          </w:tcPr>
          <w:p w14:paraId="495CC996" w14:textId="4CBCF026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75" w:rsidRPr="00377875" w14:paraId="495CC99B" w14:textId="77777777" w:rsidTr="00102423">
        <w:trPr>
          <w:trHeight w:val="70"/>
        </w:trPr>
        <w:tc>
          <w:tcPr>
            <w:tcW w:w="570" w:type="dxa"/>
          </w:tcPr>
          <w:p w14:paraId="495CC998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4.</w:t>
            </w:r>
          </w:p>
        </w:tc>
        <w:tc>
          <w:tcPr>
            <w:tcW w:w="2974" w:type="dxa"/>
          </w:tcPr>
          <w:p w14:paraId="495CC999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Substrāta aprites posms</w:t>
            </w:r>
          </w:p>
        </w:tc>
        <w:tc>
          <w:tcPr>
            <w:tcW w:w="5636" w:type="dxa"/>
          </w:tcPr>
          <w:p w14:paraId="495CC99A" w14:textId="0755C011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75" w:rsidRPr="00377875" w14:paraId="495CC99F" w14:textId="77777777" w:rsidTr="00102423">
        <w:trPr>
          <w:trHeight w:val="70"/>
        </w:trPr>
        <w:tc>
          <w:tcPr>
            <w:tcW w:w="570" w:type="dxa"/>
          </w:tcPr>
          <w:p w14:paraId="495CC99C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2974" w:type="dxa"/>
          </w:tcPr>
          <w:p w14:paraId="495CC99D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</w:t>
            </w:r>
          </w:p>
        </w:tc>
        <w:tc>
          <w:tcPr>
            <w:tcW w:w="5636" w:type="dxa"/>
          </w:tcPr>
          <w:p w14:paraId="495CC99E" w14:textId="77777777" w:rsidR="00377875" w:rsidRPr="00377875" w:rsidRDefault="00377875" w:rsidP="0037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(norādīt vajadzīgo – ražošana, iepakošana, ievešana, tirdzniecība)</w:t>
            </w:r>
          </w:p>
        </w:tc>
      </w:tr>
    </w:tbl>
    <w:p w14:paraId="495CC9A0" w14:textId="77777777" w:rsidR="00377875" w:rsidRPr="00377875" w:rsidRDefault="00377875" w:rsidP="00377875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p w14:paraId="495CC9A1" w14:textId="77777777" w:rsidR="00377875" w:rsidRPr="002B568F" w:rsidRDefault="00377875" w:rsidP="0037787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B568F">
        <w:rPr>
          <w:rFonts w:ascii="Times New Roman" w:hAnsi="Times New Roman"/>
          <w:sz w:val="28"/>
          <w:szCs w:val="24"/>
        </w:rPr>
        <w:t>5. Substrāta deklarējamie dati</w:t>
      </w:r>
    </w:p>
    <w:p w14:paraId="495CC9A2" w14:textId="77777777" w:rsidR="00377875" w:rsidRPr="00377875" w:rsidRDefault="00377875" w:rsidP="00377875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3569"/>
        <w:gridCol w:w="2086"/>
      </w:tblGrid>
      <w:tr w:rsidR="00377875" w:rsidRPr="00377875" w14:paraId="495CC9A6" w14:textId="77777777" w:rsidTr="00102423"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CC9A3" w14:textId="77777777" w:rsidR="00377875" w:rsidRPr="00377875" w:rsidRDefault="00377875" w:rsidP="0037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Deklarējamais rādītājs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CC9A4" w14:textId="77777777" w:rsidR="00377875" w:rsidRPr="00377875" w:rsidRDefault="00377875" w:rsidP="0037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Skaitliskā vērtība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CC9A5" w14:textId="77777777" w:rsidR="00377875" w:rsidRPr="00377875" w:rsidRDefault="00377875" w:rsidP="0037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</w:tr>
      <w:tr w:rsidR="00377875" w:rsidRPr="00377875" w14:paraId="495CC9AA" w14:textId="77777777" w:rsidTr="00102423"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C9A7" w14:textId="77777777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C9A8" w14:textId="77777777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C9A9" w14:textId="77777777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377875" w:rsidRPr="00377875" w14:paraId="495CC9AE" w14:textId="77777777" w:rsidTr="00102423"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C9AB" w14:textId="77777777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C9AC" w14:textId="77777777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C9AD" w14:textId="77777777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14:paraId="495CC9AF" w14:textId="77777777" w:rsidR="00377875" w:rsidRPr="00377875" w:rsidRDefault="00377875" w:rsidP="00377875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p w14:paraId="495CC9B0" w14:textId="77777777" w:rsidR="00377875" w:rsidRPr="00377875" w:rsidRDefault="00377875" w:rsidP="00377875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280"/>
        <w:gridCol w:w="6660"/>
      </w:tblGrid>
      <w:tr w:rsidR="00377875" w:rsidRPr="00377875" w14:paraId="495CC9B3" w14:textId="77777777" w:rsidTr="00102423">
        <w:trPr>
          <w:trHeight w:val="70"/>
        </w:trPr>
        <w:tc>
          <w:tcPr>
            <w:tcW w:w="2520" w:type="dxa"/>
            <w:gridSpan w:val="2"/>
          </w:tcPr>
          <w:p w14:paraId="495CC9B1" w14:textId="6229B478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Apliecība izsniegta</w:t>
            </w:r>
          </w:p>
        </w:tc>
        <w:tc>
          <w:tcPr>
            <w:tcW w:w="6660" w:type="dxa"/>
          </w:tcPr>
          <w:p w14:paraId="495CC9B2" w14:textId="77777777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377875" w:rsidRPr="00377875" w14:paraId="495CC9B7" w14:textId="77777777" w:rsidTr="00102423">
        <w:trPr>
          <w:trHeight w:val="70"/>
        </w:trPr>
        <w:tc>
          <w:tcPr>
            <w:tcW w:w="240" w:type="dxa"/>
          </w:tcPr>
          <w:p w14:paraId="495CC9B4" w14:textId="77777777" w:rsidR="00377875" w:rsidRPr="00377875" w:rsidRDefault="00377875" w:rsidP="00377875">
            <w:pPr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280" w:type="dxa"/>
          </w:tcPr>
          <w:p w14:paraId="495CC9B5" w14:textId="77777777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6660" w:type="dxa"/>
          </w:tcPr>
          <w:p w14:paraId="495CC9B6" w14:textId="77777777" w:rsidR="00377875" w:rsidRPr="00377875" w:rsidRDefault="00377875" w:rsidP="0037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(norādīt īpašnieku)</w:t>
            </w:r>
          </w:p>
        </w:tc>
      </w:tr>
    </w:tbl>
    <w:p w14:paraId="495CC9B8" w14:textId="77777777" w:rsidR="00377875" w:rsidRPr="00377875" w:rsidRDefault="00377875" w:rsidP="00377875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377875" w:rsidRPr="00377875" w14:paraId="495CC9BB" w14:textId="77777777" w:rsidTr="00F8065F">
        <w:trPr>
          <w:trHeight w:val="70"/>
        </w:trPr>
        <w:tc>
          <w:tcPr>
            <w:tcW w:w="3969" w:type="dxa"/>
          </w:tcPr>
          <w:p w14:paraId="495CC9B9" w14:textId="01D2EDBD" w:rsidR="00377875" w:rsidRPr="00377875" w:rsidRDefault="00377875" w:rsidP="0037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Apliecības izsniegšanas datums</w:t>
            </w:r>
            <w:r w:rsidR="00035396" w:rsidRPr="0003539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14:paraId="495CC9BA" w14:textId="77777777" w:rsidR="00377875" w:rsidRPr="00377875" w:rsidRDefault="00377875" w:rsidP="00102423">
            <w:pPr>
              <w:pBdr>
                <w:bottom w:val="single" w:sz="4" w:space="0" w:color="auto"/>
              </w:pBdr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14:paraId="495CC9BC" w14:textId="77777777" w:rsidR="00377875" w:rsidRPr="00377875" w:rsidRDefault="00377875" w:rsidP="00377875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29"/>
        <w:gridCol w:w="5211"/>
      </w:tblGrid>
      <w:tr w:rsidR="00377875" w:rsidRPr="002B568F" w14:paraId="495CC9C3" w14:textId="77777777" w:rsidTr="00F8065F">
        <w:tc>
          <w:tcPr>
            <w:tcW w:w="3969" w:type="dxa"/>
            <w:gridSpan w:val="2"/>
          </w:tcPr>
          <w:p w14:paraId="495CC9C0" w14:textId="72F7242B" w:rsidR="00897CEC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   </w:t>
            </w:r>
          </w:p>
          <w:p w14:paraId="495CC9C1" w14:textId="77777777" w:rsidR="00377875" w:rsidRPr="002B568F" w:rsidRDefault="00377875" w:rsidP="00377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568F">
              <w:rPr>
                <w:rFonts w:ascii="Times New Roman" w:hAnsi="Times New Roman"/>
                <w:sz w:val="28"/>
                <w:szCs w:val="24"/>
              </w:rPr>
              <w:t>Valsts augu aizsardzības dienesta amatpersona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495CC9C2" w14:textId="77777777" w:rsidR="002B568F" w:rsidRPr="002B568F" w:rsidRDefault="002B568F" w:rsidP="00102423">
            <w:pPr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377875" w:rsidRPr="00377875" w14:paraId="495CC9C7" w14:textId="77777777" w:rsidTr="00F8065F">
        <w:tc>
          <w:tcPr>
            <w:tcW w:w="240" w:type="dxa"/>
          </w:tcPr>
          <w:p w14:paraId="495CC9C4" w14:textId="77777777" w:rsidR="00377875" w:rsidRPr="00377875" w:rsidRDefault="00377875" w:rsidP="00377875">
            <w:pPr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729" w:type="dxa"/>
          </w:tcPr>
          <w:p w14:paraId="495CC9C5" w14:textId="77777777" w:rsidR="00377875" w:rsidRPr="00377875" w:rsidRDefault="00377875" w:rsidP="00377875">
            <w:pPr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495CC9C6" w14:textId="3BFF3591" w:rsidR="00377875" w:rsidRPr="00377875" w:rsidRDefault="00377875" w:rsidP="00F8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75">
              <w:rPr>
                <w:rFonts w:ascii="Times New Roman" w:hAnsi="Times New Roman"/>
                <w:sz w:val="24"/>
                <w:szCs w:val="24"/>
              </w:rPr>
              <w:t> (</w:t>
            </w:r>
            <w:r w:rsidR="00F8065F">
              <w:rPr>
                <w:rFonts w:ascii="Times New Roman" w:hAnsi="Times New Roman"/>
                <w:sz w:val="24"/>
                <w:szCs w:val="24"/>
              </w:rPr>
              <w:t>vārds, uzvārds un paraksts</w:t>
            </w:r>
            <w:r w:rsidR="00035396">
              <w:rPr>
                <w:rFonts w:ascii="Times New Roman" w:hAnsi="Times New Roman"/>
                <w:sz w:val="24"/>
                <w:szCs w:val="24"/>
              </w:rPr>
              <w:t>*</w:t>
            </w:r>
            <w:r w:rsidRPr="00377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E338AFF" w14:textId="77777777" w:rsidR="00102423" w:rsidRDefault="00102423" w:rsidP="002B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95CC9C8" w14:textId="48B6D344" w:rsidR="00377875" w:rsidRPr="00102423" w:rsidRDefault="00377875" w:rsidP="002B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2423">
        <w:rPr>
          <w:rFonts w:ascii="Times New Roman" w:hAnsi="Times New Roman"/>
          <w:sz w:val="28"/>
          <w:szCs w:val="24"/>
        </w:rPr>
        <w:t>Z.v.</w:t>
      </w:r>
      <w:r w:rsidR="00035396">
        <w:rPr>
          <w:rFonts w:ascii="Times New Roman" w:hAnsi="Times New Roman"/>
          <w:sz w:val="28"/>
          <w:szCs w:val="24"/>
        </w:rPr>
        <w:t>*</w:t>
      </w:r>
    </w:p>
    <w:p w14:paraId="495CC9C9" w14:textId="77777777" w:rsidR="00377875" w:rsidRPr="00377875" w:rsidRDefault="00377875" w:rsidP="002B5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t> </w:t>
      </w:r>
    </w:p>
    <w:p w14:paraId="495CC9CA" w14:textId="1B28B904" w:rsidR="001458B2" w:rsidRPr="00BE352D" w:rsidRDefault="00377875" w:rsidP="002B5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875">
        <w:rPr>
          <w:rFonts w:ascii="Times New Roman" w:hAnsi="Times New Roman"/>
          <w:sz w:val="24"/>
          <w:szCs w:val="24"/>
        </w:rPr>
        <w:lastRenderedPageBreak/>
        <w:t>Piezīme.</w:t>
      </w:r>
      <w:r w:rsidR="00035396">
        <w:rPr>
          <w:rFonts w:ascii="Times New Roman" w:hAnsi="Times New Roman"/>
          <w:sz w:val="24"/>
          <w:szCs w:val="24"/>
        </w:rPr>
        <w:t> * </w:t>
      </w:r>
      <w:r w:rsidRPr="00377875">
        <w:rPr>
          <w:rFonts w:ascii="Times New Roman" w:hAnsi="Times New Roman"/>
          <w:sz w:val="24"/>
          <w:szCs w:val="24"/>
        </w:rPr>
        <w:t xml:space="preserve">Dokumenta rekvizītus "datums", "paraksts" un "Z.v." neaizpilda, ja elektroniskais dokuments ir sagatavots atbilstoši normatīvajiem </w:t>
      </w:r>
      <w:r w:rsidRPr="00BE352D">
        <w:rPr>
          <w:rFonts w:ascii="Times New Roman" w:hAnsi="Times New Roman"/>
          <w:sz w:val="24"/>
          <w:szCs w:val="24"/>
        </w:rPr>
        <w:t xml:space="preserve">aktiem </w:t>
      </w:r>
      <w:bookmarkEnd w:id="1"/>
      <w:r w:rsidRPr="00BE352D">
        <w:rPr>
          <w:rFonts w:ascii="Times New Roman" w:hAnsi="Times New Roman"/>
          <w:sz w:val="24"/>
          <w:szCs w:val="24"/>
        </w:rPr>
        <w:fldChar w:fldCharType="begin"/>
      </w:r>
      <w:r w:rsidRPr="00BE352D">
        <w:rPr>
          <w:rFonts w:ascii="Times New Roman" w:hAnsi="Times New Roman"/>
          <w:sz w:val="24"/>
          <w:szCs w:val="24"/>
        </w:rPr>
        <w:instrText xml:space="preserve"> HYPERLINK 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\l "&amp;keepThis=true&amp;TB_iframe=true&amp;height=485&amp;width=690" </w:instrText>
      </w:r>
      <w:r w:rsidRPr="00BE352D">
        <w:rPr>
          <w:rFonts w:ascii="Times New Roman" w:hAnsi="Times New Roman"/>
          <w:sz w:val="24"/>
          <w:szCs w:val="24"/>
        </w:rPr>
        <w:fldChar w:fldCharType="separate"/>
      </w:r>
      <w:r w:rsidRPr="00AC7121">
        <w:rPr>
          <w:rFonts w:ascii="Times New Roman" w:hAnsi="Times New Roman"/>
          <w:sz w:val="24"/>
          <w:szCs w:val="24"/>
        </w:rPr>
        <w:t>par elektronisko dokumentu noformēšanu</w:t>
      </w:r>
      <w:r w:rsidRPr="00BE352D">
        <w:rPr>
          <w:rFonts w:ascii="Times New Roman" w:hAnsi="Times New Roman"/>
          <w:sz w:val="24"/>
          <w:szCs w:val="24"/>
        </w:rPr>
        <w:fldChar w:fldCharType="end"/>
      </w:r>
      <w:r w:rsidRPr="00BE352D">
        <w:rPr>
          <w:rFonts w:ascii="Times New Roman" w:hAnsi="Times New Roman"/>
          <w:sz w:val="24"/>
          <w:szCs w:val="24"/>
        </w:rPr>
        <w:t>.</w:t>
      </w:r>
    </w:p>
    <w:p w14:paraId="495CC9CB" w14:textId="77777777" w:rsidR="00377875" w:rsidRPr="00BE352D" w:rsidRDefault="00377875" w:rsidP="00377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CC9CC" w14:textId="77777777" w:rsidR="00C14D15" w:rsidRDefault="00C14D15" w:rsidP="00C14D1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3827A50" w14:textId="77777777" w:rsidR="002B568F" w:rsidRDefault="002B568F" w:rsidP="00C14D1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EE76AA6" w14:textId="77777777" w:rsidR="00641073" w:rsidRDefault="00641073" w:rsidP="0064107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Jānis </w:t>
      </w:r>
      <w:proofErr w:type="spellStart"/>
      <w:r>
        <w:rPr>
          <w:rFonts w:ascii="Times New Roman" w:hAnsi="Times New Roman"/>
          <w:sz w:val="28"/>
          <w:szCs w:val="28"/>
        </w:rPr>
        <w:t>Dūklavs</w:t>
      </w:r>
      <w:proofErr w:type="spellEnd"/>
    </w:p>
    <w:sectPr w:rsidR="00641073" w:rsidSect="002B568F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CC9F2" w14:textId="77777777" w:rsidR="009062A0" w:rsidRDefault="009062A0" w:rsidP="006D37F2">
      <w:pPr>
        <w:spacing w:after="0" w:line="240" w:lineRule="auto"/>
      </w:pPr>
      <w:r>
        <w:separator/>
      </w:r>
    </w:p>
  </w:endnote>
  <w:endnote w:type="continuationSeparator" w:id="0">
    <w:p w14:paraId="495CC9F3" w14:textId="77777777" w:rsidR="009062A0" w:rsidRDefault="009062A0" w:rsidP="006D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5B98" w14:textId="77777777" w:rsidR="002B568F" w:rsidRPr="002B568F" w:rsidRDefault="002B568F" w:rsidP="002B568F">
    <w:pPr>
      <w:pStyle w:val="Footer"/>
      <w:rPr>
        <w:rFonts w:ascii="Times New Roman" w:hAnsi="Times New Roman"/>
        <w:sz w:val="16"/>
        <w:szCs w:val="16"/>
      </w:rPr>
    </w:pPr>
    <w:r w:rsidRPr="002B568F">
      <w:rPr>
        <w:rFonts w:ascii="Times New Roman" w:hAnsi="Times New Roman"/>
        <w:sz w:val="16"/>
        <w:szCs w:val="16"/>
      </w:rPr>
      <w:t>N1222_5p10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A764" w14:textId="659FDFD9" w:rsidR="002B568F" w:rsidRPr="002B568F" w:rsidRDefault="002B568F">
    <w:pPr>
      <w:pStyle w:val="Footer"/>
      <w:rPr>
        <w:rFonts w:ascii="Times New Roman" w:hAnsi="Times New Roman"/>
        <w:sz w:val="16"/>
        <w:szCs w:val="16"/>
      </w:rPr>
    </w:pPr>
    <w:r w:rsidRPr="002B568F">
      <w:rPr>
        <w:rFonts w:ascii="Times New Roman" w:hAnsi="Times New Roman"/>
        <w:sz w:val="16"/>
        <w:szCs w:val="16"/>
      </w:rPr>
      <w:t>N1222_5p10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C9F0" w14:textId="77777777" w:rsidR="009062A0" w:rsidRDefault="009062A0" w:rsidP="006D37F2">
      <w:pPr>
        <w:spacing w:after="0" w:line="240" w:lineRule="auto"/>
      </w:pPr>
      <w:r>
        <w:separator/>
      </w:r>
    </w:p>
  </w:footnote>
  <w:footnote w:type="continuationSeparator" w:id="0">
    <w:p w14:paraId="495CC9F1" w14:textId="77777777" w:rsidR="009062A0" w:rsidRDefault="009062A0" w:rsidP="006D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118634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5CC9F4" w14:textId="77777777" w:rsidR="00AC408C" w:rsidRPr="00C14D15" w:rsidRDefault="00AC408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14D15">
          <w:rPr>
            <w:rFonts w:ascii="Times New Roman" w:hAnsi="Times New Roman"/>
            <w:sz w:val="24"/>
            <w:szCs w:val="24"/>
          </w:rPr>
          <w:fldChar w:fldCharType="begin"/>
        </w:r>
        <w:r w:rsidRPr="00C14D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14D15">
          <w:rPr>
            <w:rFonts w:ascii="Times New Roman" w:hAnsi="Times New Roman"/>
            <w:sz w:val="24"/>
            <w:szCs w:val="24"/>
          </w:rPr>
          <w:fldChar w:fldCharType="separate"/>
        </w:r>
        <w:r w:rsidR="006E67F9">
          <w:rPr>
            <w:rFonts w:ascii="Times New Roman" w:hAnsi="Times New Roman"/>
            <w:noProof/>
            <w:sz w:val="24"/>
            <w:szCs w:val="24"/>
          </w:rPr>
          <w:t>2</w:t>
        </w:r>
        <w:r w:rsidRPr="00C14D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95CC9F5" w14:textId="77777777" w:rsidR="00AC408C" w:rsidRPr="00C14D15" w:rsidRDefault="00AC408C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75"/>
    <w:rsid w:val="00023847"/>
    <w:rsid w:val="00035396"/>
    <w:rsid w:val="000A3041"/>
    <w:rsid w:val="00102423"/>
    <w:rsid w:val="001458B2"/>
    <w:rsid w:val="002B568F"/>
    <w:rsid w:val="00330D87"/>
    <w:rsid w:val="003365B8"/>
    <w:rsid w:val="00377875"/>
    <w:rsid w:val="003958B6"/>
    <w:rsid w:val="00484224"/>
    <w:rsid w:val="0049632E"/>
    <w:rsid w:val="005A092B"/>
    <w:rsid w:val="005A4118"/>
    <w:rsid w:val="005D1CB7"/>
    <w:rsid w:val="00641073"/>
    <w:rsid w:val="006C2210"/>
    <w:rsid w:val="006D37F2"/>
    <w:rsid w:val="006E67F9"/>
    <w:rsid w:val="00763AB9"/>
    <w:rsid w:val="0076520D"/>
    <w:rsid w:val="00897CEC"/>
    <w:rsid w:val="008D5F62"/>
    <w:rsid w:val="009062A0"/>
    <w:rsid w:val="00943F68"/>
    <w:rsid w:val="00A443E4"/>
    <w:rsid w:val="00A970D9"/>
    <w:rsid w:val="00AB438C"/>
    <w:rsid w:val="00AC408C"/>
    <w:rsid w:val="00AC7121"/>
    <w:rsid w:val="00B30470"/>
    <w:rsid w:val="00BE352D"/>
    <w:rsid w:val="00C14D15"/>
    <w:rsid w:val="00C979C4"/>
    <w:rsid w:val="00CF31C8"/>
    <w:rsid w:val="00D1324F"/>
    <w:rsid w:val="00D27B08"/>
    <w:rsid w:val="00D32308"/>
    <w:rsid w:val="00D905A0"/>
    <w:rsid w:val="00E13009"/>
    <w:rsid w:val="00E67D3E"/>
    <w:rsid w:val="00E72D35"/>
    <w:rsid w:val="00E93E7F"/>
    <w:rsid w:val="00EC2B08"/>
    <w:rsid w:val="00F60282"/>
    <w:rsid w:val="00F8065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F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37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F2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2D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F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37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F2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2D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12</cp:revision>
  <cp:lastPrinted>2015-08-04T13:11:00Z</cp:lastPrinted>
  <dcterms:created xsi:type="dcterms:W3CDTF">2015-06-09T13:11:00Z</dcterms:created>
  <dcterms:modified xsi:type="dcterms:W3CDTF">2015-09-11T05:34:00Z</dcterms:modified>
</cp:coreProperties>
</file>