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B903F" w14:textId="77777777" w:rsidR="00291AEA" w:rsidRPr="009C2596" w:rsidRDefault="00291AEA" w:rsidP="00291AEA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B697E40" w14:textId="77777777" w:rsidR="00291AEA" w:rsidRPr="009C2596" w:rsidRDefault="00291AEA" w:rsidP="00291AEA">
      <w:pPr>
        <w:tabs>
          <w:tab w:val="left" w:pos="6663"/>
        </w:tabs>
        <w:rPr>
          <w:sz w:val="28"/>
          <w:szCs w:val="28"/>
        </w:rPr>
      </w:pPr>
    </w:p>
    <w:p w14:paraId="491D5463" w14:textId="77777777" w:rsidR="00291AEA" w:rsidRPr="009C2596" w:rsidRDefault="00291AEA" w:rsidP="00291AEA">
      <w:pPr>
        <w:tabs>
          <w:tab w:val="left" w:pos="6663"/>
        </w:tabs>
        <w:rPr>
          <w:sz w:val="28"/>
          <w:szCs w:val="28"/>
        </w:rPr>
      </w:pPr>
    </w:p>
    <w:p w14:paraId="053B2C77" w14:textId="37065124" w:rsidR="00291AEA" w:rsidRPr="0040413C" w:rsidRDefault="00291AEA" w:rsidP="00291AEA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B96471">
        <w:rPr>
          <w:sz w:val="28"/>
          <w:szCs w:val="28"/>
        </w:rPr>
        <w:t>21. oktobrī</w:t>
      </w:r>
      <w:r w:rsidRPr="0040413C">
        <w:rPr>
          <w:sz w:val="28"/>
          <w:szCs w:val="28"/>
        </w:rPr>
        <w:tab/>
        <w:t>Rīkojums Nr.</w:t>
      </w:r>
      <w:r w:rsidR="00B96471">
        <w:rPr>
          <w:sz w:val="28"/>
          <w:szCs w:val="28"/>
        </w:rPr>
        <w:t> 643</w:t>
      </w:r>
    </w:p>
    <w:p w14:paraId="4A25842E" w14:textId="0F8887F8" w:rsidR="00291AEA" w:rsidRPr="0040413C" w:rsidRDefault="00291AEA" w:rsidP="00291AEA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B96471">
        <w:rPr>
          <w:sz w:val="28"/>
          <w:szCs w:val="28"/>
        </w:rPr>
        <w:t> 55  14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3F6DA2E7" w14:textId="77777777" w:rsidR="008819E9" w:rsidRPr="00630E0B" w:rsidRDefault="008819E9" w:rsidP="00291AEA">
      <w:pPr>
        <w:rPr>
          <w:b/>
          <w:bCs/>
          <w:sz w:val="28"/>
          <w:szCs w:val="28"/>
        </w:rPr>
      </w:pPr>
      <w:bookmarkStart w:id="1" w:name="OLE_LINK4"/>
      <w:bookmarkStart w:id="2" w:name="OLE_LINK5"/>
    </w:p>
    <w:bookmarkEnd w:id="1"/>
    <w:bookmarkEnd w:id="2"/>
    <w:p w14:paraId="3F6DA2E8" w14:textId="37B9982B" w:rsidR="008819E9" w:rsidRPr="00630E0B" w:rsidRDefault="00E51945" w:rsidP="00291AEA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</w:t>
      </w:r>
      <w:r w:rsidR="00ED710E">
        <w:rPr>
          <w:rFonts w:ascii="Times New Roman" w:hAnsi="Times New Roman" w:cs="Times New Roman"/>
          <w:sz w:val="28"/>
          <w:szCs w:val="28"/>
        </w:rPr>
        <w:t>ozījumi Ministru kabineta 2014</w:t>
      </w:r>
      <w:r w:rsidR="00291AEA">
        <w:rPr>
          <w:rFonts w:ascii="Times New Roman" w:hAnsi="Times New Roman" w:cs="Times New Roman"/>
          <w:sz w:val="28"/>
          <w:szCs w:val="28"/>
        </w:rPr>
        <w:t>. g</w:t>
      </w:r>
      <w:r>
        <w:rPr>
          <w:rFonts w:ascii="Times New Roman" w:hAnsi="Times New Roman" w:cs="Times New Roman"/>
          <w:sz w:val="28"/>
          <w:szCs w:val="28"/>
        </w:rPr>
        <w:t>ada 22</w:t>
      </w:r>
      <w:r w:rsidR="00291AEA">
        <w:rPr>
          <w:rFonts w:ascii="Times New Roman" w:hAnsi="Times New Roman" w:cs="Times New Roman"/>
          <w:sz w:val="28"/>
          <w:szCs w:val="28"/>
        </w:rPr>
        <w:t>. o</w:t>
      </w:r>
      <w:r>
        <w:rPr>
          <w:rFonts w:ascii="Times New Roman" w:hAnsi="Times New Roman" w:cs="Times New Roman"/>
          <w:sz w:val="28"/>
          <w:szCs w:val="28"/>
        </w:rPr>
        <w:t>ktobra rīkojumā Nr.</w:t>
      </w:r>
      <w:r w:rsidR="00291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598</w:t>
      </w:r>
      <w:r w:rsidR="008819E9" w:rsidRPr="00630E0B">
        <w:rPr>
          <w:rFonts w:ascii="Times New Roman" w:hAnsi="Times New Roman" w:cs="Times New Roman"/>
          <w:sz w:val="28"/>
          <w:szCs w:val="28"/>
        </w:rPr>
        <w:t xml:space="preserve"> </w:t>
      </w:r>
      <w:r w:rsidR="00291AEA">
        <w:rPr>
          <w:rFonts w:ascii="Times New Roman" w:hAnsi="Times New Roman" w:cs="Times New Roman"/>
          <w:sz w:val="28"/>
          <w:szCs w:val="28"/>
        </w:rPr>
        <w:t>"</w:t>
      </w:r>
      <w:r w:rsidR="008819E9" w:rsidRPr="00630E0B">
        <w:rPr>
          <w:rFonts w:ascii="Times New Roman" w:hAnsi="Times New Roman" w:cs="Times New Roman"/>
          <w:sz w:val="28"/>
          <w:szCs w:val="28"/>
        </w:rPr>
        <w:t>Par Valsts dzelzceļa tehniskās inspekcijas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291AEA">
        <w:rPr>
          <w:rFonts w:ascii="Times New Roman" w:hAnsi="Times New Roman" w:cs="Times New Roman"/>
          <w:sz w:val="28"/>
          <w:szCs w:val="28"/>
        </w:rPr>
        <w:t>. g</w:t>
      </w:r>
      <w:r w:rsidR="008819E9">
        <w:rPr>
          <w:rFonts w:ascii="Times New Roman" w:hAnsi="Times New Roman" w:cs="Times New Roman"/>
          <w:sz w:val="28"/>
          <w:szCs w:val="28"/>
        </w:rPr>
        <w:t xml:space="preserve">ada </w:t>
      </w:r>
      <w:r w:rsidR="008819E9" w:rsidRPr="00630E0B">
        <w:rPr>
          <w:rFonts w:ascii="Times New Roman" w:hAnsi="Times New Roman" w:cs="Times New Roman"/>
          <w:sz w:val="28"/>
          <w:szCs w:val="28"/>
        </w:rPr>
        <w:t>budžeta apstiprināšanu</w:t>
      </w:r>
      <w:r w:rsidR="00291AEA">
        <w:rPr>
          <w:rFonts w:ascii="Times New Roman" w:hAnsi="Times New Roman" w:cs="Times New Roman"/>
          <w:sz w:val="28"/>
          <w:szCs w:val="28"/>
        </w:rPr>
        <w:t>"</w:t>
      </w:r>
    </w:p>
    <w:p w14:paraId="3F6DA2EA" w14:textId="77777777" w:rsidR="008819E9" w:rsidRPr="00630E0B" w:rsidRDefault="008819E9" w:rsidP="00291AEA">
      <w:pPr>
        <w:jc w:val="center"/>
        <w:rPr>
          <w:sz w:val="28"/>
          <w:szCs w:val="28"/>
        </w:rPr>
      </w:pPr>
    </w:p>
    <w:p w14:paraId="3F6DA2EB" w14:textId="2198D038" w:rsidR="008819E9" w:rsidRPr="00FC5A48" w:rsidRDefault="00DB57B6" w:rsidP="00291AEA">
      <w:pPr>
        <w:ind w:firstLine="720"/>
        <w:jc w:val="both"/>
        <w:rPr>
          <w:sz w:val="28"/>
          <w:szCs w:val="28"/>
        </w:rPr>
      </w:pPr>
      <w:r w:rsidRPr="00FC5A48">
        <w:rPr>
          <w:sz w:val="28"/>
          <w:szCs w:val="28"/>
        </w:rPr>
        <w:t>Izdarīt Ministru kabineta 2014</w:t>
      </w:r>
      <w:r w:rsidR="00291AEA">
        <w:rPr>
          <w:sz w:val="28"/>
          <w:szCs w:val="28"/>
        </w:rPr>
        <w:t>. g</w:t>
      </w:r>
      <w:r w:rsidRPr="00FC5A48">
        <w:rPr>
          <w:sz w:val="28"/>
          <w:szCs w:val="28"/>
        </w:rPr>
        <w:t>ada 22</w:t>
      </w:r>
      <w:r w:rsidR="00291AEA">
        <w:rPr>
          <w:sz w:val="28"/>
          <w:szCs w:val="28"/>
        </w:rPr>
        <w:t>. o</w:t>
      </w:r>
      <w:r w:rsidRPr="00FC5A48">
        <w:rPr>
          <w:sz w:val="28"/>
          <w:szCs w:val="28"/>
        </w:rPr>
        <w:t>ktobra rīkojumā Nr.</w:t>
      </w:r>
      <w:r w:rsidR="00291AEA">
        <w:rPr>
          <w:sz w:val="28"/>
          <w:szCs w:val="28"/>
        </w:rPr>
        <w:t> </w:t>
      </w:r>
      <w:r w:rsidRPr="00FC5A48">
        <w:rPr>
          <w:sz w:val="28"/>
          <w:szCs w:val="28"/>
        </w:rPr>
        <w:t>598</w:t>
      </w:r>
      <w:r w:rsidR="008819E9" w:rsidRPr="00FC5A48">
        <w:rPr>
          <w:sz w:val="28"/>
          <w:szCs w:val="28"/>
        </w:rPr>
        <w:t xml:space="preserve"> </w:t>
      </w:r>
      <w:r w:rsidR="00291AEA">
        <w:rPr>
          <w:sz w:val="28"/>
          <w:szCs w:val="28"/>
        </w:rPr>
        <w:t>"</w:t>
      </w:r>
      <w:r w:rsidR="008819E9" w:rsidRPr="00FC5A48">
        <w:rPr>
          <w:sz w:val="28"/>
          <w:szCs w:val="28"/>
        </w:rPr>
        <w:t>Par Valsts dzelzceļa tehniskās inspekcijas</w:t>
      </w:r>
      <w:r w:rsidR="00B03449" w:rsidRPr="00FC5A48">
        <w:rPr>
          <w:sz w:val="28"/>
          <w:szCs w:val="28"/>
        </w:rPr>
        <w:t xml:space="preserve"> 2015</w:t>
      </w:r>
      <w:r w:rsidR="00291AEA">
        <w:rPr>
          <w:sz w:val="28"/>
          <w:szCs w:val="28"/>
        </w:rPr>
        <w:t>. g</w:t>
      </w:r>
      <w:r w:rsidR="008819E9" w:rsidRPr="00FC5A48">
        <w:rPr>
          <w:sz w:val="28"/>
          <w:szCs w:val="28"/>
        </w:rPr>
        <w:t>ada budžeta apstiprināšanu</w:t>
      </w:r>
      <w:r w:rsidR="00291AEA">
        <w:rPr>
          <w:sz w:val="28"/>
          <w:szCs w:val="28"/>
        </w:rPr>
        <w:t>"</w:t>
      </w:r>
      <w:r w:rsidR="008819E9" w:rsidRPr="00FC5A48">
        <w:rPr>
          <w:sz w:val="28"/>
          <w:szCs w:val="28"/>
        </w:rPr>
        <w:t xml:space="preserve"> </w:t>
      </w:r>
      <w:r w:rsidR="00FC5A48" w:rsidRPr="00FC5A48">
        <w:rPr>
          <w:sz w:val="28"/>
          <w:szCs w:val="28"/>
        </w:rPr>
        <w:t>(Latvijas Vēstnesis, 201</w:t>
      </w:r>
      <w:r w:rsidR="00FC5A48">
        <w:rPr>
          <w:sz w:val="28"/>
          <w:szCs w:val="28"/>
        </w:rPr>
        <w:t>4</w:t>
      </w:r>
      <w:r w:rsidR="00FC5A48" w:rsidRPr="00FC5A48">
        <w:rPr>
          <w:sz w:val="28"/>
          <w:szCs w:val="28"/>
        </w:rPr>
        <w:t>, 21</w:t>
      </w:r>
      <w:r w:rsidR="00FC5A48">
        <w:rPr>
          <w:sz w:val="28"/>
          <w:szCs w:val="28"/>
        </w:rPr>
        <w:t>1</w:t>
      </w:r>
      <w:r w:rsidR="00FC5A48" w:rsidRPr="00FC5A48">
        <w:rPr>
          <w:sz w:val="28"/>
          <w:szCs w:val="28"/>
        </w:rPr>
        <w:t>. nr.)</w:t>
      </w:r>
      <w:r w:rsidR="008819E9" w:rsidRPr="00FC5A48">
        <w:rPr>
          <w:sz w:val="28"/>
          <w:szCs w:val="28"/>
        </w:rPr>
        <w:t xml:space="preserve"> šādus grozījumus:</w:t>
      </w:r>
    </w:p>
    <w:p w14:paraId="3F6DA2EC" w14:textId="77777777" w:rsidR="008819E9" w:rsidRPr="00FC5A48" w:rsidRDefault="008819E9" w:rsidP="00291AEA">
      <w:pPr>
        <w:ind w:firstLine="720"/>
        <w:jc w:val="both"/>
        <w:rPr>
          <w:sz w:val="28"/>
          <w:szCs w:val="28"/>
        </w:rPr>
      </w:pPr>
    </w:p>
    <w:p w14:paraId="3F6DA2ED" w14:textId="77777777" w:rsidR="008819E9" w:rsidRPr="00630E0B" w:rsidRDefault="008819E9" w:rsidP="00291AEA">
      <w:pPr>
        <w:ind w:firstLine="720"/>
        <w:jc w:val="both"/>
        <w:rPr>
          <w:sz w:val="28"/>
          <w:szCs w:val="28"/>
        </w:rPr>
      </w:pPr>
      <w:r w:rsidRPr="00630E0B">
        <w:rPr>
          <w:sz w:val="28"/>
          <w:szCs w:val="28"/>
        </w:rPr>
        <w:t>1. Izteikt rīkojuma tekstu šādā redakcijā:</w:t>
      </w:r>
    </w:p>
    <w:p w14:paraId="3F6DA2EE" w14:textId="77777777" w:rsidR="008819E9" w:rsidRPr="00630E0B" w:rsidRDefault="008819E9" w:rsidP="00291AEA">
      <w:pPr>
        <w:ind w:firstLine="720"/>
        <w:jc w:val="both"/>
        <w:rPr>
          <w:sz w:val="28"/>
          <w:szCs w:val="28"/>
        </w:rPr>
      </w:pPr>
    </w:p>
    <w:p w14:paraId="3F6DA2EF" w14:textId="0581EF57" w:rsidR="008819E9" w:rsidRPr="00630E0B" w:rsidRDefault="00291AEA" w:rsidP="00291AE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8819E9" w:rsidRPr="0046096E">
        <w:rPr>
          <w:color w:val="000000"/>
          <w:sz w:val="28"/>
          <w:szCs w:val="28"/>
        </w:rPr>
        <w:t>Saskaņā ar Likuma par budžetu un finanšu vadību 41</w:t>
      </w:r>
      <w:r>
        <w:rPr>
          <w:color w:val="000000"/>
          <w:sz w:val="28"/>
          <w:szCs w:val="28"/>
        </w:rPr>
        <w:t>. p</w:t>
      </w:r>
      <w:r w:rsidR="008819E9" w:rsidRPr="0046096E">
        <w:rPr>
          <w:color w:val="000000"/>
          <w:sz w:val="28"/>
          <w:szCs w:val="28"/>
        </w:rPr>
        <w:t>anta 1.</w:t>
      </w:r>
      <w:r w:rsidR="008819E9" w:rsidRPr="001F4759">
        <w:rPr>
          <w:color w:val="000000"/>
          <w:sz w:val="28"/>
          <w:szCs w:val="28"/>
          <w:vertAlign w:val="superscript"/>
        </w:rPr>
        <w:t>1</w:t>
      </w:r>
      <w:r w:rsidR="008819E9" w:rsidRPr="0046096E">
        <w:rPr>
          <w:color w:val="000000"/>
          <w:sz w:val="28"/>
          <w:szCs w:val="28"/>
        </w:rPr>
        <w:t xml:space="preserve"> daļu apstiprināt </w:t>
      </w:r>
      <w:r w:rsidR="008819E9" w:rsidRPr="00630E0B">
        <w:rPr>
          <w:color w:val="000000"/>
          <w:sz w:val="28"/>
          <w:szCs w:val="28"/>
        </w:rPr>
        <w:t>Valsts dzel</w:t>
      </w:r>
      <w:r w:rsidR="00C20A31">
        <w:rPr>
          <w:color w:val="000000"/>
          <w:sz w:val="28"/>
          <w:szCs w:val="28"/>
        </w:rPr>
        <w:t>zceļa tehniskās inspekcijas 2015</w:t>
      </w:r>
      <w:r>
        <w:rPr>
          <w:color w:val="000000"/>
          <w:sz w:val="28"/>
          <w:szCs w:val="28"/>
        </w:rPr>
        <w:t>. g</w:t>
      </w:r>
      <w:r w:rsidR="008819E9" w:rsidRPr="00630E0B">
        <w:rPr>
          <w:color w:val="000000"/>
          <w:sz w:val="28"/>
          <w:szCs w:val="28"/>
        </w:rPr>
        <w:t xml:space="preserve">ada budžeta ieņēmumus </w:t>
      </w:r>
      <w:r w:rsidR="002E191E">
        <w:rPr>
          <w:sz w:val="28"/>
          <w:szCs w:val="28"/>
        </w:rPr>
        <w:t>607866</w:t>
      </w:r>
      <w:r w:rsidR="008819E9" w:rsidRPr="00630E0B">
        <w:rPr>
          <w:sz w:val="28"/>
          <w:szCs w:val="28"/>
        </w:rPr>
        <w:t xml:space="preserve"> </w:t>
      </w:r>
      <w:proofErr w:type="spellStart"/>
      <w:r w:rsidR="004C6C69" w:rsidRPr="00072BA1">
        <w:rPr>
          <w:i/>
          <w:color w:val="000000"/>
          <w:sz w:val="28"/>
          <w:szCs w:val="28"/>
        </w:rPr>
        <w:t>euro</w:t>
      </w:r>
      <w:proofErr w:type="spellEnd"/>
      <w:r w:rsidR="008819E9" w:rsidRPr="00630E0B">
        <w:rPr>
          <w:color w:val="000000"/>
          <w:sz w:val="28"/>
          <w:szCs w:val="28"/>
        </w:rPr>
        <w:t xml:space="preserve"> apmērā un izdevumus </w:t>
      </w:r>
      <w:r w:rsidR="002E191E">
        <w:rPr>
          <w:sz w:val="28"/>
          <w:szCs w:val="28"/>
        </w:rPr>
        <w:t>668303</w:t>
      </w:r>
      <w:r w:rsidR="004C6C69">
        <w:rPr>
          <w:sz w:val="28"/>
          <w:szCs w:val="28"/>
        </w:rPr>
        <w:t xml:space="preserve"> </w:t>
      </w:r>
      <w:proofErr w:type="spellStart"/>
      <w:r w:rsidR="004C6C69" w:rsidRPr="00072BA1">
        <w:rPr>
          <w:i/>
          <w:sz w:val="28"/>
          <w:szCs w:val="28"/>
        </w:rPr>
        <w:t>euro</w:t>
      </w:r>
      <w:proofErr w:type="spellEnd"/>
      <w:r w:rsidR="008819E9">
        <w:rPr>
          <w:color w:val="000000"/>
          <w:sz w:val="28"/>
          <w:szCs w:val="28"/>
        </w:rPr>
        <w:t xml:space="preserve"> apmērā (ta</w:t>
      </w:r>
      <w:r w:rsidR="00072BA1">
        <w:rPr>
          <w:color w:val="000000"/>
          <w:sz w:val="28"/>
          <w:szCs w:val="28"/>
        </w:rPr>
        <w:t>i</w:t>
      </w:r>
      <w:r w:rsidR="008819E9">
        <w:rPr>
          <w:color w:val="000000"/>
          <w:sz w:val="28"/>
          <w:szCs w:val="28"/>
        </w:rPr>
        <w:t xml:space="preserve"> </w:t>
      </w:r>
      <w:r w:rsidR="002E191E">
        <w:rPr>
          <w:color w:val="000000"/>
          <w:sz w:val="28"/>
          <w:szCs w:val="28"/>
        </w:rPr>
        <w:t xml:space="preserve">skaitā 60437 </w:t>
      </w:r>
      <w:proofErr w:type="spellStart"/>
      <w:r w:rsidR="002E191E" w:rsidRPr="00072BA1">
        <w:rPr>
          <w:i/>
          <w:color w:val="000000"/>
          <w:sz w:val="28"/>
          <w:szCs w:val="28"/>
        </w:rPr>
        <w:t>euro</w:t>
      </w:r>
      <w:proofErr w:type="spellEnd"/>
      <w:r w:rsidR="002E191E">
        <w:rPr>
          <w:color w:val="000000"/>
          <w:sz w:val="28"/>
          <w:szCs w:val="28"/>
        </w:rPr>
        <w:t xml:space="preserve"> no 2014</w:t>
      </w:r>
      <w:r>
        <w:rPr>
          <w:color w:val="000000"/>
          <w:sz w:val="28"/>
          <w:szCs w:val="28"/>
        </w:rPr>
        <w:t>. g</w:t>
      </w:r>
      <w:r w:rsidR="008819E9">
        <w:rPr>
          <w:color w:val="000000"/>
          <w:sz w:val="28"/>
          <w:szCs w:val="28"/>
        </w:rPr>
        <w:t>ada līdze</w:t>
      </w:r>
      <w:r w:rsidR="00072BA1">
        <w:rPr>
          <w:color w:val="000000"/>
          <w:sz w:val="28"/>
          <w:szCs w:val="28"/>
        </w:rPr>
        <w:t xml:space="preserve">kļu atlikuma </w:t>
      </w:r>
      <w:r w:rsidR="002E191E">
        <w:rPr>
          <w:color w:val="000000"/>
          <w:sz w:val="28"/>
          <w:szCs w:val="28"/>
        </w:rPr>
        <w:t>uz 2015</w:t>
      </w:r>
      <w:r>
        <w:rPr>
          <w:color w:val="000000"/>
          <w:sz w:val="28"/>
          <w:szCs w:val="28"/>
        </w:rPr>
        <w:t>. g</w:t>
      </w:r>
      <w:r w:rsidR="008819E9" w:rsidRPr="00630E0B">
        <w:rPr>
          <w:color w:val="000000"/>
          <w:sz w:val="28"/>
          <w:szCs w:val="28"/>
        </w:rPr>
        <w:t>ada 1</w:t>
      </w:r>
      <w:r>
        <w:rPr>
          <w:color w:val="000000"/>
          <w:sz w:val="28"/>
          <w:szCs w:val="28"/>
        </w:rPr>
        <w:t>. j</w:t>
      </w:r>
      <w:r w:rsidR="008819E9" w:rsidRPr="00630E0B">
        <w:rPr>
          <w:color w:val="000000"/>
          <w:sz w:val="28"/>
          <w:szCs w:val="28"/>
        </w:rPr>
        <w:t>anvāri) atbilstoši šā rīkojuma pielikumam</w:t>
      </w:r>
      <w:r w:rsidR="00072B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</w:p>
    <w:p w14:paraId="3F6DA2F0" w14:textId="77777777" w:rsidR="008819E9" w:rsidRPr="00630E0B" w:rsidRDefault="008819E9" w:rsidP="00291AEA">
      <w:pPr>
        <w:ind w:firstLine="720"/>
        <w:jc w:val="both"/>
        <w:rPr>
          <w:sz w:val="28"/>
          <w:szCs w:val="28"/>
        </w:rPr>
      </w:pPr>
    </w:p>
    <w:p w14:paraId="3F6DA2F1" w14:textId="77777777" w:rsidR="008819E9" w:rsidRDefault="008819E9" w:rsidP="00291AEA">
      <w:pPr>
        <w:ind w:firstLine="720"/>
        <w:jc w:val="both"/>
        <w:rPr>
          <w:sz w:val="28"/>
          <w:szCs w:val="28"/>
        </w:rPr>
      </w:pPr>
      <w:r w:rsidRPr="00630E0B">
        <w:rPr>
          <w:sz w:val="28"/>
          <w:szCs w:val="28"/>
        </w:rPr>
        <w:t>2. Izteikt pielikumu šādā redakcijā:</w:t>
      </w:r>
    </w:p>
    <w:p w14:paraId="0031745B" w14:textId="77777777" w:rsidR="00291AEA" w:rsidRPr="00630E0B" w:rsidRDefault="00291AEA" w:rsidP="00291AEA">
      <w:pPr>
        <w:ind w:firstLine="720"/>
        <w:jc w:val="both"/>
        <w:rPr>
          <w:sz w:val="28"/>
          <w:szCs w:val="28"/>
        </w:rPr>
      </w:pPr>
    </w:p>
    <w:p w14:paraId="3F6DA2F2" w14:textId="3E6FB97E" w:rsidR="008819E9" w:rsidRDefault="00E844FF" w:rsidP="00291AEA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F52A6C">
        <w:rPr>
          <w:sz w:val="28"/>
          <w:szCs w:val="28"/>
        </w:rPr>
        <w:t>Pielikums</w:t>
      </w:r>
      <w:r w:rsidR="00F52A6C">
        <w:rPr>
          <w:sz w:val="28"/>
          <w:szCs w:val="28"/>
        </w:rPr>
        <w:br/>
        <w:t>Ministru kabineta</w:t>
      </w:r>
      <w:r w:rsidR="00F52A6C">
        <w:rPr>
          <w:sz w:val="28"/>
          <w:szCs w:val="28"/>
        </w:rPr>
        <w:br/>
        <w:t>2014</w:t>
      </w:r>
      <w:r w:rsidR="00291AEA">
        <w:rPr>
          <w:sz w:val="28"/>
          <w:szCs w:val="28"/>
        </w:rPr>
        <w:t>. g</w:t>
      </w:r>
      <w:r w:rsidR="00F52A6C">
        <w:rPr>
          <w:sz w:val="28"/>
          <w:szCs w:val="28"/>
        </w:rPr>
        <w:t>ada 22</w:t>
      </w:r>
      <w:r w:rsidR="00291AEA">
        <w:rPr>
          <w:sz w:val="28"/>
          <w:szCs w:val="28"/>
        </w:rPr>
        <w:t>. o</w:t>
      </w:r>
      <w:r w:rsidR="00F52A6C">
        <w:rPr>
          <w:sz w:val="28"/>
          <w:szCs w:val="28"/>
        </w:rPr>
        <w:t>ktobra</w:t>
      </w:r>
      <w:r w:rsidR="00F52A6C">
        <w:rPr>
          <w:sz w:val="28"/>
          <w:szCs w:val="28"/>
        </w:rPr>
        <w:br/>
        <w:t>rīkojumam Nr.</w:t>
      </w:r>
      <w:r w:rsidR="00291AEA">
        <w:rPr>
          <w:sz w:val="28"/>
          <w:szCs w:val="28"/>
        </w:rPr>
        <w:t> </w:t>
      </w:r>
      <w:r w:rsidR="00F52A6C">
        <w:rPr>
          <w:sz w:val="28"/>
          <w:szCs w:val="28"/>
        </w:rPr>
        <w:t>598</w:t>
      </w:r>
    </w:p>
    <w:p w14:paraId="25A2F33B" w14:textId="77777777" w:rsidR="00291AEA" w:rsidRPr="00630E0B" w:rsidRDefault="00291AEA" w:rsidP="00291AEA">
      <w:pPr>
        <w:jc w:val="right"/>
        <w:rPr>
          <w:sz w:val="28"/>
          <w:szCs w:val="28"/>
        </w:rPr>
      </w:pPr>
    </w:p>
    <w:p w14:paraId="3F6DA2F3" w14:textId="4E4ABD0F" w:rsidR="008819E9" w:rsidRPr="00630E0B" w:rsidRDefault="008819E9" w:rsidP="00291AEA">
      <w:pPr>
        <w:pStyle w:val="Heading4"/>
        <w:spacing w:before="0" w:after="0"/>
        <w:jc w:val="center"/>
      </w:pPr>
      <w:r w:rsidRPr="00630E0B">
        <w:t>Valsts dzelzceļa tehniskās inspekcijas ieņēm</w:t>
      </w:r>
      <w:r w:rsidR="00F455AC">
        <w:t xml:space="preserve">umu un izdevumu atšifrējums </w:t>
      </w:r>
      <w:r w:rsidR="00201094">
        <w:t>2015.</w:t>
      </w:r>
      <w:r w:rsidR="00291AEA">
        <w:t>–</w:t>
      </w:r>
      <w:r w:rsidR="00201094">
        <w:t>2017</w:t>
      </w:r>
      <w:r w:rsidR="00291AEA">
        <w:t>. g</w:t>
      </w:r>
      <w:r w:rsidRPr="00630E0B">
        <w:t>adam</w:t>
      </w:r>
    </w:p>
    <w:p w14:paraId="3F6DA2F4" w14:textId="77777777" w:rsidR="008819E9" w:rsidRPr="00851410" w:rsidRDefault="008819E9" w:rsidP="00291AEA">
      <w:pPr>
        <w:jc w:val="right"/>
        <w:rPr>
          <w:i/>
        </w:rPr>
      </w:pPr>
      <w:r w:rsidRPr="00851410">
        <w:rPr>
          <w:i/>
        </w:rPr>
        <w:t>(</w:t>
      </w:r>
      <w:r w:rsidR="00DE74DC" w:rsidRPr="00851410">
        <w:rPr>
          <w:i/>
        </w:rPr>
        <w:t>euro</w:t>
      </w:r>
      <w:r w:rsidRPr="00851410">
        <w:rPr>
          <w:i/>
        </w:rPr>
        <w:t>)</w:t>
      </w:r>
    </w:p>
    <w:tbl>
      <w:tblPr>
        <w:tblW w:w="996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43"/>
        <w:gridCol w:w="709"/>
        <w:gridCol w:w="1417"/>
        <w:gridCol w:w="1440"/>
        <w:gridCol w:w="936"/>
        <w:gridCol w:w="993"/>
        <w:gridCol w:w="900"/>
        <w:gridCol w:w="942"/>
        <w:gridCol w:w="935"/>
        <w:gridCol w:w="851"/>
      </w:tblGrid>
      <w:tr w:rsidR="008819E9" w:rsidRPr="0066095C" w14:paraId="3F6DA30A" w14:textId="77777777" w:rsidTr="005A779B">
        <w:trPr>
          <w:trHeight w:val="153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0AE7A" w14:textId="77777777" w:rsidR="00136FD2" w:rsidRDefault="008819E9" w:rsidP="00072BA1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Program</w:t>
            </w:r>
            <w:r w:rsidR="00291AEA">
              <w:rPr>
                <w:sz w:val="20"/>
                <w:szCs w:val="20"/>
              </w:rPr>
              <w:softHyphen/>
            </w:r>
            <w:r w:rsidR="00072BA1">
              <w:rPr>
                <w:sz w:val="20"/>
                <w:szCs w:val="20"/>
              </w:rPr>
              <w:t>mas/</w:t>
            </w:r>
          </w:p>
          <w:p w14:paraId="3F6DA2F5" w14:textId="6E7B83D4" w:rsidR="008819E9" w:rsidRPr="0066095C" w:rsidRDefault="008819E9" w:rsidP="00072BA1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apakš</w:t>
            </w:r>
            <w:r w:rsidR="00291AEA">
              <w:rPr>
                <w:sz w:val="20"/>
                <w:szCs w:val="20"/>
              </w:rPr>
              <w:softHyphen/>
            </w:r>
            <w:r w:rsidRPr="0066095C">
              <w:rPr>
                <w:sz w:val="20"/>
                <w:szCs w:val="20"/>
              </w:rPr>
              <w:t>pro</w:t>
            </w:r>
            <w:r w:rsidR="00136FD2">
              <w:rPr>
                <w:sz w:val="20"/>
                <w:szCs w:val="20"/>
              </w:rPr>
              <w:softHyphen/>
            </w:r>
            <w:r w:rsidRPr="0066095C">
              <w:rPr>
                <w:sz w:val="20"/>
                <w:szCs w:val="20"/>
              </w:rPr>
              <w:t>grammas kods; SAP klasifikā</w:t>
            </w:r>
            <w:r w:rsidR="00291AEA">
              <w:rPr>
                <w:sz w:val="20"/>
                <w:szCs w:val="20"/>
              </w:rPr>
              <w:softHyphen/>
            </w:r>
            <w:r w:rsidRPr="0066095C">
              <w:rPr>
                <w:sz w:val="20"/>
                <w:szCs w:val="20"/>
              </w:rPr>
              <w:t>cijas kods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DA2F6" w14:textId="4C004E64" w:rsidR="008819E9" w:rsidRPr="0066095C" w:rsidRDefault="008819E9" w:rsidP="00072BA1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Grupas, apakš</w:t>
            </w:r>
            <w:r w:rsidR="00291AEA">
              <w:rPr>
                <w:sz w:val="20"/>
                <w:szCs w:val="20"/>
              </w:rPr>
              <w:softHyphen/>
            </w:r>
            <w:r w:rsidRPr="0066095C">
              <w:rPr>
                <w:sz w:val="20"/>
                <w:szCs w:val="20"/>
              </w:rPr>
              <w:t>grupas kods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DA2F7" w14:textId="77777777" w:rsidR="008819E9" w:rsidRPr="0066095C" w:rsidRDefault="008819E9" w:rsidP="00072BA1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C9ACD" w14:textId="77777777" w:rsidR="00136FD2" w:rsidRDefault="00136FD2" w:rsidP="00072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Programmas/</w:t>
            </w:r>
          </w:p>
          <w:p w14:paraId="3F6DA2F8" w14:textId="43DB6032" w:rsidR="008819E9" w:rsidRPr="0066095C" w:rsidRDefault="008819E9" w:rsidP="00072BA1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apakšprogram</w:t>
            </w:r>
            <w:r w:rsidR="00291AEA">
              <w:rPr>
                <w:sz w:val="20"/>
                <w:szCs w:val="20"/>
              </w:rPr>
              <w:softHyphen/>
            </w:r>
            <w:r w:rsidRPr="0066095C">
              <w:rPr>
                <w:sz w:val="20"/>
                <w:szCs w:val="20"/>
              </w:rPr>
              <w:t>mas nosaukums; klasifikācijas koda nosaukums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DA2F9" w14:textId="77777777" w:rsidR="00BC5877" w:rsidRDefault="008232C4" w:rsidP="00072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8819E9" w:rsidRPr="0066095C">
              <w:rPr>
                <w:sz w:val="20"/>
                <w:szCs w:val="20"/>
              </w:rPr>
              <w:t>. gada izpilde</w:t>
            </w:r>
          </w:p>
          <w:p w14:paraId="3F6DA2FA" w14:textId="77777777" w:rsidR="008819E9" w:rsidRPr="0066095C" w:rsidRDefault="008819E9" w:rsidP="00072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DA2FB" w14:textId="52064112" w:rsidR="008819E9" w:rsidRPr="0066095C" w:rsidRDefault="008232C4" w:rsidP="00072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8819E9" w:rsidRPr="0066095C">
              <w:rPr>
                <w:sz w:val="20"/>
                <w:szCs w:val="20"/>
              </w:rPr>
              <w:t>. g</w:t>
            </w:r>
            <w:r w:rsidR="00136FD2">
              <w:rPr>
                <w:sz w:val="20"/>
                <w:szCs w:val="20"/>
              </w:rPr>
              <w:t>ada</w:t>
            </w:r>
            <w:r w:rsidR="008819E9" w:rsidRPr="0066095C">
              <w:rPr>
                <w:sz w:val="20"/>
                <w:szCs w:val="20"/>
              </w:rPr>
              <w:t>.</w:t>
            </w:r>
          </w:p>
          <w:p w14:paraId="3F6DA2FC" w14:textId="77777777" w:rsidR="008819E9" w:rsidRPr="0066095C" w:rsidRDefault="008819E9" w:rsidP="00072BA1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precizētie</w:t>
            </w:r>
          </w:p>
          <w:p w14:paraId="3F6DA2FD" w14:textId="5E767297" w:rsidR="008819E9" w:rsidRPr="0066095C" w:rsidRDefault="008819E9" w:rsidP="00072BA1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ieņēmumi</w:t>
            </w:r>
            <w:r w:rsidR="00136FD2">
              <w:rPr>
                <w:sz w:val="20"/>
                <w:szCs w:val="20"/>
              </w:rPr>
              <w:t>,</w:t>
            </w:r>
          </w:p>
          <w:p w14:paraId="3F6DA2FE" w14:textId="2D379359" w:rsidR="008819E9" w:rsidRPr="0066095C" w:rsidRDefault="008819E9" w:rsidP="00072BA1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izdevumi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DA303" w14:textId="0FF20428" w:rsidR="008819E9" w:rsidRPr="0066095C" w:rsidRDefault="008819E9" w:rsidP="00136FD2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201</w:t>
            </w:r>
            <w:r w:rsidR="008232C4">
              <w:rPr>
                <w:sz w:val="20"/>
                <w:szCs w:val="20"/>
              </w:rPr>
              <w:t>5</w:t>
            </w:r>
            <w:r w:rsidRPr="0066095C">
              <w:rPr>
                <w:sz w:val="20"/>
                <w:szCs w:val="20"/>
              </w:rPr>
              <w:t>.</w:t>
            </w:r>
            <w:r w:rsidR="00136FD2">
              <w:rPr>
                <w:sz w:val="20"/>
                <w:szCs w:val="20"/>
              </w:rPr>
              <w:t> </w:t>
            </w:r>
            <w:r w:rsidRPr="0066095C">
              <w:rPr>
                <w:sz w:val="20"/>
                <w:szCs w:val="20"/>
              </w:rPr>
              <w:t>ga</w:t>
            </w:r>
            <w:r w:rsidR="00136FD2">
              <w:rPr>
                <w:sz w:val="20"/>
                <w:szCs w:val="20"/>
              </w:rPr>
              <w:softHyphen/>
            </w:r>
            <w:r w:rsidRPr="0066095C">
              <w:rPr>
                <w:sz w:val="20"/>
                <w:szCs w:val="20"/>
              </w:rPr>
              <w:t>da plāns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DA304" w14:textId="4D432308" w:rsidR="008819E9" w:rsidRPr="0066095C" w:rsidRDefault="00535AA0" w:rsidP="00072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36FD2">
              <w:rPr>
                <w:sz w:val="20"/>
                <w:szCs w:val="20"/>
              </w:rPr>
              <w:t>. gada</w:t>
            </w:r>
          </w:p>
          <w:p w14:paraId="3F6DA305" w14:textId="77777777" w:rsidR="008819E9" w:rsidRPr="0066095C" w:rsidRDefault="008819E9" w:rsidP="00072BA1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precizētie</w:t>
            </w:r>
          </w:p>
          <w:p w14:paraId="3F6DA306" w14:textId="23A3D02F" w:rsidR="008819E9" w:rsidRPr="0066095C" w:rsidRDefault="008819E9" w:rsidP="00072BA1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ieņēmumi</w:t>
            </w:r>
            <w:r w:rsidR="00136FD2">
              <w:rPr>
                <w:sz w:val="20"/>
                <w:szCs w:val="20"/>
              </w:rPr>
              <w:t>,</w:t>
            </w:r>
          </w:p>
          <w:p w14:paraId="3F6DA307" w14:textId="0965013E" w:rsidR="008819E9" w:rsidRPr="0066095C" w:rsidRDefault="008819E9" w:rsidP="00072BA1">
            <w:pPr>
              <w:jc w:val="center"/>
              <w:rPr>
                <w:sz w:val="20"/>
                <w:szCs w:val="20"/>
              </w:rPr>
            </w:pPr>
            <w:r w:rsidRPr="0066095C">
              <w:rPr>
                <w:sz w:val="20"/>
                <w:szCs w:val="20"/>
              </w:rPr>
              <w:t>izdevumi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DA308" w14:textId="63248112" w:rsidR="008819E9" w:rsidRPr="00031641" w:rsidRDefault="00535AA0" w:rsidP="00072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  <w:r w:rsidR="00291AEA">
              <w:rPr>
                <w:color w:val="000000"/>
                <w:sz w:val="20"/>
                <w:szCs w:val="20"/>
              </w:rPr>
              <w:t>. g</w:t>
            </w:r>
            <w:r w:rsidR="00EC2D44">
              <w:rPr>
                <w:color w:val="000000"/>
                <w:sz w:val="20"/>
                <w:szCs w:val="20"/>
              </w:rPr>
              <w:t>ada piepra</w:t>
            </w:r>
            <w:r w:rsidR="00291AEA">
              <w:rPr>
                <w:color w:val="000000"/>
                <w:sz w:val="20"/>
                <w:szCs w:val="20"/>
              </w:rPr>
              <w:softHyphen/>
            </w:r>
            <w:r w:rsidR="00EC2D44">
              <w:rPr>
                <w:color w:val="000000"/>
                <w:sz w:val="20"/>
                <w:szCs w:val="20"/>
              </w:rPr>
              <w:t>sījums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DA309" w14:textId="4DD621B4" w:rsidR="008819E9" w:rsidRPr="00031641" w:rsidRDefault="00535AA0" w:rsidP="00072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291AEA">
              <w:rPr>
                <w:color w:val="000000"/>
                <w:sz w:val="20"/>
                <w:szCs w:val="20"/>
              </w:rPr>
              <w:t>. g</w:t>
            </w:r>
            <w:r w:rsidR="008819E9" w:rsidRPr="00031641">
              <w:rPr>
                <w:color w:val="000000"/>
                <w:sz w:val="20"/>
                <w:szCs w:val="20"/>
              </w:rPr>
              <w:t>a</w:t>
            </w:r>
            <w:r w:rsidR="00291AEA">
              <w:rPr>
                <w:color w:val="000000"/>
                <w:sz w:val="20"/>
                <w:szCs w:val="20"/>
              </w:rPr>
              <w:softHyphen/>
            </w:r>
            <w:r w:rsidR="008819E9" w:rsidRPr="00031641">
              <w:rPr>
                <w:color w:val="000000"/>
                <w:sz w:val="20"/>
                <w:szCs w:val="20"/>
              </w:rPr>
              <w:t>da piepra</w:t>
            </w:r>
            <w:r w:rsidR="00291AEA">
              <w:rPr>
                <w:color w:val="000000"/>
                <w:sz w:val="20"/>
                <w:szCs w:val="20"/>
              </w:rPr>
              <w:softHyphen/>
            </w:r>
            <w:r w:rsidR="008819E9" w:rsidRPr="00031641">
              <w:rPr>
                <w:color w:val="000000"/>
                <w:sz w:val="20"/>
                <w:szCs w:val="20"/>
              </w:rPr>
              <w:t>sījums</w:t>
            </w:r>
          </w:p>
        </w:tc>
      </w:tr>
      <w:tr w:rsidR="00CF73DC" w:rsidRPr="00B1238E" w14:paraId="3F6DA320" w14:textId="77777777" w:rsidTr="005A779B">
        <w:trPr>
          <w:trHeight w:val="5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DA316" w14:textId="77777777" w:rsidR="00CF73DC" w:rsidRPr="00B1238E" w:rsidRDefault="00CF73DC" w:rsidP="00291AEA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lastRenderedPageBreak/>
              <w:t>P0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17" w14:textId="77777777" w:rsidR="00CF73DC" w:rsidRPr="00B1238E" w:rsidRDefault="00CF73DC" w:rsidP="00291AEA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6DA318" w14:textId="59A2C993" w:rsidR="00CF73DC" w:rsidRPr="00B1238E" w:rsidRDefault="00072BA1" w:rsidP="00072B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17000–</w:t>
            </w:r>
            <w:r w:rsidR="00CF73DC">
              <w:rPr>
                <w:b/>
                <w:bCs/>
                <w:sz w:val="20"/>
                <w:szCs w:val="20"/>
              </w:rPr>
              <w:t>21700</w:t>
            </w:r>
            <w:r w:rsidR="00CF73DC" w:rsidRPr="00B1238E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19" w14:textId="77777777" w:rsidR="00CF73DC" w:rsidRPr="00B1238E" w:rsidRDefault="00CF73DC" w:rsidP="00291AEA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1A" w14:textId="77777777" w:rsidR="00CF73DC" w:rsidRPr="00D320A5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618514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1B" w14:textId="77777777" w:rsidR="00CF73DC" w:rsidRPr="00D320A5" w:rsidRDefault="00CF73DC" w:rsidP="00072B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580574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1C" w14:textId="77777777" w:rsidR="00CF73DC" w:rsidRPr="00D320A5" w:rsidRDefault="00CF73DC" w:rsidP="00072B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611177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A31D" w14:textId="77777777" w:rsidR="00CF73DC" w:rsidRPr="00D320A5" w:rsidRDefault="00CF73DC" w:rsidP="00072B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607866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1E" w14:textId="77777777" w:rsidR="00CF73DC" w:rsidRPr="00D320A5" w:rsidRDefault="00CF73DC" w:rsidP="00072B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1F" w14:textId="77777777" w:rsidR="00CF73DC" w:rsidRPr="00D320A5" w:rsidRDefault="00CF73DC" w:rsidP="00136F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611177</w:t>
            </w:r>
          </w:p>
        </w:tc>
      </w:tr>
      <w:tr w:rsidR="00CF73DC" w:rsidRPr="00B1238E" w14:paraId="3F6DA32B" w14:textId="77777777" w:rsidTr="005A779B">
        <w:trPr>
          <w:trHeight w:val="5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DA321" w14:textId="77777777" w:rsidR="00CF73DC" w:rsidRPr="00B1238E" w:rsidRDefault="00CF73DC" w:rsidP="00291AEA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A300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22" w14:textId="77777777" w:rsidR="00CF73DC" w:rsidRPr="00B1238E" w:rsidRDefault="00CF73DC" w:rsidP="00291AEA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3.0.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23" w14:textId="77777777" w:rsidR="00CF73DC" w:rsidRPr="00B1238E" w:rsidRDefault="00CF73DC" w:rsidP="00291AEA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21300;</w:t>
            </w:r>
            <w:r>
              <w:rPr>
                <w:b/>
                <w:bCs/>
                <w:sz w:val="20"/>
                <w:szCs w:val="20"/>
              </w:rPr>
              <w:t xml:space="preserve"> 21400</w:t>
            </w:r>
            <w:r w:rsidRPr="00B123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24" w14:textId="551BEBC9" w:rsidR="00CF73DC" w:rsidRPr="00B1238E" w:rsidRDefault="00CF73DC" w:rsidP="00291AEA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Ieņēmumi no maksas pakalpoju</w:t>
            </w:r>
            <w:r w:rsidR="00072BA1">
              <w:rPr>
                <w:b/>
                <w:bCs/>
                <w:sz w:val="20"/>
                <w:szCs w:val="20"/>
              </w:rPr>
              <w:softHyphen/>
            </w:r>
            <w:r w:rsidRPr="00B1238E">
              <w:rPr>
                <w:b/>
                <w:bCs/>
                <w:sz w:val="20"/>
                <w:szCs w:val="20"/>
              </w:rPr>
              <w:t xml:space="preserve">miem un citi pašu ieņēmumi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25" w14:textId="77777777" w:rsidR="00CF73DC" w:rsidRPr="00D320A5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618514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26" w14:textId="77777777" w:rsidR="00CF73DC" w:rsidRPr="00D320A5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580574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27" w14:textId="77777777" w:rsidR="00CF73DC" w:rsidRPr="00D320A5" w:rsidRDefault="00CF73DC" w:rsidP="00072B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611177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A328" w14:textId="77777777" w:rsidR="00CF73DC" w:rsidRPr="000E72B1" w:rsidRDefault="00CF73DC" w:rsidP="00072B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607866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29" w14:textId="77777777" w:rsidR="00CF73DC" w:rsidRPr="00D320A5" w:rsidRDefault="00CF73DC" w:rsidP="00072B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2A" w14:textId="77777777" w:rsidR="00CF73DC" w:rsidRPr="00D320A5" w:rsidRDefault="00CF73DC" w:rsidP="00136F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611177</w:t>
            </w:r>
          </w:p>
        </w:tc>
      </w:tr>
      <w:tr w:rsidR="00CF73DC" w:rsidRPr="00B1238E" w14:paraId="3F6DA336" w14:textId="77777777" w:rsidTr="005A779B">
        <w:trPr>
          <w:trHeight w:val="2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DA32C" w14:textId="77777777" w:rsidR="00CF73DC" w:rsidRPr="00B1238E" w:rsidRDefault="00CF73DC" w:rsidP="00291AEA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2D" w14:textId="77777777" w:rsidR="00CF73DC" w:rsidRPr="00B1238E" w:rsidRDefault="00CF73DC" w:rsidP="00291AEA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2E" w14:textId="1F187891" w:rsidR="00CF73DC" w:rsidRPr="00B1238E" w:rsidRDefault="00072BA1" w:rsidP="00072B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1000–</w:t>
            </w:r>
            <w:r w:rsidR="00CF73DC" w:rsidRPr="00B1238E">
              <w:rPr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2F" w14:textId="2054B577" w:rsidR="00CF73DC" w:rsidRPr="00B1238E" w:rsidRDefault="00CF73DC" w:rsidP="00072BA1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 xml:space="preserve">Izdevumi </w:t>
            </w:r>
            <w:r w:rsidR="00072BA1">
              <w:rPr>
                <w:b/>
                <w:bCs/>
                <w:sz w:val="20"/>
                <w:szCs w:val="20"/>
              </w:rPr>
              <w:t>–</w:t>
            </w:r>
            <w:r w:rsidRPr="00B1238E">
              <w:rPr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30" w14:textId="77777777" w:rsidR="00CF73DC" w:rsidRPr="00D320A5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31" w14:textId="77777777" w:rsidR="00CF73DC" w:rsidRPr="00D320A5" w:rsidRDefault="00CF73DC" w:rsidP="00072B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680544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32" w14:textId="77777777" w:rsidR="00CF73DC" w:rsidRPr="00D320A5" w:rsidRDefault="00CF73DC" w:rsidP="00072B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611177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A333" w14:textId="77777777" w:rsidR="00CF73DC" w:rsidRDefault="00CF73DC" w:rsidP="00072B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668303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34" w14:textId="77777777" w:rsidR="00CF73DC" w:rsidRPr="00114C25" w:rsidRDefault="00CF73DC" w:rsidP="00072B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35" w14:textId="77777777" w:rsidR="00CF73DC" w:rsidRPr="00114C25" w:rsidRDefault="00CF73DC" w:rsidP="00136F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611177</w:t>
            </w:r>
          </w:p>
        </w:tc>
      </w:tr>
      <w:tr w:rsidR="00CF73DC" w:rsidRPr="00B1238E" w14:paraId="3F6DA341" w14:textId="77777777" w:rsidTr="005A779B">
        <w:trPr>
          <w:trHeight w:val="5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DA337" w14:textId="77777777" w:rsidR="00CF73DC" w:rsidRPr="00B1238E" w:rsidRDefault="00CF73DC" w:rsidP="00291AEA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B100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38" w14:textId="77777777" w:rsidR="00CF73DC" w:rsidRPr="00B1238E" w:rsidRDefault="00CF73DC" w:rsidP="00291AEA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39" w14:textId="1DAD0CEF" w:rsidR="00CF73DC" w:rsidRPr="00B1238E" w:rsidRDefault="00072BA1" w:rsidP="00072B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1000–4000; 6000–</w:t>
            </w:r>
            <w:r w:rsidR="00CF73DC" w:rsidRPr="00B1238E">
              <w:rPr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3A" w14:textId="77777777" w:rsidR="00CF73DC" w:rsidRPr="00B1238E" w:rsidRDefault="00CF73DC" w:rsidP="00291AEA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3B" w14:textId="77777777" w:rsidR="00CF73DC" w:rsidRPr="00D320A5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3C" w14:textId="77777777" w:rsidR="00CF73DC" w:rsidRPr="00D320A5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670544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3D" w14:textId="77777777" w:rsidR="00CF73DC" w:rsidRPr="00D320A5" w:rsidRDefault="00CF73DC" w:rsidP="00072B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606177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A33E" w14:textId="77777777" w:rsidR="00CF73DC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663303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3F" w14:textId="77777777" w:rsidR="00CF73DC" w:rsidRPr="00114C25" w:rsidRDefault="00CF73DC" w:rsidP="00072B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40" w14:textId="77777777" w:rsidR="00CF73DC" w:rsidRPr="00114C25" w:rsidRDefault="00CF73DC" w:rsidP="00136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606177</w:t>
            </w:r>
          </w:p>
        </w:tc>
      </w:tr>
      <w:tr w:rsidR="00CF73DC" w:rsidRPr="00B1238E" w14:paraId="3F6DA34C" w14:textId="77777777" w:rsidTr="005A779B">
        <w:trPr>
          <w:trHeight w:val="2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DA342" w14:textId="77777777" w:rsidR="00CF73DC" w:rsidRPr="00B1238E" w:rsidRDefault="00CF73DC" w:rsidP="00291AEA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B110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43" w14:textId="77777777" w:rsidR="00CF73DC" w:rsidRPr="00B1238E" w:rsidRDefault="00CF73DC" w:rsidP="00291AEA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44" w14:textId="05C51050" w:rsidR="00CF73DC" w:rsidRPr="00B1238E" w:rsidRDefault="00072BA1" w:rsidP="00072B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1000–</w:t>
            </w:r>
            <w:r w:rsidR="00CF73DC" w:rsidRPr="00B1238E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45" w14:textId="77777777" w:rsidR="00CF73DC" w:rsidRPr="00B1238E" w:rsidRDefault="00CF73DC" w:rsidP="00291AEA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Kārtējie izdevumi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46" w14:textId="77777777" w:rsidR="00CF73DC" w:rsidRPr="00D320A5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47" w14:textId="77777777" w:rsidR="00CF73DC" w:rsidRPr="00D320A5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670544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48" w14:textId="77777777" w:rsidR="00CF73DC" w:rsidRPr="00D320A5" w:rsidRDefault="00CF73DC" w:rsidP="00072B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606177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A349" w14:textId="77777777" w:rsidR="00CF73DC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663303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4A" w14:textId="77777777" w:rsidR="00CF73DC" w:rsidRPr="00114C25" w:rsidRDefault="00CF73DC" w:rsidP="00072B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4B" w14:textId="77777777" w:rsidR="00CF73DC" w:rsidRPr="00114C25" w:rsidRDefault="00CF73DC" w:rsidP="00136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606177</w:t>
            </w:r>
          </w:p>
        </w:tc>
      </w:tr>
      <w:tr w:rsidR="00CF73DC" w:rsidRPr="00B1238E" w14:paraId="3F6DA357" w14:textId="77777777" w:rsidTr="005A779B">
        <w:trPr>
          <w:trHeight w:val="2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DA34D" w14:textId="77777777" w:rsidR="00CF73DC" w:rsidRPr="00B1238E" w:rsidRDefault="00CF73DC" w:rsidP="00291AEA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4E" w14:textId="77777777" w:rsidR="00CF73DC" w:rsidRPr="00B1238E" w:rsidRDefault="00CF73DC" w:rsidP="00291AEA">
            <w:pPr>
              <w:jc w:val="center"/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4F" w14:textId="77777777" w:rsidR="00CF73DC" w:rsidRPr="00B1238E" w:rsidRDefault="00CF73DC" w:rsidP="00291AEA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50" w14:textId="77777777" w:rsidR="00CF73DC" w:rsidRPr="00B1238E" w:rsidRDefault="00CF73DC" w:rsidP="00291AEA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 xml:space="preserve">Atlīdzība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51" w14:textId="77777777" w:rsidR="00CF73DC" w:rsidRPr="00D320A5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52" w14:textId="77777777" w:rsidR="00CF73DC" w:rsidRPr="00D320A5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527345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53" w14:textId="77777777" w:rsidR="00CF73DC" w:rsidRPr="00D320A5" w:rsidRDefault="00CF73DC" w:rsidP="00072B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527345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A354" w14:textId="77777777" w:rsidR="00CF73DC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527345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55" w14:textId="77777777" w:rsidR="00CF73DC" w:rsidRPr="00114C25" w:rsidRDefault="00CF73DC" w:rsidP="00072B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56" w14:textId="77777777" w:rsidR="00CF73DC" w:rsidRPr="00114C25" w:rsidRDefault="00CF73DC" w:rsidP="00136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527345</w:t>
            </w:r>
          </w:p>
        </w:tc>
      </w:tr>
      <w:tr w:rsidR="00CF73DC" w:rsidRPr="00B1238E" w14:paraId="3F6DA362" w14:textId="77777777" w:rsidTr="005A779B">
        <w:trPr>
          <w:trHeight w:val="2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DA358" w14:textId="77777777" w:rsidR="00CF73DC" w:rsidRPr="00B1238E" w:rsidRDefault="00CF73DC" w:rsidP="00291AEA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59" w14:textId="77777777" w:rsidR="00CF73DC" w:rsidRPr="00B1238E" w:rsidRDefault="00CF73DC" w:rsidP="00291AEA">
            <w:pPr>
              <w:jc w:val="center"/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5A" w14:textId="77777777" w:rsidR="00CF73DC" w:rsidRPr="00B1238E" w:rsidRDefault="00CF73DC" w:rsidP="00291AEA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5B" w14:textId="77777777" w:rsidR="00CF73DC" w:rsidRPr="00B1238E" w:rsidRDefault="00CF73DC" w:rsidP="00291AEA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Atalgojums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5C" w14:textId="77777777" w:rsidR="00CF73DC" w:rsidRPr="00D320A5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5D" w14:textId="77777777" w:rsidR="00CF73DC" w:rsidRPr="00D320A5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5E" w14:textId="77777777" w:rsidR="00CF73DC" w:rsidRPr="00D320A5" w:rsidRDefault="00CF73DC" w:rsidP="00072B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409994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A35F" w14:textId="77777777" w:rsidR="00CF73DC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409994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60" w14:textId="77777777" w:rsidR="00CF73DC" w:rsidRPr="00D320A5" w:rsidRDefault="00CF73DC" w:rsidP="00072B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409994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61" w14:textId="77777777" w:rsidR="00CF73DC" w:rsidRPr="00D320A5" w:rsidRDefault="00CF73DC" w:rsidP="00136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409994</w:t>
            </w:r>
          </w:p>
        </w:tc>
      </w:tr>
      <w:tr w:rsidR="00CF73DC" w:rsidRPr="00B1238E" w14:paraId="3F6DA36D" w14:textId="77777777" w:rsidTr="005A779B">
        <w:trPr>
          <w:trHeight w:val="2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DA363" w14:textId="77777777" w:rsidR="00CF73DC" w:rsidRPr="00B1238E" w:rsidRDefault="00CF73DC" w:rsidP="00291AEA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64" w14:textId="77777777" w:rsidR="00CF73DC" w:rsidRPr="00B1238E" w:rsidRDefault="00CF73DC" w:rsidP="00291AEA">
            <w:pPr>
              <w:jc w:val="center"/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65" w14:textId="77777777" w:rsidR="00CF73DC" w:rsidRPr="00B1238E" w:rsidRDefault="00CF73DC" w:rsidP="00291AEA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66" w14:textId="77777777" w:rsidR="00CF73DC" w:rsidRPr="00B1238E" w:rsidRDefault="00CF73DC" w:rsidP="00291AEA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Preces un pakalpojumi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67" w14:textId="77777777" w:rsidR="00CF73DC" w:rsidRPr="00D320A5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68" w14:textId="77777777" w:rsidR="00CF73DC" w:rsidRPr="00D320A5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69" w14:textId="77777777" w:rsidR="00CF73DC" w:rsidRPr="00D320A5" w:rsidRDefault="00CF73DC" w:rsidP="00072B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A36A" w14:textId="77777777" w:rsidR="00CF73DC" w:rsidRPr="00152B25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135958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6B" w14:textId="77777777" w:rsidR="00CF73DC" w:rsidRPr="00D320A5" w:rsidRDefault="00CF73DC" w:rsidP="00072B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6C" w14:textId="77777777" w:rsidR="00CF73DC" w:rsidRPr="00D320A5" w:rsidRDefault="00CF73DC" w:rsidP="00136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78832</w:t>
            </w:r>
          </w:p>
        </w:tc>
      </w:tr>
      <w:tr w:rsidR="00CF73DC" w:rsidRPr="00B1238E" w14:paraId="3F6DA378" w14:textId="77777777" w:rsidTr="005A779B">
        <w:trPr>
          <w:trHeight w:val="2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DA36E" w14:textId="77777777" w:rsidR="00CF73DC" w:rsidRPr="00B1238E" w:rsidRDefault="00CF73DC" w:rsidP="00291AEA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B200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6F" w14:textId="77777777" w:rsidR="00CF73DC" w:rsidRPr="00B1238E" w:rsidRDefault="00CF73DC" w:rsidP="00291AEA">
            <w:pPr>
              <w:jc w:val="center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70" w14:textId="77777777" w:rsidR="00CF73DC" w:rsidRPr="00B1238E" w:rsidRDefault="00CF73DC" w:rsidP="00291AEA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71" w14:textId="77777777" w:rsidR="00CF73DC" w:rsidRPr="00B1238E" w:rsidRDefault="00CF73DC" w:rsidP="00291AEA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72" w14:textId="77777777" w:rsidR="00CF73DC" w:rsidRPr="00D320A5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73" w14:textId="77777777" w:rsidR="00CF73DC" w:rsidRPr="00D320A5" w:rsidRDefault="00CF73DC" w:rsidP="00072B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74" w14:textId="77777777" w:rsidR="00CF73DC" w:rsidRPr="00D320A5" w:rsidRDefault="00CF73DC" w:rsidP="00072B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A375" w14:textId="77777777" w:rsidR="00CF73DC" w:rsidRDefault="00CF73DC" w:rsidP="00072B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76" w14:textId="77777777" w:rsidR="00CF73DC" w:rsidRPr="00D320A5" w:rsidRDefault="00CF73DC" w:rsidP="00072B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77" w14:textId="77777777" w:rsidR="00CF73DC" w:rsidRPr="00D320A5" w:rsidRDefault="00CF73DC" w:rsidP="00136F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</w:t>
            </w:r>
          </w:p>
        </w:tc>
      </w:tr>
      <w:tr w:rsidR="00CF73DC" w:rsidRPr="00B1238E" w14:paraId="3F6DA383" w14:textId="77777777" w:rsidTr="005A779B">
        <w:trPr>
          <w:trHeight w:val="2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DA379" w14:textId="77777777" w:rsidR="00CF73DC" w:rsidRPr="00B1238E" w:rsidRDefault="00CF73DC" w:rsidP="00291AEA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PIM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7A" w14:textId="77777777" w:rsidR="00CF73DC" w:rsidRPr="00B1238E" w:rsidRDefault="00CF73DC" w:rsidP="00291A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7B" w14:textId="10A0ACDF" w:rsidR="00CF73DC" w:rsidRPr="00B1238E" w:rsidRDefault="00CF73DC" w:rsidP="00072B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17000</w:t>
            </w:r>
            <w:r w:rsidR="00072BA1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>21700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7C" w14:textId="77777777" w:rsidR="00CF73DC" w:rsidRPr="00B1238E" w:rsidRDefault="00CF73DC" w:rsidP="00291AEA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7D" w14:textId="1CD9DEC4" w:rsidR="00CF73DC" w:rsidRPr="00D320A5" w:rsidRDefault="00136FD2" w:rsidP="00072BA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oftHyphen/>
            </w:r>
            <w:r w:rsidR="00CF73DC">
              <w:rPr>
                <w:b/>
                <w:bCs/>
                <w:sz w:val="20"/>
                <w:szCs w:val="20"/>
              </w:rPr>
              <w:t>28803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7E" w14:textId="10A47D34" w:rsidR="00CF73DC" w:rsidRPr="00D320A5" w:rsidRDefault="00136FD2" w:rsidP="00072B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 w:rsidR="00CF73DC">
              <w:rPr>
                <w:b/>
                <w:bCs/>
                <w:sz w:val="20"/>
                <w:szCs w:val="20"/>
              </w:rPr>
              <w:t>99970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7F" w14:textId="77777777" w:rsidR="00CF73DC" w:rsidRPr="00D320A5" w:rsidRDefault="00CF73DC" w:rsidP="00072B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A380" w14:textId="3FFD9AD7" w:rsidR="00CF73DC" w:rsidRPr="00B1238E" w:rsidRDefault="00136FD2" w:rsidP="00072B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 w:rsidR="00CF73DC">
              <w:rPr>
                <w:b/>
                <w:bCs/>
                <w:sz w:val="20"/>
                <w:szCs w:val="20"/>
              </w:rPr>
              <w:t>60437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81" w14:textId="77777777" w:rsidR="00CF73DC" w:rsidRPr="00B1238E" w:rsidRDefault="00CF73DC" w:rsidP="00072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DA382" w14:textId="77777777" w:rsidR="00CF73DC" w:rsidRPr="00B1238E" w:rsidRDefault="00CF73DC" w:rsidP="00291AEA">
            <w:pPr>
              <w:jc w:val="right"/>
              <w:rPr>
                <w:sz w:val="20"/>
                <w:szCs w:val="20"/>
              </w:rPr>
            </w:pPr>
          </w:p>
        </w:tc>
      </w:tr>
      <w:tr w:rsidR="00CF73DC" w:rsidRPr="00B1238E" w14:paraId="3F6DA38E" w14:textId="77777777" w:rsidTr="005A779B">
        <w:trPr>
          <w:trHeight w:val="2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DA384" w14:textId="77777777" w:rsidR="00CF73DC" w:rsidRPr="00B1238E" w:rsidRDefault="00CF73DC" w:rsidP="00291A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85" w14:textId="77777777" w:rsidR="00CF73DC" w:rsidRPr="00B1238E" w:rsidRDefault="00CF73DC" w:rsidP="00291A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86" w14:textId="77777777" w:rsidR="00CF73DC" w:rsidRPr="00B1238E" w:rsidRDefault="00CF73DC" w:rsidP="005A779B">
            <w:pPr>
              <w:ind w:right="-108"/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F 00 00 00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87" w14:textId="77777777" w:rsidR="00CF73DC" w:rsidRPr="00B1238E" w:rsidRDefault="00CF73DC" w:rsidP="00291AEA">
            <w:pPr>
              <w:rPr>
                <w:b/>
                <w:bCs/>
                <w:sz w:val="20"/>
                <w:szCs w:val="20"/>
              </w:rPr>
            </w:pPr>
            <w:r w:rsidRPr="00B1238E"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88" w14:textId="77777777" w:rsidR="00CF73DC" w:rsidRPr="00D320A5" w:rsidRDefault="00CF73DC" w:rsidP="00136FD2">
            <w:pPr>
              <w:jc w:val="center"/>
              <w:rPr>
                <w:sz w:val="20"/>
                <w:szCs w:val="20"/>
              </w:rPr>
            </w:pPr>
            <w:r w:rsidRPr="00D320A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89" w14:textId="77777777" w:rsidR="00CF73DC" w:rsidRPr="00D320A5" w:rsidRDefault="00CF73DC" w:rsidP="00072B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8A" w14:textId="77777777" w:rsidR="00CF73DC" w:rsidRPr="00D320A5" w:rsidRDefault="00CF73DC" w:rsidP="00072B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A38B" w14:textId="77777777" w:rsidR="00CF73DC" w:rsidRPr="00B1238E" w:rsidRDefault="00CF73DC" w:rsidP="00072B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60437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8C" w14:textId="77777777" w:rsidR="00CF73DC" w:rsidRPr="00B1238E" w:rsidRDefault="00CF73DC" w:rsidP="00072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DA38D" w14:textId="77777777" w:rsidR="00CF73DC" w:rsidRPr="00B1238E" w:rsidRDefault="00CF73DC" w:rsidP="00291AEA">
            <w:pPr>
              <w:jc w:val="right"/>
              <w:rPr>
                <w:sz w:val="20"/>
                <w:szCs w:val="20"/>
              </w:rPr>
            </w:pPr>
          </w:p>
        </w:tc>
      </w:tr>
      <w:tr w:rsidR="00CF73DC" w:rsidRPr="00B1238E" w14:paraId="3F6DA399" w14:textId="77777777" w:rsidTr="005A779B">
        <w:trPr>
          <w:trHeight w:val="2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DA38F" w14:textId="77777777" w:rsidR="00CF73DC" w:rsidRPr="00B1238E" w:rsidRDefault="00CF73DC" w:rsidP="00291A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90" w14:textId="77777777" w:rsidR="00CF73DC" w:rsidRPr="00B1238E" w:rsidRDefault="00CF73DC" w:rsidP="00291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91" w14:textId="77777777" w:rsidR="00CF73DC" w:rsidRPr="00B1238E" w:rsidRDefault="00CF73DC" w:rsidP="00291AEA">
            <w:pPr>
              <w:rPr>
                <w:sz w:val="20"/>
                <w:szCs w:val="20"/>
              </w:rPr>
            </w:pPr>
            <w:r w:rsidRPr="006D123F">
              <w:rPr>
                <w:sz w:val="20"/>
                <w:szCs w:val="20"/>
              </w:rPr>
              <w:t xml:space="preserve">F 21 01 0000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92" w14:textId="77777777" w:rsidR="00CF73DC" w:rsidRPr="00B1238E" w:rsidRDefault="00CF73DC" w:rsidP="00291AEA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 xml:space="preserve">Naudas līdzekļi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93" w14:textId="77777777" w:rsidR="00CF73DC" w:rsidRPr="00D320A5" w:rsidRDefault="00CF73DC" w:rsidP="00136FD2">
            <w:pPr>
              <w:jc w:val="center"/>
              <w:rPr>
                <w:sz w:val="20"/>
                <w:szCs w:val="20"/>
              </w:rPr>
            </w:pPr>
            <w:r w:rsidRPr="00D320A5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94" w14:textId="77777777" w:rsidR="00CF73DC" w:rsidRPr="00D320A5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95" w14:textId="77777777" w:rsidR="00CF73DC" w:rsidRPr="00D320A5" w:rsidRDefault="00CF73DC" w:rsidP="00072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A396" w14:textId="77777777" w:rsidR="00CF73DC" w:rsidRPr="00B1238E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60437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97" w14:textId="77777777" w:rsidR="00CF73DC" w:rsidRPr="00B1238E" w:rsidRDefault="00CF73DC" w:rsidP="00072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DA398" w14:textId="77777777" w:rsidR="00CF73DC" w:rsidRPr="00B1238E" w:rsidRDefault="00CF73DC" w:rsidP="00291AEA">
            <w:pPr>
              <w:jc w:val="right"/>
              <w:rPr>
                <w:sz w:val="20"/>
                <w:szCs w:val="20"/>
              </w:rPr>
            </w:pPr>
          </w:p>
        </w:tc>
      </w:tr>
      <w:tr w:rsidR="00CF73DC" w:rsidRPr="00B1238E" w14:paraId="3F6DA3A4" w14:textId="77777777" w:rsidTr="005A779B">
        <w:trPr>
          <w:trHeight w:val="2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DA39A" w14:textId="77777777" w:rsidR="00CF73DC" w:rsidRPr="00B1238E" w:rsidRDefault="00CF73DC" w:rsidP="00291A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9B" w14:textId="77777777" w:rsidR="00CF73DC" w:rsidRPr="00B1238E" w:rsidRDefault="00CF73DC" w:rsidP="00291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9C" w14:textId="1F42EA3B" w:rsidR="00CF73DC" w:rsidRPr="00B1238E" w:rsidRDefault="00CF73DC" w:rsidP="005A779B">
            <w:pPr>
              <w:ind w:right="-108"/>
              <w:rPr>
                <w:sz w:val="20"/>
                <w:szCs w:val="20"/>
              </w:rPr>
            </w:pPr>
            <w:r w:rsidRPr="006D123F">
              <w:rPr>
                <w:sz w:val="20"/>
                <w:szCs w:val="20"/>
              </w:rPr>
              <w:t xml:space="preserve">F 21 01 0000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9D" w14:textId="673647FD" w:rsidR="00CF73DC" w:rsidRPr="00B1238E" w:rsidRDefault="00CF73DC" w:rsidP="00136FD2">
            <w:pPr>
              <w:rPr>
                <w:sz w:val="20"/>
                <w:szCs w:val="20"/>
              </w:rPr>
            </w:pPr>
            <w:r w:rsidRPr="00B1238E">
              <w:rPr>
                <w:sz w:val="20"/>
                <w:szCs w:val="20"/>
              </w:rPr>
              <w:t>Maksas pakalpojumu un citu pašu ieņēmumu naudas līdzekļu atlikumu izmaiņas palielinājums (</w:t>
            </w:r>
            <w:r w:rsidR="00136FD2">
              <w:rPr>
                <w:sz w:val="20"/>
                <w:szCs w:val="20"/>
              </w:rPr>
              <w:t>–</w:t>
            </w:r>
            <w:r w:rsidRPr="00B1238E">
              <w:rPr>
                <w:sz w:val="20"/>
                <w:szCs w:val="20"/>
              </w:rPr>
              <w:t xml:space="preserve">) vai samazinājums (+)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9E" w14:textId="77777777" w:rsidR="00CF73DC" w:rsidRPr="00D320A5" w:rsidRDefault="00CF73DC" w:rsidP="00136FD2">
            <w:pPr>
              <w:jc w:val="center"/>
              <w:rPr>
                <w:sz w:val="20"/>
                <w:szCs w:val="20"/>
              </w:rPr>
            </w:pPr>
            <w:r w:rsidRPr="00D320A5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9F" w14:textId="77777777" w:rsidR="00CF73DC" w:rsidRPr="00D320A5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A3A0" w14:textId="77777777" w:rsidR="00CF73DC" w:rsidRPr="00D320A5" w:rsidRDefault="00CF73DC" w:rsidP="00072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A3A1" w14:textId="77777777" w:rsidR="00CF73DC" w:rsidRPr="00B1238E" w:rsidRDefault="00CF73DC" w:rsidP="00072BA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60437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A3A2" w14:textId="77777777" w:rsidR="00CF73DC" w:rsidRPr="00B1238E" w:rsidRDefault="00CF73DC" w:rsidP="00072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DA3A3" w14:textId="5F2BF555" w:rsidR="00CF73DC" w:rsidRPr="00E844FF" w:rsidRDefault="00E844FF" w:rsidP="00291AEA">
            <w:pPr>
              <w:jc w:val="right"/>
              <w:rPr>
                <w:sz w:val="28"/>
                <w:szCs w:val="28"/>
              </w:rPr>
            </w:pPr>
            <w:r w:rsidRPr="00E844FF">
              <w:rPr>
                <w:sz w:val="28"/>
                <w:szCs w:val="28"/>
              </w:rPr>
              <w:t>"</w:t>
            </w:r>
          </w:p>
        </w:tc>
      </w:tr>
    </w:tbl>
    <w:p w14:paraId="3F6DA3A5" w14:textId="77777777" w:rsidR="008819E9" w:rsidRDefault="008819E9" w:rsidP="00291AEA">
      <w:pPr>
        <w:tabs>
          <w:tab w:val="left" w:pos="6840"/>
        </w:tabs>
        <w:jc w:val="both"/>
        <w:rPr>
          <w:sz w:val="28"/>
          <w:szCs w:val="28"/>
        </w:rPr>
      </w:pPr>
    </w:p>
    <w:p w14:paraId="55CE192E" w14:textId="77777777" w:rsidR="00291AEA" w:rsidRDefault="00291AEA" w:rsidP="00291AEA">
      <w:pPr>
        <w:tabs>
          <w:tab w:val="left" w:pos="6840"/>
        </w:tabs>
        <w:jc w:val="both"/>
        <w:rPr>
          <w:sz w:val="28"/>
          <w:szCs w:val="28"/>
        </w:rPr>
      </w:pPr>
    </w:p>
    <w:p w14:paraId="5EA8E89B" w14:textId="77777777" w:rsidR="00291AEA" w:rsidRPr="00630E0B" w:rsidRDefault="00291AEA" w:rsidP="00291AEA">
      <w:pPr>
        <w:tabs>
          <w:tab w:val="left" w:pos="6840"/>
        </w:tabs>
        <w:jc w:val="both"/>
        <w:rPr>
          <w:sz w:val="28"/>
          <w:szCs w:val="28"/>
        </w:rPr>
      </w:pPr>
    </w:p>
    <w:p w14:paraId="048F1587" w14:textId="77777777" w:rsidR="00291AEA" w:rsidRDefault="00291AEA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3F6DA3A6" w14:textId="14CFD79B" w:rsidR="00851410" w:rsidRPr="00630E0B" w:rsidRDefault="00851410" w:rsidP="00291AEA">
      <w:pPr>
        <w:ind w:left="426"/>
        <w:rPr>
          <w:sz w:val="28"/>
          <w:szCs w:val="28"/>
        </w:rPr>
      </w:pPr>
    </w:p>
    <w:p w14:paraId="3F6DA3A7" w14:textId="77777777" w:rsidR="00851410" w:rsidRDefault="00851410" w:rsidP="00291AEA">
      <w:pPr>
        <w:ind w:left="426"/>
        <w:rPr>
          <w:sz w:val="28"/>
          <w:szCs w:val="28"/>
        </w:rPr>
      </w:pPr>
    </w:p>
    <w:p w14:paraId="4486E8C1" w14:textId="77777777" w:rsidR="00291AEA" w:rsidRPr="00630E0B" w:rsidRDefault="00291AEA" w:rsidP="00291AEA">
      <w:pPr>
        <w:ind w:left="426"/>
        <w:rPr>
          <w:sz w:val="28"/>
          <w:szCs w:val="28"/>
        </w:rPr>
      </w:pPr>
    </w:p>
    <w:p w14:paraId="22126CEA" w14:textId="77777777" w:rsidR="00291AEA" w:rsidRDefault="00291AEA" w:rsidP="00291AEA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Anrijs Matīss</w:t>
      </w:r>
    </w:p>
    <w:sectPr w:rsidR="00291AEA" w:rsidSect="00291A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DA3BC" w14:textId="77777777" w:rsidR="00F63478" w:rsidRDefault="00F63478" w:rsidP="002F638C">
      <w:r>
        <w:separator/>
      </w:r>
    </w:p>
  </w:endnote>
  <w:endnote w:type="continuationSeparator" w:id="0">
    <w:p w14:paraId="3F6DA3BD" w14:textId="77777777" w:rsidR="00F63478" w:rsidRDefault="00F63478" w:rsidP="002F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E9AE" w14:textId="77777777" w:rsidR="00291AEA" w:rsidRPr="00291AEA" w:rsidRDefault="00291AEA" w:rsidP="00291AEA">
    <w:pPr>
      <w:pStyle w:val="Footer"/>
      <w:rPr>
        <w:sz w:val="16"/>
        <w:szCs w:val="16"/>
      </w:rPr>
    </w:pPr>
    <w:r w:rsidRPr="00291AEA">
      <w:rPr>
        <w:sz w:val="16"/>
        <w:szCs w:val="16"/>
      </w:rPr>
      <w:t>R2079_5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532AD" w14:textId="1D65CC33" w:rsidR="00291AEA" w:rsidRPr="00291AEA" w:rsidRDefault="00291AEA">
    <w:pPr>
      <w:pStyle w:val="Footer"/>
      <w:rPr>
        <w:sz w:val="16"/>
        <w:szCs w:val="16"/>
      </w:rPr>
    </w:pPr>
    <w:r w:rsidRPr="00291AEA">
      <w:rPr>
        <w:sz w:val="16"/>
        <w:szCs w:val="16"/>
      </w:rPr>
      <w:t>R2079_5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DA3BA" w14:textId="77777777" w:rsidR="00F63478" w:rsidRDefault="00F63478" w:rsidP="002F638C">
      <w:r>
        <w:separator/>
      </w:r>
    </w:p>
  </w:footnote>
  <w:footnote w:type="continuationSeparator" w:id="0">
    <w:p w14:paraId="3F6DA3BB" w14:textId="77777777" w:rsidR="00F63478" w:rsidRDefault="00F63478" w:rsidP="002F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DA3BE" w14:textId="77777777" w:rsidR="008819E9" w:rsidRDefault="008819E9" w:rsidP="00C4458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>2</w:t>
    </w:r>
  </w:p>
  <w:p w14:paraId="3F6DA3C1" w14:textId="77777777" w:rsidR="00FF097B" w:rsidRDefault="00FF097B" w:rsidP="00291AE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DA3C4" w14:textId="6C998C11" w:rsidR="008819E9" w:rsidRDefault="008819E9" w:rsidP="00291AEA">
    <w:pPr>
      <w:pStyle w:val="Header"/>
      <w:rPr>
        <w:sz w:val="32"/>
        <w:szCs w:val="28"/>
      </w:rPr>
    </w:pPr>
  </w:p>
  <w:p w14:paraId="599F4B74" w14:textId="77777777" w:rsidR="00291AEA" w:rsidRPr="00291AEA" w:rsidRDefault="00291AEA" w:rsidP="00291AEA">
    <w:pPr>
      <w:pStyle w:val="Header"/>
      <w:rPr>
        <w:sz w:val="32"/>
        <w:szCs w:val="28"/>
      </w:rPr>
    </w:pPr>
  </w:p>
  <w:p w14:paraId="3F6DA3C6" w14:textId="4D992CA2" w:rsidR="00FF097B" w:rsidRPr="004C4361" w:rsidRDefault="00291AEA" w:rsidP="00291AEA">
    <w:pPr>
      <w:pStyle w:val="Head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2C4E48EA" wp14:editId="74DCBA1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3484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CA0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6A34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D06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A0E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7AE37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D9AB2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B9ED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1603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D20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78757398"/>
    <w:multiLevelType w:val="hybridMultilevel"/>
    <w:tmpl w:val="981880C4"/>
    <w:lvl w:ilvl="0" w:tplc="61325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8C"/>
    <w:rsid w:val="00014E05"/>
    <w:rsid w:val="00031641"/>
    <w:rsid w:val="00035E58"/>
    <w:rsid w:val="0006492F"/>
    <w:rsid w:val="00072BA1"/>
    <w:rsid w:val="00077AB8"/>
    <w:rsid w:val="000940F9"/>
    <w:rsid w:val="000A5819"/>
    <w:rsid w:val="000E2937"/>
    <w:rsid w:val="000E72B1"/>
    <w:rsid w:val="00102346"/>
    <w:rsid w:val="001039A3"/>
    <w:rsid w:val="001114B6"/>
    <w:rsid w:val="00114C25"/>
    <w:rsid w:val="00133FEE"/>
    <w:rsid w:val="00136FD2"/>
    <w:rsid w:val="00143182"/>
    <w:rsid w:val="00152B25"/>
    <w:rsid w:val="00156778"/>
    <w:rsid w:val="00161B23"/>
    <w:rsid w:val="001A7CCC"/>
    <w:rsid w:val="001B38C9"/>
    <w:rsid w:val="001E4AC3"/>
    <w:rsid w:val="001F4759"/>
    <w:rsid w:val="001F766A"/>
    <w:rsid w:val="00201094"/>
    <w:rsid w:val="002131E2"/>
    <w:rsid w:val="00221124"/>
    <w:rsid w:val="0022436E"/>
    <w:rsid w:val="00230B38"/>
    <w:rsid w:val="00240BAA"/>
    <w:rsid w:val="002470AE"/>
    <w:rsid w:val="002603A9"/>
    <w:rsid w:val="00273EE6"/>
    <w:rsid w:val="00274B7B"/>
    <w:rsid w:val="00281E8F"/>
    <w:rsid w:val="00291AEA"/>
    <w:rsid w:val="00296B71"/>
    <w:rsid w:val="002A4C72"/>
    <w:rsid w:val="002E191E"/>
    <w:rsid w:val="002E6C96"/>
    <w:rsid w:val="002E7BF2"/>
    <w:rsid w:val="002F638C"/>
    <w:rsid w:val="002F685F"/>
    <w:rsid w:val="0031171A"/>
    <w:rsid w:val="00317508"/>
    <w:rsid w:val="00342A96"/>
    <w:rsid w:val="003707B0"/>
    <w:rsid w:val="003D36B8"/>
    <w:rsid w:val="003E5589"/>
    <w:rsid w:val="003F12CF"/>
    <w:rsid w:val="003F2BBF"/>
    <w:rsid w:val="00401F27"/>
    <w:rsid w:val="004306D4"/>
    <w:rsid w:val="00441DDA"/>
    <w:rsid w:val="00455298"/>
    <w:rsid w:val="0046096E"/>
    <w:rsid w:val="0047113A"/>
    <w:rsid w:val="00473433"/>
    <w:rsid w:val="004747A9"/>
    <w:rsid w:val="00481FE0"/>
    <w:rsid w:val="00483C0C"/>
    <w:rsid w:val="004A6EDB"/>
    <w:rsid w:val="004C00B4"/>
    <w:rsid w:val="004C1278"/>
    <w:rsid w:val="004C4361"/>
    <w:rsid w:val="004C5675"/>
    <w:rsid w:val="004C5B41"/>
    <w:rsid w:val="004C6C69"/>
    <w:rsid w:val="004D1C94"/>
    <w:rsid w:val="004D7AF2"/>
    <w:rsid w:val="00500227"/>
    <w:rsid w:val="005008D3"/>
    <w:rsid w:val="0051716B"/>
    <w:rsid w:val="0052357C"/>
    <w:rsid w:val="00524BF2"/>
    <w:rsid w:val="005256C9"/>
    <w:rsid w:val="00535AA0"/>
    <w:rsid w:val="00550FCC"/>
    <w:rsid w:val="005540C1"/>
    <w:rsid w:val="00554170"/>
    <w:rsid w:val="0056433E"/>
    <w:rsid w:val="00573D24"/>
    <w:rsid w:val="00594EB0"/>
    <w:rsid w:val="005A2C3F"/>
    <w:rsid w:val="005A779B"/>
    <w:rsid w:val="005D11F5"/>
    <w:rsid w:val="005D2345"/>
    <w:rsid w:val="005D2FAB"/>
    <w:rsid w:val="005F6C14"/>
    <w:rsid w:val="006116EB"/>
    <w:rsid w:val="006154D2"/>
    <w:rsid w:val="00624664"/>
    <w:rsid w:val="00627302"/>
    <w:rsid w:val="00630E0B"/>
    <w:rsid w:val="00642AB5"/>
    <w:rsid w:val="00643B45"/>
    <w:rsid w:val="00656D40"/>
    <w:rsid w:val="0066095C"/>
    <w:rsid w:val="006614D4"/>
    <w:rsid w:val="00677261"/>
    <w:rsid w:val="00686551"/>
    <w:rsid w:val="00695BC8"/>
    <w:rsid w:val="006A2ABE"/>
    <w:rsid w:val="006B0C66"/>
    <w:rsid w:val="006C09FE"/>
    <w:rsid w:val="006C415D"/>
    <w:rsid w:val="006C61E5"/>
    <w:rsid w:val="006C6763"/>
    <w:rsid w:val="006D0682"/>
    <w:rsid w:val="006D123F"/>
    <w:rsid w:val="006D2E2E"/>
    <w:rsid w:val="007066D0"/>
    <w:rsid w:val="007312C7"/>
    <w:rsid w:val="00771228"/>
    <w:rsid w:val="0078385C"/>
    <w:rsid w:val="00792FA9"/>
    <w:rsid w:val="00794678"/>
    <w:rsid w:val="007A658D"/>
    <w:rsid w:val="007B35CF"/>
    <w:rsid w:val="007D0E0B"/>
    <w:rsid w:val="007D2A7F"/>
    <w:rsid w:val="007E332F"/>
    <w:rsid w:val="00816A6B"/>
    <w:rsid w:val="00816B6A"/>
    <w:rsid w:val="008232C4"/>
    <w:rsid w:val="008238E3"/>
    <w:rsid w:val="00827F0A"/>
    <w:rsid w:val="008301CE"/>
    <w:rsid w:val="00832F14"/>
    <w:rsid w:val="008441A4"/>
    <w:rsid w:val="00845F88"/>
    <w:rsid w:val="00851410"/>
    <w:rsid w:val="00853E09"/>
    <w:rsid w:val="00855294"/>
    <w:rsid w:val="00860A38"/>
    <w:rsid w:val="008819E9"/>
    <w:rsid w:val="008B137B"/>
    <w:rsid w:val="008D2AAA"/>
    <w:rsid w:val="008E64E8"/>
    <w:rsid w:val="008F539C"/>
    <w:rsid w:val="00901E76"/>
    <w:rsid w:val="00924FE4"/>
    <w:rsid w:val="00963A89"/>
    <w:rsid w:val="00982086"/>
    <w:rsid w:val="00983CEE"/>
    <w:rsid w:val="009A1A30"/>
    <w:rsid w:val="009A29F0"/>
    <w:rsid w:val="009A29FB"/>
    <w:rsid w:val="009B16C9"/>
    <w:rsid w:val="009C69DE"/>
    <w:rsid w:val="009D0979"/>
    <w:rsid w:val="009E2635"/>
    <w:rsid w:val="00A118E1"/>
    <w:rsid w:val="00A22EF9"/>
    <w:rsid w:val="00A26A7E"/>
    <w:rsid w:val="00A4778D"/>
    <w:rsid w:val="00A87405"/>
    <w:rsid w:val="00AA6F1B"/>
    <w:rsid w:val="00AD325E"/>
    <w:rsid w:val="00AD7B78"/>
    <w:rsid w:val="00AE453C"/>
    <w:rsid w:val="00AF208E"/>
    <w:rsid w:val="00B03449"/>
    <w:rsid w:val="00B1238E"/>
    <w:rsid w:val="00B15553"/>
    <w:rsid w:val="00B479A1"/>
    <w:rsid w:val="00B51E4E"/>
    <w:rsid w:val="00B5690C"/>
    <w:rsid w:val="00B705F2"/>
    <w:rsid w:val="00B72CE6"/>
    <w:rsid w:val="00B7709C"/>
    <w:rsid w:val="00B96471"/>
    <w:rsid w:val="00B97E9E"/>
    <w:rsid w:val="00BA05B7"/>
    <w:rsid w:val="00BB216F"/>
    <w:rsid w:val="00BB2DA8"/>
    <w:rsid w:val="00BB4592"/>
    <w:rsid w:val="00BC5877"/>
    <w:rsid w:val="00BC68F1"/>
    <w:rsid w:val="00BF2726"/>
    <w:rsid w:val="00C11BAF"/>
    <w:rsid w:val="00C20A31"/>
    <w:rsid w:val="00C32E95"/>
    <w:rsid w:val="00C4458A"/>
    <w:rsid w:val="00C82910"/>
    <w:rsid w:val="00C84BA5"/>
    <w:rsid w:val="00CA37C5"/>
    <w:rsid w:val="00CA391F"/>
    <w:rsid w:val="00CE4B1D"/>
    <w:rsid w:val="00CF0035"/>
    <w:rsid w:val="00CF73DC"/>
    <w:rsid w:val="00D100F8"/>
    <w:rsid w:val="00D25225"/>
    <w:rsid w:val="00D320A5"/>
    <w:rsid w:val="00D35AA2"/>
    <w:rsid w:val="00D45C10"/>
    <w:rsid w:val="00D52557"/>
    <w:rsid w:val="00D678BB"/>
    <w:rsid w:val="00D837CC"/>
    <w:rsid w:val="00D83D3B"/>
    <w:rsid w:val="00DA7451"/>
    <w:rsid w:val="00DB57B6"/>
    <w:rsid w:val="00DC2802"/>
    <w:rsid w:val="00DC54F0"/>
    <w:rsid w:val="00DC63F7"/>
    <w:rsid w:val="00DD195D"/>
    <w:rsid w:val="00DD6523"/>
    <w:rsid w:val="00DD7047"/>
    <w:rsid w:val="00DE0682"/>
    <w:rsid w:val="00DE74DC"/>
    <w:rsid w:val="00DF2CCB"/>
    <w:rsid w:val="00E017EE"/>
    <w:rsid w:val="00E3334C"/>
    <w:rsid w:val="00E333B4"/>
    <w:rsid w:val="00E42F25"/>
    <w:rsid w:val="00E51945"/>
    <w:rsid w:val="00E553CC"/>
    <w:rsid w:val="00E644FD"/>
    <w:rsid w:val="00E7386F"/>
    <w:rsid w:val="00E748BF"/>
    <w:rsid w:val="00E844FF"/>
    <w:rsid w:val="00E943F7"/>
    <w:rsid w:val="00EB0FCD"/>
    <w:rsid w:val="00EB253C"/>
    <w:rsid w:val="00EC2D44"/>
    <w:rsid w:val="00EC49C1"/>
    <w:rsid w:val="00ED710E"/>
    <w:rsid w:val="00EE7F79"/>
    <w:rsid w:val="00EF097A"/>
    <w:rsid w:val="00F103EE"/>
    <w:rsid w:val="00F12D37"/>
    <w:rsid w:val="00F244B5"/>
    <w:rsid w:val="00F455AC"/>
    <w:rsid w:val="00F52A6C"/>
    <w:rsid w:val="00F557C0"/>
    <w:rsid w:val="00F60A57"/>
    <w:rsid w:val="00F63478"/>
    <w:rsid w:val="00F65859"/>
    <w:rsid w:val="00F85EB8"/>
    <w:rsid w:val="00F92976"/>
    <w:rsid w:val="00FA1675"/>
    <w:rsid w:val="00FA3BAE"/>
    <w:rsid w:val="00FC5A48"/>
    <w:rsid w:val="00FF097B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DA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8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38C"/>
    <w:pPr>
      <w:keepNext/>
      <w:jc w:val="right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0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2A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F638C"/>
    <w:rPr>
      <w:rFonts w:ascii="Times New Roman" w:hAnsi="Times New Roman" w:cs="Times New Roman"/>
      <w:sz w:val="28"/>
      <w:szCs w:val="28"/>
      <w:lang w:eastAsia="lv-LV"/>
    </w:rPr>
  </w:style>
  <w:style w:type="character" w:customStyle="1" w:styleId="Heading3Char">
    <w:name w:val="Heading 3 Char"/>
    <w:link w:val="Heading3"/>
    <w:uiPriority w:val="99"/>
    <w:semiHidden/>
    <w:rsid w:val="00642AB5"/>
    <w:rPr>
      <w:rFonts w:ascii="Cambria" w:hAnsi="Cambria" w:cs="Cambria"/>
      <w:b/>
      <w:bCs/>
      <w:sz w:val="26"/>
      <w:szCs w:val="26"/>
      <w:lang w:val="lv-LV" w:eastAsia="lv-LV"/>
    </w:rPr>
  </w:style>
  <w:style w:type="character" w:customStyle="1" w:styleId="Heading4Char">
    <w:name w:val="Heading 4 Char"/>
    <w:link w:val="Heading4"/>
    <w:uiPriority w:val="99"/>
    <w:semiHidden/>
    <w:rsid w:val="00642AB5"/>
    <w:rPr>
      <w:rFonts w:ascii="Calibri" w:hAnsi="Calibri" w:cs="Calibri"/>
      <w:b/>
      <w:bCs/>
      <w:sz w:val="28"/>
      <w:szCs w:val="28"/>
      <w:lang w:val="lv-LV" w:eastAsia="lv-LV"/>
    </w:rPr>
  </w:style>
  <w:style w:type="paragraph" w:styleId="Header">
    <w:name w:val="header"/>
    <w:basedOn w:val="Normal"/>
    <w:link w:val="HeaderChar"/>
    <w:uiPriority w:val="99"/>
    <w:rsid w:val="002F63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2F638C"/>
  </w:style>
  <w:style w:type="paragraph" w:styleId="BodyText">
    <w:name w:val="Body Text"/>
    <w:basedOn w:val="Normal"/>
    <w:link w:val="BodyTextChar"/>
    <w:uiPriority w:val="99"/>
    <w:rsid w:val="002F638C"/>
    <w:pPr>
      <w:jc w:val="center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rsid w:val="002F638C"/>
    <w:rPr>
      <w:rFonts w:ascii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2F638C"/>
    <w:pPr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link w:val="Title"/>
    <w:uiPriority w:val="99"/>
    <w:rsid w:val="002F638C"/>
    <w:rPr>
      <w:rFonts w:ascii="Times New Roman" w:hAnsi="Times New Roman" w:cs="Times New Roman"/>
      <w:sz w:val="20"/>
      <w:szCs w:val="20"/>
    </w:rPr>
  </w:style>
  <w:style w:type="paragraph" w:customStyle="1" w:styleId="naisf">
    <w:name w:val="naisf"/>
    <w:basedOn w:val="Normal"/>
    <w:uiPriority w:val="99"/>
    <w:rsid w:val="002F638C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2F638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F638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F63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H4">
    <w:name w:val="H4"/>
    <w:uiPriority w:val="99"/>
    <w:rsid w:val="002E6C96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2E6C96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2E6C96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B0C66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uiPriority w:val="99"/>
    <w:semiHidden/>
    <w:rsid w:val="00F9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29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297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29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976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2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9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5141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5141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8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38C"/>
    <w:pPr>
      <w:keepNext/>
      <w:jc w:val="right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0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2A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F638C"/>
    <w:rPr>
      <w:rFonts w:ascii="Times New Roman" w:hAnsi="Times New Roman" w:cs="Times New Roman"/>
      <w:sz w:val="28"/>
      <w:szCs w:val="28"/>
      <w:lang w:eastAsia="lv-LV"/>
    </w:rPr>
  </w:style>
  <w:style w:type="character" w:customStyle="1" w:styleId="Heading3Char">
    <w:name w:val="Heading 3 Char"/>
    <w:link w:val="Heading3"/>
    <w:uiPriority w:val="99"/>
    <w:semiHidden/>
    <w:rsid w:val="00642AB5"/>
    <w:rPr>
      <w:rFonts w:ascii="Cambria" w:hAnsi="Cambria" w:cs="Cambria"/>
      <w:b/>
      <w:bCs/>
      <w:sz w:val="26"/>
      <w:szCs w:val="26"/>
      <w:lang w:val="lv-LV" w:eastAsia="lv-LV"/>
    </w:rPr>
  </w:style>
  <w:style w:type="character" w:customStyle="1" w:styleId="Heading4Char">
    <w:name w:val="Heading 4 Char"/>
    <w:link w:val="Heading4"/>
    <w:uiPriority w:val="99"/>
    <w:semiHidden/>
    <w:rsid w:val="00642AB5"/>
    <w:rPr>
      <w:rFonts w:ascii="Calibri" w:hAnsi="Calibri" w:cs="Calibri"/>
      <w:b/>
      <w:bCs/>
      <w:sz w:val="28"/>
      <w:szCs w:val="28"/>
      <w:lang w:val="lv-LV" w:eastAsia="lv-LV"/>
    </w:rPr>
  </w:style>
  <w:style w:type="paragraph" w:styleId="Header">
    <w:name w:val="header"/>
    <w:basedOn w:val="Normal"/>
    <w:link w:val="HeaderChar"/>
    <w:uiPriority w:val="99"/>
    <w:rsid w:val="002F63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2F638C"/>
  </w:style>
  <w:style w:type="paragraph" w:styleId="BodyText">
    <w:name w:val="Body Text"/>
    <w:basedOn w:val="Normal"/>
    <w:link w:val="BodyTextChar"/>
    <w:uiPriority w:val="99"/>
    <w:rsid w:val="002F638C"/>
    <w:pPr>
      <w:jc w:val="center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rsid w:val="002F638C"/>
    <w:rPr>
      <w:rFonts w:ascii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2F638C"/>
    <w:pPr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link w:val="Title"/>
    <w:uiPriority w:val="99"/>
    <w:rsid w:val="002F638C"/>
    <w:rPr>
      <w:rFonts w:ascii="Times New Roman" w:hAnsi="Times New Roman" w:cs="Times New Roman"/>
      <w:sz w:val="20"/>
      <w:szCs w:val="20"/>
    </w:rPr>
  </w:style>
  <w:style w:type="paragraph" w:customStyle="1" w:styleId="naisf">
    <w:name w:val="naisf"/>
    <w:basedOn w:val="Normal"/>
    <w:uiPriority w:val="99"/>
    <w:rsid w:val="002F638C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2F638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F638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F63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F638C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H4">
    <w:name w:val="H4"/>
    <w:uiPriority w:val="99"/>
    <w:rsid w:val="002E6C96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2E6C96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2E6C96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B0C66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uiPriority w:val="99"/>
    <w:semiHidden/>
    <w:rsid w:val="00F9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29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297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29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976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2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9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5141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5141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 22.oktobra rīkojumā Nr.598 “Par Valsts dzelzceļa tehniskās inspekcijas 2015.gada  budžeta apstiprināšanu</vt:lpstr>
    </vt:vector>
  </TitlesOfParts>
  <Company>LDz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 22.oktobra rīkojumā Nr.598 “Par Valsts dzelzceļa tehniskās inspekcijas 2015.gada  budžeta apstiprināšanu</dc:title>
  <dc:subject>MK rīkojuma projekts</dc:subject>
  <dc:creator>Satiksmes ministrija</dc:creator>
  <cp:keywords>Rīkojuma projekts</cp:keywords>
  <dc:description>krisitne.bondare@sam.gov.lvt.67028371</dc:description>
  <cp:lastModifiedBy>Leontīne Babkina</cp:lastModifiedBy>
  <cp:revision>13</cp:revision>
  <cp:lastPrinted>2015-10-08T09:54:00Z</cp:lastPrinted>
  <dcterms:created xsi:type="dcterms:W3CDTF">2015-09-07T11:10:00Z</dcterms:created>
  <dcterms:modified xsi:type="dcterms:W3CDTF">2015-10-22T07:39:00Z</dcterms:modified>
</cp:coreProperties>
</file>