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0DE6" w14:textId="2F708AD6" w:rsidR="00785F1E" w:rsidRPr="00CD757F" w:rsidRDefault="00EB6461" w:rsidP="00785F1E">
      <w:pPr>
        <w:jc w:val="right"/>
        <w:rPr>
          <w:sz w:val="28"/>
          <w:szCs w:val="22"/>
        </w:rPr>
      </w:pPr>
      <w:r w:rsidRPr="001A1D97">
        <w:rPr>
          <w:sz w:val="28"/>
          <w:szCs w:val="28"/>
        </w:rPr>
        <w:t>17</w:t>
      </w:r>
      <w:r w:rsidR="00785F1E">
        <w:rPr>
          <w:sz w:val="28"/>
          <w:szCs w:val="28"/>
        </w:rPr>
        <w:t>. p</w:t>
      </w:r>
      <w:r w:rsidRPr="001A1D97">
        <w:rPr>
          <w:sz w:val="28"/>
          <w:szCs w:val="28"/>
        </w:rPr>
        <w:t>ielikums</w:t>
      </w:r>
      <w:r w:rsidRPr="001A1D97">
        <w:rPr>
          <w:sz w:val="28"/>
          <w:szCs w:val="28"/>
        </w:rPr>
        <w:br/>
        <w:t>Ministru kabineta</w:t>
      </w:r>
      <w:r w:rsidRPr="001A1D97">
        <w:rPr>
          <w:sz w:val="28"/>
          <w:szCs w:val="28"/>
        </w:rPr>
        <w:br/>
      </w:r>
      <w:r w:rsidR="00785F1E" w:rsidRPr="00CD757F">
        <w:rPr>
          <w:sz w:val="28"/>
          <w:szCs w:val="22"/>
        </w:rPr>
        <w:t>201</w:t>
      </w:r>
      <w:r w:rsidR="00196C4B">
        <w:rPr>
          <w:sz w:val="28"/>
          <w:szCs w:val="22"/>
        </w:rPr>
        <w:t>6</w:t>
      </w:r>
      <w:r w:rsidR="00785F1E" w:rsidRPr="00CD757F">
        <w:rPr>
          <w:sz w:val="28"/>
          <w:szCs w:val="22"/>
        </w:rPr>
        <w:t>. gada  </w:t>
      </w:r>
      <w:r w:rsidR="002037F0">
        <w:rPr>
          <w:sz w:val="28"/>
          <w:szCs w:val="28"/>
        </w:rPr>
        <w:t>5. janvār</w:t>
      </w:r>
      <w:r w:rsidR="002037F0">
        <w:rPr>
          <w:sz w:val="28"/>
          <w:szCs w:val="28"/>
        </w:rPr>
        <w:t>a</w:t>
      </w:r>
    </w:p>
    <w:p w14:paraId="63793148" w14:textId="227D4CC0" w:rsidR="00785F1E" w:rsidRPr="00CD757F" w:rsidRDefault="00785F1E" w:rsidP="00785F1E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2037F0">
        <w:rPr>
          <w:sz w:val="28"/>
          <w:szCs w:val="22"/>
        </w:rPr>
        <w:t>12</w:t>
      </w:r>
      <w:bookmarkStart w:id="0" w:name="_GoBack"/>
      <w:bookmarkEnd w:id="0"/>
    </w:p>
    <w:p w14:paraId="3338304E" w14:textId="64E2CF99" w:rsidR="00B76128" w:rsidRPr="00716CB3" w:rsidRDefault="00B76128" w:rsidP="00785F1E">
      <w:pPr>
        <w:jc w:val="right"/>
        <w:rPr>
          <w:sz w:val="28"/>
          <w:szCs w:val="28"/>
        </w:rPr>
      </w:pPr>
    </w:p>
    <w:p w14:paraId="3338304F" w14:textId="77777777" w:rsidR="009F2025" w:rsidRPr="00716CB3" w:rsidRDefault="009F2025" w:rsidP="00716CB3">
      <w:pPr>
        <w:jc w:val="center"/>
        <w:rPr>
          <w:b/>
          <w:bCs/>
          <w:sz w:val="28"/>
          <w:szCs w:val="28"/>
        </w:rPr>
      </w:pPr>
      <w:r w:rsidRPr="00716CB3">
        <w:rPr>
          <w:b/>
          <w:bCs/>
          <w:sz w:val="28"/>
          <w:szCs w:val="28"/>
        </w:rPr>
        <w:t>Sēklas kartupeļu sertifikāta saturs</w:t>
      </w:r>
    </w:p>
    <w:p w14:paraId="33383050" w14:textId="77777777" w:rsidR="00EB6461" w:rsidRPr="00716CB3" w:rsidRDefault="00EB6461" w:rsidP="00716CB3">
      <w:pPr>
        <w:ind w:firstLine="709"/>
        <w:jc w:val="center"/>
        <w:rPr>
          <w:bCs/>
          <w:sz w:val="28"/>
          <w:szCs w:val="28"/>
        </w:rPr>
      </w:pPr>
    </w:p>
    <w:p w14:paraId="33383051" w14:textId="061EDB64" w:rsidR="009F2025" w:rsidRPr="00716CB3" w:rsidRDefault="009F2025" w:rsidP="00716CB3">
      <w:pPr>
        <w:ind w:firstLine="709"/>
        <w:jc w:val="both"/>
        <w:rPr>
          <w:sz w:val="28"/>
          <w:szCs w:val="28"/>
        </w:rPr>
      </w:pPr>
      <w:bookmarkStart w:id="1" w:name="p-123457"/>
      <w:bookmarkStart w:id="2" w:name="p213"/>
      <w:bookmarkEnd w:id="1"/>
      <w:bookmarkEnd w:id="2"/>
      <w:r w:rsidRPr="00716CB3">
        <w:rPr>
          <w:b/>
          <w:bCs/>
          <w:sz w:val="28"/>
          <w:szCs w:val="28"/>
        </w:rPr>
        <w:t>A</w:t>
      </w:r>
      <w:r w:rsidR="002A7B64" w:rsidRPr="00716CB3">
        <w:rPr>
          <w:b/>
          <w:bCs/>
          <w:sz w:val="28"/>
          <w:szCs w:val="28"/>
        </w:rPr>
        <w:t> </w:t>
      </w:r>
      <w:r w:rsidRPr="00716CB3">
        <w:rPr>
          <w:b/>
          <w:bCs/>
          <w:sz w:val="28"/>
          <w:szCs w:val="28"/>
        </w:rPr>
        <w:t>daļa</w:t>
      </w:r>
      <w:r w:rsidR="003C21E3" w:rsidRPr="00716CB3">
        <w:rPr>
          <w:sz w:val="28"/>
          <w:szCs w:val="28"/>
        </w:rPr>
        <w:t xml:space="preserve"> </w:t>
      </w:r>
      <w:r w:rsidR="00716CB3">
        <w:rPr>
          <w:sz w:val="28"/>
          <w:szCs w:val="28"/>
        </w:rPr>
        <w:t>(a</w:t>
      </w:r>
      <w:r w:rsidR="003C21E3" w:rsidRPr="00716CB3">
        <w:rPr>
          <w:sz w:val="28"/>
          <w:szCs w:val="28"/>
        </w:rPr>
        <w:t xml:space="preserve">izpilda </w:t>
      </w:r>
      <w:proofErr w:type="spellStart"/>
      <w:r w:rsidR="003C21E3" w:rsidRPr="00716CB3">
        <w:rPr>
          <w:sz w:val="28"/>
          <w:szCs w:val="28"/>
        </w:rPr>
        <w:t>sertificētājinstitūcija</w:t>
      </w:r>
      <w:proofErr w:type="spellEnd"/>
      <w:r w:rsidR="00716CB3">
        <w:rPr>
          <w:sz w:val="28"/>
          <w:szCs w:val="28"/>
        </w:rPr>
        <w:t>)</w:t>
      </w:r>
      <w:r w:rsidR="003C21E3" w:rsidRPr="00716CB3">
        <w:rPr>
          <w:sz w:val="28"/>
          <w:szCs w:val="28"/>
        </w:rPr>
        <w:t xml:space="preserve"> </w:t>
      </w:r>
    </w:p>
    <w:p w14:paraId="695DA5A6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2" w14:textId="77777777" w:rsidR="009F2025" w:rsidRPr="00716CB3" w:rsidRDefault="009F2025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1. Sertificētājinstitūcijas nosaukums.</w:t>
      </w:r>
    </w:p>
    <w:p w14:paraId="48A8D0E8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3" w14:textId="77777777" w:rsidR="009F2025" w:rsidRPr="00716CB3" w:rsidRDefault="009F2025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2. Sēklas kartupeļu sertifikāta numurs.</w:t>
      </w:r>
    </w:p>
    <w:p w14:paraId="0F633AF0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4" w14:textId="0A53FF90" w:rsidR="009F2025" w:rsidRPr="00716CB3" w:rsidRDefault="009F2025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3.</w:t>
      </w:r>
      <w:r w:rsidR="00716CB3">
        <w:rPr>
          <w:sz w:val="28"/>
          <w:szCs w:val="28"/>
        </w:rPr>
        <w:t> </w:t>
      </w:r>
      <w:r w:rsidRPr="00716CB3">
        <w:rPr>
          <w:sz w:val="28"/>
          <w:szCs w:val="28"/>
        </w:rPr>
        <w:t>Sēklaudzētāja, sēklu sagatavotāja, saiņotāja vai tirgotāja nosaukums, adrese un reģistrācijas kods.</w:t>
      </w:r>
    </w:p>
    <w:p w14:paraId="6CD8B6D1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5" w14:textId="77777777" w:rsidR="009F2025" w:rsidRPr="00716CB3" w:rsidRDefault="009F2025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4. Sēklas kartupeļu ražotājvalsts.</w:t>
      </w:r>
    </w:p>
    <w:p w14:paraId="50EA6184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6" w14:textId="77777777" w:rsidR="009F2025" w:rsidRPr="00716CB3" w:rsidRDefault="003C21E3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5. Šķirne, kategorija, klase, paaudze.</w:t>
      </w:r>
    </w:p>
    <w:p w14:paraId="4AABECE1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7" w14:textId="77777777" w:rsidR="009F2025" w:rsidRPr="00716CB3" w:rsidRDefault="009F2025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6. Partijas numurs, masa (kg), saiņojuma vienību skaits.</w:t>
      </w:r>
    </w:p>
    <w:p w14:paraId="40AB4B1B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8" w14:textId="77777777" w:rsidR="009F2025" w:rsidRPr="00716CB3" w:rsidRDefault="009F2025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7. Saiņojuma zīmogošanas datums.</w:t>
      </w:r>
    </w:p>
    <w:p w14:paraId="066D1CB6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9" w14:textId="77777777" w:rsidR="009F2025" w:rsidRPr="00716CB3" w:rsidRDefault="009F2025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8. Atzīmes par sēklas kartupeļu apstrādi.</w:t>
      </w:r>
    </w:p>
    <w:p w14:paraId="22F313B0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A" w14:textId="77777777" w:rsidR="009F2025" w:rsidRPr="00716CB3" w:rsidRDefault="009F2025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9. Lauka apskates rezultāti, lauka apskates protokola numurs, datums.</w:t>
      </w:r>
    </w:p>
    <w:p w14:paraId="624708CC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B" w14:textId="77777777" w:rsidR="003C21E3" w:rsidRPr="00716CB3" w:rsidRDefault="009F2025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 xml:space="preserve">10. </w:t>
      </w:r>
      <w:r w:rsidR="003C21E3" w:rsidRPr="00716CB3">
        <w:rPr>
          <w:sz w:val="28"/>
          <w:szCs w:val="28"/>
        </w:rPr>
        <w:t>Sēklu parauga ņēmēja vārds un uzvārds, datums, kad noņemts vidējais paraugs, un parauga ņemšanas akta numurs, datums, kad paraugs saņemts laboratorijā.</w:t>
      </w:r>
    </w:p>
    <w:p w14:paraId="5A296D59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C" w14:textId="77777777" w:rsidR="003C21E3" w:rsidRPr="00716CB3" w:rsidRDefault="003C21E3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11. Laboratorija, k</w:t>
      </w:r>
      <w:r w:rsidR="002A7B64" w:rsidRPr="00716CB3">
        <w:rPr>
          <w:sz w:val="28"/>
          <w:szCs w:val="28"/>
        </w:rPr>
        <w:t>as</w:t>
      </w:r>
      <w:r w:rsidRPr="00716CB3">
        <w:rPr>
          <w:sz w:val="28"/>
          <w:szCs w:val="28"/>
        </w:rPr>
        <w:t xml:space="preserve"> veikusi pārbaudi.</w:t>
      </w:r>
    </w:p>
    <w:p w14:paraId="0254D71D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D" w14:textId="704A776D" w:rsidR="009F2025" w:rsidRPr="00716CB3" w:rsidRDefault="003C21E3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12</w:t>
      </w:r>
      <w:r w:rsidR="009F2025" w:rsidRPr="00716CB3">
        <w:rPr>
          <w:sz w:val="28"/>
          <w:szCs w:val="28"/>
        </w:rPr>
        <w:t>.</w:t>
      </w:r>
      <w:r w:rsidR="00716CB3">
        <w:rPr>
          <w:sz w:val="28"/>
          <w:szCs w:val="28"/>
        </w:rPr>
        <w:t> </w:t>
      </w:r>
      <w:r w:rsidR="009F2025" w:rsidRPr="00716CB3">
        <w:rPr>
          <w:sz w:val="28"/>
          <w:szCs w:val="28"/>
        </w:rPr>
        <w:t>Sēklas kartupeļu kvalitatīvie rādītāji, sēklas kartupeļu novērtēšanas rezultātu numurs un datums.</w:t>
      </w:r>
    </w:p>
    <w:p w14:paraId="0BCD169B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E" w14:textId="3D1A1657" w:rsidR="009F2025" w:rsidRPr="00716CB3" w:rsidRDefault="003C21E3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13</w:t>
      </w:r>
      <w:r w:rsidR="009F2025" w:rsidRPr="00716CB3">
        <w:rPr>
          <w:sz w:val="28"/>
          <w:szCs w:val="28"/>
        </w:rPr>
        <w:t>.</w:t>
      </w:r>
      <w:r w:rsidR="00716CB3">
        <w:rPr>
          <w:sz w:val="28"/>
          <w:szCs w:val="28"/>
        </w:rPr>
        <w:t> </w:t>
      </w:r>
      <w:r w:rsidR="009F2025" w:rsidRPr="00716CB3">
        <w:rPr>
          <w:sz w:val="28"/>
          <w:szCs w:val="28"/>
        </w:rPr>
        <w:t>Tā dokumenta numurs un datums, kurš apliecina, ka sēklas kartupeļos nav karantīnas organismu.</w:t>
      </w:r>
    </w:p>
    <w:p w14:paraId="55E8EC16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5F" w14:textId="70A5E772" w:rsidR="009F2025" w:rsidRPr="00716CB3" w:rsidRDefault="003C21E3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14</w:t>
      </w:r>
      <w:r w:rsidR="009F2025" w:rsidRPr="00716CB3">
        <w:rPr>
          <w:sz w:val="28"/>
          <w:szCs w:val="28"/>
        </w:rPr>
        <w:t>.</w:t>
      </w:r>
      <w:r w:rsidR="00716CB3">
        <w:rPr>
          <w:sz w:val="28"/>
          <w:szCs w:val="28"/>
        </w:rPr>
        <w:t> </w:t>
      </w:r>
      <w:r w:rsidR="009F2025" w:rsidRPr="00716CB3">
        <w:rPr>
          <w:sz w:val="28"/>
          <w:szCs w:val="28"/>
        </w:rPr>
        <w:t>Atzinums par sēklas kartupeļu kvalitatīvo rādītāju atbilstību šo noteikumu prasībām.</w:t>
      </w:r>
    </w:p>
    <w:p w14:paraId="63B5E62A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60" w14:textId="31BB8DA2" w:rsidR="003C21E3" w:rsidRPr="00716CB3" w:rsidRDefault="003C21E3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15</w:t>
      </w:r>
      <w:r w:rsidR="009F2025" w:rsidRPr="00716CB3">
        <w:rPr>
          <w:sz w:val="28"/>
          <w:szCs w:val="28"/>
        </w:rPr>
        <w:t>.</w:t>
      </w:r>
      <w:r w:rsidR="00716CB3">
        <w:rPr>
          <w:sz w:val="28"/>
          <w:szCs w:val="28"/>
        </w:rPr>
        <w:t> </w:t>
      </w:r>
      <w:r w:rsidRPr="00716CB3">
        <w:rPr>
          <w:sz w:val="28"/>
          <w:szCs w:val="28"/>
        </w:rPr>
        <w:t>Pēcpārbaudes rezultāti, testēšanas pārskata numurs un datums.</w:t>
      </w:r>
    </w:p>
    <w:p w14:paraId="544BD689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61" w14:textId="2C2701DE" w:rsidR="003C21E3" w:rsidRPr="00716CB3" w:rsidRDefault="003C21E3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16.</w:t>
      </w:r>
      <w:r w:rsidR="00716CB3">
        <w:rPr>
          <w:sz w:val="28"/>
          <w:szCs w:val="28"/>
        </w:rPr>
        <w:t> </w:t>
      </w:r>
      <w:r w:rsidR="009F2025" w:rsidRPr="00716CB3">
        <w:rPr>
          <w:sz w:val="28"/>
          <w:szCs w:val="28"/>
        </w:rPr>
        <w:t>Sertifikāta izsniegšanas datums, izsniedzēja amats, vārds, uzvārds, paraksts un sertificētājinstitūcijas zīmogs.</w:t>
      </w:r>
    </w:p>
    <w:p w14:paraId="7C723A94" w14:textId="77777777" w:rsidR="00785F1E" w:rsidRPr="00716CB3" w:rsidRDefault="00785F1E" w:rsidP="00716CB3">
      <w:pPr>
        <w:ind w:firstLine="709"/>
        <w:jc w:val="both"/>
        <w:rPr>
          <w:bCs/>
          <w:sz w:val="28"/>
          <w:szCs w:val="28"/>
        </w:rPr>
      </w:pPr>
    </w:p>
    <w:p w14:paraId="33383062" w14:textId="7E01D14E" w:rsidR="003C21E3" w:rsidRPr="00716CB3" w:rsidRDefault="003C21E3" w:rsidP="00716CB3">
      <w:pPr>
        <w:ind w:firstLine="709"/>
        <w:jc w:val="both"/>
        <w:rPr>
          <w:bCs/>
          <w:sz w:val="28"/>
          <w:szCs w:val="28"/>
        </w:rPr>
      </w:pPr>
      <w:r w:rsidRPr="00716CB3">
        <w:rPr>
          <w:b/>
          <w:bCs/>
          <w:sz w:val="28"/>
          <w:szCs w:val="28"/>
        </w:rPr>
        <w:t>B</w:t>
      </w:r>
      <w:r w:rsidR="002A7B64" w:rsidRPr="00716CB3">
        <w:rPr>
          <w:b/>
          <w:bCs/>
          <w:sz w:val="28"/>
          <w:szCs w:val="28"/>
        </w:rPr>
        <w:t> daļa</w:t>
      </w:r>
      <w:r w:rsidRPr="00716CB3">
        <w:rPr>
          <w:b/>
          <w:bCs/>
          <w:sz w:val="28"/>
          <w:szCs w:val="28"/>
        </w:rPr>
        <w:t xml:space="preserve"> </w:t>
      </w:r>
      <w:r w:rsidR="00716CB3" w:rsidRPr="00716CB3">
        <w:rPr>
          <w:bCs/>
          <w:sz w:val="28"/>
          <w:szCs w:val="28"/>
        </w:rPr>
        <w:t>(a</w:t>
      </w:r>
      <w:r w:rsidRPr="00716CB3">
        <w:rPr>
          <w:bCs/>
          <w:sz w:val="28"/>
          <w:szCs w:val="28"/>
        </w:rPr>
        <w:t>izpilda pārdevējs</w:t>
      </w:r>
      <w:r w:rsidR="00716CB3" w:rsidRPr="00716CB3">
        <w:rPr>
          <w:bCs/>
          <w:sz w:val="28"/>
          <w:szCs w:val="28"/>
        </w:rPr>
        <w:t>)</w:t>
      </w:r>
    </w:p>
    <w:p w14:paraId="453E46C9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63" w14:textId="77777777" w:rsidR="009F2025" w:rsidRPr="00716CB3" w:rsidRDefault="003C21E3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17</w:t>
      </w:r>
      <w:r w:rsidR="009F2025" w:rsidRPr="00716CB3">
        <w:rPr>
          <w:sz w:val="28"/>
          <w:szCs w:val="28"/>
        </w:rPr>
        <w:t>. Sēklas kartupeļu pircēja saimniecības nosaukums un adrese.</w:t>
      </w:r>
    </w:p>
    <w:p w14:paraId="012E7300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64" w14:textId="77777777" w:rsidR="009F2025" w:rsidRPr="00716CB3" w:rsidRDefault="003C21E3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18</w:t>
      </w:r>
      <w:r w:rsidR="009F2025" w:rsidRPr="00716CB3">
        <w:rPr>
          <w:sz w:val="28"/>
          <w:szCs w:val="28"/>
        </w:rPr>
        <w:t>. Pārdotās sēklas masa (kg) un saiņojuma vienību skaits.</w:t>
      </w:r>
    </w:p>
    <w:p w14:paraId="6DFE82A4" w14:textId="77777777" w:rsidR="00785F1E" w:rsidRPr="00716CB3" w:rsidRDefault="00785F1E" w:rsidP="00716CB3">
      <w:pPr>
        <w:ind w:firstLine="709"/>
        <w:jc w:val="both"/>
        <w:rPr>
          <w:sz w:val="28"/>
          <w:szCs w:val="28"/>
        </w:rPr>
      </w:pPr>
    </w:p>
    <w:p w14:paraId="33383065" w14:textId="77777777" w:rsidR="009F2025" w:rsidRPr="00716CB3" w:rsidRDefault="003C21E3" w:rsidP="00716CB3">
      <w:pPr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19</w:t>
      </w:r>
      <w:r w:rsidR="009F2025" w:rsidRPr="00716CB3">
        <w:rPr>
          <w:sz w:val="28"/>
          <w:szCs w:val="28"/>
        </w:rPr>
        <w:t>. Pārdevēja vārds un uzvārds, datums un zīmogs.</w:t>
      </w:r>
    </w:p>
    <w:p w14:paraId="33383066" w14:textId="77777777" w:rsidR="009D13B4" w:rsidRPr="00716CB3" w:rsidRDefault="009D13B4" w:rsidP="00716CB3">
      <w:pPr>
        <w:pStyle w:val="NoSpacing"/>
        <w:tabs>
          <w:tab w:val="left" w:pos="6237"/>
        </w:tabs>
        <w:ind w:firstLine="709"/>
        <w:rPr>
          <w:sz w:val="28"/>
          <w:szCs w:val="28"/>
        </w:rPr>
      </w:pPr>
    </w:p>
    <w:p w14:paraId="57E6BDE5" w14:textId="77777777" w:rsidR="00785F1E" w:rsidRPr="00716CB3" w:rsidRDefault="00785F1E" w:rsidP="00716CB3">
      <w:pPr>
        <w:pStyle w:val="NoSpacing"/>
        <w:tabs>
          <w:tab w:val="left" w:pos="6237"/>
        </w:tabs>
        <w:ind w:firstLine="709"/>
        <w:rPr>
          <w:sz w:val="28"/>
          <w:szCs w:val="28"/>
        </w:rPr>
      </w:pPr>
    </w:p>
    <w:p w14:paraId="4A0FEA35" w14:textId="77777777" w:rsidR="00785F1E" w:rsidRPr="00716CB3" w:rsidRDefault="00785F1E" w:rsidP="00716CB3">
      <w:pPr>
        <w:pStyle w:val="NoSpacing"/>
        <w:tabs>
          <w:tab w:val="left" w:pos="6237"/>
        </w:tabs>
        <w:ind w:firstLine="709"/>
        <w:rPr>
          <w:sz w:val="28"/>
          <w:szCs w:val="28"/>
        </w:rPr>
      </w:pPr>
    </w:p>
    <w:p w14:paraId="33383067" w14:textId="65CAFB4C" w:rsidR="00883ED2" w:rsidRPr="00716CB3" w:rsidRDefault="002A7B64" w:rsidP="00716CB3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716CB3">
        <w:rPr>
          <w:sz w:val="28"/>
          <w:szCs w:val="28"/>
        </w:rPr>
        <w:t>Zemkopības ministrs</w:t>
      </w:r>
      <w:r w:rsidRPr="00716CB3">
        <w:rPr>
          <w:sz w:val="28"/>
          <w:szCs w:val="28"/>
        </w:rPr>
        <w:tab/>
        <w:t xml:space="preserve">Jānis </w:t>
      </w:r>
      <w:proofErr w:type="spellStart"/>
      <w:r w:rsidRPr="00716CB3">
        <w:rPr>
          <w:sz w:val="28"/>
          <w:szCs w:val="28"/>
        </w:rPr>
        <w:t>Dūklavs</w:t>
      </w:r>
      <w:proofErr w:type="spellEnd"/>
    </w:p>
    <w:sectPr w:rsidR="00883ED2" w:rsidRPr="00716CB3" w:rsidSect="00785F1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83070" w14:textId="77777777" w:rsidR="004F4ED3" w:rsidRDefault="004F4ED3" w:rsidP="00486A78">
      <w:r>
        <w:separator/>
      </w:r>
    </w:p>
  </w:endnote>
  <w:endnote w:type="continuationSeparator" w:id="0">
    <w:p w14:paraId="33383071" w14:textId="77777777" w:rsidR="004F4ED3" w:rsidRDefault="004F4ED3" w:rsidP="0048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DF9A" w14:textId="77777777" w:rsidR="00785F1E" w:rsidRPr="00914EA8" w:rsidRDefault="00785F1E" w:rsidP="00785F1E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D45F" w14:textId="6604CBCD" w:rsidR="00785F1E" w:rsidRPr="00914EA8" w:rsidRDefault="00785F1E" w:rsidP="00785F1E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8306E" w14:textId="77777777" w:rsidR="004F4ED3" w:rsidRDefault="004F4ED3" w:rsidP="00486A78">
      <w:r>
        <w:separator/>
      </w:r>
    </w:p>
  </w:footnote>
  <w:footnote w:type="continuationSeparator" w:id="0">
    <w:p w14:paraId="3338306F" w14:textId="77777777" w:rsidR="004F4ED3" w:rsidRDefault="004F4ED3" w:rsidP="0048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408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F3D83A" w14:textId="1B8A925E" w:rsidR="00785F1E" w:rsidRDefault="00785F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FA3CF" w14:textId="77777777" w:rsidR="00785F1E" w:rsidRDefault="00785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B48"/>
    <w:multiLevelType w:val="hybridMultilevel"/>
    <w:tmpl w:val="48068BB2"/>
    <w:lvl w:ilvl="0" w:tplc="0FC420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14142"/>
      </w:rPr>
    </w:lvl>
    <w:lvl w:ilvl="1" w:tplc="98AA2596">
      <w:start w:val="1"/>
      <w:numFmt w:val="decimal"/>
      <w:lvlText w:val="%2."/>
      <w:lvlJc w:val="left"/>
      <w:pPr>
        <w:ind w:left="1440" w:hanging="360"/>
      </w:pPr>
      <w:rPr>
        <w:rFonts w:hint="default"/>
        <w:color w:val="41414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0624F"/>
    <w:multiLevelType w:val="hybridMultilevel"/>
    <w:tmpl w:val="8B026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668E"/>
    <w:multiLevelType w:val="hybridMultilevel"/>
    <w:tmpl w:val="AE961C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60293"/>
    <w:rsid w:val="00075FB9"/>
    <w:rsid w:val="000A195A"/>
    <w:rsid w:val="000B216E"/>
    <w:rsid w:val="000D4BF4"/>
    <w:rsid w:val="000E1E05"/>
    <w:rsid w:val="000E5B12"/>
    <w:rsid w:val="000F6185"/>
    <w:rsid w:val="001239BE"/>
    <w:rsid w:val="00125389"/>
    <w:rsid w:val="0014433B"/>
    <w:rsid w:val="00153E91"/>
    <w:rsid w:val="001649D8"/>
    <w:rsid w:val="00196C4B"/>
    <w:rsid w:val="001A1D97"/>
    <w:rsid w:val="001A28D9"/>
    <w:rsid w:val="001C1F08"/>
    <w:rsid w:val="001D1914"/>
    <w:rsid w:val="001E0855"/>
    <w:rsid w:val="002037F0"/>
    <w:rsid w:val="00240961"/>
    <w:rsid w:val="00242471"/>
    <w:rsid w:val="0024260E"/>
    <w:rsid w:val="00246DC7"/>
    <w:rsid w:val="002509B6"/>
    <w:rsid w:val="00271265"/>
    <w:rsid w:val="00282EB2"/>
    <w:rsid w:val="00283FCF"/>
    <w:rsid w:val="00292370"/>
    <w:rsid w:val="002A6958"/>
    <w:rsid w:val="002A7B64"/>
    <w:rsid w:val="002E2C10"/>
    <w:rsid w:val="00320C17"/>
    <w:rsid w:val="00331865"/>
    <w:rsid w:val="003349E1"/>
    <w:rsid w:val="00351082"/>
    <w:rsid w:val="00360416"/>
    <w:rsid w:val="0037236D"/>
    <w:rsid w:val="00374E86"/>
    <w:rsid w:val="00383E86"/>
    <w:rsid w:val="00387F45"/>
    <w:rsid w:val="003A4B4F"/>
    <w:rsid w:val="003B4D0C"/>
    <w:rsid w:val="003C21E3"/>
    <w:rsid w:val="003D1894"/>
    <w:rsid w:val="003E7706"/>
    <w:rsid w:val="00413E13"/>
    <w:rsid w:val="00486A78"/>
    <w:rsid w:val="004E3C6E"/>
    <w:rsid w:val="004E44ED"/>
    <w:rsid w:val="004E768C"/>
    <w:rsid w:val="004F3FBF"/>
    <w:rsid w:val="004F4ED3"/>
    <w:rsid w:val="005001AA"/>
    <w:rsid w:val="005222BA"/>
    <w:rsid w:val="00575D5A"/>
    <w:rsid w:val="00576865"/>
    <w:rsid w:val="00592AE7"/>
    <w:rsid w:val="005A0A4A"/>
    <w:rsid w:val="005A17B4"/>
    <w:rsid w:val="005A53E0"/>
    <w:rsid w:val="005B5718"/>
    <w:rsid w:val="005E5F2D"/>
    <w:rsid w:val="00603B1F"/>
    <w:rsid w:val="00614C14"/>
    <w:rsid w:val="00625DB9"/>
    <w:rsid w:val="00637DCF"/>
    <w:rsid w:val="00663F7F"/>
    <w:rsid w:val="00693B9A"/>
    <w:rsid w:val="006A2A6A"/>
    <w:rsid w:val="006B07F1"/>
    <w:rsid w:val="006B6A8F"/>
    <w:rsid w:val="006C14AA"/>
    <w:rsid w:val="006C64BD"/>
    <w:rsid w:val="006D58F8"/>
    <w:rsid w:val="006E1ACE"/>
    <w:rsid w:val="007001C6"/>
    <w:rsid w:val="00716CB3"/>
    <w:rsid w:val="00754BB3"/>
    <w:rsid w:val="00755E99"/>
    <w:rsid w:val="0078304C"/>
    <w:rsid w:val="00785F1E"/>
    <w:rsid w:val="007902A1"/>
    <w:rsid w:val="007B5B4E"/>
    <w:rsid w:val="007C40A7"/>
    <w:rsid w:val="007D0613"/>
    <w:rsid w:val="007E6775"/>
    <w:rsid w:val="008219AA"/>
    <w:rsid w:val="008240F5"/>
    <w:rsid w:val="0083590E"/>
    <w:rsid w:val="00840106"/>
    <w:rsid w:val="008430F4"/>
    <w:rsid w:val="00843F76"/>
    <w:rsid w:val="00846ACE"/>
    <w:rsid w:val="008567DF"/>
    <w:rsid w:val="00883ED2"/>
    <w:rsid w:val="00893182"/>
    <w:rsid w:val="008972C2"/>
    <w:rsid w:val="00897790"/>
    <w:rsid w:val="008A7BA9"/>
    <w:rsid w:val="008B528C"/>
    <w:rsid w:val="009254AD"/>
    <w:rsid w:val="00932A71"/>
    <w:rsid w:val="00933623"/>
    <w:rsid w:val="00943A52"/>
    <w:rsid w:val="009475C3"/>
    <w:rsid w:val="00982BAD"/>
    <w:rsid w:val="0098761B"/>
    <w:rsid w:val="00995841"/>
    <w:rsid w:val="009B3359"/>
    <w:rsid w:val="009D13B4"/>
    <w:rsid w:val="009F2025"/>
    <w:rsid w:val="00A00FB5"/>
    <w:rsid w:val="00A13BC3"/>
    <w:rsid w:val="00A30FBD"/>
    <w:rsid w:val="00A50691"/>
    <w:rsid w:val="00AD7AD9"/>
    <w:rsid w:val="00AF104A"/>
    <w:rsid w:val="00B03952"/>
    <w:rsid w:val="00B11428"/>
    <w:rsid w:val="00B746B1"/>
    <w:rsid w:val="00B76128"/>
    <w:rsid w:val="00B8016B"/>
    <w:rsid w:val="00B84547"/>
    <w:rsid w:val="00B9260C"/>
    <w:rsid w:val="00BC234A"/>
    <w:rsid w:val="00BD392D"/>
    <w:rsid w:val="00BD3A2D"/>
    <w:rsid w:val="00BD47AF"/>
    <w:rsid w:val="00C140DF"/>
    <w:rsid w:val="00C564C0"/>
    <w:rsid w:val="00C62017"/>
    <w:rsid w:val="00D23ABE"/>
    <w:rsid w:val="00D30622"/>
    <w:rsid w:val="00D33A72"/>
    <w:rsid w:val="00D83B5F"/>
    <w:rsid w:val="00DA37C9"/>
    <w:rsid w:val="00DB7E5C"/>
    <w:rsid w:val="00DC2A1C"/>
    <w:rsid w:val="00DE564D"/>
    <w:rsid w:val="00E059C3"/>
    <w:rsid w:val="00E26ABC"/>
    <w:rsid w:val="00E35CDB"/>
    <w:rsid w:val="00E41ECC"/>
    <w:rsid w:val="00E87CB1"/>
    <w:rsid w:val="00E95BC3"/>
    <w:rsid w:val="00EA14D7"/>
    <w:rsid w:val="00EA72B1"/>
    <w:rsid w:val="00EB2A3E"/>
    <w:rsid w:val="00EB6461"/>
    <w:rsid w:val="00EF1B97"/>
    <w:rsid w:val="00F05049"/>
    <w:rsid w:val="00F166EC"/>
    <w:rsid w:val="00F350D9"/>
    <w:rsid w:val="00F50371"/>
    <w:rsid w:val="00F63073"/>
    <w:rsid w:val="00F63273"/>
    <w:rsid w:val="00F8363D"/>
    <w:rsid w:val="00FA0773"/>
    <w:rsid w:val="00FC3167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3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semiHidden/>
    <w:unhideWhenUsed/>
    <w:rsid w:val="0089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7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8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7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83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2C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semiHidden/>
    <w:unhideWhenUsed/>
    <w:rsid w:val="008972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2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A7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8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A7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83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14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117</cp:revision>
  <cp:lastPrinted>2015-12-30T08:51:00Z</cp:lastPrinted>
  <dcterms:created xsi:type="dcterms:W3CDTF">2014-06-13T08:48:00Z</dcterms:created>
  <dcterms:modified xsi:type="dcterms:W3CDTF">2016-01-06T13:09:00Z</dcterms:modified>
</cp:coreProperties>
</file>