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6AB0" w14:textId="373F076E" w:rsidR="00914EA8" w:rsidRPr="00CD757F" w:rsidRDefault="00DB43F4" w:rsidP="00914EA8">
      <w:pPr>
        <w:jc w:val="right"/>
        <w:rPr>
          <w:sz w:val="28"/>
          <w:szCs w:val="22"/>
        </w:rPr>
      </w:pPr>
      <w:r w:rsidRPr="007075C8">
        <w:rPr>
          <w:sz w:val="28"/>
          <w:szCs w:val="28"/>
        </w:rPr>
        <w:t>2</w:t>
      </w:r>
      <w:r w:rsidR="00914EA8">
        <w:rPr>
          <w:sz w:val="28"/>
          <w:szCs w:val="28"/>
        </w:rPr>
        <w:t>. p</w:t>
      </w:r>
      <w:r w:rsidRPr="007075C8">
        <w:rPr>
          <w:sz w:val="28"/>
          <w:szCs w:val="28"/>
        </w:rPr>
        <w:t>ielikums</w:t>
      </w:r>
      <w:r w:rsidRPr="007075C8">
        <w:rPr>
          <w:sz w:val="28"/>
          <w:szCs w:val="28"/>
        </w:rPr>
        <w:br/>
        <w:t>Ministru kabineta</w:t>
      </w:r>
      <w:r w:rsidRPr="007075C8">
        <w:rPr>
          <w:sz w:val="28"/>
          <w:szCs w:val="28"/>
        </w:rPr>
        <w:br/>
      </w:r>
      <w:r w:rsidR="00914EA8" w:rsidRPr="00CD757F">
        <w:rPr>
          <w:sz w:val="28"/>
          <w:szCs w:val="22"/>
        </w:rPr>
        <w:t>201</w:t>
      </w:r>
      <w:r w:rsidR="00484547">
        <w:rPr>
          <w:sz w:val="28"/>
          <w:szCs w:val="22"/>
        </w:rPr>
        <w:t>6</w:t>
      </w:r>
      <w:r w:rsidR="00914EA8" w:rsidRPr="00CD757F">
        <w:rPr>
          <w:sz w:val="28"/>
          <w:szCs w:val="22"/>
        </w:rPr>
        <w:t>. gada  </w:t>
      </w:r>
      <w:r w:rsidR="00755B81">
        <w:rPr>
          <w:sz w:val="28"/>
          <w:szCs w:val="28"/>
        </w:rPr>
        <w:t>5. janvār</w:t>
      </w:r>
      <w:r w:rsidR="00755B81">
        <w:rPr>
          <w:sz w:val="28"/>
          <w:szCs w:val="28"/>
        </w:rPr>
        <w:t>a</w:t>
      </w:r>
    </w:p>
    <w:p w14:paraId="70AFCAFC" w14:textId="5CDEFF51" w:rsidR="00914EA8" w:rsidRPr="00CD757F" w:rsidRDefault="00914EA8" w:rsidP="00914EA8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755B81">
        <w:rPr>
          <w:sz w:val="28"/>
          <w:szCs w:val="22"/>
        </w:rPr>
        <w:t>12</w:t>
      </w:r>
      <w:bookmarkStart w:id="0" w:name="_GoBack"/>
      <w:bookmarkEnd w:id="0"/>
    </w:p>
    <w:p w14:paraId="4787FDCE" w14:textId="77777777" w:rsidR="005E5F2D" w:rsidRPr="00F01602" w:rsidRDefault="005E5F2D" w:rsidP="00914EA8">
      <w:pPr>
        <w:jc w:val="right"/>
      </w:pPr>
    </w:p>
    <w:p w14:paraId="4787FDCF" w14:textId="77777777" w:rsidR="005E5F2D" w:rsidRPr="009F170F" w:rsidRDefault="005E5F2D" w:rsidP="00914EA8">
      <w:pPr>
        <w:jc w:val="center"/>
        <w:rPr>
          <w:b/>
          <w:sz w:val="28"/>
          <w:szCs w:val="28"/>
        </w:rPr>
      </w:pPr>
      <w:r w:rsidRPr="009F170F">
        <w:rPr>
          <w:b/>
          <w:sz w:val="28"/>
          <w:szCs w:val="28"/>
        </w:rPr>
        <w:t>Sēklaudzētāju un sēklu tirgotāju reģistra reģistrācijas apliecības saturs</w:t>
      </w:r>
    </w:p>
    <w:p w14:paraId="4787FDD0" w14:textId="77777777" w:rsidR="005E5F2D" w:rsidRPr="009F170F" w:rsidRDefault="005E5F2D" w:rsidP="00914EA8">
      <w:pPr>
        <w:jc w:val="both"/>
        <w:rPr>
          <w:sz w:val="28"/>
          <w:szCs w:val="28"/>
        </w:rPr>
      </w:pPr>
    </w:p>
    <w:p w14:paraId="4787FDD1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1. Institūcija, kas izsniegusi reģistrācijas apliecību.</w:t>
      </w:r>
    </w:p>
    <w:p w14:paraId="4787FDD2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D3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2. Reģistrācijas apliecības numurs.</w:t>
      </w:r>
    </w:p>
    <w:p w14:paraId="4787FDD4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D5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 Informācija par Sēklaudzētāju un sēklu tirgotāju reģistrā reģistrēto personu:</w:t>
      </w:r>
    </w:p>
    <w:p w14:paraId="4787FDD7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3.1. juridiskai personai:</w:t>
      </w:r>
    </w:p>
    <w:p w14:paraId="4787FDD9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3.1.1. nosaukums;</w:t>
      </w:r>
    </w:p>
    <w:p w14:paraId="4787FDDB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3.1.2. juridiskā adrese;</w:t>
      </w:r>
    </w:p>
    <w:p w14:paraId="4787FDDD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 xml:space="preserve">3.1.3. reģistrācijas numurs </w:t>
      </w:r>
      <w:r w:rsidR="008C14DF" w:rsidRPr="009F170F">
        <w:rPr>
          <w:sz w:val="28"/>
          <w:szCs w:val="28"/>
        </w:rPr>
        <w:t>U</w:t>
      </w:r>
      <w:r w:rsidRPr="009F170F">
        <w:rPr>
          <w:sz w:val="28"/>
          <w:szCs w:val="28"/>
        </w:rPr>
        <w:t>zņēmumu reģistrā vai komercreģistrā;</w:t>
      </w:r>
    </w:p>
    <w:p w14:paraId="4787FDDF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3.2. fiziskai personai:</w:t>
      </w:r>
    </w:p>
    <w:p w14:paraId="4787FDE1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3.2.1. vārds, uzvārds;</w:t>
      </w:r>
    </w:p>
    <w:p w14:paraId="4787FDE3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3.2.2. personas kods;</w:t>
      </w:r>
    </w:p>
    <w:p w14:paraId="4787FDE5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3.2.3. dzīvesvietas adrese.</w:t>
      </w:r>
    </w:p>
    <w:p w14:paraId="4787FDE6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E7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4. Reģistrētais darbības veids.</w:t>
      </w:r>
    </w:p>
    <w:p w14:paraId="4787FDE8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E9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5. Reģistrācijas kods.</w:t>
      </w:r>
    </w:p>
    <w:p w14:paraId="4787FDEA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EB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6. Apliecības izsniegšanas datums*, izsniedzēja paraksts* un zīmogs*.</w:t>
      </w:r>
    </w:p>
    <w:p w14:paraId="4787FDEC" w14:textId="77777777" w:rsidR="00AD7CA5" w:rsidRPr="009F170F" w:rsidRDefault="00AD7CA5" w:rsidP="009F170F">
      <w:pPr>
        <w:pStyle w:val="NoSpacing"/>
        <w:ind w:firstLine="709"/>
        <w:jc w:val="both"/>
        <w:rPr>
          <w:sz w:val="28"/>
          <w:szCs w:val="28"/>
        </w:rPr>
      </w:pPr>
    </w:p>
    <w:p w14:paraId="4787FDED" w14:textId="7026779B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 xml:space="preserve">Piezīme. * Dokumenta rekvizītus 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>datums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 xml:space="preserve">, 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>paraksts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 xml:space="preserve"> un 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>zīmogs</w:t>
      </w:r>
      <w:r w:rsidR="00914EA8" w:rsidRPr="009F170F">
        <w:rPr>
          <w:sz w:val="28"/>
          <w:szCs w:val="28"/>
        </w:rPr>
        <w:t>"</w:t>
      </w:r>
      <w:r w:rsidRPr="009F170F">
        <w:rPr>
          <w:sz w:val="28"/>
          <w:szCs w:val="28"/>
        </w:rPr>
        <w:t xml:space="preserve"> neaizpilda, ja elektroniskais dokuments ir sagatavots atbilstoši normatīvajiem aktiem par elektronisko dokumentu noformēšanu.</w:t>
      </w:r>
    </w:p>
    <w:p w14:paraId="4787FDEE" w14:textId="77777777" w:rsidR="005E5F2D" w:rsidRPr="009F170F" w:rsidRDefault="005E5F2D" w:rsidP="009F170F">
      <w:pPr>
        <w:pStyle w:val="NoSpacing"/>
        <w:ind w:firstLine="709"/>
        <w:jc w:val="both"/>
        <w:rPr>
          <w:sz w:val="28"/>
          <w:szCs w:val="28"/>
        </w:rPr>
      </w:pPr>
    </w:p>
    <w:p w14:paraId="4D3C142A" w14:textId="77777777" w:rsidR="00914EA8" w:rsidRPr="009F170F" w:rsidRDefault="00914EA8" w:rsidP="009F170F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4DE631B" w14:textId="77777777" w:rsidR="00914EA8" w:rsidRPr="009F170F" w:rsidRDefault="00914EA8" w:rsidP="009F170F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4787FDEF" w14:textId="1B8DDD97" w:rsidR="00883ED2" w:rsidRPr="009F170F" w:rsidRDefault="005E5F2D" w:rsidP="009F170F">
      <w:pPr>
        <w:pStyle w:val="NoSpacing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F170F">
        <w:rPr>
          <w:sz w:val="28"/>
          <w:szCs w:val="28"/>
        </w:rPr>
        <w:t>Zemkopības ministrs</w:t>
      </w:r>
      <w:r w:rsidR="008C14DF" w:rsidRPr="009F170F">
        <w:rPr>
          <w:sz w:val="28"/>
          <w:szCs w:val="28"/>
        </w:rPr>
        <w:tab/>
      </w:r>
      <w:r w:rsidRPr="009F170F">
        <w:rPr>
          <w:sz w:val="28"/>
          <w:szCs w:val="28"/>
        </w:rPr>
        <w:t>J</w:t>
      </w:r>
      <w:r w:rsidR="008C14DF" w:rsidRPr="009F170F">
        <w:rPr>
          <w:sz w:val="28"/>
          <w:szCs w:val="28"/>
        </w:rPr>
        <w:t xml:space="preserve">ānis </w:t>
      </w:r>
      <w:proofErr w:type="spellStart"/>
      <w:r w:rsidRPr="009F170F">
        <w:rPr>
          <w:sz w:val="28"/>
          <w:szCs w:val="28"/>
        </w:rPr>
        <w:t>Dūklavs</w:t>
      </w:r>
      <w:proofErr w:type="spellEnd"/>
    </w:p>
    <w:sectPr w:rsidR="00883ED2" w:rsidRPr="009F170F" w:rsidSect="00914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7FDF9" w14:textId="77777777" w:rsidR="00AC1909" w:rsidRDefault="00AC1909" w:rsidP="001D24FD">
      <w:r>
        <w:separator/>
      </w:r>
    </w:p>
  </w:endnote>
  <w:endnote w:type="continuationSeparator" w:id="0">
    <w:p w14:paraId="4787FDFA" w14:textId="77777777" w:rsidR="00AC1909" w:rsidRDefault="00AC1909" w:rsidP="001D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6377" w14:textId="77777777" w:rsidR="00914EA8" w:rsidRDefault="00914E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40708" w14:textId="77777777" w:rsidR="00914EA8" w:rsidRDefault="00914E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35A0" w14:textId="40FF2923" w:rsidR="00914EA8" w:rsidRPr="00914EA8" w:rsidRDefault="00914EA8" w:rsidP="00914EA8">
    <w:pPr>
      <w:rPr>
        <w:sz w:val="16"/>
        <w:szCs w:val="16"/>
      </w:rPr>
    </w:pPr>
    <w:r w:rsidRPr="00914EA8">
      <w:rPr>
        <w:sz w:val="16"/>
        <w:szCs w:val="16"/>
      </w:rPr>
      <w:t>N2852_5p2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FDF7" w14:textId="77777777" w:rsidR="00AC1909" w:rsidRDefault="00AC1909" w:rsidP="001D24FD">
      <w:r>
        <w:separator/>
      </w:r>
    </w:p>
  </w:footnote>
  <w:footnote w:type="continuationSeparator" w:id="0">
    <w:p w14:paraId="4787FDF8" w14:textId="77777777" w:rsidR="00AC1909" w:rsidRDefault="00AC1909" w:rsidP="001D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2553" w14:textId="77777777" w:rsidR="00914EA8" w:rsidRDefault="00914E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509A" w14:textId="77777777" w:rsidR="00914EA8" w:rsidRDefault="00914E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F940" w14:textId="77777777" w:rsidR="00914EA8" w:rsidRDefault="00914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26D14"/>
    <w:rsid w:val="00094150"/>
    <w:rsid w:val="000C73B0"/>
    <w:rsid w:val="00130E82"/>
    <w:rsid w:val="001D24FD"/>
    <w:rsid w:val="001E2945"/>
    <w:rsid w:val="00271CD7"/>
    <w:rsid w:val="0027480F"/>
    <w:rsid w:val="002D2DAB"/>
    <w:rsid w:val="00307E5B"/>
    <w:rsid w:val="0037658D"/>
    <w:rsid w:val="00482746"/>
    <w:rsid w:val="00484547"/>
    <w:rsid w:val="00507498"/>
    <w:rsid w:val="00546EE8"/>
    <w:rsid w:val="0059264F"/>
    <w:rsid w:val="005E5F2D"/>
    <w:rsid w:val="005F29D7"/>
    <w:rsid w:val="005F3359"/>
    <w:rsid w:val="005F7978"/>
    <w:rsid w:val="00607FBB"/>
    <w:rsid w:val="0061468F"/>
    <w:rsid w:val="00692ABF"/>
    <w:rsid w:val="006A04F5"/>
    <w:rsid w:val="006C60DD"/>
    <w:rsid w:val="006C679B"/>
    <w:rsid w:val="007075C8"/>
    <w:rsid w:val="00740A86"/>
    <w:rsid w:val="00755B81"/>
    <w:rsid w:val="00755E20"/>
    <w:rsid w:val="007C6AF4"/>
    <w:rsid w:val="00800A8C"/>
    <w:rsid w:val="008046D4"/>
    <w:rsid w:val="00844198"/>
    <w:rsid w:val="00883ED2"/>
    <w:rsid w:val="00887C06"/>
    <w:rsid w:val="008B19B5"/>
    <w:rsid w:val="008C14DF"/>
    <w:rsid w:val="009123A1"/>
    <w:rsid w:val="00914EA8"/>
    <w:rsid w:val="0096690A"/>
    <w:rsid w:val="00990F88"/>
    <w:rsid w:val="009C0D2C"/>
    <w:rsid w:val="009F170F"/>
    <w:rsid w:val="00AB6ABB"/>
    <w:rsid w:val="00AC1909"/>
    <w:rsid w:val="00AD7CA5"/>
    <w:rsid w:val="00AF3999"/>
    <w:rsid w:val="00B2568C"/>
    <w:rsid w:val="00C05F0D"/>
    <w:rsid w:val="00CC363C"/>
    <w:rsid w:val="00CD43A7"/>
    <w:rsid w:val="00D55896"/>
    <w:rsid w:val="00D634A8"/>
    <w:rsid w:val="00D8783E"/>
    <w:rsid w:val="00DA20EE"/>
    <w:rsid w:val="00DB43F4"/>
    <w:rsid w:val="00DC5B11"/>
    <w:rsid w:val="00E00DEB"/>
    <w:rsid w:val="00E1488E"/>
    <w:rsid w:val="00EF17B7"/>
    <w:rsid w:val="00EF22CA"/>
    <w:rsid w:val="00F01602"/>
    <w:rsid w:val="00F65F83"/>
    <w:rsid w:val="00FB7B1D"/>
    <w:rsid w:val="00FD686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D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D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D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D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41</cp:revision>
  <cp:lastPrinted>2015-12-30T08:47:00Z</cp:lastPrinted>
  <dcterms:created xsi:type="dcterms:W3CDTF">2014-06-13T08:48:00Z</dcterms:created>
  <dcterms:modified xsi:type="dcterms:W3CDTF">2016-01-06T13:02:00Z</dcterms:modified>
</cp:coreProperties>
</file>