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CE8DA" w14:textId="77777777"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Projekts </w:t>
      </w:r>
    </w:p>
    <w:p w14:paraId="069DB49D" w14:textId="77777777" w:rsidR="008907BE" w:rsidRPr="00301179" w:rsidRDefault="008907BE" w:rsidP="008907BE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14:paraId="6B268E19" w14:textId="77777777"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14:paraId="41265596" w14:textId="77777777" w:rsidR="008907BE" w:rsidRPr="00301179" w:rsidRDefault="008907BE" w:rsidP="008907BE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14:paraId="76AE22BF" w14:textId="77777777" w:rsidR="008907BE" w:rsidRPr="00301179" w:rsidRDefault="008907BE" w:rsidP="008907BE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8907BE" w:rsidRPr="00301179" w14:paraId="59DF3C5D" w14:textId="77777777" w:rsidTr="0065662B">
        <w:trPr>
          <w:cantSplit/>
        </w:trPr>
        <w:tc>
          <w:tcPr>
            <w:tcW w:w="3967" w:type="dxa"/>
          </w:tcPr>
          <w:p w14:paraId="1177EFA0" w14:textId="77777777" w:rsidR="008907BE" w:rsidRPr="00301179" w:rsidRDefault="008907BE" w:rsidP="00D73F5B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14:paraId="413098E1" w14:textId="77777777" w:rsidR="008907BE" w:rsidRPr="00301179" w:rsidRDefault="008907BE" w:rsidP="00D73F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14:paraId="0065BBB8" w14:textId="77777777" w:rsidR="008907BE" w:rsidRPr="00301179" w:rsidRDefault="008907BE" w:rsidP="002615C0">
            <w:pPr>
              <w:jc w:val="right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 xml:space="preserve">  201</w:t>
            </w:r>
            <w:r w:rsidR="002615C0">
              <w:rPr>
                <w:rFonts w:cs="Times New Roman"/>
                <w:sz w:val="26"/>
                <w:szCs w:val="26"/>
              </w:rPr>
              <w:t xml:space="preserve">6 </w:t>
            </w:r>
            <w:r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14:paraId="641B904E" w14:textId="77777777" w:rsidR="008907BE" w:rsidRPr="00301179" w:rsidRDefault="008907BE" w:rsidP="008907BE">
      <w:pPr>
        <w:tabs>
          <w:tab w:val="left" w:pos="6804"/>
        </w:tabs>
        <w:rPr>
          <w:rFonts w:cs="Times New Roman"/>
          <w:sz w:val="26"/>
          <w:szCs w:val="26"/>
        </w:rPr>
      </w:pPr>
    </w:p>
    <w:p w14:paraId="107BE45E" w14:textId="77777777" w:rsidR="008907BE" w:rsidRPr="00416C6B" w:rsidRDefault="008907BE" w:rsidP="00416C6B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14:paraId="7BF4B06E" w14:textId="77777777" w:rsidR="00416C6B" w:rsidRDefault="00416C6B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75215455" w14:textId="77777777" w:rsidR="00B82E4D" w:rsidRPr="008A5A24" w:rsidRDefault="00B82E4D" w:rsidP="008907BE">
      <w:pPr>
        <w:jc w:val="center"/>
        <w:rPr>
          <w:rFonts w:eastAsia="Times New Roman" w:cs="Times New Roman"/>
          <w:b/>
          <w:szCs w:val="28"/>
          <w:lang w:eastAsia="lv-LV"/>
        </w:rPr>
      </w:pPr>
    </w:p>
    <w:p w14:paraId="1AAD4222" w14:textId="60933BC6" w:rsidR="00734752" w:rsidRPr="00734752" w:rsidRDefault="008907BE" w:rsidP="00734752">
      <w:pPr>
        <w:jc w:val="center"/>
        <w:rPr>
          <w:rFonts w:cs="Times New Roman"/>
          <w:b/>
          <w:bCs/>
          <w:szCs w:val="28"/>
        </w:rPr>
      </w:pPr>
      <w:r w:rsidRPr="008A5A24">
        <w:rPr>
          <w:rFonts w:cs="Times New Roman"/>
          <w:b/>
          <w:szCs w:val="28"/>
        </w:rPr>
        <w:t xml:space="preserve">Par </w:t>
      </w:r>
      <w:r>
        <w:rPr>
          <w:rFonts w:cs="Times New Roman"/>
          <w:b/>
          <w:szCs w:val="28"/>
        </w:rPr>
        <w:t>informatīvo ziņojumu</w:t>
      </w:r>
      <w:r w:rsidRPr="008A5A24">
        <w:rPr>
          <w:rFonts w:cs="Times New Roman"/>
          <w:szCs w:val="28"/>
        </w:rPr>
        <w:t xml:space="preserve"> </w:t>
      </w:r>
      <w:r w:rsidR="00143966" w:rsidRPr="00143966">
        <w:rPr>
          <w:rFonts w:cs="Times New Roman"/>
          <w:b/>
          <w:bCs/>
          <w:szCs w:val="28"/>
        </w:rPr>
        <w:t>“Ilgtspējīgas nodokļu politikas un struktūras reformu izvērtējums ar Pasaules Banku”</w:t>
      </w:r>
    </w:p>
    <w:p w14:paraId="03CED292" w14:textId="77777777" w:rsidR="008907BE" w:rsidRPr="008A5A24" w:rsidRDefault="008907BE" w:rsidP="008907BE">
      <w:pPr>
        <w:jc w:val="center"/>
        <w:rPr>
          <w:rFonts w:cs="Times New Roman"/>
          <w:b/>
          <w:szCs w:val="28"/>
        </w:rPr>
      </w:pPr>
    </w:p>
    <w:p w14:paraId="3070D1B4" w14:textId="77777777" w:rsidR="00416C6B" w:rsidRPr="008A5A24" w:rsidRDefault="008907BE" w:rsidP="00416C6B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8A5A24">
        <w:rPr>
          <w:rFonts w:cs="Times New Roman"/>
          <w:szCs w:val="28"/>
        </w:rPr>
        <w:t xml:space="preserve"> </w:t>
      </w:r>
      <w:r w:rsidRPr="008A5A24">
        <w:rPr>
          <w:rFonts w:eastAsia="Times New Roman" w:cs="Times New Roman"/>
          <w:b/>
          <w:szCs w:val="28"/>
          <w:lang w:eastAsia="lv-LV"/>
        </w:rPr>
        <w:t>________________________________________________________________</w:t>
      </w:r>
    </w:p>
    <w:p w14:paraId="7329B5BD" w14:textId="77777777" w:rsidR="008907BE" w:rsidRPr="008A5A24" w:rsidRDefault="008907BE" w:rsidP="008907BE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907BE" w:rsidRPr="008A5A24" w14:paraId="35F44921" w14:textId="77777777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2DFB37" w14:textId="222B4166" w:rsidR="00051B87" w:rsidRPr="008907BE" w:rsidRDefault="00051B87" w:rsidP="00051B87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 w:rsidRPr="008907BE">
              <w:rPr>
                <w:rFonts w:cs="Times New Roman"/>
                <w:szCs w:val="28"/>
              </w:rPr>
              <w:t xml:space="preserve">Pieņemt </w:t>
            </w:r>
            <w:r w:rsidRPr="008907BE">
              <w:rPr>
                <w:rFonts w:cs="Times New Roman"/>
                <w:color w:val="000000"/>
                <w:szCs w:val="28"/>
              </w:rPr>
              <w:t>zināšanai informatīvo ziņojumu</w:t>
            </w:r>
            <w:r w:rsidR="00734752">
              <w:rPr>
                <w:rFonts w:cs="Times New Roman"/>
                <w:color w:val="000000"/>
                <w:szCs w:val="28"/>
              </w:rPr>
              <w:t>.</w:t>
            </w:r>
          </w:p>
          <w:p w14:paraId="590B21A7" w14:textId="0D4C2133" w:rsidR="00051B87" w:rsidRPr="00284D4F" w:rsidRDefault="00A86C9B" w:rsidP="00143966">
            <w:pPr>
              <w:pStyle w:val="ListParagraph"/>
              <w:numPr>
                <w:ilvl w:val="0"/>
                <w:numId w:val="1"/>
              </w:num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  <w:r>
              <w:rPr>
                <w:bCs/>
                <w:szCs w:val="28"/>
              </w:rPr>
              <w:t xml:space="preserve">Pieņemt zināšanai, ka finanšu ministrs parakstīs </w:t>
            </w:r>
            <w:r w:rsidR="00734752">
              <w:rPr>
                <w:bCs/>
                <w:szCs w:val="28"/>
              </w:rPr>
              <w:t xml:space="preserve">līgumu ar Starptautisko Rekonstrukcijas un attīstības banku, lai veiktu pētījumu </w:t>
            </w:r>
            <w:r w:rsidR="00143966" w:rsidRPr="00143966">
              <w:rPr>
                <w:bCs/>
                <w:szCs w:val="28"/>
              </w:rPr>
              <w:t>“Ilgtspējīgas nodokļu politikas un struktūras reformu izvērtējums ar Pasaules Banku”</w:t>
            </w:r>
          </w:p>
          <w:p w14:paraId="1B16F81C" w14:textId="77777777" w:rsidR="008907BE" w:rsidRDefault="008907BE" w:rsidP="00734752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  <w:p w14:paraId="5B3907FD" w14:textId="77777777" w:rsidR="00734752" w:rsidRPr="008A5A24" w:rsidRDefault="00734752" w:rsidP="00734752">
            <w:pPr>
              <w:pStyle w:val="ListParagraph"/>
              <w:tabs>
                <w:tab w:val="left" w:pos="1276"/>
              </w:tabs>
              <w:ind w:left="1211"/>
              <w:jc w:val="both"/>
              <w:rPr>
                <w:rFonts w:cs="Times New Roman"/>
                <w:szCs w:val="28"/>
              </w:rPr>
            </w:pPr>
          </w:p>
        </w:tc>
      </w:tr>
      <w:tr w:rsidR="008907BE" w:rsidRPr="008A5A24" w14:paraId="43691BD3" w14:textId="77777777" w:rsidTr="00D73F5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A6571E" w14:textId="77777777" w:rsidR="00416C6B" w:rsidRPr="008A5A24" w:rsidRDefault="008907BE" w:rsidP="00D73F5B">
            <w:pPr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 xml:space="preserve"> </w:t>
            </w:r>
            <w:r w:rsidRPr="008A5A24">
              <w:rPr>
                <w:rFonts w:eastAsia="Times New Roman" w:cs="Times New Roman"/>
                <w:szCs w:val="28"/>
                <w:lang w:eastAsia="lv-LV"/>
              </w:rPr>
              <w:t> </w:t>
            </w:r>
          </w:p>
        </w:tc>
      </w:tr>
    </w:tbl>
    <w:p w14:paraId="325D464B" w14:textId="77777777" w:rsidR="00416C6B" w:rsidRDefault="0065662B" w:rsidP="00416C6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>Ministru prezidente</w:t>
      </w:r>
    </w:p>
    <w:p w14:paraId="3F5E8084" w14:textId="77777777" w:rsidR="00416C6B" w:rsidRPr="00416C6B" w:rsidRDefault="0065662B" w:rsidP="00416C6B">
      <w:pPr>
        <w:tabs>
          <w:tab w:val="left" w:pos="7088"/>
        </w:tabs>
        <w:jc w:val="both"/>
        <w:rPr>
          <w:rFonts w:cs="Times New Roman"/>
          <w:szCs w:val="28"/>
        </w:rPr>
      </w:pP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</w:t>
      </w:r>
      <w:r w:rsidRPr="0065662B">
        <w:rPr>
          <w:rFonts w:cs="Times New Roman"/>
          <w:szCs w:val="28"/>
        </w:rPr>
        <w:t>L. Straujuma</w:t>
      </w:r>
    </w:p>
    <w:p w14:paraId="2775168E" w14:textId="77777777" w:rsidR="00051B87" w:rsidRPr="0065662B" w:rsidRDefault="0065662B" w:rsidP="00416C6B">
      <w:pPr>
        <w:pStyle w:val="BodyText"/>
        <w:tabs>
          <w:tab w:val="left" w:pos="7088"/>
        </w:tabs>
        <w:rPr>
          <w:szCs w:val="28"/>
          <w:lang w:val="lv-LV"/>
        </w:rPr>
      </w:pPr>
      <w:r w:rsidRPr="0065662B">
        <w:rPr>
          <w:szCs w:val="28"/>
          <w:lang w:val="lv-LV"/>
        </w:rPr>
        <w:t>Valsts kancelejas direktors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</w:t>
      </w:r>
      <w:proofErr w:type="spellStart"/>
      <w:r w:rsidRPr="0065662B">
        <w:rPr>
          <w:szCs w:val="28"/>
          <w:lang w:val="lv-LV"/>
        </w:rPr>
        <w:t>M.Krieviņš</w:t>
      </w:r>
      <w:proofErr w:type="spellEnd"/>
    </w:p>
    <w:p w14:paraId="51EF0DD1" w14:textId="77777777" w:rsidR="00EA2601" w:rsidRDefault="00EA2601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14:paraId="5AF1E8A9" w14:textId="77777777" w:rsidR="0065662B" w:rsidRPr="0065662B" w:rsidRDefault="0065662B" w:rsidP="0065662B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  <w:r w:rsidRPr="0065662B">
        <w:rPr>
          <w:szCs w:val="28"/>
          <w:lang w:val="lv-LV"/>
        </w:rPr>
        <w:t>Iesniedzējs:</w:t>
      </w:r>
    </w:p>
    <w:p w14:paraId="0D777E27" w14:textId="77777777" w:rsidR="00B82E4D" w:rsidRDefault="0065662B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Cs w:val="28"/>
          <w:lang w:val="lv-LV"/>
        </w:rPr>
        <w:t>finanšu</w:t>
      </w:r>
      <w:r w:rsidRPr="0065662B">
        <w:rPr>
          <w:szCs w:val="28"/>
          <w:lang w:val="lv-LV"/>
        </w:rPr>
        <w:t xml:space="preserve"> ministrs</w:t>
      </w:r>
      <w:r w:rsidRPr="0065662B">
        <w:rPr>
          <w:szCs w:val="28"/>
          <w:lang w:val="lv-LV"/>
        </w:rPr>
        <w:tab/>
      </w:r>
      <w:r w:rsidRPr="0065662B">
        <w:rPr>
          <w:szCs w:val="28"/>
          <w:lang w:val="lv-LV"/>
        </w:rPr>
        <w:tab/>
      </w:r>
      <w:r>
        <w:rPr>
          <w:szCs w:val="28"/>
          <w:lang w:val="lv-LV"/>
        </w:rPr>
        <w:t xml:space="preserve">              J</w:t>
      </w:r>
      <w:r w:rsidRPr="0065662B">
        <w:rPr>
          <w:szCs w:val="28"/>
          <w:lang w:val="lv-LV"/>
        </w:rPr>
        <w:t>.</w:t>
      </w:r>
      <w:r>
        <w:rPr>
          <w:szCs w:val="28"/>
          <w:lang w:val="lv-LV"/>
        </w:rPr>
        <w:t xml:space="preserve"> Reirs</w:t>
      </w:r>
      <w:r w:rsidRPr="0065662B">
        <w:rPr>
          <w:szCs w:val="28"/>
          <w:lang w:val="lv-LV"/>
        </w:rPr>
        <w:t xml:space="preserve"> </w:t>
      </w:r>
    </w:p>
    <w:p w14:paraId="3C2F6114" w14:textId="77777777" w:rsidR="00B82E4D" w:rsidRDefault="00B82E4D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14:paraId="00AC1DFA" w14:textId="0E3E9B63" w:rsidR="008907BE" w:rsidRPr="00EA2601" w:rsidRDefault="000F5FA5" w:rsidP="00EA2601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  <w:r>
        <w:rPr>
          <w:sz w:val="20"/>
        </w:rPr>
        <w:t>20.01.2016 10:10</w:t>
      </w:r>
    </w:p>
    <w:p w14:paraId="6606ADE6" w14:textId="3A591C66" w:rsidR="008907BE" w:rsidRPr="005072C5" w:rsidRDefault="00DA6280" w:rsidP="008907BE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 w:val="20"/>
          <w:szCs w:val="20"/>
          <w:lang w:eastAsia="lv-LV"/>
        </w:rPr>
        <w:t>7</w:t>
      </w:r>
      <w:r w:rsidR="00143966">
        <w:rPr>
          <w:rFonts w:eastAsia="Times New Roman" w:cs="Times New Roman"/>
          <w:sz w:val="20"/>
          <w:szCs w:val="20"/>
          <w:lang w:eastAsia="lv-LV"/>
        </w:rPr>
        <w:t>9</w:t>
      </w:r>
    </w:p>
    <w:p w14:paraId="294A4598" w14:textId="77777777" w:rsidR="008907BE" w:rsidRPr="005072C5" w:rsidRDefault="008907BE" w:rsidP="008907BE">
      <w:pPr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5072C5">
        <w:rPr>
          <w:rFonts w:eastAsia="Times New Roman" w:cs="Times New Roman"/>
          <w:sz w:val="20"/>
          <w:szCs w:val="20"/>
          <w:lang w:eastAsia="lv-LV"/>
        </w:rPr>
        <w:t>I.</w:t>
      </w:r>
      <w:r w:rsidR="00B82E4D">
        <w:rPr>
          <w:rFonts w:eastAsia="Times New Roman" w:cs="Times New Roman"/>
          <w:sz w:val="20"/>
          <w:szCs w:val="20"/>
          <w:lang w:eastAsia="lv-LV"/>
        </w:rPr>
        <w:t>Tiesnieks</w:t>
      </w:r>
      <w:proofErr w:type="spellEnd"/>
    </w:p>
    <w:p w14:paraId="215CB2E2" w14:textId="77777777" w:rsidR="00B64F29" w:rsidRPr="0065662B" w:rsidRDefault="008907BE">
      <w:pPr>
        <w:rPr>
          <w:rFonts w:eastAsia="Times New Roman" w:cs="Times New Roman"/>
          <w:sz w:val="20"/>
          <w:szCs w:val="20"/>
          <w:lang w:eastAsia="lv-LV"/>
        </w:rPr>
      </w:pPr>
      <w:r w:rsidRPr="005072C5">
        <w:rPr>
          <w:rFonts w:eastAsia="Times New Roman" w:cs="Times New Roman"/>
          <w:sz w:val="20"/>
          <w:szCs w:val="20"/>
          <w:lang w:eastAsia="lv-LV"/>
        </w:rPr>
        <w:t>67095</w:t>
      </w:r>
      <w:r w:rsidR="00B82E4D">
        <w:rPr>
          <w:rFonts w:eastAsia="Times New Roman" w:cs="Times New Roman"/>
          <w:sz w:val="20"/>
          <w:szCs w:val="20"/>
          <w:lang w:eastAsia="lv-LV"/>
        </w:rPr>
        <w:t>667</w:t>
      </w:r>
      <w:r w:rsidRPr="005072C5">
        <w:rPr>
          <w:rFonts w:eastAsia="Times New Roman" w:cs="Times New Roman"/>
          <w:sz w:val="20"/>
          <w:szCs w:val="20"/>
          <w:lang w:eastAsia="lv-LV"/>
        </w:rPr>
        <w:t>,</w:t>
      </w:r>
      <w:bookmarkStart w:id="0" w:name="_GoBack"/>
      <w:bookmarkEnd w:id="0"/>
      <w:r w:rsidR="00B82E4D">
        <w:rPr>
          <w:rFonts w:eastAsia="Times New Roman" w:cs="Times New Roman"/>
          <w:sz w:val="20"/>
          <w:szCs w:val="20"/>
          <w:lang w:eastAsia="lv-LV"/>
        </w:rPr>
        <w:t xml:space="preserve"> imants.tiesnieks</w:t>
      </w:r>
      <w:r w:rsidRPr="005072C5">
        <w:rPr>
          <w:rFonts w:eastAsia="Times New Roman" w:cs="Times New Roman"/>
          <w:sz w:val="20"/>
          <w:szCs w:val="20"/>
          <w:lang w:eastAsia="lv-LV"/>
        </w:rPr>
        <w:t>@fm.gov.lv</w:t>
      </w:r>
    </w:p>
    <w:sectPr w:rsidR="00B64F29" w:rsidRPr="0065662B" w:rsidSect="00AC7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ED075" w14:textId="77777777" w:rsidR="000F786E" w:rsidRDefault="000F786E" w:rsidP="0065662B">
      <w:r>
        <w:separator/>
      </w:r>
    </w:p>
  </w:endnote>
  <w:endnote w:type="continuationSeparator" w:id="0">
    <w:p w14:paraId="2B336E6B" w14:textId="77777777" w:rsidR="000F786E" w:rsidRDefault="000F786E" w:rsidP="006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674C" w14:textId="77777777" w:rsidR="00DA6280" w:rsidRDefault="00DA6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041E" w14:textId="77777777" w:rsidR="00DE780C" w:rsidRPr="006B2526" w:rsidRDefault="000F786E">
    <w:pPr>
      <w:pStyle w:val="Footer"/>
      <w:jc w:val="center"/>
      <w:rPr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487F6" w14:textId="287502F7" w:rsidR="00FB0DEE" w:rsidRPr="00574029" w:rsidRDefault="00E473C6" w:rsidP="00440C6D">
    <w:pPr>
      <w:pStyle w:val="Footer"/>
      <w:jc w:val="both"/>
      <w:rPr>
        <w:sz w:val="20"/>
        <w:szCs w:val="20"/>
      </w:rPr>
    </w:pPr>
    <w:r w:rsidRPr="00574029">
      <w:rPr>
        <w:sz w:val="20"/>
        <w:szCs w:val="20"/>
      </w:rPr>
      <w:t>FMProt_</w:t>
    </w:r>
    <w:r w:rsidR="00DA6280">
      <w:rPr>
        <w:sz w:val="20"/>
        <w:szCs w:val="20"/>
      </w:rPr>
      <w:t>20</w:t>
    </w:r>
    <w:r w:rsidR="00734752">
      <w:rPr>
        <w:sz w:val="20"/>
        <w:szCs w:val="20"/>
      </w:rPr>
      <w:t>012016</w:t>
    </w:r>
    <w:r w:rsidRPr="00574029">
      <w:rPr>
        <w:sz w:val="20"/>
        <w:szCs w:val="20"/>
      </w:rPr>
      <w:t>_</w:t>
    </w:r>
    <w:r w:rsidR="00B82E4D">
      <w:rPr>
        <w:sz w:val="20"/>
        <w:szCs w:val="20"/>
      </w:rPr>
      <w:t>PBprojekts</w:t>
    </w:r>
    <w:r w:rsidRPr="00574029">
      <w:rPr>
        <w:sz w:val="20"/>
        <w:szCs w:val="20"/>
      </w:rPr>
      <w:t>; Ministru kabineta sēdes protokollēmuma projekts</w:t>
    </w:r>
    <w:r w:rsidR="00DA6280">
      <w:rPr>
        <w:sz w:val="20"/>
        <w:szCs w:val="20"/>
      </w:rPr>
      <w:t xml:space="preserve"> </w:t>
    </w:r>
    <w:r w:rsidR="00DA6280" w:rsidRPr="00DA6280">
      <w:rPr>
        <w:sz w:val="20"/>
        <w:szCs w:val="20"/>
      </w:rPr>
      <w:t>“</w:t>
    </w:r>
    <w:r w:rsidR="00DA6280">
      <w:rPr>
        <w:sz w:val="20"/>
        <w:szCs w:val="20"/>
      </w:rPr>
      <w:t>Par informatīvo ziņojumu “</w:t>
    </w:r>
    <w:r w:rsidR="00DA6280" w:rsidRPr="00DA6280">
      <w:rPr>
        <w:sz w:val="20"/>
        <w:szCs w:val="20"/>
      </w:rPr>
      <w:t>Par Pasaules Bankas projektu “Nodokļu politikas izvērtējums Latvijā”</w:t>
    </w:r>
    <w:r w:rsidR="00DA6280">
      <w:rPr>
        <w:sz w:val="20"/>
        <w:szCs w:val="20"/>
      </w:rPr>
      <w:t>”</w:t>
    </w:r>
    <w:r w:rsidRPr="00574029">
      <w:rPr>
        <w:sz w:val="20"/>
        <w:szCs w:val="20"/>
      </w:rPr>
      <w:t>.</w:t>
    </w:r>
  </w:p>
  <w:p w14:paraId="57A0C7AD" w14:textId="77777777" w:rsidR="00FB0DEE" w:rsidRDefault="000F7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4FD22" w14:textId="77777777" w:rsidR="000F786E" w:rsidRDefault="000F786E" w:rsidP="0065662B">
      <w:r>
        <w:separator/>
      </w:r>
    </w:p>
  </w:footnote>
  <w:footnote w:type="continuationSeparator" w:id="0">
    <w:p w14:paraId="5B93E0EF" w14:textId="77777777" w:rsidR="000F786E" w:rsidRDefault="000F786E" w:rsidP="0065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0625" w14:textId="77777777" w:rsidR="00DA6280" w:rsidRDefault="00DA6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37B71" w14:textId="77777777" w:rsidR="00DE780C" w:rsidRDefault="00E473C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6280">
      <w:rPr>
        <w:noProof/>
      </w:rPr>
      <w:t>2</w:t>
    </w:r>
    <w:r>
      <w:fldChar w:fldCharType="end"/>
    </w:r>
  </w:p>
  <w:p w14:paraId="0853653D" w14:textId="77777777" w:rsidR="00DE780C" w:rsidRPr="006B2526" w:rsidRDefault="000F786E">
    <w:pPr>
      <w:pStyle w:val="Header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02D4" w14:textId="77777777" w:rsidR="00DA6280" w:rsidRDefault="00DA6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E"/>
    <w:rsid w:val="00031642"/>
    <w:rsid w:val="00051B87"/>
    <w:rsid w:val="000F5FA5"/>
    <w:rsid w:val="000F786E"/>
    <w:rsid w:val="00143966"/>
    <w:rsid w:val="002615C0"/>
    <w:rsid w:val="00266A0A"/>
    <w:rsid w:val="00267563"/>
    <w:rsid w:val="00284D4F"/>
    <w:rsid w:val="00310CE0"/>
    <w:rsid w:val="003B04E6"/>
    <w:rsid w:val="00416C6B"/>
    <w:rsid w:val="0044212F"/>
    <w:rsid w:val="00480EA5"/>
    <w:rsid w:val="004C5FE6"/>
    <w:rsid w:val="00574029"/>
    <w:rsid w:val="00641BB5"/>
    <w:rsid w:val="0065662B"/>
    <w:rsid w:val="00734752"/>
    <w:rsid w:val="007665F4"/>
    <w:rsid w:val="00796A50"/>
    <w:rsid w:val="007F6139"/>
    <w:rsid w:val="00831C75"/>
    <w:rsid w:val="008907BE"/>
    <w:rsid w:val="008C26F3"/>
    <w:rsid w:val="008E2525"/>
    <w:rsid w:val="00A86C9B"/>
    <w:rsid w:val="00AD4CBB"/>
    <w:rsid w:val="00B06AEB"/>
    <w:rsid w:val="00B64F29"/>
    <w:rsid w:val="00B82E4D"/>
    <w:rsid w:val="00C77627"/>
    <w:rsid w:val="00DA6280"/>
    <w:rsid w:val="00DD5ED7"/>
    <w:rsid w:val="00E062B2"/>
    <w:rsid w:val="00E473C6"/>
    <w:rsid w:val="00E73CF4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77B3"/>
  <w15:chartTrackingRefBased/>
  <w15:docId w15:val="{93FCE99A-307E-4B0F-B61C-75F60CE9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BE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907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7BE"/>
    <w:rPr>
      <w:sz w:val="28"/>
    </w:rPr>
  </w:style>
  <w:style w:type="paragraph" w:styleId="Header">
    <w:name w:val="header"/>
    <w:basedOn w:val="Normal"/>
    <w:link w:val="HeaderChar"/>
    <w:uiPriority w:val="99"/>
    <w:rsid w:val="008907BE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07BE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907B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5662B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65662B"/>
    <w:rPr>
      <w:rFonts w:eastAsia="Times New Roman" w:cs="Times New Roman"/>
      <w:sz w:val="28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“Ilgtspējīgas nodokļu politikas un struktūras reformu izvērtējums ar Pasaules Banku”</dc:title>
  <dc:subject>Protokollēmuma projekts</dc:subject>
  <dc:creator>I.Tiesnieks</dc:creator>
  <cp:keywords/>
  <dc:description>I.Tiesnieks
67095667, imants.tiesnieks@fm.gov.lv</dc:description>
  <cp:lastModifiedBy>Gunta Puidīte</cp:lastModifiedBy>
  <cp:revision>5</cp:revision>
  <cp:lastPrinted>2015-12-17T07:30:00Z</cp:lastPrinted>
  <dcterms:created xsi:type="dcterms:W3CDTF">2016-01-22T06:22:00Z</dcterms:created>
  <dcterms:modified xsi:type="dcterms:W3CDTF">2016-01-22T10:07:00Z</dcterms:modified>
</cp:coreProperties>
</file>