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B9CF" w14:textId="13DCC3EE" w:rsidR="00FD66B6" w:rsidRPr="00884FFC" w:rsidRDefault="00884FFC" w:rsidP="00FD66B6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cs-CZ" w:eastAsia="lv-LV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cs-CZ" w:eastAsia="lv-LV"/>
        </w:rPr>
        <w:t>Likump</w:t>
      </w:r>
      <w:r w:rsidR="00FD66B6" w:rsidRPr="00884FFC">
        <w:rPr>
          <w:rFonts w:ascii="Times New Roman" w:eastAsia="Times New Roman" w:hAnsi="Times New Roman"/>
          <w:bCs/>
          <w:color w:val="000000"/>
          <w:sz w:val="28"/>
          <w:szCs w:val="28"/>
          <w:lang w:val="cs-CZ" w:eastAsia="lv-LV"/>
        </w:rPr>
        <w:t>rojekts</w:t>
      </w:r>
    </w:p>
    <w:p w14:paraId="3D78B9D0" w14:textId="77777777" w:rsidR="004F43F4" w:rsidRDefault="004F43F4" w:rsidP="00EF2AB4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cs-CZ" w:eastAsia="lv-LV"/>
        </w:rPr>
      </w:pPr>
    </w:p>
    <w:p w14:paraId="3D78B9D1" w14:textId="77777777" w:rsidR="00FD66B6" w:rsidRPr="00FD66B6" w:rsidRDefault="00820266" w:rsidP="00FD66B6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cs-CZ" w:eastAsia="lv-LV"/>
        </w:rPr>
        <w:t>Grozījumi</w:t>
      </w:r>
      <w:r w:rsidR="00FD66B6" w:rsidRPr="00FD66B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cs-CZ" w:eastAsia="lv-LV"/>
        </w:rPr>
        <w:t xml:space="preserve"> likumā "Par Latvijas Republikas starptautiskajiem līgumiem"</w:t>
      </w:r>
    </w:p>
    <w:p w14:paraId="3D78B9D2" w14:textId="77777777" w:rsidR="00FD66B6" w:rsidRPr="00EF2AB4" w:rsidRDefault="00FD66B6" w:rsidP="00EF2AB4">
      <w:pPr>
        <w:shd w:val="clear" w:color="auto" w:fill="FFFFFF"/>
        <w:ind w:firstLine="709"/>
        <w:jc w:val="both"/>
        <w:rPr>
          <w:rFonts w:ascii="Calibri" w:eastAsia="Times New Roman" w:hAnsi="Calibri"/>
          <w:color w:val="000000"/>
          <w:sz w:val="22"/>
          <w:szCs w:val="22"/>
          <w:lang w:eastAsia="lv-LV"/>
        </w:rPr>
      </w:pPr>
      <w:r w:rsidRPr="00FD66B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 </w:t>
      </w:r>
    </w:p>
    <w:p w14:paraId="3D78B9D3" w14:textId="77777777" w:rsidR="00FD66B6" w:rsidRPr="00FD66B6" w:rsidRDefault="00FD66B6" w:rsidP="00FD66B6">
      <w:pPr>
        <w:shd w:val="clear" w:color="auto" w:fill="FFFFFF"/>
        <w:ind w:firstLine="709"/>
        <w:jc w:val="both"/>
        <w:rPr>
          <w:rFonts w:ascii="Calibri" w:eastAsia="Times New Roman" w:hAnsi="Calibri"/>
          <w:color w:val="000000"/>
          <w:sz w:val="22"/>
          <w:szCs w:val="22"/>
          <w:lang w:eastAsia="lv-LV"/>
        </w:rPr>
      </w:pPr>
      <w:r w:rsidRPr="00FD66B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Izdarīt likumā "Par Latvijas Republikas starptautiskajiem līgumiem" (Latvijas Republikas Saeimas un Ministru Kabineta Ziņotājs, 1994, 3. nr.; 2004, 7. nr.; Latvijas Vēstnesis, 2009, 205. nr.; 2013, 128. nr.) šādu</w:t>
      </w:r>
      <w:r w:rsidR="0082026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s</w:t>
      </w:r>
      <w:r w:rsidRPr="00FD66B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 xml:space="preserve"> grozījumu</w:t>
      </w:r>
      <w:r w:rsidR="0082026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s</w:t>
      </w:r>
      <w:r w:rsidRPr="00FD66B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:</w:t>
      </w:r>
    </w:p>
    <w:p w14:paraId="3D78B9D4" w14:textId="77777777" w:rsidR="00FD66B6" w:rsidRPr="00FD66B6" w:rsidRDefault="00FD66B6" w:rsidP="00FD66B6">
      <w:pPr>
        <w:shd w:val="clear" w:color="auto" w:fill="FFFFFF"/>
        <w:ind w:firstLine="709"/>
        <w:jc w:val="both"/>
        <w:rPr>
          <w:rFonts w:ascii="Calibri" w:eastAsia="Times New Roman" w:hAnsi="Calibri"/>
          <w:color w:val="000000"/>
          <w:sz w:val="22"/>
          <w:szCs w:val="22"/>
          <w:lang w:eastAsia="lv-LV"/>
        </w:rPr>
      </w:pPr>
      <w:r w:rsidRPr="00FD66B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 </w:t>
      </w:r>
    </w:p>
    <w:p w14:paraId="3D78B9D5" w14:textId="77777777" w:rsidR="00FD66B6" w:rsidRPr="00820266" w:rsidRDefault="00FD66B6" w:rsidP="0082026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lv-LV"/>
        </w:rPr>
      </w:pPr>
      <w:r w:rsidRPr="0082026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 xml:space="preserve">Papildināt </w:t>
      </w:r>
      <w:r w:rsidR="004F43F4" w:rsidRPr="0082026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 xml:space="preserve">likumu ar </w:t>
      </w:r>
      <w:r w:rsidRPr="0082026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12.</w:t>
      </w:r>
      <w:r w:rsidR="004F43F4" w:rsidRPr="0082026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cs-CZ" w:eastAsia="lv-LV"/>
        </w:rPr>
        <w:t>1</w:t>
      </w:r>
      <w:r w:rsidRPr="0082026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 pantu šādā redakcijā:</w:t>
      </w:r>
    </w:p>
    <w:p w14:paraId="3D78B9D6" w14:textId="77777777" w:rsidR="00FD66B6" w:rsidRPr="00FD66B6" w:rsidRDefault="00FD66B6" w:rsidP="00FD66B6">
      <w:pPr>
        <w:shd w:val="clear" w:color="auto" w:fill="FFFFFF"/>
        <w:ind w:firstLine="709"/>
        <w:jc w:val="both"/>
        <w:rPr>
          <w:rFonts w:ascii="Calibri" w:eastAsia="Times New Roman" w:hAnsi="Calibri"/>
          <w:color w:val="000000"/>
          <w:sz w:val="22"/>
          <w:szCs w:val="22"/>
          <w:lang w:eastAsia="lv-LV"/>
        </w:rPr>
      </w:pPr>
      <w:r w:rsidRPr="00FD66B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</w:p>
    <w:p w14:paraId="3D78B9D7" w14:textId="77777777" w:rsidR="00FD66B6" w:rsidRDefault="00FD66B6" w:rsidP="0082745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D66B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4F43F4" w:rsidRPr="00FD66B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12.</w:t>
      </w:r>
      <w:r w:rsidR="004F43F4" w:rsidRPr="004F43F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cs-CZ" w:eastAsia="lv-LV"/>
        </w:rPr>
        <w:t>1</w:t>
      </w:r>
      <w:r w:rsidR="004F43F4" w:rsidRPr="00FD66B6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> </w:t>
      </w:r>
      <w:r w:rsidR="004F43F4">
        <w:rPr>
          <w:rFonts w:ascii="Times New Roman" w:eastAsia="Times New Roman" w:hAnsi="Times New Roman"/>
          <w:color w:val="000000"/>
          <w:sz w:val="28"/>
          <w:szCs w:val="28"/>
          <w:lang w:val="cs-CZ" w:eastAsia="lv-LV"/>
        </w:rPr>
        <w:t xml:space="preserve"> </w:t>
      </w:r>
      <w:r w:rsidRPr="00FD66B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Ministru kabinets </w:t>
      </w:r>
      <w:r w:rsidR="0082745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nosaka </w:t>
      </w:r>
      <w:r w:rsidR="00827450" w:rsidRPr="00657B8D">
        <w:rPr>
          <w:rFonts w:eastAsia="Times New Roman" w:cstheme="minorHAnsi"/>
          <w:sz w:val="28"/>
          <w:szCs w:val="28"/>
          <w:lang w:eastAsia="lv-LV"/>
        </w:rPr>
        <w:t>kārtīb</w:t>
      </w:r>
      <w:r w:rsidR="00827450">
        <w:rPr>
          <w:rFonts w:eastAsia="Times New Roman" w:cstheme="minorHAnsi"/>
          <w:sz w:val="28"/>
          <w:szCs w:val="28"/>
          <w:lang w:eastAsia="lv-LV"/>
        </w:rPr>
        <w:t xml:space="preserve">u, </w:t>
      </w:r>
      <w:r w:rsid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kādā nodrošināma Latvijas interešu pārstāvība</w:t>
      </w:r>
      <w:r w:rsidRPr="00FD66B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C714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starptautisko</w:t>
      </w:r>
      <w:r w:rsidR="00087A1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8973C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ieguldījumu strīdu izskatīšanā</w:t>
      </w:r>
      <w:r w:rsidR="0082745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</w:t>
      </w:r>
      <w:r w:rsid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kā arī </w:t>
      </w:r>
      <w:r w:rsidR="0082745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strīdā iesaistīto institūciju </w:t>
      </w:r>
      <w:r w:rsidR="0082026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sadarbības</w:t>
      </w:r>
      <w:r w:rsidR="0082745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lēmumu pieņemšanas un informācijas aprites kārtību</w:t>
      </w:r>
      <w:r w:rsidRPr="00FD66B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."</w:t>
      </w:r>
    </w:p>
    <w:p w14:paraId="3D78B9D8" w14:textId="77777777" w:rsidR="004F43F4" w:rsidRDefault="004F43F4" w:rsidP="00FD6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D78B9D9" w14:textId="77777777" w:rsidR="004F43F4" w:rsidRDefault="00820266" w:rsidP="0082026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Papildināt pārejas noteikumus ar 4.</w:t>
      </w:r>
      <w:r w:rsid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punktu šādā redakcijā:</w:t>
      </w:r>
    </w:p>
    <w:p w14:paraId="3D78B9DA" w14:textId="77777777" w:rsidR="00820266" w:rsidRDefault="00820266" w:rsidP="00820266">
      <w:pPr>
        <w:pStyle w:val="ListParagraph"/>
        <w:shd w:val="clear" w:color="auto" w:fill="FFFFFF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D78B9DB" w14:textId="3C2FDD99" w:rsidR="00820266" w:rsidRPr="00EF2AB4" w:rsidRDefault="00EF2AB4" w:rsidP="00EF2A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820266" w:rsidRP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4. Ministru kabinets </w:t>
      </w:r>
      <w:r w:rsidR="00A52DBB" w:rsidRP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līd</w:t>
      </w:r>
      <w:r w:rsidR="00B42F2A" w:rsidRP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z 2016.</w:t>
      </w:r>
      <w:r w:rsidR="00884FF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B42F2A" w:rsidRP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gada 31.</w:t>
      </w:r>
      <w:r w:rsidR="00884FF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B42F2A" w:rsidRP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decembrim </w:t>
      </w:r>
      <w:r w:rsidR="00820266" w:rsidRP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izdod šā likuma 12.</w:t>
      </w:r>
      <w:r w:rsidR="00820266" w:rsidRPr="00EF2AB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820266" w:rsidRP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pantā minētos noteikum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</w:t>
      </w:r>
      <w:r w:rsidR="00820266" w:rsidRPr="00EF2AB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."</w:t>
      </w:r>
    </w:p>
    <w:p w14:paraId="3D78B9DC" w14:textId="77777777" w:rsidR="004F43F4" w:rsidRDefault="004F43F4" w:rsidP="00FD6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D78B9DD" w14:textId="77777777" w:rsidR="00EF2AB4" w:rsidRDefault="00EF2AB4" w:rsidP="00FD6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3551C6A" w14:textId="77777777" w:rsidR="00884FFC" w:rsidRDefault="00884FFC" w:rsidP="00FD66B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07FB057" w14:textId="77777777" w:rsidR="000A41D4" w:rsidRPr="00640887" w:rsidRDefault="000A41D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4D9CC79B" w14:textId="77777777" w:rsidR="000A41D4" w:rsidRPr="00640887" w:rsidRDefault="000A41D4" w:rsidP="00331ED4">
      <w:pPr>
        <w:tabs>
          <w:tab w:val="left" w:pos="4678"/>
        </w:tabs>
        <w:rPr>
          <w:sz w:val="28"/>
        </w:rPr>
      </w:pPr>
    </w:p>
    <w:p w14:paraId="12A26286" w14:textId="77777777" w:rsidR="000A41D4" w:rsidRPr="00640887" w:rsidRDefault="000A41D4" w:rsidP="00331ED4">
      <w:pPr>
        <w:tabs>
          <w:tab w:val="left" w:pos="4678"/>
        </w:tabs>
        <w:rPr>
          <w:sz w:val="28"/>
        </w:rPr>
      </w:pPr>
    </w:p>
    <w:p w14:paraId="7AAA60A7" w14:textId="77777777" w:rsidR="000A41D4" w:rsidRPr="00640887" w:rsidRDefault="000A41D4" w:rsidP="00331ED4">
      <w:pPr>
        <w:tabs>
          <w:tab w:val="left" w:pos="4678"/>
        </w:tabs>
        <w:rPr>
          <w:sz w:val="28"/>
        </w:rPr>
      </w:pPr>
    </w:p>
    <w:p w14:paraId="754AECC9" w14:textId="77777777" w:rsidR="000A41D4" w:rsidRPr="00640887" w:rsidRDefault="000A41D4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p w14:paraId="3D78B9E3" w14:textId="7262B9D2" w:rsidR="004F43F4" w:rsidRPr="00FD66B6" w:rsidRDefault="004F43F4" w:rsidP="00FD66B6">
      <w:pPr>
        <w:shd w:val="clear" w:color="auto" w:fill="FFFFFF"/>
        <w:ind w:firstLine="709"/>
        <w:jc w:val="both"/>
        <w:rPr>
          <w:rFonts w:ascii="Calibri" w:eastAsia="Times New Roman" w:hAnsi="Calibri"/>
          <w:color w:val="000000"/>
          <w:sz w:val="22"/>
          <w:szCs w:val="22"/>
          <w:lang w:eastAsia="lv-LV"/>
        </w:rPr>
      </w:pPr>
    </w:p>
    <w:p w14:paraId="3D78B9E6" w14:textId="77777777" w:rsidR="004F43F4" w:rsidRDefault="004F43F4"/>
    <w:p w14:paraId="3D78B9E7" w14:textId="77777777" w:rsidR="004F43F4" w:rsidRDefault="004F43F4"/>
    <w:p w14:paraId="3D78B9E8" w14:textId="77777777" w:rsidR="004F43F4" w:rsidRPr="00EF2AB4" w:rsidRDefault="00466EC8" w:rsidP="00884FFC">
      <w:pPr>
        <w:ind w:firstLine="709"/>
        <w:rPr>
          <w:sz w:val="28"/>
          <w:szCs w:val="28"/>
        </w:rPr>
      </w:pPr>
      <w:r w:rsidRPr="00EF2AB4">
        <w:rPr>
          <w:sz w:val="28"/>
          <w:szCs w:val="28"/>
        </w:rPr>
        <w:t>Vizē:</w:t>
      </w:r>
    </w:p>
    <w:p w14:paraId="3D78B9E9" w14:textId="77777777" w:rsidR="00466EC8" w:rsidRDefault="00466EC8" w:rsidP="00884FFC">
      <w:pPr>
        <w:ind w:firstLine="709"/>
      </w:pPr>
    </w:p>
    <w:p w14:paraId="3D78B9EA" w14:textId="7D552C1D" w:rsidR="00466EC8" w:rsidRPr="00EF2AB4" w:rsidRDefault="00466EC8" w:rsidP="00884FFC">
      <w:pPr>
        <w:ind w:firstLine="709"/>
        <w:rPr>
          <w:sz w:val="28"/>
          <w:szCs w:val="28"/>
        </w:rPr>
      </w:pPr>
      <w:r w:rsidRPr="00EF2AB4">
        <w:rPr>
          <w:sz w:val="28"/>
          <w:szCs w:val="28"/>
        </w:rPr>
        <w:t>Valsts kancelejas direktors</w:t>
      </w:r>
      <w:proofErr w:type="gramStart"/>
      <w:r w:rsidR="00884FFC">
        <w:rPr>
          <w:sz w:val="28"/>
          <w:szCs w:val="28"/>
        </w:rPr>
        <w:t xml:space="preserve">   </w:t>
      </w:r>
      <w:proofErr w:type="gramEnd"/>
      <w:r w:rsidR="00884FFC">
        <w:rPr>
          <w:sz w:val="28"/>
          <w:szCs w:val="28"/>
        </w:rPr>
        <w:t>________________</w:t>
      </w:r>
      <w:r w:rsidRPr="00EF2AB4">
        <w:rPr>
          <w:sz w:val="28"/>
          <w:szCs w:val="28"/>
        </w:rPr>
        <w:t>Mārtiņš Krieviņš</w:t>
      </w:r>
    </w:p>
    <w:p w14:paraId="3D78B9EB" w14:textId="77777777" w:rsidR="004F43F4" w:rsidRDefault="004F43F4"/>
    <w:p w14:paraId="3D78B9EC" w14:textId="77777777" w:rsidR="004F43F4" w:rsidRDefault="004F43F4"/>
    <w:p w14:paraId="3D78B9ED" w14:textId="77777777" w:rsidR="004F43F4" w:rsidRDefault="004F43F4"/>
    <w:p w14:paraId="3D78B9EE" w14:textId="77777777" w:rsidR="004F43F4" w:rsidRDefault="004F43F4"/>
    <w:p w14:paraId="3D78B9EF" w14:textId="77777777" w:rsidR="004F43F4" w:rsidRDefault="004F43F4"/>
    <w:p w14:paraId="3D78B9F0" w14:textId="77777777" w:rsidR="004F43F4" w:rsidRDefault="004F43F4"/>
    <w:p w14:paraId="3D78B9F1" w14:textId="77777777" w:rsidR="004F43F4" w:rsidRDefault="004F43F4"/>
    <w:p w14:paraId="3D78B9F2" w14:textId="77777777" w:rsidR="004F43F4" w:rsidRDefault="004F43F4"/>
    <w:p w14:paraId="3D78B9F3" w14:textId="77777777" w:rsidR="004F43F4" w:rsidRPr="00C5716F" w:rsidRDefault="00623683">
      <w:pPr>
        <w:rPr>
          <w:sz w:val="20"/>
          <w:szCs w:val="20"/>
        </w:rPr>
      </w:pPr>
      <w:r w:rsidRPr="00C5716F">
        <w:rPr>
          <w:sz w:val="20"/>
          <w:szCs w:val="20"/>
        </w:rPr>
        <w:t>22</w:t>
      </w:r>
      <w:r w:rsidR="008A3ED2" w:rsidRPr="00C5716F">
        <w:rPr>
          <w:sz w:val="20"/>
          <w:szCs w:val="20"/>
        </w:rPr>
        <w:t>.02</w:t>
      </w:r>
      <w:r w:rsidR="004F43F4" w:rsidRPr="00C5716F">
        <w:rPr>
          <w:sz w:val="20"/>
          <w:szCs w:val="20"/>
        </w:rPr>
        <w:t>.2016.</w:t>
      </w:r>
    </w:p>
    <w:p w14:paraId="3D78B9F4" w14:textId="233FEA83" w:rsidR="004F43F4" w:rsidRPr="00C5716F" w:rsidRDefault="008A3ED2">
      <w:pPr>
        <w:rPr>
          <w:sz w:val="20"/>
          <w:szCs w:val="20"/>
        </w:rPr>
      </w:pPr>
      <w:r w:rsidRPr="00C5716F">
        <w:rPr>
          <w:sz w:val="20"/>
          <w:szCs w:val="20"/>
        </w:rPr>
        <w:t>11</w:t>
      </w:r>
      <w:r w:rsidR="00F54896">
        <w:rPr>
          <w:sz w:val="20"/>
          <w:szCs w:val="20"/>
        </w:rPr>
        <w:t>5</w:t>
      </w:r>
      <w:bookmarkStart w:id="0" w:name="_GoBack"/>
      <w:bookmarkEnd w:id="0"/>
    </w:p>
    <w:p w14:paraId="3D78B9F5" w14:textId="77777777" w:rsidR="00EF2AB4" w:rsidRPr="00C5716F" w:rsidRDefault="00EF2AB4">
      <w:pPr>
        <w:rPr>
          <w:sz w:val="20"/>
          <w:szCs w:val="20"/>
        </w:rPr>
      </w:pPr>
      <w:r w:rsidRPr="00C5716F">
        <w:rPr>
          <w:sz w:val="20"/>
          <w:szCs w:val="20"/>
        </w:rPr>
        <w:t>Āboliņa 67082946</w:t>
      </w:r>
    </w:p>
    <w:p w14:paraId="3D78B9F6" w14:textId="77777777" w:rsidR="004F43F4" w:rsidRPr="00C5716F" w:rsidRDefault="00F54896">
      <w:pPr>
        <w:rPr>
          <w:sz w:val="20"/>
          <w:szCs w:val="20"/>
        </w:rPr>
      </w:pPr>
      <w:hyperlink r:id="rId8" w:history="1">
        <w:r w:rsidR="00EF2AB4" w:rsidRPr="00C5716F">
          <w:rPr>
            <w:rStyle w:val="Hyperlink"/>
            <w:color w:val="auto"/>
            <w:sz w:val="20"/>
            <w:szCs w:val="20"/>
            <w:u w:val="none"/>
          </w:rPr>
          <w:t>daina.abolina@mk.gov.lv</w:t>
        </w:r>
      </w:hyperlink>
    </w:p>
    <w:p w14:paraId="3D78B9F7" w14:textId="77777777" w:rsidR="004F43F4" w:rsidRPr="00C5716F" w:rsidRDefault="004F43F4">
      <w:pPr>
        <w:rPr>
          <w:sz w:val="20"/>
          <w:szCs w:val="20"/>
        </w:rPr>
      </w:pPr>
    </w:p>
    <w:sectPr w:rsidR="004F43F4" w:rsidRPr="00C5716F" w:rsidSect="00201A90">
      <w:headerReference w:type="default" r:id="rId9"/>
      <w:footerReference w:type="default" r:id="rId10"/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B9FA" w14:textId="77777777" w:rsidR="00D83815" w:rsidRDefault="00D83815" w:rsidP="004F43F4">
      <w:r>
        <w:separator/>
      </w:r>
    </w:p>
  </w:endnote>
  <w:endnote w:type="continuationSeparator" w:id="0">
    <w:p w14:paraId="3D78B9FB" w14:textId="77777777" w:rsidR="00D83815" w:rsidRDefault="00D83815" w:rsidP="004F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B9FC" w14:textId="4F27231B" w:rsidR="004F43F4" w:rsidRPr="000A41D4" w:rsidRDefault="004F43F4" w:rsidP="004F43F4">
    <w:pPr>
      <w:pStyle w:val="Footer"/>
      <w:jc w:val="both"/>
      <w:rPr>
        <w:sz w:val="20"/>
      </w:rPr>
    </w:pPr>
    <w:r w:rsidRPr="000A41D4">
      <w:rPr>
        <w:sz w:val="20"/>
      </w:rPr>
      <w:t>MKLik_</w:t>
    </w:r>
    <w:r w:rsidR="00FC2C44" w:rsidRPr="000A41D4">
      <w:rPr>
        <w:sz w:val="20"/>
      </w:rPr>
      <w:t>22022016</w:t>
    </w:r>
    <w:r w:rsidRPr="000A41D4">
      <w:rPr>
        <w:sz w:val="20"/>
      </w:rPr>
      <w:t xml:space="preserve">_st_lig; </w:t>
    </w:r>
    <w:r w:rsidR="00FC2C44" w:rsidRPr="000A41D4">
      <w:rPr>
        <w:sz w:val="20"/>
      </w:rPr>
      <w:t>Grozījumi</w:t>
    </w:r>
    <w:r w:rsidRPr="000A41D4">
      <w:rPr>
        <w:sz w:val="20"/>
      </w:rPr>
      <w:t xml:space="preserve"> likumā "Par Latvijas Republikas starptautiskajiem līgumiem"</w:t>
    </w:r>
    <w:proofErr w:type="gramStart"/>
    <w:r w:rsidR="000A41D4">
      <w:rPr>
        <w:sz w:val="20"/>
      </w:rPr>
      <w:t xml:space="preserve">  </w:t>
    </w:r>
    <w:proofErr w:type="gramEnd"/>
    <w:r w:rsidR="000A41D4">
      <w:rPr>
        <w:sz w:val="20"/>
      </w:rPr>
      <w:t>(8921)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8B9F8" w14:textId="77777777" w:rsidR="00D83815" w:rsidRDefault="00D83815" w:rsidP="004F43F4">
      <w:r>
        <w:separator/>
      </w:r>
    </w:p>
  </w:footnote>
  <w:footnote w:type="continuationSeparator" w:id="0">
    <w:p w14:paraId="3D78B9F9" w14:textId="77777777" w:rsidR="00D83815" w:rsidRDefault="00D83815" w:rsidP="004F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CE57" w14:textId="7756B79C" w:rsidR="00201A90" w:rsidRDefault="00201A90">
    <w:pPr>
      <w:pStyle w:val="Header"/>
    </w:pPr>
  </w:p>
  <w:p w14:paraId="54CEDAF9" w14:textId="77777777" w:rsidR="00201A90" w:rsidRDefault="00201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91F"/>
    <w:multiLevelType w:val="hybridMultilevel"/>
    <w:tmpl w:val="D942420C"/>
    <w:lvl w:ilvl="0" w:tplc="B6E049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6"/>
    <w:rsid w:val="000323B1"/>
    <w:rsid w:val="00087A17"/>
    <w:rsid w:val="00096549"/>
    <w:rsid w:val="000A41D4"/>
    <w:rsid w:val="000C5B64"/>
    <w:rsid w:val="00132FDF"/>
    <w:rsid w:val="001709CD"/>
    <w:rsid w:val="00201A90"/>
    <w:rsid w:val="00334BF2"/>
    <w:rsid w:val="00373B6C"/>
    <w:rsid w:val="003A1810"/>
    <w:rsid w:val="00466EC8"/>
    <w:rsid w:val="004D7F73"/>
    <w:rsid w:val="004F43F4"/>
    <w:rsid w:val="00517E4B"/>
    <w:rsid w:val="00597BFD"/>
    <w:rsid w:val="005C0D09"/>
    <w:rsid w:val="00623683"/>
    <w:rsid w:val="00653721"/>
    <w:rsid w:val="006C7148"/>
    <w:rsid w:val="006E3E6B"/>
    <w:rsid w:val="007D43FA"/>
    <w:rsid w:val="00820266"/>
    <w:rsid w:val="00823C88"/>
    <w:rsid w:val="00827450"/>
    <w:rsid w:val="00884FFC"/>
    <w:rsid w:val="008973C6"/>
    <w:rsid w:val="008A3ED2"/>
    <w:rsid w:val="009C5CBA"/>
    <w:rsid w:val="00A52DBB"/>
    <w:rsid w:val="00AA26F1"/>
    <w:rsid w:val="00AC2B87"/>
    <w:rsid w:val="00B42F2A"/>
    <w:rsid w:val="00C5716F"/>
    <w:rsid w:val="00CD0094"/>
    <w:rsid w:val="00D83815"/>
    <w:rsid w:val="00E0151E"/>
    <w:rsid w:val="00ED3990"/>
    <w:rsid w:val="00EF2AB4"/>
    <w:rsid w:val="00F54896"/>
    <w:rsid w:val="00FC2C44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B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43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3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3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43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3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3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abolina@mk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Inese Šņickovska</cp:lastModifiedBy>
  <cp:revision>11</cp:revision>
  <cp:lastPrinted>2016-02-22T12:54:00Z</cp:lastPrinted>
  <dcterms:created xsi:type="dcterms:W3CDTF">2016-02-22T10:27:00Z</dcterms:created>
  <dcterms:modified xsi:type="dcterms:W3CDTF">2016-02-23T08:05:00Z</dcterms:modified>
</cp:coreProperties>
</file>