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54DB2" w14:textId="5379B5E1" w:rsidR="00A10F99" w:rsidRPr="00A10F99" w:rsidRDefault="00FE5E44" w:rsidP="00A10F9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10F99" w:rsidRPr="00A10F99">
        <w:rPr>
          <w:rFonts w:ascii="Times New Roman" w:hAnsi="Times New Roman"/>
          <w:color w:val="000000"/>
          <w:sz w:val="28"/>
          <w:szCs w:val="28"/>
        </w:rPr>
        <w:t>. pielikums</w:t>
      </w:r>
    </w:p>
    <w:p w14:paraId="08928EF1" w14:textId="77777777" w:rsidR="00A10F99" w:rsidRPr="00A10F99" w:rsidRDefault="00A10F99" w:rsidP="00A10F9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10F99">
        <w:rPr>
          <w:rFonts w:ascii="Times New Roman" w:hAnsi="Times New Roman"/>
          <w:color w:val="000000"/>
          <w:sz w:val="28"/>
          <w:szCs w:val="28"/>
        </w:rPr>
        <w:t>Ministru kabineta</w:t>
      </w:r>
    </w:p>
    <w:p w14:paraId="79826EE4" w14:textId="054E2A12" w:rsidR="00A10F99" w:rsidRPr="00A10F99" w:rsidRDefault="00A10F99" w:rsidP="00A10F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0F99">
        <w:rPr>
          <w:rFonts w:ascii="Times New Roman" w:hAnsi="Times New Roman"/>
          <w:sz w:val="28"/>
          <w:szCs w:val="28"/>
        </w:rPr>
        <w:t>2016.</w:t>
      </w:r>
      <w:r w:rsidR="00221022">
        <w:rPr>
          <w:rFonts w:ascii="Times New Roman" w:hAnsi="Times New Roman"/>
          <w:sz w:val="28"/>
          <w:szCs w:val="28"/>
        </w:rPr>
        <w:t> </w:t>
      </w:r>
      <w:r w:rsidRPr="00A10F99">
        <w:rPr>
          <w:rFonts w:ascii="Times New Roman" w:hAnsi="Times New Roman"/>
          <w:sz w:val="28"/>
          <w:szCs w:val="28"/>
        </w:rPr>
        <w:t>gada  </w:t>
      </w:r>
      <w:r w:rsidR="00E34901">
        <w:rPr>
          <w:rFonts w:ascii="Times New Roman" w:hAnsi="Times New Roman"/>
          <w:sz w:val="28"/>
          <w:szCs w:val="28"/>
        </w:rPr>
        <w:t>12.</w:t>
      </w:r>
      <w:r w:rsidRPr="00A10F99">
        <w:rPr>
          <w:rFonts w:ascii="Times New Roman" w:hAnsi="Times New Roman"/>
          <w:sz w:val="28"/>
          <w:szCs w:val="28"/>
        </w:rPr>
        <w:t> </w:t>
      </w:r>
      <w:r w:rsidR="00E34901">
        <w:rPr>
          <w:rFonts w:ascii="Times New Roman" w:hAnsi="Times New Roman"/>
          <w:sz w:val="28"/>
          <w:szCs w:val="28"/>
        </w:rPr>
        <w:t>aprīļa</w:t>
      </w:r>
    </w:p>
    <w:p w14:paraId="1BE51BA3" w14:textId="79C5FDF0" w:rsidR="00A10F99" w:rsidRPr="00A10F99" w:rsidRDefault="00221022" w:rsidP="00A10F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A10F99" w:rsidRPr="00A10F99">
        <w:rPr>
          <w:rFonts w:ascii="Times New Roman" w:hAnsi="Times New Roman"/>
          <w:sz w:val="28"/>
          <w:szCs w:val="28"/>
        </w:rPr>
        <w:t>oteikumiem Nr. </w:t>
      </w:r>
      <w:r w:rsidR="00E34901">
        <w:rPr>
          <w:rFonts w:ascii="Times New Roman" w:hAnsi="Times New Roman"/>
          <w:sz w:val="28"/>
          <w:szCs w:val="28"/>
        </w:rPr>
        <w:t>210</w:t>
      </w:r>
      <w:bookmarkStart w:id="0" w:name="_GoBack"/>
      <w:bookmarkEnd w:id="0"/>
    </w:p>
    <w:p w14:paraId="4627AE96" w14:textId="77777777" w:rsidR="00FA7A55" w:rsidRPr="00FA7A55" w:rsidRDefault="00FA7A55" w:rsidP="00FA7A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7AE97" w14:textId="0FA6B9BF" w:rsidR="00FA7A55" w:rsidRDefault="00BC7800" w:rsidP="00A10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1" w:name="84414"/>
      <w:bookmarkStart w:id="2" w:name="382830"/>
      <w:bookmarkEnd w:id="1"/>
      <w:bookmarkEnd w:id="2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>A</w:t>
      </w:r>
      <w:r w:rsidR="00FA7A55" w:rsidRPr="00FA7A55">
        <w:rPr>
          <w:rFonts w:ascii="Times New Roman" w:eastAsia="Times New Roman" w:hAnsi="Times New Roman"/>
          <w:b/>
          <w:sz w:val="28"/>
          <w:szCs w:val="28"/>
          <w:lang w:eastAsia="lv-LV"/>
        </w:rPr>
        <w:t>tbilstības deklarācija</w:t>
      </w:r>
      <w:r w:rsidR="00221022">
        <w:rPr>
          <w:rFonts w:ascii="Times New Roman" w:eastAsia="Times New Roman" w:hAnsi="Times New Roman"/>
          <w:b/>
          <w:sz w:val="28"/>
          <w:szCs w:val="28"/>
          <w:lang w:eastAsia="lv-LV"/>
        </w:rPr>
        <w:t>s paraugs</w:t>
      </w:r>
    </w:p>
    <w:p w14:paraId="64151D72" w14:textId="77777777" w:rsidR="00A10F99" w:rsidRPr="00221022" w:rsidRDefault="00A10F99" w:rsidP="002210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7AE98" w14:textId="77777777" w:rsidR="00FA7A55" w:rsidRPr="00FA7A55" w:rsidRDefault="00FA7A55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Neautomātisko svaru modelis/neautomātiskie svari (produkt</w:t>
      </w:r>
      <w:r w:rsidR="00F5569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 tip</w:t>
      </w:r>
      <w:r w:rsidR="00F5569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 partijas vai sērijas numurs</w:t>
      </w:r>
      <w:r w:rsidR="00F55692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AD10AA0" w14:textId="77777777" w:rsidR="00221022" w:rsidRDefault="00221022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7AE99" w14:textId="48F453AF" w:rsidR="00FA7A55" w:rsidRPr="00FA7A55" w:rsidRDefault="00FA7A55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 xml:space="preserve">2. Ražotāja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221022" w:rsidRPr="00221022">
        <w:rPr>
          <w:rFonts w:ascii="Times New Roman" w:hAnsi="Times New Roman"/>
          <w:noProof/>
          <w:color w:val="000000"/>
          <w:sz w:val="28"/>
          <w:szCs w:val="28"/>
        </w:rPr>
        <w:sym w:font="Symbol" w:char="F02D"/>
      </w:r>
      <w:r w:rsidR="00221022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attiecīgā gadījumā</w:t>
      </w: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21022" w:rsidRPr="00221022">
        <w:rPr>
          <w:rFonts w:ascii="Times New Roman" w:hAnsi="Times New Roman"/>
          <w:noProof/>
          <w:color w:val="000000"/>
          <w:sz w:val="28"/>
          <w:szCs w:val="28"/>
        </w:rPr>
        <w:sym w:font="Symbol" w:char="F02D"/>
      </w:r>
      <w:r w:rsidR="00221022" w:rsidRPr="00221022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 xml:space="preserve">pilnvarotā pārstāvja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nosaukums un adrese.</w:t>
      </w:r>
    </w:p>
    <w:p w14:paraId="40919A61" w14:textId="77777777" w:rsidR="00221022" w:rsidRDefault="00221022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7AE9A" w14:textId="77777777" w:rsidR="00FA7A55" w:rsidRPr="00FA7A55" w:rsidRDefault="00FA7A55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3. </w:t>
      </w:r>
      <w:r w:rsidR="002D2CEB">
        <w:rPr>
          <w:rFonts w:ascii="Times New Roman" w:eastAsia="Times New Roman" w:hAnsi="Times New Roman"/>
          <w:sz w:val="28"/>
          <w:szCs w:val="28"/>
          <w:lang w:eastAsia="lv-LV"/>
        </w:rPr>
        <w:t xml:space="preserve">Apliecinājums, ka </w:t>
      </w:r>
      <w:r w:rsidR="007250C5">
        <w:rPr>
          <w:rFonts w:ascii="Times New Roman" w:eastAsia="Times New Roman" w:hAnsi="Times New Roman"/>
          <w:sz w:val="28"/>
          <w:szCs w:val="28"/>
          <w:lang w:eastAsia="lv-LV"/>
        </w:rPr>
        <w:t>atbilstības deklarācija ir izdota vienīgi uz ražotāja atbildību.</w:t>
      </w:r>
    </w:p>
    <w:p w14:paraId="2CDC57A0" w14:textId="77777777" w:rsidR="00221022" w:rsidRDefault="00221022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7AE9B" w14:textId="77777777" w:rsidR="00FA7A55" w:rsidRPr="00FA7A55" w:rsidRDefault="00FA7A55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4. Deklarācijas priekšmets (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neautomātisko svaru</w:t>
      </w: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 xml:space="preserve"> identifikācija, nodrošin</w:t>
      </w:r>
      <w:r w:rsidR="00F55692">
        <w:rPr>
          <w:rFonts w:ascii="Times New Roman" w:eastAsia="Times New Roman" w:hAnsi="Times New Roman"/>
          <w:sz w:val="28"/>
          <w:szCs w:val="28"/>
          <w:lang w:eastAsia="lv-LV"/>
        </w:rPr>
        <w:t>ot</w:t>
      </w: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55692">
        <w:rPr>
          <w:rFonts w:ascii="Times New Roman" w:eastAsia="Times New Roman" w:hAnsi="Times New Roman"/>
          <w:sz w:val="28"/>
          <w:szCs w:val="28"/>
          <w:lang w:eastAsia="lv-LV"/>
        </w:rPr>
        <w:t>neautomātisko svaru</w:t>
      </w:r>
      <w:r w:rsidR="00F55692" w:rsidRPr="00FA7A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izsekojamību</w:t>
      </w:r>
      <w:r w:rsidR="00F55692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55692">
        <w:rPr>
          <w:rFonts w:ascii="Times New Roman" w:eastAsia="Times New Roman" w:hAnsi="Times New Roman"/>
          <w:sz w:val="28"/>
          <w:szCs w:val="28"/>
          <w:lang w:eastAsia="lv-LV"/>
        </w:rPr>
        <w:t>ja nepieciešams</w:t>
      </w:r>
      <w:r w:rsidR="00C157B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55692">
        <w:rPr>
          <w:rFonts w:ascii="Times New Roman" w:eastAsia="Times New Roman" w:hAnsi="Times New Roman"/>
          <w:sz w:val="28"/>
          <w:szCs w:val="28"/>
          <w:lang w:eastAsia="lv-LV"/>
        </w:rPr>
        <w:t>identifikācijai</w:t>
      </w:r>
      <w:r w:rsidR="00C157B4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55692">
        <w:rPr>
          <w:rFonts w:ascii="Times New Roman" w:eastAsia="Times New Roman" w:hAnsi="Times New Roman"/>
          <w:sz w:val="28"/>
          <w:szCs w:val="28"/>
          <w:lang w:eastAsia="lv-LV"/>
        </w:rPr>
        <w:t xml:space="preserve"> var </w:t>
      </w:r>
      <w:r w:rsidR="002D2CEB">
        <w:rPr>
          <w:rFonts w:ascii="Times New Roman" w:eastAsia="Times New Roman" w:hAnsi="Times New Roman"/>
          <w:sz w:val="28"/>
          <w:szCs w:val="28"/>
          <w:lang w:eastAsia="lv-LV"/>
        </w:rPr>
        <w:t>pievienot</w:t>
      </w:r>
      <w:r w:rsidR="00F5569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157B4">
        <w:rPr>
          <w:rFonts w:ascii="Times New Roman" w:eastAsia="Times New Roman" w:hAnsi="Times New Roman"/>
          <w:sz w:val="28"/>
          <w:szCs w:val="28"/>
          <w:lang w:eastAsia="lv-LV"/>
        </w:rPr>
        <w:t xml:space="preserve">neautomātisko svaru </w:t>
      </w: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attēlu).</w:t>
      </w:r>
    </w:p>
    <w:p w14:paraId="1C1A6D8B" w14:textId="77777777" w:rsidR="00221022" w:rsidRDefault="00221022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7AE9C" w14:textId="77777777" w:rsidR="00FA7A55" w:rsidRPr="00FA7A55" w:rsidRDefault="00FA7A55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5. </w:t>
      </w:r>
      <w:r w:rsidR="002D2CEB" w:rsidRPr="00FA7A55">
        <w:rPr>
          <w:rFonts w:ascii="Times New Roman" w:eastAsia="Times New Roman" w:hAnsi="Times New Roman"/>
          <w:sz w:val="28"/>
          <w:szCs w:val="28"/>
          <w:lang w:eastAsia="lv-LV"/>
        </w:rPr>
        <w:t>Ap</w:t>
      </w:r>
      <w:r w:rsidR="002D2CEB">
        <w:rPr>
          <w:rFonts w:ascii="Times New Roman" w:eastAsia="Times New Roman" w:hAnsi="Times New Roman"/>
          <w:sz w:val="28"/>
          <w:szCs w:val="28"/>
          <w:lang w:eastAsia="lv-LV"/>
        </w:rPr>
        <w:t>liecinājums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 ka minētie neautomātiskie svari</w:t>
      </w:r>
      <w:r w:rsidR="001C0120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 attiecīgajiem </w:t>
      </w: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tiesību aktiem.</w:t>
      </w:r>
    </w:p>
    <w:p w14:paraId="3CE92DDC" w14:textId="77777777" w:rsidR="00221022" w:rsidRDefault="00221022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7AE9D" w14:textId="53A7F2EF" w:rsidR="00FA7A55" w:rsidRPr="00FA7A55" w:rsidRDefault="00FA7A55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6. </w:t>
      </w:r>
      <w:r w:rsidR="002D2CEB">
        <w:rPr>
          <w:rFonts w:ascii="Times New Roman" w:eastAsia="Times New Roman" w:hAnsi="Times New Roman"/>
          <w:sz w:val="28"/>
          <w:szCs w:val="28"/>
          <w:lang w:eastAsia="lv-LV"/>
        </w:rPr>
        <w:t>Atsauces</w:t>
      </w:r>
      <w:r w:rsidR="002D2CEB" w:rsidRPr="00FA7A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z piemērojamiem standartiem vai citām tehniskām </w:t>
      </w: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 xml:space="preserve">specifikācijām, attiecībā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uz ko tiek deklarēta atbilstība</w:t>
      </w:r>
      <w:r w:rsidR="002D2CE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8912BE2" w14:textId="77777777" w:rsidR="00221022" w:rsidRDefault="00221022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7AE9E" w14:textId="77777777" w:rsidR="00FA7A55" w:rsidRPr="00FA7A55" w:rsidRDefault="00FA7A55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7. </w:t>
      </w:r>
      <w:r w:rsidR="002D2CEB">
        <w:rPr>
          <w:rFonts w:ascii="Times New Roman" w:eastAsia="Times New Roman" w:hAnsi="Times New Roman"/>
          <w:sz w:val="28"/>
          <w:szCs w:val="28"/>
          <w:lang w:eastAsia="lv-LV"/>
        </w:rPr>
        <w:t>Informācij</w:t>
      </w:r>
      <w:r w:rsidR="001C5F9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2D2CEB">
        <w:rPr>
          <w:rFonts w:ascii="Times New Roman" w:eastAsia="Times New Roman" w:hAnsi="Times New Roman"/>
          <w:sz w:val="28"/>
          <w:szCs w:val="28"/>
          <w:lang w:eastAsia="lv-LV"/>
        </w:rPr>
        <w:t xml:space="preserve"> par iesaistīto paziņoto institūciju, norādot institūcijas nosaukumu un numuru, institūcijas veiktās atbilstības novērtēšanas darbības un izsniegtos sertifikātus.  </w:t>
      </w:r>
    </w:p>
    <w:p w14:paraId="544D6A92" w14:textId="77777777" w:rsidR="00221022" w:rsidRDefault="00221022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7AE9F" w14:textId="6D1F914A" w:rsidR="00FA7A55" w:rsidRDefault="00FA7A55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A7A55">
        <w:rPr>
          <w:rFonts w:ascii="Times New Roman" w:eastAsia="Times New Roman" w:hAnsi="Times New Roman"/>
          <w:sz w:val="28"/>
          <w:szCs w:val="28"/>
          <w:lang w:eastAsia="lv-LV"/>
        </w:rPr>
        <w:t>8. Papildu informācija.</w:t>
      </w:r>
    </w:p>
    <w:p w14:paraId="38FE4B57" w14:textId="77777777" w:rsidR="00221022" w:rsidRDefault="00221022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7AEA0" w14:textId="77777777" w:rsidR="00CE1992" w:rsidRDefault="002D2CEB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9. </w:t>
      </w:r>
      <w:r w:rsidR="001C5F9C">
        <w:rPr>
          <w:rFonts w:ascii="Times New Roman" w:eastAsia="Times New Roman" w:hAnsi="Times New Roman"/>
          <w:sz w:val="28"/>
          <w:szCs w:val="28"/>
          <w:lang w:eastAsia="lv-LV"/>
        </w:rPr>
        <w:t>Informācija par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atbilstības </w:t>
      </w:r>
      <w:r w:rsidR="00CE1992">
        <w:rPr>
          <w:rFonts w:ascii="Times New Roman" w:eastAsia="Times New Roman" w:hAnsi="Times New Roman"/>
          <w:sz w:val="28"/>
          <w:szCs w:val="28"/>
          <w:lang w:eastAsia="lv-LV"/>
        </w:rPr>
        <w:t>deklarācijas</w:t>
      </w:r>
      <w:r w:rsidR="001C5F9C">
        <w:rPr>
          <w:rFonts w:ascii="Times New Roman" w:eastAsia="Times New Roman" w:hAnsi="Times New Roman"/>
          <w:sz w:val="28"/>
          <w:szCs w:val="28"/>
          <w:lang w:eastAsia="lv-LV"/>
        </w:rPr>
        <w:t xml:space="preserve"> sagatavošanu</w:t>
      </w:r>
      <w:r w:rsidR="00CE1992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4627AEA1" w14:textId="7A39846F" w:rsidR="00FA7A55" w:rsidRDefault="00CF319F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9.1. </w:t>
      </w:r>
      <w:r w:rsidR="00CE1992">
        <w:rPr>
          <w:rFonts w:ascii="Times New Roman" w:eastAsia="Times New Roman" w:hAnsi="Times New Roman"/>
          <w:sz w:val="28"/>
          <w:szCs w:val="28"/>
          <w:lang w:eastAsia="lv-LV"/>
        </w:rPr>
        <w:t>izsniegšanas viet</w:t>
      </w:r>
      <w:r w:rsidR="001C5F9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CE1992">
        <w:rPr>
          <w:rFonts w:ascii="Times New Roman" w:eastAsia="Times New Roman" w:hAnsi="Times New Roman"/>
          <w:sz w:val="28"/>
          <w:szCs w:val="28"/>
          <w:lang w:eastAsia="lv-LV"/>
        </w:rPr>
        <w:t xml:space="preserve"> un datum</w:t>
      </w:r>
      <w:r w:rsidR="00A7431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4627AEA2" w14:textId="38DAF5DA" w:rsidR="00CE1992" w:rsidRDefault="00CF319F" w:rsidP="0022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9.2. </w:t>
      </w:r>
      <w:r w:rsidR="00CE1992">
        <w:rPr>
          <w:rFonts w:ascii="Times New Roman" w:eastAsia="Times New Roman" w:hAnsi="Times New Roman"/>
          <w:sz w:val="28"/>
          <w:szCs w:val="28"/>
          <w:lang w:eastAsia="lv-LV"/>
        </w:rPr>
        <w:t>sagatavotāja vārds, uzvārds, amats, paraksts</w:t>
      </w:r>
      <w:r w:rsidR="007D5C29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67D000C" w14:textId="77777777" w:rsidR="00A10F99" w:rsidRPr="00A10F99" w:rsidRDefault="00A10F99" w:rsidP="0022102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77AD3D" w14:textId="77777777" w:rsidR="00A10F99" w:rsidRPr="00A10F99" w:rsidRDefault="00A10F99" w:rsidP="0022102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3DF80B" w14:textId="77777777" w:rsidR="00A10F99" w:rsidRPr="00A10F99" w:rsidRDefault="00A10F99" w:rsidP="0022102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6193A4" w14:textId="77777777" w:rsidR="00A10F99" w:rsidRPr="00A10F99" w:rsidRDefault="00A10F99" w:rsidP="0022102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0F99">
        <w:rPr>
          <w:rFonts w:ascii="Times New Roman" w:hAnsi="Times New Roman"/>
          <w:sz w:val="28"/>
          <w:szCs w:val="28"/>
        </w:rPr>
        <w:t>Ministru prezidenta biedrs,</w:t>
      </w:r>
    </w:p>
    <w:p w14:paraId="2C69C5A8" w14:textId="77777777" w:rsidR="00A10F99" w:rsidRPr="00A10F99" w:rsidRDefault="00A10F99" w:rsidP="00221022">
      <w:pPr>
        <w:tabs>
          <w:tab w:val="left" w:pos="6663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0F99">
        <w:rPr>
          <w:rFonts w:ascii="Times New Roman" w:hAnsi="Times New Roman"/>
          <w:sz w:val="28"/>
          <w:szCs w:val="28"/>
        </w:rPr>
        <w:t>ekonomikas ministrs</w:t>
      </w:r>
      <w:r w:rsidRPr="00A10F99">
        <w:rPr>
          <w:rFonts w:ascii="Times New Roman" w:hAnsi="Times New Roman"/>
          <w:sz w:val="28"/>
          <w:szCs w:val="28"/>
        </w:rPr>
        <w:tab/>
        <w:t xml:space="preserve">Arvils </w:t>
      </w:r>
      <w:proofErr w:type="spellStart"/>
      <w:r w:rsidRPr="00A10F99">
        <w:rPr>
          <w:rFonts w:ascii="Times New Roman" w:hAnsi="Times New Roman"/>
          <w:sz w:val="28"/>
          <w:szCs w:val="28"/>
        </w:rPr>
        <w:t>Ašeradens</w:t>
      </w:r>
      <w:proofErr w:type="spellEnd"/>
    </w:p>
    <w:sectPr w:rsidR="00A10F99" w:rsidRPr="00A10F99" w:rsidSect="00A10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7AEB1" w14:textId="77777777" w:rsidR="00AB1C7E" w:rsidRDefault="00AB1C7E" w:rsidP="00FA7A55">
      <w:pPr>
        <w:spacing w:after="0" w:line="240" w:lineRule="auto"/>
      </w:pPr>
      <w:r>
        <w:separator/>
      </w:r>
    </w:p>
  </w:endnote>
  <w:endnote w:type="continuationSeparator" w:id="0">
    <w:p w14:paraId="4627AEB2" w14:textId="77777777" w:rsidR="00AB1C7E" w:rsidRDefault="00AB1C7E" w:rsidP="00FA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6F1DB" w14:textId="77777777" w:rsidR="00FE5E44" w:rsidRDefault="00FE5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C7660" w14:textId="60A75FDA" w:rsidR="00A10F99" w:rsidRPr="00A10F99" w:rsidRDefault="00FE5E4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N0498_6p4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B7CF" w14:textId="77777777" w:rsidR="00FE5E44" w:rsidRDefault="00FE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7AEAF" w14:textId="77777777" w:rsidR="00AB1C7E" w:rsidRDefault="00AB1C7E" w:rsidP="00FA7A55">
      <w:pPr>
        <w:spacing w:after="0" w:line="240" w:lineRule="auto"/>
      </w:pPr>
      <w:r>
        <w:separator/>
      </w:r>
    </w:p>
  </w:footnote>
  <w:footnote w:type="continuationSeparator" w:id="0">
    <w:p w14:paraId="4627AEB0" w14:textId="77777777" w:rsidR="00AB1C7E" w:rsidRDefault="00AB1C7E" w:rsidP="00FA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24B5" w14:textId="77777777" w:rsidR="00FE5E44" w:rsidRDefault="00FE5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31D2" w14:textId="77777777" w:rsidR="00FE5E44" w:rsidRDefault="00FE5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1FB85" w14:textId="77777777" w:rsidR="00FE5E44" w:rsidRDefault="00FE5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5"/>
    <w:rsid w:val="00000D01"/>
    <w:rsid w:val="000329BF"/>
    <w:rsid w:val="00033C1D"/>
    <w:rsid w:val="00061EFC"/>
    <w:rsid w:val="00067787"/>
    <w:rsid w:val="00087E78"/>
    <w:rsid w:val="000B70F6"/>
    <w:rsid w:val="000D0923"/>
    <w:rsid w:val="000E1424"/>
    <w:rsid w:val="00114D21"/>
    <w:rsid w:val="001317E4"/>
    <w:rsid w:val="0014204E"/>
    <w:rsid w:val="00151955"/>
    <w:rsid w:val="00180FE2"/>
    <w:rsid w:val="00191CF9"/>
    <w:rsid w:val="001C0120"/>
    <w:rsid w:val="001C5F9C"/>
    <w:rsid w:val="001C6C0B"/>
    <w:rsid w:val="001D1C6C"/>
    <w:rsid w:val="001D48DF"/>
    <w:rsid w:val="001E5688"/>
    <w:rsid w:val="00214C76"/>
    <w:rsid w:val="00221022"/>
    <w:rsid w:val="00272796"/>
    <w:rsid w:val="0028242A"/>
    <w:rsid w:val="002C1C06"/>
    <w:rsid w:val="002D2CEB"/>
    <w:rsid w:val="002D6D1B"/>
    <w:rsid w:val="002F3246"/>
    <w:rsid w:val="00305496"/>
    <w:rsid w:val="0032567B"/>
    <w:rsid w:val="003364E3"/>
    <w:rsid w:val="0034729A"/>
    <w:rsid w:val="003A224A"/>
    <w:rsid w:val="003E3A23"/>
    <w:rsid w:val="0040057D"/>
    <w:rsid w:val="00401996"/>
    <w:rsid w:val="00402C52"/>
    <w:rsid w:val="00422024"/>
    <w:rsid w:val="004304FD"/>
    <w:rsid w:val="00480CE2"/>
    <w:rsid w:val="00481FAF"/>
    <w:rsid w:val="00496A59"/>
    <w:rsid w:val="004B5EB4"/>
    <w:rsid w:val="004E13AC"/>
    <w:rsid w:val="005174AD"/>
    <w:rsid w:val="00541E88"/>
    <w:rsid w:val="00561F7E"/>
    <w:rsid w:val="00581AFD"/>
    <w:rsid w:val="00593831"/>
    <w:rsid w:val="005B4215"/>
    <w:rsid w:val="005C08D9"/>
    <w:rsid w:val="005C5D36"/>
    <w:rsid w:val="005C7E09"/>
    <w:rsid w:val="005D12A1"/>
    <w:rsid w:val="00634778"/>
    <w:rsid w:val="00650AB9"/>
    <w:rsid w:val="00652FAB"/>
    <w:rsid w:val="00656EDA"/>
    <w:rsid w:val="00661649"/>
    <w:rsid w:val="00662059"/>
    <w:rsid w:val="00667D69"/>
    <w:rsid w:val="006933C5"/>
    <w:rsid w:val="00693F30"/>
    <w:rsid w:val="006D1C8F"/>
    <w:rsid w:val="006D4542"/>
    <w:rsid w:val="006F3808"/>
    <w:rsid w:val="00720BB6"/>
    <w:rsid w:val="007250C5"/>
    <w:rsid w:val="007A6BEE"/>
    <w:rsid w:val="007D5C29"/>
    <w:rsid w:val="007D65AA"/>
    <w:rsid w:val="007F0AE3"/>
    <w:rsid w:val="007F4A42"/>
    <w:rsid w:val="007F7AE8"/>
    <w:rsid w:val="008418F9"/>
    <w:rsid w:val="0085387C"/>
    <w:rsid w:val="00861A91"/>
    <w:rsid w:val="00885848"/>
    <w:rsid w:val="008931CA"/>
    <w:rsid w:val="008D1940"/>
    <w:rsid w:val="008E4295"/>
    <w:rsid w:val="00903A3D"/>
    <w:rsid w:val="00905B87"/>
    <w:rsid w:val="00917D1E"/>
    <w:rsid w:val="0092729A"/>
    <w:rsid w:val="00934E54"/>
    <w:rsid w:val="00950DE8"/>
    <w:rsid w:val="0096445F"/>
    <w:rsid w:val="00967A2E"/>
    <w:rsid w:val="009B0A5D"/>
    <w:rsid w:val="009B475B"/>
    <w:rsid w:val="009D50E0"/>
    <w:rsid w:val="00A10F99"/>
    <w:rsid w:val="00A434E3"/>
    <w:rsid w:val="00A44A20"/>
    <w:rsid w:val="00A7431C"/>
    <w:rsid w:val="00AA1016"/>
    <w:rsid w:val="00AB1C7E"/>
    <w:rsid w:val="00B20BB6"/>
    <w:rsid w:val="00B6420C"/>
    <w:rsid w:val="00B7638E"/>
    <w:rsid w:val="00B7691F"/>
    <w:rsid w:val="00B84922"/>
    <w:rsid w:val="00B93A22"/>
    <w:rsid w:val="00BC7800"/>
    <w:rsid w:val="00C000B1"/>
    <w:rsid w:val="00C12773"/>
    <w:rsid w:val="00C157B4"/>
    <w:rsid w:val="00C25181"/>
    <w:rsid w:val="00C25B3D"/>
    <w:rsid w:val="00C30838"/>
    <w:rsid w:val="00C57380"/>
    <w:rsid w:val="00C722E8"/>
    <w:rsid w:val="00C73842"/>
    <w:rsid w:val="00CA0B79"/>
    <w:rsid w:val="00CA2F7D"/>
    <w:rsid w:val="00CB244D"/>
    <w:rsid w:val="00CC1DB0"/>
    <w:rsid w:val="00CD4177"/>
    <w:rsid w:val="00CE1992"/>
    <w:rsid w:val="00CF319F"/>
    <w:rsid w:val="00CF5AC8"/>
    <w:rsid w:val="00D11A57"/>
    <w:rsid w:val="00D21D53"/>
    <w:rsid w:val="00D23418"/>
    <w:rsid w:val="00D82E0F"/>
    <w:rsid w:val="00D96366"/>
    <w:rsid w:val="00DB16B5"/>
    <w:rsid w:val="00DF3F13"/>
    <w:rsid w:val="00E24E9A"/>
    <w:rsid w:val="00E25C21"/>
    <w:rsid w:val="00E34901"/>
    <w:rsid w:val="00E4077B"/>
    <w:rsid w:val="00E566B0"/>
    <w:rsid w:val="00E63900"/>
    <w:rsid w:val="00E65E0F"/>
    <w:rsid w:val="00EA2F5B"/>
    <w:rsid w:val="00EC6EFC"/>
    <w:rsid w:val="00EE45B0"/>
    <w:rsid w:val="00F10CD7"/>
    <w:rsid w:val="00F148D2"/>
    <w:rsid w:val="00F20029"/>
    <w:rsid w:val="00F272EC"/>
    <w:rsid w:val="00F55692"/>
    <w:rsid w:val="00FA7A55"/>
    <w:rsid w:val="00FC79BF"/>
    <w:rsid w:val="00FE52B5"/>
    <w:rsid w:val="00FE5E4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A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55"/>
  </w:style>
  <w:style w:type="paragraph" w:styleId="Footer">
    <w:name w:val="footer"/>
    <w:basedOn w:val="Normal"/>
    <w:link w:val="FooterChar"/>
    <w:uiPriority w:val="99"/>
    <w:unhideWhenUsed/>
    <w:rsid w:val="00FA7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55"/>
  </w:style>
  <w:style w:type="paragraph" w:styleId="BalloonText">
    <w:name w:val="Balloon Text"/>
    <w:basedOn w:val="Normal"/>
    <w:link w:val="BalloonTextChar"/>
    <w:uiPriority w:val="99"/>
    <w:semiHidden/>
    <w:unhideWhenUsed/>
    <w:rsid w:val="00E6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3900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semiHidden/>
    <w:rsid w:val="00A10F99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A10F99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naisf">
    <w:name w:val="naisf"/>
    <w:basedOn w:val="Normal"/>
    <w:rsid w:val="00A10F9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55"/>
  </w:style>
  <w:style w:type="paragraph" w:styleId="Footer">
    <w:name w:val="footer"/>
    <w:basedOn w:val="Normal"/>
    <w:link w:val="FooterChar"/>
    <w:uiPriority w:val="99"/>
    <w:unhideWhenUsed/>
    <w:rsid w:val="00FA7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55"/>
  </w:style>
  <w:style w:type="paragraph" w:styleId="BalloonText">
    <w:name w:val="Balloon Text"/>
    <w:basedOn w:val="Normal"/>
    <w:link w:val="BalloonTextChar"/>
    <w:uiPriority w:val="99"/>
    <w:semiHidden/>
    <w:unhideWhenUsed/>
    <w:rsid w:val="00E6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3900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semiHidden/>
    <w:rsid w:val="00A10F99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A10F99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naisf">
    <w:name w:val="naisf"/>
    <w:basedOn w:val="Normal"/>
    <w:rsid w:val="00A10F9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Freibergs</dc:creator>
  <cp:keywords/>
  <dc:description/>
  <cp:lastModifiedBy>Leontīne Babkina</cp:lastModifiedBy>
  <cp:revision>9</cp:revision>
  <cp:lastPrinted>2016-03-29T08:45:00Z</cp:lastPrinted>
  <dcterms:created xsi:type="dcterms:W3CDTF">2016-03-04T09:52:00Z</dcterms:created>
  <dcterms:modified xsi:type="dcterms:W3CDTF">2016-04-13T11:30:00Z</dcterms:modified>
</cp:coreProperties>
</file>