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920B9" w14:textId="5DE4B09C" w:rsidR="00636D65" w:rsidRPr="00527658" w:rsidRDefault="00636D65" w:rsidP="00636D65">
      <w:pPr>
        <w:pStyle w:val="naislab"/>
        <w:spacing w:before="0" w:after="0"/>
        <w:rPr>
          <w:sz w:val="28"/>
          <w:szCs w:val="28"/>
        </w:rPr>
      </w:pPr>
      <w:r w:rsidRPr="00527658">
        <w:rPr>
          <w:sz w:val="28"/>
          <w:szCs w:val="28"/>
        </w:rPr>
        <w:t>8. pielikums</w:t>
      </w:r>
    </w:p>
    <w:p w14:paraId="6179045D" w14:textId="77777777" w:rsidR="00636D65" w:rsidRPr="00527658" w:rsidRDefault="00636D65" w:rsidP="00636D65">
      <w:pPr>
        <w:pStyle w:val="naislab"/>
        <w:spacing w:before="0" w:after="0"/>
        <w:rPr>
          <w:sz w:val="28"/>
          <w:szCs w:val="28"/>
        </w:rPr>
      </w:pPr>
      <w:r w:rsidRPr="00527658">
        <w:rPr>
          <w:sz w:val="28"/>
          <w:szCs w:val="28"/>
        </w:rPr>
        <w:t>Ministru kabineta</w:t>
      </w:r>
    </w:p>
    <w:p w14:paraId="7AA95599" w14:textId="1C0BBB79" w:rsidR="00636D65" w:rsidRPr="00527658" w:rsidRDefault="00636D65" w:rsidP="00636D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7658">
        <w:rPr>
          <w:rFonts w:ascii="Times New Roman" w:hAnsi="Times New Roman"/>
          <w:sz w:val="28"/>
          <w:szCs w:val="28"/>
        </w:rPr>
        <w:t>2016. gada  </w:t>
      </w:r>
      <w:r w:rsidR="00260E57">
        <w:rPr>
          <w:rFonts w:ascii="Times New Roman" w:hAnsi="Times New Roman"/>
          <w:sz w:val="28"/>
          <w:szCs w:val="28"/>
        </w:rPr>
        <w:t>19. aprīļa</w:t>
      </w:r>
    </w:p>
    <w:p w14:paraId="4D45CB69" w14:textId="107127D5" w:rsidR="00636D65" w:rsidRPr="00527658" w:rsidRDefault="00636D65" w:rsidP="00636D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7658">
        <w:rPr>
          <w:rFonts w:ascii="Times New Roman" w:hAnsi="Times New Roman"/>
          <w:sz w:val="28"/>
          <w:szCs w:val="28"/>
        </w:rPr>
        <w:t>noteikumiem Nr. </w:t>
      </w:r>
      <w:r w:rsidR="00260E57">
        <w:rPr>
          <w:rFonts w:ascii="Times New Roman" w:hAnsi="Times New Roman"/>
          <w:sz w:val="28"/>
          <w:szCs w:val="28"/>
        </w:rPr>
        <w:t>238</w:t>
      </w:r>
      <w:bookmarkStart w:id="0" w:name="_GoBack"/>
      <w:bookmarkEnd w:id="0"/>
    </w:p>
    <w:p w14:paraId="0A9B66F3" w14:textId="77777777" w:rsidR="00527658" w:rsidRPr="00527658" w:rsidRDefault="00527658" w:rsidP="00527658">
      <w:pPr>
        <w:pStyle w:val="tv2131"/>
        <w:spacing w:line="240" w:lineRule="auto"/>
        <w:ind w:firstLine="0"/>
        <w:jc w:val="both"/>
        <w:rPr>
          <w:color w:val="auto"/>
          <w:sz w:val="28"/>
          <w:szCs w:val="24"/>
        </w:rPr>
      </w:pPr>
    </w:p>
    <w:p w14:paraId="6F3FEBB3" w14:textId="29B121E2" w:rsidR="00571D59" w:rsidRPr="00527658" w:rsidRDefault="00E12D12" w:rsidP="00FE18CA">
      <w:pPr>
        <w:pStyle w:val="naisnod"/>
        <w:spacing w:before="0" w:after="0"/>
        <w:rPr>
          <w:sz w:val="28"/>
        </w:rPr>
      </w:pPr>
      <w:r w:rsidRPr="00527658">
        <w:rPr>
          <w:sz w:val="28"/>
        </w:rPr>
        <w:t>A</w:t>
      </w:r>
      <w:r w:rsidR="00571D59" w:rsidRPr="00527658">
        <w:rPr>
          <w:sz w:val="28"/>
        </w:rPr>
        <w:t xml:space="preserve">pkures ierīces, iekārtas, dūmvadu un dabīgās ventilācijas kanālu </w:t>
      </w:r>
      <w:r w:rsidR="00FE18CA">
        <w:rPr>
          <w:sz w:val="28"/>
        </w:rPr>
        <w:br/>
      </w:r>
      <w:r w:rsidRPr="00527658">
        <w:rPr>
          <w:sz w:val="28"/>
        </w:rPr>
        <w:t>tehniskā</w:t>
      </w:r>
      <w:r w:rsidR="00571D59" w:rsidRPr="00527658">
        <w:rPr>
          <w:sz w:val="28"/>
        </w:rPr>
        <w:t xml:space="preserve"> stāvok</w:t>
      </w:r>
      <w:r w:rsidRPr="00527658">
        <w:rPr>
          <w:sz w:val="28"/>
        </w:rPr>
        <w:t>ļa pārbaudes akts</w:t>
      </w:r>
    </w:p>
    <w:p w14:paraId="30E2886B" w14:textId="77777777" w:rsidR="00FE18CA" w:rsidRPr="002C2BEC" w:rsidRDefault="00FE18CA" w:rsidP="00FE18CA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14:paraId="7D9830DB" w14:textId="36091AAA" w:rsidR="00FE18CA" w:rsidRPr="00FE18CA" w:rsidRDefault="00FE18CA" w:rsidP="00FE18CA">
      <w:pPr>
        <w:pStyle w:val="tv2131"/>
        <w:tabs>
          <w:tab w:val="left" w:pos="2835"/>
          <w:tab w:val="left" w:pos="5670"/>
          <w:tab w:val="left" w:pos="9072"/>
        </w:tabs>
        <w:spacing w:line="240" w:lineRule="auto"/>
        <w:ind w:firstLine="0"/>
        <w:jc w:val="both"/>
        <w:rPr>
          <w:color w:val="auto"/>
          <w:sz w:val="22"/>
          <w:szCs w:val="22"/>
          <w:u w:val="single"/>
        </w:rPr>
      </w:pPr>
      <w:r w:rsidRPr="00FE18CA">
        <w:rPr>
          <w:color w:val="auto"/>
          <w:sz w:val="22"/>
          <w:szCs w:val="22"/>
          <w:u w:val="single"/>
        </w:rPr>
        <w:tab/>
      </w:r>
      <w:r w:rsidRPr="00FE18CA">
        <w:rPr>
          <w:color w:val="auto"/>
          <w:sz w:val="22"/>
          <w:szCs w:val="22"/>
        </w:rPr>
        <w:tab/>
      </w:r>
      <w:r w:rsidRPr="00FE18CA">
        <w:rPr>
          <w:color w:val="auto"/>
          <w:sz w:val="22"/>
          <w:szCs w:val="22"/>
          <w:u w:val="single"/>
        </w:rPr>
        <w:tab/>
      </w:r>
    </w:p>
    <w:p w14:paraId="52974668" w14:textId="392F76AA" w:rsidR="00FE18CA" w:rsidRPr="00FE18CA" w:rsidRDefault="00FE18CA" w:rsidP="00DA2A75">
      <w:pPr>
        <w:pStyle w:val="tv2131"/>
        <w:tabs>
          <w:tab w:val="left" w:pos="6237"/>
        </w:tabs>
        <w:spacing w:line="240" w:lineRule="auto"/>
        <w:ind w:firstLine="426"/>
        <w:jc w:val="both"/>
        <w:rPr>
          <w:color w:val="auto"/>
        </w:rPr>
      </w:pPr>
      <w:r w:rsidRPr="00FE18CA">
        <w:rPr>
          <w:color w:val="auto"/>
        </w:rPr>
        <w:t xml:space="preserve">(akta sastādīšanas </w:t>
      </w:r>
      <w:r w:rsidR="00DA2A75">
        <w:rPr>
          <w:color w:val="auto"/>
        </w:rPr>
        <w:t>vieta</w:t>
      </w:r>
      <w:r w:rsidRPr="00FE18CA">
        <w:rPr>
          <w:color w:val="auto"/>
        </w:rPr>
        <w:t>)</w:t>
      </w:r>
      <w:r w:rsidRPr="00FE18CA">
        <w:rPr>
          <w:color w:val="auto"/>
        </w:rPr>
        <w:tab/>
        <w:t>(akta sastādīšanas datums)</w:t>
      </w:r>
    </w:p>
    <w:p w14:paraId="387C22AF" w14:textId="77777777" w:rsidR="00FE18CA" w:rsidRPr="002C2BEC" w:rsidRDefault="00FE18CA" w:rsidP="00FE18CA">
      <w:pPr>
        <w:pStyle w:val="tv2131"/>
        <w:spacing w:line="240" w:lineRule="auto"/>
        <w:ind w:firstLine="0"/>
        <w:jc w:val="both"/>
        <w:rPr>
          <w:color w:val="auto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87"/>
      </w:tblGrid>
      <w:tr w:rsidR="00FE18CA" w:rsidRPr="002C2BEC" w14:paraId="010118E8" w14:textId="77777777" w:rsidTr="00D41197">
        <w:tc>
          <w:tcPr>
            <w:tcW w:w="2235" w:type="dxa"/>
            <w:vMerge w:val="restart"/>
          </w:tcPr>
          <w:p w14:paraId="0D4B5BBC" w14:textId="77777777" w:rsidR="00FE18CA" w:rsidRPr="002C2BEC" w:rsidRDefault="00FE18CA" w:rsidP="00D41197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2C2BEC">
              <w:rPr>
                <w:color w:val="auto"/>
                <w:sz w:val="24"/>
                <w:szCs w:val="24"/>
              </w:rPr>
              <w:t>Objekta nosaukums</w:t>
            </w:r>
            <w:r>
              <w:rPr>
                <w:color w:val="auto"/>
                <w:sz w:val="24"/>
                <w:szCs w:val="24"/>
              </w:rPr>
              <w:t xml:space="preserve"> un</w:t>
            </w:r>
            <w:r w:rsidRPr="002C2BEC">
              <w:rPr>
                <w:color w:val="auto"/>
                <w:sz w:val="24"/>
                <w:szCs w:val="24"/>
              </w:rPr>
              <w:t xml:space="preserve"> adrese</w:t>
            </w:r>
          </w:p>
        </w:tc>
        <w:tc>
          <w:tcPr>
            <w:tcW w:w="7087" w:type="dxa"/>
          </w:tcPr>
          <w:p w14:paraId="1F0AEBB4" w14:textId="77777777" w:rsidR="00FE18CA" w:rsidRPr="002C2BEC" w:rsidRDefault="00FE18CA" w:rsidP="00D41197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FE18CA" w:rsidRPr="002C2BEC" w14:paraId="1A5075B9" w14:textId="77777777" w:rsidTr="00D41197">
        <w:tc>
          <w:tcPr>
            <w:tcW w:w="2235" w:type="dxa"/>
            <w:vMerge/>
          </w:tcPr>
          <w:p w14:paraId="22253ED2" w14:textId="77777777" w:rsidR="00FE18CA" w:rsidRPr="002C2BEC" w:rsidRDefault="00FE18CA" w:rsidP="00D41197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9E7BD29" w14:textId="77777777" w:rsidR="00FE18CA" w:rsidRPr="002C2BEC" w:rsidRDefault="00FE18CA" w:rsidP="00D41197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14:paraId="19BE1F4C" w14:textId="77777777" w:rsidR="00FE18CA" w:rsidRPr="002C2BEC" w:rsidRDefault="00FE18CA" w:rsidP="00FE18CA">
      <w:pPr>
        <w:pStyle w:val="tv2131"/>
        <w:spacing w:line="240" w:lineRule="auto"/>
        <w:ind w:firstLine="0"/>
        <w:rPr>
          <w:color w:val="aut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87"/>
      </w:tblGrid>
      <w:tr w:rsidR="00FE18CA" w:rsidRPr="002C2BEC" w14:paraId="49A1B4B5" w14:textId="77777777" w:rsidTr="00D41197">
        <w:tc>
          <w:tcPr>
            <w:tcW w:w="2235" w:type="dxa"/>
            <w:vMerge w:val="restart"/>
          </w:tcPr>
          <w:p w14:paraId="2DC35597" w14:textId="2433FE1F" w:rsidR="00FE18CA" w:rsidRPr="002C2BEC" w:rsidRDefault="00FE18CA" w:rsidP="00D41197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27658">
              <w:rPr>
                <w:color w:val="auto"/>
                <w:sz w:val="24"/>
                <w:szCs w:val="24"/>
              </w:rPr>
              <w:t>Atbildīgā persona</w:t>
            </w:r>
          </w:p>
        </w:tc>
        <w:tc>
          <w:tcPr>
            <w:tcW w:w="7087" w:type="dxa"/>
          </w:tcPr>
          <w:p w14:paraId="39B7576D" w14:textId="77777777" w:rsidR="00FE18CA" w:rsidRPr="002C2BEC" w:rsidRDefault="00FE18CA" w:rsidP="00D41197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FE18CA" w:rsidRPr="002C2BEC" w14:paraId="59A9AB20" w14:textId="77777777" w:rsidTr="00D41197">
        <w:tc>
          <w:tcPr>
            <w:tcW w:w="2235" w:type="dxa"/>
            <w:vMerge/>
          </w:tcPr>
          <w:p w14:paraId="5B9E61DD" w14:textId="77777777" w:rsidR="00FE18CA" w:rsidRPr="002C2BEC" w:rsidRDefault="00FE18CA" w:rsidP="00D41197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A5AD4FD" w14:textId="12121918" w:rsidR="00FE18CA" w:rsidRPr="002C2BEC" w:rsidRDefault="00FE18CA" w:rsidP="00FE18CA">
            <w:pPr>
              <w:pStyle w:val="tv2131"/>
              <w:spacing w:line="240" w:lineRule="auto"/>
              <w:ind w:firstLine="0"/>
              <w:jc w:val="center"/>
              <w:rPr>
                <w:color w:val="auto"/>
              </w:rPr>
            </w:pPr>
            <w:r w:rsidRPr="002C2BEC">
              <w:rPr>
                <w:color w:val="auto"/>
              </w:rPr>
              <w:t>(norāda juridiskās personas nosaukumu, reģistrācijas numuru un juridisko adresi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br/>
            </w:r>
            <w:r w:rsidRPr="002C2BEC">
              <w:rPr>
                <w:color w:val="auto"/>
              </w:rPr>
              <w:t>vai fiziskās personas vārdu, uzvārdu un personas kodu)</w:t>
            </w:r>
          </w:p>
        </w:tc>
      </w:tr>
    </w:tbl>
    <w:p w14:paraId="5D16D3D3" w14:textId="77777777" w:rsidR="00FE18CA" w:rsidRPr="002C2BEC" w:rsidRDefault="00FE18CA" w:rsidP="00FE18CA">
      <w:pPr>
        <w:pStyle w:val="tv2131"/>
        <w:spacing w:line="240" w:lineRule="auto"/>
        <w:ind w:firstLine="0"/>
        <w:rPr>
          <w:color w:val="aut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87"/>
      </w:tblGrid>
      <w:tr w:rsidR="00FE18CA" w:rsidRPr="002C2BEC" w14:paraId="174D437F" w14:textId="77777777" w:rsidTr="00D41197">
        <w:tc>
          <w:tcPr>
            <w:tcW w:w="2235" w:type="dxa"/>
            <w:vMerge w:val="restart"/>
          </w:tcPr>
          <w:p w14:paraId="4FC92064" w14:textId="560576EA" w:rsidR="00FE18CA" w:rsidRPr="002C2BEC" w:rsidRDefault="00FE18CA" w:rsidP="00D41197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27658">
              <w:rPr>
                <w:color w:val="auto"/>
                <w:sz w:val="24"/>
                <w:szCs w:val="24"/>
              </w:rPr>
              <w:t>Pakalpojuma veicējs</w:t>
            </w:r>
          </w:p>
        </w:tc>
        <w:tc>
          <w:tcPr>
            <w:tcW w:w="7087" w:type="dxa"/>
          </w:tcPr>
          <w:p w14:paraId="71EC74E4" w14:textId="77777777" w:rsidR="00FE18CA" w:rsidRPr="002C2BEC" w:rsidRDefault="00FE18CA" w:rsidP="00D41197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FE18CA" w:rsidRPr="002C2BEC" w14:paraId="6CC8CDAE" w14:textId="77777777" w:rsidTr="00D41197">
        <w:tc>
          <w:tcPr>
            <w:tcW w:w="2235" w:type="dxa"/>
            <w:vMerge/>
          </w:tcPr>
          <w:p w14:paraId="0A230B93" w14:textId="77777777" w:rsidR="00FE18CA" w:rsidRPr="002C2BEC" w:rsidRDefault="00FE18CA" w:rsidP="00D41197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664316C" w14:textId="39166D3C" w:rsidR="00FE18CA" w:rsidRPr="002C2BEC" w:rsidRDefault="00FE18CA" w:rsidP="00FE18CA">
            <w:pPr>
              <w:pStyle w:val="tv2131"/>
              <w:spacing w:line="240" w:lineRule="auto"/>
              <w:ind w:firstLine="0"/>
              <w:jc w:val="center"/>
              <w:rPr>
                <w:color w:val="auto"/>
              </w:rPr>
            </w:pPr>
            <w:r w:rsidRPr="002C2BEC">
              <w:rPr>
                <w:color w:val="auto"/>
              </w:rPr>
              <w:t xml:space="preserve">(norāda juridiskās personas nosaukumu, reģistrācijas numuru un juridisko adresi </w:t>
            </w:r>
            <w:r>
              <w:rPr>
                <w:color w:val="auto"/>
              </w:rPr>
              <w:br/>
            </w:r>
            <w:r w:rsidRPr="002C2BEC">
              <w:rPr>
                <w:color w:val="auto"/>
              </w:rPr>
              <w:t xml:space="preserve">vai </w:t>
            </w:r>
            <w:r w:rsidRPr="00527658">
              <w:rPr>
                <w:color w:val="auto"/>
              </w:rPr>
              <w:t>fiziskās personas vārdu, uzvārdu un sertifikāta vai izglītības dokumenta numuru</w:t>
            </w:r>
            <w:r w:rsidRPr="002C2BEC">
              <w:rPr>
                <w:color w:val="auto"/>
              </w:rPr>
              <w:t>)</w:t>
            </w:r>
          </w:p>
        </w:tc>
      </w:tr>
    </w:tbl>
    <w:p w14:paraId="6E87770E" w14:textId="77777777" w:rsidR="00FE18CA" w:rsidRPr="00FE18CA" w:rsidRDefault="00FE18CA" w:rsidP="00FE18CA">
      <w:pPr>
        <w:pStyle w:val="tv2131"/>
        <w:spacing w:line="240" w:lineRule="auto"/>
        <w:ind w:firstLine="0"/>
        <w:jc w:val="both"/>
        <w:rPr>
          <w:color w:val="auto"/>
          <w:szCs w:val="24"/>
        </w:rPr>
      </w:pPr>
    </w:p>
    <w:p w14:paraId="6F3FEBCF" w14:textId="7C9C1649" w:rsidR="00571D59" w:rsidRDefault="00571D59" w:rsidP="00E429E6">
      <w:pPr>
        <w:pStyle w:val="tv2131"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527658">
        <w:rPr>
          <w:color w:val="auto"/>
          <w:sz w:val="24"/>
          <w:szCs w:val="24"/>
        </w:rPr>
        <w:t>Šis akts sastādīts par to, ka pakalpojuma veicējs veica tehniskā stāvokļa pārbaudi, kura</w:t>
      </w:r>
      <w:r w:rsidR="00FE18CA">
        <w:rPr>
          <w:color w:val="auto"/>
          <w:sz w:val="24"/>
          <w:szCs w:val="24"/>
        </w:rPr>
        <w:t>s</w:t>
      </w:r>
      <w:r w:rsidRPr="00527658">
        <w:rPr>
          <w:color w:val="auto"/>
          <w:sz w:val="24"/>
          <w:szCs w:val="24"/>
        </w:rPr>
        <w:t xml:space="preserve"> rezultātā konstatēts:</w:t>
      </w:r>
    </w:p>
    <w:p w14:paraId="0B0FF4B8" w14:textId="77777777" w:rsidR="00FE18CA" w:rsidRPr="009B4A3B" w:rsidRDefault="00FE18CA" w:rsidP="00E429E6">
      <w:pPr>
        <w:pStyle w:val="tv2131"/>
        <w:spacing w:line="240" w:lineRule="auto"/>
        <w:ind w:firstLine="0"/>
        <w:jc w:val="both"/>
        <w:rPr>
          <w:color w:val="auto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426"/>
        <w:gridCol w:w="850"/>
        <w:gridCol w:w="425"/>
        <w:gridCol w:w="1134"/>
        <w:gridCol w:w="426"/>
        <w:gridCol w:w="850"/>
        <w:gridCol w:w="425"/>
        <w:gridCol w:w="1276"/>
      </w:tblGrid>
      <w:tr w:rsidR="00527658" w:rsidRPr="00527658" w14:paraId="6F3FEBD9" w14:textId="77777777" w:rsidTr="00FE18CA">
        <w:tc>
          <w:tcPr>
            <w:tcW w:w="675" w:type="dxa"/>
            <w:vAlign w:val="center"/>
          </w:tcPr>
          <w:p w14:paraId="6F3FEBD2" w14:textId="336E02ED" w:rsidR="00571D59" w:rsidRPr="00527658" w:rsidRDefault="00571D59" w:rsidP="00FE18CA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27658">
              <w:rPr>
                <w:color w:val="auto"/>
                <w:sz w:val="24"/>
                <w:szCs w:val="24"/>
              </w:rPr>
              <w:t>Nr. p.</w:t>
            </w:r>
            <w:r w:rsidR="00FE18CA">
              <w:rPr>
                <w:color w:val="auto"/>
                <w:sz w:val="24"/>
                <w:szCs w:val="24"/>
              </w:rPr>
              <w:t> </w:t>
            </w:r>
            <w:r w:rsidRPr="00527658">
              <w:rPr>
                <w:color w:val="auto"/>
                <w:sz w:val="24"/>
                <w:szCs w:val="24"/>
              </w:rPr>
              <w:t>k.</w:t>
            </w:r>
          </w:p>
        </w:tc>
        <w:tc>
          <w:tcPr>
            <w:tcW w:w="2835" w:type="dxa"/>
            <w:vAlign w:val="center"/>
          </w:tcPr>
          <w:p w14:paraId="6F3FEBD3" w14:textId="77777777" w:rsidR="00571D59" w:rsidRPr="00527658" w:rsidRDefault="00571D59" w:rsidP="00027014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27658">
              <w:rPr>
                <w:color w:val="auto"/>
                <w:sz w:val="24"/>
                <w:szCs w:val="24"/>
              </w:rPr>
              <w:t>Pārbaudītās apkures ierīces, iekārtas, dūmvada vai dabīgās ventilācijas kanāla nosaukums, tā atrašanās vieta un numurs saskaņā ar aktā norādīto grafisko attēlojumu</w:t>
            </w:r>
          </w:p>
        </w:tc>
        <w:tc>
          <w:tcPr>
            <w:tcW w:w="2835" w:type="dxa"/>
            <w:gridSpan w:val="4"/>
            <w:vAlign w:val="center"/>
          </w:tcPr>
          <w:p w14:paraId="6F3FEBD4" w14:textId="77777777" w:rsidR="00571D59" w:rsidRPr="00527658" w:rsidRDefault="00571D59" w:rsidP="00027014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27658">
              <w:rPr>
                <w:color w:val="auto"/>
                <w:sz w:val="24"/>
                <w:szCs w:val="24"/>
              </w:rPr>
              <w:t xml:space="preserve">Atbilstība </w:t>
            </w:r>
          </w:p>
          <w:p w14:paraId="6F3FEBD5" w14:textId="77777777" w:rsidR="00571D59" w:rsidRPr="00527658" w:rsidRDefault="00571D59" w:rsidP="00027014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27658">
              <w:rPr>
                <w:color w:val="auto"/>
                <w:sz w:val="24"/>
                <w:szCs w:val="24"/>
              </w:rPr>
              <w:t>normatīvo aktu prasībām</w:t>
            </w:r>
          </w:p>
          <w:p w14:paraId="6F3FEBD6" w14:textId="77777777" w:rsidR="00571D59" w:rsidRPr="00FE18CA" w:rsidRDefault="00571D59" w:rsidP="00027014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E18CA">
              <w:rPr>
                <w:color w:val="auto"/>
                <w:szCs w:val="22"/>
              </w:rPr>
              <w:t>(</w:t>
            </w:r>
            <w:r w:rsidRPr="00FE18CA">
              <w:rPr>
                <w:i/>
                <w:color w:val="auto"/>
                <w:szCs w:val="22"/>
              </w:rPr>
              <w:t>vajadzīgo atzīmēt ar X</w:t>
            </w:r>
            <w:r w:rsidRPr="00FE18CA">
              <w:rPr>
                <w:color w:val="auto"/>
                <w:szCs w:val="22"/>
              </w:rPr>
              <w:t>)</w:t>
            </w:r>
          </w:p>
        </w:tc>
        <w:tc>
          <w:tcPr>
            <w:tcW w:w="2977" w:type="dxa"/>
            <w:gridSpan w:val="4"/>
            <w:vAlign w:val="center"/>
          </w:tcPr>
          <w:p w14:paraId="6F3FEBD7" w14:textId="77777777" w:rsidR="00571D59" w:rsidRPr="00527658" w:rsidRDefault="00571D59" w:rsidP="00027014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27658">
              <w:rPr>
                <w:color w:val="auto"/>
                <w:sz w:val="24"/>
                <w:szCs w:val="24"/>
              </w:rPr>
              <w:t>Ekspluatācija</w:t>
            </w:r>
          </w:p>
          <w:p w14:paraId="6F3FEBD8" w14:textId="77777777" w:rsidR="00571D59" w:rsidRPr="00FE18CA" w:rsidRDefault="00571D59" w:rsidP="00027014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E18CA">
              <w:rPr>
                <w:color w:val="auto"/>
                <w:szCs w:val="22"/>
              </w:rPr>
              <w:t>(</w:t>
            </w:r>
            <w:r w:rsidRPr="00FE18CA">
              <w:rPr>
                <w:i/>
                <w:color w:val="auto"/>
                <w:szCs w:val="22"/>
              </w:rPr>
              <w:t>vajadzīgo atzīmēt ar X</w:t>
            </w:r>
            <w:r w:rsidRPr="00FE18CA">
              <w:rPr>
                <w:color w:val="auto"/>
                <w:szCs w:val="22"/>
              </w:rPr>
              <w:t>)</w:t>
            </w:r>
          </w:p>
        </w:tc>
      </w:tr>
      <w:tr w:rsidR="00FE18CA" w:rsidRPr="00FE18CA" w14:paraId="6F3FEBE4" w14:textId="77777777" w:rsidTr="00FE18CA">
        <w:tc>
          <w:tcPr>
            <w:tcW w:w="675" w:type="dxa"/>
          </w:tcPr>
          <w:p w14:paraId="6F3FEBDA" w14:textId="77777777" w:rsidR="00571D59" w:rsidRPr="00FE18CA" w:rsidRDefault="00571D59" w:rsidP="00027014">
            <w:pPr>
              <w:pStyle w:val="tv2131"/>
              <w:spacing w:line="240" w:lineRule="auto"/>
              <w:ind w:firstLine="0"/>
              <w:jc w:val="both"/>
              <w:rPr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3FEBDB" w14:textId="77777777" w:rsidR="00571D59" w:rsidRPr="00FE18CA" w:rsidRDefault="00571D59" w:rsidP="00027014">
            <w:pPr>
              <w:pStyle w:val="tv2131"/>
              <w:spacing w:line="240" w:lineRule="auto"/>
              <w:ind w:firstLine="0"/>
              <w:jc w:val="both"/>
              <w:rPr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426" w:type="dxa"/>
          </w:tcPr>
          <w:p w14:paraId="6F3FEBDC" w14:textId="77777777" w:rsidR="00571D59" w:rsidRPr="00FE18CA" w:rsidRDefault="00571D59" w:rsidP="00027014">
            <w:pPr>
              <w:pStyle w:val="tv2131"/>
              <w:spacing w:line="240" w:lineRule="auto"/>
              <w:ind w:firstLine="0"/>
              <w:jc w:val="both"/>
              <w:rPr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3FEBDD" w14:textId="77777777" w:rsidR="00571D59" w:rsidRPr="00FE18CA" w:rsidRDefault="00571D59" w:rsidP="00027014">
            <w:pPr>
              <w:pStyle w:val="tv2131"/>
              <w:spacing w:line="240" w:lineRule="auto"/>
              <w:ind w:firstLine="0"/>
              <w:jc w:val="both"/>
              <w:rPr>
                <w:color w:val="auto"/>
                <w:spacing w:val="-2"/>
                <w:sz w:val="24"/>
                <w:szCs w:val="24"/>
              </w:rPr>
            </w:pPr>
            <w:r w:rsidRPr="00FE18CA">
              <w:rPr>
                <w:color w:val="auto"/>
                <w:spacing w:val="-2"/>
                <w:sz w:val="24"/>
                <w:szCs w:val="24"/>
              </w:rPr>
              <w:t>atbilst</w:t>
            </w:r>
          </w:p>
        </w:tc>
        <w:tc>
          <w:tcPr>
            <w:tcW w:w="425" w:type="dxa"/>
          </w:tcPr>
          <w:p w14:paraId="6F3FEBDE" w14:textId="77777777" w:rsidR="00571D59" w:rsidRPr="00FE18CA" w:rsidRDefault="00571D59" w:rsidP="00027014">
            <w:pPr>
              <w:pStyle w:val="tv2131"/>
              <w:spacing w:line="240" w:lineRule="auto"/>
              <w:ind w:firstLine="0"/>
              <w:jc w:val="both"/>
              <w:rPr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3FEBDF" w14:textId="77777777" w:rsidR="00571D59" w:rsidRPr="00FE18CA" w:rsidRDefault="00571D59" w:rsidP="00027014">
            <w:pPr>
              <w:pStyle w:val="tv2131"/>
              <w:spacing w:line="240" w:lineRule="auto"/>
              <w:ind w:firstLine="0"/>
              <w:jc w:val="both"/>
              <w:rPr>
                <w:color w:val="auto"/>
                <w:spacing w:val="-2"/>
                <w:sz w:val="24"/>
                <w:szCs w:val="24"/>
              </w:rPr>
            </w:pPr>
            <w:r w:rsidRPr="00FE18CA">
              <w:rPr>
                <w:color w:val="auto"/>
                <w:spacing w:val="-2"/>
                <w:sz w:val="24"/>
                <w:szCs w:val="24"/>
              </w:rPr>
              <w:t>neatbilst</w:t>
            </w:r>
          </w:p>
        </w:tc>
        <w:tc>
          <w:tcPr>
            <w:tcW w:w="426" w:type="dxa"/>
          </w:tcPr>
          <w:p w14:paraId="6F3FEBE0" w14:textId="77777777" w:rsidR="00571D59" w:rsidRPr="00FE18CA" w:rsidRDefault="00571D59" w:rsidP="00027014">
            <w:pPr>
              <w:pStyle w:val="tv2131"/>
              <w:spacing w:line="240" w:lineRule="auto"/>
              <w:ind w:firstLine="0"/>
              <w:jc w:val="both"/>
              <w:rPr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3FEBE1" w14:textId="77777777" w:rsidR="00571D59" w:rsidRPr="00FE18CA" w:rsidRDefault="00571D59" w:rsidP="00027014">
            <w:pPr>
              <w:pStyle w:val="tv2131"/>
              <w:spacing w:line="240" w:lineRule="auto"/>
              <w:ind w:firstLine="0"/>
              <w:jc w:val="both"/>
              <w:rPr>
                <w:color w:val="auto"/>
                <w:spacing w:val="-2"/>
                <w:sz w:val="24"/>
                <w:szCs w:val="24"/>
              </w:rPr>
            </w:pPr>
            <w:r w:rsidRPr="00FE18CA">
              <w:rPr>
                <w:color w:val="auto"/>
                <w:spacing w:val="-2"/>
                <w:sz w:val="24"/>
                <w:szCs w:val="24"/>
              </w:rPr>
              <w:t>atļauta</w:t>
            </w:r>
          </w:p>
        </w:tc>
        <w:tc>
          <w:tcPr>
            <w:tcW w:w="425" w:type="dxa"/>
          </w:tcPr>
          <w:p w14:paraId="6F3FEBE2" w14:textId="77777777" w:rsidR="00571D59" w:rsidRPr="00FE18CA" w:rsidRDefault="00571D59" w:rsidP="00027014">
            <w:pPr>
              <w:pStyle w:val="tv2131"/>
              <w:spacing w:line="240" w:lineRule="auto"/>
              <w:ind w:firstLine="0"/>
              <w:jc w:val="both"/>
              <w:rPr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3FEBE3" w14:textId="77777777" w:rsidR="00571D59" w:rsidRPr="00FE18CA" w:rsidRDefault="00571D59" w:rsidP="00027014">
            <w:pPr>
              <w:pStyle w:val="tv2131"/>
              <w:spacing w:line="240" w:lineRule="auto"/>
              <w:ind w:firstLine="0"/>
              <w:jc w:val="both"/>
              <w:rPr>
                <w:color w:val="auto"/>
                <w:spacing w:val="-2"/>
                <w:sz w:val="24"/>
                <w:szCs w:val="24"/>
              </w:rPr>
            </w:pPr>
            <w:r w:rsidRPr="00FE18CA">
              <w:rPr>
                <w:color w:val="auto"/>
                <w:spacing w:val="-2"/>
                <w:sz w:val="24"/>
                <w:szCs w:val="24"/>
              </w:rPr>
              <w:t>nav atļauta</w:t>
            </w:r>
          </w:p>
        </w:tc>
      </w:tr>
      <w:tr w:rsidR="00FE18CA" w:rsidRPr="00FE18CA" w14:paraId="6F3FEBEF" w14:textId="77777777" w:rsidTr="00FE18CA">
        <w:tc>
          <w:tcPr>
            <w:tcW w:w="675" w:type="dxa"/>
          </w:tcPr>
          <w:p w14:paraId="6F3FEBE5" w14:textId="77777777" w:rsidR="00571D59" w:rsidRPr="00FE18CA" w:rsidRDefault="00571D59" w:rsidP="00027014">
            <w:pPr>
              <w:pStyle w:val="tv2131"/>
              <w:spacing w:line="240" w:lineRule="auto"/>
              <w:ind w:firstLine="0"/>
              <w:jc w:val="both"/>
              <w:rPr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3FEBE6" w14:textId="77777777" w:rsidR="00571D59" w:rsidRPr="00FE18CA" w:rsidRDefault="00571D59" w:rsidP="00027014">
            <w:pPr>
              <w:pStyle w:val="tv2131"/>
              <w:spacing w:line="240" w:lineRule="auto"/>
              <w:ind w:firstLine="0"/>
              <w:jc w:val="both"/>
              <w:rPr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426" w:type="dxa"/>
          </w:tcPr>
          <w:p w14:paraId="6F3FEBE7" w14:textId="77777777" w:rsidR="00571D59" w:rsidRPr="00FE18CA" w:rsidRDefault="00571D59" w:rsidP="00027014">
            <w:pPr>
              <w:pStyle w:val="tv2131"/>
              <w:spacing w:line="240" w:lineRule="auto"/>
              <w:ind w:firstLine="0"/>
              <w:jc w:val="both"/>
              <w:rPr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3FEBE8" w14:textId="77777777" w:rsidR="00571D59" w:rsidRPr="00FE18CA" w:rsidRDefault="00571D59" w:rsidP="00027014">
            <w:pPr>
              <w:pStyle w:val="tv2131"/>
              <w:spacing w:line="240" w:lineRule="auto"/>
              <w:ind w:firstLine="0"/>
              <w:jc w:val="both"/>
              <w:rPr>
                <w:color w:val="auto"/>
                <w:spacing w:val="-2"/>
                <w:sz w:val="24"/>
                <w:szCs w:val="24"/>
              </w:rPr>
            </w:pPr>
            <w:r w:rsidRPr="00FE18CA">
              <w:rPr>
                <w:color w:val="auto"/>
                <w:spacing w:val="-2"/>
                <w:sz w:val="24"/>
                <w:szCs w:val="24"/>
              </w:rPr>
              <w:t>atbilst</w:t>
            </w:r>
          </w:p>
        </w:tc>
        <w:tc>
          <w:tcPr>
            <w:tcW w:w="425" w:type="dxa"/>
          </w:tcPr>
          <w:p w14:paraId="6F3FEBE9" w14:textId="77777777" w:rsidR="00571D59" w:rsidRPr="00FE18CA" w:rsidRDefault="00571D59" w:rsidP="00027014">
            <w:pPr>
              <w:pStyle w:val="tv2131"/>
              <w:spacing w:line="240" w:lineRule="auto"/>
              <w:ind w:firstLine="0"/>
              <w:jc w:val="both"/>
              <w:rPr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3FEBEA" w14:textId="77777777" w:rsidR="00571D59" w:rsidRPr="00FE18CA" w:rsidRDefault="00571D59" w:rsidP="00027014">
            <w:pPr>
              <w:pStyle w:val="tv2131"/>
              <w:spacing w:line="240" w:lineRule="auto"/>
              <w:ind w:firstLine="0"/>
              <w:jc w:val="both"/>
              <w:rPr>
                <w:color w:val="auto"/>
                <w:spacing w:val="-2"/>
                <w:sz w:val="24"/>
                <w:szCs w:val="24"/>
              </w:rPr>
            </w:pPr>
            <w:r w:rsidRPr="00FE18CA">
              <w:rPr>
                <w:color w:val="auto"/>
                <w:spacing w:val="-2"/>
                <w:sz w:val="24"/>
                <w:szCs w:val="24"/>
              </w:rPr>
              <w:t>neatbilst</w:t>
            </w:r>
          </w:p>
        </w:tc>
        <w:tc>
          <w:tcPr>
            <w:tcW w:w="426" w:type="dxa"/>
          </w:tcPr>
          <w:p w14:paraId="6F3FEBEB" w14:textId="77777777" w:rsidR="00571D59" w:rsidRPr="00FE18CA" w:rsidRDefault="00571D59" w:rsidP="00027014">
            <w:pPr>
              <w:pStyle w:val="tv2131"/>
              <w:spacing w:line="240" w:lineRule="auto"/>
              <w:ind w:firstLine="0"/>
              <w:jc w:val="both"/>
              <w:rPr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3FEBEC" w14:textId="77777777" w:rsidR="00571D59" w:rsidRPr="00FE18CA" w:rsidRDefault="00571D59" w:rsidP="00027014">
            <w:pPr>
              <w:pStyle w:val="tv2131"/>
              <w:spacing w:line="240" w:lineRule="auto"/>
              <w:ind w:firstLine="0"/>
              <w:jc w:val="both"/>
              <w:rPr>
                <w:color w:val="auto"/>
                <w:spacing w:val="-2"/>
                <w:sz w:val="24"/>
                <w:szCs w:val="24"/>
              </w:rPr>
            </w:pPr>
            <w:r w:rsidRPr="00FE18CA">
              <w:rPr>
                <w:color w:val="auto"/>
                <w:spacing w:val="-2"/>
                <w:sz w:val="24"/>
                <w:szCs w:val="24"/>
              </w:rPr>
              <w:t>atļauta</w:t>
            </w:r>
          </w:p>
        </w:tc>
        <w:tc>
          <w:tcPr>
            <w:tcW w:w="425" w:type="dxa"/>
          </w:tcPr>
          <w:p w14:paraId="6F3FEBED" w14:textId="77777777" w:rsidR="00571D59" w:rsidRPr="00FE18CA" w:rsidRDefault="00571D59" w:rsidP="00027014">
            <w:pPr>
              <w:pStyle w:val="tv2131"/>
              <w:spacing w:line="240" w:lineRule="auto"/>
              <w:ind w:firstLine="0"/>
              <w:jc w:val="both"/>
              <w:rPr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3FEBEE" w14:textId="77777777" w:rsidR="00571D59" w:rsidRPr="00FE18CA" w:rsidRDefault="00571D59" w:rsidP="00027014">
            <w:pPr>
              <w:pStyle w:val="tv2131"/>
              <w:spacing w:line="240" w:lineRule="auto"/>
              <w:ind w:firstLine="0"/>
              <w:jc w:val="both"/>
              <w:rPr>
                <w:color w:val="auto"/>
                <w:spacing w:val="-2"/>
                <w:sz w:val="24"/>
                <w:szCs w:val="24"/>
              </w:rPr>
            </w:pPr>
            <w:r w:rsidRPr="00FE18CA">
              <w:rPr>
                <w:color w:val="auto"/>
                <w:spacing w:val="-2"/>
                <w:sz w:val="24"/>
                <w:szCs w:val="24"/>
              </w:rPr>
              <w:t>nav atļauta</w:t>
            </w:r>
          </w:p>
        </w:tc>
      </w:tr>
      <w:tr w:rsidR="00FE18CA" w:rsidRPr="00FE18CA" w14:paraId="6F3FEBFA" w14:textId="77777777" w:rsidTr="00FE18CA">
        <w:tc>
          <w:tcPr>
            <w:tcW w:w="675" w:type="dxa"/>
          </w:tcPr>
          <w:p w14:paraId="6F3FEBF0" w14:textId="77777777" w:rsidR="00571D59" w:rsidRPr="00FE18CA" w:rsidRDefault="00571D59" w:rsidP="00027014">
            <w:pPr>
              <w:pStyle w:val="tv2131"/>
              <w:spacing w:line="240" w:lineRule="auto"/>
              <w:ind w:firstLine="0"/>
              <w:jc w:val="both"/>
              <w:rPr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3FEBF1" w14:textId="77777777" w:rsidR="00571D59" w:rsidRPr="00FE18CA" w:rsidRDefault="00571D59" w:rsidP="00027014">
            <w:pPr>
              <w:pStyle w:val="tv2131"/>
              <w:spacing w:line="240" w:lineRule="auto"/>
              <w:ind w:firstLine="0"/>
              <w:jc w:val="both"/>
              <w:rPr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426" w:type="dxa"/>
          </w:tcPr>
          <w:p w14:paraId="6F3FEBF2" w14:textId="77777777" w:rsidR="00571D59" w:rsidRPr="00FE18CA" w:rsidRDefault="00571D59" w:rsidP="00027014">
            <w:pPr>
              <w:pStyle w:val="tv2131"/>
              <w:spacing w:line="240" w:lineRule="auto"/>
              <w:ind w:firstLine="0"/>
              <w:jc w:val="both"/>
              <w:rPr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3FEBF3" w14:textId="77777777" w:rsidR="00571D59" w:rsidRPr="00FE18CA" w:rsidRDefault="00571D59" w:rsidP="00027014">
            <w:pPr>
              <w:pStyle w:val="tv2131"/>
              <w:spacing w:line="240" w:lineRule="auto"/>
              <w:ind w:firstLine="0"/>
              <w:jc w:val="both"/>
              <w:rPr>
                <w:color w:val="auto"/>
                <w:spacing w:val="-2"/>
                <w:sz w:val="24"/>
                <w:szCs w:val="24"/>
              </w:rPr>
            </w:pPr>
            <w:r w:rsidRPr="00FE18CA">
              <w:rPr>
                <w:color w:val="auto"/>
                <w:spacing w:val="-2"/>
                <w:sz w:val="24"/>
                <w:szCs w:val="24"/>
              </w:rPr>
              <w:t>atbilst</w:t>
            </w:r>
          </w:p>
        </w:tc>
        <w:tc>
          <w:tcPr>
            <w:tcW w:w="425" w:type="dxa"/>
          </w:tcPr>
          <w:p w14:paraId="6F3FEBF4" w14:textId="77777777" w:rsidR="00571D59" w:rsidRPr="00FE18CA" w:rsidRDefault="00571D59" w:rsidP="00027014">
            <w:pPr>
              <w:pStyle w:val="tv2131"/>
              <w:spacing w:line="240" w:lineRule="auto"/>
              <w:ind w:firstLine="0"/>
              <w:jc w:val="both"/>
              <w:rPr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3FEBF5" w14:textId="77777777" w:rsidR="00571D59" w:rsidRPr="00FE18CA" w:rsidRDefault="00571D59" w:rsidP="00027014">
            <w:pPr>
              <w:pStyle w:val="tv2131"/>
              <w:spacing w:line="240" w:lineRule="auto"/>
              <w:ind w:firstLine="0"/>
              <w:jc w:val="both"/>
              <w:rPr>
                <w:color w:val="auto"/>
                <w:spacing w:val="-2"/>
                <w:sz w:val="24"/>
                <w:szCs w:val="24"/>
              </w:rPr>
            </w:pPr>
            <w:r w:rsidRPr="00FE18CA">
              <w:rPr>
                <w:color w:val="auto"/>
                <w:spacing w:val="-2"/>
                <w:sz w:val="24"/>
                <w:szCs w:val="24"/>
              </w:rPr>
              <w:t>neatbilst</w:t>
            </w:r>
          </w:p>
        </w:tc>
        <w:tc>
          <w:tcPr>
            <w:tcW w:w="426" w:type="dxa"/>
          </w:tcPr>
          <w:p w14:paraId="6F3FEBF6" w14:textId="77777777" w:rsidR="00571D59" w:rsidRPr="00FE18CA" w:rsidRDefault="00571D59" w:rsidP="00027014">
            <w:pPr>
              <w:pStyle w:val="tv2131"/>
              <w:spacing w:line="240" w:lineRule="auto"/>
              <w:ind w:firstLine="0"/>
              <w:jc w:val="both"/>
              <w:rPr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3FEBF7" w14:textId="77777777" w:rsidR="00571D59" w:rsidRPr="00FE18CA" w:rsidRDefault="00571D59" w:rsidP="00027014">
            <w:pPr>
              <w:pStyle w:val="tv2131"/>
              <w:spacing w:line="240" w:lineRule="auto"/>
              <w:ind w:firstLine="0"/>
              <w:jc w:val="both"/>
              <w:rPr>
                <w:color w:val="auto"/>
                <w:spacing w:val="-2"/>
                <w:sz w:val="24"/>
                <w:szCs w:val="24"/>
              </w:rPr>
            </w:pPr>
            <w:r w:rsidRPr="00FE18CA">
              <w:rPr>
                <w:color w:val="auto"/>
                <w:spacing w:val="-2"/>
                <w:sz w:val="24"/>
                <w:szCs w:val="24"/>
              </w:rPr>
              <w:t>atļauta</w:t>
            </w:r>
          </w:p>
        </w:tc>
        <w:tc>
          <w:tcPr>
            <w:tcW w:w="425" w:type="dxa"/>
          </w:tcPr>
          <w:p w14:paraId="6F3FEBF8" w14:textId="77777777" w:rsidR="00571D59" w:rsidRPr="00FE18CA" w:rsidRDefault="00571D59" w:rsidP="00027014">
            <w:pPr>
              <w:pStyle w:val="tv2131"/>
              <w:spacing w:line="240" w:lineRule="auto"/>
              <w:ind w:firstLine="0"/>
              <w:jc w:val="both"/>
              <w:rPr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3FEBF9" w14:textId="77777777" w:rsidR="00571D59" w:rsidRPr="00FE18CA" w:rsidRDefault="00571D59" w:rsidP="00027014">
            <w:pPr>
              <w:pStyle w:val="tv2131"/>
              <w:spacing w:line="240" w:lineRule="auto"/>
              <w:ind w:firstLine="0"/>
              <w:jc w:val="both"/>
              <w:rPr>
                <w:color w:val="auto"/>
                <w:spacing w:val="-2"/>
                <w:sz w:val="24"/>
                <w:szCs w:val="24"/>
              </w:rPr>
            </w:pPr>
            <w:r w:rsidRPr="00FE18CA">
              <w:rPr>
                <w:color w:val="auto"/>
                <w:spacing w:val="-2"/>
                <w:sz w:val="24"/>
                <w:szCs w:val="24"/>
              </w:rPr>
              <w:t>nav atļauta</w:t>
            </w:r>
          </w:p>
        </w:tc>
      </w:tr>
      <w:tr w:rsidR="00FE18CA" w:rsidRPr="00FE18CA" w14:paraId="6F3FEC05" w14:textId="77777777" w:rsidTr="00FE18CA">
        <w:tc>
          <w:tcPr>
            <w:tcW w:w="675" w:type="dxa"/>
          </w:tcPr>
          <w:p w14:paraId="6F3FEBFB" w14:textId="77777777" w:rsidR="00571D59" w:rsidRPr="00FE18CA" w:rsidRDefault="00571D59" w:rsidP="00027014">
            <w:pPr>
              <w:pStyle w:val="tv2131"/>
              <w:spacing w:line="240" w:lineRule="auto"/>
              <w:ind w:firstLine="0"/>
              <w:jc w:val="both"/>
              <w:rPr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3FEBFC" w14:textId="77777777" w:rsidR="00571D59" w:rsidRPr="00FE18CA" w:rsidRDefault="00571D59" w:rsidP="00027014">
            <w:pPr>
              <w:pStyle w:val="tv2131"/>
              <w:spacing w:line="240" w:lineRule="auto"/>
              <w:ind w:firstLine="0"/>
              <w:jc w:val="both"/>
              <w:rPr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426" w:type="dxa"/>
          </w:tcPr>
          <w:p w14:paraId="6F3FEBFD" w14:textId="77777777" w:rsidR="00571D59" w:rsidRPr="00FE18CA" w:rsidRDefault="00571D59" w:rsidP="00027014">
            <w:pPr>
              <w:pStyle w:val="tv2131"/>
              <w:spacing w:line="240" w:lineRule="auto"/>
              <w:ind w:firstLine="0"/>
              <w:jc w:val="both"/>
              <w:rPr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3FEBFE" w14:textId="77777777" w:rsidR="00571D59" w:rsidRPr="00FE18CA" w:rsidRDefault="00571D59" w:rsidP="00027014">
            <w:pPr>
              <w:pStyle w:val="tv2131"/>
              <w:spacing w:line="240" w:lineRule="auto"/>
              <w:ind w:firstLine="0"/>
              <w:jc w:val="both"/>
              <w:rPr>
                <w:color w:val="auto"/>
                <w:spacing w:val="-2"/>
                <w:sz w:val="24"/>
                <w:szCs w:val="24"/>
              </w:rPr>
            </w:pPr>
            <w:r w:rsidRPr="00FE18CA">
              <w:rPr>
                <w:color w:val="auto"/>
                <w:spacing w:val="-2"/>
                <w:sz w:val="24"/>
                <w:szCs w:val="24"/>
              </w:rPr>
              <w:t>atbilst</w:t>
            </w:r>
          </w:p>
        </w:tc>
        <w:tc>
          <w:tcPr>
            <w:tcW w:w="425" w:type="dxa"/>
          </w:tcPr>
          <w:p w14:paraId="6F3FEBFF" w14:textId="77777777" w:rsidR="00571D59" w:rsidRPr="00FE18CA" w:rsidRDefault="00571D59" w:rsidP="00027014">
            <w:pPr>
              <w:pStyle w:val="tv2131"/>
              <w:spacing w:line="240" w:lineRule="auto"/>
              <w:ind w:firstLine="0"/>
              <w:jc w:val="both"/>
              <w:rPr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3FEC00" w14:textId="77777777" w:rsidR="00571D59" w:rsidRPr="00FE18CA" w:rsidRDefault="00571D59" w:rsidP="00027014">
            <w:pPr>
              <w:pStyle w:val="tv2131"/>
              <w:spacing w:line="240" w:lineRule="auto"/>
              <w:ind w:firstLine="0"/>
              <w:jc w:val="both"/>
              <w:rPr>
                <w:color w:val="auto"/>
                <w:spacing w:val="-2"/>
                <w:sz w:val="24"/>
                <w:szCs w:val="24"/>
              </w:rPr>
            </w:pPr>
            <w:r w:rsidRPr="00FE18CA">
              <w:rPr>
                <w:color w:val="auto"/>
                <w:spacing w:val="-2"/>
                <w:sz w:val="24"/>
                <w:szCs w:val="24"/>
              </w:rPr>
              <w:t>neatbilst</w:t>
            </w:r>
          </w:p>
        </w:tc>
        <w:tc>
          <w:tcPr>
            <w:tcW w:w="426" w:type="dxa"/>
          </w:tcPr>
          <w:p w14:paraId="6F3FEC01" w14:textId="77777777" w:rsidR="00571D59" w:rsidRPr="00FE18CA" w:rsidRDefault="00571D59" w:rsidP="00027014">
            <w:pPr>
              <w:pStyle w:val="tv2131"/>
              <w:spacing w:line="240" w:lineRule="auto"/>
              <w:ind w:firstLine="0"/>
              <w:jc w:val="both"/>
              <w:rPr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3FEC02" w14:textId="77777777" w:rsidR="00571D59" w:rsidRPr="00FE18CA" w:rsidRDefault="00571D59" w:rsidP="00027014">
            <w:pPr>
              <w:pStyle w:val="tv2131"/>
              <w:spacing w:line="240" w:lineRule="auto"/>
              <w:ind w:firstLine="0"/>
              <w:jc w:val="both"/>
              <w:rPr>
                <w:color w:val="auto"/>
                <w:spacing w:val="-2"/>
                <w:sz w:val="24"/>
                <w:szCs w:val="24"/>
              </w:rPr>
            </w:pPr>
            <w:r w:rsidRPr="00FE18CA">
              <w:rPr>
                <w:color w:val="auto"/>
                <w:spacing w:val="-2"/>
                <w:sz w:val="24"/>
                <w:szCs w:val="24"/>
              </w:rPr>
              <w:t>atļauta</w:t>
            </w:r>
          </w:p>
        </w:tc>
        <w:tc>
          <w:tcPr>
            <w:tcW w:w="425" w:type="dxa"/>
          </w:tcPr>
          <w:p w14:paraId="6F3FEC03" w14:textId="77777777" w:rsidR="00571D59" w:rsidRPr="00FE18CA" w:rsidRDefault="00571D59" w:rsidP="00027014">
            <w:pPr>
              <w:pStyle w:val="tv2131"/>
              <w:spacing w:line="240" w:lineRule="auto"/>
              <w:ind w:firstLine="0"/>
              <w:jc w:val="both"/>
              <w:rPr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3FEC04" w14:textId="77777777" w:rsidR="00571D59" w:rsidRPr="00FE18CA" w:rsidRDefault="00571D59" w:rsidP="00027014">
            <w:pPr>
              <w:pStyle w:val="tv2131"/>
              <w:spacing w:line="240" w:lineRule="auto"/>
              <w:ind w:firstLine="0"/>
              <w:jc w:val="both"/>
              <w:rPr>
                <w:color w:val="auto"/>
                <w:spacing w:val="-2"/>
                <w:sz w:val="24"/>
                <w:szCs w:val="24"/>
              </w:rPr>
            </w:pPr>
            <w:r w:rsidRPr="00FE18CA">
              <w:rPr>
                <w:color w:val="auto"/>
                <w:spacing w:val="-2"/>
                <w:sz w:val="24"/>
                <w:szCs w:val="24"/>
              </w:rPr>
              <w:t>nav atļauta</w:t>
            </w:r>
          </w:p>
        </w:tc>
      </w:tr>
    </w:tbl>
    <w:p w14:paraId="7772E715" w14:textId="77777777" w:rsidR="00FE18CA" w:rsidRPr="00FF523A" w:rsidRDefault="00FE18CA" w:rsidP="00FE18CA">
      <w:pPr>
        <w:pStyle w:val="tv2131"/>
        <w:spacing w:line="240" w:lineRule="auto"/>
        <w:ind w:firstLine="0"/>
        <w:jc w:val="both"/>
        <w:rPr>
          <w:color w:val="auto"/>
          <w:szCs w:val="16"/>
        </w:rPr>
      </w:pPr>
    </w:p>
    <w:p w14:paraId="0E1814F5" w14:textId="29BE560D" w:rsidR="00FE18CA" w:rsidRDefault="00FE18CA" w:rsidP="00FE18CA">
      <w:pPr>
        <w:pStyle w:val="tv2131"/>
        <w:tabs>
          <w:tab w:val="left" w:pos="9072"/>
        </w:tabs>
        <w:spacing w:line="240" w:lineRule="auto"/>
        <w:ind w:firstLine="0"/>
        <w:jc w:val="both"/>
        <w:rPr>
          <w:color w:val="auto"/>
          <w:sz w:val="24"/>
          <w:szCs w:val="24"/>
          <w:u w:val="single"/>
        </w:rPr>
      </w:pPr>
      <w:r w:rsidRPr="00527658">
        <w:rPr>
          <w:color w:val="auto"/>
          <w:sz w:val="24"/>
          <w:szCs w:val="24"/>
        </w:rPr>
        <w:t>Piezīmes</w:t>
      </w:r>
      <w:r>
        <w:rPr>
          <w:color w:val="auto"/>
          <w:sz w:val="24"/>
          <w:szCs w:val="24"/>
        </w:rPr>
        <w:t xml:space="preserve"> </w:t>
      </w:r>
      <w:r w:rsidRPr="004314EA">
        <w:rPr>
          <w:color w:val="auto"/>
          <w:sz w:val="24"/>
          <w:szCs w:val="24"/>
          <w:u w:val="single"/>
        </w:rPr>
        <w:tab/>
      </w:r>
    </w:p>
    <w:p w14:paraId="53FCF2D4" w14:textId="77777777" w:rsidR="00FE18CA" w:rsidRPr="00FE18CA" w:rsidRDefault="00FE18CA" w:rsidP="00FE18CA">
      <w:pPr>
        <w:pStyle w:val="tv2131"/>
        <w:tabs>
          <w:tab w:val="left" w:pos="9072"/>
        </w:tabs>
        <w:spacing w:line="240" w:lineRule="auto"/>
        <w:ind w:firstLine="2127"/>
        <w:jc w:val="both"/>
        <w:rPr>
          <w:color w:val="auto"/>
          <w:szCs w:val="24"/>
        </w:rPr>
      </w:pPr>
      <w:r w:rsidRPr="00FE18CA">
        <w:rPr>
          <w:color w:val="auto"/>
          <w:szCs w:val="24"/>
        </w:rPr>
        <w:t>(dūmvada šķērsgriezuma laukums un materiāli, no kā izbūvēts dūmvads)</w:t>
      </w:r>
    </w:p>
    <w:p w14:paraId="4CE8A5F0" w14:textId="29FC809D" w:rsidR="00FE18CA" w:rsidRPr="002C2BEC" w:rsidRDefault="00FE18CA" w:rsidP="00FE18CA">
      <w:pPr>
        <w:pStyle w:val="tv2131"/>
        <w:tabs>
          <w:tab w:val="left" w:pos="9072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4314EA">
        <w:rPr>
          <w:color w:val="auto"/>
          <w:sz w:val="24"/>
          <w:szCs w:val="24"/>
          <w:u w:val="single"/>
        </w:rPr>
        <w:tab/>
      </w:r>
    </w:p>
    <w:p w14:paraId="1432C51A" w14:textId="77777777" w:rsidR="00FE18CA" w:rsidRPr="002C2BEC" w:rsidRDefault="00FE18CA" w:rsidP="00FE18CA">
      <w:pPr>
        <w:pStyle w:val="tv2131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14:paraId="6F3FEC0F" w14:textId="18BD8993" w:rsidR="00571D59" w:rsidRPr="00527658" w:rsidRDefault="00FE18CA" w:rsidP="00E429E6">
      <w:pPr>
        <w:pStyle w:val="tv2131"/>
        <w:spacing w:line="240" w:lineRule="auto"/>
        <w:ind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Grafiskais attēlojums</w:t>
      </w:r>
    </w:p>
    <w:p w14:paraId="6F3FEC10" w14:textId="77777777" w:rsidR="00571D59" w:rsidRPr="00527658" w:rsidRDefault="00571D59" w:rsidP="00E429E6">
      <w:pPr>
        <w:pStyle w:val="tv2131"/>
        <w:spacing w:line="240" w:lineRule="auto"/>
        <w:ind w:firstLine="0"/>
        <w:jc w:val="both"/>
        <w:rPr>
          <w:color w:val="auto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FE18CA" w:rsidRPr="00527658" w14:paraId="6F3FEC15" w14:textId="77777777" w:rsidTr="00027014">
        <w:tc>
          <w:tcPr>
            <w:tcW w:w="14786" w:type="dxa"/>
          </w:tcPr>
          <w:p w14:paraId="6F3FEC11" w14:textId="77777777" w:rsidR="00571D59" w:rsidRPr="00527658" w:rsidRDefault="00571D59" w:rsidP="00027014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  <w:p w14:paraId="6F3FEC12" w14:textId="77777777" w:rsidR="00571D59" w:rsidRDefault="00571D59" w:rsidP="00027014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  <w:p w14:paraId="3A539BE7" w14:textId="77777777" w:rsidR="00FE18CA" w:rsidRDefault="00FE18CA" w:rsidP="00027014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  <w:p w14:paraId="3490BC0B" w14:textId="77777777" w:rsidR="00FE18CA" w:rsidRPr="00527658" w:rsidRDefault="00FE18CA" w:rsidP="00027014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  <w:p w14:paraId="6F3FEC13" w14:textId="77777777" w:rsidR="00571D59" w:rsidRPr="00527658" w:rsidRDefault="00571D59" w:rsidP="00027014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  <w:p w14:paraId="6F3FEC14" w14:textId="77777777" w:rsidR="00571D59" w:rsidRPr="00527658" w:rsidRDefault="00571D59" w:rsidP="00027014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14:paraId="6F3FEC16" w14:textId="77777777" w:rsidR="00571D59" w:rsidRPr="00527658" w:rsidRDefault="00571D59" w:rsidP="00E429E6">
      <w:pPr>
        <w:pStyle w:val="tv2131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14:paraId="79A6AED3" w14:textId="77777777" w:rsidR="00FE18CA" w:rsidRDefault="00FE18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sz w:val="24"/>
          <w:szCs w:val="24"/>
        </w:rPr>
        <w:br w:type="page"/>
      </w:r>
    </w:p>
    <w:p w14:paraId="6F3FEC17" w14:textId="2F8AC4A5" w:rsidR="00571D59" w:rsidRPr="00527658" w:rsidRDefault="00571D59" w:rsidP="00E429E6">
      <w:pPr>
        <w:pStyle w:val="tv2131"/>
        <w:spacing w:line="240" w:lineRule="auto"/>
        <w:ind w:firstLine="0"/>
        <w:jc w:val="center"/>
        <w:rPr>
          <w:color w:val="auto"/>
          <w:sz w:val="24"/>
          <w:szCs w:val="24"/>
        </w:rPr>
      </w:pPr>
      <w:r w:rsidRPr="00527658">
        <w:rPr>
          <w:color w:val="auto"/>
          <w:sz w:val="24"/>
          <w:szCs w:val="24"/>
        </w:rPr>
        <w:lastRenderedPageBreak/>
        <w:t>Paraksti:</w:t>
      </w:r>
    </w:p>
    <w:p w14:paraId="5BD40935" w14:textId="77777777" w:rsidR="00FE18CA" w:rsidRPr="00362B53" w:rsidRDefault="00FE18CA" w:rsidP="00FE18CA">
      <w:pPr>
        <w:pStyle w:val="tv2131"/>
        <w:spacing w:line="240" w:lineRule="auto"/>
        <w:ind w:firstLine="0"/>
        <w:jc w:val="both"/>
        <w:rPr>
          <w:color w:val="auto"/>
          <w:sz w:val="16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6662"/>
      </w:tblGrid>
      <w:tr w:rsidR="00FE18CA" w:rsidRPr="002C2BEC" w14:paraId="7892FA57" w14:textId="77777777" w:rsidTr="00D41197">
        <w:trPr>
          <w:cantSplit/>
        </w:trPr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14:paraId="70720E4B" w14:textId="1803711E" w:rsidR="00FE18CA" w:rsidRPr="002C2BEC" w:rsidRDefault="00FE18CA" w:rsidP="00FE1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658">
              <w:rPr>
                <w:rFonts w:ascii="Times New Roman" w:hAnsi="Times New Roman"/>
                <w:sz w:val="24"/>
                <w:szCs w:val="24"/>
              </w:rPr>
              <w:t xml:space="preserve">Pakalpojuma </w:t>
            </w:r>
            <w:r w:rsidRPr="002C2BEC">
              <w:rPr>
                <w:rFonts w:ascii="Times New Roman" w:hAnsi="Times New Roman"/>
                <w:sz w:val="24"/>
                <w:szCs w:val="24"/>
              </w:rPr>
              <w:t>veicējs: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14:paraId="629B3D7E" w14:textId="77777777" w:rsidR="00FE18CA" w:rsidRPr="002C2BEC" w:rsidRDefault="00FE18CA" w:rsidP="00FE1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8CA" w:rsidRPr="002C2BEC" w14:paraId="79803577" w14:textId="77777777" w:rsidTr="00D41197">
        <w:trPr>
          <w:cantSplit/>
        </w:trPr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14:paraId="399AC734" w14:textId="77777777" w:rsidR="00FE18CA" w:rsidRPr="002C2BEC" w:rsidRDefault="00FE18CA" w:rsidP="00FE1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nil"/>
              <w:bottom w:val="nil"/>
              <w:right w:val="nil"/>
            </w:tcBorders>
          </w:tcPr>
          <w:p w14:paraId="01D8E971" w14:textId="77777777" w:rsidR="00FE18CA" w:rsidRPr="002C2BEC" w:rsidRDefault="00FE18CA" w:rsidP="00FE1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BEC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vārds, uzvārds, </w:t>
            </w:r>
            <w:r w:rsidRPr="002C2BEC">
              <w:rPr>
                <w:rFonts w:ascii="Times New Roman" w:hAnsi="Times New Roman"/>
                <w:sz w:val="20"/>
                <w:szCs w:val="20"/>
              </w:rPr>
              <w:t>paraksts)</w:t>
            </w:r>
          </w:p>
        </w:tc>
      </w:tr>
    </w:tbl>
    <w:p w14:paraId="469016E2" w14:textId="77777777" w:rsidR="00FE18CA" w:rsidRPr="002C2BEC" w:rsidRDefault="00FE18CA" w:rsidP="00FE18CA">
      <w:pPr>
        <w:pStyle w:val="tv2131"/>
        <w:spacing w:line="240" w:lineRule="auto"/>
        <w:ind w:firstLine="0"/>
        <w:jc w:val="both"/>
        <w:rPr>
          <w:color w:val="auto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6662"/>
      </w:tblGrid>
      <w:tr w:rsidR="00FE18CA" w:rsidRPr="002C2BEC" w14:paraId="4C3C416B" w14:textId="77777777" w:rsidTr="00D41197">
        <w:trPr>
          <w:cantSplit/>
        </w:trPr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14:paraId="20CAC83A" w14:textId="77777777" w:rsidR="00FE18CA" w:rsidRPr="002C2BEC" w:rsidRDefault="00FE18CA" w:rsidP="00FE1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BEC">
              <w:rPr>
                <w:rFonts w:ascii="Times New Roman" w:hAnsi="Times New Roman"/>
                <w:spacing w:val="-2"/>
                <w:sz w:val="24"/>
                <w:szCs w:val="24"/>
              </w:rPr>
              <w:t>Akta eksemplāru saņēma: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14:paraId="1E7010AB" w14:textId="77777777" w:rsidR="00FE18CA" w:rsidRPr="002C2BEC" w:rsidRDefault="00FE18CA" w:rsidP="00FE1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8CA" w:rsidRPr="002C2BEC" w14:paraId="72E92649" w14:textId="77777777" w:rsidTr="00D41197">
        <w:trPr>
          <w:cantSplit/>
        </w:trPr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14:paraId="3EA682C8" w14:textId="77777777" w:rsidR="00FE18CA" w:rsidRPr="002C2BEC" w:rsidRDefault="00FE18CA" w:rsidP="00FE1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nil"/>
              <w:bottom w:val="nil"/>
              <w:right w:val="nil"/>
            </w:tcBorders>
          </w:tcPr>
          <w:p w14:paraId="14F4157D" w14:textId="12EBB2CD" w:rsidR="00FE18CA" w:rsidRPr="00FE18CA" w:rsidRDefault="00FE18CA" w:rsidP="00FE1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8CA">
              <w:rPr>
                <w:rFonts w:ascii="Times New Roman" w:hAnsi="Times New Roman"/>
                <w:sz w:val="20"/>
                <w:szCs w:val="20"/>
              </w:rPr>
              <w:t>(atbildīgās personas vārds, uzvārds, paraksts)</w:t>
            </w:r>
          </w:p>
        </w:tc>
      </w:tr>
    </w:tbl>
    <w:p w14:paraId="6F3FEC2E" w14:textId="77777777" w:rsidR="00571D59" w:rsidRPr="00775A79" w:rsidRDefault="00571D59" w:rsidP="00775A79">
      <w:pPr>
        <w:pStyle w:val="tv2131"/>
        <w:spacing w:line="240" w:lineRule="auto"/>
        <w:ind w:firstLine="0"/>
        <w:rPr>
          <w:color w:val="auto"/>
          <w:sz w:val="22"/>
          <w:szCs w:val="24"/>
        </w:rPr>
      </w:pPr>
    </w:p>
    <w:p w14:paraId="6F3FEC2F" w14:textId="2EABE178" w:rsidR="00571D59" w:rsidRPr="00775A79" w:rsidRDefault="00571D59" w:rsidP="00775A79">
      <w:pPr>
        <w:pStyle w:val="naisf"/>
        <w:spacing w:before="0" w:after="0"/>
        <w:ind w:right="66" w:firstLine="0"/>
        <w:rPr>
          <w:sz w:val="22"/>
        </w:rPr>
      </w:pPr>
      <w:r w:rsidRPr="00775A79">
        <w:rPr>
          <w:sz w:val="22"/>
        </w:rPr>
        <w:t>Piezīmes</w:t>
      </w:r>
      <w:r w:rsidR="00FE18CA" w:rsidRPr="00775A79">
        <w:rPr>
          <w:sz w:val="22"/>
        </w:rPr>
        <w:t>.</w:t>
      </w:r>
      <w:r w:rsidRPr="00775A79">
        <w:rPr>
          <w:sz w:val="22"/>
        </w:rPr>
        <w:t xml:space="preserve"> </w:t>
      </w:r>
    </w:p>
    <w:p w14:paraId="6F3FEC30" w14:textId="36289C88" w:rsidR="00571D59" w:rsidRPr="00775A79" w:rsidRDefault="00FE18CA" w:rsidP="00775A79">
      <w:pPr>
        <w:pStyle w:val="naisf"/>
        <w:spacing w:before="0" w:after="0"/>
        <w:ind w:right="66" w:firstLine="0"/>
        <w:rPr>
          <w:sz w:val="22"/>
        </w:rPr>
      </w:pPr>
      <w:r w:rsidRPr="00775A79">
        <w:rPr>
          <w:sz w:val="22"/>
        </w:rPr>
        <w:t>1. </w:t>
      </w:r>
      <w:r w:rsidR="00571D59" w:rsidRPr="00775A79">
        <w:rPr>
          <w:sz w:val="22"/>
        </w:rPr>
        <w:t>Aktu aizpilda drukātiem burtiem.</w:t>
      </w:r>
    </w:p>
    <w:p w14:paraId="6F3FEC31" w14:textId="4A6C4DE9" w:rsidR="00571D59" w:rsidRPr="00775A79" w:rsidRDefault="00FE18CA" w:rsidP="00775A79">
      <w:pPr>
        <w:pStyle w:val="naisf"/>
        <w:spacing w:before="0" w:after="0"/>
        <w:ind w:right="66" w:firstLine="0"/>
        <w:rPr>
          <w:sz w:val="22"/>
        </w:rPr>
      </w:pPr>
      <w:r w:rsidRPr="00775A79">
        <w:rPr>
          <w:sz w:val="22"/>
        </w:rPr>
        <w:t>2. </w:t>
      </w:r>
      <w:r w:rsidR="00571D59" w:rsidRPr="00775A79">
        <w:rPr>
          <w:sz w:val="22"/>
        </w:rPr>
        <w:t xml:space="preserve">Sadaļā </w:t>
      </w:r>
      <w:r w:rsidRPr="00775A79">
        <w:rPr>
          <w:sz w:val="22"/>
        </w:rPr>
        <w:t>"Grafiskais attēlojums"</w:t>
      </w:r>
      <w:r w:rsidR="00571D59" w:rsidRPr="00775A79">
        <w:rPr>
          <w:sz w:val="22"/>
        </w:rPr>
        <w:t xml:space="preserve"> lieto šādus apzīmējumus:</w:t>
      </w:r>
    </w:p>
    <w:p w14:paraId="6F3FEC32" w14:textId="286B2592" w:rsidR="00571D59" w:rsidRPr="00775A79" w:rsidRDefault="00FE18CA" w:rsidP="00775A79">
      <w:pPr>
        <w:pStyle w:val="naisf"/>
        <w:spacing w:before="0" w:after="0"/>
        <w:ind w:right="66" w:firstLine="0"/>
        <w:rPr>
          <w:sz w:val="22"/>
        </w:rPr>
      </w:pPr>
      <w:r w:rsidRPr="00775A79">
        <w:rPr>
          <w:noProof/>
          <w:sz w:val="22"/>
        </w:rPr>
        <w:t>2.1</w:t>
      </w:r>
      <w:r w:rsidRPr="00775A79">
        <w:rPr>
          <w:sz w:val="22"/>
        </w:rPr>
        <w:t>.</w:t>
      </w:r>
      <w:r w:rsidR="00775A79" w:rsidRPr="00775A79">
        <w:rPr>
          <w:sz w:val="22"/>
        </w:rPr>
        <w:t> </w:t>
      </w:r>
      <w:r w:rsidRPr="00775A79">
        <w:rPr>
          <w:sz w:val="22"/>
        </w:rPr>
        <w:t> </w:t>
      </w:r>
      <w:r w:rsidR="00D31EE9" w:rsidRPr="00775A79">
        <w:rPr>
          <w:noProof/>
          <w:sz w:val="22"/>
        </w:rPr>
        <w:drawing>
          <wp:inline distT="0" distB="0" distL="0" distR="0" wp14:anchorId="6F3FEC5C" wp14:editId="6F3FEC5D">
            <wp:extent cx="120650" cy="120650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D59" w:rsidRPr="00775A79">
        <w:rPr>
          <w:sz w:val="22"/>
        </w:rPr>
        <w:t xml:space="preserve"> </w:t>
      </w:r>
      <w:r w:rsidRPr="00775A79">
        <w:rPr>
          <w:sz w:val="22"/>
        </w:rPr>
        <w:t>–</w:t>
      </w:r>
      <w:r w:rsidR="00571D59" w:rsidRPr="00775A79">
        <w:rPr>
          <w:sz w:val="22"/>
        </w:rPr>
        <w:t xml:space="preserve"> apkures ierīce;</w:t>
      </w:r>
    </w:p>
    <w:p w14:paraId="6F3FEC33" w14:textId="318D280F" w:rsidR="00571D59" w:rsidRPr="00775A79" w:rsidRDefault="00FE18CA" w:rsidP="00775A79">
      <w:pPr>
        <w:pStyle w:val="naisf"/>
        <w:spacing w:before="0" w:after="0"/>
        <w:ind w:right="66" w:firstLine="0"/>
        <w:rPr>
          <w:sz w:val="22"/>
        </w:rPr>
      </w:pPr>
      <w:r w:rsidRPr="00775A79">
        <w:rPr>
          <w:noProof/>
          <w:sz w:val="22"/>
        </w:rPr>
        <w:t>2.2</w:t>
      </w:r>
      <w:r w:rsidRPr="00775A79">
        <w:rPr>
          <w:sz w:val="22"/>
        </w:rPr>
        <w:t>. </w:t>
      </w:r>
      <w:r w:rsidR="00775A79" w:rsidRPr="00775A79">
        <w:rPr>
          <w:sz w:val="22"/>
        </w:rPr>
        <w:t> </w:t>
      </w:r>
      <w:r w:rsidR="00D31EE9" w:rsidRPr="00775A79">
        <w:rPr>
          <w:noProof/>
          <w:sz w:val="22"/>
        </w:rPr>
        <w:drawing>
          <wp:inline distT="0" distB="0" distL="0" distR="0" wp14:anchorId="6F3FEC5E" wp14:editId="6F3FEC5F">
            <wp:extent cx="114300" cy="114300"/>
            <wp:effectExtent l="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D59" w:rsidRPr="00775A79">
        <w:rPr>
          <w:sz w:val="22"/>
        </w:rPr>
        <w:t xml:space="preserve"> </w:t>
      </w:r>
      <w:r w:rsidRPr="00775A79">
        <w:rPr>
          <w:sz w:val="22"/>
        </w:rPr>
        <w:t xml:space="preserve">– </w:t>
      </w:r>
      <w:r w:rsidR="00571D59" w:rsidRPr="00775A79">
        <w:rPr>
          <w:sz w:val="22"/>
        </w:rPr>
        <w:t xml:space="preserve">cietā kurināmā dūmvads; </w:t>
      </w:r>
    </w:p>
    <w:p w14:paraId="6F3FEC34" w14:textId="0F468F02" w:rsidR="00571D59" w:rsidRPr="00775A79" w:rsidRDefault="00571D59" w:rsidP="00775A79">
      <w:pPr>
        <w:pStyle w:val="naisf"/>
        <w:spacing w:before="0" w:after="0"/>
        <w:ind w:right="66" w:firstLine="0"/>
        <w:rPr>
          <w:sz w:val="22"/>
        </w:rPr>
      </w:pPr>
      <w:r w:rsidRPr="00775A79">
        <w:rPr>
          <w:noProof/>
          <w:sz w:val="22"/>
        </w:rPr>
        <w:t>2.3.</w:t>
      </w:r>
      <w:r w:rsidR="00775A79" w:rsidRPr="00775A79">
        <w:rPr>
          <w:noProof/>
          <w:sz w:val="22"/>
        </w:rPr>
        <w:t> </w:t>
      </w:r>
      <w:r w:rsidR="00FE18CA" w:rsidRPr="00775A79">
        <w:rPr>
          <w:noProof/>
          <w:sz w:val="22"/>
        </w:rPr>
        <w:t> </w:t>
      </w:r>
      <w:r w:rsidR="00D31EE9" w:rsidRPr="00775A79">
        <w:rPr>
          <w:noProof/>
          <w:sz w:val="22"/>
        </w:rPr>
        <w:drawing>
          <wp:inline distT="0" distB="0" distL="0" distR="0" wp14:anchorId="6F3FEC60" wp14:editId="6F3FEC61">
            <wp:extent cx="120650" cy="120650"/>
            <wp:effectExtent l="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A79">
        <w:rPr>
          <w:sz w:val="22"/>
        </w:rPr>
        <w:t xml:space="preserve"> </w:t>
      </w:r>
      <w:r w:rsidR="00FE18CA" w:rsidRPr="00775A79">
        <w:rPr>
          <w:sz w:val="22"/>
        </w:rPr>
        <w:t xml:space="preserve">– </w:t>
      </w:r>
      <w:r w:rsidRPr="00775A79">
        <w:rPr>
          <w:sz w:val="22"/>
        </w:rPr>
        <w:t>gāzes apkures ierīces dūmvads;</w:t>
      </w:r>
    </w:p>
    <w:p w14:paraId="6F3FEC35" w14:textId="20E9051D" w:rsidR="00571D59" w:rsidRPr="00775A79" w:rsidRDefault="00FE18CA" w:rsidP="00775A79">
      <w:pPr>
        <w:pStyle w:val="naisf"/>
        <w:spacing w:before="0" w:after="0"/>
        <w:ind w:right="66" w:firstLine="0"/>
        <w:rPr>
          <w:sz w:val="22"/>
        </w:rPr>
      </w:pPr>
      <w:r w:rsidRPr="00775A79">
        <w:rPr>
          <w:noProof/>
          <w:sz w:val="22"/>
        </w:rPr>
        <w:t>2.4</w:t>
      </w:r>
      <w:r w:rsidRPr="00775A79">
        <w:rPr>
          <w:sz w:val="22"/>
        </w:rPr>
        <w:t>.</w:t>
      </w:r>
      <w:r w:rsidR="00775A79" w:rsidRPr="00775A79">
        <w:rPr>
          <w:sz w:val="22"/>
        </w:rPr>
        <w:t> </w:t>
      </w:r>
      <w:r w:rsidRPr="00775A79">
        <w:rPr>
          <w:sz w:val="22"/>
        </w:rPr>
        <w:t> </w:t>
      </w:r>
      <w:r w:rsidR="00D31EE9" w:rsidRPr="00775A79">
        <w:rPr>
          <w:noProof/>
          <w:sz w:val="22"/>
        </w:rPr>
        <w:drawing>
          <wp:inline distT="0" distB="0" distL="0" distR="0" wp14:anchorId="6F3FEC62" wp14:editId="6F3FEC63">
            <wp:extent cx="120650" cy="15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D59" w:rsidRPr="00775A79">
        <w:rPr>
          <w:sz w:val="22"/>
        </w:rPr>
        <w:t xml:space="preserve"> </w:t>
      </w:r>
      <w:r w:rsidRPr="00775A79">
        <w:rPr>
          <w:sz w:val="22"/>
        </w:rPr>
        <w:t xml:space="preserve">– </w:t>
      </w:r>
      <w:r w:rsidR="00571D59" w:rsidRPr="00775A79">
        <w:rPr>
          <w:sz w:val="22"/>
        </w:rPr>
        <w:t>oderēts dūmvads;</w:t>
      </w:r>
    </w:p>
    <w:p w14:paraId="6F3FEC36" w14:textId="2675E4A8" w:rsidR="00571D59" w:rsidRPr="00775A79" w:rsidRDefault="00FE18CA" w:rsidP="00775A79">
      <w:pPr>
        <w:pStyle w:val="naisf"/>
        <w:spacing w:before="0" w:after="0"/>
        <w:ind w:right="66" w:firstLine="0"/>
        <w:rPr>
          <w:sz w:val="22"/>
        </w:rPr>
      </w:pPr>
      <w:r w:rsidRPr="00775A79">
        <w:rPr>
          <w:noProof/>
          <w:sz w:val="22"/>
        </w:rPr>
        <w:t>2.5</w:t>
      </w:r>
      <w:r w:rsidRPr="00775A79">
        <w:rPr>
          <w:sz w:val="22"/>
        </w:rPr>
        <w:t>.</w:t>
      </w:r>
      <w:r w:rsidR="00775A79" w:rsidRPr="00775A79">
        <w:rPr>
          <w:sz w:val="22"/>
        </w:rPr>
        <w:t> </w:t>
      </w:r>
      <w:r w:rsidRPr="00775A79">
        <w:rPr>
          <w:sz w:val="22"/>
        </w:rPr>
        <w:t> </w:t>
      </w:r>
      <w:r w:rsidR="00D31EE9" w:rsidRPr="00775A79">
        <w:rPr>
          <w:noProof/>
          <w:sz w:val="22"/>
        </w:rPr>
        <w:drawing>
          <wp:inline distT="0" distB="0" distL="0" distR="0" wp14:anchorId="6F3FEC64" wp14:editId="6F3FEC65">
            <wp:extent cx="120650" cy="120650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D59" w:rsidRPr="00775A79">
        <w:rPr>
          <w:sz w:val="22"/>
        </w:rPr>
        <w:t xml:space="preserve"> </w:t>
      </w:r>
      <w:r w:rsidRPr="00775A79">
        <w:rPr>
          <w:sz w:val="22"/>
        </w:rPr>
        <w:t xml:space="preserve">– </w:t>
      </w:r>
      <w:r w:rsidR="00571D59" w:rsidRPr="00775A79">
        <w:rPr>
          <w:sz w:val="22"/>
        </w:rPr>
        <w:t>šķidrā kurināmā dūmvads;</w:t>
      </w:r>
    </w:p>
    <w:p w14:paraId="6F3FEC37" w14:textId="13D1C093" w:rsidR="00571D59" w:rsidRPr="00775A79" w:rsidRDefault="00FE18CA" w:rsidP="00775A79">
      <w:pPr>
        <w:pStyle w:val="naisf"/>
        <w:spacing w:before="0" w:after="0"/>
        <w:ind w:right="66" w:firstLine="0"/>
        <w:rPr>
          <w:sz w:val="22"/>
        </w:rPr>
      </w:pPr>
      <w:r w:rsidRPr="00775A79">
        <w:rPr>
          <w:noProof/>
          <w:sz w:val="22"/>
        </w:rPr>
        <w:t>2.6</w:t>
      </w:r>
      <w:r w:rsidRPr="00775A79">
        <w:rPr>
          <w:sz w:val="22"/>
        </w:rPr>
        <w:t>.</w:t>
      </w:r>
      <w:r w:rsidR="00775A79" w:rsidRPr="00775A79">
        <w:rPr>
          <w:sz w:val="22"/>
        </w:rPr>
        <w:t> </w:t>
      </w:r>
      <w:r w:rsidRPr="00775A79">
        <w:rPr>
          <w:sz w:val="22"/>
        </w:rPr>
        <w:t> </w:t>
      </w:r>
      <w:r w:rsidR="00D31EE9" w:rsidRPr="00775A79">
        <w:rPr>
          <w:noProof/>
          <w:sz w:val="22"/>
        </w:rPr>
        <w:drawing>
          <wp:inline distT="0" distB="0" distL="0" distR="0" wp14:anchorId="6F3FEC66" wp14:editId="6F3FEC67">
            <wp:extent cx="114300" cy="114300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D59" w:rsidRPr="00775A79">
        <w:rPr>
          <w:sz w:val="22"/>
        </w:rPr>
        <w:t xml:space="preserve"> </w:t>
      </w:r>
      <w:r w:rsidRPr="00775A79">
        <w:rPr>
          <w:sz w:val="22"/>
        </w:rPr>
        <w:t xml:space="preserve">– </w:t>
      </w:r>
      <w:r w:rsidR="00571D59" w:rsidRPr="00775A79">
        <w:rPr>
          <w:sz w:val="22"/>
        </w:rPr>
        <w:t>dabīgās ventilācijas kanāls;</w:t>
      </w:r>
    </w:p>
    <w:p w14:paraId="6F3FEC38" w14:textId="70D57C13" w:rsidR="00571D59" w:rsidRPr="00775A79" w:rsidRDefault="00FE18CA" w:rsidP="00775A79">
      <w:pPr>
        <w:pStyle w:val="naisf"/>
        <w:spacing w:before="0" w:after="0"/>
        <w:ind w:right="66" w:firstLine="0"/>
        <w:rPr>
          <w:sz w:val="22"/>
        </w:rPr>
      </w:pPr>
      <w:r w:rsidRPr="00775A79">
        <w:rPr>
          <w:noProof/>
          <w:sz w:val="22"/>
        </w:rPr>
        <w:t>2.7</w:t>
      </w:r>
      <w:r w:rsidRPr="00775A79">
        <w:rPr>
          <w:sz w:val="22"/>
        </w:rPr>
        <w:t>.</w:t>
      </w:r>
      <w:r w:rsidR="00775A79" w:rsidRPr="00775A79">
        <w:rPr>
          <w:sz w:val="22"/>
        </w:rPr>
        <w:t> </w:t>
      </w:r>
      <w:r w:rsidRPr="00775A79">
        <w:rPr>
          <w:sz w:val="22"/>
        </w:rPr>
        <w:t> </w:t>
      </w:r>
      <w:r w:rsidR="00D31EE9" w:rsidRPr="00775A79">
        <w:rPr>
          <w:noProof/>
          <w:sz w:val="22"/>
        </w:rPr>
        <w:drawing>
          <wp:inline distT="0" distB="0" distL="0" distR="0" wp14:anchorId="6F3FEC68" wp14:editId="6F3FEC69">
            <wp:extent cx="120650" cy="12065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D59" w:rsidRPr="00775A79">
        <w:rPr>
          <w:sz w:val="22"/>
        </w:rPr>
        <w:t xml:space="preserve"> </w:t>
      </w:r>
      <w:r w:rsidRPr="00775A79">
        <w:rPr>
          <w:sz w:val="22"/>
        </w:rPr>
        <w:t xml:space="preserve">– </w:t>
      </w:r>
      <w:r w:rsidR="00571D59" w:rsidRPr="00775A79">
        <w:rPr>
          <w:sz w:val="22"/>
        </w:rPr>
        <w:t>mehāniskās ventilācijas kanāls.</w:t>
      </w:r>
    </w:p>
    <w:p w14:paraId="73E30919" w14:textId="77777777" w:rsidR="00636D65" w:rsidRPr="00527658" w:rsidRDefault="00636D65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7E0FDFD" w14:textId="77777777" w:rsidR="00636D65" w:rsidRPr="00527658" w:rsidRDefault="00636D65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D7CC121" w14:textId="77777777" w:rsidR="00636D65" w:rsidRPr="00527658" w:rsidRDefault="00636D65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609F03E" w14:textId="77777777" w:rsidR="00636D65" w:rsidRPr="00527658" w:rsidRDefault="00636D65" w:rsidP="00775A79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27658">
        <w:rPr>
          <w:rFonts w:ascii="Times New Roman" w:hAnsi="Times New Roman"/>
          <w:sz w:val="28"/>
          <w:szCs w:val="28"/>
        </w:rPr>
        <w:t>Iekšlietu ministrs</w:t>
      </w:r>
      <w:r w:rsidRPr="00527658">
        <w:rPr>
          <w:rFonts w:ascii="Times New Roman" w:hAnsi="Times New Roman"/>
          <w:sz w:val="28"/>
          <w:szCs w:val="28"/>
        </w:rPr>
        <w:tab/>
        <w:t>Rihards Kozlovskis</w:t>
      </w:r>
    </w:p>
    <w:sectPr w:rsidR="00636D65" w:rsidRPr="00527658" w:rsidSect="00FE18CA">
      <w:headerReference w:type="even" r:id="rId15"/>
      <w:headerReference w:type="default" r:id="rId16"/>
      <w:footerReference w:type="default" r:id="rId17"/>
      <w:footerReference w:type="first" r:id="rId1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FEC6C" w14:textId="77777777" w:rsidR="002A3D62" w:rsidRDefault="002A3D62" w:rsidP="0043073A">
      <w:pPr>
        <w:spacing w:after="0" w:line="240" w:lineRule="auto"/>
      </w:pPr>
      <w:r>
        <w:separator/>
      </w:r>
    </w:p>
  </w:endnote>
  <w:endnote w:type="continuationSeparator" w:id="0">
    <w:p w14:paraId="6F3FEC6D" w14:textId="77777777" w:rsidR="002A3D62" w:rsidRDefault="002A3D62" w:rsidP="00430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CEB25" w14:textId="77777777" w:rsidR="00636D65" w:rsidRPr="00636D65" w:rsidRDefault="00636D65" w:rsidP="00636D65">
    <w:pPr>
      <w:pStyle w:val="Footer"/>
      <w:rPr>
        <w:rFonts w:ascii="Times New Roman" w:hAnsi="Times New Roman"/>
        <w:sz w:val="16"/>
        <w:szCs w:val="16"/>
      </w:rPr>
    </w:pPr>
    <w:r w:rsidRPr="00636D65">
      <w:rPr>
        <w:rFonts w:ascii="Times New Roman" w:hAnsi="Times New Roman"/>
        <w:sz w:val="16"/>
        <w:szCs w:val="16"/>
      </w:rPr>
      <w:t>N0376_6p8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D6F2A" w14:textId="0F6E7481" w:rsidR="00636D65" w:rsidRPr="00636D65" w:rsidRDefault="00636D65">
    <w:pPr>
      <w:pStyle w:val="Footer"/>
      <w:rPr>
        <w:rFonts w:ascii="Times New Roman" w:hAnsi="Times New Roman"/>
        <w:sz w:val="16"/>
        <w:szCs w:val="16"/>
      </w:rPr>
    </w:pPr>
    <w:r w:rsidRPr="00636D65">
      <w:rPr>
        <w:rFonts w:ascii="Times New Roman" w:hAnsi="Times New Roman"/>
        <w:sz w:val="16"/>
        <w:szCs w:val="16"/>
      </w:rPr>
      <w:t>N0376_6p8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FEC6A" w14:textId="77777777" w:rsidR="002A3D62" w:rsidRDefault="002A3D62" w:rsidP="0043073A">
      <w:pPr>
        <w:spacing w:after="0" w:line="240" w:lineRule="auto"/>
      </w:pPr>
      <w:r>
        <w:separator/>
      </w:r>
    </w:p>
  </w:footnote>
  <w:footnote w:type="continuationSeparator" w:id="0">
    <w:p w14:paraId="6F3FEC6B" w14:textId="77777777" w:rsidR="002A3D62" w:rsidRDefault="002A3D62" w:rsidP="00430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FEC6E" w14:textId="77777777" w:rsidR="00571D59" w:rsidRDefault="00571D59" w:rsidP="008934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3FEC6F" w14:textId="77777777" w:rsidR="00571D59" w:rsidRDefault="00571D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733432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0C78C665" w14:textId="4573F19A" w:rsidR="00636D65" w:rsidRPr="00636D65" w:rsidRDefault="00636D65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636D65">
          <w:rPr>
            <w:rFonts w:ascii="Times New Roman" w:hAnsi="Times New Roman"/>
            <w:sz w:val="24"/>
            <w:szCs w:val="24"/>
          </w:rPr>
          <w:fldChar w:fldCharType="begin"/>
        </w:r>
        <w:r w:rsidRPr="00636D6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36D65">
          <w:rPr>
            <w:rFonts w:ascii="Times New Roman" w:hAnsi="Times New Roman"/>
            <w:sz w:val="24"/>
            <w:szCs w:val="24"/>
          </w:rPr>
          <w:fldChar w:fldCharType="separate"/>
        </w:r>
        <w:r w:rsidR="00260E57">
          <w:rPr>
            <w:rFonts w:ascii="Times New Roman" w:hAnsi="Times New Roman"/>
            <w:noProof/>
            <w:sz w:val="24"/>
            <w:szCs w:val="24"/>
          </w:rPr>
          <w:t>2</w:t>
        </w:r>
        <w:r w:rsidRPr="00636D6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6F3FEC71" w14:textId="77777777" w:rsidR="00571D59" w:rsidRDefault="00571D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6CB7"/>
    <w:multiLevelType w:val="multilevel"/>
    <w:tmpl w:val="0C9E55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09"/>
        </w:tabs>
        <w:ind w:left="170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418"/>
        </w:tabs>
        <w:ind w:left="34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767"/>
        </w:tabs>
        <w:ind w:left="476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76"/>
        </w:tabs>
        <w:ind w:left="64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825"/>
        </w:tabs>
        <w:ind w:left="78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4"/>
        </w:tabs>
        <w:ind w:left="95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83"/>
        </w:tabs>
        <w:ind w:left="1088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592"/>
        </w:tabs>
        <w:ind w:left="12592" w:hanging="1800"/>
      </w:pPr>
      <w:rPr>
        <w:rFonts w:cs="Times New Roman" w:hint="default"/>
      </w:rPr>
    </w:lvl>
  </w:abstractNum>
  <w:abstractNum w:abstractNumId="1">
    <w:nsid w:val="11906E7D"/>
    <w:multiLevelType w:val="multilevel"/>
    <w:tmpl w:val="1264D0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418"/>
        </w:tabs>
        <w:ind w:left="34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767"/>
        </w:tabs>
        <w:ind w:left="476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76"/>
        </w:tabs>
        <w:ind w:left="64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825"/>
        </w:tabs>
        <w:ind w:left="78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4"/>
        </w:tabs>
        <w:ind w:left="95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83"/>
        </w:tabs>
        <w:ind w:left="1088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592"/>
        </w:tabs>
        <w:ind w:left="12592" w:hanging="1800"/>
      </w:pPr>
      <w:rPr>
        <w:rFonts w:cs="Times New Roman" w:hint="default"/>
      </w:rPr>
    </w:lvl>
  </w:abstractNum>
  <w:abstractNum w:abstractNumId="2">
    <w:nsid w:val="15E82055"/>
    <w:multiLevelType w:val="multilevel"/>
    <w:tmpl w:val="204AFA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09"/>
        </w:tabs>
        <w:ind w:left="170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418"/>
        </w:tabs>
        <w:ind w:left="34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767"/>
        </w:tabs>
        <w:ind w:left="476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76"/>
        </w:tabs>
        <w:ind w:left="64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825"/>
        </w:tabs>
        <w:ind w:left="78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4"/>
        </w:tabs>
        <w:ind w:left="95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83"/>
        </w:tabs>
        <w:ind w:left="1088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592"/>
        </w:tabs>
        <w:ind w:left="12592" w:hanging="1800"/>
      </w:pPr>
      <w:rPr>
        <w:rFonts w:cs="Times New Roman" w:hint="default"/>
      </w:rPr>
    </w:lvl>
  </w:abstractNum>
  <w:abstractNum w:abstractNumId="3">
    <w:nsid w:val="1EE20D3B"/>
    <w:multiLevelType w:val="multilevel"/>
    <w:tmpl w:val="6C7AED4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6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4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8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592" w:hanging="1800"/>
      </w:pPr>
      <w:rPr>
        <w:rFonts w:cs="Times New Roman" w:hint="default"/>
      </w:rPr>
    </w:lvl>
  </w:abstractNum>
  <w:abstractNum w:abstractNumId="4">
    <w:nsid w:val="201C08B1"/>
    <w:multiLevelType w:val="multilevel"/>
    <w:tmpl w:val="6C7AED4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6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4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8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592" w:hanging="1800"/>
      </w:pPr>
      <w:rPr>
        <w:rFonts w:cs="Times New Roman" w:hint="default"/>
      </w:rPr>
    </w:lvl>
  </w:abstractNum>
  <w:abstractNum w:abstractNumId="5">
    <w:nsid w:val="23AA693C"/>
    <w:multiLevelType w:val="hybridMultilevel"/>
    <w:tmpl w:val="0D2489F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E60CC8"/>
    <w:multiLevelType w:val="hybridMultilevel"/>
    <w:tmpl w:val="CB0AD852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3029B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3394429"/>
    <w:multiLevelType w:val="hybridMultilevel"/>
    <w:tmpl w:val="2188CE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67DE0"/>
    <w:multiLevelType w:val="hybridMultilevel"/>
    <w:tmpl w:val="C8702B5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A40213"/>
    <w:multiLevelType w:val="hybridMultilevel"/>
    <w:tmpl w:val="A5BA3964"/>
    <w:lvl w:ilvl="0" w:tplc="44DAD478">
      <w:start w:val="1"/>
      <w:numFmt w:val="decimal"/>
      <w:lvlText w:val="%1."/>
      <w:lvlJc w:val="left"/>
      <w:pPr>
        <w:ind w:left="629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34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06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78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0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2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4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66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389" w:hanging="180"/>
      </w:pPr>
      <w:rPr>
        <w:rFonts w:cs="Times New Roman"/>
      </w:rPr>
    </w:lvl>
  </w:abstractNum>
  <w:abstractNum w:abstractNumId="10">
    <w:nsid w:val="60974343"/>
    <w:multiLevelType w:val="hybridMultilevel"/>
    <w:tmpl w:val="3370B6EC"/>
    <w:lvl w:ilvl="0" w:tplc="0426000F">
      <w:start w:val="1"/>
      <w:numFmt w:val="decimal"/>
      <w:lvlText w:val="%1."/>
      <w:lvlJc w:val="left"/>
      <w:pPr>
        <w:ind w:left="1709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42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14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86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58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30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602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74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469" w:hanging="180"/>
      </w:pPr>
      <w:rPr>
        <w:rFonts w:cs="Times New Roman"/>
      </w:rPr>
    </w:lvl>
  </w:abstractNum>
  <w:abstractNum w:abstractNumId="11">
    <w:nsid w:val="60B4358A"/>
    <w:multiLevelType w:val="hybridMultilevel"/>
    <w:tmpl w:val="5E7C442E"/>
    <w:lvl w:ilvl="0" w:tplc="22CC76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AD4FFD"/>
    <w:multiLevelType w:val="hybridMultilevel"/>
    <w:tmpl w:val="C8702B5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C57FB4"/>
    <w:multiLevelType w:val="hybridMultilevel"/>
    <w:tmpl w:val="0D2489F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FF3BDC"/>
    <w:multiLevelType w:val="hybridMultilevel"/>
    <w:tmpl w:val="6052A92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3122E4"/>
    <w:multiLevelType w:val="hybridMultilevel"/>
    <w:tmpl w:val="639CDF9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6B1B9F"/>
    <w:multiLevelType w:val="hybridMultilevel"/>
    <w:tmpl w:val="8E7E12B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6"/>
  </w:num>
  <w:num w:numId="5">
    <w:abstractNumId w:val="7"/>
  </w:num>
  <w:num w:numId="6">
    <w:abstractNumId w:val="14"/>
  </w:num>
  <w:num w:numId="7">
    <w:abstractNumId w:val="15"/>
  </w:num>
  <w:num w:numId="8">
    <w:abstractNumId w:val="13"/>
  </w:num>
  <w:num w:numId="9">
    <w:abstractNumId w:val="5"/>
  </w:num>
  <w:num w:numId="10">
    <w:abstractNumId w:val="11"/>
  </w:num>
  <w:num w:numId="11">
    <w:abstractNumId w:val="9"/>
  </w:num>
  <w:num w:numId="12">
    <w:abstractNumId w:val="10"/>
  </w:num>
  <w:num w:numId="13">
    <w:abstractNumId w:val="3"/>
  </w:num>
  <w:num w:numId="14">
    <w:abstractNumId w:val="4"/>
  </w:num>
  <w:num w:numId="15">
    <w:abstractNumId w:val="0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E2"/>
    <w:rsid w:val="00000983"/>
    <w:rsid w:val="00005B15"/>
    <w:rsid w:val="0001580D"/>
    <w:rsid w:val="00022431"/>
    <w:rsid w:val="000249B4"/>
    <w:rsid w:val="00027014"/>
    <w:rsid w:val="00030D87"/>
    <w:rsid w:val="000419B5"/>
    <w:rsid w:val="00045EEF"/>
    <w:rsid w:val="000474F8"/>
    <w:rsid w:val="0006654E"/>
    <w:rsid w:val="000708C3"/>
    <w:rsid w:val="00075710"/>
    <w:rsid w:val="00076394"/>
    <w:rsid w:val="00080A80"/>
    <w:rsid w:val="00087E76"/>
    <w:rsid w:val="000933D7"/>
    <w:rsid w:val="000B4B34"/>
    <w:rsid w:val="000B7714"/>
    <w:rsid w:val="000C29AF"/>
    <w:rsid w:val="000C3041"/>
    <w:rsid w:val="000C6ED1"/>
    <w:rsid w:val="000D082D"/>
    <w:rsid w:val="000D2242"/>
    <w:rsid w:val="000D7DDE"/>
    <w:rsid w:val="000E3B2B"/>
    <w:rsid w:val="000E4204"/>
    <w:rsid w:val="000E484A"/>
    <w:rsid w:val="000F3243"/>
    <w:rsid w:val="000F46DC"/>
    <w:rsid w:val="000F5775"/>
    <w:rsid w:val="001018B1"/>
    <w:rsid w:val="00105AED"/>
    <w:rsid w:val="00112661"/>
    <w:rsid w:val="001173BF"/>
    <w:rsid w:val="001178C6"/>
    <w:rsid w:val="00142016"/>
    <w:rsid w:val="00155F5D"/>
    <w:rsid w:val="001654BE"/>
    <w:rsid w:val="00170C42"/>
    <w:rsid w:val="0019298C"/>
    <w:rsid w:val="00194532"/>
    <w:rsid w:val="001C7B82"/>
    <w:rsid w:val="001D6CEC"/>
    <w:rsid w:val="001E1BE7"/>
    <w:rsid w:val="001E3473"/>
    <w:rsid w:val="001E46F7"/>
    <w:rsid w:val="00214B0B"/>
    <w:rsid w:val="00231258"/>
    <w:rsid w:val="00231D3B"/>
    <w:rsid w:val="00243F13"/>
    <w:rsid w:val="0024539C"/>
    <w:rsid w:val="002504D9"/>
    <w:rsid w:val="00253374"/>
    <w:rsid w:val="00260E57"/>
    <w:rsid w:val="00260FCC"/>
    <w:rsid w:val="0027403B"/>
    <w:rsid w:val="0028126F"/>
    <w:rsid w:val="00281557"/>
    <w:rsid w:val="00290A0D"/>
    <w:rsid w:val="00297B03"/>
    <w:rsid w:val="002A1D85"/>
    <w:rsid w:val="002A3D62"/>
    <w:rsid w:val="002B6FC0"/>
    <w:rsid w:val="002C2B4F"/>
    <w:rsid w:val="00305ED1"/>
    <w:rsid w:val="00313C58"/>
    <w:rsid w:val="00316D6F"/>
    <w:rsid w:val="00317221"/>
    <w:rsid w:val="003248C9"/>
    <w:rsid w:val="00340DD8"/>
    <w:rsid w:val="003443F7"/>
    <w:rsid w:val="00365372"/>
    <w:rsid w:val="003665AB"/>
    <w:rsid w:val="0039404D"/>
    <w:rsid w:val="003A0D07"/>
    <w:rsid w:val="003B4145"/>
    <w:rsid w:val="003B4CD5"/>
    <w:rsid w:val="003C7FD2"/>
    <w:rsid w:val="003E128F"/>
    <w:rsid w:val="003E2D71"/>
    <w:rsid w:val="003E30CE"/>
    <w:rsid w:val="00403ECD"/>
    <w:rsid w:val="0042348C"/>
    <w:rsid w:val="0042604D"/>
    <w:rsid w:val="0043005D"/>
    <w:rsid w:val="0043058F"/>
    <w:rsid w:val="0043073A"/>
    <w:rsid w:val="00432C0D"/>
    <w:rsid w:val="00443E91"/>
    <w:rsid w:val="00452C4B"/>
    <w:rsid w:val="00456079"/>
    <w:rsid w:val="00462434"/>
    <w:rsid w:val="004737CF"/>
    <w:rsid w:val="0048162E"/>
    <w:rsid w:val="004850D7"/>
    <w:rsid w:val="004870C4"/>
    <w:rsid w:val="0049318E"/>
    <w:rsid w:val="00493296"/>
    <w:rsid w:val="004A3303"/>
    <w:rsid w:val="004B5D38"/>
    <w:rsid w:val="004C4117"/>
    <w:rsid w:val="004C41C1"/>
    <w:rsid w:val="004D44C6"/>
    <w:rsid w:val="004D669E"/>
    <w:rsid w:val="004E33CD"/>
    <w:rsid w:val="004E6761"/>
    <w:rsid w:val="00505403"/>
    <w:rsid w:val="00510B90"/>
    <w:rsid w:val="00513AAC"/>
    <w:rsid w:val="00524B59"/>
    <w:rsid w:val="00527658"/>
    <w:rsid w:val="00527DB4"/>
    <w:rsid w:val="00530A93"/>
    <w:rsid w:val="005338CD"/>
    <w:rsid w:val="00536590"/>
    <w:rsid w:val="0054663F"/>
    <w:rsid w:val="00565E4B"/>
    <w:rsid w:val="00571D59"/>
    <w:rsid w:val="005846E6"/>
    <w:rsid w:val="005953FF"/>
    <w:rsid w:val="00595A6D"/>
    <w:rsid w:val="005A3FA0"/>
    <w:rsid w:val="005A7B65"/>
    <w:rsid w:val="005C000F"/>
    <w:rsid w:val="005C3A52"/>
    <w:rsid w:val="005C4A52"/>
    <w:rsid w:val="005C7432"/>
    <w:rsid w:val="005F5BC6"/>
    <w:rsid w:val="005F68E5"/>
    <w:rsid w:val="00601D4C"/>
    <w:rsid w:val="0060485A"/>
    <w:rsid w:val="006068E5"/>
    <w:rsid w:val="00621C8C"/>
    <w:rsid w:val="00635B03"/>
    <w:rsid w:val="00636D65"/>
    <w:rsid w:val="006546E1"/>
    <w:rsid w:val="0066022B"/>
    <w:rsid w:val="00665810"/>
    <w:rsid w:val="0067280F"/>
    <w:rsid w:val="00680336"/>
    <w:rsid w:val="0068270E"/>
    <w:rsid w:val="00695B94"/>
    <w:rsid w:val="006A09E4"/>
    <w:rsid w:val="006A5E63"/>
    <w:rsid w:val="006C0B8D"/>
    <w:rsid w:val="006C29A7"/>
    <w:rsid w:val="006C56BD"/>
    <w:rsid w:val="006D2106"/>
    <w:rsid w:val="006D31AF"/>
    <w:rsid w:val="006E177B"/>
    <w:rsid w:val="006F49B0"/>
    <w:rsid w:val="006F5000"/>
    <w:rsid w:val="007008C6"/>
    <w:rsid w:val="007056F6"/>
    <w:rsid w:val="00713093"/>
    <w:rsid w:val="00726A1A"/>
    <w:rsid w:val="00733E89"/>
    <w:rsid w:val="00745B56"/>
    <w:rsid w:val="00747110"/>
    <w:rsid w:val="00754ADB"/>
    <w:rsid w:val="00767405"/>
    <w:rsid w:val="00775A79"/>
    <w:rsid w:val="00795748"/>
    <w:rsid w:val="007B5B9C"/>
    <w:rsid w:val="007D2154"/>
    <w:rsid w:val="007D5F2E"/>
    <w:rsid w:val="007E690C"/>
    <w:rsid w:val="007F4089"/>
    <w:rsid w:val="007F6BAE"/>
    <w:rsid w:val="00800293"/>
    <w:rsid w:val="00801529"/>
    <w:rsid w:val="00801BF2"/>
    <w:rsid w:val="00805E8F"/>
    <w:rsid w:val="00816557"/>
    <w:rsid w:val="0082186C"/>
    <w:rsid w:val="00835314"/>
    <w:rsid w:val="008566F1"/>
    <w:rsid w:val="008764ED"/>
    <w:rsid w:val="008768E5"/>
    <w:rsid w:val="008818B3"/>
    <w:rsid w:val="008828DC"/>
    <w:rsid w:val="00893448"/>
    <w:rsid w:val="00895871"/>
    <w:rsid w:val="008A3D2D"/>
    <w:rsid w:val="008A6AC2"/>
    <w:rsid w:val="008B5C10"/>
    <w:rsid w:val="008D197C"/>
    <w:rsid w:val="008D653F"/>
    <w:rsid w:val="008D7AA7"/>
    <w:rsid w:val="008F3731"/>
    <w:rsid w:val="008F69A6"/>
    <w:rsid w:val="00902CF6"/>
    <w:rsid w:val="009055FF"/>
    <w:rsid w:val="009060F0"/>
    <w:rsid w:val="00911A67"/>
    <w:rsid w:val="00932490"/>
    <w:rsid w:val="0094649A"/>
    <w:rsid w:val="009558A6"/>
    <w:rsid w:val="00960CF5"/>
    <w:rsid w:val="00970E5D"/>
    <w:rsid w:val="009755C2"/>
    <w:rsid w:val="009869B5"/>
    <w:rsid w:val="009A2340"/>
    <w:rsid w:val="009A3A0F"/>
    <w:rsid w:val="009B4A3B"/>
    <w:rsid w:val="009B6176"/>
    <w:rsid w:val="009B6CB1"/>
    <w:rsid w:val="009C0056"/>
    <w:rsid w:val="009D5F84"/>
    <w:rsid w:val="00A04FC8"/>
    <w:rsid w:val="00A23EFD"/>
    <w:rsid w:val="00A25FCF"/>
    <w:rsid w:val="00A56EF7"/>
    <w:rsid w:val="00A576A1"/>
    <w:rsid w:val="00A80AE0"/>
    <w:rsid w:val="00A864D9"/>
    <w:rsid w:val="00AA1B42"/>
    <w:rsid w:val="00AA4429"/>
    <w:rsid w:val="00AB3C84"/>
    <w:rsid w:val="00AC05CD"/>
    <w:rsid w:val="00AD6151"/>
    <w:rsid w:val="00AD6719"/>
    <w:rsid w:val="00AE3E00"/>
    <w:rsid w:val="00B02AC6"/>
    <w:rsid w:val="00B11D60"/>
    <w:rsid w:val="00B34B07"/>
    <w:rsid w:val="00B3689B"/>
    <w:rsid w:val="00B37D62"/>
    <w:rsid w:val="00B4239A"/>
    <w:rsid w:val="00B6077D"/>
    <w:rsid w:val="00B74F48"/>
    <w:rsid w:val="00B77B1A"/>
    <w:rsid w:val="00B82215"/>
    <w:rsid w:val="00BA694C"/>
    <w:rsid w:val="00BB1862"/>
    <w:rsid w:val="00BB69D3"/>
    <w:rsid w:val="00BC7E59"/>
    <w:rsid w:val="00BF17F1"/>
    <w:rsid w:val="00C2069E"/>
    <w:rsid w:val="00C2617E"/>
    <w:rsid w:val="00C65E4A"/>
    <w:rsid w:val="00C80943"/>
    <w:rsid w:val="00C87ED0"/>
    <w:rsid w:val="00C923C3"/>
    <w:rsid w:val="00C93518"/>
    <w:rsid w:val="00C95C80"/>
    <w:rsid w:val="00CA2A49"/>
    <w:rsid w:val="00CB5746"/>
    <w:rsid w:val="00CC10F2"/>
    <w:rsid w:val="00CC1C95"/>
    <w:rsid w:val="00CC5856"/>
    <w:rsid w:val="00CD59CC"/>
    <w:rsid w:val="00CF41A4"/>
    <w:rsid w:val="00CF6BE2"/>
    <w:rsid w:val="00D126FF"/>
    <w:rsid w:val="00D146A6"/>
    <w:rsid w:val="00D26E57"/>
    <w:rsid w:val="00D30501"/>
    <w:rsid w:val="00D3160E"/>
    <w:rsid w:val="00D31EE9"/>
    <w:rsid w:val="00D44C2F"/>
    <w:rsid w:val="00D56708"/>
    <w:rsid w:val="00D61503"/>
    <w:rsid w:val="00D6386C"/>
    <w:rsid w:val="00D7299D"/>
    <w:rsid w:val="00D80F3B"/>
    <w:rsid w:val="00D84F2D"/>
    <w:rsid w:val="00D91D01"/>
    <w:rsid w:val="00D95C40"/>
    <w:rsid w:val="00DA2A75"/>
    <w:rsid w:val="00DD09E9"/>
    <w:rsid w:val="00DD4906"/>
    <w:rsid w:val="00DD4975"/>
    <w:rsid w:val="00DD4ECC"/>
    <w:rsid w:val="00E12D12"/>
    <w:rsid w:val="00E1321E"/>
    <w:rsid w:val="00E1559A"/>
    <w:rsid w:val="00E345FC"/>
    <w:rsid w:val="00E42262"/>
    <w:rsid w:val="00E429E6"/>
    <w:rsid w:val="00E55FBC"/>
    <w:rsid w:val="00E7691C"/>
    <w:rsid w:val="00E850B1"/>
    <w:rsid w:val="00E92CE0"/>
    <w:rsid w:val="00EA107B"/>
    <w:rsid w:val="00EA1B57"/>
    <w:rsid w:val="00EA5FFD"/>
    <w:rsid w:val="00EB2C96"/>
    <w:rsid w:val="00EC2134"/>
    <w:rsid w:val="00EC79E4"/>
    <w:rsid w:val="00ED04FA"/>
    <w:rsid w:val="00ED7916"/>
    <w:rsid w:val="00EF5371"/>
    <w:rsid w:val="00EF78A6"/>
    <w:rsid w:val="00F02161"/>
    <w:rsid w:val="00F1508D"/>
    <w:rsid w:val="00F1523C"/>
    <w:rsid w:val="00F23A1D"/>
    <w:rsid w:val="00F3427A"/>
    <w:rsid w:val="00F3698F"/>
    <w:rsid w:val="00F37DE3"/>
    <w:rsid w:val="00F50A4D"/>
    <w:rsid w:val="00F64D8E"/>
    <w:rsid w:val="00F72A6B"/>
    <w:rsid w:val="00F81D86"/>
    <w:rsid w:val="00F83DF0"/>
    <w:rsid w:val="00F8773F"/>
    <w:rsid w:val="00FB0AE2"/>
    <w:rsid w:val="00FB344E"/>
    <w:rsid w:val="00FC21E1"/>
    <w:rsid w:val="00FC4E90"/>
    <w:rsid w:val="00FC5B76"/>
    <w:rsid w:val="00FE18CA"/>
    <w:rsid w:val="00FE760E"/>
    <w:rsid w:val="00FF3879"/>
    <w:rsid w:val="00FF523A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FE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D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uiPriority w:val="99"/>
    <w:rsid w:val="00CF6BE2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customStyle="1" w:styleId="fontsize21">
    <w:name w:val="fontsize21"/>
    <w:uiPriority w:val="99"/>
    <w:rsid w:val="00CF6BE2"/>
    <w:rPr>
      <w:i/>
    </w:rPr>
  </w:style>
  <w:style w:type="table" w:styleId="TableGrid">
    <w:name w:val="Table Grid"/>
    <w:basedOn w:val="TableNormal"/>
    <w:uiPriority w:val="99"/>
    <w:rsid w:val="00A864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828DC"/>
    <w:pPr>
      <w:spacing w:after="0" w:line="240" w:lineRule="auto"/>
    </w:pPr>
    <w:rPr>
      <w:rFonts w:ascii="Tahoma" w:hAnsi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28DC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semiHidden/>
    <w:rsid w:val="00621C8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21C8C"/>
    <w:rPr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21C8C"/>
    <w:rPr>
      <w:rFonts w:ascii="Calibri" w:hAnsi="Calibri" w:cs="Times New Roman"/>
      <w:sz w:val="20"/>
    </w:rPr>
  </w:style>
  <w:style w:type="character" w:styleId="SubtleEmphasis">
    <w:name w:val="Subtle Emphasis"/>
    <w:basedOn w:val="DefaultParagraphFont"/>
    <w:uiPriority w:val="99"/>
    <w:qFormat/>
    <w:rsid w:val="00EF5371"/>
    <w:rPr>
      <w:rFonts w:cs="Times New Roman"/>
      <w:i/>
      <w:color w:val="808080"/>
    </w:rPr>
  </w:style>
  <w:style w:type="paragraph" w:customStyle="1" w:styleId="naisnod">
    <w:name w:val="naisnod"/>
    <w:basedOn w:val="Normal"/>
    <w:uiPriority w:val="99"/>
    <w:rsid w:val="00CA2A49"/>
    <w:pPr>
      <w:spacing w:before="107" w:after="107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rsid w:val="000E4204"/>
    <w:pPr>
      <w:spacing w:before="54" w:after="5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3C7FD2"/>
    <w:pPr>
      <w:spacing w:before="54" w:after="54" w:line="240" w:lineRule="auto"/>
      <w:ind w:firstLine="26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uiPriority w:val="99"/>
    <w:rsid w:val="00F02161"/>
    <w:pPr>
      <w:spacing w:before="54" w:after="54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F02161"/>
    <w:pPr>
      <w:spacing w:before="54" w:after="54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8A6AC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3073A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07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073A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3073A"/>
    <w:rPr>
      <w:rFonts w:cs="Times New Roman"/>
    </w:rPr>
  </w:style>
  <w:style w:type="character" w:styleId="PageNumber">
    <w:name w:val="page number"/>
    <w:basedOn w:val="DefaultParagraphFont"/>
    <w:uiPriority w:val="99"/>
    <w:rsid w:val="0081655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D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uiPriority w:val="99"/>
    <w:rsid w:val="00CF6BE2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customStyle="1" w:styleId="fontsize21">
    <w:name w:val="fontsize21"/>
    <w:uiPriority w:val="99"/>
    <w:rsid w:val="00CF6BE2"/>
    <w:rPr>
      <w:i/>
    </w:rPr>
  </w:style>
  <w:style w:type="table" w:styleId="TableGrid">
    <w:name w:val="Table Grid"/>
    <w:basedOn w:val="TableNormal"/>
    <w:uiPriority w:val="99"/>
    <w:rsid w:val="00A864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828DC"/>
    <w:pPr>
      <w:spacing w:after="0" w:line="240" w:lineRule="auto"/>
    </w:pPr>
    <w:rPr>
      <w:rFonts w:ascii="Tahoma" w:hAnsi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28DC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semiHidden/>
    <w:rsid w:val="00621C8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21C8C"/>
    <w:rPr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21C8C"/>
    <w:rPr>
      <w:rFonts w:ascii="Calibri" w:hAnsi="Calibri" w:cs="Times New Roman"/>
      <w:sz w:val="20"/>
    </w:rPr>
  </w:style>
  <w:style w:type="character" w:styleId="SubtleEmphasis">
    <w:name w:val="Subtle Emphasis"/>
    <w:basedOn w:val="DefaultParagraphFont"/>
    <w:uiPriority w:val="99"/>
    <w:qFormat/>
    <w:rsid w:val="00EF5371"/>
    <w:rPr>
      <w:rFonts w:cs="Times New Roman"/>
      <w:i/>
      <w:color w:val="808080"/>
    </w:rPr>
  </w:style>
  <w:style w:type="paragraph" w:customStyle="1" w:styleId="naisnod">
    <w:name w:val="naisnod"/>
    <w:basedOn w:val="Normal"/>
    <w:uiPriority w:val="99"/>
    <w:rsid w:val="00CA2A49"/>
    <w:pPr>
      <w:spacing w:before="107" w:after="107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rsid w:val="000E4204"/>
    <w:pPr>
      <w:spacing w:before="54" w:after="5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3C7FD2"/>
    <w:pPr>
      <w:spacing w:before="54" w:after="54" w:line="240" w:lineRule="auto"/>
      <w:ind w:firstLine="26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uiPriority w:val="99"/>
    <w:rsid w:val="00F02161"/>
    <w:pPr>
      <w:spacing w:before="54" w:after="54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F02161"/>
    <w:pPr>
      <w:spacing w:before="54" w:after="54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8A6AC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3073A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07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073A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3073A"/>
    <w:rPr>
      <w:rFonts w:cs="Times New Roman"/>
    </w:rPr>
  </w:style>
  <w:style w:type="character" w:styleId="PageNumber">
    <w:name w:val="page number"/>
    <w:basedOn w:val="DefaultParagraphFont"/>
    <w:uiPriority w:val="99"/>
    <w:rsid w:val="008165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1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29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1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216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4.pielikums</vt:lpstr>
      <vt:lpstr>4.pielikums</vt:lpstr>
    </vt:vector>
  </TitlesOfParts>
  <Company>VUGD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</dc:title>
  <dc:creator>Jānis Vaivods</dc:creator>
  <cp:lastModifiedBy>Leontīne Babkina</cp:lastModifiedBy>
  <cp:revision>15</cp:revision>
  <cp:lastPrinted>2016-03-15T09:24:00Z</cp:lastPrinted>
  <dcterms:created xsi:type="dcterms:W3CDTF">2016-02-17T15:29:00Z</dcterms:created>
  <dcterms:modified xsi:type="dcterms:W3CDTF">2016-04-20T08:27:00Z</dcterms:modified>
</cp:coreProperties>
</file>