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6CC1" w14:textId="1C6F7D90" w:rsidR="00FA7A55" w:rsidRPr="00EC0290" w:rsidRDefault="00727183" w:rsidP="00D339D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FA7A55" w:rsidRPr="00EC029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70A6B" w:rsidRPr="00EC029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A7A55" w:rsidRPr="00EC0290">
        <w:rPr>
          <w:rFonts w:ascii="Times New Roman" w:eastAsia="Times New Roman" w:hAnsi="Times New Roman"/>
          <w:sz w:val="28"/>
          <w:szCs w:val="28"/>
          <w:lang w:eastAsia="lv-LV"/>
        </w:rPr>
        <w:t>pielikums</w:t>
      </w:r>
    </w:p>
    <w:p w14:paraId="21826CC2" w14:textId="77777777" w:rsidR="00FA7A55" w:rsidRPr="00EC0290" w:rsidRDefault="00FA7A55" w:rsidP="00D3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14:paraId="21826CC3" w14:textId="5779FA33" w:rsidR="00727183" w:rsidRPr="00EC0290" w:rsidRDefault="00727183" w:rsidP="00D3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2016.</w:t>
      </w:r>
      <w:r w:rsidR="00870A6B" w:rsidRPr="00EC029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gada</w:t>
      </w:r>
      <w:r w:rsidR="00870A6B" w:rsidRPr="00EC029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0913">
        <w:rPr>
          <w:rFonts w:ascii="Times New Roman" w:eastAsia="Times New Roman" w:hAnsi="Times New Roman"/>
          <w:sz w:val="28"/>
          <w:szCs w:val="28"/>
          <w:lang w:eastAsia="lv-LV"/>
        </w:rPr>
        <w:t>7.</w:t>
      </w:r>
      <w:r w:rsidR="00870A6B" w:rsidRPr="00EC029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0913">
        <w:rPr>
          <w:rFonts w:ascii="Times New Roman" w:eastAsia="Times New Roman" w:hAnsi="Times New Roman"/>
          <w:sz w:val="28"/>
          <w:szCs w:val="28"/>
          <w:lang w:eastAsia="lv-LV"/>
        </w:rPr>
        <w:t>jūnija</w:t>
      </w:r>
    </w:p>
    <w:p w14:paraId="21826CC4" w14:textId="51742317" w:rsidR="00FA7A55" w:rsidRPr="00EC0290" w:rsidRDefault="00FA7A55" w:rsidP="00D3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noteikumiem Nr.</w:t>
      </w:r>
      <w:r w:rsidR="00870A6B" w:rsidRPr="00EC029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0913">
        <w:rPr>
          <w:rFonts w:ascii="Times New Roman" w:eastAsia="Times New Roman" w:hAnsi="Times New Roman"/>
          <w:sz w:val="28"/>
          <w:szCs w:val="28"/>
          <w:lang w:eastAsia="lv-LV"/>
        </w:rPr>
        <w:t>348</w:t>
      </w:r>
      <w:bookmarkStart w:id="0" w:name="_GoBack"/>
      <w:bookmarkEnd w:id="0"/>
    </w:p>
    <w:p w14:paraId="6B806E93" w14:textId="77777777" w:rsidR="00EC0290" w:rsidRPr="00EC0290" w:rsidRDefault="00EC0290" w:rsidP="00EC0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  <w:bookmarkStart w:id="1" w:name="84414"/>
      <w:bookmarkStart w:id="2" w:name="382830"/>
      <w:bookmarkEnd w:id="1"/>
      <w:bookmarkEnd w:id="2"/>
    </w:p>
    <w:p w14:paraId="21826CC6" w14:textId="77777777" w:rsidR="00FA7A55" w:rsidRPr="00EC0290" w:rsidRDefault="00BC7800" w:rsidP="00D339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b/>
          <w:sz w:val="28"/>
          <w:szCs w:val="28"/>
          <w:lang w:eastAsia="lv-LV"/>
        </w:rPr>
        <w:t>A</w:t>
      </w:r>
      <w:r w:rsidR="00FA7A55" w:rsidRPr="00EC0290">
        <w:rPr>
          <w:rFonts w:ascii="Times New Roman" w:eastAsia="Times New Roman" w:hAnsi="Times New Roman"/>
          <w:b/>
          <w:sz w:val="28"/>
          <w:szCs w:val="28"/>
          <w:lang w:eastAsia="lv-LV"/>
        </w:rPr>
        <w:t>tbilstības deklarācija</w:t>
      </w:r>
    </w:p>
    <w:p w14:paraId="391EE33B" w14:textId="77777777" w:rsidR="00EC0290" w:rsidRPr="00EC0290" w:rsidRDefault="00EC0290" w:rsidP="00EC0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1826CC7" w14:textId="7D875491" w:rsidR="00FA7A55" w:rsidRPr="00EC0290" w:rsidRDefault="00FA7A55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727183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Spiedieniekārtas vai </w:t>
      </w:r>
      <w:r w:rsidR="005F3828" w:rsidRPr="00EC0290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>spiedieniekārt</w:t>
      </w:r>
      <w:r w:rsidR="005F3828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>u</w:t>
      </w:r>
      <w:r w:rsidR="005F3828" w:rsidRPr="00EC0290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 xml:space="preserve"> </w:t>
      </w:r>
      <w:r w:rsidR="00727183" w:rsidRPr="00EC0290">
        <w:rPr>
          <w:rFonts w:ascii="Times New Roman" w:eastAsia="Times New Roman" w:hAnsi="Times New Roman"/>
          <w:sz w:val="28"/>
          <w:szCs w:val="28"/>
          <w:lang w:eastAsia="lv-LV"/>
        </w:rPr>
        <w:t>kompleksa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modelis</w:t>
      </w:r>
      <w:r w:rsidR="00727183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(produkt</w:t>
      </w:r>
      <w:r w:rsidR="00F55692" w:rsidRPr="00EC029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, tip</w:t>
      </w:r>
      <w:r w:rsidR="00F55692" w:rsidRPr="00EC029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, partijas vai sērijas numurs</w:t>
      </w:r>
      <w:r w:rsidR="00F55692" w:rsidRPr="00EC0290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1A7C19B" w14:textId="77777777" w:rsidR="00D339D8" w:rsidRPr="00EC0290" w:rsidRDefault="00D339D8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1826CC8" w14:textId="1D774F64" w:rsidR="00FA7A55" w:rsidRPr="00EC0290" w:rsidRDefault="00FA7A55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2. Ražotāja un </w:t>
      </w:r>
      <w:r w:rsidR="00EC0290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– 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attiecīgā gadījumā </w:t>
      </w:r>
      <w:r w:rsidR="00EC0290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– 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pilnvarotā pārstāvja nosaukums un adrese.</w:t>
      </w:r>
    </w:p>
    <w:p w14:paraId="45E56953" w14:textId="77777777" w:rsidR="00EC0290" w:rsidRPr="00EC0290" w:rsidRDefault="00EC0290" w:rsidP="00EC0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1826CC9" w14:textId="77777777" w:rsidR="00FA7A55" w:rsidRPr="00EC0290" w:rsidRDefault="00FA7A55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3. </w:t>
      </w:r>
      <w:r w:rsidR="002D2CEB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Apliecinājums, ka </w:t>
      </w:r>
      <w:r w:rsidR="007250C5" w:rsidRPr="00EC0290">
        <w:rPr>
          <w:rFonts w:ascii="Times New Roman" w:eastAsia="Times New Roman" w:hAnsi="Times New Roman"/>
          <w:sz w:val="28"/>
          <w:szCs w:val="28"/>
          <w:lang w:eastAsia="lv-LV"/>
        </w:rPr>
        <w:t>atbilstības deklarācija ir izdota vienīgi uz ražotāja atbildību.</w:t>
      </w:r>
    </w:p>
    <w:p w14:paraId="6DA02952" w14:textId="77777777" w:rsidR="00D339D8" w:rsidRPr="00EC0290" w:rsidRDefault="00D339D8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1826CCA" w14:textId="3C0D251C" w:rsidR="00FA7A55" w:rsidRPr="00EC0290" w:rsidRDefault="00FA7A55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 xml:space="preserve">4. Deklarācijas priekšmets </w:t>
      </w:r>
      <w:proofErr w:type="gramStart"/>
      <w:r w:rsidRPr="00EC0290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>(</w:t>
      </w:r>
      <w:proofErr w:type="gramEnd"/>
      <w:r w:rsidR="00727183" w:rsidRPr="00EC0290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 xml:space="preserve">spiedieniekārtas vai </w:t>
      </w:r>
      <w:r w:rsidR="005F3828" w:rsidRPr="00EC0290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>spiedieniekārt</w:t>
      </w:r>
      <w:r w:rsidR="005F3828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>u</w:t>
      </w:r>
      <w:r w:rsidR="005F3828" w:rsidRPr="00EC0290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 xml:space="preserve"> </w:t>
      </w:r>
      <w:r w:rsidR="00727183" w:rsidRPr="00EC0290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 xml:space="preserve">kompleksa </w:t>
      </w:r>
      <w:r w:rsidRPr="00EC0290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>identifikācija,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nodrošin</w:t>
      </w:r>
      <w:r w:rsidR="00F55692" w:rsidRPr="00EC0290">
        <w:rPr>
          <w:rFonts w:ascii="Times New Roman" w:eastAsia="Times New Roman" w:hAnsi="Times New Roman"/>
          <w:sz w:val="28"/>
          <w:szCs w:val="28"/>
          <w:lang w:eastAsia="lv-LV"/>
        </w:rPr>
        <w:t>ot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to 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izsekojamību</w:t>
      </w:r>
      <w:r w:rsidR="00EC029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C0290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F55692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tas </w:t>
      </w:r>
      <w:r w:rsidR="00F55692" w:rsidRPr="00EC0290">
        <w:rPr>
          <w:rFonts w:ascii="Times New Roman" w:eastAsia="Times New Roman" w:hAnsi="Times New Roman"/>
          <w:sz w:val="28"/>
          <w:szCs w:val="28"/>
          <w:lang w:eastAsia="lv-LV"/>
        </w:rPr>
        <w:t>nepieciešams</w:t>
      </w:r>
      <w:r w:rsidR="00C157B4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55692" w:rsidRPr="00EC0290">
        <w:rPr>
          <w:rFonts w:ascii="Times New Roman" w:eastAsia="Times New Roman" w:hAnsi="Times New Roman"/>
          <w:sz w:val="28"/>
          <w:szCs w:val="28"/>
          <w:lang w:eastAsia="lv-LV"/>
        </w:rPr>
        <w:t>identifikācijai</w:t>
      </w:r>
      <w:r w:rsidR="00C157B4" w:rsidRPr="00EC029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55692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var </w:t>
      </w:r>
      <w:r w:rsidR="002D2CEB" w:rsidRPr="00EC0290">
        <w:rPr>
          <w:rFonts w:ascii="Times New Roman" w:eastAsia="Times New Roman" w:hAnsi="Times New Roman"/>
          <w:sz w:val="28"/>
          <w:szCs w:val="28"/>
          <w:lang w:eastAsia="lv-LV"/>
        </w:rPr>
        <w:t>pievienot</w:t>
      </w:r>
      <w:r w:rsidR="00F55692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27183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spiedieniekārtas vai kompleksa </w:t>
      </w:r>
      <w:r w:rsidR="00FA2616" w:rsidRPr="00EC0290">
        <w:rPr>
          <w:rFonts w:ascii="Times New Roman" w:eastAsia="Times New Roman" w:hAnsi="Times New Roman"/>
          <w:sz w:val="28"/>
          <w:szCs w:val="28"/>
          <w:lang w:eastAsia="lv-LV"/>
        </w:rPr>
        <w:t>attēlu):</w:t>
      </w:r>
    </w:p>
    <w:p w14:paraId="21826CCB" w14:textId="5F55682E" w:rsidR="00FA2616" w:rsidRPr="00EC0290" w:rsidRDefault="00FA2616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4.1. spiedieniekārtas vai kompleksa apraksts;</w:t>
      </w:r>
    </w:p>
    <w:p w14:paraId="21826CCC" w14:textId="77777777" w:rsidR="00FA2616" w:rsidRPr="00EC0290" w:rsidRDefault="00FA2616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4.2. veiktā atbilstības novērtēšanas procedūra;</w:t>
      </w:r>
    </w:p>
    <w:p w14:paraId="21826CCD" w14:textId="6457E446" w:rsidR="00FA2616" w:rsidRPr="00EC0290" w:rsidRDefault="00BC6631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4.3</w:t>
      </w:r>
      <w:r w:rsidR="00EC0290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. spiedieniekārtu </w:t>
      </w:r>
      <w:r w:rsidR="0007446D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kompleksiem </w:t>
      </w:r>
      <w:r w:rsidR="00FA2616" w:rsidRPr="00EC0290">
        <w:rPr>
          <w:rFonts w:ascii="Times New Roman" w:eastAsia="Times New Roman" w:hAnsi="Times New Roman"/>
          <w:sz w:val="28"/>
          <w:szCs w:val="28"/>
          <w:lang w:eastAsia="lv-LV"/>
        </w:rPr>
        <w:t>– to spiedieniekārtu apraksts, kur</w:t>
      </w:r>
      <w:r w:rsidR="00EC0290">
        <w:rPr>
          <w:rFonts w:ascii="Times New Roman" w:eastAsia="Times New Roman" w:hAnsi="Times New Roman"/>
          <w:sz w:val="28"/>
          <w:szCs w:val="28"/>
          <w:lang w:eastAsia="lv-LV"/>
        </w:rPr>
        <w:t>as ietilpst</w:t>
      </w:r>
      <w:r w:rsidR="00FA2616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kompleks</w:t>
      </w:r>
      <w:r w:rsidR="00EC0290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FA2616" w:rsidRPr="00EC0290">
        <w:rPr>
          <w:rFonts w:ascii="Times New Roman" w:eastAsia="Times New Roman" w:hAnsi="Times New Roman"/>
          <w:sz w:val="28"/>
          <w:szCs w:val="28"/>
          <w:lang w:eastAsia="lv-LV"/>
        </w:rPr>
        <w:t>, un veiktās atbilstības novērtēšanas procedūras.</w:t>
      </w:r>
    </w:p>
    <w:p w14:paraId="2D3B60EF" w14:textId="77777777" w:rsidR="00EC0290" w:rsidRPr="00EC0290" w:rsidRDefault="00EC0290" w:rsidP="00EC0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1826CCE" w14:textId="151CEC4B" w:rsidR="00FA7A55" w:rsidRPr="00EC0290" w:rsidRDefault="00FA7A55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5. </w:t>
      </w:r>
      <w:r w:rsidR="002D2CEB" w:rsidRPr="00EC0290">
        <w:rPr>
          <w:rFonts w:ascii="Times New Roman" w:eastAsia="Times New Roman" w:hAnsi="Times New Roman"/>
          <w:sz w:val="28"/>
          <w:szCs w:val="28"/>
          <w:lang w:eastAsia="lv-LV"/>
        </w:rPr>
        <w:t>Apliecinājums</w:t>
      </w:r>
      <w:r w:rsidR="00AC0D77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, ka </w:t>
      </w:r>
      <w:r w:rsidR="0007446D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spiedieniekārta vai </w:t>
      </w:r>
      <w:r w:rsidR="005F3828" w:rsidRPr="00EC0290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>spiedieniekārt</w:t>
      </w:r>
      <w:r w:rsidR="005F3828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>u</w:t>
      </w:r>
      <w:r w:rsidR="005F3828" w:rsidRPr="00EC0290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 xml:space="preserve"> </w:t>
      </w:r>
      <w:r w:rsidR="0007446D" w:rsidRPr="00EC0290">
        <w:rPr>
          <w:rFonts w:ascii="Times New Roman" w:eastAsia="Times New Roman" w:hAnsi="Times New Roman"/>
          <w:sz w:val="28"/>
          <w:szCs w:val="28"/>
          <w:lang w:eastAsia="lv-LV"/>
        </w:rPr>
        <w:t>komplekss</w:t>
      </w:r>
      <w:r w:rsidR="007E3282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atbilst attiecīgajiem tiesību aktiem.</w:t>
      </w:r>
    </w:p>
    <w:p w14:paraId="1AA84A55" w14:textId="77777777" w:rsidR="00D339D8" w:rsidRPr="00EC0290" w:rsidRDefault="00D339D8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1826CCF" w14:textId="2405A530" w:rsidR="00FA7A55" w:rsidRPr="00EC0290" w:rsidRDefault="00FA7A55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6. </w:t>
      </w:r>
      <w:r w:rsidR="002D2CEB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Atsauces 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uz piemērojamiem standartiem vai citām tehnisk</w:t>
      </w:r>
      <w:r w:rsidR="001C5F9C" w:rsidRPr="00EC0290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ām specifikācijām, attiecībā uz ko tiek deklarēta atbilstība</w:t>
      </w:r>
      <w:r w:rsidR="002D2CEB" w:rsidRPr="00EC029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A026A4B" w14:textId="77777777" w:rsidR="00EC0290" w:rsidRPr="00EC0290" w:rsidRDefault="00EC0290" w:rsidP="00EC0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1826CD0" w14:textId="5256B615" w:rsidR="00FA7A55" w:rsidRPr="00EC0290" w:rsidRDefault="00FA7A55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7. </w:t>
      </w:r>
      <w:r w:rsidR="002D2CEB" w:rsidRPr="00EC0290">
        <w:rPr>
          <w:rFonts w:ascii="Times New Roman" w:eastAsia="Times New Roman" w:hAnsi="Times New Roman"/>
          <w:sz w:val="28"/>
          <w:szCs w:val="28"/>
          <w:lang w:eastAsia="lv-LV"/>
        </w:rPr>
        <w:t>Informācij</w:t>
      </w:r>
      <w:r w:rsidR="001C5F9C" w:rsidRPr="00EC0290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2D2CEB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par iesaistīto paziņoto institūciju</w:t>
      </w:r>
      <w:r w:rsid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="002D2CEB" w:rsidRPr="00EC0290">
        <w:rPr>
          <w:rFonts w:ascii="Times New Roman" w:eastAsia="Times New Roman" w:hAnsi="Times New Roman"/>
          <w:sz w:val="28"/>
          <w:szCs w:val="28"/>
          <w:lang w:eastAsia="lv-LV"/>
        </w:rPr>
        <w:t>institūcijas nosaukum</w:t>
      </w:r>
      <w:r w:rsidR="00EC029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D2CEB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un numur</w:t>
      </w:r>
      <w:r w:rsidR="00EC029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D2CEB" w:rsidRPr="00EC0290">
        <w:rPr>
          <w:rFonts w:ascii="Times New Roman" w:eastAsia="Times New Roman" w:hAnsi="Times New Roman"/>
          <w:sz w:val="28"/>
          <w:szCs w:val="28"/>
          <w:lang w:eastAsia="lv-LV"/>
        </w:rPr>
        <w:t>, institūcijas veiktās atbilstības novērtēšanas darbības un izsniegt</w:t>
      </w:r>
      <w:r w:rsidR="00EC0290">
        <w:rPr>
          <w:rFonts w:ascii="Times New Roman" w:eastAsia="Times New Roman" w:hAnsi="Times New Roman"/>
          <w:sz w:val="28"/>
          <w:szCs w:val="28"/>
          <w:lang w:eastAsia="lv-LV"/>
        </w:rPr>
        <w:t>ie</w:t>
      </w:r>
      <w:r w:rsidR="002D2CEB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sertifikāt</w:t>
      </w:r>
      <w:r w:rsidR="00EC0290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7E3282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(atsauce uz ES tipa pārbaudes sertifikātu </w:t>
      </w:r>
      <w:r w:rsidR="00EC0290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– </w:t>
      </w:r>
      <w:r w:rsidR="007E3282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produkcijas tipu, ES tipa pārbaudes sertifikātu </w:t>
      </w:r>
      <w:r w:rsidR="00EC0290" w:rsidRPr="00EC0290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7E3282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projekta tipu, ES projekta pārbaudes sertifikātu vai atbilstības sertifikātu).</w:t>
      </w:r>
    </w:p>
    <w:p w14:paraId="29B4A54D" w14:textId="77777777" w:rsidR="00EC0290" w:rsidRPr="00EC0290" w:rsidRDefault="00EC0290" w:rsidP="00EC0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1826CD1" w14:textId="63942928" w:rsidR="00FA7A55" w:rsidRPr="00EC0290" w:rsidRDefault="00FA7A55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8. Papildu informācija.</w:t>
      </w:r>
    </w:p>
    <w:p w14:paraId="12363D96" w14:textId="77777777" w:rsidR="00EC0290" w:rsidRPr="00EC0290" w:rsidRDefault="00EC0290" w:rsidP="00EC0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1826CD2" w14:textId="77777777" w:rsidR="00CE1992" w:rsidRPr="00EC0290" w:rsidRDefault="002D2CEB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9. </w:t>
      </w:r>
      <w:r w:rsidR="001C5F9C" w:rsidRPr="00EC0290">
        <w:rPr>
          <w:rFonts w:ascii="Times New Roman" w:eastAsia="Times New Roman" w:hAnsi="Times New Roman"/>
          <w:sz w:val="28"/>
          <w:szCs w:val="28"/>
          <w:lang w:eastAsia="lv-LV"/>
        </w:rPr>
        <w:t>Informācija par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atbilstības </w:t>
      </w:r>
      <w:r w:rsidR="00CE1992" w:rsidRPr="00EC0290">
        <w:rPr>
          <w:rFonts w:ascii="Times New Roman" w:eastAsia="Times New Roman" w:hAnsi="Times New Roman"/>
          <w:sz w:val="28"/>
          <w:szCs w:val="28"/>
          <w:lang w:eastAsia="lv-LV"/>
        </w:rPr>
        <w:t>deklarācijas</w:t>
      </w:r>
      <w:r w:rsidR="001C5F9C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sagatavošanu</w:t>
      </w:r>
      <w:r w:rsidR="00CE1992" w:rsidRPr="00EC0290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04A504E1" w14:textId="2C402598" w:rsidR="005E2FDD" w:rsidRPr="00EC0290" w:rsidRDefault="005E2FDD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9.1. </w:t>
      </w:r>
      <w:r w:rsidR="00CE1992" w:rsidRPr="00EC0290">
        <w:rPr>
          <w:rFonts w:ascii="Times New Roman" w:eastAsia="Times New Roman" w:hAnsi="Times New Roman"/>
          <w:sz w:val="28"/>
          <w:szCs w:val="28"/>
          <w:lang w:eastAsia="lv-LV"/>
        </w:rPr>
        <w:t>izsniegšanas viet</w:t>
      </w:r>
      <w:r w:rsidR="001C5F9C" w:rsidRPr="00EC0290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CE1992"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 un datum</w:t>
      </w:r>
      <w:r w:rsidR="00A7431C" w:rsidRPr="00EC029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21826CD4" w14:textId="56719A78" w:rsidR="00CE1992" w:rsidRPr="00EC0290" w:rsidRDefault="005E2FDD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C0290">
        <w:rPr>
          <w:rFonts w:ascii="Times New Roman" w:eastAsia="Times New Roman" w:hAnsi="Times New Roman"/>
          <w:sz w:val="28"/>
          <w:szCs w:val="28"/>
          <w:lang w:eastAsia="lv-LV"/>
        </w:rPr>
        <w:t xml:space="preserve">9.2. </w:t>
      </w:r>
      <w:r w:rsidR="00CE1992" w:rsidRPr="00EC0290">
        <w:rPr>
          <w:rFonts w:ascii="Times New Roman" w:eastAsia="Times New Roman" w:hAnsi="Times New Roman"/>
          <w:sz w:val="28"/>
          <w:szCs w:val="28"/>
          <w:lang w:eastAsia="lv-LV"/>
        </w:rPr>
        <w:t>sagatavotāja vārds, uzvārds, amats, paraksts</w:t>
      </w:r>
      <w:r w:rsidR="007D5C29" w:rsidRPr="00EC029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1826CD5" w14:textId="77777777" w:rsidR="00A7431C" w:rsidRPr="00EC0290" w:rsidRDefault="00A7431C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0D067A16" w14:textId="77777777" w:rsidR="00EC0290" w:rsidRPr="00EC0290" w:rsidRDefault="00EC0290" w:rsidP="00EC0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  <w:lang w:eastAsia="lv-LV"/>
        </w:rPr>
      </w:pPr>
    </w:p>
    <w:p w14:paraId="13FE5F94" w14:textId="77777777" w:rsidR="00870A6B" w:rsidRPr="00EC0290" w:rsidRDefault="00870A6B" w:rsidP="00D339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630F4954" w14:textId="77777777" w:rsidR="00870A6B" w:rsidRPr="00EC0290" w:rsidRDefault="00870A6B" w:rsidP="00D339D8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0290">
        <w:rPr>
          <w:rFonts w:ascii="Times New Roman" w:hAnsi="Times New Roman"/>
          <w:sz w:val="28"/>
          <w:szCs w:val="28"/>
        </w:rPr>
        <w:t>Ministru prezidenta biedrs,</w:t>
      </w:r>
    </w:p>
    <w:p w14:paraId="21826CD7" w14:textId="5C7CF5A7" w:rsidR="0007446D" w:rsidRPr="00EC0290" w:rsidRDefault="00870A6B" w:rsidP="00D339D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C0290">
        <w:rPr>
          <w:rFonts w:ascii="Times New Roman" w:hAnsi="Times New Roman"/>
          <w:sz w:val="28"/>
          <w:szCs w:val="28"/>
        </w:rPr>
        <w:t xml:space="preserve">ekonomikas ministrs </w:t>
      </w:r>
      <w:r w:rsidRPr="00EC0290">
        <w:rPr>
          <w:rFonts w:ascii="Times New Roman" w:hAnsi="Times New Roman"/>
          <w:sz w:val="28"/>
          <w:szCs w:val="28"/>
        </w:rPr>
        <w:tab/>
        <w:t xml:space="preserve">Arvils </w:t>
      </w:r>
      <w:proofErr w:type="spellStart"/>
      <w:r w:rsidRPr="00EC0290">
        <w:rPr>
          <w:rFonts w:ascii="Times New Roman" w:hAnsi="Times New Roman"/>
          <w:sz w:val="28"/>
          <w:szCs w:val="28"/>
        </w:rPr>
        <w:t>Ašeradens</w:t>
      </w:r>
      <w:proofErr w:type="spellEnd"/>
    </w:p>
    <w:sectPr w:rsidR="0007446D" w:rsidRPr="00EC0290" w:rsidSect="00EC0290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26CE3" w14:textId="77777777" w:rsidR="005D289F" w:rsidRDefault="005D289F" w:rsidP="00FA7A55">
      <w:pPr>
        <w:spacing w:after="0" w:line="240" w:lineRule="auto"/>
      </w:pPr>
      <w:r>
        <w:separator/>
      </w:r>
    </w:p>
  </w:endnote>
  <w:endnote w:type="continuationSeparator" w:id="0">
    <w:p w14:paraId="21826CE4" w14:textId="77777777" w:rsidR="005D289F" w:rsidRDefault="005D289F" w:rsidP="00FA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575D5" w14:textId="2E9A3438" w:rsidR="00D339D8" w:rsidRPr="00D339D8" w:rsidRDefault="00D339D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N0608_6p2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26CE1" w14:textId="77777777" w:rsidR="005D289F" w:rsidRDefault="005D289F" w:rsidP="00FA7A55">
      <w:pPr>
        <w:spacing w:after="0" w:line="240" w:lineRule="auto"/>
      </w:pPr>
      <w:r>
        <w:separator/>
      </w:r>
    </w:p>
  </w:footnote>
  <w:footnote w:type="continuationSeparator" w:id="0">
    <w:p w14:paraId="21826CE2" w14:textId="77777777" w:rsidR="005D289F" w:rsidRDefault="005D289F" w:rsidP="00FA7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55"/>
    <w:rsid w:val="00000D01"/>
    <w:rsid w:val="000329BF"/>
    <w:rsid w:val="00033C1D"/>
    <w:rsid w:val="00061EFC"/>
    <w:rsid w:val="00067787"/>
    <w:rsid w:val="0007446D"/>
    <w:rsid w:val="00087E78"/>
    <w:rsid w:val="000B70F6"/>
    <w:rsid w:val="000C5834"/>
    <w:rsid w:val="000D0923"/>
    <w:rsid w:val="000E1424"/>
    <w:rsid w:val="001317E4"/>
    <w:rsid w:val="00151955"/>
    <w:rsid w:val="00180FE2"/>
    <w:rsid w:val="00191CF9"/>
    <w:rsid w:val="001C5F9C"/>
    <w:rsid w:val="001D1C6C"/>
    <w:rsid w:val="001D48DF"/>
    <w:rsid w:val="001E1214"/>
    <w:rsid w:val="001E5688"/>
    <w:rsid w:val="00213920"/>
    <w:rsid w:val="00260913"/>
    <w:rsid w:val="00272796"/>
    <w:rsid w:val="0028242A"/>
    <w:rsid w:val="002C1C06"/>
    <w:rsid w:val="002D2CEB"/>
    <w:rsid w:val="002D6D1B"/>
    <w:rsid w:val="002F3246"/>
    <w:rsid w:val="00305496"/>
    <w:rsid w:val="003364E3"/>
    <w:rsid w:val="0034729A"/>
    <w:rsid w:val="003A224A"/>
    <w:rsid w:val="003E3A23"/>
    <w:rsid w:val="0040057D"/>
    <w:rsid w:val="00401996"/>
    <w:rsid w:val="00402C52"/>
    <w:rsid w:val="0041294E"/>
    <w:rsid w:val="00422024"/>
    <w:rsid w:val="004304FD"/>
    <w:rsid w:val="00480CE2"/>
    <w:rsid w:val="00481FAF"/>
    <w:rsid w:val="00496A59"/>
    <w:rsid w:val="004B5EB4"/>
    <w:rsid w:val="004E13AC"/>
    <w:rsid w:val="005174AD"/>
    <w:rsid w:val="00541E88"/>
    <w:rsid w:val="0055783D"/>
    <w:rsid w:val="00561F7E"/>
    <w:rsid w:val="00581AFD"/>
    <w:rsid w:val="00593831"/>
    <w:rsid w:val="005B4215"/>
    <w:rsid w:val="005C08D9"/>
    <w:rsid w:val="005C5D36"/>
    <w:rsid w:val="005D12A1"/>
    <w:rsid w:val="005D289F"/>
    <w:rsid w:val="005E2FDD"/>
    <w:rsid w:val="005F3828"/>
    <w:rsid w:val="00634778"/>
    <w:rsid w:val="00650AB9"/>
    <w:rsid w:val="00652FAB"/>
    <w:rsid w:val="00656EDA"/>
    <w:rsid w:val="0065768B"/>
    <w:rsid w:val="00661649"/>
    <w:rsid w:val="00662059"/>
    <w:rsid w:val="00667D69"/>
    <w:rsid w:val="006933C5"/>
    <w:rsid w:val="006D1C8F"/>
    <w:rsid w:val="006F3808"/>
    <w:rsid w:val="0071720D"/>
    <w:rsid w:val="00720BB6"/>
    <w:rsid w:val="007250C5"/>
    <w:rsid w:val="00727183"/>
    <w:rsid w:val="007A6BEE"/>
    <w:rsid w:val="007D5C29"/>
    <w:rsid w:val="007D65AA"/>
    <w:rsid w:val="007E3282"/>
    <w:rsid w:val="007F0AE3"/>
    <w:rsid w:val="007F4A42"/>
    <w:rsid w:val="007F7AE8"/>
    <w:rsid w:val="008418F9"/>
    <w:rsid w:val="0085387C"/>
    <w:rsid w:val="0086010F"/>
    <w:rsid w:val="00861A91"/>
    <w:rsid w:val="00870A6B"/>
    <w:rsid w:val="00872FA5"/>
    <w:rsid w:val="00885848"/>
    <w:rsid w:val="00892738"/>
    <w:rsid w:val="008931CA"/>
    <w:rsid w:val="008D1940"/>
    <w:rsid w:val="008E4295"/>
    <w:rsid w:val="00903A3D"/>
    <w:rsid w:val="00905B87"/>
    <w:rsid w:val="0091438F"/>
    <w:rsid w:val="00917D1E"/>
    <w:rsid w:val="0092729A"/>
    <w:rsid w:val="00934E54"/>
    <w:rsid w:val="00945CF1"/>
    <w:rsid w:val="00950DE8"/>
    <w:rsid w:val="0096445F"/>
    <w:rsid w:val="00967A2E"/>
    <w:rsid w:val="009A4D70"/>
    <w:rsid w:val="009B0A5D"/>
    <w:rsid w:val="009B475B"/>
    <w:rsid w:val="009D50E0"/>
    <w:rsid w:val="00A434E3"/>
    <w:rsid w:val="00A44A20"/>
    <w:rsid w:val="00A7431C"/>
    <w:rsid w:val="00A74B53"/>
    <w:rsid w:val="00AA1016"/>
    <w:rsid w:val="00AC0D77"/>
    <w:rsid w:val="00AD5670"/>
    <w:rsid w:val="00B20BB6"/>
    <w:rsid w:val="00B6420C"/>
    <w:rsid w:val="00B7638E"/>
    <w:rsid w:val="00B7691F"/>
    <w:rsid w:val="00B84922"/>
    <w:rsid w:val="00B93A22"/>
    <w:rsid w:val="00BC6631"/>
    <w:rsid w:val="00BC7800"/>
    <w:rsid w:val="00C000B1"/>
    <w:rsid w:val="00C12773"/>
    <w:rsid w:val="00C157B4"/>
    <w:rsid w:val="00C25181"/>
    <w:rsid w:val="00C27E69"/>
    <w:rsid w:val="00C30838"/>
    <w:rsid w:val="00C57380"/>
    <w:rsid w:val="00C722E8"/>
    <w:rsid w:val="00C73842"/>
    <w:rsid w:val="00CA0B79"/>
    <w:rsid w:val="00CA0D4C"/>
    <w:rsid w:val="00CA2F7D"/>
    <w:rsid w:val="00CB244D"/>
    <w:rsid w:val="00CC1DB0"/>
    <w:rsid w:val="00CD4177"/>
    <w:rsid w:val="00CE1992"/>
    <w:rsid w:val="00CF5AC8"/>
    <w:rsid w:val="00D21D53"/>
    <w:rsid w:val="00D23418"/>
    <w:rsid w:val="00D339D8"/>
    <w:rsid w:val="00D73E10"/>
    <w:rsid w:val="00D82E0F"/>
    <w:rsid w:val="00D96366"/>
    <w:rsid w:val="00DB16B5"/>
    <w:rsid w:val="00DF3F13"/>
    <w:rsid w:val="00E24E9A"/>
    <w:rsid w:val="00E25C21"/>
    <w:rsid w:val="00E566B0"/>
    <w:rsid w:val="00E63900"/>
    <w:rsid w:val="00E65E0F"/>
    <w:rsid w:val="00EA2F5B"/>
    <w:rsid w:val="00EB323F"/>
    <w:rsid w:val="00EB6439"/>
    <w:rsid w:val="00EC0290"/>
    <w:rsid w:val="00EC6EFC"/>
    <w:rsid w:val="00EE45B0"/>
    <w:rsid w:val="00F148D2"/>
    <w:rsid w:val="00F272EC"/>
    <w:rsid w:val="00F55692"/>
    <w:rsid w:val="00F864D0"/>
    <w:rsid w:val="00FA2616"/>
    <w:rsid w:val="00FA7A55"/>
    <w:rsid w:val="00FC79BF"/>
    <w:rsid w:val="00FE52B5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6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55"/>
  </w:style>
  <w:style w:type="paragraph" w:styleId="Footer">
    <w:name w:val="footer"/>
    <w:basedOn w:val="Normal"/>
    <w:link w:val="FooterChar"/>
    <w:uiPriority w:val="99"/>
    <w:unhideWhenUsed/>
    <w:rsid w:val="00FA7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55"/>
  </w:style>
  <w:style w:type="paragraph" w:styleId="BalloonText">
    <w:name w:val="Balloon Text"/>
    <w:basedOn w:val="Normal"/>
    <w:link w:val="BalloonTextChar"/>
    <w:uiPriority w:val="99"/>
    <w:semiHidden/>
    <w:unhideWhenUsed/>
    <w:rsid w:val="00E6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390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74B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55"/>
  </w:style>
  <w:style w:type="paragraph" w:styleId="Footer">
    <w:name w:val="footer"/>
    <w:basedOn w:val="Normal"/>
    <w:link w:val="FooterChar"/>
    <w:uiPriority w:val="99"/>
    <w:unhideWhenUsed/>
    <w:rsid w:val="00FA7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55"/>
  </w:style>
  <w:style w:type="paragraph" w:styleId="BalloonText">
    <w:name w:val="Balloon Text"/>
    <w:basedOn w:val="Normal"/>
    <w:link w:val="BalloonTextChar"/>
    <w:uiPriority w:val="99"/>
    <w:semiHidden/>
    <w:unhideWhenUsed/>
    <w:rsid w:val="00E6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390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74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Freibergs</dc:creator>
  <cp:keywords/>
  <dc:description/>
  <cp:lastModifiedBy>Leontīne Babkina</cp:lastModifiedBy>
  <cp:revision>9</cp:revision>
  <cp:lastPrinted>2016-05-31T14:05:00Z</cp:lastPrinted>
  <dcterms:created xsi:type="dcterms:W3CDTF">2016-03-18T11:50:00Z</dcterms:created>
  <dcterms:modified xsi:type="dcterms:W3CDTF">2016-06-08T07:36:00Z</dcterms:modified>
</cp:coreProperties>
</file>