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193E0" w14:textId="77777777" w:rsidR="004733BE" w:rsidRPr="00FD40FC" w:rsidRDefault="004733BE" w:rsidP="00473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FD40FC">
        <w:rPr>
          <w:rFonts w:ascii="Times New Roman" w:eastAsia="Calibri" w:hAnsi="Times New Roman" w:cs="Times New Roman"/>
          <w:sz w:val="28"/>
          <w:szCs w:val="28"/>
          <w:lang w:eastAsia="lv-LV"/>
        </w:rPr>
        <w:t>Pielikums</w:t>
      </w:r>
    </w:p>
    <w:p w14:paraId="582193E1" w14:textId="77777777" w:rsidR="004733BE" w:rsidRPr="00FD40FC" w:rsidRDefault="004733BE" w:rsidP="00473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FD40FC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Ministru kabineta </w:t>
      </w:r>
    </w:p>
    <w:p w14:paraId="6AB79092" w14:textId="7C12D2D4" w:rsidR="004A718D" w:rsidRPr="00FD40FC" w:rsidRDefault="004A718D" w:rsidP="00C7355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D40FC">
        <w:rPr>
          <w:rFonts w:ascii="Times New Roman" w:hAnsi="Times New Roman"/>
          <w:sz w:val="28"/>
          <w:szCs w:val="28"/>
        </w:rPr>
        <w:t xml:space="preserve">2016. gada </w:t>
      </w:r>
      <w:r w:rsidR="00BD053F">
        <w:rPr>
          <w:rFonts w:ascii="Times New Roman" w:hAnsi="Times New Roman"/>
          <w:sz w:val="28"/>
          <w:szCs w:val="28"/>
        </w:rPr>
        <w:t>14. jūnija</w:t>
      </w:r>
    </w:p>
    <w:p w14:paraId="1F3218AB" w14:textId="1401E5C4" w:rsidR="004A718D" w:rsidRPr="00FD40FC" w:rsidRDefault="004A718D" w:rsidP="00C7355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D40FC">
        <w:rPr>
          <w:rFonts w:ascii="Times New Roman" w:hAnsi="Times New Roman"/>
          <w:sz w:val="28"/>
          <w:szCs w:val="28"/>
        </w:rPr>
        <w:t>noteikumiem Nr. </w:t>
      </w:r>
      <w:r w:rsidR="00BD053F">
        <w:rPr>
          <w:rFonts w:ascii="Times New Roman" w:hAnsi="Times New Roman"/>
          <w:sz w:val="28"/>
          <w:szCs w:val="28"/>
        </w:rPr>
        <w:t>370</w:t>
      </w:r>
      <w:bookmarkStart w:id="0" w:name="_GoBack"/>
      <w:bookmarkEnd w:id="0"/>
    </w:p>
    <w:p w14:paraId="582193E4" w14:textId="7552208C" w:rsidR="004733BE" w:rsidRPr="008F302E" w:rsidRDefault="004733BE" w:rsidP="003A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50E51FC0" w14:textId="77777777" w:rsidR="003A36C4" w:rsidRPr="00FD40FC" w:rsidRDefault="003A36C4" w:rsidP="003A36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lv-LV"/>
        </w:rPr>
      </w:pPr>
      <w:r w:rsidRPr="00FD40FC">
        <w:rPr>
          <w:rFonts w:ascii="Times New Roman" w:eastAsia="Calibri" w:hAnsi="Times New Roman" w:cs="Times New Roman"/>
          <w:sz w:val="24"/>
          <w:szCs w:val="28"/>
          <w:lang w:eastAsia="lv-LV"/>
        </w:rPr>
        <w:t>Labklājības ministrijai</w:t>
      </w:r>
    </w:p>
    <w:p w14:paraId="0E86BA58" w14:textId="77777777" w:rsidR="003A36C4" w:rsidRPr="00DA359B" w:rsidRDefault="003A36C4" w:rsidP="003A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lv-LV"/>
        </w:rPr>
      </w:pPr>
    </w:p>
    <w:p w14:paraId="582193E5" w14:textId="5ED6693A" w:rsidR="004733BE" w:rsidRPr="004B75E1" w:rsidRDefault="004733BE" w:rsidP="006B4A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lv-LV"/>
        </w:rPr>
      </w:pPr>
      <w:r w:rsidRPr="00FD40FC">
        <w:rPr>
          <w:rFonts w:ascii="Times New Roman" w:eastAsia="Calibri" w:hAnsi="Times New Roman" w:cs="Times New Roman"/>
          <w:b/>
          <w:bCs/>
          <w:sz w:val="28"/>
          <w:szCs w:val="28"/>
          <w:lang w:eastAsia="lv-LV"/>
        </w:rPr>
        <w:t xml:space="preserve">Pieprasījums </w:t>
      </w:r>
      <w:r w:rsidR="003A36C4" w:rsidRPr="00FD40FC">
        <w:rPr>
          <w:rFonts w:ascii="Times New Roman" w:eastAsia="Calibri" w:hAnsi="Times New Roman" w:cs="Times New Roman"/>
          <w:b/>
          <w:bCs/>
          <w:sz w:val="28"/>
          <w:szCs w:val="28"/>
          <w:lang w:eastAsia="lv-LV"/>
        </w:rPr>
        <w:br/>
      </w:r>
      <w:r w:rsidRPr="004B75E1">
        <w:rPr>
          <w:rFonts w:ascii="Times New Roman" w:eastAsia="Calibri" w:hAnsi="Times New Roman" w:cs="Times New Roman"/>
          <w:b/>
          <w:bCs/>
          <w:sz w:val="24"/>
          <w:szCs w:val="28"/>
          <w:lang w:eastAsia="lv-LV"/>
        </w:rPr>
        <w:t xml:space="preserve">segt no valsts budžeta līdzekļiem pašvaldības izdevumus par </w:t>
      </w:r>
      <w:r w:rsidR="003A36C4" w:rsidRPr="004B75E1">
        <w:rPr>
          <w:rFonts w:ascii="Times New Roman" w:eastAsia="Calibri" w:hAnsi="Times New Roman" w:cs="Times New Roman"/>
          <w:b/>
          <w:bCs/>
          <w:sz w:val="24"/>
          <w:szCs w:val="28"/>
          <w:lang w:eastAsia="lv-LV"/>
        </w:rPr>
        <w:br/>
      </w:r>
      <w:r w:rsidR="003A36C4" w:rsidRPr="004B75E1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nepilngadīg</w:t>
      </w:r>
      <w:r w:rsidR="00461ED0" w:rsidRPr="004B75E1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u</w:t>
      </w:r>
      <w:r w:rsidR="003A36C4" w:rsidRPr="004B75E1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patvēruma meklētāj</w:t>
      </w:r>
      <w:r w:rsidR="00461ED0" w:rsidRPr="004B75E1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u</w:t>
      </w:r>
      <w:r w:rsidR="003A36C4" w:rsidRPr="004B75E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4B75E1">
        <w:rPr>
          <w:rFonts w:ascii="Times New Roman" w:eastAsia="Calibri" w:hAnsi="Times New Roman" w:cs="Times New Roman"/>
          <w:b/>
          <w:bCs/>
          <w:sz w:val="24"/>
          <w:szCs w:val="28"/>
          <w:lang w:eastAsia="lv-LV"/>
        </w:rPr>
        <w:t>bez pavadības</w:t>
      </w:r>
      <w:r w:rsidRPr="004B75E1" w:rsidDel="006D52D7">
        <w:rPr>
          <w:rFonts w:ascii="Times New Roman" w:eastAsia="Calibri" w:hAnsi="Times New Roman" w:cs="Times New Roman"/>
          <w:b/>
          <w:bCs/>
          <w:sz w:val="24"/>
          <w:szCs w:val="28"/>
          <w:lang w:eastAsia="lv-LV"/>
        </w:rPr>
        <w:t xml:space="preserve"> </w:t>
      </w:r>
      <w:r w:rsidRPr="004B75E1">
        <w:rPr>
          <w:rFonts w:ascii="Times New Roman" w:eastAsia="Calibri" w:hAnsi="Times New Roman" w:cs="Times New Roman"/>
          <w:b/>
          <w:bCs/>
          <w:sz w:val="24"/>
          <w:szCs w:val="28"/>
          <w:lang w:eastAsia="lv-LV"/>
        </w:rPr>
        <w:t xml:space="preserve">izmitināšanu </w:t>
      </w:r>
      <w:r w:rsidR="003A36C4" w:rsidRPr="004B75E1">
        <w:rPr>
          <w:rFonts w:ascii="Times New Roman" w:eastAsia="Calibri" w:hAnsi="Times New Roman" w:cs="Times New Roman"/>
          <w:b/>
          <w:bCs/>
          <w:sz w:val="24"/>
          <w:szCs w:val="28"/>
          <w:lang w:eastAsia="lv-LV"/>
        </w:rPr>
        <w:br/>
      </w:r>
      <w:r w:rsidRPr="004B75E1">
        <w:rPr>
          <w:rFonts w:ascii="Times New Roman" w:eastAsia="Calibri" w:hAnsi="Times New Roman" w:cs="Times New Roman"/>
          <w:b/>
          <w:bCs/>
          <w:sz w:val="24"/>
          <w:szCs w:val="28"/>
          <w:lang w:eastAsia="lv-LV"/>
        </w:rPr>
        <w:t xml:space="preserve">bērnu aprūpes iestādē vai audžuģimenē </w:t>
      </w:r>
    </w:p>
    <w:p w14:paraId="582193E6" w14:textId="77777777" w:rsidR="004733BE" w:rsidRPr="00803C3F" w:rsidRDefault="004733BE" w:rsidP="006B4A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582193E8" w14:textId="2314EF77" w:rsidR="004733BE" w:rsidRPr="00FD40FC" w:rsidRDefault="006B4A14" w:rsidP="006B4A14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u w:val="single"/>
          <w:lang w:eastAsia="lv-LV"/>
        </w:rPr>
      </w:pPr>
      <w:r w:rsidRPr="00FD40FC">
        <w:rPr>
          <w:rFonts w:ascii="Times New Roman" w:eastAsia="Calibri" w:hAnsi="Times New Roman" w:cs="Times New Roman"/>
          <w:sz w:val="24"/>
          <w:szCs w:val="28"/>
          <w:u w:val="single"/>
          <w:lang w:eastAsia="lv-LV"/>
        </w:rPr>
        <w:tab/>
      </w:r>
    </w:p>
    <w:p w14:paraId="3E8E09AC" w14:textId="7A18902F" w:rsidR="006B4A14" w:rsidRPr="00FD40FC" w:rsidRDefault="006B4A14" w:rsidP="004733BE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  <w:lang w:eastAsia="lv-LV"/>
        </w:rPr>
      </w:pPr>
      <w:r w:rsidRPr="00FD40FC">
        <w:rPr>
          <w:rFonts w:ascii="Times New Roman" w:eastAsia="Calibri" w:hAnsi="Times New Roman" w:cs="Times New Roman"/>
          <w:sz w:val="20"/>
          <w:szCs w:val="24"/>
          <w:lang w:eastAsia="lv-LV"/>
        </w:rPr>
        <w:t>(pašvaldības nosaukums)</w:t>
      </w:r>
    </w:p>
    <w:p w14:paraId="582193ED" w14:textId="77777777" w:rsidR="004733BE" w:rsidRPr="00803C3F" w:rsidRDefault="004733BE" w:rsidP="004733BE">
      <w:pPr>
        <w:spacing w:after="0" w:line="240" w:lineRule="auto"/>
        <w:jc w:val="both"/>
        <w:rPr>
          <w:rFonts w:ascii="Times New Roman" w:eastAsia="Calibri" w:hAnsi="Times New Roman" w:cs="Times New Roman"/>
          <w:sz w:val="4"/>
          <w:szCs w:val="4"/>
          <w:lang w:eastAsia="lv-LV"/>
        </w:rPr>
      </w:pPr>
    </w:p>
    <w:p w14:paraId="2E63FBBF" w14:textId="2BB01D44" w:rsidR="006B4A14" w:rsidRPr="00FD40FC" w:rsidRDefault="004733BE" w:rsidP="006B4A14">
      <w:pPr>
        <w:tabs>
          <w:tab w:val="left" w:pos="6840"/>
        </w:tabs>
        <w:spacing w:after="0" w:line="240" w:lineRule="auto"/>
        <w:jc w:val="both"/>
        <w:rPr>
          <w:rFonts w:ascii="Times New Roman" w:eastAsia="Calibri" w:hAnsi="Times New Roman" w:cs="Courier New"/>
          <w:spacing w:val="-2"/>
          <w:sz w:val="24"/>
          <w:szCs w:val="24"/>
          <w:lang w:eastAsia="lv-LV"/>
        </w:rPr>
      </w:pPr>
      <w:r w:rsidRPr="00FD40FC">
        <w:rPr>
          <w:rFonts w:ascii="Times New Roman" w:eastAsia="Calibri" w:hAnsi="Times New Roman" w:cs="Times New Roman"/>
          <w:spacing w:val="-2"/>
          <w:sz w:val="24"/>
          <w:szCs w:val="24"/>
          <w:lang w:eastAsia="lv-LV"/>
        </w:rPr>
        <w:t xml:space="preserve">lūdz </w:t>
      </w:r>
      <w:r w:rsidRPr="00FD40FC">
        <w:rPr>
          <w:rFonts w:ascii="Times New Roman" w:eastAsia="Calibri" w:hAnsi="Times New Roman" w:cs="Courier New"/>
          <w:spacing w:val="-2"/>
          <w:sz w:val="24"/>
          <w:szCs w:val="24"/>
          <w:lang w:eastAsia="lv-LV"/>
        </w:rPr>
        <w:t>segt no valsts budžeta līdzekļiem izdevumus, kas</w:t>
      </w:r>
      <w:r w:rsidR="006B4A14" w:rsidRPr="00FD40FC">
        <w:rPr>
          <w:rFonts w:ascii="Times New Roman" w:eastAsia="Calibri" w:hAnsi="Times New Roman" w:cs="Courier New"/>
          <w:spacing w:val="-2"/>
          <w:sz w:val="24"/>
          <w:szCs w:val="24"/>
          <w:lang w:eastAsia="lv-LV"/>
        </w:rPr>
        <w:t xml:space="preserve"> </w:t>
      </w:r>
      <w:r w:rsidR="00FD40FC" w:rsidRPr="00FD40FC">
        <w:rPr>
          <w:rFonts w:ascii="Times New Roman" w:eastAsia="Calibri" w:hAnsi="Times New Roman" w:cs="Times New Roman"/>
          <w:bCs/>
          <w:sz w:val="24"/>
          <w:szCs w:val="28"/>
          <w:lang w:eastAsia="lv-LV"/>
        </w:rPr>
        <w:t>pašvaldībai</w:t>
      </w:r>
      <w:r w:rsidR="00FD40FC" w:rsidRPr="00FD40FC">
        <w:rPr>
          <w:rFonts w:ascii="Times New Roman" w:eastAsia="Calibri" w:hAnsi="Times New Roman" w:cs="Times New Roman"/>
          <w:b/>
          <w:bCs/>
          <w:sz w:val="24"/>
          <w:szCs w:val="28"/>
          <w:lang w:eastAsia="lv-LV"/>
        </w:rPr>
        <w:t xml:space="preserve"> </w:t>
      </w:r>
      <w:r w:rsidR="006B4A14" w:rsidRPr="00FD40FC">
        <w:rPr>
          <w:rFonts w:ascii="Times New Roman" w:eastAsia="Calibri" w:hAnsi="Times New Roman" w:cs="Courier New"/>
          <w:spacing w:val="-2"/>
          <w:sz w:val="24"/>
          <w:szCs w:val="24"/>
          <w:lang w:eastAsia="lv-LV"/>
        </w:rPr>
        <w:t>20</w:t>
      </w:r>
      <w:r w:rsidRPr="00FD40FC">
        <w:rPr>
          <w:rFonts w:ascii="Times New Roman" w:eastAsia="Calibri" w:hAnsi="Times New Roman" w:cs="Courier New"/>
          <w:spacing w:val="-2"/>
          <w:sz w:val="24"/>
          <w:szCs w:val="24"/>
          <w:lang w:eastAsia="lv-LV"/>
        </w:rPr>
        <w:t>__.</w:t>
      </w:r>
      <w:r w:rsidR="006B4A14" w:rsidRPr="00FD40FC">
        <w:rPr>
          <w:rFonts w:ascii="Times New Roman" w:eastAsia="Calibri" w:hAnsi="Times New Roman" w:cs="Courier New"/>
          <w:spacing w:val="-2"/>
          <w:sz w:val="24"/>
          <w:szCs w:val="24"/>
          <w:lang w:eastAsia="lv-LV"/>
        </w:rPr>
        <w:t> </w:t>
      </w:r>
      <w:r w:rsidRPr="00FD40FC">
        <w:rPr>
          <w:rFonts w:ascii="Times New Roman" w:eastAsia="Calibri" w:hAnsi="Times New Roman" w:cs="Courier New"/>
          <w:spacing w:val="-2"/>
          <w:sz w:val="24"/>
          <w:szCs w:val="24"/>
          <w:lang w:eastAsia="lv-LV"/>
        </w:rPr>
        <w:t>gada ___</w:t>
      </w:r>
      <w:r w:rsidR="006B4A14" w:rsidRPr="00FD40FC">
        <w:rPr>
          <w:rFonts w:ascii="Times New Roman" w:eastAsia="Calibri" w:hAnsi="Times New Roman" w:cs="Courier New"/>
          <w:spacing w:val="-2"/>
          <w:sz w:val="24"/>
          <w:szCs w:val="24"/>
          <w:lang w:eastAsia="lv-LV"/>
        </w:rPr>
        <w:t> </w:t>
      </w:r>
      <w:r w:rsidR="006B4A14" w:rsidRPr="00FD40FC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ceturksnī </w:t>
      </w:r>
      <w:r w:rsidRPr="00FD40FC">
        <w:rPr>
          <w:rFonts w:ascii="Times New Roman" w:eastAsia="Calibri" w:hAnsi="Times New Roman" w:cs="Courier New"/>
          <w:spacing w:val="-2"/>
          <w:sz w:val="24"/>
          <w:szCs w:val="24"/>
          <w:lang w:eastAsia="lv-LV"/>
        </w:rPr>
        <w:t xml:space="preserve">radušies, </w:t>
      </w:r>
      <w:r w:rsidR="006B4A14" w:rsidRPr="00FD40FC">
        <w:rPr>
          <w:rFonts w:ascii="Times New Roman" w:eastAsia="Calibri" w:hAnsi="Times New Roman" w:cs="Times New Roman"/>
          <w:spacing w:val="-2"/>
          <w:sz w:val="24"/>
          <w:szCs w:val="24"/>
          <w:lang w:eastAsia="lv-LV"/>
        </w:rPr>
        <w:t>izmitinot:</w:t>
      </w:r>
    </w:p>
    <w:p w14:paraId="582193F1" w14:textId="3B0334FA" w:rsidR="004733BE" w:rsidRPr="00FD40FC" w:rsidRDefault="004733BE" w:rsidP="006B4A14">
      <w:pPr>
        <w:tabs>
          <w:tab w:val="left" w:pos="9072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FD40FC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1) bērnu aprūpes iestādē </w:t>
      </w:r>
      <w:r w:rsidR="006B4A14" w:rsidRPr="00FD40FC">
        <w:rPr>
          <w:rFonts w:ascii="Times New Roman" w:eastAsia="Calibri" w:hAnsi="Times New Roman" w:cs="Times New Roman"/>
          <w:sz w:val="24"/>
          <w:szCs w:val="24"/>
          <w:u w:val="single"/>
          <w:lang w:eastAsia="lv-LV"/>
        </w:rPr>
        <w:tab/>
      </w:r>
    </w:p>
    <w:p w14:paraId="582193F2" w14:textId="258EEBC0" w:rsidR="004733BE" w:rsidRPr="00FD40FC" w:rsidRDefault="006B4A14" w:rsidP="006B4A14">
      <w:pPr>
        <w:tabs>
          <w:tab w:val="left" w:pos="5387"/>
        </w:tabs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lv-LV"/>
        </w:rPr>
      </w:pPr>
      <w:r w:rsidRPr="00FD40FC">
        <w:rPr>
          <w:rFonts w:ascii="Times New Roman" w:eastAsia="Calibri" w:hAnsi="Times New Roman" w:cs="Times New Roman"/>
          <w:sz w:val="20"/>
          <w:szCs w:val="24"/>
          <w:lang w:eastAsia="lv-LV"/>
        </w:rPr>
        <w:tab/>
      </w:r>
      <w:r w:rsidR="004733BE" w:rsidRPr="00FD40FC">
        <w:rPr>
          <w:rFonts w:ascii="Times New Roman" w:eastAsia="Calibri" w:hAnsi="Times New Roman" w:cs="Times New Roman"/>
          <w:sz w:val="20"/>
          <w:szCs w:val="24"/>
          <w:lang w:eastAsia="lv-LV"/>
        </w:rPr>
        <w:t>(nosaukums, adrese)</w:t>
      </w:r>
    </w:p>
    <w:p w14:paraId="582193F4" w14:textId="341F8BD6" w:rsidR="004733BE" w:rsidRPr="00FD40FC" w:rsidRDefault="004733BE" w:rsidP="00DA359B">
      <w:pPr>
        <w:tabs>
          <w:tab w:val="left" w:pos="6840"/>
        </w:tabs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FD40FC">
        <w:rPr>
          <w:rFonts w:ascii="Times New Roman" w:eastAsia="Calibri" w:hAnsi="Times New Roman" w:cs="Times New Roman"/>
          <w:sz w:val="24"/>
          <w:szCs w:val="24"/>
          <w:lang w:eastAsia="lv-LV"/>
        </w:rPr>
        <w:t>šād</w:t>
      </w:r>
      <w:r w:rsidR="00B11B7B">
        <w:rPr>
          <w:rFonts w:ascii="Times New Roman" w:eastAsia="Calibri" w:hAnsi="Times New Roman" w:cs="Times New Roman"/>
          <w:sz w:val="24"/>
          <w:szCs w:val="24"/>
          <w:lang w:eastAsia="lv-LV"/>
        </w:rPr>
        <w:t>u</w:t>
      </w:r>
      <w:r w:rsidRPr="00FD40FC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s </w:t>
      </w:r>
      <w:r w:rsidR="00B11B7B" w:rsidRPr="00B11B7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nepilngadīgus patvēruma meklētājus </w:t>
      </w:r>
      <w:r w:rsidR="00B11B7B" w:rsidRPr="00FD40FC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bez pavadības </w:t>
      </w:r>
      <w:r w:rsidR="00B11B7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(turpmāk – </w:t>
      </w:r>
      <w:r w:rsidRPr="00FD40FC">
        <w:rPr>
          <w:rFonts w:ascii="Times New Roman" w:eastAsia="Calibri" w:hAnsi="Times New Roman" w:cs="Times New Roman"/>
          <w:sz w:val="24"/>
          <w:szCs w:val="24"/>
          <w:lang w:eastAsia="lv-LV"/>
        </w:rPr>
        <w:t>nepilngadīgas personas</w:t>
      </w:r>
      <w:r w:rsidR="00B11B7B">
        <w:rPr>
          <w:rFonts w:ascii="Times New Roman" w:eastAsia="Calibri" w:hAnsi="Times New Roman" w:cs="Times New Roman"/>
          <w:sz w:val="24"/>
          <w:szCs w:val="24"/>
          <w:lang w:eastAsia="lv-LV"/>
        </w:rPr>
        <w:t>)</w:t>
      </w:r>
      <w:r w:rsidRPr="00FD40FC">
        <w:rPr>
          <w:rFonts w:ascii="Times New Roman" w:eastAsia="Calibri" w:hAnsi="Times New Roman" w:cs="Times New Roman"/>
          <w:sz w:val="24"/>
          <w:szCs w:val="24"/>
          <w:lang w:eastAsia="lv-LV"/>
        </w:rPr>
        <w:t>:</w:t>
      </w:r>
    </w:p>
    <w:p w14:paraId="7BDF808B" w14:textId="77777777" w:rsidR="006B4A14" w:rsidRPr="00803C3F" w:rsidRDefault="006B4A14" w:rsidP="006B4A14">
      <w:pPr>
        <w:tabs>
          <w:tab w:val="left" w:pos="6840"/>
        </w:tabs>
        <w:spacing w:after="0" w:line="240" w:lineRule="auto"/>
        <w:ind w:firstLine="993"/>
        <w:rPr>
          <w:rFonts w:ascii="Times New Roman" w:eastAsia="Calibri" w:hAnsi="Times New Roman" w:cs="Times New Roman"/>
          <w:sz w:val="10"/>
          <w:szCs w:val="10"/>
          <w:lang w:eastAsia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851"/>
        <w:gridCol w:w="1276"/>
        <w:gridCol w:w="1275"/>
        <w:gridCol w:w="567"/>
        <w:gridCol w:w="567"/>
        <w:gridCol w:w="709"/>
        <w:gridCol w:w="851"/>
        <w:gridCol w:w="850"/>
      </w:tblGrid>
      <w:tr w:rsidR="00FD40FC" w:rsidRPr="004B75E1" w14:paraId="58219406" w14:textId="77777777" w:rsidTr="004B75E1">
        <w:tc>
          <w:tcPr>
            <w:tcW w:w="392" w:type="dxa"/>
            <w:vMerge w:val="restart"/>
            <w:vAlign w:val="center"/>
          </w:tcPr>
          <w:p w14:paraId="582193FB" w14:textId="77777777" w:rsidR="004733BE" w:rsidRPr="004B75E1" w:rsidRDefault="004733BE" w:rsidP="004733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</w:pPr>
            <w:r w:rsidRPr="004B75E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  <w:t>Nr.</w:t>
            </w:r>
          </w:p>
          <w:p w14:paraId="582193FC" w14:textId="28189EEE" w:rsidR="004733BE" w:rsidRPr="004B75E1" w:rsidRDefault="004733BE" w:rsidP="004733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</w:pPr>
            <w:r w:rsidRPr="004B75E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  <w:t>p.</w:t>
            </w:r>
            <w:r w:rsidR="006B4A14" w:rsidRPr="004B75E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  <w:t> </w:t>
            </w:r>
            <w:r w:rsidRPr="004B75E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  <w:t>k.</w:t>
            </w:r>
          </w:p>
        </w:tc>
        <w:tc>
          <w:tcPr>
            <w:tcW w:w="1984" w:type="dxa"/>
            <w:vMerge w:val="restart"/>
            <w:vAlign w:val="center"/>
          </w:tcPr>
          <w:p w14:paraId="582193FD" w14:textId="77777777" w:rsidR="004733BE" w:rsidRPr="004B75E1" w:rsidRDefault="004733BE" w:rsidP="004733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</w:pPr>
            <w:r w:rsidRPr="004B75E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851" w:type="dxa"/>
            <w:vMerge w:val="restart"/>
            <w:vAlign w:val="center"/>
          </w:tcPr>
          <w:p w14:paraId="582193FE" w14:textId="47303258" w:rsidR="004733BE" w:rsidRPr="004B75E1" w:rsidRDefault="004733BE" w:rsidP="00E35FD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</w:pPr>
            <w:r w:rsidRPr="004B75E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  <w:t>Dzim</w:t>
            </w:r>
            <w:r w:rsidR="004B75E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  <w:softHyphen/>
            </w:r>
            <w:r w:rsidRPr="004B75E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  <w:t>šanas datums</w:t>
            </w:r>
          </w:p>
        </w:tc>
        <w:tc>
          <w:tcPr>
            <w:tcW w:w="1276" w:type="dxa"/>
            <w:vMerge w:val="restart"/>
            <w:vAlign w:val="center"/>
          </w:tcPr>
          <w:p w14:paraId="582193FF" w14:textId="1EAEAE2C" w:rsidR="004733BE" w:rsidRPr="004B75E1" w:rsidRDefault="004B75E1" w:rsidP="0043582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</w:pPr>
            <w:r w:rsidRPr="004B75E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Pilsonības un migrācijas lietu pārvaldes </w:t>
            </w:r>
            <w:r w:rsidR="004733BE" w:rsidRPr="004B75E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  <w:t>noteiktais statuss</w:t>
            </w:r>
          </w:p>
        </w:tc>
        <w:tc>
          <w:tcPr>
            <w:tcW w:w="1275" w:type="dxa"/>
            <w:vMerge w:val="restart"/>
            <w:vAlign w:val="center"/>
          </w:tcPr>
          <w:p w14:paraId="58219400" w14:textId="77777777" w:rsidR="004733BE" w:rsidRPr="004B75E1" w:rsidRDefault="004733BE" w:rsidP="004733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</w:pPr>
            <w:r w:rsidRPr="004B75E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  <w:t>Izglītības ieguve</w:t>
            </w:r>
            <w:r w:rsidRPr="004B75E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vertAlign w:val="superscript"/>
                <w:lang w:eastAsia="lv-LV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58219401" w14:textId="77777777" w:rsidR="004733BE" w:rsidRPr="004B75E1" w:rsidRDefault="004733BE" w:rsidP="004733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</w:pPr>
            <w:r w:rsidRPr="004B75E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  <w:t>Uzturēšanās laiks</w:t>
            </w:r>
            <w:r w:rsidRPr="004B75E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14:paraId="58219402" w14:textId="77777777" w:rsidR="004733BE" w:rsidRPr="004B75E1" w:rsidRDefault="004733BE" w:rsidP="004733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</w:pPr>
            <w:r w:rsidRPr="004B75E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  <w:t>Dienu skaits</w:t>
            </w:r>
          </w:p>
        </w:tc>
        <w:tc>
          <w:tcPr>
            <w:tcW w:w="851" w:type="dxa"/>
            <w:vMerge w:val="restart"/>
            <w:vAlign w:val="center"/>
          </w:tcPr>
          <w:p w14:paraId="58219404" w14:textId="05D9D016" w:rsidR="004733BE" w:rsidRPr="004B75E1" w:rsidRDefault="004733BE" w:rsidP="0043582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</w:pPr>
            <w:r w:rsidRPr="004B75E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  <w:t>Maksa par vienu</w:t>
            </w:r>
            <w:r w:rsidR="00435824" w:rsidRPr="004B75E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  <w:t xml:space="preserve"> </w:t>
            </w:r>
            <w:r w:rsidRPr="004B75E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  <w:t>dienu (</w:t>
            </w:r>
            <w:r w:rsidRPr="004B75E1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eastAsia="lv-LV"/>
              </w:rPr>
              <w:t>euro</w:t>
            </w:r>
            <w:r w:rsidRPr="004B75E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  <w:t>)</w:t>
            </w:r>
            <w:r w:rsidRPr="004B75E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14:paraId="58219405" w14:textId="1088A96A" w:rsidR="004733BE" w:rsidRPr="004B75E1" w:rsidRDefault="004733BE" w:rsidP="004733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</w:pPr>
            <w:r w:rsidRPr="004B75E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  <w:t>Izde</w:t>
            </w:r>
            <w:r w:rsidR="00E35FDA" w:rsidRPr="004B75E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  <w:softHyphen/>
            </w:r>
            <w:r w:rsidRPr="004B75E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  <w:t>vumi mēnesī (</w:t>
            </w:r>
            <w:r w:rsidRPr="004B75E1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eastAsia="lv-LV"/>
              </w:rPr>
              <w:t>euro</w:t>
            </w:r>
            <w:r w:rsidRPr="004B75E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  <w:t>)</w:t>
            </w:r>
          </w:p>
        </w:tc>
      </w:tr>
      <w:tr w:rsidR="00FD40FC" w:rsidRPr="004B75E1" w14:paraId="58219411" w14:textId="77777777" w:rsidTr="004B75E1">
        <w:tc>
          <w:tcPr>
            <w:tcW w:w="392" w:type="dxa"/>
            <w:vMerge/>
          </w:tcPr>
          <w:p w14:paraId="58219407" w14:textId="77777777" w:rsidR="004733BE" w:rsidRPr="004B75E1" w:rsidRDefault="004733BE" w:rsidP="004733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84" w:type="dxa"/>
            <w:vMerge/>
          </w:tcPr>
          <w:p w14:paraId="58219408" w14:textId="77777777" w:rsidR="004733BE" w:rsidRPr="004B75E1" w:rsidRDefault="004733BE" w:rsidP="004733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</w:tcPr>
          <w:p w14:paraId="58219409" w14:textId="77777777" w:rsidR="004733BE" w:rsidRPr="004B75E1" w:rsidRDefault="004733BE" w:rsidP="004733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</w:tcPr>
          <w:p w14:paraId="5821940A" w14:textId="77777777" w:rsidR="004733BE" w:rsidRPr="004B75E1" w:rsidRDefault="004733BE" w:rsidP="004733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vMerge/>
          </w:tcPr>
          <w:p w14:paraId="5821940B" w14:textId="77777777" w:rsidR="004733BE" w:rsidRPr="004B75E1" w:rsidRDefault="004733BE" w:rsidP="004733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Align w:val="center"/>
          </w:tcPr>
          <w:p w14:paraId="5821940C" w14:textId="77777777" w:rsidR="004733BE" w:rsidRPr="004B75E1" w:rsidRDefault="004733BE" w:rsidP="004733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4B75E1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no</w:t>
            </w:r>
          </w:p>
        </w:tc>
        <w:tc>
          <w:tcPr>
            <w:tcW w:w="567" w:type="dxa"/>
            <w:vAlign w:val="center"/>
          </w:tcPr>
          <w:p w14:paraId="5821940D" w14:textId="77777777" w:rsidR="004733BE" w:rsidRPr="004B75E1" w:rsidRDefault="004733BE" w:rsidP="004733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4B75E1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līdz</w:t>
            </w:r>
          </w:p>
        </w:tc>
        <w:tc>
          <w:tcPr>
            <w:tcW w:w="709" w:type="dxa"/>
            <w:vMerge/>
          </w:tcPr>
          <w:p w14:paraId="5821940E" w14:textId="77777777" w:rsidR="004733BE" w:rsidRPr="004B75E1" w:rsidRDefault="004733BE" w:rsidP="004733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</w:tcPr>
          <w:p w14:paraId="5821940F" w14:textId="77777777" w:rsidR="004733BE" w:rsidRPr="004B75E1" w:rsidRDefault="004733BE" w:rsidP="004733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vMerge/>
          </w:tcPr>
          <w:p w14:paraId="58219410" w14:textId="77777777" w:rsidR="004733BE" w:rsidRPr="004B75E1" w:rsidRDefault="004733BE" w:rsidP="004733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D40FC" w:rsidRPr="004B75E1" w14:paraId="5821941C" w14:textId="77777777" w:rsidTr="004B75E1">
        <w:tc>
          <w:tcPr>
            <w:tcW w:w="392" w:type="dxa"/>
          </w:tcPr>
          <w:p w14:paraId="58219412" w14:textId="77777777" w:rsidR="004733BE" w:rsidRPr="004B75E1" w:rsidRDefault="004733BE" w:rsidP="004733BE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84" w:type="dxa"/>
          </w:tcPr>
          <w:p w14:paraId="58219413" w14:textId="77777777" w:rsidR="004733BE" w:rsidRPr="004B75E1" w:rsidRDefault="004733BE" w:rsidP="004733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</w:tcPr>
          <w:p w14:paraId="58219414" w14:textId="77777777" w:rsidR="004733BE" w:rsidRPr="004B75E1" w:rsidRDefault="004733BE" w:rsidP="004733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58219415" w14:textId="77777777" w:rsidR="004733BE" w:rsidRPr="004B75E1" w:rsidRDefault="004733BE" w:rsidP="004733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</w:tcPr>
          <w:p w14:paraId="58219416" w14:textId="77777777" w:rsidR="004733BE" w:rsidRPr="004B75E1" w:rsidRDefault="004733BE" w:rsidP="004733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8219417" w14:textId="77777777" w:rsidR="004733BE" w:rsidRPr="004B75E1" w:rsidRDefault="004733BE" w:rsidP="004733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8219418" w14:textId="77777777" w:rsidR="004733BE" w:rsidRPr="004B75E1" w:rsidRDefault="004733BE" w:rsidP="004733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</w:tcPr>
          <w:p w14:paraId="58219419" w14:textId="77777777" w:rsidR="004733BE" w:rsidRPr="004B75E1" w:rsidRDefault="004733BE" w:rsidP="004733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</w:tcPr>
          <w:p w14:paraId="5821941A" w14:textId="77777777" w:rsidR="004733BE" w:rsidRPr="004B75E1" w:rsidRDefault="004733BE" w:rsidP="004733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</w:tcPr>
          <w:p w14:paraId="5821941B" w14:textId="77777777" w:rsidR="004733BE" w:rsidRPr="004B75E1" w:rsidRDefault="004733BE" w:rsidP="004733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D40FC" w:rsidRPr="004B75E1" w14:paraId="58219427" w14:textId="77777777" w:rsidTr="004B75E1">
        <w:tc>
          <w:tcPr>
            <w:tcW w:w="392" w:type="dxa"/>
          </w:tcPr>
          <w:p w14:paraId="5821941D" w14:textId="77777777" w:rsidR="004733BE" w:rsidRPr="004B75E1" w:rsidRDefault="004733BE" w:rsidP="004733BE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84" w:type="dxa"/>
          </w:tcPr>
          <w:p w14:paraId="5821941E" w14:textId="77777777" w:rsidR="004733BE" w:rsidRPr="004B75E1" w:rsidRDefault="004733BE" w:rsidP="004733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</w:tcPr>
          <w:p w14:paraId="5821941F" w14:textId="77777777" w:rsidR="004733BE" w:rsidRPr="004B75E1" w:rsidRDefault="004733BE" w:rsidP="004733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58219420" w14:textId="77777777" w:rsidR="004733BE" w:rsidRPr="004B75E1" w:rsidRDefault="004733BE" w:rsidP="004733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</w:tcPr>
          <w:p w14:paraId="58219421" w14:textId="77777777" w:rsidR="004733BE" w:rsidRPr="004B75E1" w:rsidRDefault="004733BE" w:rsidP="004733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8219422" w14:textId="77777777" w:rsidR="004733BE" w:rsidRPr="004B75E1" w:rsidRDefault="004733BE" w:rsidP="004733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8219423" w14:textId="77777777" w:rsidR="004733BE" w:rsidRPr="004B75E1" w:rsidRDefault="004733BE" w:rsidP="004733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</w:tcPr>
          <w:p w14:paraId="58219424" w14:textId="77777777" w:rsidR="004733BE" w:rsidRPr="004B75E1" w:rsidRDefault="004733BE" w:rsidP="004733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</w:tcPr>
          <w:p w14:paraId="58219425" w14:textId="77777777" w:rsidR="004733BE" w:rsidRPr="004B75E1" w:rsidRDefault="004733BE" w:rsidP="004733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</w:tcPr>
          <w:p w14:paraId="58219426" w14:textId="77777777" w:rsidR="004733BE" w:rsidRPr="004B75E1" w:rsidRDefault="004733BE" w:rsidP="004733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D40FC" w:rsidRPr="004B75E1" w14:paraId="58219448" w14:textId="77777777" w:rsidTr="004B75E1">
        <w:tc>
          <w:tcPr>
            <w:tcW w:w="392" w:type="dxa"/>
            <w:tcBorders>
              <w:bottom w:val="single" w:sz="4" w:space="0" w:color="auto"/>
            </w:tcBorders>
          </w:tcPr>
          <w:p w14:paraId="5821943E" w14:textId="77777777" w:rsidR="004733BE" w:rsidRPr="004B75E1" w:rsidRDefault="004733BE" w:rsidP="004733BE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821943F" w14:textId="77777777" w:rsidR="004733BE" w:rsidRPr="004B75E1" w:rsidRDefault="004733BE" w:rsidP="004733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8219440" w14:textId="77777777" w:rsidR="004733BE" w:rsidRPr="004B75E1" w:rsidRDefault="004733BE" w:rsidP="004733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219441" w14:textId="77777777" w:rsidR="004733BE" w:rsidRPr="004B75E1" w:rsidRDefault="004733BE" w:rsidP="004733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8219442" w14:textId="77777777" w:rsidR="004733BE" w:rsidRPr="004B75E1" w:rsidRDefault="004733BE" w:rsidP="004733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219443" w14:textId="77777777" w:rsidR="004733BE" w:rsidRPr="004B75E1" w:rsidRDefault="004733BE" w:rsidP="004733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219444" w14:textId="77777777" w:rsidR="004733BE" w:rsidRPr="004B75E1" w:rsidRDefault="004733BE" w:rsidP="004733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8219445" w14:textId="77777777" w:rsidR="004733BE" w:rsidRPr="004B75E1" w:rsidRDefault="004733BE" w:rsidP="004733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8219446" w14:textId="77777777" w:rsidR="004733BE" w:rsidRPr="004B75E1" w:rsidRDefault="004733BE" w:rsidP="004733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8219447" w14:textId="77777777" w:rsidR="004733BE" w:rsidRPr="004B75E1" w:rsidRDefault="004733BE" w:rsidP="004733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D40FC" w:rsidRPr="004B75E1" w14:paraId="58219453" w14:textId="77777777" w:rsidTr="004A531C">
        <w:tc>
          <w:tcPr>
            <w:tcW w:w="847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219451" w14:textId="77777777" w:rsidR="00E35FDA" w:rsidRPr="004B75E1" w:rsidRDefault="00E35FDA" w:rsidP="004733BE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4B75E1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58219452" w14:textId="77777777" w:rsidR="00E35FDA" w:rsidRPr="004B75E1" w:rsidRDefault="00E35FDA" w:rsidP="004733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58219454" w14:textId="77777777" w:rsidR="004733BE" w:rsidRPr="00A06A25" w:rsidRDefault="004733BE" w:rsidP="00B621BA">
      <w:pPr>
        <w:spacing w:after="0" w:line="240" w:lineRule="auto"/>
        <w:ind w:firstLine="720"/>
        <w:rPr>
          <w:rFonts w:ascii="Times New Roman" w:eastAsia="Calibri" w:hAnsi="Times New Roman" w:cs="Times New Roman"/>
          <w:sz w:val="20"/>
          <w:szCs w:val="24"/>
          <w:lang w:eastAsia="lv-LV"/>
        </w:rPr>
      </w:pPr>
      <w:r w:rsidRPr="00A06A25">
        <w:rPr>
          <w:rFonts w:ascii="Times New Roman" w:eastAsia="Calibri" w:hAnsi="Times New Roman" w:cs="Times New Roman"/>
          <w:sz w:val="20"/>
          <w:szCs w:val="24"/>
          <w:lang w:eastAsia="lv-LV"/>
        </w:rPr>
        <w:t>Piezīmes.</w:t>
      </w:r>
    </w:p>
    <w:p w14:paraId="58219455" w14:textId="42FF983D" w:rsidR="004733BE" w:rsidRPr="00A06A25" w:rsidRDefault="004733BE" w:rsidP="00B621B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4"/>
          <w:lang w:eastAsia="lv-LV"/>
        </w:rPr>
      </w:pPr>
      <w:r w:rsidRPr="00A06A25">
        <w:rPr>
          <w:rFonts w:ascii="Times New Roman" w:eastAsia="Calibri" w:hAnsi="Times New Roman" w:cs="Times New Roman"/>
          <w:sz w:val="20"/>
          <w:szCs w:val="24"/>
          <w:vertAlign w:val="superscript"/>
          <w:lang w:eastAsia="lv-LV"/>
        </w:rPr>
        <w:t>1</w:t>
      </w:r>
      <w:r w:rsidR="00CB7311" w:rsidRPr="00A06A25">
        <w:rPr>
          <w:rFonts w:ascii="Times New Roman" w:eastAsia="Calibri" w:hAnsi="Times New Roman" w:cs="Times New Roman"/>
          <w:sz w:val="20"/>
          <w:szCs w:val="24"/>
          <w:lang w:eastAsia="lv-LV"/>
        </w:rPr>
        <w:t> </w:t>
      </w:r>
      <w:r w:rsidR="00FD40FC" w:rsidRPr="00A06A25">
        <w:rPr>
          <w:rFonts w:ascii="Times New Roman" w:eastAsia="Calibri" w:hAnsi="Times New Roman" w:cs="Times New Roman"/>
          <w:sz w:val="20"/>
          <w:szCs w:val="24"/>
          <w:lang w:eastAsia="lv-LV"/>
        </w:rPr>
        <w:t>A</w:t>
      </w:r>
      <w:r w:rsidRPr="00A06A25">
        <w:rPr>
          <w:rFonts w:ascii="Times New Roman" w:eastAsia="Calibri" w:hAnsi="Times New Roman" w:cs="Times New Roman"/>
          <w:sz w:val="20"/>
          <w:szCs w:val="24"/>
          <w:lang w:eastAsia="lv-LV"/>
        </w:rPr>
        <w:t>izpilda tikai par personām, kur</w:t>
      </w:r>
      <w:r w:rsidR="00FD40FC" w:rsidRPr="00A06A25">
        <w:rPr>
          <w:rFonts w:ascii="Times New Roman" w:eastAsia="Calibri" w:hAnsi="Times New Roman" w:cs="Times New Roman"/>
          <w:sz w:val="20"/>
          <w:szCs w:val="24"/>
          <w:lang w:eastAsia="lv-LV"/>
        </w:rPr>
        <w:t>as sasniegušas 18 gadu vecumu, – n</w:t>
      </w:r>
      <w:r w:rsidRPr="00A06A25">
        <w:rPr>
          <w:rFonts w:ascii="Times New Roman" w:eastAsia="Calibri" w:hAnsi="Times New Roman" w:cs="Times New Roman"/>
          <w:sz w:val="20"/>
          <w:szCs w:val="24"/>
          <w:lang w:eastAsia="lv-LV"/>
        </w:rPr>
        <w:t>orād</w:t>
      </w:r>
      <w:r w:rsidR="00FD40FC" w:rsidRPr="00A06A25">
        <w:rPr>
          <w:rFonts w:ascii="Times New Roman" w:eastAsia="Calibri" w:hAnsi="Times New Roman" w:cs="Times New Roman"/>
          <w:sz w:val="20"/>
          <w:szCs w:val="24"/>
          <w:lang w:eastAsia="lv-LV"/>
        </w:rPr>
        <w:t>a</w:t>
      </w:r>
      <w:r w:rsidRPr="00A06A25">
        <w:rPr>
          <w:rFonts w:ascii="Times New Roman" w:eastAsia="Calibri" w:hAnsi="Times New Roman" w:cs="Times New Roman"/>
          <w:sz w:val="20"/>
          <w:szCs w:val="24"/>
          <w:lang w:eastAsia="lv-LV"/>
        </w:rPr>
        <w:t xml:space="preserve"> izglītības iestādes nosaukumu un apgūstamo izglītības programmu.</w:t>
      </w:r>
    </w:p>
    <w:p w14:paraId="58219456" w14:textId="0789F752" w:rsidR="004733BE" w:rsidRPr="00A06A25" w:rsidRDefault="004733BE" w:rsidP="00B621B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0"/>
          <w:szCs w:val="24"/>
          <w:lang w:eastAsia="lv-LV"/>
        </w:rPr>
      </w:pPr>
      <w:r w:rsidRPr="00A06A25">
        <w:rPr>
          <w:rFonts w:ascii="Times New Roman" w:eastAsia="Calibri" w:hAnsi="Times New Roman" w:cs="Times New Roman"/>
          <w:spacing w:val="-2"/>
          <w:sz w:val="20"/>
          <w:szCs w:val="24"/>
          <w:vertAlign w:val="superscript"/>
          <w:lang w:eastAsia="lv-LV"/>
        </w:rPr>
        <w:t>2</w:t>
      </w:r>
      <w:r w:rsidR="00CB7311" w:rsidRPr="00A06A25">
        <w:rPr>
          <w:rFonts w:ascii="Times New Roman" w:eastAsia="Calibri" w:hAnsi="Times New Roman" w:cs="Times New Roman"/>
          <w:spacing w:val="-2"/>
          <w:sz w:val="20"/>
          <w:szCs w:val="24"/>
          <w:lang w:eastAsia="lv-LV"/>
        </w:rPr>
        <w:t> </w:t>
      </w:r>
      <w:r w:rsidR="00FD40FC" w:rsidRPr="00A06A25">
        <w:rPr>
          <w:rFonts w:ascii="Times New Roman" w:eastAsia="Calibri" w:hAnsi="Times New Roman" w:cs="Times New Roman"/>
          <w:spacing w:val="-2"/>
          <w:sz w:val="20"/>
          <w:szCs w:val="24"/>
          <w:lang w:eastAsia="lv-LV"/>
        </w:rPr>
        <w:t>K</w:t>
      </w:r>
      <w:r w:rsidRPr="00A06A25">
        <w:rPr>
          <w:rFonts w:ascii="Times New Roman" w:eastAsia="Calibri" w:hAnsi="Times New Roman" w:cs="Times New Roman"/>
          <w:spacing w:val="-2"/>
          <w:sz w:val="20"/>
          <w:szCs w:val="24"/>
          <w:lang w:eastAsia="lv-LV"/>
        </w:rPr>
        <w:t>atrai nepilngadīgajai personai katr</w:t>
      </w:r>
      <w:r w:rsidR="00FD40FC" w:rsidRPr="00A06A25">
        <w:rPr>
          <w:rFonts w:ascii="Times New Roman" w:eastAsia="Calibri" w:hAnsi="Times New Roman" w:cs="Times New Roman"/>
          <w:spacing w:val="-2"/>
          <w:sz w:val="20"/>
          <w:szCs w:val="24"/>
          <w:lang w:eastAsia="lv-LV"/>
        </w:rPr>
        <w:t>u ceturkšņa mēnesi</w:t>
      </w:r>
      <w:r w:rsidRPr="00A06A25">
        <w:rPr>
          <w:rFonts w:ascii="Times New Roman" w:eastAsia="Calibri" w:hAnsi="Times New Roman" w:cs="Times New Roman"/>
          <w:spacing w:val="-2"/>
          <w:sz w:val="20"/>
          <w:szCs w:val="24"/>
          <w:lang w:eastAsia="lv-LV"/>
        </w:rPr>
        <w:t xml:space="preserve"> </w:t>
      </w:r>
      <w:r w:rsidR="00FD40FC" w:rsidRPr="00A06A25">
        <w:rPr>
          <w:rFonts w:ascii="Times New Roman" w:eastAsia="Calibri" w:hAnsi="Times New Roman" w:cs="Times New Roman"/>
          <w:spacing w:val="-2"/>
          <w:sz w:val="20"/>
          <w:szCs w:val="24"/>
          <w:lang w:eastAsia="lv-LV"/>
        </w:rPr>
        <w:t xml:space="preserve">norāda </w:t>
      </w:r>
      <w:r w:rsidRPr="00A06A25">
        <w:rPr>
          <w:rFonts w:ascii="Times New Roman" w:eastAsia="Calibri" w:hAnsi="Times New Roman" w:cs="Times New Roman"/>
          <w:spacing w:val="-2"/>
          <w:sz w:val="20"/>
          <w:szCs w:val="24"/>
          <w:lang w:eastAsia="lv-LV"/>
        </w:rPr>
        <w:t>atsevišķi pa datumiem.</w:t>
      </w:r>
    </w:p>
    <w:p w14:paraId="58219457" w14:textId="454C7C0D" w:rsidR="004733BE" w:rsidRPr="00CF2D13" w:rsidRDefault="004733BE" w:rsidP="00DA35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0"/>
          <w:szCs w:val="24"/>
          <w:lang w:eastAsia="lv-LV"/>
        </w:rPr>
      </w:pPr>
      <w:r w:rsidRPr="00CF2D13">
        <w:rPr>
          <w:rFonts w:ascii="Times New Roman" w:eastAsia="Calibri" w:hAnsi="Times New Roman" w:cs="Times New Roman"/>
          <w:spacing w:val="-2"/>
          <w:sz w:val="20"/>
          <w:szCs w:val="24"/>
          <w:vertAlign w:val="superscript"/>
          <w:lang w:eastAsia="lv-LV"/>
        </w:rPr>
        <w:t>3</w:t>
      </w:r>
      <w:r w:rsidR="00CB7311" w:rsidRPr="00CF2D13">
        <w:rPr>
          <w:rFonts w:ascii="Times New Roman" w:eastAsia="Calibri" w:hAnsi="Times New Roman" w:cs="Times New Roman"/>
          <w:spacing w:val="-2"/>
          <w:sz w:val="20"/>
          <w:szCs w:val="24"/>
          <w:lang w:eastAsia="lv-LV"/>
        </w:rPr>
        <w:t> </w:t>
      </w:r>
      <w:r w:rsidR="00FD40FC" w:rsidRPr="00CF2D13">
        <w:rPr>
          <w:rFonts w:ascii="Times New Roman" w:eastAsia="Calibri" w:hAnsi="Times New Roman" w:cs="Times New Roman"/>
          <w:spacing w:val="-2"/>
          <w:sz w:val="20"/>
          <w:szCs w:val="24"/>
          <w:lang w:eastAsia="lv-LV"/>
        </w:rPr>
        <w:t>N</w:t>
      </w:r>
      <w:r w:rsidRPr="00CF2D13">
        <w:rPr>
          <w:rFonts w:ascii="Times New Roman" w:eastAsia="Calibri" w:hAnsi="Times New Roman" w:cs="Times New Roman"/>
          <w:spacing w:val="-2"/>
          <w:sz w:val="20"/>
          <w:szCs w:val="24"/>
          <w:lang w:eastAsia="lv-LV"/>
        </w:rPr>
        <w:t>orāda maksu par vienu dienu vienai nepilngadīgajai personai</w:t>
      </w:r>
      <w:r w:rsidRPr="00CF2D13">
        <w:rPr>
          <w:rFonts w:ascii="Times New Roman" w:hAnsi="Times New Roman" w:cs="Times New Roman"/>
          <w:spacing w:val="-2"/>
          <w:sz w:val="20"/>
          <w:szCs w:val="24"/>
        </w:rPr>
        <w:t xml:space="preserve">, kas atbilst </w:t>
      </w:r>
      <w:r w:rsidR="009B5631" w:rsidRPr="00CF2D13">
        <w:rPr>
          <w:rFonts w:ascii="Times New Roman" w:hAnsi="Times New Roman" w:cs="Times New Roman"/>
          <w:spacing w:val="-2"/>
          <w:sz w:val="20"/>
          <w:szCs w:val="24"/>
        </w:rPr>
        <w:t xml:space="preserve">iepriekšējā gada </w:t>
      </w:r>
      <w:r w:rsidRPr="00CF2D13">
        <w:rPr>
          <w:rFonts w:ascii="Times New Roman" w:hAnsi="Times New Roman" w:cs="Times New Roman"/>
          <w:spacing w:val="-2"/>
          <w:sz w:val="20"/>
          <w:szCs w:val="24"/>
        </w:rPr>
        <w:t xml:space="preserve">vidējiem izdevumiem par vienas nepilngadīgās personas </w:t>
      </w:r>
      <w:r w:rsidR="009B5631" w:rsidRPr="00CF2D13">
        <w:rPr>
          <w:rFonts w:ascii="Times New Roman" w:hAnsi="Times New Roman" w:cs="Times New Roman"/>
          <w:spacing w:val="-2"/>
          <w:sz w:val="20"/>
          <w:szCs w:val="24"/>
        </w:rPr>
        <w:t xml:space="preserve">uzturēšanu vienu </w:t>
      </w:r>
      <w:r w:rsidRPr="00CF2D13">
        <w:rPr>
          <w:rFonts w:ascii="Times New Roman" w:hAnsi="Times New Roman" w:cs="Times New Roman"/>
          <w:spacing w:val="-2"/>
          <w:sz w:val="20"/>
          <w:szCs w:val="24"/>
        </w:rPr>
        <w:t>dien</w:t>
      </w:r>
      <w:r w:rsidR="009B5631" w:rsidRPr="00CF2D13">
        <w:rPr>
          <w:rFonts w:ascii="Times New Roman" w:hAnsi="Times New Roman" w:cs="Times New Roman"/>
          <w:spacing w:val="-2"/>
          <w:sz w:val="20"/>
          <w:szCs w:val="24"/>
        </w:rPr>
        <w:t>u</w:t>
      </w:r>
      <w:r w:rsidRPr="00CF2D13">
        <w:rPr>
          <w:rFonts w:ascii="Times New Roman" w:hAnsi="Times New Roman" w:cs="Times New Roman"/>
          <w:spacing w:val="-2"/>
          <w:sz w:val="20"/>
          <w:szCs w:val="24"/>
        </w:rPr>
        <w:t xml:space="preserve"> bērnu aprūpes iestādē. Šo maksu </w:t>
      </w:r>
      <w:r w:rsidR="00CF2D13" w:rsidRPr="00CF2D13">
        <w:rPr>
          <w:rFonts w:ascii="Times New Roman" w:eastAsia="Calibri" w:hAnsi="Times New Roman" w:cs="Times New Roman"/>
          <w:spacing w:val="-2"/>
          <w:sz w:val="20"/>
          <w:szCs w:val="28"/>
          <w:lang w:eastAsia="lv-LV"/>
        </w:rPr>
        <w:t xml:space="preserve">Labklājības </w:t>
      </w:r>
      <w:r w:rsidRPr="00CF2D13">
        <w:rPr>
          <w:rFonts w:ascii="Times New Roman" w:hAnsi="Times New Roman" w:cs="Times New Roman"/>
          <w:spacing w:val="-2"/>
          <w:sz w:val="20"/>
          <w:szCs w:val="24"/>
        </w:rPr>
        <w:t>ministrija nosaka atbilstoši ministrijā iesniegtajiem pakalpojum</w:t>
      </w:r>
      <w:r w:rsidR="00A06A25" w:rsidRPr="00CF2D13">
        <w:rPr>
          <w:rFonts w:ascii="Times New Roman" w:hAnsi="Times New Roman" w:cs="Times New Roman"/>
          <w:spacing w:val="-2"/>
          <w:sz w:val="20"/>
          <w:szCs w:val="24"/>
        </w:rPr>
        <w:t>u</w:t>
      </w:r>
      <w:r w:rsidRPr="00CF2D13">
        <w:rPr>
          <w:rFonts w:ascii="Times New Roman" w:hAnsi="Times New Roman" w:cs="Times New Roman"/>
          <w:spacing w:val="-2"/>
          <w:sz w:val="20"/>
          <w:szCs w:val="24"/>
        </w:rPr>
        <w:t xml:space="preserve"> sniedzēju pārskatiem par ilgstošas sociālās aprūpes un sociālās rehabilitācijas pakalpojum</w:t>
      </w:r>
      <w:r w:rsidR="00A06A25" w:rsidRPr="00CF2D13">
        <w:rPr>
          <w:rFonts w:ascii="Times New Roman" w:hAnsi="Times New Roman" w:cs="Times New Roman"/>
          <w:spacing w:val="-2"/>
          <w:sz w:val="20"/>
          <w:szCs w:val="24"/>
        </w:rPr>
        <w:t>u</w:t>
      </w:r>
      <w:r w:rsidRPr="00CF2D13">
        <w:rPr>
          <w:rFonts w:ascii="Times New Roman" w:hAnsi="Times New Roman" w:cs="Times New Roman"/>
          <w:spacing w:val="-2"/>
          <w:sz w:val="20"/>
          <w:szCs w:val="24"/>
        </w:rPr>
        <w:t xml:space="preserve"> sniegšanu attiecīgajā gadā (atrodami ministrijas </w:t>
      </w:r>
      <w:r w:rsidR="009B5631" w:rsidRPr="00CF2D13">
        <w:rPr>
          <w:rFonts w:ascii="Times New Roman" w:hAnsi="Times New Roman" w:cs="Times New Roman"/>
          <w:spacing w:val="-2"/>
          <w:sz w:val="20"/>
          <w:szCs w:val="24"/>
        </w:rPr>
        <w:t>tīmekļvietn</w:t>
      </w:r>
      <w:r w:rsidR="00CF2D13" w:rsidRPr="00CF2D13">
        <w:rPr>
          <w:rFonts w:ascii="Times New Roman" w:hAnsi="Times New Roman" w:cs="Times New Roman"/>
          <w:spacing w:val="-2"/>
          <w:sz w:val="20"/>
          <w:szCs w:val="24"/>
        </w:rPr>
        <w:t>es</w:t>
      </w:r>
      <w:r w:rsidRPr="00CF2D13">
        <w:rPr>
          <w:rFonts w:ascii="Times New Roman" w:hAnsi="Times New Roman" w:cs="Times New Roman"/>
          <w:spacing w:val="-2"/>
          <w:sz w:val="20"/>
          <w:szCs w:val="24"/>
        </w:rPr>
        <w:t xml:space="preserve"> sadaļā </w:t>
      </w:r>
      <w:r w:rsidR="00796FBA" w:rsidRPr="00CF2D13">
        <w:rPr>
          <w:rFonts w:ascii="Times New Roman" w:hAnsi="Times New Roman" w:cs="Times New Roman"/>
          <w:spacing w:val="-2"/>
          <w:sz w:val="20"/>
          <w:szCs w:val="24"/>
        </w:rPr>
        <w:t>"</w:t>
      </w:r>
      <w:r w:rsidRPr="00CF2D13">
        <w:rPr>
          <w:rFonts w:ascii="Times New Roman" w:hAnsi="Times New Roman" w:cs="Times New Roman"/>
          <w:spacing w:val="-2"/>
          <w:sz w:val="20"/>
          <w:szCs w:val="24"/>
        </w:rPr>
        <w:t>Publikācijas</w:t>
      </w:r>
      <w:r w:rsidR="0097568C" w:rsidRPr="00CF2D13">
        <w:rPr>
          <w:rFonts w:ascii="Times New Roman" w:hAnsi="Times New Roman" w:cs="Times New Roman"/>
          <w:spacing w:val="-2"/>
          <w:sz w:val="20"/>
          <w:szCs w:val="24"/>
        </w:rPr>
        <w:t>, pētījumi</w:t>
      </w:r>
      <w:r w:rsidRPr="00CF2D13">
        <w:rPr>
          <w:rFonts w:ascii="Times New Roman" w:hAnsi="Times New Roman" w:cs="Times New Roman"/>
          <w:spacing w:val="-2"/>
          <w:sz w:val="20"/>
          <w:szCs w:val="24"/>
        </w:rPr>
        <w:t xml:space="preserve"> un statistika</w:t>
      </w:r>
      <w:r w:rsidR="00E35FDA" w:rsidRPr="00CF2D13">
        <w:rPr>
          <w:rFonts w:ascii="Times New Roman" w:hAnsi="Times New Roman" w:cs="Times New Roman"/>
          <w:spacing w:val="-2"/>
          <w:sz w:val="20"/>
          <w:szCs w:val="24"/>
        </w:rPr>
        <w:t>"</w:t>
      </w:r>
      <w:r w:rsidRPr="00CF2D13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r w:rsidR="00840D1C" w:rsidRPr="00CF2D13">
        <w:rPr>
          <w:rFonts w:ascii="Times New Roman" w:hAnsi="Times New Roman" w:cs="Times New Roman"/>
          <w:spacing w:val="-2"/>
          <w:sz w:val="20"/>
          <w:szCs w:val="24"/>
        </w:rPr>
        <w:t xml:space="preserve">– Statistika </w:t>
      </w:r>
      <w:r w:rsidR="0097568C" w:rsidRPr="00CF2D13">
        <w:rPr>
          <w:rFonts w:ascii="Times New Roman" w:hAnsi="Times New Roman" w:cs="Times New Roman"/>
          <w:spacing w:val="-2"/>
          <w:sz w:val="20"/>
          <w:szCs w:val="24"/>
        </w:rPr>
        <w:t>–</w:t>
      </w:r>
      <w:r w:rsidRPr="00CF2D13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r w:rsidR="00840D1C" w:rsidRPr="00CF2D13">
        <w:rPr>
          <w:rFonts w:ascii="Times New Roman" w:hAnsi="Times New Roman" w:cs="Times New Roman"/>
          <w:spacing w:val="-2"/>
          <w:sz w:val="20"/>
          <w:szCs w:val="24"/>
        </w:rPr>
        <w:t>V</w:t>
      </w:r>
      <w:r w:rsidRPr="00CF2D13">
        <w:rPr>
          <w:rFonts w:ascii="Times New Roman" w:hAnsi="Times New Roman" w:cs="Times New Roman"/>
          <w:spacing w:val="-2"/>
          <w:sz w:val="20"/>
          <w:szCs w:val="24"/>
        </w:rPr>
        <w:t xml:space="preserve">alsts statistika </w:t>
      </w:r>
      <w:r w:rsidR="0097568C" w:rsidRPr="00CF2D13">
        <w:rPr>
          <w:rFonts w:ascii="Times New Roman" w:hAnsi="Times New Roman" w:cs="Times New Roman"/>
          <w:spacing w:val="-2"/>
          <w:sz w:val="20"/>
          <w:szCs w:val="24"/>
        </w:rPr>
        <w:t xml:space="preserve">sociālās aprūpes un sociālās palīdzības jomā – </w:t>
      </w:r>
      <w:r w:rsidR="00840D1C" w:rsidRPr="00CF2D13">
        <w:rPr>
          <w:rFonts w:ascii="Times New Roman" w:hAnsi="Times New Roman" w:cs="Times New Roman"/>
          <w:spacing w:val="-2"/>
          <w:sz w:val="20"/>
          <w:szCs w:val="24"/>
        </w:rPr>
        <w:t>G</w:t>
      </w:r>
      <w:r w:rsidRPr="00CF2D13">
        <w:rPr>
          <w:rFonts w:ascii="Times New Roman" w:hAnsi="Times New Roman" w:cs="Times New Roman"/>
          <w:spacing w:val="-2"/>
          <w:sz w:val="20"/>
          <w:szCs w:val="24"/>
        </w:rPr>
        <w:t>ad</w:t>
      </w:r>
      <w:r w:rsidR="0097568C" w:rsidRPr="00CF2D13">
        <w:rPr>
          <w:rFonts w:ascii="Times New Roman" w:hAnsi="Times New Roman" w:cs="Times New Roman"/>
          <w:spacing w:val="-2"/>
          <w:sz w:val="20"/>
          <w:szCs w:val="24"/>
        </w:rPr>
        <w:t>a dati</w:t>
      </w:r>
      <w:r w:rsidRPr="00CF2D13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r w:rsidR="0097568C" w:rsidRPr="00CF2D13">
        <w:rPr>
          <w:rFonts w:ascii="Times New Roman" w:hAnsi="Times New Roman" w:cs="Times New Roman"/>
          <w:spacing w:val="-2"/>
          <w:sz w:val="20"/>
          <w:szCs w:val="24"/>
        </w:rPr>
        <w:t>–</w:t>
      </w:r>
      <w:r w:rsidRPr="00CF2D13">
        <w:rPr>
          <w:rFonts w:ascii="Times New Roman" w:hAnsi="Times New Roman" w:cs="Times New Roman"/>
          <w:spacing w:val="-2"/>
          <w:sz w:val="20"/>
          <w:szCs w:val="24"/>
        </w:rPr>
        <w:t xml:space="preserve"> pārskati par ilgstošas sociālās aprūpes un sociālās rehabilitācijas pakalpojum</w:t>
      </w:r>
      <w:r w:rsidR="0097568C" w:rsidRPr="00CF2D13">
        <w:rPr>
          <w:rFonts w:ascii="Times New Roman" w:hAnsi="Times New Roman" w:cs="Times New Roman"/>
          <w:spacing w:val="-2"/>
          <w:sz w:val="20"/>
          <w:szCs w:val="24"/>
        </w:rPr>
        <w:t>u</w:t>
      </w:r>
      <w:r w:rsidRPr="00CF2D13">
        <w:rPr>
          <w:rFonts w:ascii="Times New Roman" w:hAnsi="Times New Roman" w:cs="Times New Roman"/>
          <w:spacing w:val="-2"/>
          <w:sz w:val="20"/>
          <w:szCs w:val="24"/>
        </w:rPr>
        <w:t xml:space="preserve"> sniegšanu attiecīgajā gadā</w:t>
      </w:r>
      <w:r w:rsidR="0097568C" w:rsidRPr="00CF2D13">
        <w:rPr>
          <w:rFonts w:ascii="Times New Roman" w:hAnsi="Times New Roman" w:cs="Times New Roman"/>
          <w:spacing w:val="-2"/>
          <w:sz w:val="20"/>
          <w:szCs w:val="24"/>
        </w:rPr>
        <w:t xml:space="preserve"> –</w:t>
      </w:r>
      <w:r w:rsidRPr="00CF2D13">
        <w:rPr>
          <w:rFonts w:ascii="Times New Roman" w:hAnsi="Times New Roman" w:cs="Times New Roman"/>
          <w:spacing w:val="-2"/>
          <w:sz w:val="20"/>
          <w:szCs w:val="24"/>
        </w:rPr>
        <w:t xml:space="preserve"> 7.2.</w:t>
      </w:r>
      <w:r w:rsidR="00FD40FC" w:rsidRPr="00CF2D13">
        <w:rPr>
          <w:rFonts w:ascii="Times New Roman" w:hAnsi="Times New Roman" w:cs="Times New Roman"/>
          <w:spacing w:val="-2"/>
          <w:sz w:val="20"/>
          <w:szCs w:val="24"/>
        </w:rPr>
        <w:t> </w:t>
      </w:r>
      <w:r w:rsidRPr="00CF2D13">
        <w:rPr>
          <w:rFonts w:ascii="Times New Roman" w:hAnsi="Times New Roman" w:cs="Times New Roman"/>
          <w:spacing w:val="-2"/>
          <w:sz w:val="20"/>
          <w:szCs w:val="24"/>
        </w:rPr>
        <w:t xml:space="preserve">tabula </w:t>
      </w:r>
      <w:r w:rsidR="0097568C" w:rsidRPr="00CF2D13">
        <w:rPr>
          <w:rFonts w:ascii="Times New Roman" w:hAnsi="Times New Roman" w:cs="Times New Roman"/>
          <w:spacing w:val="-2"/>
          <w:sz w:val="20"/>
          <w:szCs w:val="24"/>
        </w:rPr>
        <w:t>"</w:t>
      </w:r>
      <w:r w:rsidRPr="00CF2D13">
        <w:rPr>
          <w:rFonts w:ascii="Times New Roman" w:hAnsi="Times New Roman" w:cs="Times New Roman"/>
          <w:spacing w:val="-2"/>
          <w:sz w:val="20"/>
          <w:szCs w:val="24"/>
        </w:rPr>
        <w:t>Finanšu līdzekļu izlietojums uz vienu personu (bez humānās palīdzības un kapitālieguldījumiem)</w:t>
      </w:r>
      <w:r w:rsidR="0097568C" w:rsidRPr="00CF2D13">
        <w:rPr>
          <w:rFonts w:ascii="Times New Roman" w:hAnsi="Times New Roman" w:cs="Times New Roman"/>
          <w:spacing w:val="-2"/>
          <w:sz w:val="20"/>
          <w:szCs w:val="24"/>
        </w:rPr>
        <w:t xml:space="preserve">" – </w:t>
      </w:r>
      <w:r w:rsidR="00A06A25" w:rsidRPr="00CF2D13">
        <w:rPr>
          <w:rFonts w:ascii="Times New Roman" w:hAnsi="Times New Roman" w:cs="Times New Roman"/>
          <w:spacing w:val="-2"/>
          <w:sz w:val="20"/>
          <w:szCs w:val="24"/>
        </w:rPr>
        <w:t>rinda "</w:t>
      </w:r>
      <w:r w:rsidRPr="00CF2D13">
        <w:rPr>
          <w:rFonts w:ascii="Times New Roman" w:hAnsi="Times New Roman" w:cs="Times New Roman"/>
          <w:spacing w:val="-2"/>
          <w:sz w:val="20"/>
          <w:szCs w:val="24"/>
        </w:rPr>
        <w:t>Pašvaldību un citu organizāciju bērnu sociālās aprūpes centri</w:t>
      </w:r>
      <w:r w:rsidR="00A06A25" w:rsidRPr="00CF2D13">
        <w:rPr>
          <w:rFonts w:ascii="Times New Roman" w:hAnsi="Times New Roman" w:cs="Times New Roman"/>
          <w:spacing w:val="-2"/>
          <w:sz w:val="20"/>
          <w:szCs w:val="24"/>
        </w:rPr>
        <w:t>"</w:t>
      </w:r>
      <w:r w:rsidRPr="00CF2D13">
        <w:rPr>
          <w:rFonts w:ascii="Times New Roman" w:hAnsi="Times New Roman" w:cs="Times New Roman"/>
          <w:spacing w:val="-2"/>
          <w:sz w:val="20"/>
          <w:szCs w:val="24"/>
        </w:rPr>
        <w:t>)</w:t>
      </w:r>
      <w:r w:rsidRPr="00CF2D13">
        <w:rPr>
          <w:rFonts w:ascii="Times New Roman" w:eastAsia="Calibri" w:hAnsi="Times New Roman" w:cs="Times New Roman"/>
          <w:spacing w:val="-2"/>
          <w:sz w:val="20"/>
          <w:szCs w:val="24"/>
          <w:lang w:eastAsia="lv-LV"/>
        </w:rPr>
        <w:t xml:space="preserve">. </w:t>
      </w:r>
    </w:p>
    <w:p w14:paraId="0FE78F83" w14:textId="77777777" w:rsidR="006D33C3" w:rsidRPr="00A06A25" w:rsidRDefault="006D33C3" w:rsidP="00B621B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4"/>
          <w:lang w:eastAsia="lv-LV"/>
        </w:rPr>
      </w:pPr>
    </w:p>
    <w:p w14:paraId="6396715C" w14:textId="10614E08" w:rsidR="006D33C3" w:rsidRPr="006D33C3" w:rsidRDefault="006D33C3" w:rsidP="006D33C3">
      <w:pPr>
        <w:tabs>
          <w:tab w:val="left" w:pos="9072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D33C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2) audžuģimenē </w:t>
      </w:r>
      <w:r w:rsidRPr="006D33C3">
        <w:rPr>
          <w:rFonts w:ascii="Times New Roman" w:eastAsia="Calibri" w:hAnsi="Times New Roman" w:cs="Times New Roman"/>
          <w:sz w:val="24"/>
          <w:szCs w:val="24"/>
          <w:u w:val="single"/>
          <w:lang w:eastAsia="lv-LV"/>
        </w:rPr>
        <w:tab/>
      </w:r>
    </w:p>
    <w:p w14:paraId="1D87C5EB" w14:textId="6AA94E0A" w:rsidR="006D33C3" w:rsidRPr="00FD40FC" w:rsidRDefault="006D33C3" w:rsidP="006D33C3">
      <w:pPr>
        <w:tabs>
          <w:tab w:val="left" w:pos="4253"/>
        </w:tabs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lv-LV"/>
        </w:rPr>
      </w:pPr>
      <w:r w:rsidRPr="00FD40FC">
        <w:rPr>
          <w:rFonts w:ascii="Times New Roman" w:eastAsia="Calibri" w:hAnsi="Times New Roman" w:cs="Times New Roman"/>
          <w:sz w:val="20"/>
          <w:szCs w:val="24"/>
          <w:lang w:eastAsia="lv-LV"/>
        </w:rPr>
        <w:tab/>
        <w:t>(</w:t>
      </w:r>
      <w:r w:rsidRPr="006D33C3">
        <w:rPr>
          <w:rFonts w:ascii="Times New Roman" w:eastAsia="Calibri" w:hAnsi="Times New Roman" w:cs="Times New Roman"/>
          <w:sz w:val="20"/>
          <w:lang w:eastAsia="lv-LV"/>
        </w:rPr>
        <w:t>vārds, uzvārds, dzīvesvietas adrese</w:t>
      </w:r>
      <w:r w:rsidRPr="00FD40FC">
        <w:rPr>
          <w:rFonts w:ascii="Times New Roman" w:eastAsia="Calibri" w:hAnsi="Times New Roman" w:cs="Times New Roman"/>
          <w:sz w:val="20"/>
          <w:szCs w:val="24"/>
          <w:lang w:eastAsia="lv-LV"/>
        </w:rPr>
        <w:t>)</w:t>
      </w:r>
    </w:p>
    <w:p w14:paraId="7CC086A2" w14:textId="1EB25B25" w:rsidR="006D33C3" w:rsidRPr="00FD40FC" w:rsidRDefault="006D33C3" w:rsidP="006D33C3">
      <w:pPr>
        <w:tabs>
          <w:tab w:val="left" w:pos="6840"/>
        </w:tabs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FD40FC">
        <w:rPr>
          <w:rFonts w:ascii="Times New Roman" w:eastAsia="Calibri" w:hAnsi="Times New Roman" w:cs="Times New Roman"/>
          <w:sz w:val="24"/>
          <w:szCs w:val="24"/>
          <w:lang w:eastAsia="lv-LV"/>
        </w:rPr>
        <w:t>šād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a</w:t>
      </w:r>
      <w:r w:rsidRPr="00FD40FC">
        <w:rPr>
          <w:rFonts w:ascii="Times New Roman" w:eastAsia="Calibri" w:hAnsi="Times New Roman" w:cs="Times New Roman"/>
          <w:sz w:val="24"/>
          <w:szCs w:val="24"/>
          <w:lang w:eastAsia="lv-LV"/>
        </w:rPr>
        <w:t>s nepilngadīgas personas:</w:t>
      </w:r>
    </w:p>
    <w:p w14:paraId="2BA7F81A" w14:textId="77777777" w:rsidR="00796FBA" w:rsidRPr="00803C3F" w:rsidRDefault="00796FBA" w:rsidP="00796FBA">
      <w:pPr>
        <w:tabs>
          <w:tab w:val="left" w:pos="6840"/>
        </w:tabs>
        <w:spacing w:after="0" w:line="240" w:lineRule="auto"/>
        <w:ind w:firstLine="993"/>
        <w:rPr>
          <w:rFonts w:ascii="Times New Roman" w:eastAsia="Calibri" w:hAnsi="Times New Roman" w:cs="Times New Roman"/>
          <w:sz w:val="10"/>
          <w:szCs w:val="10"/>
          <w:lang w:eastAsia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851"/>
        <w:gridCol w:w="1276"/>
        <w:gridCol w:w="1275"/>
        <w:gridCol w:w="567"/>
        <w:gridCol w:w="567"/>
        <w:gridCol w:w="709"/>
        <w:gridCol w:w="851"/>
        <w:gridCol w:w="850"/>
      </w:tblGrid>
      <w:tr w:rsidR="00803C3F" w:rsidRPr="004B75E1" w14:paraId="5774D779" w14:textId="77777777" w:rsidTr="00E55870">
        <w:tc>
          <w:tcPr>
            <w:tcW w:w="392" w:type="dxa"/>
            <w:vMerge w:val="restart"/>
            <w:vAlign w:val="center"/>
          </w:tcPr>
          <w:p w14:paraId="10AD1895" w14:textId="77777777" w:rsidR="00803C3F" w:rsidRPr="004B75E1" w:rsidRDefault="00803C3F" w:rsidP="00E5587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</w:pPr>
            <w:r w:rsidRPr="004B75E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  <w:t>Nr.</w:t>
            </w:r>
          </w:p>
          <w:p w14:paraId="5B94D003" w14:textId="77777777" w:rsidR="00803C3F" w:rsidRPr="004B75E1" w:rsidRDefault="00803C3F" w:rsidP="00E5587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</w:pPr>
            <w:r w:rsidRPr="004B75E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  <w:t>p. k.</w:t>
            </w:r>
          </w:p>
        </w:tc>
        <w:tc>
          <w:tcPr>
            <w:tcW w:w="1984" w:type="dxa"/>
            <w:vMerge w:val="restart"/>
            <w:vAlign w:val="center"/>
          </w:tcPr>
          <w:p w14:paraId="76FCF2A8" w14:textId="77777777" w:rsidR="00803C3F" w:rsidRPr="004B75E1" w:rsidRDefault="00803C3F" w:rsidP="00E5587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</w:pPr>
            <w:r w:rsidRPr="004B75E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851" w:type="dxa"/>
            <w:vMerge w:val="restart"/>
            <w:vAlign w:val="center"/>
          </w:tcPr>
          <w:p w14:paraId="60F602A0" w14:textId="77777777" w:rsidR="00803C3F" w:rsidRPr="004B75E1" w:rsidRDefault="00803C3F" w:rsidP="00E5587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</w:pPr>
            <w:r w:rsidRPr="004B75E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  <w:t>Dzim</w:t>
            </w: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  <w:softHyphen/>
            </w:r>
            <w:r w:rsidRPr="004B75E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  <w:t>šanas datums</w:t>
            </w:r>
          </w:p>
        </w:tc>
        <w:tc>
          <w:tcPr>
            <w:tcW w:w="1276" w:type="dxa"/>
            <w:vMerge w:val="restart"/>
            <w:vAlign w:val="center"/>
          </w:tcPr>
          <w:p w14:paraId="58CFAE08" w14:textId="77777777" w:rsidR="00803C3F" w:rsidRPr="004B75E1" w:rsidRDefault="00803C3F" w:rsidP="00E5587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</w:pPr>
            <w:r w:rsidRPr="004B75E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Pilsonības un migrācijas lietu pārvaldes </w:t>
            </w:r>
            <w:r w:rsidRPr="004B75E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  <w:t>noteiktais statuss</w:t>
            </w:r>
          </w:p>
        </w:tc>
        <w:tc>
          <w:tcPr>
            <w:tcW w:w="1275" w:type="dxa"/>
            <w:vMerge w:val="restart"/>
            <w:vAlign w:val="center"/>
          </w:tcPr>
          <w:p w14:paraId="3254570D" w14:textId="77777777" w:rsidR="00803C3F" w:rsidRPr="004B75E1" w:rsidRDefault="00803C3F" w:rsidP="00E5587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</w:pPr>
            <w:r w:rsidRPr="004B75E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  <w:t>Izglītības ieguve</w:t>
            </w:r>
            <w:r w:rsidRPr="004B75E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vertAlign w:val="superscript"/>
                <w:lang w:eastAsia="lv-LV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689C6802" w14:textId="77777777" w:rsidR="00803C3F" w:rsidRPr="004B75E1" w:rsidRDefault="00803C3F" w:rsidP="00E5587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</w:pPr>
            <w:r w:rsidRPr="004B75E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  <w:t>Uzturēšanās laiks</w:t>
            </w:r>
            <w:r w:rsidRPr="004B75E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14:paraId="534F1035" w14:textId="77777777" w:rsidR="00803C3F" w:rsidRPr="004B75E1" w:rsidRDefault="00803C3F" w:rsidP="00E5587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</w:pPr>
            <w:r w:rsidRPr="004B75E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  <w:t>Dienu skaits</w:t>
            </w:r>
          </w:p>
        </w:tc>
        <w:tc>
          <w:tcPr>
            <w:tcW w:w="851" w:type="dxa"/>
            <w:vMerge w:val="restart"/>
            <w:vAlign w:val="center"/>
          </w:tcPr>
          <w:p w14:paraId="1B2DA848" w14:textId="77777777" w:rsidR="00803C3F" w:rsidRPr="004B75E1" w:rsidRDefault="00803C3F" w:rsidP="00E5587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</w:pPr>
            <w:r w:rsidRPr="004B75E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  <w:t>Maksa par vienu dienu (</w:t>
            </w:r>
            <w:r w:rsidRPr="004B75E1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eastAsia="lv-LV"/>
              </w:rPr>
              <w:t>euro</w:t>
            </w:r>
            <w:r w:rsidRPr="004B75E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  <w:t>)</w:t>
            </w:r>
            <w:r w:rsidRPr="004B75E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14:paraId="419DA2A1" w14:textId="77777777" w:rsidR="00803C3F" w:rsidRPr="004B75E1" w:rsidRDefault="00803C3F" w:rsidP="00E5587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</w:pPr>
            <w:r w:rsidRPr="004B75E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  <w:t>Izde</w:t>
            </w:r>
            <w:r w:rsidRPr="004B75E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  <w:softHyphen/>
              <w:t>vumi mēnesī (</w:t>
            </w:r>
            <w:r w:rsidRPr="004B75E1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eastAsia="lv-LV"/>
              </w:rPr>
              <w:t>euro</w:t>
            </w:r>
            <w:r w:rsidRPr="004B75E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lv-LV"/>
              </w:rPr>
              <w:t>)</w:t>
            </w:r>
          </w:p>
        </w:tc>
      </w:tr>
      <w:tr w:rsidR="00803C3F" w:rsidRPr="004B75E1" w14:paraId="5C11AEFC" w14:textId="77777777" w:rsidTr="00E55870">
        <w:tc>
          <w:tcPr>
            <w:tcW w:w="392" w:type="dxa"/>
            <w:vMerge/>
          </w:tcPr>
          <w:p w14:paraId="387B26C2" w14:textId="77777777" w:rsidR="00803C3F" w:rsidRPr="004B75E1" w:rsidRDefault="00803C3F" w:rsidP="00E5587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84" w:type="dxa"/>
            <w:vMerge/>
          </w:tcPr>
          <w:p w14:paraId="678AA63C" w14:textId="77777777" w:rsidR="00803C3F" w:rsidRPr="004B75E1" w:rsidRDefault="00803C3F" w:rsidP="00E5587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</w:tcPr>
          <w:p w14:paraId="4D1829C2" w14:textId="77777777" w:rsidR="00803C3F" w:rsidRPr="004B75E1" w:rsidRDefault="00803C3F" w:rsidP="00E5587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</w:tcPr>
          <w:p w14:paraId="3306C8C6" w14:textId="77777777" w:rsidR="00803C3F" w:rsidRPr="004B75E1" w:rsidRDefault="00803C3F" w:rsidP="00E5587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vMerge/>
          </w:tcPr>
          <w:p w14:paraId="265130D8" w14:textId="77777777" w:rsidR="00803C3F" w:rsidRPr="004B75E1" w:rsidRDefault="00803C3F" w:rsidP="00E5587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Align w:val="center"/>
          </w:tcPr>
          <w:p w14:paraId="13CB8AF0" w14:textId="77777777" w:rsidR="00803C3F" w:rsidRPr="004B75E1" w:rsidRDefault="00803C3F" w:rsidP="00E5587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4B75E1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no</w:t>
            </w:r>
          </w:p>
        </w:tc>
        <w:tc>
          <w:tcPr>
            <w:tcW w:w="567" w:type="dxa"/>
            <w:vAlign w:val="center"/>
          </w:tcPr>
          <w:p w14:paraId="029DE312" w14:textId="77777777" w:rsidR="00803C3F" w:rsidRPr="004B75E1" w:rsidRDefault="00803C3F" w:rsidP="00E5587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4B75E1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līdz</w:t>
            </w:r>
          </w:p>
        </w:tc>
        <w:tc>
          <w:tcPr>
            <w:tcW w:w="709" w:type="dxa"/>
            <w:vMerge/>
          </w:tcPr>
          <w:p w14:paraId="7E1CE0C2" w14:textId="77777777" w:rsidR="00803C3F" w:rsidRPr="004B75E1" w:rsidRDefault="00803C3F" w:rsidP="00E5587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</w:tcPr>
          <w:p w14:paraId="34E76DA9" w14:textId="77777777" w:rsidR="00803C3F" w:rsidRPr="004B75E1" w:rsidRDefault="00803C3F" w:rsidP="00E5587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vMerge/>
          </w:tcPr>
          <w:p w14:paraId="2D66CEA1" w14:textId="77777777" w:rsidR="00803C3F" w:rsidRPr="004B75E1" w:rsidRDefault="00803C3F" w:rsidP="00E5587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03C3F" w:rsidRPr="004B75E1" w14:paraId="5EEAD19D" w14:textId="77777777" w:rsidTr="00E55870">
        <w:tc>
          <w:tcPr>
            <w:tcW w:w="392" w:type="dxa"/>
          </w:tcPr>
          <w:p w14:paraId="2D72D1BD" w14:textId="77777777" w:rsidR="00803C3F" w:rsidRPr="004B75E1" w:rsidRDefault="00803C3F" w:rsidP="00E5587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84" w:type="dxa"/>
          </w:tcPr>
          <w:p w14:paraId="28E5117C" w14:textId="77777777" w:rsidR="00803C3F" w:rsidRPr="004B75E1" w:rsidRDefault="00803C3F" w:rsidP="00E5587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</w:tcPr>
          <w:p w14:paraId="76DC8302" w14:textId="77777777" w:rsidR="00803C3F" w:rsidRPr="004B75E1" w:rsidRDefault="00803C3F" w:rsidP="00E5587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049AD014" w14:textId="77777777" w:rsidR="00803C3F" w:rsidRPr="004B75E1" w:rsidRDefault="00803C3F" w:rsidP="00E5587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</w:tcPr>
          <w:p w14:paraId="422D358E" w14:textId="77777777" w:rsidR="00803C3F" w:rsidRPr="004B75E1" w:rsidRDefault="00803C3F" w:rsidP="00E5587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B6C5B75" w14:textId="77777777" w:rsidR="00803C3F" w:rsidRPr="004B75E1" w:rsidRDefault="00803C3F" w:rsidP="00E5587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6FD6D4B" w14:textId="77777777" w:rsidR="00803C3F" w:rsidRPr="004B75E1" w:rsidRDefault="00803C3F" w:rsidP="00E5587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</w:tcPr>
          <w:p w14:paraId="2356D5A0" w14:textId="77777777" w:rsidR="00803C3F" w:rsidRPr="004B75E1" w:rsidRDefault="00803C3F" w:rsidP="00E5587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</w:tcPr>
          <w:p w14:paraId="554E2CDF" w14:textId="77777777" w:rsidR="00803C3F" w:rsidRPr="004B75E1" w:rsidRDefault="00803C3F" w:rsidP="00E5587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</w:tcPr>
          <w:p w14:paraId="331C475F" w14:textId="77777777" w:rsidR="00803C3F" w:rsidRPr="004B75E1" w:rsidRDefault="00803C3F" w:rsidP="00E5587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03C3F" w:rsidRPr="004B75E1" w14:paraId="2DD0E7BF" w14:textId="77777777" w:rsidTr="00E55870">
        <w:tc>
          <w:tcPr>
            <w:tcW w:w="392" w:type="dxa"/>
          </w:tcPr>
          <w:p w14:paraId="71786686" w14:textId="77777777" w:rsidR="00803C3F" w:rsidRPr="004B75E1" w:rsidRDefault="00803C3F" w:rsidP="00E5587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84" w:type="dxa"/>
          </w:tcPr>
          <w:p w14:paraId="33021180" w14:textId="77777777" w:rsidR="00803C3F" w:rsidRPr="004B75E1" w:rsidRDefault="00803C3F" w:rsidP="00E5587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</w:tcPr>
          <w:p w14:paraId="716627D9" w14:textId="77777777" w:rsidR="00803C3F" w:rsidRPr="004B75E1" w:rsidRDefault="00803C3F" w:rsidP="00E5587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7713B38E" w14:textId="77777777" w:rsidR="00803C3F" w:rsidRPr="004B75E1" w:rsidRDefault="00803C3F" w:rsidP="00E5587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</w:tcPr>
          <w:p w14:paraId="49DC3503" w14:textId="77777777" w:rsidR="00803C3F" w:rsidRPr="004B75E1" w:rsidRDefault="00803C3F" w:rsidP="00E5587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1FEA999F" w14:textId="77777777" w:rsidR="00803C3F" w:rsidRPr="004B75E1" w:rsidRDefault="00803C3F" w:rsidP="00E5587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061420F6" w14:textId="77777777" w:rsidR="00803C3F" w:rsidRPr="004B75E1" w:rsidRDefault="00803C3F" w:rsidP="00E5587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</w:tcPr>
          <w:p w14:paraId="4D4139AF" w14:textId="77777777" w:rsidR="00803C3F" w:rsidRPr="004B75E1" w:rsidRDefault="00803C3F" w:rsidP="00E5587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</w:tcPr>
          <w:p w14:paraId="5A4ED0E1" w14:textId="77777777" w:rsidR="00803C3F" w:rsidRPr="004B75E1" w:rsidRDefault="00803C3F" w:rsidP="00E5587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</w:tcPr>
          <w:p w14:paraId="1CB02D91" w14:textId="77777777" w:rsidR="00803C3F" w:rsidRPr="004B75E1" w:rsidRDefault="00803C3F" w:rsidP="00E5587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03C3F" w:rsidRPr="004B75E1" w14:paraId="28FF40E8" w14:textId="77777777" w:rsidTr="00E55870">
        <w:tc>
          <w:tcPr>
            <w:tcW w:w="392" w:type="dxa"/>
            <w:tcBorders>
              <w:bottom w:val="single" w:sz="4" w:space="0" w:color="auto"/>
            </w:tcBorders>
          </w:tcPr>
          <w:p w14:paraId="42575C95" w14:textId="77777777" w:rsidR="00803C3F" w:rsidRPr="004B75E1" w:rsidRDefault="00803C3F" w:rsidP="00E5587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C87A3EF" w14:textId="77777777" w:rsidR="00803C3F" w:rsidRPr="004B75E1" w:rsidRDefault="00803C3F" w:rsidP="00E5587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AA8DF90" w14:textId="77777777" w:rsidR="00803C3F" w:rsidRPr="004B75E1" w:rsidRDefault="00803C3F" w:rsidP="00E5587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958C0C" w14:textId="77777777" w:rsidR="00803C3F" w:rsidRPr="004B75E1" w:rsidRDefault="00803C3F" w:rsidP="00E5587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32AA869" w14:textId="77777777" w:rsidR="00803C3F" w:rsidRPr="004B75E1" w:rsidRDefault="00803C3F" w:rsidP="00E5587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68BAE51" w14:textId="77777777" w:rsidR="00803C3F" w:rsidRPr="004B75E1" w:rsidRDefault="00803C3F" w:rsidP="00E5587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7AB4206" w14:textId="77777777" w:rsidR="00803C3F" w:rsidRPr="004B75E1" w:rsidRDefault="00803C3F" w:rsidP="00E5587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010CFE6" w14:textId="77777777" w:rsidR="00803C3F" w:rsidRPr="004B75E1" w:rsidRDefault="00803C3F" w:rsidP="00E5587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0047DBA" w14:textId="77777777" w:rsidR="00803C3F" w:rsidRPr="004B75E1" w:rsidRDefault="00803C3F" w:rsidP="00E5587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5813E0" w14:textId="77777777" w:rsidR="00803C3F" w:rsidRPr="004B75E1" w:rsidRDefault="00803C3F" w:rsidP="00E5587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03C3F" w:rsidRPr="004B75E1" w14:paraId="78DD6FD5" w14:textId="77777777" w:rsidTr="00E55870">
        <w:tc>
          <w:tcPr>
            <w:tcW w:w="847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69D786" w14:textId="77777777" w:rsidR="00803C3F" w:rsidRPr="004B75E1" w:rsidRDefault="00803C3F" w:rsidP="00E55870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4B75E1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6E7E2850" w14:textId="77777777" w:rsidR="00803C3F" w:rsidRPr="004B75E1" w:rsidRDefault="00803C3F" w:rsidP="00E5587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615EE612" w14:textId="77777777" w:rsidR="00803C3F" w:rsidRPr="008F302E" w:rsidRDefault="00803C3F" w:rsidP="00803C3F">
      <w:pPr>
        <w:tabs>
          <w:tab w:val="left" w:pos="6840"/>
        </w:tabs>
        <w:spacing w:after="0" w:line="240" w:lineRule="auto"/>
        <w:rPr>
          <w:rFonts w:ascii="Times New Roman" w:eastAsia="Calibri" w:hAnsi="Times New Roman" w:cs="Times New Roman"/>
          <w:sz w:val="12"/>
          <w:szCs w:val="16"/>
          <w:lang w:eastAsia="lv-LV"/>
        </w:rPr>
      </w:pPr>
    </w:p>
    <w:p w14:paraId="582194BB" w14:textId="77777777" w:rsidR="004733BE" w:rsidRPr="00B11B7B" w:rsidRDefault="004733BE" w:rsidP="00B11B7B">
      <w:pPr>
        <w:spacing w:after="0" w:line="240" w:lineRule="auto"/>
        <w:ind w:firstLine="720"/>
        <w:rPr>
          <w:rFonts w:ascii="Times New Roman" w:eastAsia="Calibri" w:hAnsi="Times New Roman" w:cs="Times New Roman"/>
          <w:sz w:val="20"/>
          <w:szCs w:val="24"/>
          <w:lang w:eastAsia="lv-LV"/>
        </w:rPr>
      </w:pPr>
      <w:r w:rsidRPr="00B11B7B">
        <w:rPr>
          <w:rFonts w:ascii="Times New Roman" w:eastAsia="Calibri" w:hAnsi="Times New Roman" w:cs="Times New Roman"/>
          <w:sz w:val="20"/>
          <w:szCs w:val="24"/>
          <w:lang w:eastAsia="lv-LV"/>
        </w:rPr>
        <w:lastRenderedPageBreak/>
        <w:t>Piezīmes.</w:t>
      </w:r>
    </w:p>
    <w:p w14:paraId="582194BC" w14:textId="172008D5" w:rsidR="004733BE" w:rsidRPr="00B11B7B" w:rsidRDefault="004733BE" w:rsidP="00B11B7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4"/>
          <w:lang w:eastAsia="lv-LV"/>
        </w:rPr>
      </w:pPr>
      <w:r w:rsidRPr="00B11B7B">
        <w:rPr>
          <w:rFonts w:ascii="Times New Roman" w:eastAsia="Calibri" w:hAnsi="Times New Roman" w:cs="Times New Roman"/>
          <w:sz w:val="20"/>
          <w:szCs w:val="24"/>
          <w:vertAlign w:val="superscript"/>
          <w:lang w:eastAsia="lv-LV"/>
        </w:rPr>
        <w:t>1</w:t>
      </w:r>
      <w:r w:rsidR="00CB7311" w:rsidRPr="00B11B7B">
        <w:rPr>
          <w:rFonts w:ascii="Times New Roman" w:eastAsia="Calibri" w:hAnsi="Times New Roman" w:cs="Times New Roman"/>
          <w:sz w:val="20"/>
          <w:szCs w:val="24"/>
          <w:lang w:eastAsia="lv-LV"/>
        </w:rPr>
        <w:t> </w:t>
      </w:r>
      <w:r w:rsidR="00FD40FC" w:rsidRPr="00B11B7B">
        <w:rPr>
          <w:rFonts w:ascii="Times New Roman" w:eastAsia="Calibri" w:hAnsi="Times New Roman" w:cs="Times New Roman"/>
          <w:sz w:val="20"/>
          <w:szCs w:val="24"/>
          <w:lang w:eastAsia="lv-LV"/>
        </w:rPr>
        <w:t>Aizpilda tikai par personām, kuras sasniegušas 18 gadu vecumu, – norāda izglītības iestādes nosaukumu un apgūstamo izglītības programmu</w:t>
      </w:r>
      <w:r w:rsidRPr="00B11B7B">
        <w:rPr>
          <w:rFonts w:ascii="Times New Roman" w:eastAsia="Calibri" w:hAnsi="Times New Roman" w:cs="Times New Roman"/>
          <w:sz w:val="20"/>
          <w:szCs w:val="24"/>
          <w:lang w:eastAsia="lv-LV"/>
        </w:rPr>
        <w:t>.</w:t>
      </w:r>
    </w:p>
    <w:p w14:paraId="582194BD" w14:textId="4D5C3E38" w:rsidR="004733BE" w:rsidRPr="00B11B7B" w:rsidRDefault="004733BE" w:rsidP="00B11B7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4"/>
          <w:lang w:eastAsia="lv-LV"/>
        </w:rPr>
      </w:pPr>
      <w:r w:rsidRPr="00B11B7B">
        <w:rPr>
          <w:rFonts w:ascii="Times New Roman" w:eastAsia="Calibri" w:hAnsi="Times New Roman" w:cs="Times New Roman"/>
          <w:sz w:val="20"/>
          <w:szCs w:val="24"/>
          <w:vertAlign w:val="superscript"/>
          <w:lang w:eastAsia="lv-LV"/>
        </w:rPr>
        <w:t>2</w:t>
      </w:r>
      <w:r w:rsidR="00CB7311" w:rsidRPr="00B11B7B">
        <w:rPr>
          <w:rFonts w:ascii="Times New Roman" w:eastAsia="Calibri" w:hAnsi="Times New Roman" w:cs="Times New Roman"/>
          <w:sz w:val="20"/>
          <w:szCs w:val="24"/>
          <w:lang w:eastAsia="lv-LV"/>
        </w:rPr>
        <w:t> </w:t>
      </w:r>
      <w:r w:rsidR="00FD40FC" w:rsidRPr="00B11B7B">
        <w:rPr>
          <w:rFonts w:ascii="Times New Roman" w:eastAsia="Calibri" w:hAnsi="Times New Roman" w:cs="Times New Roman"/>
          <w:spacing w:val="-2"/>
          <w:sz w:val="20"/>
          <w:szCs w:val="24"/>
          <w:lang w:eastAsia="lv-LV"/>
        </w:rPr>
        <w:t>Katrai nepilngadīgajai personai katru ceturkšņa mēnesi norāda atsevišķi pa datumiem</w:t>
      </w:r>
      <w:r w:rsidRPr="00B11B7B">
        <w:rPr>
          <w:rFonts w:ascii="Times New Roman" w:eastAsia="Calibri" w:hAnsi="Times New Roman" w:cs="Times New Roman"/>
          <w:sz w:val="20"/>
          <w:szCs w:val="24"/>
          <w:lang w:eastAsia="lv-LV"/>
        </w:rPr>
        <w:t>.</w:t>
      </w:r>
    </w:p>
    <w:p w14:paraId="582194BE" w14:textId="3FEA7A6F" w:rsidR="004733BE" w:rsidRPr="00B11B7B" w:rsidRDefault="004733BE" w:rsidP="00B11B7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4"/>
          <w:lang w:eastAsia="lv-LV"/>
        </w:rPr>
      </w:pPr>
      <w:r w:rsidRPr="00B11B7B">
        <w:rPr>
          <w:rFonts w:ascii="Times New Roman" w:eastAsia="Calibri" w:hAnsi="Times New Roman" w:cs="Times New Roman"/>
          <w:sz w:val="20"/>
          <w:szCs w:val="24"/>
          <w:vertAlign w:val="superscript"/>
          <w:lang w:eastAsia="lv-LV"/>
        </w:rPr>
        <w:t>3</w:t>
      </w:r>
      <w:r w:rsidR="00CB7311" w:rsidRPr="00B11B7B">
        <w:rPr>
          <w:rFonts w:ascii="Times New Roman" w:eastAsia="Calibri" w:hAnsi="Times New Roman" w:cs="Times New Roman"/>
          <w:sz w:val="20"/>
          <w:szCs w:val="24"/>
          <w:lang w:eastAsia="lv-LV"/>
        </w:rPr>
        <w:t> </w:t>
      </w:r>
      <w:r w:rsidR="00FD40FC" w:rsidRPr="00B11B7B">
        <w:rPr>
          <w:rFonts w:ascii="Times New Roman" w:eastAsia="Calibri" w:hAnsi="Times New Roman" w:cs="Times New Roman"/>
          <w:sz w:val="20"/>
          <w:szCs w:val="24"/>
          <w:lang w:eastAsia="lv-LV"/>
        </w:rPr>
        <w:t>A</w:t>
      </w:r>
      <w:r w:rsidRPr="00B11B7B">
        <w:rPr>
          <w:rFonts w:ascii="Times New Roman" w:eastAsia="Calibri" w:hAnsi="Times New Roman" w:cs="Times New Roman"/>
          <w:sz w:val="20"/>
          <w:szCs w:val="24"/>
          <w:lang w:eastAsia="lv-LV"/>
        </w:rPr>
        <w:t>izpilda, ja nepilngadīgā persona audžuģimenē atrodas nepilnu mēnesi.</w:t>
      </w:r>
    </w:p>
    <w:p w14:paraId="582194BF" w14:textId="77777777" w:rsidR="004733BE" w:rsidRPr="000705BB" w:rsidRDefault="004733BE" w:rsidP="00473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582194C2" w14:textId="77777777" w:rsidR="004733BE" w:rsidRPr="000705BB" w:rsidRDefault="004733BE" w:rsidP="00473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0705BB">
        <w:rPr>
          <w:rFonts w:ascii="Times New Roman" w:eastAsia="Calibri" w:hAnsi="Times New Roman" w:cs="Times New Roman"/>
          <w:sz w:val="24"/>
          <w:szCs w:val="24"/>
          <w:lang w:eastAsia="lv-LV"/>
        </w:rPr>
        <w:t>Novada/pilsētas pašvaldības rekvizīti:</w:t>
      </w:r>
    </w:p>
    <w:p w14:paraId="582194C3" w14:textId="66127F44" w:rsidR="004733BE" w:rsidRPr="000705BB" w:rsidRDefault="004733BE" w:rsidP="000705BB">
      <w:pPr>
        <w:tabs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0705BB">
        <w:rPr>
          <w:rFonts w:ascii="Times New Roman" w:eastAsia="Calibri" w:hAnsi="Times New Roman" w:cs="Times New Roman"/>
          <w:sz w:val="24"/>
          <w:szCs w:val="24"/>
          <w:lang w:eastAsia="lv-LV"/>
        </w:rPr>
        <w:t>Saņēmējs</w:t>
      </w:r>
      <w:r w:rsidR="000705B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Pr="000705BB">
        <w:rPr>
          <w:rFonts w:ascii="Times New Roman" w:eastAsia="Calibri" w:hAnsi="Times New Roman" w:cs="Times New Roman"/>
          <w:sz w:val="24"/>
          <w:szCs w:val="24"/>
          <w:u w:val="single"/>
          <w:lang w:eastAsia="lv-LV"/>
        </w:rPr>
        <w:tab/>
      </w:r>
    </w:p>
    <w:p w14:paraId="582194C4" w14:textId="6EA94A63" w:rsidR="004733BE" w:rsidRPr="000705BB" w:rsidRDefault="004733BE" w:rsidP="000705BB">
      <w:pPr>
        <w:tabs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0705BB">
        <w:rPr>
          <w:rFonts w:ascii="Times New Roman" w:eastAsia="Calibri" w:hAnsi="Times New Roman" w:cs="Times New Roman"/>
          <w:sz w:val="24"/>
          <w:szCs w:val="24"/>
          <w:lang w:eastAsia="lv-LV"/>
        </w:rPr>
        <w:t>Adrese</w:t>
      </w:r>
      <w:r w:rsidR="000705B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Pr="000705BB">
        <w:rPr>
          <w:rFonts w:ascii="Times New Roman" w:eastAsia="Calibri" w:hAnsi="Times New Roman" w:cs="Times New Roman"/>
          <w:sz w:val="24"/>
          <w:szCs w:val="24"/>
          <w:u w:val="single"/>
          <w:lang w:eastAsia="lv-LV"/>
        </w:rPr>
        <w:tab/>
      </w:r>
    </w:p>
    <w:p w14:paraId="582194C5" w14:textId="6F97AD60" w:rsidR="004733BE" w:rsidRPr="000705BB" w:rsidRDefault="004733BE" w:rsidP="000705BB">
      <w:pPr>
        <w:tabs>
          <w:tab w:val="left" w:pos="581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0705BB">
        <w:rPr>
          <w:rFonts w:ascii="Times New Roman" w:eastAsia="Calibri" w:hAnsi="Times New Roman" w:cs="Times New Roman"/>
          <w:sz w:val="24"/>
          <w:szCs w:val="24"/>
          <w:lang w:eastAsia="lv-LV"/>
        </w:rPr>
        <w:t>Reģistrācijas numurs</w:t>
      </w:r>
      <w:r w:rsidR="000705BB" w:rsidRPr="000705B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Pr="000705BB">
        <w:rPr>
          <w:rFonts w:ascii="Times New Roman" w:eastAsia="Calibri" w:hAnsi="Times New Roman" w:cs="Times New Roman"/>
          <w:sz w:val="24"/>
          <w:szCs w:val="24"/>
          <w:u w:val="single"/>
          <w:lang w:eastAsia="lv-LV"/>
        </w:rPr>
        <w:tab/>
      </w:r>
    </w:p>
    <w:p w14:paraId="582194C6" w14:textId="28E32DFE" w:rsidR="004733BE" w:rsidRPr="000705BB" w:rsidRDefault="004733BE" w:rsidP="000705BB">
      <w:pPr>
        <w:tabs>
          <w:tab w:val="left" w:pos="581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0705BB">
        <w:rPr>
          <w:rFonts w:ascii="Times New Roman" w:eastAsia="Calibri" w:hAnsi="Times New Roman" w:cs="Times New Roman"/>
          <w:sz w:val="24"/>
          <w:szCs w:val="24"/>
          <w:lang w:eastAsia="lv-LV"/>
        </w:rPr>
        <w:t>Banka</w:t>
      </w:r>
      <w:r w:rsidR="000705B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Pr="000705BB">
        <w:rPr>
          <w:rFonts w:ascii="Times New Roman" w:eastAsia="Calibri" w:hAnsi="Times New Roman" w:cs="Times New Roman"/>
          <w:sz w:val="24"/>
          <w:szCs w:val="24"/>
          <w:u w:val="single"/>
          <w:lang w:eastAsia="lv-LV"/>
        </w:rPr>
        <w:tab/>
      </w:r>
    </w:p>
    <w:p w14:paraId="582194C7" w14:textId="2E683554" w:rsidR="004733BE" w:rsidRPr="000705BB" w:rsidRDefault="004733BE" w:rsidP="000705BB">
      <w:pPr>
        <w:tabs>
          <w:tab w:val="left" w:pos="581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0705BB">
        <w:rPr>
          <w:rFonts w:ascii="Times New Roman" w:eastAsia="Calibri" w:hAnsi="Times New Roman" w:cs="Times New Roman"/>
          <w:sz w:val="24"/>
          <w:szCs w:val="24"/>
          <w:lang w:eastAsia="lv-LV"/>
        </w:rPr>
        <w:t>Bankas kods</w:t>
      </w:r>
      <w:r w:rsidR="000705B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Pr="000705BB">
        <w:rPr>
          <w:rFonts w:ascii="Times New Roman" w:eastAsia="Calibri" w:hAnsi="Times New Roman" w:cs="Times New Roman"/>
          <w:sz w:val="24"/>
          <w:szCs w:val="24"/>
          <w:u w:val="single"/>
          <w:lang w:eastAsia="lv-LV"/>
        </w:rPr>
        <w:tab/>
      </w:r>
    </w:p>
    <w:p w14:paraId="582194C8" w14:textId="6ED29900" w:rsidR="004733BE" w:rsidRPr="000705BB" w:rsidRDefault="004733BE" w:rsidP="000705BB">
      <w:pPr>
        <w:tabs>
          <w:tab w:val="left" w:pos="581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0705BB">
        <w:rPr>
          <w:rFonts w:ascii="Times New Roman" w:eastAsia="Calibri" w:hAnsi="Times New Roman" w:cs="Times New Roman"/>
          <w:sz w:val="24"/>
          <w:szCs w:val="24"/>
          <w:lang w:eastAsia="lv-LV"/>
        </w:rPr>
        <w:t>Bankas konta numurs</w:t>
      </w:r>
      <w:r w:rsidR="000705B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Pr="000705BB">
        <w:rPr>
          <w:rFonts w:ascii="Times New Roman" w:eastAsia="Calibri" w:hAnsi="Times New Roman" w:cs="Times New Roman"/>
          <w:sz w:val="24"/>
          <w:szCs w:val="24"/>
          <w:u w:val="single"/>
          <w:lang w:eastAsia="lv-LV"/>
        </w:rPr>
        <w:tab/>
      </w:r>
    </w:p>
    <w:p w14:paraId="20448BC3" w14:textId="77777777" w:rsidR="000705BB" w:rsidRDefault="000705BB" w:rsidP="00070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582194CA" w14:textId="5CFBD859" w:rsidR="004733BE" w:rsidRPr="000705BB" w:rsidRDefault="004733BE" w:rsidP="000705BB">
      <w:pPr>
        <w:tabs>
          <w:tab w:val="left" w:pos="58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0705B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Pieprasījuma sagatavošanas datums </w:t>
      </w:r>
      <w:r w:rsidR="000705BB" w:rsidRPr="000705BB">
        <w:rPr>
          <w:rFonts w:ascii="Times New Roman" w:eastAsia="Calibri" w:hAnsi="Times New Roman" w:cs="Times New Roman"/>
          <w:sz w:val="24"/>
          <w:szCs w:val="24"/>
          <w:u w:val="single"/>
          <w:lang w:eastAsia="lv-LV"/>
        </w:rPr>
        <w:tab/>
      </w:r>
    </w:p>
    <w:p w14:paraId="582194CB" w14:textId="77777777" w:rsidR="004733BE" w:rsidRPr="000705BB" w:rsidRDefault="004733BE" w:rsidP="00473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582194CC" w14:textId="70FC6552" w:rsidR="004733BE" w:rsidRPr="000705BB" w:rsidRDefault="004733BE" w:rsidP="000705BB">
      <w:pPr>
        <w:tabs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0705BB">
        <w:rPr>
          <w:rFonts w:ascii="Times New Roman" w:eastAsia="Calibri" w:hAnsi="Times New Roman" w:cs="Times New Roman"/>
          <w:sz w:val="24"/>
          <w:szCs w:val="24"/>
          <w:lang w:eastAsia="lv-LV"/>
        </w:rPr>
        <w:t>Pieprasījuma reģistrēšanas numurs pašvaldības lietved</w:t>
      </w:r>
      <w:r w:rsidR="00A37C43" w:rsidRPr="000705B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ībā </w:t>
      </w:r>
      <w:r w:rsidR="000705BB" w:rsidRPr="000705BB">
        <w:rPr>
          <w:rFonts w:ascii="Times New Roman" w:eastAsia="Calibri" w:hAnsi="Times New Roman" w:cs="Times New Roman"/>
          <w:sz w:val="24"/>
          <w:szCs w:val="24"/>
          <w:u w:val="single"/>
          <w:lang w:eastAsia="lv-LV"/>
        </w:rPr>
        <w:tab/>
      </w:r>
    </w:p>
    <w:p w14:paraId="582194CD" w14:textId="77777777" w:rsidR="004733BE" w:rsidRPr="000705BB" w:rsidRDefault="004733BE" w:rsidP="00473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582194CF" w14:textId="77777777" w:rsidR="004733BE" w:rsidRPr="000705BB" w:rsidRDefault="004733BE" w:rsidP="00473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0705B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Novada/pilsētas pašvaldības vadītājs </w:t>
      </w:r>
    </w:p>
    <w:p w14:paraId="582194D0" w14:textId="43BA4DA6" w:rsidR="004733BE" w:rsidRPr="000705BB" w:rsidRDefault="004733BE" w:rsidP="000705BB">
      <w:pPr>
        <w:tabs>
          <w:tab w:val="left" w:pos="6237"/>
          <w:tab w:val="left" w:pos="680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0705BB">
        <w:rPr>
          <w:rFonts w:ascii="Times New Roman" w:eastAsia="Calibri" w:hAnsi="Times New Roman" w:cs="Times New Roman"/>
          <w:sz w:val="24"/>
          <w:szCs w:val="24"/>
          <w:lang w:eastAsia="lv-LV"/>
        </w:rPr>
        <w:t>vai viņa pilnvarota persona</w:t>
      </w:r>
      <w:r w:rsidR="000705BB" w:rsidRPr="000705B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="000705BB" w:rsidRPr="000705BB">
        <w:rPr>
          <w:rFonts w:ascii="Times New Roman" w:eastAsia="Calibri" w:hAnsi="Times New Roman" w:cs="Times New Roman"/>
          <w:sz w:val="24"/>
          <w:szCs w:val="24"/>
          <w:u w:val="single"/>
          <w:lang w:eastAsia="lv-LV"/>
        </w:rPr>
        <w:tab/>
      </w:r>
      <w:r w:rsidR="000705BB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="000705BB" w:rsidRPr="000705BB">
        <w:rPr>
          <w:rFonts w:ascii="Times New Roman" w:eastAsia="Calibri" w:hAnsi="Times New Roman" w:cs="Times New Roman"/>
          <w:sz w:val="24"/>
          <w:szCs w:val="24"/>
          <w:u w:val="single"/>
          <w:lang w:eastAsia="lv-LV"/>
        </w:rPr>
        <w:tab/>
      </w:r>
    </w:p>
    <w:p w14:paraId="582194D1" w14:textId="550CC6C8" w:rsidR="004733BE" w:rsidRPr="000705BB" w:rsidRDefault="004733BE" w:rsidP="000705BB">
      <w:pPr>
        <w:tabs>
          <w:tab w:val="left" w:pos="3828"/>
          <w:tab w:val="left" w:pos="7513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lv-LV"/>
        </w:rPr>
      </w:pPr>
      <w:r w:rsidRPr="000705BB">
        <w:rPr>
          <w:rFonts w:ascii="Times New Roman" w:eastAsia="Calibri" w:hAnsi="Times New Roman" w:cs="Times New Roman"/>
          <w:sz w:val="20"/>
          <w:szCs w:val="24"/>
          <w:lang w:eastAsia="lv-LV"/>
        </w:rPr>
        <w:tab/>
        <w:t>(vārds, uzvārds)</w:t>
      </w:r>
      <w:r w:rsidRPr="000705BB">
        <w:rPr>
          <w:rFonts w:ascii="Times New Roman" w:eastAsia="Calibri" w:hAnsi="Times New Roman" w:cs="Times New Roman"/>
          <w:sz w:val="20"/>
          <w:szCs w:val="24"/>
          <w:lang w:eastAsia="lv-LV"/>
        </w:rPr>
        <w:tab/>
        <w:t>(paraksts)</w:t>
      </w:r>
    </w:p>
    <w:p w14:paraId="582194D3" w14:textId="77777777" w:rsidR="004733BE" w:rsidRPr="000705BB" w:rsidRDefault="004733BE" w:rsidP="00473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582194D7" w14:textId="1EBB56AF" w:rsidR="004733BE" w:rsidRDefault="004733BE" w:rsidP="000705BB">
      <w:pPr>
        <w:tabs>
          <w:tab w:val="left" w:pos="62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lv-LV"/>
        </w:rPr>
      </w:pPr>
      <w:r w:rsidRPr="000705BB">
        <w:rPr>
          <w:rFonts w:ascii="Times New Roman" w:eastAsia="Calibri" w:hAnsi="Times New Roman" w:cs="Times New Roman"/>
          <w:sz w:val="24"/>
          <w:szCs w:val="24"/>
          <w:lang w:eastAsia="lv-LV"/>
        </w:rPr>
        <w:t>Pieprasījuma saga</w:t>
      </w:r>
      <w:r w:rsidR="000705B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tavotājs </w:t>
      </w:r>
      <w:r w:rsidR="000705BB" w:rsidRPr="000705BB">
        <w:rPr>
          <w:rFonts w:ascii="Times New Roman" w:eastAsia="Calibri" w:hAnsi="Times New Roman" w:cs="Times New Roman"/>
          <w:sz w:val="24"/>
          <w:szCs w:val="24"/>
          <w:u w:val="single"/>
          <w:lang w:eastAsia="lv-LV"/>
        </w:rPr>
        <w:tab/>
      </w:r>
    </w:p>
    <w:p w14:paraId="1BCBC50F" w14:textId="73538BF1" w:rsidR="000705BB" w:rsidRPr="000705BB" w:rsidRDefault="000705BB" w:rsidP="000705BB">
      <w:pPr>
        <w:tabs>
          <w:tab w:val="left" w:pos="38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0705BB">
        <w:rPr>
          <w:rFonts w:ascii="Times New Roman" w:eastAsia="Calibri" w:hAnsi="Times New Roman" w:cs="Times New Roman"/>
          <w:sz w:val="20"/>
          <w:szCs w:val="24"/>
          <w:lang w:eastAsia="lv-LV"/>
        </w:rPr>
        <w:tab/>
        <w:t>(vārds, uzvārds)</w:t>
      </w:r>
    </w:p>
    <w:p w14:paraId="4137CC8F" w14:textId="2AA97780" w:rsidR="000705BB" w:rsidRPr="000705BB" w:rsidRDefault="000705BB" w:rsidP="000705BB">
      <w:pPr>
        <w:tabs>
          <w:tab w:val="left" w:pos="581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>T</w:t>
      </w:r>
      <w:r w:rsidRPr="000705BB">
        <w:rPr>
          <w:rFonts w:ascii="Times New Roman" w:eastAsia="Calibri" w:hAnsi="Times New Roman" w:cs="Times New Roman"/>
          <w:sz w:val="24"/>
          <w:szCs w:val="24"/>
          <w:lang w:eastAsia="lv-LV"/>
        </w:rPr>
        <w:t>ālrunis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Pr="000705BB">
        <w:rPr>
          <w:rFonts w:ascii="Times New Roman" w:eastAsia="Calibri" w:hAnsi="Times New Roman" w:cs="Times New Roman"/>
          <w:sz w:val="24"/>
          <w:szCs w:val="24"/>
          <w:u w:val="single"/>
          <w:lang w:eastAsia="lv-LV"/>
        </w:rPr>
        <w:tab/>
      </w:r>
    </w:p>
    <w:p w14:paraId="14AF6A9C" w14:textId="6C36456A" w:rsidR="000705BB" w:rsidRPr="000705BB" w:rsidRDefault="000705BB" w:rsidP="000705BB">
      <w:pPr>
        <w:tabs>
          <w:tab w:val="left" w:pos="581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>E</w:t>
      </w:r>
      <w:r w:rsidRPr="000705BB">
        <w:rPr>
          <w:rFonts w:ascii="Times New Roman" w:eastAsia="Calibri" w:hAnsi="Times New Roman" w:cs="Times New Roman"/>
          <w:sz w:val="24"/>
          <w:szCs w:val="24"/>
          <w:lang w:eastAsia="lv-LV"/>
        </w:rPr>
        <w:t>-past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a adrese </w:t>
      </w:r>
      <w:r w:rsidRPr="000705BB">
        <w:rPr>
          <w:rFonts w:ascii="Times New Roman" w:eastAsia="Calibri" w:hAnsi="Times New Roman" w:cs="Times New Roman"/>
          <w:sz w:val="24"/>
          <w:szCs w:val="24"/>
          <w:u w:val="single"/>
          <w:lang w:eastAsia="lv-LV"/>
        </w:rPr>
        <w:tab/>
      </w:r>
    </w:p>
    <w:p w14:paraId="582194DA" w14:textId="77777777" w:rsidR="004733BE" w:rsidRPr="000705BB" w:rsidRDefault="004733BE" w:rsidP="00473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582194DB" w14:textId="6937CE0E" w:rsidR="004733BE" w:rsidRPr="000705BB" w:rsidRDefault="004733BE" w:rsidP="000705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4"/>
          <w:lang w:eastAsia="lv-LV"/>
        </w:rPr>
      </w:pPr>
      <w:r w:rsidRPr="000705BB">
        <w:rPr>
          <w:rFonts w:ascii="Times New Roman" w:eastAsia="Calibri" w:hAnsi="Times New Roman" w:cs="Times New Roman"/>
          <w:sz w:val="20"/>
          <w:szCs w:val="24"/>
          <w:lang w:eastAsia="lv-LV"/>
        </w:rPr>
        <w:t xml:space="preserve">Piezīme. Dokumenta rekvizītus </w:t>
      </w:r>
      <w:r w:rsidR="00E35FDA" w:rsidRPr="000705BB">
        <w:rPr>
          <w:rFonts w:ascii="Times New Roman" w:eastAsia="Calibri" w:hAnsi="Times New Roman" w:cs="Times New Roman"/>
          <w:sz w:val="20"/>
          <w:szCs w:val="24"/>
          <w:lang w:eastAsia="lv-LV"/>
        </w:rPr>
        <w:t>"</w:t>
      </w:r>
      <w:r w:rsidRPr="000705BB">
        <w:rPr>
          <w:rFonts w:ascii="Times New Roman" w:eastAsia="Calibri" w:hAnsi="Times New Roman" w:cs="Times New Roman"/>
          <w:sz w:val="20"/>
          <w:szCs w:val="24"/>
          <w:lang w:eastAsia="lv-LV"/>
        </w:rPr>
        <w:t>paraksts</w:t>
      </w:r>
      <w:r w:rsidR="00E35FDA" w:rsidRPr="000705BB">
        <w:rPr>
          <w:rFonts w:ascii="Times New Roman" w:eastAsia="Calibri" w:hAnsi="Times New Roman" w:cs="Times New Roman"/>
          <w:sz w:val="20"/>
          <w:szCs w:val="24"/>
          <w:lang w:eastAsia="lv-LV"/>
        </w:rPr>
        <w:t>"</w:t>
      </w:r>
      <w:r w:rsidRPr="000705BB">
        <w:rPr>
          <w:rFonts w:ascii="Times New Roman" w:eastAsia="Calibri" w:hAnsi="Times New Roman" w:cs="Times New Roman"/>
          <w:sz w:val="20"/>
          <w:szCs w:val="24"/>
          <w:lang w:eastAsia="lv-LV"/>
        </w:rPr>
        <w:t xml:space="preserve"> un </w:t>
      </w:r>
      <w:r w:rsidR="00E35FDA" w:rsidRPr="000705BB">
        <w:rPr>
          <w:rFonts w:ascii="Times New Roman" w:eastAsia="Calibri" w:hAnsi="Times New Roman" w:cs="Times New Roman"/>
          <w:sz w:val="20"/>
          <w:szCs w:val="24"/>
          <w:lang w:eastAsia="lv-LV"/>
        </w:rPr>
        <w:t>"</w:t>
      </w:r>
      <w:r w:rsidRPr="000705BB">
        <w:rPr>
          <w:rFonts w:ascii="Times New Roman" w:eastAsia="Calibri" w:hAnsi="Times New Roman" w:cs="Times New Roman"/>
          <w:sz w:val="20"/>
          <w:szCs w:val="24"/>
          <w:lang w:eastAsia="lv-LV"/>
        </w:rPr>
        <w:t>datums</w:t>
      </w:r>
      <w:r w:rsidR="00E35FDA" w:rsidRPr="000705BB">
        <w:rPr>
          <w:rFonts w:ascii="Times New Roman" w:eastAsia="Calibri" w:hAnsi="Times New Roman" w:cs="Times New Roman"/>
          <w:sz w:val="20"/>
          <w:szCs w:val="24"/>
          <w:lang w:eastAsia="lv-LV"/>
        </w:rPr>
        <w:t>"</w:t>
      </w:r>
      <w:r w:rsidRPr="000705BB">
        <w:rPr>
          <w:rFonts w:ascii="Times New Roman" w:eastAsia="Calibri" w:hAnsi="Times New Roman" w:cs="Times New Roman"/>
          <w:sz w:val="20"/>
          <w:szCs w:val="24"/>
          <w:lang w:eastAsia="lv-LV"/>
        </w:rPr>
        <w:t xml:space="preserve"> neaizpilda, ja elektroniskais dokuments ir sagatavots atbilstoši normatīvajiem aktiem par elektronisko dokumentu noformēšanu.</w:t>
      </w:r>
    </w:p>
    <w:p w14:paraId="58D38558" w14:textId="77777777" w:rsidR="004A718D" w:rsidRPr="00FD40FC" w:rsidRDefault="004A718D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5AF7256" w14:textId="77777777" w:rsidR="004A718D" w:rsidRPr="00FD40FC" w:rsidRDefault="004A718D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6C22042" w14:textId="77777777" w:rsidR="004A718D" w:rsidRPr="00FD40FC" w:rsidRDefault="004A718D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05C8E13" w14:textId="77777777" w:rsidR="004A718D" w:rsidRPr="00FD40FC" w:rsidRDefault="004A718D" w:rsidP="00B34F08">
      <w:pPr>
        <w:tabs>
          <w:tab w:val="left" w:pos="6521"/>
          <w:tab w:val="right" w:pos="88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D40FC">
        <w:rPr>
          <w:rFonts w:ascii="Times New Roman" w:hAnsi="Times New Roman" w:cs="Times New Roman"/>
          <w:sz w:val="28"/>
          <w:szCs w:val="28"/>
        </w:rPr>
        <w:t>Labklājības ministrs</w:t>
      </w:r>
      <w:r w:rsidRPr="00FD40FC">
        <w:rPr>
          <w:rFonts w:ascii="Times New Roman" w:hAnsi="Times New Roman" w:cs="Times New Roman"/>
          <w:sz w:val="28"/>
          <w:szCs w:val="28"/>
        </w:rPr>
        <w:tab/>
        <w:t>Jānis Reirs</w:t>
      </w:r>
    </w:p>
    <w:sectPr w:rsidR="004A718D" w:rsidRPr="00FD40FC" w:rsidSect="00DA359B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1950B" w14:textId="77777777" w:rsidR="0014688D" w:rsidRDefault="0014688D">
      <w:pPr>
        <w:spacing w:after="0" w:line="240" w:lineRule="auto"/>
      </w:pPr>
      <w:r>
        <w:separator/>
      </w:r>
    </w:p>
  </w:endnote>
  <w:endnote w:type="continuationSeparator" w:id="0">
    <w:p w14:paraId="5821950C" w14:textId="77777777" w:rsidR="0014688D" w:rsidRDefault="0014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61B83" w14:textId="3E204EC0" w:rsidR="004A718D" w:rsidRPr="004A718D" w:rsidRDefault="004A718D">
    <w:pPr>
      <w:pStyle w:val="Footer"/>
      <w:rPr>
        <w:rFonts w:ascii="Times New Roman" w:hAnsi="Times New Roman" w:cs="Times New Roman"/>
        <w:sz w:val="16"/>
        <w:szCs w:val="16"/>
      </w:rPr>
    </w:pPr>
    <w:r w:rsidRPr="004A718D">
      <w:rPr>
        <w:rFonts w:ascii="Times New Roman" w:hAnsi="Times New Roman" w:cs="Times New Roman"/>
        <w:sz w:val="16"/>
        <w:szCs w:val="16"/>
      </w:rPr>
      <w:t>N1003_6p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9031D" w14:textId="77777777" w:rsidR="004A718D" w:rsidRPr="004A718D" w:rsidRDefault="004A718D" w:rsidP="004A718D">
    <w:pPr>
      <w:pStyle w:val="Footer"/>
      <w:rPr>
        <w:rFonts w:ascii="Times New Roman" w:hAnsi="Times New Roman" w:cs="Times New Roman"/>
        <w:sz w:val="16"/>
        <w:szCs w:val="16"/>
      </w:rPr>
    </w:pPr>
    <w:r w:rsidRPr="004A718D">
      <w:rPr>
        <w:rFonts w:ascii="Times New Roman" w:hAnsi="Times New Roman" w:cs="Times New Roman"/>
        <w:sz w:val="16"/>
        <w:szCs w:val="16"/>
      </w:rPr>
      <w:t>N1003_6p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19509" w14:textId="77777777" w:rsidR="0014688D" w:rsidRDefault="0014688D">
      <w:pPr>
        <w:spacing w:after="0" w:line="240" w:lineRule="auto"/>
      </w:pPr>
      <w:r>
        <w:separator/>
      </w:r>
    </w:p>
  </w:footnote>
  <w:footnote w:type="continuationSeparator" w:id="0">
    <w:p w14:paraId="5821950A" w14:textId="77777777" w:rsidR="0014688D" w:rsidRDefault="0014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073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57F7194" w14:textId="54A89EE9" w:rsidR="004A718D" w:rsidRPr="004A718D" w:rsidRDefault="004A718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71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718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A71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053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A718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BE"/>
    <w:rsid w:val="000705BB"/>
    <w:rsid w:val="000C30FE"/>
    <w:rsid w:val="0014688D"/>
    <w:rsid w:val="003A36C4"/>
    <w:rsid w:val="00435824"/>
    <w:rsid w:val="00461ED0"/>
    <w:rsid w:val="004733BE"/>
    <w:rsid w:val="004A718D"/>
    <w:rsid w:val="004B07E5"/>
    <w:rsid w:val="004B75E1"/>
    <w:rsid w:val="00600B21"/>
    <w:rsid w:val="006B4A14"/>
    <w:rsid w:val="006D33C3"/>
    <w:rsid w:val="0071319C"/>
    <w:rsid w:val="00796FBA"/>
    <w:rsid w:val="00803C3F"/>
    <w:rsid w:val="00840D1C"/>
    <w:rsid w:val="008F302E"/>
    <w:rsid w:val="0097568C"/>
    <w:rsid w:val="009B5631"/>
    <w:rsid w:val="00A06A25"/>
    <w:rsid w:val="00A15D2D"/>
    <w:rsid w:val="00A37C43"/>
    <w:rsid w:val="00B11B7B"/>
    <w:rsid w:val="00B621BA"/>
    <w:rsid w:val="00BD053F"/>
    <w:rsid w:val="00C12CC8"/>
    <w:rsid w:val="00CB7311"/>
    <w:rsid w:val="00CF2D13"/>
    <w:rsid w:val="00DA359B"/>
    <w:rsid w:val="00DF0E5D"/>
    <w:rsid w:val="00E35FDA"/>
    <w:rsid w:val="00FD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219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33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3BE"/>
  </w:style>
  <w:style w:type="paragraph" w:styleId="Header">
    <w:name w:val="header"/>
    <w:basedOn w:val="Normal"/>
    <w:link w:val="HeaderChar"/>
    <w:uiPriority w:val="99"/>
    <w:unhideWhenUsed/>
    <w:rsid w:val="00DF0E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E5D"/>
  </w:style>
  <w:style w:type="paragraph" w:customStyle="1" w:styleId="naisf">
    <w:name w:val="naisf"/>
    <w:basedOn w:val="Normal"/>
    <w:rsid w:val="004A718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33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3BE"/>
  </w:style>
  <w:style w:type="paragraph" w:styleId="Header">
    <w:name w:val="header"/>
    <w:basedOn w:val="Normal"/>
    <w:link w:val="HeaderChar"/>
    <w:uiPriority w:val="99"/>
    <w:unhideWhenUsed/>
    <w:rsid w:val="00DF0E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E5D"/>
  </w:style>
  <w:style w:type="paragraph" w:customStyle="1" w:styleId="naisf">
    <w:name w:val="naisf"/>
    <w:basedOn w:val="Normal"/>
    <w:rsid w:val="004A718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EA188-338D-4CF7-8317-2023735B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2036</Words>
  <Characters>1162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Venta-Kittele</dc:creator>
  <cp:keywords/>
  <dc:description/>
  <cp:lastModifiedBy>Jekaterina Borovika</cp:lastModifiedBy>
  <cp:revision>28</cp:revision>
  <cp:lastPrinted>2016-06-07T07:10:00Z</cp:lastPrinted>
  <dcterms:created xsi:type="dcterms:W3CDTF">2016-05-17T06:37:00Z</dcterms:created>
  <dcterms:modified xsi:type="dcterms:W3CDTF">2016-06-15T11:59:00Z</dcterms:modified>
</cp:coreProperties>
</file>