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36C4D" w14:textId="616C7DC8" w:rsidR="0090388C" w:rsidRPr="00012A3B" w:rsidRDefault="0090388C" w:rsidP="0090388C">
      <w:pPr>
        <w:jc w:val="right"/>
        <w:rPr>
          <w:sz w:val="28"/>
          <w:szCs w:val="28"/>
        </w:rPr>
      </w:pPr>
      <w:r w:rsidRPr="00012A3B">
        <w:rPr>
          <w:sz w:val="28"/>
          <w:szCs w:val="28"/>
        </w:rPr>
        <w:t>2.</w:t>
      </w:r>
      <w:r w:rsidR="001668F5" w:rsidRPr="00012A3B">
        <w:rPr>
          <w:sz w:val="28"/>
          <w:szCs w:val="28"/>
        </w:rPr>
        <w:t> </w:t>
      </w:r>
      <w:r w:rsidRPr="00012A3B">
        <w:rPr>
          <w:sz w:val="28"/>
          <w:szCs w:val="28"/>
        </w:rPr>
        <w:t>pielikums</w:t>
      </w:r>
    </w:p>
    <w:p w14:paraId="42736C4E" w14:textId="77777777" w:rsidR="0090388C" w:rsidRPr="00012A3B" w:rsidRDefault="0090388C" w:rsidP="0090388C">
      <w:pPr>
        <w:jc w:val="right"/>
        <w:rPr>
          <w:sz w:val="28"/>
          <w:szCs w:val="28"/>
        </w:rPr>
      </w:pPr>
      <w:r w:rsidRPr="00012A3B">
        <w:rPr>
          <w:sz w:val="28"/>
          <w:szCs w:val="28"/>
        </w:rPr>
        <w:t xml:space="preserve">Ministru kabineta </w:t>
      </w:r>
    </w:p>
    <w:p w14:paraId="04F80B51" w14:textId="1657EBE2" w:rsidR="001668F5" w:rsidRPr="00012A3B" w:rsidRDefault="001668F5" w:rsidP="004D755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012A3B">
        <w:rPr>
          <w:sz w:val="28"/>
          <w:szCs w:val="28"/>
        </w:rPr>
        <w:t>2016. gada  </w:t>
      </w:r>
      <w:r w:rsidR="001A670D">
        <w:rPr>
          <w:sz w:val="28"/>
          <w:szCs w:val="28"/>
        </w:rPr>
        <w:t>31.</w:t>
      </w:r>
      <w:r w:rsidRPr="00012A3B">
        <w:rPr>
          <w:sz w:val="28"/>
          <w:szCs w:val="28"/>
        </w:rPr>
        <w:t> </w:t>
      </w:r>
      <w:r w:rsidR="001A670D">
        <w:rPr>
          <w:sz w:val="28"/>
          <w:szCs w:val="28"/>
        </w:rPr>
        <w:t>maija</w:t>
      </w:r>
    </w:p>
    <w:p w14:paraId="3AD6CA83" w14:textId="6AA2E672" w:rsidR="001668F5" w:rsidRPr="00012A3B" w:rsidRDefault="001668F5" w:rsidP="004D755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012A3B">
        <w:rPr>
          <w:sz w:val="28"/>
          <w:szCs w:val="28"/>
        </w:rPr>
        <w:t>noteikumiem Nr. </w:t>
      </w:r>
      <w:r w:rsidR="001A670D">
        <w:rPr>
          <w:sz w:val="28"/>
          <w:szCs w:val="28"/>
        </w:rPr>
        <w:t>326</w:t>
      </w:r>
      <w:bookmarkStart w:id="0" w:name="_GoBack"/>
      <w:bookmarkEnd w:id="0"/>
    </w:p>
    <w:p w14:paraId="13BB647C" w14:textId="77777777" w:rsidR="00F57660" w:rsidRPr="00012A3B" w:rsidRDefault="00F57660" w:rsidP="005F7E88">
      <w:pPr>
        <w:jc w:val="center"/>
        <w:rPr>
          <w:sz w:val="28"/>
          <w:szCs w:val="28"/>
        </w:rPr>
      </w:pPr>
    </w:p>
    <w:p w14:paraId="6EE17F94" w14:textId="77777777" w:rsidR="00F57660" w:rsidRPr="00012A3B" w:rsidRDefault="00F57660" w:rsidP="005F7E88">
      <w:pPr>
        <w:jc w:val="center"/>
        <w:rPr>
          <w:b/>
          <w:sz w:val="28"/>
          <w:szCs w:val="28"/>
        </w:rPr>
      </w:pPr>
      <w:r w:rsidRPr="00012A3B">
        <w:rPr>
          <w:b/>
          <w:sz w:val="28"/>
          <w:szCs w:val="28"/>
        </w:rPr>
        <w:t>Izplatīšanas atļauja atlikušo veterināro zāļu krājumu realizācijai</w:t>
      </w:r>
    </w:p>
    <w:p w14:paraId="42736C52" w14:textId="77777777" w:rsidR="0090388C" w:rsidRPr="00012A3B" w:rsidRDefault="0090388C" w:rsidP="0090388C">
      <w:pPr>
        <w:ind w:firstLine="720"/>
        <w:jc w:val="right"/>
      </w:pPr>
    </w:p>
    <w:p w14:paraId="661406A6" w14:textId="294FF722" w:rsidR="00012A3B" w:rsidRDefault="00012A3B" w:rsidP="005F7E88">
      <w:pPr>
        <w:pBdr>
          <w:bottom w:val="single" w:sz="12" w:space="0" w:color="auto"/>
        </w:pBdr>
        <w:jc w:val="center"/>
      </w:pPr>
      <w:r>
        <w:t>Latvijas Republika</w:t>
      </w:r>
    </w:p>
    <w:p w14:paraId="5A1F25F0" w14:textId="77777777" w:rsidR="00F57660" w:rsidRPr="00012A3B" w:rsidRDefault="00B326C3" w:rsidP="005F7E88">
      <w:pPr>
        <w:pBdr>
          <w:bottom w:val="single" w:sz="12" w:space="0" w:color="auto"/>
        </w:pBdr>
        <w:jc w:val="center"/>
        <w:rPr>
          <w:lang w:eastAsia="en-US"/>
        </w:rPr>
      </w:pPr>
      <w:r w:rsidRPr="00012A3B">
        <w:t>Pārtikas un veterinārais dienests</w:t>
      </w:r>
      <w:r w:rsidR="00F57660" w:rsidRPr="00012A3B">
        <w:rPr>
          <w:lang w:eastAsia="en-US"/>
        </w:rPr>
        <w:t xml:space="preserve"> </w:t>
      </w:r>
    </w:p>
    <w:p w14:paraId="15F0FF97" w14:textId="77777777" w:rsidR="00F57660" w:rsidRPr="005F7E88" w:rsidRDefault="00F57660" w:rsidP="009D32C0">
      <w:pPr>
        <w:jc w:val="center"/>
        <w:rPr>
          <w:sz w:val="16"/>
          <w:szCs w:val="16"/>
        </w:rPr>
      </w:pPr>
    </w:p>
    <w:p w14:paraId="61578418" w14:textId="77777777" w:rsidR="005F7E88" w:rsidRPr="005F7E88" w:rsidRDefault="005F7E88" w:rsidP="005F7E88">
      <w:pPr>
        <w:keepNext/>
        <w:tabs>
          <w:tab w:val="left" w:pos="6804"/>
          <w:tab w:val="left" w:pos="7513"/>
        </w:tabs>
        <w:ind w:right="-851"/>
        <w:jc w:val="center"/>
        <w:outlineLvl w:val="0"/>
        <w:rPr>
          <w:bCs/>
          <w:sz w:val="16"/>
          <w:szCs w:val="16"/>
          <w:lang w:eastAsia="en-US"/>
        </w:rPr>
      </w:pPr>
    </w:p>
    <w:p w14:paraId="2C207D46" w14:textId="2279085E" w:rsidR="00F57660" w:rsidRPr="00012A3B" w:rsidRDefault="005F7E88" w:rsidP="009D32C0">
      <w:pPr>
        <w:keepNext/>
        <w:tabs>
          <w:tab w:val="left" w:pos="0"/>
        </w:tabs>
        <w:ind w:right="-1"/>
        <w:jc w:val="center"/>
        <w:outlineLvl w:val="0"/>
        <w:rPr>
          <w:bCs/>
          <w:lang w:eastAsia="en-US"/>
        </w:rPr>
      </w:pPr>
      <w:r>
        <w:rPr>
          <w:bCs/>
          <w:lang w:eastAsia="en-US"/>
        </w:rPr>
        <w:t>Rīgā</w:t>
      </w:r>
    </w:p>
    <w:p w14:paraId="42736C5A" w14:textId="12E69122" w:rsidR="006359FD" w:rsidRPr="00012A3B" w:rsidRDefault="001E487D" w:rsidP="005F7E88">
      <w:pPr>
        <w:keepNext/>
        <w:tabs>
          <w:tab w:val="left" w:pos="7513"/>
        </w:tabs>
        <w:ind w:right="-851"/>
        <w:jc w:val="both"/>
        <w:outlineLvl w:val="0"/>
        <w:rPr>
          <w:bCs/>
          <w:lang w:eastAsia="en-US"/>
        </w:rPr>
      </w:pPr>
      <w:r w:rsidRPr="00012A3B">
        <w:rPr>
          <w:bCs/>
          <w:lang w:eastAsia="en-US"/>
        </w:rPr>
        <w:t>__</w:t>
      </w:r>
      <w:r w:rsidR="00F57660" w:rsidRPr="00012A3B">
        <w:rPr>
          <w:bCs/>
          <w:lang w:eastAsia="en-US"/>
        </w:rPr>
        <w:t xml:space="preserve">______________ </w:t>
      </w:r>
      <w:r w:rsidR="00F57660" w:rsidRPr="00012A3B">
        <w:rPr>
          <w:bCs/>
          <w:lang w:eastAsia="en-US"/>
        </w:rPr>
        <w:tab/>
        <w:t>Nr.</w:t>
      </w:r>
      <w:r w:rsidR="00F57660" w:rsidRPr="00012A3B">
        <w:rPr>
          <w:b/>
          <w:bCs/>
          <w:lang w:eastAsia="en-US"/>
        </w:rPr>
        <w:t> </w:t>
      </w:r>
      <w:r w:rsidR="006359FD" w:rsidRPr="00012A3B">
        <w:rPr>
          <w:b/>
          <w:bCs/>
          <w:lang w:eastAsia="en-US"/>
        </w:rPr>
        <w:t>________</w:t>
      </w:r>
      <w:r w:rsidR="008936BC" w:rsidRPr="00012A3B">
        <w:rPr>
          <w:b/>
          <w:bCs/>
          <w:lang w:eastAsia="en-US"/>
        </w:rPr>
        <w:t>_</w:t>
      </w:r>
    </w:p>
    <w:p w14:paraId="42736C5B" w14:textId="325A92AE" w:rsidR="006359FD" w:rsidRPr="00012A3B" w:rsidRDefault="00F57660" w:rsidP="00F57660">
      <w:pPr>
        <w:ind w:left="426"/>
        <w:jc w:val="both"/>
        <w:rPr>
          <w:sz w:val="20"/>
          <w:szCs w:val="20"/>
        </w:rPr>
      </w:pPr>
      <w:r w:rsidRPr="00012A3B">
        <w:rPr>
          <w:sz w:val="20"/>
          <w:szCs w:val="20"/>
        </w:rPr>
        <w:t>(datums)</w:t>
      </w:r>
    </w:p>
    <w:p w14:paraId="78EB4DB1" w14:textId="77777777" w:rsidR="00F57660" w:rsidRPr="00012A3B" w:rsidRDefault="00F57660" w:rsidP="00D43F41">
      <w:pPr>
        <w:jc w:val="both"/>
      </w:pPr>
    </w:p>
    <w:p w14:paraId="42736C5D" w14:textId="4C6FB512" w:rsidR="006359FD" w:rsidRPr="00012A3B" w:rsidRDefault="006359FD" w:rsidP="00D43F41">
      <w:pPr>
        <w:jc w:val="both"/>
      </w:pPr>
      <w:r w:rsidRPr="00012A3B">
        <w:t>1. Veterināro zāļu nosaukums, stiprums, zāļu forma</w:t>
      </w:r>
      <w:r w:rsidR="00F57660" w:rsidRPr="00012A3B">
        <w:t xml:space="preserve"> </w:t>
      </w:r>
      <w:r w:rsidRPr="00012A3B">
        <w:t>___________________</w:t>
      </w:r>
      <w:r w:rsidR="00F57660" w:rsidRPr="00012A3B">
        <w:t>______________</w:t>
      </w:r>
    </w:p>
    <w:p w14:paraId="42736C5E" w14:textId="6AE87593" w:rsidR="006359FD" w:rsidRPr="00012A3B" w:rsidRDefault="006359FD" w:rsidP="00D43F41">
      <w:pPr>
        <w:jc w:val="both"/>
      </w:pPr>
      <w:r w:rsidRPr="00012A3B">
        <w:t>reģistrācijas numurs Latvijas veterināro zāļu reģistrā</w:t>
      </w:r>
      <w:r w:rsidR="00F57660" w:rsidRPr="00012A3B">
        <w:t xml:space="preserve"> </w:t>
      </w:r>
      <w:r w:rsidRPr="00012A3B">
        <w:t>_____________________</w:t>
      </w:r>
      <w:r w:rsidR="00F57660" w:rsidRPr="00012A3B">
        <w:t>____________</w:t>
      </w:r>
    </w:p>
    <w:p w14:paraId="42736C5F" w14:textId="7B8B6DA9" w:rsidR="006359FD" w:rsidRPr="00012A3B" w:rsidRDefault="006359FD" w:rsidP="00D43F41">
      <w:pPr>
        <w:jc w:val="both"/>
      </w:pPr>
      <w:r w:rsidRPr="00012A3B">
        <w:t xml:space="preserve">vai </w:t>
      </w:r>
    </w:p>
    <w:p w14:paraId="42736C60" w14:textId="1D4D7B54" w:rsidR="005C457B" w:rsidRPr="00012A3B" w:rsidRDefault="006359FD" w:rsidP="00D43F41">
      <w:pPr>
        <w:jc w:val="both"/>
      </w:pPr>
      <w:r w:rsidRPr="00012A3B">
        <w:t>veterināro zāļu ievešanas un izplatīšanas atļaujas veterinārmedicīniskās prakses nodrošināšanai reģistrācijas numurs</w:t>
      </w:r>
      <w:r w:rsidR="00F57660" w:rsidRPr="00012A3B">
        <w:t xml:space="preserve"> </w:t>
      </w:r>
      <w:r w:rsidRPr="00012A3B">
        <w:t>____________________________</w:t>
      </w:r>
      <w:r w:rsidR="00F57660" w:rsidRPr="00012A3B">
        <w:t>__________________</w:t>
      </w:r>
      <w:r w:rsidRPr="00012A3B">
        <w:t xml:space="preserve"> </w:t>
      </w:r>
    </w:p>
    <w:p w14:paraId="42736C61" w14:textId="77777777" w:rsidR="00A132B6" w:rsidRPr="00012A3B" w:rsidRDefault="00A132B6" w:rsidP="00F57660"/>
    <w:p w14:paraId="42736C62" w14:textId="77777777" w:rsidR="002124C8" w:rsidRPr="00012A3B" w:rsidRDefault="00A132B6" w:rsidP="00F57660">
      <w:r w:rsidRPr="00012A3B">
        <w:t>2. Atlikušo veter</w:t>
      </w:r>
      <w:r w:rsidR="00A42DC8" w:rsidRPr="00012A3B">
        <w:t>ināro zāļu</w:t>
      </w:r>
      <w:r w:rsidR="002124C8" w:rsidRPr="00012A3B">
        <w:t>:</w:t>
      </w:r>
    </w:p>
    <w:p w14:paraId="42736C63" w14:textId="710A47A4" w:rsidR="002124C8" w:rsidRPr="00012A3B" w:rsidRDefault="002124C8" w:rsidP="00E84192">
      <w:pPr>
        <w:jc w:val="both"/>
      </w:pPr>
      <w:r w:rsidRPr="00012A3B">
        <w:t>2.1.</w:t>
      </w:r>
      <w:r w:rsidR="00F57660" w:rsidRPr="00012A3B">
        <w:t> </w:t>
      </w:r>
      <w:r w:rsidR="00A42DC8" w:rsidRPr="00012A3B">
        <w:t>sērijas</w:t>
      </w:r>
      <w:r w:rsidR="00E84192" w:rsidRPr="00012A3B">
        <w:t xml:space="preserve"> numurs</w:t>
      </w:r>
      <w:r w:rsidR="00A42DC8" w:rsidRPr="00012A3B">
        <w:t xml:space="preserve">, </w:t>
      </w:r>
      <w:r w:rsidRPr="00012A3B">
        <w:t xml:space="preserve">primāro iepakojumu skaits sekundārajā iepakojumā, </w:t>
      </w:r>
      <w:r w:rsidR="00A42DC8" w:rsidRPr="00012A3B">
        <w:t xml:space="preserve">sekundāro </w:t>
      </w:r>
      <w:r w:rsidR="00A132B6" w:rsidRPr="00012A3B">
        <w:t>iepakojumu skaits</w:t>
      </w:r>
      <w:r w:rsidR="00F57660" w:rsidRPr="00012A3B">
        <w:t xml:space="preserve"> </w:t>
      </w:r>
      <w:r w:rsidRPr="00012A3B">
        <w:t>_______________________</w:t>
      </w:r>
      <w:r w:rsidR="00F57660" w:rsidRPr="00012A3B">
        <w:t>_____________________________________</w:t>
      </w:r>
      <w:r w:rsidR="00A132B6" w:rsidRPr="00012A3B">
        <w:t xml:space="preserve"> </w:t>
      </w:r>
    </w:p>
    <w:p w14:paraId="42736C64" w14:textId="0FAD6E79" w:rsidR="006359FD" w:rsidRPr="00012A3B" w:rsidRDefault="002124C8" w:rsidP="00F57660">
      <w:r w:rsidRPr="00012A3B">
        <w:t xml:space="preserve">2.2. </w:t>
      </w:r>
      <w:r w:rsidR="00A132B6" w:rsidRPr="00012A3B">
        <w:t>derīguma termiņš</w:t>
      </w:r>
      <w:r w:rsidR="00F57660" w:rsidRPr="00012A3B">
        <w:t xml:space="preserve"> </w:t>
      </w:r>
      <w:r w:rsidR="00660D98" w:rsidRPr="00012A3B">
        <w:t>_________________________________________________</w:t>
      </w:r>
      <w:r w:rsidR="00F57660" w:rsidRPr="00012A3B">
        <w:t>________</w:t>
      </w:r>
    </w:p>
    <w:p w14:paraId="42736C65" w14:textId="77777777" w:rsidR="00A132B6" w:rsidRPr="00012A3B" w:rsidRDefault="00A132B6" w:rsidP="00F57660"/>
    <w:p w14:paraId="42736C66" w14:textId="3497F083" w:rsidR="006359FD" w:rsidRPr="00012A3B" w:rsidRDefault="002124C8" w:rsidP="00F57660">
      <w:r w:rsidRPr="00012A3B">
        <w:t>3</w:t>
      </w:r>
      <w:r w:rsidR="006359FD" w:rsidRPr="00012A3B">
        <w:t xml:space="preserve">. </w:t>
      </w:r>
      <w:r w:rsidR="005C457B" w:rsidRPr="00012A3B">
        <w:t>Atlikušo veterināro zāļu krājumu izplatīšanas beigu termiņš</w:t>
      </w:r>
      <w:r w:rsidR="00F57660" w:rsidRPr="00012A3B">
        <w:t xml:space="preserve"> </w:t>
      </w:r>
      <w:r w:rsidR="006359FD" w:rsidRPr="00012A3B">
        <w:t>_______________</w:t>
      </w:r>
      <w:r w:rsidR="00F57660" w:rsidRPr="00012A3B">
        <w:t>__________</w:t>
      </w:r>
    </w:p>
    <w:p w14:paraId="42736C67" w14:textId="77777777" w:rsidR="006359FD" w:rsidRPr="00012A3B" w:rsidRDefault="006359FD" w:rsidP="00F57660"/>
    <w:p w14:paraId="42736C68" w14:textId="6B966FED" w:rsidR="006359FD" w:rsidRPr="00012A3B" w:rsidRDefault="002124C8" w:rsidP="00F57660">
      <w:r w:rsidRPr="00012A3B">
        <w:t>4</w:t>
      </w:r>
      <w:r w:rsidR="006359FD" w:rsidRPr="00012A3B">
        <w:t xml:space="preserve">. Veterināro zāļu ražotājs, </w:t>
      </w:r>
      <w:r w:rsidR="005C457B" w:rsidRPr="00012A3B">
        <w:t>valsts</w:t>
      </w:r>
      <w:r w:rsidR="00F57660" w:rsidRPr="00012A3B">
        <w:t xml:space="preserve"> </w:t>
      </w:r>
      <w:r w:rsidR="006359FD" w:rsidRPr="00012A3B">
        <w:t>_____________________________________</w:t>
      </w:r>
      <w:r w:rsidR="00F57660" w:rsidRPr="00012A3B">
        <w:t>___________</w:t>
      </w:r>
    </w:p>
    <w:p w14:paraId="42736C69" w14:textId="77777777" w:rsidR="006359FD" w:rsidRPr="00012A3B" w:rsidRDefault="006359FD" w:rsidP="00F57660"/>
    <w:p w14:paraId="42736C6A" w14:textId="179391F3" w:rsidR="005C457B" w:rsidRPr="00012A3B" w:rsidRDefault="002124C8" w:rsidP="00F57660">
      <w:r w:rsidRPr="00012A3B">
        <w:t>5</w:t>
      </w:r>
      <w:r w:rsidR="006359FD" w:rsidRPr="00012A3B">
        <w:t>.</w:t>
      </w:r>
      <w:r w:rsidR="00F57660" w:rsidRPr="00012A3B">
        <w:t> </w:t>
      </w:r>
      <w:r w:rsidR="005C457B" w:rsidRPr="00012A3B">
        <w:t>Veterināro zāļu reģistrācijas apliecības īpa</w:t>
      </w:r>
      <w:r w:rsidR="006359FD" w:rsidRPr="00012A3B">
        <w:t>šnieks</w:t>
      </w:r>
      <w:r w:rsidRPr="00012A3B">
        <w:t xml:space="preserve"> (turētājs)</w:t>
      </w:r>
      <w:r w:rsidR="00F57660" w:rsidRPr="00012A3B">
        <w:t xml:space="preserve"> </w:t>
      </w:r>
      <w:r w:rsidRPr="00012A3B">
        <w:t>_______________</w:t>
      </w:r>
      <w:r w:rsidR="00F57660" w:rsidRPr="00012A3B">
        <w:t>___________</w:t>
      </w:r>
    </w:p>
    <w:p w14:paraId="7BC88B3F" w14:textId="77777777" w:rsidR="00012A3B" w:rsidRDefault="00012A3B" w:rsidP="00F57660"/>
    <w:p w14:paraId="42736C6B" w14:textId="77777777" w:rsidR="005C457B" w:rsidRPr="00012A3B" w:rsidRDefault="002124C8" w:rsidP="00F57660">
      <w:r w:rsidRPr="00012A3B">
        <w:t>6</w:t>
      </w:r>
      <w:r w:rsidR="006359FD" w:rsidRPr="00012A3B">
        <w:t>. Atļaujas turētājs</w:t>
      </w:r>
      <w:r w:rsidRPr="00012A3B">
        <w:t>:</w:t>
      </w:r>
    </w:p>
    <w:p w14:paraId="42736C6C" w14:textId="57B2A41E" w:rsidR="005C457B" w:rsidRPr="00012A3B" w:rsidRDefault="00012A3B" w:rsidP="00F57660">
      <w:r w:rsidRPr="00651122">
        <w:rPr>
          <w:rStyle w:val="spelle"/>
          <w:sz w:val="28"/>
          <w:szCs w:val="28"/>
        </w:rPr>
        <w:t>□</w:t>
      </w:r>
      <w:r>
        <w:rPr>
          <w:rStyle w:val="spelle"/>
          <w:sz w:val="28"/>
          <w:szCs w:val="28"/>
        </w:rPr>
        <w:t> </w:t>
      </w:r>
      <w:r w:rsidR="006359FD" w:rsidRPr="00012A3B">
        <w:t>v</w:t>
      </w:r>
      <w:r w:rsidR="005C457B" w:rsidRPr="00012A3B">
        <w:t>eterināro zāļu reģ</w:t>
      </w:r>
      <w:r w:rsidR="006359FD" w:rsidRPr="00012A3B">
        <w:t>istrācijas apliecības īpašnieks</w:t>
      </w:r>
      <w:r w:rsidR="002124C8" w:rsidRPr="00012A3B">
        <w:t xml:space="preserve"> (turētājs)</w:t>
      </w:r>
      <w:r w:rsidR="005E7C73">
        <w:t xml:space="preserve"> </w:t>
      </w:r>
      <w:r w:rsidR="002124C8" w:rsidRPr="00012A3B">
        <w:t>________________</w:t>
      </w:r>
      <w:r w:rsidR="00E1225E" w:rsidRPr="00012A3B">
        <w:t>_______</w:t>
      </w:r>
      <w:r>
        <w:t>_______________________________</w:t>
      </w:r>
      <w:r w:rsidR="00F57660" w:rsidRPr="00012A3B">
        <w:t>___________</w:t>
      </w:r>
      <w:r w:rsidRPr="00012A3B">
        <w:t>__</w:t>
      </w:r>
      <w:r w:rsidR="005E7C73" w:rsidRPr="00012A3B">
        <w:t>________</w:t>
      </w:r>
    </w:p>
    <w:p w14:paraId="42736C6D" w14:textId="2F2EB3EF" w:rsidR="006359FD" w:rsidRPr="00012A3B" w:rsidRDefault="00012A3B" w:rsidP="00F57660">
      <w:r w:rsidRPr="00651122">
        <w:rPr>
          <w:rStyle w:val="spelle"/>
          <w:sz w:val="28"/>
          <w:szCs w:val="28"/>
        </w:rPr>
        <w:t>□</w:t>
      </w:r>
      <w:r w:rsidR="00F57660" w:rsidRPr="00012A3B">
        <w:t> </w:t>
      </w:r>
      <w:r w:rsidR="005C457B" w:rsidRPr="00012A3B">
        <w:t>paralēlais importētājs</w:t>
      </w:r>
      <w:r w:rsidR="006359FD" w:rsidRPr="00012A3B">
        <w:t>_______________________________________________</w:t>
      </w:r>
      <w:r w:rsidR="002124C8" w:rsidRPr="00012A3B">
        <w:t>_______</w:t>
      </w:r>
      <w:r w:rsidR="005E7C73" w:rsidRPr="00012A3B">
        <w:t>__</w:t>
      </w:r>
    </w:p>
    <w:p w14:paraId="42736C6E" w14:textId="692E05F7" w:rsidR="005C457B" w:rsidRPr="00012A3B" w:rsidRDefault="00012A3B" w:rsidP="00F57660">
      <w:pPr>
        <w:rPr>
          <w:sz w:val="20"/>
          <w:szCs w:val="20"/>
        </w:rPr>
      </w:pPr>
      <w:r w:rsidRPr="00651122">
        <w:rPr>
          <w:rStyle w:val="spelle"/>
          <w:sz w:val="28"/>
          <w:szCs w:val="28"/>
        </w:rPr>
        <w:t>□</w:t>
      </w:r>
      <w:r>
        <w:rPr>
          <w:rStyle w:val="spelle"/>
          <w:sz w:val="28"/>
          <w:szCs w:val="28"/>
        </w:rPr>
        <w:t> </w:t>
      </w:r>
      <w:r w:rsidR="005C457B" w:rsidRPr="00012A3B">
        <w:t>veterināro zāļu ievešanas un izplatīšanas atļaujas veterinārmedicīniskās prakses nodrošināšanai īpašnieks</w:t>
      </w:r>
      <w:r w:rsidR="006359FD" w:rsidRPr="00012A3B">
        <w:t>________________</w:t>
      </w:r>
      <w:r w:rsidR="00AA59BE" w:rsidRPr="00012A3B">
        <w:t>___________________________</w:t>
      </w:r>
      <w:r w:rsidR="00F57660" w:rsidRPr="00012A3B">
        <w:t>____________</w:t>
      </w:r>
      <w:r w:rsidR="00E1225E" w:rsidRPr="00012A3B">
        <w:tab/>
      </w:r>
      <w:r w:rsidR="00E1225E" w:rsidRPr="00012A3B">
        <w:tab/>
      </w:r>
      <w:r w:rsidR="00E1225E" w:rsidRPr="00012A3B">
        <w:tab/>
      </w:r>
      <w:r w:rsidR="00E1225E" w:rsidRPr="00012A3B">
        <w:tab/>
      </w:r>
      <w:r w:rsidR="00E1225E" w:rsidRPr="00012A3B">
        <w:tab/>
      </w:r>
      <w:r w:rsidR="00AA59BE" w:rsidRPr="00012A3B">
        <w:rPr>
          <w:sz w:val="20"/>
          <w:szCs w:val="20"/>
        </w:rPr>
        <w:t xml:space="preserve">(norāda </w:t>
      </w:r>
      <w:r w:rsidR="002124C8" w:rsidRPr="00012A3B">
        <w:rPr>
          <w:sz w:val="20"/>
          <w:szCs w:val="20"/>
        </w:rPr>
        <w:t xml:space="preserve">attiecīgo </w:t>
      </w:r>
      <w:r w:rsidR="00AA59BE" w:rsidRPr="00012A3B">
        <w:rPr>
          <w:sz w:val="20"/>
          <w:szCs w:val="20"/>
        </w:rPr>
        <w:t>nosaukumu)</w:t>
      </w:r>
    </w:p>
    <w:p w14:paraId="740C7667" w14:textId="77777777" w:rsidR="00012A3B" w:rsidRDefault="00012A3B" w:rsidP="00F57660"/>
    <w:p w14:paraId="42736C70" w14:textId="22A9F085" w:rsidR="00AA59BE" w:rsidRPr="00012A3B" w:rsidRDefault="002124C8" w:rsidP="00F57660">
      <w:r w:rsidRPr="00012A3B">
        <w:t>7</w:t>
      </w:r>
      <w:r w:rsidR="00AA59BE" w:rsidRPr="00012A3B">
        <w:t xml:space="preserve">. </w:t>
      </w:r>
      <w:r w:rsidR="005C457B" w:rsidRPr="00012A3B">
        <w:t xml:space="preserve">Lēmums </w:t>
      </w:r>
      <w:r w:rsidR="00AA59BE" w:rsidRPr="00012A3B">
        <w:t xml:space="preserve">par atļaujas izsniegšanu </w:t>
      </w:r>
      <w:r w:rsidR="005C457B" w:rsidRPr="00012A3B">
        <w:t xml:space="preserve">atlikušo veterināro zāļu krājumu realizācijai </w:t>
      </w:r>
      <w:r w:rsidR="00AA59BE" w:rsidRPr="00012A3B">
        <w:t>_____________________________</w:t>
      </w:r>
      <w:r w:rsidR="00F57660" w:rsidRPr="00012A3B">
        <w:t>______________________________________________</w:t>
      </w:r>
    </w:p>
    <w:p w14:paraId="42736C71" w14:textId="667CF8BA" w:rsidR="005C457B" w:rsidRPr="00012A3B" w:rsidRDefault="00F57660" w:rsidP="00F57660">
      <w:pPr>
        <w:jc w:val="center"/>
        <w:rPr>
          <w:sz w:val="20"/>
          <w:szCs w:val="20"/>
        </w:rPr>
      </w:pPr>
      <w:r w:rsidRPr="00012A3B">
        <w:rPr>
          <w:sz w:val="20"/>
          <w:szCs w:val="20"/>
        </w:rPr>
        <w:t>(numurs</w:t>
      </w:r>
      <w:r w:rsidR="00012A3B">
        <w:rPr>
          <w:sz w:val="20"/>
          <w:szCs w:val="20"/>
        </w:rPr>
        <w:t>,</w:t>
      </w:r>
      <w:r w:rsidRPr="00012A3B">
        <w:rPr>
          <w:sz w:val="20"/>
          <w:szCs w:val="20"/>
        </w:rPr>
        <w:t xml:space="preserve"> datums)</w:t>
      </w:r>
    </w:p>
    <w:p w14:paraId="390A5B42" w14:textId="77777777" w:rsidR="00F57660" w:rsidRPr="00012A3B" w:rsidRDefault="00F57660" w:rsidP="00F57660"/>
    <w:p w14:paraId="42736C72" w14:textId="526134A6" w:rsidR="005C457B" w:rsidRPr="00012A3B" w:rsidRDefault="005C457B" w:rsidP="00F57660">
      <w:r w:rsidRPr="00012A3B">
        <w:t>Pārtikas un veterinārā dienesta atbildīgā amatpersona</w:t>
      </w:r>
      <w:r w:rsidR="00F57660" w:rsidRPr="00012A3B">
        <w:t xml:space="preserve"> </w:t>
      </w:r>
      <w:r w:rsidR="00AA59BE" w:rsidRPr="00012A3B">
        <w:t>____________________</w:t>
      </w:r>
      <w:r w:rsidR="00F57660" w:rsidRPr="00012A3B">
        <w:t>____________</w:t>
      </w:r>
    </w:p>
    <w:p w14:paraId="42736C73" w14:textId="45EB951A" w:rsidR="00AA59BE" w:rsidRPr="00012A3B" w:rsidRDefault="00E1225E" w:rsidP="00F57660">
      <w:pPr>
        <w:rPr>
          <w:sz w:val="20"/>
          <w:szCs w:val="20"/>
        </w:rPr>
      </w:pPr>
      <w:r w:rsidRPr="00012A3B">
        <w:tab/>
      </w:r>
      <w:r w:rsidRPr="00012A3B">
        <w:tab/>
      </w:r>
      <w:r w:rsidRPr="00012A3B">
        <w:tab/>
      </w:r>
      <w:r w:rsidRPr="00012A3B">
        <w:tab/>
      </w:r>
      <w:r w:rsidRPr="00012A3B">
        <w:tab/>
      </w:r>
      <w:r w:rsidRPr="00012A3B">
        <w:tab/>
      </w:r>
      <w:r w:rsidRPr="00012A3B">
        <w:tab/>
      </w:r>
      <w:r w:rsidRPr="00012A3B">
        <w:tab/>
      </w:r>
      <w:r w:rsidR="00AA59BE" w:rsidRPr="00012A3B">
        <w:rPr>
          <w:sz w:val="20"/>
          <w:szCs w:val="20"/>
        </w:rPr>
        <w:t>(</w:t>
      </w:r>
      <w:r w:rsidR="00F57660" w:rsidRPr="00012A3B">
        <w:rPr>
          <w:sz w:val="20"/>
          <w:szCs w:val="20"/>
        </w:rPr>
        <w:t xml:space="preserve">vārds, uzvārds, </w:t>
      </w:r>
      <w:r w:rsidR="00AA59BE" w:rsidRPr="00012A3B">
        <w:rPr>
          <w:sz w:val="20"/>
          <w:szCs w:val="20"/>
        </w:rPr>
        <w:t>paraksts)</w:t>
      </w:r>
    </w:p>
    <w:p w14:paraId="42736C74" w14:textId="77777777" w:rsidR="00AA59BE" w:rsidRPr="00012A3B" w:rsidRDefault="00AA59BE" w:rsidP="00F57660"/>
    <w:p w14:paraId="42736C75" w14:textId="77777777" w:rsidR="005C457B" w:rsidRPr="00012A3B" w:rsidRDefault="005C457B" w:rsidP="00F57660">
      <w:r w:rsidRPr="00012A3B">
        <w:t>Datums __________</w:t>
      </w:r>
    </w:p>
    <w:p w14:paraId="42736C76" w14:textId="082A9E8D" w:rsidR="00AA59BE" w:rsidRPr="00012A3B" w:rsidRDefault="00AA59BE" w:rsidP="00F57660">
      <w:r w:rsidRPr="00012A3B">
        <w:t>Z.</w:t>
      </w:r>
      <w:r w:rsidR="00DA0795" w:rsidRPr="00012A3B">
        <w:t xml:space="preserve"> </w:t>
      </w:r>
      <w:r w:rsidRPr="00012A3B">
        <w:t>v.</w:t>
      </w:r>
    </w:p>
    <w:p w14:paraId="42736C78" w14:textId="77777777" w:rsidR="005C457B" w:rsidRPr="00012A3B" w:rsidRDefault="005C457B" w:rsidP="005C457B">
      <w:pPr>
        <w:jc w:val="both"/>
      </w:pPr>
    </w:p>
    <w:p w14:paraId="3A903131" w14:textId="77777777" w:rsidR="005E7C73" w:rsidRDefault="005E7C73">
      <w:pPr>
        <w:spacing w:after="160" w:line="259" w:lineRule="auto"/>
      </w:pPr>
      <w:r>
        <w:br w:type="page"/>
      </w:r>
    </w:p>
    <w:p w14:paraId="42736C79" w14:textId="26CDA719" w:rsidR="005C457B" w:rsidRPr="00012A3B" w:rsidRDefault="005C457B" w:rsidP="00F57660">
      <w:pPr>
        <w:ind w:firstLine="709"/>
        <w:jc w:val="both"/>
      </w:pPr>
      <w:r w:rsidRPr="00012A3B">
        <w:lastRenderedPageBreak/>
        <w:t>Piezīmes.</w:t>
      </w:r>
    </w:p>
    <w:p w14:paraId="42736C7A" w14:textId="75C2A65E" w:rsidR="005C457B" w:rsidRPr="00012A3B" w:rsidRDefault="00AA59BE" w:rsidP="00F57660">
      <w:pPr>
        <w:ind w:firstLine="709"/>
        <w:jc w:val="both"/>
      </w:pPr>
      <w:r w:rsidRPr="00012A3B">
        <w:t>1.</w:t>
      </w:r>
      <w:r w:rsidR="00F57660" w:rsidRPr="00012A3B">
        <w:t> </w:t>
      </w:r>
      <w:r w:rsidR="005C457B" w:rsidRPr="00012A3B">
        <w:t>Ailē vai rindā, k</w:t>
      </w:r>
      <w:r w:rsidR="00E1225E" w:rsidRPr="00012A3B">
        <w:t>o</w:t>
      </w:r>
      <w:r w:rsidR="005C457B" w:rsidRPr="00012A3B">
        <w:t xml:space="preserve"> neaizpilda, ievelk svītru.</w:t>
      </w:r>
    </w:p>
    <w:p w14:paraId="42736C7B" w14:textId="0A6DA20D" w:rsidR="00AA59BE" w:rsidRPr="00012A3B" w:rsidRDefault="005C457B" w:rsidP="00F57660">
      <w:pPr>
        <w:ind w:firstLine="709"/>
        <w:jc w:val="both"/>
      </w:pPr>
      <w:r w:rsidRPr="00012A3B">
        <w:t>2.</w:t>
      </w:r>
      <w:r w:rsidR="00F57660" w:rsidRPr="00012A3B">
        <w:t> </w:t>
      </w:r>
      <w:r w:rsidR="00AA59BE" w:rsidRPr="00012A3B">
        <w:t>Ja veidlapu nosūta, neizmantojot elektronisko datu nesēju, pretendents paraksta katru veidlapa</w:t>
      </w:r>
      <w:r w:rsidR="00F57660" w:rsidRPr="00012A3B">
        <w:t>i</w:t>
      </w:r>
      <w:r w:rsidR="00AA59BE" w:rsidRPr="00012A3B">
        <w:t xml:space="preserve"> pievienoto lapu.</w:t>
      </w:r>
    </w:p>
    <w:p w14:paraId="42736C7C" w14:textId="61C21E35" w:rsidR="005C457B" w:rsidRPr="00012A3B" w:rsidRDefault="00AA59BE" w:rsidP="00F57660">
      <w:pPr>
        <w:ind w:firstLine="709"/>
        <w:jc w:val="both"/>
      </w:pPr>
      <w:r w:rsidRPr="00012A3B">
        <w:t>3.</w:t>
      </w:r>
      <w:r w:rsidR="00F57660" w:rsidRPr="00012A3B">
        <w:t> </w:t>
      </w:r>
      <w:r w:rsidRPr="00012A3B">
        <w:t xml:space="preserve">Dokumenta rekvizītus </w:t>
      </w:r>
      <w:r w:rsidR="00F57660" w:rsidRPr="00012A3B">
        <w:t>"</w:t>
      </w:r>
      <w:r w:rsidRPr="00012A3B">
        <w:t>paraksts</w:t>
      </w:r>
      <w:r w:rsidR="00F57660" w:rsidRPr="00012A3B">
        <w:t>"</w:t>
      </w:r>
      <w:r w:rsidRPr="00012A3B">
        <w:t xml:space="preserve">, </w:t>
      </w:r>
      <w:r w:rsidR="00F57660" w:rsidRPr="00012A3B">
        <w:t>"</w:t>
      </w:r>
      <w:r w:rsidRPr="00012A3B">
        <w:t>datums</w:t>
      </w:r>
      <w:r w:rsidR="00F57660" w:rsidRPr="00012A3B">
        <w:t>"</w:t>
      </w:r>
      <w:r w:rsidRPr="00012A3B">
        <w:t xml:space="preserve"> un </w:t>
      </w:r>
      <w:r w:rsidR="00F57660" w:rsidRPr="00012A3B">
        <w:t>"</w:t>
      </w:r>
      <w:r w:rsidRPr="00012A3B">
        <w:t>Z.</w:t>
      </w:r>
      <w:r w:rsidR="00012A3B">
        <w:t> </w:t>
      </w:r>
      <w:r w:rsidRPr="00012A3B">
        <w:t>v.</w:t>
      </w:r>
      <w:r w:rsidR="00F57660" w:rsidRPr="00012A3B">
        <w:t>"</w:t>
      </w:r>
      <w:r w:rsidRPr="00012A3B">
        <w:t xml:space="preserve"> neaizpilda, ja elektroniskais dokuments ir sagatavots atbilstoši normatīvajiem aktiem par elektronisko dokumentu noformēšanu.</w:t>
      </w:r>
    </w:p>
    <w:p w14:paraId="42736C7D" w14:textId="77777777" w:rsidR="00801704" w:rsidRPr="00012A3B" w:rsidRDefault="00801704" w:rsidP="00AA59BE">
      <w:pPr>
        <w:rPr>
          <w:sz w:val="28"/>
          <w:szCs w:val="28"/>
        </w:rPr>
      </w:pPr>
    </w:p>
    <w:p w14:paraId="42736C7E" w14:textId="77777777" w:rsidR="00EA384A" w:rsidRPr="00012A3B" w:rsidRDefault="00EA384A" w:rsidP="00EA384A">
      <w:pPr>
        <w:pStyle w:val="Heading2"/>
        <w:keepNext w:val="0"/>
        <w:widowControl w:val="0"/>
        <w:spacing w:before="0" w:after="0"/>
        <w:rPr>
          <w:rFonts w:ascii="Times New Roman" w:hAnsi="Times New Roman" w:cs="Times New Roman"/>
          <w:b w:val="0"/>
          <w:i w:val="0"/>
        </w:rPr>
      </w:pPr>
    </w:p>
    <w:p w14:paraId="5D23E43F" w14:textId="77777777" w:rsidR="001668F5" w:rsidRPr="00012A3B" w:rsidRDefault="001668F5" w:rsidP="0090388C">
      <w:pPr>
        <w:pStyle w:val="Heading2"/>
        <w:keepNext w:val="0"/>
        <w:widowControl w:val="0"/>
        <w:spacing w:before="0" w:after="0"/>
        <w:rPr>
          <w:rFonts w:ascii="Times New Roman" w:hAnsi="Times New Roman" w:cs="Times New Roman"/>
          <w:b w:val="0"/>
          <w:i w:val="0"/>
        </w:rPr>
      </w:pPr>
    </w:p>
    <w:p w14:paraId="42736C82" w14:textId="0D7B65AC" w:rsidR="00EA384A" w:rsidRPr="001E487D" w:rsidRDefault="00EA384A" w:rsidP="00DF0863">
      <w:pPr>
        <w:pStyle w:val="Heading2"/>
        <w:keepNext w:val="0"/>
        <w:widowControl w:val="0"/>
        <w:tabs>
          <w:tab w:val="left" w:pos="6663"/>
        </w:tabs>
        <w:spacing w:before="0" w:after="0"/>
        <w:ind w:firstLine="709"/>
        <w:rPr>
          <w:rFonts w:ascii="Times New Roman" w:hAnsi="Times New Roman" w:cs="Times New Roman"/>
          <w:b w:val="0"/>
          <w:i w:val="0"/>
        </w:rPr>
      </w:pPr>
      <w:r w:rsidRPr="00012A3B">
        <w:rPr>
          <w:rFonts w:ascii="Times New Roman" w:hAnsi="Times New Roman" w:cs="Times New Roman"/>
          <w:b w:val="0"/>
          <w:i w:val="0"/>
        </w:rPr>
        <w:t>Zemkopības ministrs</w:t>
      </w:r>
      <w:r w:rsidR="00DF0863" w:rsidRPr="00012A3B">
        <w:rPr>
          <w:rFonts w:ascii="Times New Roman" w:hAnsi="Times New Roman" w:cs="Times New Roman"/>
          <w:b w:val="0"/>
          <w:i w:val="0"/>
        </w:rPr>
        <w:tab/>
      </w:r>
      <w:r w:rsidRPr="00012A3B">
        <w:rPr>
          <w:rFonts w:ascii="Times New Roman" w:hAnsi="Times New Roman" w:cs="Times New Roman"/>
          <w:b w:val="0"/>
          <w:i w:val="0"/>
        </w:rPr>
        <w:t>J</w:t>
      </w:r>
      <w:r w:rsidR="00E1225E" w:rsidRPr="00012A3B">
        <w:rPr>
          <w:rFonts w:ascii="Times New Roman" w:hAnsi="Times New Roman" w:cs="Times New Roman"/>
          <w:b w:val="0"/>
          <w:i w:val="0"/>
        </w:rPr>
        <w:t xml:space="preserve">ānis </w:t>
      </w:r>
      <w:r w:rsidRPr="00012A3B">
        <w:rPr>
          <w:rFonts w:ascii="Times New Roman" w:hAnsi="Times New Roman" w:cs="Times New Roman"/>
          <w:b w:val="0"/>
          <w:i w:val="0"/>
        </w:rPr>
        <w:t>Dūkla</w:t>
      </w:r>
      <w:r w:rsidRPr="001E487D">
        <w:rPr>
          <w:rFonts w:ascii="Times New Roman" w:hAnsi="Times New Roman" w:cs="Times New Roman"/>
          <w:b w:val="0"/>
          <w:i w:val="0"/>
        </w:rPr>
        <w:t>vs</w:t>
      </w:r>
    </w:p>
    <w:sectPr w:rsidR="00EA384A" w:rsidRPr="001E487D" w:rsidSect="00B5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36CAA" w14:textId="77777777" w:rsidR="00E6635F" w:rsidRDefault="00E6635F" w:rsidP="00981182">
      <w:r>
        <w:separator/>
      </w:r>
    </w:p>
  </w:endnote>
  <w:endnote w:type="continuationSeparator" w:id="0">
    <w:p w14:paraId="42736CAB" w14:textId="77777777" w:rsidR="00E6635F" w:rsidRDefault="00E6635F" w:rsidP="0098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77064" w14:textId="77777777" w:rsidR="00B538A1" w:rsidRDefault="00B538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35A01" w14:textId="5CF858A9" w:rsidR="001668F5" w:rsidRPr="001668F5" w:rsidRDefault="001668F5">
    <w:pPr>
      <w:pStyle w:val="Footer"/>
      <w:rPr>
        <w:sz w:val="16"/>
        <w:szCs w:val="16"/>
      </w:rPr>
    </w:pPr>
    <w:r w:rsidRPr="001668F5">
      <w:rPr>
        <w:sz w:val="16"/>
        <w:szCs w:val="16"/>
      </w:rPr>
      <w:t>N0876_6p2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326BD" w14:textId="0028FA95" w:rsidR="001668F5" w:rsidRPr="001668F5" w:rsidRDefault="001668F5">
    <w:pPr>
      <w:pStyle w:val="Footer"/>
      <w:rPr>
        <w:sz w:val="16"/>
        <w:szCs w:val="16"/>
      </w:rPr>
    </w:pPr>
    <w:r w:rsidRPr="001668F5">
      <w:rPr>
        <w:sz w:val="16"/>
        <w:szCs w:val="16"/>
      </w:rPr>
      <w:t>N0876_6p2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36CA8" w14:textId="77777777" w:rsidR="00E6635F" w:rsidRDefault="00E6635F" w:rsidP="00981182">
      <w:r>
        <w:separator/>
      </w:r>
    </w:p>
  </w:footnote>
  <w:footnote w:type="continuationSeparator" w:id="0">
    <w:p w14:paraId="42736CA9" w14:textId="77777777" w:rsidR="00E6635F" w:rsidRDefault="00E6635F" w:rsidP="00981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20571" w14:textId="77777777" w:rsidR="00B538A1" w:rsidRDefault="00B538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402972"/>
      <w:docPartObj>
        <w:docPartGallery w:val="Page Numbers (Top of Page)"/>
        <w:docPartUnique/>
      </w:docPartObj>
    </w:sdtPr>
    <w:sdtEndPr/>
    <w:sdtContent>
      <w:p w14:paraId="42736CAC" w14:textId="77777777" w:rsidR="00EE503D" w:rsidRDefault="00EE503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70D">
          <w:rPr>
            <w:noProof/>
          </w:rPr>
          <w:t>2</w:t>
        </w:r>
        <w:r>
          <w:fldChar w:fldCharType="end"/>
        </w:r>
      </w:p>
    </w:sdtContent>
  </w:sdt>
  <w:p w14:paraId="42736CAD" w14:textId="77777777" w:rsidR="00EE503D" w:rsidRDefault="00EE50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990F5" w14:textId="3E9156EC" w:rsidR="00B538A1" w:rsidRDefault="00B538A1">
    <w:pPr>
      <w:pStyle w:val="Header"/>
    </w:pPr>
  </w:p>
  <w:p w14:paraId="68C07F50" w14:textId="77777777" w:rsidR="00B538A1" w:rsidRDefault="00B538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93A55"/>
    <w:multiLevelType w:val="hybridMultilevel"/>
    <w:tmpl w:val="2FB6DB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C58DD"/>
    <w:multiLevelType w:val="hybridMultilevel"/>
    <w:tmpl w:val="BB88E7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82D92"/>
    <w:multiLevelType w:val="hybridMultilevel"/>
    <w:tmpl w:val="504039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57B"/>
    <w:rsid w:val="00004199"/>
    <w:rsid w:val="00012A3B"/>
    <w:rsid w:val="0003018C"/>
    <w:rsid w:val="00035CF0"/>
    <w:rsid w:val="000C3475"/>
    <w:rsid w:val="000D0DD9"/>
    <w:rsid w:val="000E0B95"/>
    <w:rsid w:val="000E0FBA"/>
    <w:rsid w:val="000F11B1"/>
    <w:rsid w:val="000F483C"/>
    <w:rsid w:val="0011165E"/>
    <w:rsid w:val="001260AE"/>
    <w:rsid w:val="00142DAD"/>
    <w:rsid w:val="001478CB"/>
    <w:rsid w:val="00156AEE"/>
    <w:rsid w:val="001668F5"/>
    <w:rsid w:val="001849B4"/>
    <w:rsid w:val="001A670D"/>
    <w:rsid w:val="001B7D96"/>
    <w:rsid w:val="001D3FDB"/>
    <w:rsid w:val="001E487D"/>
    <w:rsid w:val="002124C8"/>
    <w:rsid w:val="00224020"/>
    <w:rsid w:val="002636BC"/>
    <w:rsid w:val="0026748E"/>
    <w:rsid w:val="002943C9"/>
    <w:rsid w:val="002A2DBB"/>
    <w:rsid w:val="002C40AF"/>
    <w:rsid w:val="003108FD"/>
    <w:rsid w:val="00344BE9"/>
    <w:rsid w:val="003746DA"/>
    <w:rsid w:val="00384234"/>
    <w:rsid w:val="003936C3"/>
    <w:rsid w:val="00395051"/>
    <w:rsid w:val="003E2E1D"/>
    <w:rsid w:val="003E425B"/>
    <w:rsid w:val="004A2406"/>
    <w:rsid w:val="004C27A1"/>
    <w:rsid w:val="005229A1"/>
    <w:rsid w:val="005247B5"/>
    <w:rsid w:val="005341A2"/>
    <w:rsid w:val="0053604F"/>
    <w:rsid w:val="00562962"/>
    <w:rsid w:val="0057235F"/>
    <w:rsid w:val="005C457B"/>
    <w:rsid w:val="005D2A6A"/>
    <w:rsid w:val="005E7C73"/>
    <w:rsid w:val="005F7743"/>
    <w:rsid w:val="005F7E88"/>
    <w:rsid w:val="006359FD"/>
    <w:rsid w:val="00660D98"/>
    <w:rsid w:val="00665A36"/>
    <w:rsid w:val="0067090D"/>
    <w:rsid w:val="006C314A"/>
    <w:rsid w:val="006F7011"/>
    <w:rsid w:val="00713A76"/>
    <w:rsid w:val="00715DC8"/>
    <w:rsid w:val="007204EC"/>
    <w:rsid w:val="0072673A"/>
    <w:rsid w:val="00731940"/>
    <w:rsid w:val="00754AF2"/>
    <w:rsid w:val="00757AFF"/>
    <w:rsid w:val="00760C8F"/>
    <w:rsid w:val="00761EEE"/>
    <w:rsid w:val="00797294"/>
    <w:rsid w:val="007D0696"/>
    <w:rsid w:val="007F322F"/>
    <w:rsid w:val="00801704"/>
    <w:rsid w:val="00802D95"/>
    <w:rsid w:val="00846A10"/>
    <w:rsid w:val="008633A9"/>
    <w:rsid w:val="008716F3"/>
    <w:rsid w:val="008936BC"/>
    <w:rsid w:val="008A009E"/>
    <w:rsid w:val="008A179A"/>
    <w:rsid w:val="008A55E4"/>
    <w:rsid w:val="008C639B"/>
    <w:rsid w:val="008D2CAC"/>
    <w:rsid w:val="008E1C07"/>
    <w:rsid w:val="00903605"/>
    <w:rsid w:val="0090388C"/>
    <w:rsid w:val="00906B14"/>
    <w:rsid w:val="009470CC"/>
    <w:rsid w:val="00956B19"/>
    <w:rsid w:val="0096041D"/>
    <w:rsid w:val="0097308D"/>
    <w:rsid w:val="00981182"/>
    <w:rsid w:val="009C0456"/>
    <w:rsid w:val="009D32C0"/>
    <w:rsid w:val="009F4B1E"/>
    <w:rsid w:val="00A132B6"/>
    <w:rsid w:val="00A1469F"/>
    <w:rsid w:val="00A42DC8"/>
    <w:rsid w:val="00A5483F"/>
    <w:rsid w:val="00AA59BE"/>
    <w:rsid w:val="00AC47BE"/>
    <w:rsid w:val="00AD1F36"/>
    <w:rsid w:val="00AF56A6"/>
    <w:rsid w:val="00B07B19"/>
    <w:rsid w:val="00B326C3"/>
    <w:rsid w:val="00B3776D"/>
    <w:rsid w:val="00B538A1"/>
    <w:rsid w:val="00B56DF6"/>
    <w:rsid w:val="00B62AD3"/>
    <w:rsid w:val="00BE3DAD"/>
    <w:rsid w:val="00BF46AE"/>
    <w:rsid w:val="00C14085"/>
    <w:rsid w:val="00C24289"/>
    <w:rsid w:val="00C660D7"/>
    <w:rsid w:val="00CA4478"/>
    <w:rsid w:val="00CB2721"/>
    <w:rsid w:val="00CF618B"/>
    <w:rsid w:val="00D14ACF"/>
    <w:rsid w:val="00D27A34"/>
    <w:rsid w:val="00D360C8"/>
    <w:rsid w:val="00D41FE7"/>
    <w:rsid w:val="00D43F41"/>
    <w:rsid w:val="00D526FE"/>
    <w:rsid w:val="00DA0795"/>
    <w:rsid w:val="00DB4DF5"/>
    <w:rsid w:val="00DB5691"/>
    <w:rsid w:val="00DB673E"/>
    <w:rsid w:val="00DC22A4"/>
    <w:rsid w:val="00DE6F52"/>
    <w:rsid w:val="00DF0863"/>
    <w:rsid w:val="00E1225E"/>
    <w:rsid w:val="00E13809"/>
    <w:rsid w:val="00E31919"/>
    <w:rsid w:val="00E35FD1"/>
    <w:rsid w:val="00E6635F"/>
    <w:rsid w:val="00E66C6A"/>
    <w:rsid w:val="00E84192"/>
    <w:rsid w:val="00E916CA"/>
    <w:rsid w:val="00EA384A"/>
    <w:rsid w:val="00EA77CC"/>
    <w:rsid w:val="00EE503D"/>
    <w:rsid w:val="00EF167F"/>
    <w:rsid w:val="00F31D74"/>
    <w:rsid w:val="00F37BDB"/>
    <w:rsid w:val="00F50BF1"/>
    <w:rsid w:val="00F57660"/>
    <w:rsid w:val="00F60EF8"/>
    <w:rsid w:val="00FC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6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A38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18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811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18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semiHidden/>
    <w:rsid w:val="00EA384A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styleId="ListParagraph">
    <w:name w:val="List Paragraph"/>
    <w:basedOn w:val="Normal"/>
    <w:uiPriority w:val="34"/>
    <w:qFormat/>
    <w:rsid w:val="006359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6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F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F5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F5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F5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spelle">
    <w:name w:val="spelle"/>
    <w:rsid w:val="00012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1458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Krauja</dc:creator>
  <cp:keywords/>
  <dc:description/>
  <cp:lastModifiedBy>Leontīne Babkina</cp:lastModifiedBy>
  <cp:revision>38</cp:revision>
  <cp:lastPrinted>2016-05-23T06:56:00Z</cp:lastPrinted>
  <dcterms:created xsi:type="dcterms:W3CDTF">2015-04-10T08:56:00Z</dcterms:created>
  <dcterms:modified xsi:type="dcterms:W3CDTF">2016-06-01T12:34:00Z</dcterms:modified>
</cp:coreProperties>
</file>