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6E" w:rsidRPr="00C31C92" w:rsidRDefault="0023076E" w:rsidP="002307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C92">
        <w:rPr>
          <w:rFonts w:ascii="Times New Roman" w:hAnsi="Times New Roman" w:cs="Times New Roman"/>
          <w:sz w:val="24"/>
          <w:szCs w:val="24"/>
        </w:rPr>
        <w:t>3.pielikums</w:t>
      </w:r>
    </w:p>
    <w:p w:rsidR="0023076E" w:rsidRPr="00C31C92" w:rsidRDefault="0023076E" w:rsidP="002307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C92">
        <w:rPr>
          <w:rFonts w:ascii="Times New Roman" w:hAnsi="Times New Roman" w:cs="Times New Roman"/>
          <w:sz w:val="24"/>
          <w:szCs w:val="24"/>
        </w:rPr>
        <w:t>Ministru kabineta</w:t>
      </w:r>
    </w:p>
    <w:p w:rsidR="0023076E" w:rsidRPr="00C31C92" w:rsidRDefault="00010FFF" w:rsidP="002307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2016.gada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_.</w:t>
      </w:r>
      <w:r w:rsidR="0023076E" w:rsidRPr="00C31C92">
        <w:rPr>
          <w:rFonts w:ascii="Times New Roman" w:hAnsi="Times New Roman" w:cs="Times New Roman"/>
          <w:sz w:val="24"/>
          <w:szCs w:val="24"/>
        </w:rPr>
        <w:t>maija</w:t>
      </w:r>
    </w:p>
    <w:p w:rsidR="0023076E" w:rsidRPr="00C31C92" w:rsidRDefault="0023076E" w:rsidP="0023076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1C92">
        <w:rPr>
          <w:rFonts w:ascii="Times New Roman" w:hAnsi="Times New Roman" w:cs="Times New Roman"/>
          <w:sz w:val="24"/>
          <w:szCs w:val="24"/>
        </w:rPr>
        <w:t>noteikumiem Nr.___</w:t>
      </w:r>
    </w:p>
    <w:p w:rsidR="0023076E" w:rsidRPr="00C31C92" w:rsidRDefault="0023076E" w:rsidP="002307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23076E" w:rsidRPr="00C31C92" w:rsidRDefault="00432179" w:rsidP="00230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23076E" w:rsidRPr="00C31C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3.pielikums </w:t>
      </w:r>
      <w:r w:rsidR="0023076E" w:rsidRPr="00C31C9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Ministru kabineta </w:t>
      </w:r>
      <w:r w:rsidR="0023076E" w:rsidRPr="00C31C9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2015.</w:t>
      </w:r>
      <w:r w:rsidR="00916E21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23076E" w:rsidRPr="00C31C92">
        <w:rPr>
          <w:rFonts w:ascii="Times New Roman" w:eastAsia="Times New Roman" w:hAnsi="Times New Roman" w:cs="Times New Roman"/>
          <w:sz w:val="24"/>
          <w:szCs w:val="24"/>
          <w:lang w:eastAsia="lv-LV"/>
        </w:rPr>
        <w:t>gada 16.</w:t>
      </w:r>
      <w:r w:rsidR="00916E21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23076E" w:rsidRPr="00C31C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jūnija </w:t>
      </w:r>
      <w:r w:rsidR="0023076E" w:rsidRPr="00C31C9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noteikumiem Nr.</w:t>
      </w:r>
      <w:r w:rsidR="00916E21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23076E" w:rsidRPr="00C31C92">
        <w:rPr>
          <w:rFonts w:ascii="Times New Roman" w:eastAsia="Times New Roman" w:hAnsi="Times New Roman" w:cs="Times New Roman"/>
          <w:sz w:val="24"/>
          <w:szCs w:val="24"/>
          <w:lang w:eastAsia="lv-LV"/>
        </w:rPr>
        <w:t>323</w:t>
      </w:r>
    </w:p>
    <w:p w:rsidR="009952F6" w:rsidRPr="00C31C92" w:rsidRDefault="009952F6" w:rsidP="009952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</w:p>
    <w:p w:rsidR="00973714" w:rsidRPr="00010FFF" w:rsidRDefault="00973714" w:rsidP="00166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</w:pPr>
      <w:r w:rsidRPr="00010FFF"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  <w:t xml:space="preserve">ELFLA LAP pasākuma "Lauku saimniecību un uzņēmējdarbības attīstība" </w:t>
      </w:r>
      <w:proofErr w:type="spellStart"/>
      <w:r w:rsidRPr="00010FFF"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  <w:t>apakšpasākuma</w:t>
      </w:r>
      <w:proofErr w:type="spellEnd"/>
      <w:r w:rsidRPr="00010FFF"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  <w:t xml:space="preserve"> </w:t>
      </w:r>
      <w:r w:rsidR="00AA6107" w:rsidRPr="00010FFF"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  <w:t>"</w:t>
      </w:r>
      <w:r w:rsidR="00F70C71" w:rsidRPr="00010FFF">
        <w:rPr>
          <w:rFonts w:ascii="Times New Roman" w:hAnsi="Times New Roman" w:cs="Times New Roman"/>
          <w:b/>
          <w:sz w:val="24"/>
          <w:szCs w:val="28"/>
        </w:rPr>
        <w:t xml:space="preserve"> Atbalsts jaunajiem lauksaimniekiem uzņēmējdarbības uzsākšanai</w:t>
      </w:r>
      <w:r w:rsidR="00F70C71" w:rsidRPr="00010FFF"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  <w:t xml:space="preserve"> " (kods 6.1</w:t>
      </w:r>
      <w:r w:rsidR="00AA6107" w:rsidRPr="00010FFF"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  <w:t>)</w:t>
      </w:r>
    </w:p>
    <w:p w:rsidR="00973714" w:rsidRPr="00010FFF" w:rsidRDefault="00973714" w:rsidP="00973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</w:pPr>
      <w:r w:rsidRPr="00010FFF"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  <w:t>ATBALSTA PIEPRASĪJUMS</w:t>
      </w:r>
    </w:p>
    <w:p w:rsidR="00973714" w:rsidRPr="00010FFF" w:rsidRDefault="00973714" w:rsidP="00166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</w:pPr>
      <w:r w:rsidRPr="00010FFF"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  <w:t>____.</w:t>
      </w:r>
      <w:r w:rsidR="00916E21" w:rsidRPr="00010FFF"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  <w:t xml:space="preserve"> </w:t>
      </w:r>
      <w:r w:rsidRPr="00010FFF"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  <w:t>daļa</w:t>
      </w:r>
    </w:p>
    <w:p w:rsidR="00973714" w:rsidRPr="00C31C92" w:rsidRDefault="00973714" w:rsidP="007A08F3">
      <w:pPr>
        <w:pStyle w:val="Sarakstarindkopa"/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eastAsia="lv-LV"/>
        </w:rPr>
      </w:pPr>
      <w:r w:rsidRPr="00C31C92">
        <w:rPr>
          <w:rFonts w:ascii="Times New Roman" w:eastAsia="Times New Roman" w:hAnsi="Times New Roman" w:cs="Times New Roman"/>
          <w:b/>
          <w:bCs/>
          <w:sz w:val="21"/>
          <w:szCs w:val="21"/>
          <w:lang w:eastAsia="lv-LV"/>
        </w:rPr>
        <w:t xml:space="preserve">INFORMĀCIJA PAR </w:t>
      </w:r>
      <w:r w:rsidR="007A08F3" w:rsidRPr="00C31C92">
        <w:rPr>
          <w:rFonts w:ascii="Times New Roman" w:eastAsia="Times New Roman" w:hAnsi="Times New Roman" w:cs="Times New Roman"/>
          <w:b/>
          <w:bCs/>
          <w:sz w:val="21"/>
          <w:szCs w:val="21"/>
          <w:lang w:eastAsia="lv-LV"/>
        </w:rPr>
        <w:t>ATBALSTA SAŅĒMĒJU UN PROJEKTA IESNIEGUMU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4"/>
        <w:gridCol w:w="5585"/>
      </w:tblGrid>
      <w:tr w:rsidR="00C31C92" w:rsidRPr="00C31C92" w:rsidTr="00973714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973714" w:rsidRPr="00C31C92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31C9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Projekta numurs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73714" w:rsidRPr="00C31C92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  <w:tr w:rsidR="00C31C92" w:rsidRPr="00C31C92" w:rsidTr="00973714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</w:tcPr>
          <w:p w:rsidR="00973714" w:rsidRPr="00C31C92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31C9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Atbalsta saņēmēja nosaukums/vārds, uzvārds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:rsidR="00973714" w:rsidRPr="00C31C92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  <w:tr w:rsidR="00C31C92" w:rsidRPr="00C31C92" w:rsidTr="00973714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</w:tcPr>
          <w:p w:rsidR="00973714" w:rsidRPr="00C31C92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31C9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Reģistrācijas Nr./personas kods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:rsidR="00973714" w:rsidRPr="00C31C92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  <w:tr w:rsidR="00C31C92" w:rsidRPr="00C31C92" w:rsidTr="00973714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</w:tcPr>
          <w:p w:rsidR="00973714" w:rsidRPr="00C31C92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31C9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LAD klienta Nr.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:rsidR="00973714" w:rsidRPr="00C31C92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  <w:tr w:rsidR="00973714" w:rsidRPr="00C31C92" w:rsidTr="00973714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</w:tcPr>
          <w:p w:rsidR="00973714" w:rsidRPr="00C31C92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31C9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Kontaktpersona, kontaktpersonas tālruņa Nr., e-past</w:t>
            </w:r>
            <w:r w:rsidR="00916E2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 adrese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:rsidR="00973714" w:rsidRPr="00C31C92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</w:tbl>
    <w:p w:rsidR="007C377C" w:rsidRPr="00C31C92" w:rsidRDefault="007C377C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4"/>
        <w:gridCol w:w="5585"/>
      </w:tblGrid>
      <w:tr w:rsidR="007A08F3" w:rsidRPr="00C31C92" w:rsidTr="007C377C">
        <w:trPr>
          <w:trHeight w:val="87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</w:tcPr>
          <w:p w:rsidR="007C377C" w:rsidRPr="00C31C92" w:rsidRDefault="007C377C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31C9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Bankas konta numurs, uz kuru </w:t>
            </w:r>
            <w:r w:rsidR="00916E2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pārskaitāms</w:t>
            </w:r>
            <w:r w:rsidRPr="00C31C9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maksājums (reģistrēts LAD Klientu reģistrā)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:rsidR="007C377C" w:rsidRPr="00C31C92" w:rsidRDefault="007C377C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</w:tbl>
    <w:p w:rsidR="007C377C" w:rsidRPr="00C31C92" w:rsidRDefault="007C377C">
      <w:pPr>
        <w:rPr>
          <w:rFonts w:ascii="Times New Roman" w:hAnsi="Times New Roman" w:cs="Times New Roman"/>
        </w:rPr>
      </w:pPr>
    </w:p>
    <w:p w:rsidR="00973714" w:rsidRPr="00C31C92" w:rsidRDefault="00973714" w:rsidP="00973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5"/>
        <w:gridCol w:w="5108"/>
        <w:gridCol w:w="867"/>
        <w:gridCol w:w="1927"/>
      </w:tblGrid>
      <w:tr w:rsidR="00C31C92" w:rsidRPr="00C31C92" w:rsidTr="00973714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714" w:rsidRPr="00C31C92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31C9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Atbalsta saņēmējs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973714" w:rsidRPr="00C31C92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31C9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714" w:rsidRPr="00C31C92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31C9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Datums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973714" w:rsidRPr="00C31C92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31C9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7A08F3" w:rsidRPr="00C31C92" w:rsidTr="00973714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714" w:rsidRPr="00C31C92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31C9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73714" w:rsidRPr="00C31C92" w:rsidRDefault="00973714" w:rsidP="0097371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31C9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(vārds, uzvārds un paraksts)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714" w:rsidRPr="00C31C92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31C9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:rsidR="00973714" w:rsidRPr="00C31C92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31C9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</w:tbl>
    <w:p w:rsidR="00973714" w:rsidRPr="00C31C92" w:rsidRDefault="00973714" w:rsidP="00973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6"/>
        <w:gridCol w:w="3464"/>
        <w:gridCol w:w="3271"/>
      </w:tblGrid>
      <w:tr w:rsidR="00C31C92" w:rsidRPr="00C31C92" w:rsidTr="00973714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973714" w:rsidRPr="00C31C92" w:rsidRDefault="00973714" w:rsidP="0097371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C31C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Aizpilda Lauku atbalsta dienests</w:t>
            </w:r>
          </w:p>
        </w:tc>
      </w:tr>
      <w:tr w:rsidR="00C31C92" w:rsidRPr="00C31C92" w:rsidTr="00973714">
        <w:trPr>
          <w:trHeight w:val="375"/>
        </w:trPr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73714" w:rsidRPr="00C31C92" w:rsidRDefault="00973714" w:rsidP="0097371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31C9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Pieprasījums saņemts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73714" w:rsidRPr="00C31C92" w:rsidRDefault="00973714" w:rsidP="0097371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31C9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Pieprasījums noraidīts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73714" w:rsidRPr="00C31C92" w:rsidRDefault="00973714" w:rsidP="0097371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31C9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Pieprasījums apstiprināts</w:t>
            </w:r>
          </w:p>
        </w:tc>
      </w:tr>
      <w:tr w:rsidR="00C31C92" w:rsidRPr="00C31C92" w:rsidTr="00973714">
        <w:trPr>
          <w:trHeight w:val="375"/>
        </w:trPr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73714" w:rsidRPr="00C31C92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31C9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73714" w:rsidRPr="00C31C92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31C9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73714" w:rsidRPr="00C31C92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31C9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C31C92" w:rsidRPr="00C31C92" w:rsidTr="00973714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73714" w:rsidRPr="00C31C92" w:rsidRDefault="00973714" w:rsidP="0097371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31C9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(datums)</w:t>
            </w:r>
          </w:p>
        </w:tc>
      </w:tr>
      <w:tr w:rsidR="00C31C92" w:rsidRPr="00C31C92" w:rsidTr="00973714">
        <w:trPr>
          <w:trHeight w:val="375"/>
        </w:trPr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73714" w:rsidRPr="00C31C92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31C9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73714" w:rsidRPr="00C31C92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31C9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73714" w:rsidRPr="00C31C92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31C9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C31C92" w:rsidRPr="00C31C92" w:rsidTr="00973714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73714" w:rsidRPr="00C31C92" w:rsidRDefault="00973714" w:rsidP="0097371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31C9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(vārds, uzvārds un paraksts)</w:t>
            </w:r>
          </w:p>
        </w:tc>
      </w:tr>
    </w:tbl>
    <w:p w:rsidR="007A08F3" w:rsidRPr="00C31C92" w:rsidRDefault="00973714" w:rsidP="001666AE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C31C92">
        <w:rPr>
          <w:rFonts w:ascii="Times New Roman" w:eastAsia="Times New Roman" w:hAnsi="Times New Roman" w:cs="Times New Roman"/>
          <w:sz w:val="21"/>
          <w:szCs w:val="21"/>
          <w:lang w:eastAsia="lv-LV"/>
        </w:rPr>
        <w:lastRenderedPageBreak/>
        <w:t>Piezīme. Dokumenta rekvizītus "datums" un "paraksts" neaizpilda, ja dokuments ir sagatavots atbilstoši normatīvajiem aktiem par elektronisko dokumentu noformēšanu.</w:t>
      </w:r>
    </w:p>
    <w:p w:rsidR="007A08F3" w:rsidRPr="00C31C92" w:rsidRDefault="007A08F3" w:rsidP="007A08F3">
      <w:pPr>
        <w:pStyle w:val="Sarakstarindkopa"/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sz w:val="21"/>
          <w:szCs w:val="21"/>
          <w:lang w:eastAsia="lv-LV"/>
        </w:rPr>
      </w:pPr>
      <w:r w:rsidRPr="00C31C92">
        <w:rPr>
          <w:rFonts w:ascii="Times New Roman" w:eastAsia="Times New Roman" w:hAnsi="Times New Roman" w:cs="Times New Roman"/>
          <w:b/>
          <w:sz w:val="21"/>
          <w:szCs w:val="21"/>
          <w:lang w:eastAsia="lv-LV"/>
        </w:rPr>
        <w:t>INFORMĀCIJA PAR ATBALSTA PIEPRASĪJUMU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4"/>
        <w:gridCol w:w="5585"/>
      </w:tblGrid>
      <w:tr w:rsidR="00C31C92" w:rsidRPr="00C31C92" w:rsidTr="00052248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7A08F3" w:rsidRPr="00C31C92" w:rsidRDefault="007A08F3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31C9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Pieprasāmā atbalsta apmērs, EUR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7A08F3" w:rsidRPr="00C31C92" w:rsidRDefault="007A08F3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  <w:tr w:rsidR="00C31C92" w:rsidRPr="00C31C92" w:rsidTr="00052248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7A08F3" w:rsidRPr="00C31C92" w:rsidRDefault="007A08F3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31C9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Iepriekš izmaksāt</w:t>
            </w:r>
            <w:r w:rsidR="00916E2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ā</w:t>
            </w:r>
            <w:r w:rsidRPr="00C31C9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atbalsta apmērs, EUR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7A08F3" w:rsidRPr="00C31C92" w:rsidRDefault="007A08F3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</w:tbl>
    <w:p w:rsidR="007A08F3" w:rsidRPr="00C31C92" w:rsidRDefault="008E3E6E" w:rsidP="007A08F3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C31C92">
        <w:rPr>
          <w:rFonts w:ascii="Times New Roman" w:eastAsia="Times New Roman" w:hAnsi="Times New Roman" w:cs="Times New Roman"/>
          <w:sz w:val="21"/>
          <w:szCs w:val="21"/>
          <w:lang w:eastAsia="lv-LV"/>
        </w:rPr>
        <w:t>Detalizēts izmaksu atšifrējums</w:t>
      </w:r>
      <w:r w:rsidR="00901279" w:rsidRPr="00C31C92">
        <w:rPr>
          <w:rFonts w:ascii="Times New Roman" w:eastAsia="Times New Roman" w:hAnsi="Times New Roman" w:cs="Times New Roman"/>
          <w:sz w:val="21"/>
          <w:szCs w:val="21"/>
          <w:lang w:eastAsia="lv-LV"/>
        </w:rPr>
        <w:t xml:space="preserve"> (EUR)</w:t>
      </w:r>
      <w:r w:rsidRPr="00C31C92">
        <w:rPr>
          <w:rFonts w:ascii="Times New Roman" w:eastAsia="Times New Roman" w:hAnsi="Times New Roman" w:cs="Times New Roman"/>
          <w:sz w:val="21"/>
          <w:szCs w:val="21"/>
          <w:lang w:eastAsia="lv-LV"/>
        </w:rPr>
        <w:t>: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49"/>
        <w:gridCol w:w="1653"/>
        <w:gridCol w:w="2409"/>
        <w:gridCol w:w="3402"/>
      </w:tblGrid>
      <w:tr w:rsidR="00C31C92" w:rsidRPr="00C31C92" w:rsidTr="00496BF0">
        <w:tc>
          <w:tcPr>
            <w:tcW w:w="534" w:type="dxa"/>
          </w:tcPr>
          <w:p w:rsidR="00496BF0" w:rsidRPr="00C31C92" w:rsidRDefault="00496BF0" w:rsidP="007A08F3">
            <w:pPr>
              <w:jc w:val="center"/>
              <w:rPr>
                <w:rFonts w:ascii="Times New Roman" w:hAnsi="Times New Roman" w:cs="Times New Roman"/>
              </w:rPr>
            </w:pPr>
            <w:r w:rsidRPr="00C31C92">
              <w:rPr>
                <w:rFonts w:ascii="Times New Roman" w:hAnsi="Times New Roman" w:cs="Times New Roman"/>
              </w:rPr>
              <w:t>Nr.</w:t>
            </w:r>
          </w:p>
          <w:p w:rsidR="00496BF0" w:rsidRPr="00C31C92" w:rsidRDefault="00496BF0" w:rsidP="007A08F3">
            <w:pPr>
              <w:jc w:val="center"/>
              <w:rPr>
                <w:rFonts w:ascii="Times New Roman" w:hAnsi="Times New Roman" w:cs="Times New Roman"/>
              </w:rPr>
            </w:pPr>
            <w:r w:rsidRPr="00C31C92">
              <w:rPr>
                <w:rFonts w:ascii="Times New Roman" w:hAnsi="Times New Roman" w:cs="Times New Roman"/>
              </w:rPr>
              <w:t>p.</w:t>
            </w:r>
          </w:p>
          <w:p w:rsidR="00496BF0" w:rsidRPr="00C31C92" w:rsidRDefault="00496BF0" w:rsidP="007A08F3">
            <w:pPr>
              <w:jc w:val="center"/>
              <w:rPr>
                <w:rFonts w:ascii="Times New Roman" w:hAnsi="Times New Roman" w:cs="Times New Roman"/>
              </w:rPr>
            </w:pPr>
            <w:r w:rsidRPr="00C31C92">
              <w:rPr>
                <w:rFonts w:ascii="Times New Roman" w:hAnsi="Times New Roman" w:cs="Times New Roman"/>
              </w:rPr>
              <w:t>k.</w:t>
            </w:r>
          </w:p>
        </w:tc>
        <w:tc>
          <w:tcPr>
            <w:tcW w:w="1749" w:type="dxa"/>
          </w:tcPr>
          <w:p w:rsidR="00496BF0" w:rsidRPr="00C31C92" w:rsidRDefault="00496BF0" w:rsidP="007A08F3">
            <w:pPr>
              <w:jc w:val="center"/>
              <w:rPr>
                <w:rFonts w:ascii="Times New Roman" w:hAnsi="Times New Roman" w:cs="Times New Roman"/>
              </w:rPr>
            </w:pPr>
            <w:r w:rsidRPr="00C31C92">
              <w:rPr>
                <w:rFonts w:ascii="Times New Roman" w:hAnsi="Times New Roman" w:cs="Times New Roman"/>
              </w:rPr>
              <w:t>Attiecināmo izmaksu pozīcijas nosaukums</w:t>
            </w:r>
          </w:p>
        </w:tc>
        <w:tc>
          <w:tcPr>
            <w:tcW w:w="1653" w:type="dxa"/>
          </w:tcPr>
          <w:p w:rsidR="00496BF0" w:rsidRPr="00C31C92" w:rsidRDefault="00496BF0" w:rsidP="007A08F3">
            <w:pPr>
              <w:jc w:val="center"/>
              <w:rPr>
                <w:rFonts w:ascii="Times New Roman" w:hAnsi="Times New Roman" w:cs="Times New Roman"/>
              </w:rPr>
            </w:pPr>
            <w:r w:rsidRPr="00C31C92">
              <w:rPr>
                <w:rFonts w:ascii="Times New Roman" w:hAnsi="Times New Roman" w:cs="Times New Roman"/>
              </w:rPr>
              <w:t>Darījumu apliecinošā dokumenta nosaukums, numurs, datums</w:t>
            </w:r>
          </w:p>
        </w:tc>
        <w:tc>
          <w:tcPr>
            <w:tcW w:w="2409" w:type="dxa"/>
          </w:tcPr>
          <w:p w:rsidR="00496BF0" w:rsidRPr="00C31C92" w:rsidRDefault="00496BF0" w:rsidP="00B8591E">
            <w:pPr>
              <w:jc w:val="center"/>
              <w:rPr>
                <w:rFonts w:ascii="Times New Roman" w:hAnsi="Times New Roman" w:cs="Times New Roman"/>
              </w:rPr>
            </w:pPr>
            <w:r w:rsidRPr="00C31C92">
              <w:rPr>
                <w:rFonts w:ascii="Times New Roman" w:hAnsi="Times New Roman" w:cs="Times New Roman"/>
              </w:rPr>
              <w:t>Iesniegtā rēķina vai darījumu apliecinošā dokumenta summa, bez PVN (</w:t>
            </w:r>
            <w:r w:rsidRPr="00C31C92">
              <w:rPr>
                <w:rFonts w:ascii="Times New Roman" w:hAnsi="Times New Roman" w:cs="Times New Roman"/>
                <w:i/>
              </w:rPr>
              <w:t>ar PVN, ja nav reģistrējies kā PVN maksātājs</w:t>
            </w:r>
            <w:r w:rsidRPr="00C31C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:rsidR="00496BF0" w:rsidRPr="00C31C92" w:rsidRDefault="00496BF0" w:rsidP="00B8591E">
            <w:pPr>
              <w:jc w:val="center"/>
              <w:rPr>
                <w:rFonts w:ascii="Times New Roman" w:hAnsi="Times New Roman" w:cs="Times New Roman"/>
              </w:rPr>
            </w:pPr>
            <w:r w:rsidRPr="00C31C92">
              <w:rPr>
                <w:rFonts w:ascii="Times New Roman" w:hAnsi="Times New Roman" w:cs="Times New Roman"/>
              </w:rPr>
              <w:t>Attiecināmās izmaksas no rēķinā vai darījumu apliecinošā dokumentā norādītās</w:t>
            </w:r>
          </w:p>
        </w:tc>
      </w:tr>
      <w:tr w:rsidR="00C31C92" w:rsidRPr="00C31C92" w:rsidTr="00496BF0">
        <w:tc>
          <w:tcPr>
            <w:tcW w:w="534" w:type="dxa"/>
          </w:tcPr>
          <w:p w:rsidR="00496BF0" w:rsidRPr="00C31C92" w:rsidRDefault="00496BF0">
            <w:pPr>
              <w:rPr>
                <w:rFonts w:ascii="Times New Roman" w:hAnsi="Times New Roman" w:cs="Times New Roman"/>
              </w:rPr>
            </w:pPr>
            <w:r w:rsidRPr="00C31C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9" w:type="dxa"/>
          </w:tcPr>
          <w:p w:rsidR="00496BF0" w:rsidRPr="00C31C92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96BF0" w:rsidRPr="00C31C92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C31C9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</w:tcPr>
          <w:p w:rsidR="00496BF0" w:rsidRPr="00C31C92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C31C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2" w:type="dxa"/>
          </w:tcPr>
          <w:p w:rsidR="00496BF0" w:rsidRPr="00C31C92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C31C92">
              <w:rPr>
                <w:rFonts w:ascii="Times New Roman" w:hAnsi="Times New Roman" w:cs="Times New Roman"/>
              </w:rPr>
              <w:t>0,00</w:t>
            </w:r>
          </w:p>
        </w:tc>
      </w:tr>
      <w:tr w:rsidR="00C31C92" w:rsidRPr="00C31C92" w:rsidTr="00496BF0">
        <w:tc>
          <w:tcPr>
            <w:tcW w:w="534" w:type="dxa"/>
          </w:tcPr>
          <w:p w:rsidR="00496BF0" w:rsidRPr="00C31C92" w:rsidRDefault="00496BF0">
            <w:pPr>
              <w:rPr>
                <w:rFonts w:ascii="Times New Roman" w:hAnsi="Times New Roman" w:cs="Times New Roman"/>
              </w:rPr>
            </w:pPr>
            <w:r w:rsidRPr="00C31C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49" w:type="dxa"/>
          </w:tcPr>
          <w:p w:rsidR="00496BF0" w:rsidRPr="00C31C92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96BF0" w:rsidRPr="00C31C92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C31C9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</w:tcPr>
          <w:p w:rsidR="00496BF0" w:rsidRPr="00C31C92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C31C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2" w:type="dxa"/>
          </w:tcPr>
          <w:p w:rsidR="00496BF0" w:rsidRPr="00C31C92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C31C92">
              <w:rPr>
                <w:rFonts w:ascii="Times New Roman" w:hAnsi="Times New Roman" w:cs="Times New Roman"/>
              </w:rPr>
              <w:t>0,00</w:t>
            </w:r>
          </w:p>
        </w:tc>
      </w:tr>
      <w:tr w:rsidR="00C31C92" w:rsidRPr="00C31C92" w:rsidTr="00496BF0">
        <w:tc>
          <w:tcPr>
            <w:tcW w:w="534" w:type="dxa"/>
          </w:tcPr>
          <w:p w:rsidR="00496BF0" w:rsidRPr="00C31C92" w:rsidRDefault="00496BF0">
            <w:pPr>
              <w:rPr>
                <w:rFonts w:ascii="Times New Roman" w:hAnsi="Times New Roman" w:cs="Times New Roman"/>
              </w:rPr>
            </w:pPr>
            <w:r w:rsidRPr="00C31C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49" w:type="dxa"/>
          </w:tcPr>
          <w:p w:rsidR="00496BF0" w:rsidRPr="00C31C92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96BF0" w:rsidRPr="00C31C92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C31C9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</w:tcPr>
          <w:p w:rsidR="00496BF0" w:rsidRPr="00C31C92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C31C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2" w:type="dxa"/>
          </w:tcPr>
          <w:p w:rsidR="00496BF0" w:rsidRPr="00C31C92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C31C92">
              <w:rPr>
                <w:rFonts w:ascii="Times New Roman" w:hAnsi="Times New Roman" w:cs="Times New Roman"/>
              </w:rPr>
              <w:t>0,00</w:t>
            </w:r>
          </w:p>
        </w:tc>
      </w:tr>
      <w:tr w:rsidR="00C31C92" w:rsidRPr="00C31C92" w:rsidTr="00496BF0">
        <w:tc>
          <w:tcPr>
            <w:tcW w:w="534" w:type="dxa"/>
          </w:tcPr>
          <w:p w:rsidR="00496BF0" w:rsidRPr="00C31C92" w:rsidRDefault="00496BF0">
            <w:pPr>
              <w:rPr>
                <w:rFonts w:ascii="Times New Roman" w:hAnsi="Times New Roman" w:cs="Times New Roman"/>
              </w:rPr>
            </w:pPr>
            <w:r w:rsidRPr="00C31C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49" w:type="dxa"/>
          </w:tcPr>
          <w:p w:rsidR="00496BF0" w:rsidRPr="00C31C92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96BF0" w:rsidRPr="00C31C92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C31C9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</w:tcPr>
          <w:p w:rsidR="00496BF0" w:rsidRPr="00C31C92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C31C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2" w:type="dxa"/>
          </w:tcPr>
          <w:p w:rsidR="00496BF0" w:rsidRPr="00C31C92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C31C92">
              <w:rPr>
                <w:rFonts w:ascii="Times New Roman" w:hAnsi="Times New Roman" w:cs="Times New Roman"/>
              </w:rPr>
              <w:t>0,00</w:t>
            </w:r>
          </w:p>
        </w:tc>
      </w:tr>
      <w:tr w:rsidR="00C31C92" w:rsidRPr="00C31C92" w:rsidTr="00496BF0">
        <w:tc>
          <w:tcPr>
            <w:tcW w:w="534" w:type="dxa"/>
          </w:tcPr>
          <w:p w:rsidR="00496BF0" w:rsidRPr="00C31C92" w:rsidRDefault="00496BF0">
            <w:pPr>
              <w:rPr>
                <w:rFonts w:ascii="Times New Roman" w:hAnsi="Times New Roman" w:cs="Times New Roman"/>
              </w:rPr>
            </w:pPr>
            <w:r w:rsidRPr="00C31C9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49" w:type="dxa"/>
          </w:tcPr>
          <w:p w:rsidR="00496BF0" w:rsidRPr="00C31C92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96BF0" w:rsidRPr="00C31C92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C31C9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</w:tcPr>
          <w:p w:rsidR="00496BF0" w:rsidRPr="00C31C92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C31C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2" w:type="dxa"/>
          </w:tcPr>
          <w:p w:rsidR="00496BF0" w:rsidRPr="00C31C92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C31C92">
              <w:rPr>
                <w:rFonts w:ascii="Times New Roman" w:hAnsi="Times New Roman" w:cs="Times New Roman"/>
              </w:rPr>
              <w:t>0,00</w:t>
            </w:r>
          </w:p>
        </w:tc>
      </w:tr>
      <w:tr w:rsidR="001E06F6" w:rsidRPr="00C31C92" w:rsidTr="00C11BA6">
        <w:tc>
          <w:tcPr>
            <w:tcW w:w="6345" w:type="dxa"/>
            <w:gridSpan w:val="4"/>
          </w:tcPr>
          <w:p w:rsidR="001E06F6" w:rsidRPr="00C31C92" w:rsidRDefault="001E06F6" w:rsidP="001E06F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31C92">
              <w:rPr>
                <w:rFonts w:ascii="Times New Roman" w:hAnsi="Times New Roman" w:cs="Times New Roman"/>
                <w:b/>
              </w:rPr>
              <w:t>KOPĀ, EUR</w:t>
            </w:r>
          </w:p>
        </w:tc>
        <w:tc>
          <w:tcPr>
            <w:tcW w:w="3402" w:type="dxa"/>
          </w:tcPr>
          <w:p w:rsidR="001E06F6" w:rsidRPr="00C31C92" w:rsidRDefault="001E06F6" w:rsidP="001E06F6">
            <w:pPr>
              <w:jc w:val="center"/>
              <w:rPr>
                <w:rFonts w:ascii="Times New Roman" w:hAnsi="Times New Roman" w:cs="Times New Roman"/>
              </w:rPr>
            </w:pPr>
            <w:r w:rsidRPr="00C31C92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A08F3" w:rsidRPr="00C31C92" w:rsidRDefault="007A08F3">
      <w:pPr>
        <w:rPr>
          <w:rFonts w:ascii="Times New Roman" w:hAnsi="Times New Roman" w:cs="Times New Roman"/>
        </w:rPr>
      </w:pPr>
    </w:p>
    <w:p w:rsidR="007A08F3" w:rsidRPr="00C31C92" w:rsidRDefault="008E3E6E">
      <w:pPr>
        <w:rPr>
          <w:rFonts w:ascii="Times New Roman" w:hAnsi="Times New Roman" w:cs="Times New Roman"/>
        </w:rPr>
      </w:pPr>
      <w:r w:rsidRPr="00C31C92">
        <w:rPr>
          <w:rFonts w:ascii="Times New Roman" w:hAnsi="Times New Roman" w:cs="Times New Roman"/>
        </w:rPr>
        <w:t xml:space="preserve">Ja ir </w:t>
      </w:r>
      <w:r w:rsidR="009A0711" w:rsidRPr="00C31C92">
        <w:rPr>
          <w:rFonts w:ascii="Times New Roman" w:hAnsi="Times New Roman" w:cs="Times New Roman"/>
        </w:rPr>
        <w:t xml:space="preserve">nebūtiskas </w:t>
      </w:r>
      <w:r w:rsidRPr="00C31C92">
        <w:rPr>
          <w:rFonts w:ascii="Times New Roman" w:hAnsi="Times New Roman" w:cs="Times New Roman"/>
        </w:rPr>
        <w:t xml:space="preserve">atkāpes no apstiprinātā projekta iesnieguma vai grozījumi, </w:t>
      </w:r>
      <w:r w:rsidR="009A0711" w:rsidRPr="00C31C92">
        <w:rPr>
          <w:rFonts w:ascii="Times New Roman" w:hAnsi="Times New Roman" w:cs="Times New Roman"/>
        </w:rPr>
        <w:t>k</w:t>
      </w:r>
      <w:r w:rsidR="00916E21">
        <w:rPr>
          <w:rFonts w:ascii="Times New Roman" w:hAnsi="Times New Roman" w:cs="Times New Roman"/>
        </w:rPr>
        <w:t>a</w:t>
      </w:r>
      <w:r w:rsidR="009A0711" w:rsidRPr="00C31C92">
        <w:rPr>
          <w:rFonts w:ascii="Times New Roman" w:hAnsi="Times New Roman" w:cs="Times New Roman"/>
        </w:rPr>
        <w:t xml:space="preserve">m nav ietekmes uz </w:t>
      </w:r>
      <w:proofErr w:type="spellStart"/>
      <w:r w:rsidR="009A0711" w:rsidRPr="00C31C92">
        <w:rPr>
          <w:rFonts w:ascii="Times New Roman" w:hAnsi="Times New Roman" w:cs="Times New Roman"/>
        </w:rPr>
        <w:t>darījumdarbības</w:t>
      </w:r>
      <w:proofErr w:type="spellEnd"/>
      <w:r w:rsidR="009A0711" w:rsidRPr="00C31C92">
        <w:rPr>
          <w:rFonts w:ascii="Times New Roman" w:hAnsi="Times New Roman" w:cs="Times New Roman"/>
        </w:rPr>
        <w:t xml:space="preserve"> plāna īstenošanas rezultāta sasniegšanu, </w:t>
      </w:r>
      <w:r w:rsidRPr="00C31C92">
        <w:rPr>
          <w:rFonts w:ascii="Times New Roman" w:hAnsi="Times New Roman" w:cs="Times New Roman"/>
        </w:rPr>
        <w:t>lūdzam sniegt skaidrojumu:</w:t>
      </w:r>
    </w:p>
    <w:p w:rsidR="008E3E6E" w:rsidRPr="00C31C92" w:rsidRDefault="008E3E6E">
      <w:pPr>
        <w:rPr>
          <w:rFonts w:ascii="Times New Roman" w:hAnsi="Times New Roman" w:cs="Times New Roman"/>
        </w:rPr>
      </w:pPr>
      <w:r w:rsidRPr="00C31C92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E3E6E" w:rsidRPr="00C31C92" w:rsidRDefault="008E3E6E">
      <w:pPr>
        <w:rPr>
          <w:rFonts w:ascii="Times New Roman" w:hAnsi="Times New Roman" w:cs="Times New Roman"/>
        </w:rPr>
      </w:pPr>
      <w:r w:rsidRPr="00C31C92">
        <w:rPr>
          <w:rFonts w:ascii="Times New Roman" w:hAnsi="Times New Roman" w:cs="Times New Roman"/>
        </w:rPr>
        <w:t>_______________________________________________________________________________________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5"/>
        <w:gridCol w:w="5108"/>
        <w:gridCol w:w="867"/>
        <w:gridCol w:w="1927"/>
      </w:tblGrid>
      <w:tr w:rsidR="00C31C92" w:rsidRPr="00C31C92" w:rsidTr="00052248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E6E" w:rsidRPr="00C31C92" w:rsidRDefault="008E3E6E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31C9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Atbalsta saņēmējs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8E3E6E" w:rsidRPr="00C31C92" w:rsidRDefault="008E3E6E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31C9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E6E" w:rsidRPr="00C31C92" w:rsidRDefault="008E3E6E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31C9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Datums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8E3E6E" w:rsidRPr="00C31C92" w:rsidRDefault="008E3E6E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31C9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8E3E6E" w:rsidRPr="00C31C92" w:rsidTr="00052248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E6E" w:rsidRPr="00C31C92" w:rsidRDefault="008E3E6E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31C9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73714" w:rsidRPr="00C31C92" w:rsidRDefault="008E3E6E" w:rsidP="00052248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31C9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(vārds, uzvārds un paraksts)</w:t>
            </w:r>
            <w:r w:rsidR="00432179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”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E6E" w:rsidRPr="00C31C92" w:rsidRDefault="008E3E6E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31C9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:rsidR="008E3E6E" w:rsidRPr="00C31C92" w:rsidRDefault="008E3E6E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31C92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</w:tbl>
    <w:p w:rsidR="009952F6" w:rsidRPr="00C31C92" w:rsidRDefault="009952F6">
      <w:pPr>
        <w:rPr>
          <w:rFonts w:ascii="Times New Roman" w:hAnsi="Times New Roman" w:cs="Times New Roman"/>
        </w:rPr>
      </w:pPr>
    </w:p>
    <w:p w:rsidR="001666AE" w:rsidRPr="00C31C92" w:rsidRDefault="001666AE">
      <w:pPr>
        <w:rPr>
          <w:rFonts w:ascii="Times New Roman" w:hAnsi="Times New Roman" w:cs="Times New Roman"/>
        </w:rPr>
      </w:pPr>
    </w:p>
    <w:p w:rsidR="009952F6" w:rsidRPr="00C31C92" w:rsidRDefault="009952F6" w:rsidP="009952F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1C92">
        <w:rPr>
          <w:rFonts w:ascii="Times New Roman" w:eastAsia="Arial Unicode MS" w:hAnsi="Times New Roman" w:cs="Times New Roman"/>
          <w:bCs/>
          <w:sz w:val="24"/>
          <w:szCs w:val="24"/>
        </w:rPr>
        <w:t xml:space="preserve">Zemkopības ministrs </w:t>
      </w:r>
      <w:r w:rsidRPr="00C31C92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C31C92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C31C92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C31C92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C31C92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C31C92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="001666AE" w:rsidRPr="00C31C92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="001666AE" w:rsidRPr="00C31C92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C31C92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C31C92">
        <w:rPr>
          <w:rFonts w:ascii="Times New Roman" w:hAnsi="Times New Roman" w:cs="Times New Roman"/>
          <w:sz w:val="24"/>
          <w:szCs w:val="24"/>
        </w:rPr>
        <w:t xml:space="preserve">Jānis </w:t>
      </w:r>
      <w:proofErr w:type="spellStart"/>
      <w:r w:rsidRPr="00C31C92">
        <w:rPr>
          <w:rFonts w:ascii="Times New Roman" w:hAnsi="Times New Roman" w:cs="Times New Roman"/>
          <w:sz w:val="24"/>
          <w:szCs w:val="24"/>
        </w:rPr>
        <w:t>Dūklavs</w:t>
      </w:r>
      <w:proofErr w:type="spellEnd"/>
    </w:p>
    <w:p w:rsidR="009952F6" w:rsidRPr="00C31C92" w:rsidRDefault="009952F6" w:rsidP="009952F6">
      <w:pPr>
        <w:pStyle w:val="Default"/>
        <w:jc w:val="both"/>
        <w:rPr>
          <w:color w:val="auto"/>
        </w:rPr>
      </w:pPr>
    </w:p>
    <w:p w:rsidR="001666AE" w:rsidRDefault="001666AE" w:rsidP="009952F6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010FFF" w:rsidRDefault="00010FFF" w:rsidP="009952F6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010FFF" w:rsidRDefault="00010FFF" w:rsidP="009952F6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010FFF" w:rsidRDefault="00010FFF" w:rsidP="009952F6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010FFF" w:rsidRPr="00C31C92" w:rsidRDefault="00010FFF" w:rsidP="009952F6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1666AE" w:rsidRPr="00C31C92" w:rsidRDefault="001666AE" w:rsidP="009952F6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010FFF" w:rsidRDefault="00010FFF" w:rsidP="009952F6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23.05.2016. 16:35</w:t>
      </w:r>
    </w:p>
    <w:p w:rsidR="00010FFF" w:rsidRDefault="00010FFF" w:rsidP="009952F6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fldChar w:fldCharType="begin"/>
      </w:r>
      <w:r>
        <w:rPr>
          <w:rFonts w:eastAsia="Calibri"/>
          <w:sz w:val="18"/>
          <w:szCs w:val="18"/>
          <w:lang w:eastAsia="en-US"/>
        </w:rPr>
        <w:instrText xml:space="preserve"> NUMWORDS   \* MERGEFORMAT </w:instrText>
      </w:r>
      <w:r>
        <w:rPr>
          <w:rFonts w:eastAsia="Calibri"/>
          <w:sz w:val="18"/>
          <w:szCs w:val="18"/>
          <w:lang w:eastAsia="en-US"/>
        </w:rPr>
        <w:fldChar w:fldCharType="separate"/>
      </w:r>
      <w:r>
        <w:rPr>
          <w:rFonts w:eastAsia="Calibri"/>
          <w:noProof/>
          <w:sz w:val="18"/>
          <w:szCs w:val="18"/>
          <w:lang w:eastAsia="en-US"/>
        </w:rPr>
        <w:t>236</w:t>
      </w:r>
      <w:r>
        <w:rPr>
          <w:rFonts w:eastAsia="Calibri"/>
          <w:sz w:val="18"/>
          <w:szCs w:val="18"/>
          <w:lang w:eastAsia="en-US"/>
        </w:rPr>
        <w:fldChar w:fldCharType="end"/>
      </w:r>
    </w:p>
    <w:p w:rsidR="009952F6" w:rsidRPr="00C31C92" w:rsidRDefault="009952F6" w:rsidP="009952F6">
      <w:pPr>
        <w:pStyle w:val="naisf"/>
        <w:spacing w:before="0" w:after="0"/>
        <w:ind w:firstLine="0"/>
        <w:rPr>
          <w:sz w:val="18"/>
          <w:szCs w:val="18"/>
        </w:rPr>
      </w:pPr>
      <w:bookmarkStart w:id="0" w:name="_GoBack"/>
      <w:bookmarkEnd w:id="0"/>
      <w:r w:rsidRPr="00C31C92">
        <w:rPr>
          <w:sz w:val="18"/>
          <w:szCs w:val="18"/>
        </w:rPr>
        <w:t>Zelča</w:t>
      </w:r>
    </w:p>
    <w:p w:rsidR="009952F6" w:rsidRPr="00C31C92" w:rsidRDefault="009952F6" w:rsidP="009952F6">
      <w:pPr>
        <w:pStyle w:val="naisf"/>
        <w:spacing w:before="0" w:after="0"/>
        <w:ind w:firstLine="0"/>
        <w:rPr>
          <w:sz w:val="18"/>
          <w:szCs w:val="18"/>
        </w:rPr>
      </w:pPr>
      <w:r w:rsidRPr="00C31C92">
        <w:rPr>
          <w:sz w:val="18"/>
          <w:szCs w:val="18"/>
        </w:rPr>
        <w:t xml:space="preserve">67027650 </w:t>
      </w:r>
    </w:p>
    <w:p w:rsidR="009952F6" w:rsidRPr="00C31C92" w:rsidRDefault="00010FFF" w:rsidP="009952F6">
      <w:pPr>
        <w:pStyle w:val="naisf"/>
        <w:spacing w:before="0" w:after="0"/>
        <w:ind w:firstLine="0"/>
        <w:rPr>
          <w:sz w:val="18"/>
          <w:szCs w:val="18"/>
        </w:rPr>
      </w:pPr>
      <w:hyperlink r:id="rId7" w:history="1">
        <w:r w:rsidR="009952F6" w:rsidRPr="00C31C92">
          <w:rPr>
            <w:rStyle w:val="Hipersaite"/>
            <w:color w:val="auto"/>
            <w:sz w:val="18"/>
            <w:szCs w:val="18"/>
          </w:rPr>
          <w:t>lasma.zelca@zm.gov.lv</w:t>
        </w:r>
      </w:hyperlink>
    </w:p>
    <w:sectPr w:rsidR="009952F6" w:rsidRPr="00C31C92" w:rsidSect="00010FFF">
      <w:headerReference w:type="default" r:id="rId8"/>
      <w:footerReference w:type="default" r:id="rId9"/>
      <w:footerReference w:type="first" r:id="rId10"/>
      <w:pgSz w:w="11906" w:h="16838"/>
      <w:pgMar w:top="1440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DB9" w:rsidRDefault="00EE4DB9" w:rsidP="00496BF0">
      <w:pPr>
        <w:spacing w:after="0" w:line="240" w:lineRule="auto"/>
      </w:pPr>
      <w:r>
        <w:separator/>
      </w:r>
    </w:p>
  </w:endnote>
  <w:endnote w:type="continuationSeparator" w:id="0">
    <w:p w:rsidR="00EE4DB9" w:rsidRDefault="00EE4DB9" w:rsidP="004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BF0" w:rsidRPr="00010FFF" w:rsidRDefault="00010FFF">
    <w:pPr>
      <w:pStyle w:val="Kjene"/>
      <w:rPr>
        <w:rFonts w:ascii="Times New Roman" w:hAnsi="Times New Roman" w:cs="Times New Roman"/>
        <w:sz w:val="20"/>
      </w:rPr>
    </w:pPr>
    <w:r w:rsidRPr="00010FFF">
      <w:rPr>
        <w:rFonts w:ascii="Times New Roman" w:hAnsi="Times New Roman" w:cs="Times New Roman"/>
        <w:sz w:val="20"/>
      </w:rPr>
      <w:t>ZMNotp3_230516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FF" w:rsidRPr="00010FFF" w:rsidRDefault="00010FFF">
    <w:pPr>
      <w:pStyle w:val="Kjene"/>
      <w:rPr>
        <w:rFonts w:ascii="Times New Roman" w:hAnsi="Times New Roman" w:cs="Times New Roman"/>
        <w:sz w:val="20"/>
      </w:rPr>
    </w:pPr>
    <w:r w:rsidRPr="00010FFF">
      <w:rPr>
        <w:rFonts w:ascii="Times New Roman" w:hAnsi="Times New Roman" w:cs="Times New Roman"/>
        <w:sz w:val="20"/>
      </w:rPr>
      <w:t>ZMNotp3_230516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DB9" w:rsidRDefault="00EE4DB9" w:rsidP="00496BF0">
      <w:pPr>
        <w:spacing w:after="0" w:line="240" w:lineRule="auto"/>
      </w:pPr>
      <w:r>
        <w:separator/>
      </w:r>
    </w:p>
  </w:footnote>
  <w:footnote w:type="continuationSeparator" w:id="0">
    <w:p w:rsidR="00EE4DB9" w:rsidRDefault="00EE4DB9" w:rsidP="004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826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10FFF" w:rsidRPr="00010FFF" w:rsidRDefault="00010FFF" w:rsidP="00010FFF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10FFF">
          <w:rPr>
            <w:rFonts w:ascii="Times New Roman" w:hAnsi="Times New Roman" w:cs="Times New Roman"/>
            <w:sz w:val="24"/>
          </w:rPr>
          <w:fldChar w:fldCharType="begin"/>
        </w:r>
        <w:r w:rsidRPr="00010FFF">
          <w:rPr>
            <w:rFonts w:ascii="Times New Roman" w:hAnsi="Times New Roman" w:cs="Times New Roman"/>
            <w:sz w:val="24"/>
          </w:rPr>
          <w:instrText>PAGE   \* MERGEFORMAT</w:instrText>
        </w:r>
        <w:r w:rsidRPr="00010FF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010FF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46210"/>
    <w:multiLevelType w:val="hybridMultilevel"/>
    <w:tmpl w:val="0936B2BE"/>
    <w:lvl w:ilvl="0" w:tplc="B85C27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14"/>
    <w:rsid w:val="00010FFF"/>
    <w:rsid w:val="0003662E"/>
    <w:rsid w:val="001106AB"/>
    <w:rsid w:val="00153A8E"/>
    <w:rsid w:val="001666AE"/>
    <w:rsid w:val="001B4006"/>
    <w:rsid w:val="001E06F6"/>
    <w:rsid w:val="0023076E"/>
    <w:rsid w:val="003929F7"/>
    <w:rsid w:val="0041046E"/>
    <w:rsid w:val="00432179"/>
    <w:rsid w:val="004541F2"/>
    <w:rsid w:val="004738FA"/>
    <w:rsid w:val="00496BF0"/>
    <w:rsid w:val="00515641"/>
    <w:rsid w:val="005A174D"/>
    <w:rsid w:val="006C5AA6"/>
    <w:rsid w:val="0072444F"/>
    <w:rsid w:val="00763AA0"/>
    <w:rsid w:val="007A08F3"/>
    <w:rsid w:val="007C377C"/>
    <w:rsid w:val="007F711B"/>
    <w:rsid w:val="00817A5C"/>
    <w:rsid w:val="00876F01"/>
    <w:rsid w:val="008E3E6E"/>
    <w:rsid w:val="00901279"/>
    <w:rsid w:val="00916E21"/>
    <w:rsid w:val="00937AA5"/>
    <w:rsid w:val="00973714"/>
    <w:rsid w:val="00983BAA"/>
    <w:rsid w:val="0099014A"/>
    <w:rsid w:val="009952F6"/>
    <w:rsid w:val="009A0711"/>
    <w:rsid w:val="009B7377"/>
    <w:rsid w:val="00AA1096"/>
    <w:rsid w:val="00AA6107"/>
    <w:rsid w:val="00B8591E"/>
    <w:rsid w:val="00BA283E"/>
    <w:rsid w:val="00BB5FBA"/>
    <w:rsid w:val="00C31C92"/>
    <w:rsid w:val="00C351B8"/>
    <w:rsid w:val="00C4446A"/>
    <w:rsid w:val="00CD65FE"/>
    <w:rsid w:val="00D073B6"/>
    <w:rsid w:val="00D347DF"/>
    <w:rsid w:val="00D50676"/>
    <w:rsid w:val="00D956FC"/>
    <w:rsid w:val="00DB0081"/>
    <w:rsid w:val="00DF14C8"/>
    <w:rsid w:val="00DF1B5B"/>
    <w:rsid w:val="00E1303E"/>
    <w:rsid w:val="00E31039"/>
    <w:rsid w:val="00E36D68"/>
    <w:rsid w:val="00EC2235"/>
    <w:rsid w:val="00EE15A3"/>
    <w:rsid w:val="00EE4DB9"/>
    <w:rsid w:val="00EE59A8"/>
    <w:rsid w:val="00F41C9E"/>
    <w:rsid w:val="00F70C71"/>
    <w:rsid w:val="00FC2550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BAB9C7A-E742-4CD3-97B5-55EB3F5A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E3E6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3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7A08F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96B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96BF0"/>
  </w:style>
  <w:style w:type="paragraph" w:styleId="Kjene">
    <w:name w:val="footer"/>
    <w:basedOn w:val="Parasts"/>
    <w:link w:val="KjeneRakstz"/>
    <w:uiPriority w:val="99"/>
    <w:unhideWhenUsed/>
    <w:rsid w:val="00496B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96BF0"/>
  </w:style>
  <w:style w:type="paragraph" w:styleId="Balonteksts">
    <w:name w:val="Balloon Text"/>
    <w:basedOn w:val="Parasts"/>
    <w:link w:val="BalontekstsRakstz"/>
    <w:uiPriority w:val="99"/>
    <w:semiHidden/>
    <w:unhideWhenUsed/>
    <w:rsid w:val="004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96BF0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496BF0"/>
    <w:rPr>
      <w:color w:val="0000FF" w:themeColor="hyperlink"/>
      <w:u w:val="single"/>
    </w:rPr>
  </w:style>
  <w:style w:type="paragraph" w:customStyle="1" w:styleId="Default">
    <w:name w:val="Default"/>
    <w:rsid w:val="009952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isf">
    <w:name w:val="naisf"/>
    <w:basedOn w:val="Parasts"/>
    <w:rsid w:val="009952F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328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7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8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8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sma.zelca@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1959</Characters>
  <Application>Microsoft Office Word</Application>
  <DocSecurity>0</DocSecurity>
  <Lines>150</Lines>
  <Paragraphs>81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Atbalsta pieprasījuma paraugs                  Pielikums Nr.4</vt:lpstr>
      <vt:lpstr>Atbalsta pieprasījuma paraugs                  Pielikums Nr.4</vt:lpstr>
    </vt:vector>
  </TitlesOfParts>
  <Company>LAD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Atbalsta pieprasījuma paraugs                  Pielikums Nr.4</dc:title>
  <dc:creator>Ieva Upeniece</dc:creator>
  <cp:lastModifiedBy>Sanita Žagare</cp:lastModifiedBy>
  <cp:revision>5</cp:revision>
  <dcterms:created xsi:type="dcterms:W3CDTF">2016-05-23T12:12:00Z</dcterms:created>
  <dcterms:modified xsi:type="dcterms:W3CDTF">2016-05-23T13:35:00Z</dcterms:modified>
</cp:coreProperties>
</file>