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A63C" w14:textId="77777777" w:rsidR="00735722" w:rsidRPr="00BE5AD7" w:rsidRDefault="00735722" w:rsidP="00322797">
      <w:pPr>
        <w:shd w:val="clear" w:color="auto" w:fill="FFFFFF"/>
        <w:tabs>
          <w:tab w:val="left" w:pos="11907"/>
        </w:tabs>
        <w:jc w:val="right"/>
        <w:rPr>
          <w:color w:val="414142"/>
        </w:rPr>
      </w:pPr>
      <w:r>
        <w:rPr>
          <w:color w:val="414142"/>
          <w:sz w:val="20"/>
          <w:szCs w:val="20"/>
        </w:rPr>
        <w:tab/>
      </w:r>
      <w:r w:rsidRPr="00BE5AD7">
        <w:rPr>
          <w:color w:val="414142"/>
        </w:rPr>
        <w:t>2. </w:t>
      </w:r>
      <w:r w:rsidR="00B6232B" w:rsidRPr="00BE5AD7">
        <w:rPr>
          <w:color w:val="414142"/>
        </w:rPr>
        <w:t>pielikums</w:t>
      </w:r>
    </w:p>
    <w:p w14:paraId="0DA93D3E" w14:textId="77777777" w:rsidR="00735722" w:rsidRPr="00BE5AD7" w:rsidRDefault="00735722" w:rsidP="00BE5AD7">
      <w:pPr>
        <w:shd w:val="clear" w:color="auto" w:fill="FFFFFF"/>
        <w:tabs>
          <w:tab w:val="left" w:pos="11907"/>
        </w:tabs>
        <w:jc w:val="right"/>
        <w:rPr>
          <w:color w:val="414142"/>
        </w:rPr>
      </w:pPr>
      <w:r w:rsidRPr="00BE5AD7">
        <w:rPr>
          <w:color w:val="414142"/>
        </w:rPr>
        <w:tab/>
      </w:r>
      <w:r w:rsidR="00BE5AD7">
        <w:rPr>
          <w:color w:val="414142"/>
        </w:rPr>
        <w:t xml:space="preserve">   </w:t>
      </w:r>
      <w:r w:rsidR="00BE5AD7">
        <w:rPr>
          <w:color w:val="414142"/>
        </w:rPr>
        <w:tab/>
      </w:r>
      <w:r w:rsidRPr="00BE5AD7">
        <w:rPr>
          <w:color w:val="414142"/>
        </w:rPr>
        <w:t xml:space="preserve">Ministru </w:t>
      </w:r>
      <w:r w:rsidR="00B6232B" w:rsidRPr="00BE5AD7">
        <w:rPr>
          <w:color w:val="414142"/>
        </w:rPr>
        <w:t>kabineta</w:t>
      </w:r>
      <w:r w:rsidR="00B6232B" w:rsidRPr="00BE5AD7">
        <w:rPr>
          <w:rStyle w:val="apple-converted-space"/>
          <w:color w:val="414142"/>
        </w:rPr>
        <w:t> </w:t>
      </w:r>
    </w:p>
    <w:p w14:paraId="309F2726" w14:textId="12C43C77" w:rsidR="00735722" w:rsidRPr="00BE5AD7" w:rsidRDefault="00B6232B" w:rsidP="00322797">
      <w:pPr>
        <w:shd w:val="clear" w:color="auto" w:fill="FFFFFF"/>
        <w:tabs>
          <w:tab w:val="left" w:pos="11907"/>
        </w:tabs>
        <w:jc w:val="right"/>
        <w:rPr>
          <w:color w:val="414142"/>
        </w:rPr>
      </w:pPr>
      <w:r w:rsidRPr="00BE5AD7">
        <w:rPr>
          <w:color w:val="414142"/>
        </w:rPr>
        <w:t>201</w:t>
      </w:r>
      <w:r w:rsidR="00322797" w:rsidRPr="00BE5AD7">
        <w:rPr>
          <w:color w:val="414142"/>
        </w:rPr>
        <w:t>6</w:t>
      </w:r>
      <w:r w:rsidRPr="00BE5AD7">
        <w:rPr>
          <w:color w:val="414142"/>
        </w:rPr>
        <w:t>.</w:t>
      </w:r>
      <w:r w:rsidR="00C10D83">
        <w:rPr>
          <w:color w:val="414142"/>
        </w:rPr>
        <w:t> </w:t>
      </w:r>
      <w:r w:rsidRPr="00BE5AD7">
        <w:rPr>
          <w:color w:val="414142"/>
        </w:rPr>
        <w:t xml:space="preserve">gada </w:t>
      </w:r>
      <w:r w:rsidR="00CD207F" w:rsidRPr="00BE5AD7">
        <w:rPr>
          <w:color w:val="414142"/>
        </w:rPr>
        <w:t>__</w:t>
      </w:r>
      <w:r w:rsidR="00C10D83">
        <w:rPr>
          <w:color w:val="414142"/>
        </w:rPr>
        <w:t>_</w:t>
      </w:r>
      <w:r w:rsidRPr="00BE5AD7">
        <w:rPr>
          <w:color w:val="414142"/>
        </w:rPr>
        <w:t>.</w:t>
      </w:r>
      <w:r w:rsidR="00C10D83">
        <w:rPr>
          <w:color w:val="414142"/>
        </w:rPr>
        <w:t> </w:t>
      </w:r>
      <w:r w:rsidR="00CD207F" w:rsidRPr="00BE5AD7">
        <w:rPr>
          <w:color w:val="414142"/>
        </w:rPr>
        <w:t>________</w:t>
      </w:r>
      <w:r w:rsidR="00BE5AD7">
        <w:rPr>
          <w:color w:val="414142"/>
        </w:rPr>
        <w:t>______</w:t>
      </w:r>
    </w:p>
    <w:p w14:paraId="64ADBC69" w14:textId="0D505562" w:rsidR="00CD207F" w:rsidRPr="00BE5AD7" w:rsidRDefault="00735722" w:rsidP="00322797">
      <w:pPr>
        <w:shd w:val="clear" w:color="auto" w:fill="FFFFFF"/>
        <w:tabs>
          <w:tab w:val="left" w:pos="11907"/>
        </w:tabs>
        <w:jc w:val="right"/>
        <w:rPr>
          <w:color w:val="414142"/>
        </w:rPr>
      </w:pPr>
      <w:r w:rsidRPr="00BE5AD7">
        <w:rPr>
          <w:color w:val="414142"/>
        </w:rPr>
        <w:tab/>
      </w:r>
      <w:r w:rsidR="00B6232B" w:rsidRPr="00BE5AD7">
        <w:rPr>
          <w:color w:val="414142"/>
        </w:rPr>
        <w:t>noteikumiem Nr.</w:t>
      </w:r>
      <w:r w:rsidR="00C10D83">
        <w:rPr>
          <w:color w:val="414142"/>
        </w:rPr>
        <w:t> </w:t>
      </w:r>
      <w:r w:rsidR="00CD207F" w:rsidRPr="00BE5AD7">
        <w:rPr>
          <w:color w:val="414142"/>
        </w:rPr>
        <w:t>____</w:t>
      </w:r>
      <w:bookmarkStart w:id="0" w:name="345299"/>
      <w:bookmarkEnd w:id="0"/>
    </w:p>
    <w:p w14:paraId="7821FFA7" w14:textId="77777777" w:rsidR="00CD207F" w:rsidRPr="008E2776" w:rsidRDefault="00CD207F" w:rsidP="00B6232B">
      <w:pPr>
        <w:shd w:val="clear" w:color="auto" w:fill="FFFFFF"/>
        <w:jc w:val="center"/>
        <w:rPr>
          <w:b/>
          <w:bCs/>
          <w:color w:val="414142"/>
          <w:sz w:val="16"/>
          <w:szCs w:val="16"/>
        </w:rPr>
      </w:pPr>
    </w:p>
    <w:p w14:paraId="4B599F01" w14:textId="77777777" w:rsidR="00B6232B" w:rsidRPr="000B0F83" w:rsidRDefault="00B6232B" w:rsidP="00B6232B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  <w:bookmarkStart w:id="1" w:name="330658"/>
      <w:bookmarkEnd w:id="1"/>
      <w:r w:rsidRPr="000B0F83">
        <w:rPr>
          <w:b/>
          <w:bCs/>
          <w:color w:val="414142"/>
          <w:sz w:val="28"/>
          <w:szCs w:val="28"/>
        </w:rPr>
        <w:t>Patvēruma meklētāju personas dokumentu reģistrācijas žurnāls</w:t>
      </w:r>
    </w:p>
    <w:p w14:paraId="4835D496" w14:textId="77777777" w:rsidR="00735722" w:rsidRPr="008E2776" w:rsidRDefault="00735722" w:rsidP="00B6232B">
      <w:pPr>
        <w:shd w:val="clear" w:color="auto" w:fill="FFFFFF"/>
        <w:jc w:val="center"/>
        <w:rPr>
          <w:b/>
          <w:bCs/>
          <w:color w:val="414142"/>
          <w:sz w:val="16"/>
          <w:szCs w:val="1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4"/>
        <w:gridCol w:w="1986"/>
        <w:gridCol w:w="1986"/>
        <w:gridCol w:w="1700"/>
        <w:gridCol w:w="1986"/>
        <w:gridCol w:w="1559"/>
        <w:gridCol w:w="2843"/>
        <w:gridCol w:w="1416"/>
      </w:tblGrid>
      <w:tr w:rsidR="00B6232B" w:rsidRPr="00735722" w14:paraId="39B2D35D" w14:textId="77777777" w:rsidTr="00B6232B">
        <w:trPr>
          <w:trHeight w:val="19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29558F" w14:textId="36BAEF6F" w:rsidR="00B6232B" w:rsidRPr="008E2776" w:rsidRDefault="00B6232B">
            <w:pPr>
              <w:pStyle w:val="tvhtml"/>
              <w:spacing w:line="293" w:lineRule="atLeast"/>
              <w:jc w:val="center"/>
              <w:rPr>
                <w:color w:val="414142"/>
              </w:rPr>
            </w:pPr>
            <w:r w:rsidRPr="008E2776">
              <w:rPr>
                <w:color w:val="414142"/>
              </w:rPr>
              <w:t>Nr.</w:t>
            </w:r>
            <w:r w:rsidR="00C10D83">
              <w:rPr>
                <w:color w:val="414142"/>
              </w:rPr>
              <w:t> </w:t>
            </w:r>
            <w:r w:rsidRPr="008E2776">
              <w:rPr>
                <w:color w:val="414142"/>
              </w:rPr>
              <w:t>p.k.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C42B56" w14:textId="77777777" w:rsidR="00B6232B" w:rsidRPr="008E2776" w:rsidRDefault="00B6232B" w:rsidP="008E2776">
            <w:pPr>
              <w:pStyle w:val="tvhtml"/>
              <w:spacing w:before="0" w:beforeAutospacing="0"/>
              <w:jc w:val="center"/>
              <w:rPr>
                <w:color w:val="414142"/>
              </w:rPr>
            </w:pPr>
            <w:r w:rsidRPr="008E2776">
              <w:rPr>
                <w:color w:val="414142"/>
              </w:rPr>
              <w:t>Patvēruma meklētāja vārds (vārdi), uzvārds, dzimšanas datums un vieta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BF5AA9" w14:textId="77777777" w:rsidR="00B6232B" w:rsidRPr="008E2776" w:rsidRDefault="00B6232B" w:rsidP="008E2776">
            <w:pPr>
              <w:pStyle w:val="tvhtml"/>
              <w:jc w:val="center"/>
              <w:rPr>
                <w:color w:val="414142"/>
              </w:rPr>
            </w:pPr>
            <w:r w:rsidRPr="008E2776">
              <w:rPr>
                <w:color w:val="414142"/>
              </w:rPr>
              <w:t>Patvēruma meklētāja valstiskā piederība un tās veids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05C5C3" w14:textId="77777777" w:rsidR="00B6232B" w:rsidRPr="008E2776" w:rsidRDefault="00B6232B" w:rsidP="008E2776">
            <w:pPr>
              <w:pStyle w:val="tvhtml"/>
              <w:jc w:val="center"/>
              <w:rPr>
                <w:color w:val="414142"/>
              </w:rPr>
            </w:pPr>
            <w:r w:rsidRPr="008E2776">
              <w:rPr>
                <w:color w:val="414142"/>
              </w:rPr>
              <w:t>Patvēruma meklētāja personas dokumenta numurs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807E71" w14:textId="77777777" w:rsidR="00B6232B" w:rsidRPr="008E2776" w:rsidRDefault="00B6232B" w:rsidP="008E2776">
            <w:pPr>
              <w:pStyle w:val="tvhtml"/>
              <w:jc w:val="center"/>
              <w:rPr>
                <w:color w:val="414142"/>
              </w:rPr>
            </w:pPr>
            <w:r w:rsidRPr="008E2776">
              <w:rPr>
                <w:color w:val="414142"/>
              </w:rPr>
              <w:t>Patvēruma meklētāja dokumenta izsniegšanas datums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F7C28" w14:textId="3654D069" w:rsidR="00B6232B" w:rsidRPr="008E2776" w:rsidRDefault="00B6232B" w:rsidP="00C10D83">
            <w:pPr>
              <w:pStyle w:val="tvhtml"/>
              <w:jc w:val="center"/>
              <w:rPr>
                <w:color w:val="414142"/>
              </w:rPr>
            </w:pPr>
            <w:r w:rsidRPr="008E2776">
              <w:rPr>
                <w:color w:val="414142"/>
              </w:rPr>
              <w:t>Atbildīgā</w:t>
            </w:r>
            <w:r w:rsidR="003D4F5A">
              <w:rPr>
                <w:color w:val="414142"/>
              </w:rPr>
              <w:t xml:space="preserve">s amatpersonas </w:t>
            </w:r>
            <w:r w:rsidRPr="008E2776">
              <w:rPr>
                <w:color w:val="414142"/>
              </w:rPr>
              <w:t>paraksts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CAF2D5" w14:textId="58027FC8" w:rsidR="00B6232B" w:rsidRPr="008E2776" w:rsidRDefault="00B6232B" w:rsidP="00356B72">
            <w:pPr>
              <w:pStyle w:val="tvhtml"/>
              <w:jc w:val="center"/>
              <w:rPr>
                <w:color w:val="414142"/>
              </w:rPr>
            </w:pPr>
            <w:r w:rsidRPr="008E2776">
              <w:rPr>
                <w:color w:val="414142"/>
              </w:rPr>
              <w:t>Patvēruma meklētāja paraksts</w:t>
            </w:r>
            <w:r w:rsidR="00C10D83">
              <w:rPr>
                <w:color w:val="414142"/>
              </w:rPr>
              <w:t xml:space="preserve"> </w:t>
            </w:r>
            <w:r w:rsidRPr="008E2776">
              <w:rPr>
                <w:color w:val="414142"/>
              </w:rPr>
              <w:t>(</w:t>
            </w:r>
            <w:r w:rsidR="00356B72">
              <w:rPr>
                <w:color w:val="414142"/>
              </w:rPr>
              <w:t xml:space="preserve">par to, ka </w:t>
            </w:r>
            <w:r w:rsidRPr="008E2776">
              <w:rPr>
                <w:color w:val="414142"/>
              </w:rPr>
              <w:t xml:space="preserve">patvēruma meklētājs ir iepazīstināts ar </w:t>
            </w:r>
            <w:r w:rsidR="00356B72">
              <w:rPr>
                <w:color w:val="414142"/>
              </w:rPr>
              <w:t xml:space="preserve">šo </w:t>
            </w:r>
            <w:r w:rsidR="00356B72" w:rsidRPr="00CE0C89">
              <w:t>noteikumu</w:t>
            </w:r>
            <w:r w:rsidR="00C10D83" w:rsidRPr="00CE0C89">
              <w:t xml:space="preserve"> </w:t>
            </w:r>
            <w:r w:rsidR="00A56078" w:rsidRPr="00CE0C89">
              <w:t>7. un 8</w:t>
            </w:r>
            <w:r w:rsidRPr="00CE0C89">
              <w:t>.</w:t>
            </w:r>
            <w:r w:rsidR="00356B72" w:rsidRPr="00CE0C89">
              <w:t xml:space="preserve"> </w:t>
            </w:r>
            <w:r w:rsidRPr="00CE0C89">
              <w:t>punkt</w:t>
            </w:r>
            <w:r w:rsidR="00356B72" w:rsidRPr="00CE0C89">
              <w:t xml:space="preserve">ā </w:t>
            </w:r>
            <w:r w:rsidR="00356B72">
              <w:rPr>
                <w:color w:val="414142"/>
              </w:rPr>
              <w:t>minēto informāciju</w:t>
            </w:r>
            <w:r w:rsidRPr="008E2776">
              <w:rPr>
                <w:color w:val="414142"/>
              </w:rPr>
              <w:t>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D2A939" w14:textId="77777777" w:rsidR="00B6232B" w:rsidRPr="008E2776" w:rsidRDefault="00B6232B" w:rsidP="008E2776">
            <w:pPr>
              <w:pStyle w:val="tvhtml"/>
              <w:jc w:val="center"/>
              <w:rPr>
                <w:color w:val="414142"/>
              </w:rPr>
            </w:pPr>
            <w:r w:rsidRPr="008E2776">
              <w:rPr>
                <w:color w:val="414142"/>
              </w:rPr>
              <w:t>Piezīmes</w:t>
            </w:r>
          </w:p>
        </w:tc>
      </w:tr>
      <w:tr w:rsidR="00B6232B" w:rsidRPr="00735722" w14:paraId="0A4D4BEA" w14:textId="77777777" w:rsidTr="00C10D8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6360BE" w14:textId="46C95F2B" w:rsidR="00B6232B" w:rsidRPr="00735722" w:rsidRDefault="00B6232B">
            <w:pPr>
              <w:pStyle w:val="tvhtml"/>
              <w:spacing w:line="293" w:lineRule="atLeast"/>
              <w:jc w:val="center"/>
              <w:rPr>
                <w:color w:val="414142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831737" w14:textId="6D4D3A7A" w:rsidR="00B6232B" w:rsidRPr="00735722" w:rsidRDefault="00B6232B">
            <w:pPr>
              <w:pStyle w:val="tvhtml"/>
              <w:spacing w:line="293" w:lineRule="atLeast"/>
              <w:jc w:val="center"/>
              <w:rPr>
                <w:color w:val="414142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1E69AD" w14:textId="64320095" w:rsidR="00B6232B" w:rsidRPr="00735722" w:rsidRDefault="00B6232B">
            <w:pPr>
              <w:pStyle w:val="tvhtml"/>
              <w:spacing w:line="293" w:lineRule="atLeast"/>
              <w:jc w:val="center"/>
              <w:rPr>
                <w:color w:val="414142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903BD" w14:textId="2335DB7D" w:rsidR="00B6232B" w:rsidRPr="00735722" w:rsidRDefault="00B6232B">
            <w:pPr>
              <w:pStyle w:val="tvhtml"/>
              <w:spacing w:line="293" w:lineRule="atLeast"/>
              <w:jc w:val="center"/>
              <w:rPr>
                <w:color w:val="414142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A14719" w14:textId="6E468A55" w:rsidR="00B6232B" w:rsidRPr="00735722" w:rsidRDefault="00B6232B">
            <w:pPr>
              <w:pStyle w:val="tvhtml"/>
              <w:spacing w:line="293" w:lineRule="atLeast"/>
              <w:jc w:val="center"/>
              <w:rPr>
                <w:color w:val="414142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150F6" w14:textId="2130F57D" w:rsidR="00B6232B" w:rsidRPr="00735722" w:rsidRDefault="00B6232B">
            <w:pPr>
              <w:pStyle w:val="tvhtml"/>
              <w:spacing w:line="293" w:lineRule="atLeast"/>
              <w:jc w:val="center"/>
              <w:rPr>
                <w:color w:val="414142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FBE720" w14:textId="4D21B531" w:rsidR="00B6232B" w:rsidRPr="00735722" w:rsidRDefault="00B6232B">
            <w:pPr>
              <w:pStyle w:val="tvhtml"/>
              <w:spacing w:line="293" w:lineRule="atLeast"/>
              <w:jc w:val="center"/>
              <w:rPr>
                <w:color w:val="414142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DE96D6" w14:textId="7558076C" w:rsidR="00B6232B" w:rsidRPr="00735722" w:rsidRDefault="00B6232B">
            <w:pPr>
              <w:pStyle w:val="tvhtml"/>
              <w:spacing w:line="293" w:lineRule="atLeast"/>
              <w:jc w:val="center"/>
              <w:rPr>
                <w:color w:val="414142"/>
              </w:rPr>
            </w:pPr>
          </w:p>
        </w:tc>
      </w:tr>
      <w:tr w:rsidR="00B6232B" w:rsidRPr="00735722" w14:paraId="2162E58A" w14:textId="77777777" w:rsidTr="00B6232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65FE03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CEA729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EFA336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554E38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A6A112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E0A81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65BDF9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5BB65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</w:tr>
      <w:tr w:rsidR="00B6232B" w:rsidRPr="00735722" w14:paraId="058CE782" w14:textId="77777777" w:rsidTr="00B6232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0C9C6C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9CB68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D0509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70337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304DC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E4863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EBB6FD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  <w:bookmarkStart w:id="2" w:name="_GoBack"/>
            <w:bookmarkEnd w:id="2"/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7C428" w14:textId="77777777" w:rsidR="00B6232B" w:rsidRPr="00735722" w:rsidRDefault="00B6232B">
            <w:pPr>
              <w:rPr>
                <w:color w:val="414142"/>
              </w:rPr>
            </w:pPr>
            <w:r w:rsidRPr="00735722">
              <w:rPr>
                <w:color w:val="414142"/>
              </w:rPr>
              <w:t> </w:t>
            </w:r>
          </w:p>
        </w:tc>
      </w:tr>
    </w:tbl>
    <w:p w14:paraId="099A29D1" w14:textId="77777777" w:rsidR="00735722" w:rsidRPr="00BE5AD7" w:rsidRDefault="00735722" w:rsidP="00735722">
      <w:pPr>
        <w:pStyle w:val="HTMLPreformatted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7A42E441" w14:textId="72BD2524" w:rsidR="00A67A1A" w:rsidRPr="00735722" w:rsidRDefault="00A67A1A" w:rsidP="00735722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  <w:r w:rsidRPr="00735722">
        <w:rPr>
          <w:rFonts w:ascii="Times New Roman" w:hAnsi="Times New Roman"/>
          <w:sz w:val="26"/>
          <w:szCs w:val="26"/>
          <w:lang w:val="lv-LV"/>
        </w:rPr>
        <w:t>Ministru prezident</w:t>
      </w:r>
      <w:r w:rsidR="007014BC">
        <w:rPr>
          <w:rFonts w:ascii="Times New Roman" w:hAnsi="Times New Roman"/>
          <w:sz w:val="26"/>
          <w:szCs w:val="26"/>
          <w:lang w:val="lv-LV"/>
        </w:rPr>
        <w:t>s</w:t>
      </w:r>
      <w:r w:rsidRPr="00735722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735722">
        <w:rPr>
          <w:rFonts w:ascii="Times New Roman" w:hAnsi="Times New Roman"/>
          <w:sz w:val="26"/>
          <w:szCs w:val="26"/>
          <w:lang w:val="lv-LV"/>
        </w:rPr>
        <w:tab/>
      </w:r>
      <w:r w:rsidRPr="00735722">
        <w:rPr>
          <w:rFonts w:ascii="Times New Roman" w:hAnsi="Times New Roman"/>
          <w:sz w:val="26"/>
          <w:szCs w:val="26"/>
          <w:lang w:val="lv-LV"/>
        </w:rPr>
        <w:tab/>
      </w:r>
      <w:r w:rsidRPr="00735722">
        <w:rPr>
          <w:rFonts w:ascii="Times New Roman" w:hAnsi="Times New Roman"/>
          <w:sz w:val="26"/>
          <w:szCs w:val="26"/>
          <w:lang w:val="lv-LV"/>
        </w:rPr>
        <w:tab/>
      </w:r>
      <w:r w:rsidRPr="00735722">
        <w:rPr>
          <w:rFonts w:ascii="Times New Roman" w:hAnsi="Times New Roman"/>
          <w:sz w:val="26"/>
          <w:szCs w:val="26"/>
          <w:lang w:val="lv-LV"/>
        </w:rPr>
        <w:tab/>
      </w:r>
      <w:r w:rsidRPr="00735722">
        <w:rPr>
          <w:rFonts w:ascii="Times New Roman" w:hAnsi="Times New Roman"/>
          <w:sz w:val="26"/>
          <w:szCs w:val="26"/>
          <w:lang w:val="lv-LV"/>
        </w:rPr>
        <w:tab/>
      </w:r>
      <w:r w:rsidR="00023A6D" w:rsidRPr="00735722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7014BC">
        <w:rPr>
          <w:rFonts w:ascii="Times New Roman" w:hAnsi="Times New Roman"/>
          <w:sz w:val="26"/>
          <w:szCs w:val="26"/>
          <w:lang w:val="lv-LV"/>
        </w:rPr>
        <w:t xml:space="preserve">       M. Kučinskis</w:t>
      </w:r>
      <w:r w:rsidRPr="00735722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14:paraId="733B8DB1" w14:textId="77777777" w:rsidR="00A67A1A" w:rsidRPr="00BE5AD7" w:rsidRDefault="00A67A1A" w:rsidP="00A67A1A">
      <w:pPr>
        <w:pStyle w:val="HTMLPreformatted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4EB7B7B6" w14:textId="0BF0F86E" w:rsidR="00A67A1A" w:rsidRPr="00735722" w:rsidRDefault="00A67A1A" w:rsidP="00A67A1A">
      <w:pPr>
        <w:pStyle w:val="HTMLPreformatted"/>
        <w:jc w:val="both"/>
        <w:rPr>
          <w:rFonts w:ascii="Times New Roman" w:hAnsi="Times New Roman"/>
          <w:sz w:val="26"/>
          <w:szCs w:val="26"/>
          <w:lang w:val="lv-LV"/>
        </w:rPr>
      </w:pPr>
      <w:r w:rsidRPr="00735722">
        <w:rPr>
          <w:rFonts w:ascii="Times New Roman" w:hAnsi="Times New Roman"/>
          <w:sz w:val="26"/>
          <w:szCs w:val="26"/>
          <w:lang w:val="lv-LV"/>
        </w:rPr>
        <w:t>Iekšlietu ministr</w:t>
      </w:r>
      <w:r w:rsidR="00023A6D" w:rsidRPr="00735722">
        <w:rPr>
          <w:rFonts w:ascii="Times New Roman" w:hAnsi="Times New Roman"/>
          <w:sz w:val="26"/>
          <w:szCs w:val="26"/>
          <w:lang w:val="lv-LV"/>
        </w:rPr>
        <w:t>s</w:t>
      </w:r>
      <w:r w:rsidRPr="00735722">
        <w:rPr>
          <w:rFonts w:ascii="Times New Roman" w:hAnsi="Times New Roman"/>
          <w:sz w:val="26"/>
          <w:szCs w:val="26"/>
          <w:lang w:val="lv-LV"/>
        </w:rPr>
        <w:tab/>
      </w:r>
      <w:r w:rsidRPr="00735722">
        <w:rPr>
          <w:rFonts w:ascii="Times New Roman" w:hAnsi="Times New Roman"/>
          <w:sz w:val="26"/>
          <w:szCs w:val="26"/>
          <w:lang w:val="lv-LV"/>
        </w:rPr>
        <w:tab/>
      </w:r>
      <w:r w:rsidRPr="00735722">
        <w:rPr>
          <w:rFonts w:ascii="Times New Roman" w:hAnsi="Times New Roman"/>
          <w:sz w:val="26"/>
          <w:szCs w:val="26"/>
          <w:lang w:val="lv-LV"/>
        </w:rPr>
        <w:tab/>
      </w:r>
      <w:r w:rsidRPr="00735722">
        <w:rPr>
          <w:rFonts w:ascii="Times New Roman" w:hAnsi="Times New Roman"/>
          <w:sz w:val="26"/>
          <w:szCs w:val="26"/>
          <w:lang w:val="lv-LV"/>
        </w:rPr>
        <w:tab/>
      </w:r>
      <w:r w:rsidRPr="00735722">
        <w:rPr>
          <w:rFonts w:ascii="Times New Roman" w:hAnsi="Times New Roman"/>
          <w:sz w:val="26"/>
          <w:szCs w:val="26"/>
          <w:lang w:val="lv-LV"/>
        </w:rPr>
        <w:tab/>
        <w:t xml:space="preserve"> </w:t>
      </w:r>
      <w:r w:rsidR="00BE5AD7">
        <w:rPr>
          <w:rFonts w:ascii="Times New Roman" w:hAnsi="Times New Roman"/>
          <w:sz w:val="26"/>
          <w:szCs w:val="26"/>
          <w:lang w:val="lv-LV"/>
        </w:rPr>
        <w:t xml:space="preserve">             </w:t>
      </w:r>
      <w:r w:rsidR="007014BC">
        <w:rPr>
          <w:rFonts w:ascii="Times New Roman" w:hAnsi="Times New Roman"/>
          <w:sz w:val="26"/>
          <w:szCs w:val="26"/>
          <w:lang w:val="lv-LV"/>
        </w:rPr>
        <w:t xml:space="preserve">        </w:t>
      </w:r>
      <w:r w:rsidR="00023A6D" w:rsidRPr="00735722">
        <w:rPr>
          <w:rFonts w:ascii="Times New Roman" w:hAnsi="Times New Roman"/>
          <w:sz w:val="26"/>
          <w:szCs w:val="26"/>
          <w:lang w:val="lv-LV"/>
        </w:rPr>
        <w:t>R. Kozlovskis</w:t>
      </w:r>
    </w:p>
    <w:p w14:paraId="790F970F" w14:textId="77777777" w:rsidR="00A67A1A" w:rsidRPr="00735722" w:rsidRDefault="00A67A1A" w:rsidP="00A67A1A">
      <w:pPr>
        <w:ind w:right="-6"/>
        <w:jc w:val="both"/>
        <w:rPr>
          <w:sz w:val="26"/>
          <w:szCs w:val="26"/>
        </w:rPr>
      </w:pPr>
    </w:p>
    <w:p w14:paraId="66230166" w14:textId="77777777" w:rsidR="00A67A1A" w:rsidRPr="00735722" w:rsidRDefault="00A67A1A" w:rsidP="00A67A1A">
      <w:pPr>
        <w:pStyle w:val="HTMLPreformatted"/>
        <w:jc w:val="both"/>
        <w:rPr>
          <w:rFonts w:ascii="Times New Roman" w:hAnsi="Times New Roman"/>
          <w:sz w:val="26"/>
          <w:szCs w:val="26"/>
          <w:lang w:val="lv-LV"/>
        </w:rPr>
      </w:pPr>
      <w:r w:rsidRPr="00735722">
        <w:rPr>
          <w:rFonts w:ascii="Times New Roman" w:hAnsi="Times New Roman"/>
          <w:sz w:val="26"/>
          <w:szCs w:val="26"/>
          <w:lang w:val="lv-LV"/>
        </w:rPr>
        <w:t xml:space="preserve">                      </w:t>
      </w:r>
    </w:p>
    <w:p w14:paraId="6F500CC1" w14:textId="203D2053" w:rsidR="007014BC" w:rsidRDefault="00783BC4" w:rsidP="00A67A1A">
      <w:pPr>
        <w:pStyle w:val="HTMLPreformatted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Iesniedzējs </w:t>
      </w:r>
    </w:p>
    <w:p w14:paraId="67F99612" w14:textId="18194F94" w:rsidR="00A67A1A" w:rsidRPr="00735722" w:rsidRDefault="00735722" w:rsidP="007014BC">
      <w:pPr>
        <w:pStyle w:val="HTMLPreformatted"/>
        <w:jc w:val="both"/>
        <w:rPr>
          <w:rFonts w:ascii="Times New Roman" w:hAnsi="Times New Roman"/>
          <w:sz w:val="26"/>
          <w:szCs w:val="26"/>
          <w:lang w:val="lv-LV"/>
        </w:rPr>
      </w:pPr>
      <w:r w:rsidRPr="00735722">
        <w:rPr>
          <w:rFonts w:ascii="Times New Roman" w:hAnsi="Times New Roman"/>
          <w:sz w:val="26"/>
          <w:szCs w:val="26"/>
          <w:lang w:val="lv-LV"/>
        </w:rPr>
        <w:t>Iekšlietu ministrs</w:t>
      </w:r>
      <w:r w:rsidR="007014BC">
        <w:rPr>
          <w:rFonts w:ascii="Times New Roman" w:hAnsi="Times New Roman"/>
          <w:sz w:val="26"/>
          <w:szCs w:val="26"/>
          <w:lang w:val="lv-LV"/>
        </w:rPr>
        <w:t xml:space="preserve">                                                                              </w:t>
      </w:r>
      <w:r w:rsidR="00A67A1A" w:rsidRPr="00735722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7014BC">
        <w:rPr>
          <w:rFonts w:ascii="Times New Roman" w:hAnsi="Times New Roman"/>
          <w:sz w:val="26"/>
          <w:szCs w:val="26"/>
          <w:lang w:val="lv-LV"/>
        </w:rPr>
        <w:t>R. Kozlovskis</w:t>
      </w:r>
    </w:p>
    <w:p w14:paraId="0C40B8A0" w14:textId="77777777" w:rsidR="007014BC" w:rsidRDefault="007014BC" w:rsidP="00A67A1A">
      <w:pPr>
        <w:ind w:right="-6"/>
        <w:jc w:val="both"/>
        <w:rPr>
          <w:sz w:val="26"/>
          <w:szCs w:val="26"/>
        </w:rPr>
      </w:pPr>
    </w:p>
    <w:p w14:paraId="640DD084" w14:textId="3F7F287A" w:rsidR="007014BC" w:rsidRDefault="00A67A1A" w:rsidP="00A67A1A">
      <w:pPr>
        <w:ind w:right="-6"/>
        <w:jc w:val="both"/>
        <w:rPr>
          <w:sz w:val="26"/>
          <w:szCs w:val="26"/>
        </w:rPr>
      </w:pPr>
      <w:r w:rsidRPr="00735722">
        <w:rPr>
          <w:sz w:val="26"/>
          <w:szCs w:val="26"/>
        </w:rPr>
        <w:t xml:space="preserve">Vīza: </w:t>
      </w:r>
    </w:p>
    <w:p w14:paraId="126B7850" w14:textId="1B78FF90" w:rsidR="00A67A1A" w:rsidRPr="00735722" w:rsidRDefault="007014BC" w:rsidP="00A67A1A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A67A1A" w:rsidRPr="00735722">
        <w:rPr>
          <w:sz w:val="26"/>
          <w:szCs w:val="26"/>
        </w:rPr>
        <w:t>alsts sekretāre</w:t>
      </w:r>
      <w:r w:rsidR="00735722" w:rsidRPr="00735722">
        <w:rPr>
          <w:sz w:val="26"/>
          <w:szCs w:val="26"/>
        </w:rPr>
        <w:t> </w:t>
      </w:r>
      <w:r>
        <w:rPr>
          <w:sz w:val="26"/>
          <w:szCs w:val="26"/>
        </w:rPr>
        <w:t xml:space="preserve">                                                                   </w:t>
      </w:r>
      <w:r w:rsidR="00A67A1A" w:rsidRPr="00735722">
        <w:rPr>
          <w:sz w:val="26"/>
          <w:szCs w:val="26"/>
        </w:rPr>
        <w:t>I.</w:t>
      </w:r>
      <w:r w:rsidR="00735722" w:rsidRPr="00735722">
        <w:rPr>
          <w:sz w:val="26"/>
          <w:szCs w:val="26"/>
        </w:rPr>
        <w:t> </w:t>
      </w:r>
      <w:r w:rsidR="00A67A1A" w:rsidRPr="00735722">
        <w:rPr>
          <w:sz w:val="26"/>
          <w:szCs w:val="26"/>
        </w:rPr>
        <w:t>Pētersone</w:t>
      </w:r>
      <w:r w:rsidR="00023A6D" w:rsidRPr="00735722">
        <w:rPr>
          <w:sz w:val="26"/>
          <w:szCs w:val="26"/>
        </w:rPr>
        <w:t>-Godmane</w:t>
      </w:r>
    </w:p>
    <w:p w14:paraId="3FF35F2B" w14:textId="77777777" w:rsidR="00735722" w:rsidRDefault="00735722" w:rsidP="00157B5D">
      <w:pPr>
        <w:ind w:right="-6"/>
        <w:jc w:val="both"/>
        <w:rPr>
          <w:color w:val="FF0000"/>
          <w:sz w:val="16"/>
          <w:szCs w:val="16"/>
        </w:rPr>
      </w:pPr>
    </w:p>
    <w:p w14:paraId="7696C0BF" w14:textId="77777777" w:rsidR="00735722" w:rsidRDefault="00735722" w:rsidP="00157B5D">
      <w:pPr>
        <w:ind w:right="-6"/>
        <w:jc w:val="both"/>
        <w:rPr>
          <w:color w:val="FF0000"/>
          <w:sz w:val="16"/>
          <w:szCs w:val="16"/>
        </w:rPr>
      </w:pPr>
    </w:p>
    <w:p w14:paraId="106D4E35" w14:textId="65DD418C" w:rsidR="00322797" w:rsidRPr="008E2776" w:rsidRDefault="00322797" w:rsidP="00157B5D">
      <w:pPr>
        <w:ind w:right="-6"/>
        <w:jc w:val="both"/>
        <w:rPr>
          <w:sz w:val="20"/>
          <w:szCs w:val="20"/>
        </w:rPr>
      </w:pPr>
      <w:r w:rsidRPr="008E2776">
        <w:rPr>
          <w:sz w:val="20"/>
          <w:szCs w:val="20"/>
        </w:rPr>
        <w:fldChar w:fldCharType="begin"/>
      </w:r>
      <w:r w:rsidRPr="008E2776">
        <w:rPr>
          <w:sz w:val="20"/>
          <w:szCs w:val="20"/>
        </w:rPr>
        <w:instrText xml:space="preserve"> DATE  \@ "dd.MM.yyyy. H:mm"  \* MERGEFORMAT </w:instrText>
      </w:r>
      <w:r w:rsidRPr="008E2776">
        <w:rPr>
          <w:sz w:val="20"/>
          <w:szCs w:val="20"/>
        </w:rPr>
        <w:fldChar w:fldCharType="separate"/>
      </w:r>
      <w:r w:rsidR="007D04FB">
        <w:rPr>
          <w:noProof/>
          <w:sz w:val="20"/>
          <w:szCs w:val="20"/>
        </w:rPr>
        <w:t>08.06.2016. 11:06</w:t>
      </w:r>
      <w:r w:rsidRPr="008E2776">
        <w:rPr>
          <w:sz w:val="20"/>
          <w:szCs w:val="20"/>
        </w:rPr>
        <w:fldChar w:fldCharType="end"/>
      </w:r>
    </w:p>
    <w:p w14:paraId="4C5E139B" w14:textId="77777777" w:rsidR="00322797" w:rsidRPr="008E2776" w:rsidRDefault="00322797" w:rsidP="00157B5D">
      <w:pPr>
        <w:ind w:right="-6"/>
        <w:jc w:val="both"/>
        <w:rPr>
          <w:sz w:val="20"/>
          <w:szCs w:val="20"/>
        </w:rPr>
      </w:pPr>
      <w:r w:rsidRPr="008E2776">
        <w:rPr>
          <w:sz w:val="20"/>
          <w:szCs w:val="20"/>
        </w:rPr>
        <w:fldChar w:fldCharType="begin"/>
      </w:r>
      <w:r w:rsidRPr="008E2776">
        <w:rPr>
          <w:sz w:val="20"/>
          <w:szCs w:val="20"/>
        </w:rPr>
        <w:instrText xml:space="preserve"> NUMWORDS   \* MERGEFORMAT </w:instrText>
      </w:r>
      <w:r w:rsidRPr="008E2776">
        <w:rPr>
          <w:sz w:val="20"/>
          <w:szCs w:val="20"/>
        </w:rPr>
        <w:fldChar w:fldCharType="separate"/>
      </w:r>
      <w:r w:rsidR="0049058A">
        <w:rPr>
          <w:noProof/>
          <w:sz w:val="20"/>
          <w:szCs w:val="20"/>
        </w:rPr>
        <w:t>92</w:t>
      </w:r>
      <w:r w:rsidRPr="008E2776">
        <w:rPr>
          <w:sz w:val="20"/>
          <w:szCs w:val="20"/>
        </w:rPr>
        <w:fldChar w:fldCharType="end"/>
      </w:r>
    </w:p>
    <w:p w14:paraId="5DA6BD96" w14:textId="77777777" w:rsidR="001D1CDE" w:rsidRDefault="001D1CDE" w:rsidP="00322797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AUTHOR  Igaune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Igaune</w:t>
      </w:r>
      <w:r>
        <w:rPr>
          <w:sz w:val="20"/>
          <w:szCs w:val="20"/>
        </w:rPr>
        <w:fldChar w:fldCharType="end"/>
      </w:r>
    </w:p>
    <w:p w14:paraId="6990CC65" w14:textId="60C40D24" w:rsidR="007B3DB8" w:rsidRPr="008E2776" w:rsidRDefault="00322797" w:rsidP="00322797">
      <w:pPr>
        <w:ind w:right="-6"/>
        <w:jc w:val="both"/>
        <w:rPr>
          <w:sz w:val="20"/>
          <w:szCs w:val="20"/>
        </w:rPr>
      </w:pPr>
      <w:r w:rsidRPr="008E2776">
        <w:rPr>
          <w:sz w:val="20"/>
          <w:szCs w:val="20"/>
        </w:rPr>
        <w:fldChar w:fldCharType="begin"/>
      </w:r>
      <w:r w:rsidRPr="008E2776">
        <w:rPr>
          <w:sz w:val="20"/>
          <w:szCs w:val="20"/>
        </w:rPr>
        <w:instrText xml:space="preserve"> USERADDRESS  "67075680, zanna.igaune@rs.gov.lv"  \* MERGEFORMAT </w:instrText>
      </w:r>
      <w:r w:rsidRPr="008E2776">
        <w:rPr>
          <w:sz w:val="20"/>
          <w:szCs w:val="20"/>
        </w:rPr>
        <w:fldChar w:fldCharType="separate"/>
      </w:r>
      <w:r w:rsidRPr="008E2776">
        <w:rPr>
          <w:noProof/>
          <w:sz w:val="20"/>
          <w:szCs w:val="20"/>
        </w:rPr>
        <w:t>67075680, zanna.igaune@rs.gov.lv</w:t>
      </w:r>
      <w:r w:rsidRPr="008E2776">
        <w:rPr>
          <w:sz w:val="20"/>
          <w:szCs w:val="20"/>
        </w:rPr>
        <w:fldChar w:fldCharType="end"/>
      </w:r>
    </w:p>
    <w:sectPr w:rsidR="007B3DB8" w:rsidRPr="008E2776" w:rsidSect="006C42A3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EAA1" w14:textId="77777777" w:rsidR="002E7DC8" w:rsidRDefault="002E7DC8">
      <w:r>
        <w:separator/>
      </w:r>
    </w:p>
  </w:endnote>
  <w:endnote w:type="continuationSeparator" w:id="0">
    <w:p w14:paraId="3729A390" w14:textId="77777777" w:rsidR="002E7DC8" w:rsidRDefault="002E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9061" w14:textId="77777777" w:rsidR="00B6232B" w:rsidRPr="00C4023E" w:rsidRDefault="00FE49F8" w:rsidP="00B6232B">
    <w:pPr>
      <w:ind w:right="-6"/>
      <w:jc w:val="both"/>
      <w:rPr>
        <w:sz w:val="20"/>
        <w:szCs w:val="20"/>
      </w:rPr>
    </w:pPr>
    <w:r w:rsidRPr="00C4023E">
      <w:rPr>
        <w:sz w:val="20"/>
        <w:szCs w:val="20"/>
      </w:rPr>
      <w:fldChar w:fldCharType="begin"/>
    </w:r>
    <w:r w:rsidRPr="00C4023E">
      <w:rPr>
        <w:sz w:val="20"/>
        <w:szCs w:val="20"/>
      </w:rPr>
      <w:instrText xml:space="preserve"> FILENAME </w:instrText>
    </w:r>
    <w:r w:rsidRPr="00C4023E">
      <w:rPr>
        <w:sz w:val="20"/>
        <w:szCs w:val="20"/>
      </w:rPr>
      <w:fldChar w:fldCharType="separate"/>
    </w:r>
    <w:r>
      <w:rPr>
        <w:noProof/>
        <w:sz w:val="20"/>
        <w:szCs w:val="20"/>
      </w:rPr>
      <w:t>IEMNot_</w:t>
    </w:r>
    <w:r w:rsidRPr="00C4023E">
      <w:rPr>
        <w:sz w:val="20"/>
        <w:szCs w:val="20"/>
      </w:rPr>
      <w:fldChar w:fldCharType="end"/>
    </w:r>
    <w:r w:rsidR="00B6232B">
      <w:rPr>
        <w:sz w:val="20"/>
        <w:szCs w:val="20"/>
      </w:rPr>
      <w:t>210415</w:t>
    </w:r>
    <w:r w:rsidR="00B6232B" w:rsidRPr="00C4023E">
      <w:rPr>
        <w:sz w:val="20"/>
        <w:szCs w:val="20"/>
      </w:rPr>
      <w:t xml:space="preserve">; </w:t>
    </w:r>
    <w:r w:rsidR="00B6232B">
      <w:rPr>
        <w:sz w:val="20"/>
        <w:szCs w:val="20"/>
      </w:rPr>
      <w:t xml:space="preserve">Noteikumi par </w:t>
    </w:r>
    <w:r w:rsidR="00B6232B" w:rsidRPr="00C4023E">
      <w:rPr>
        <w:sz w:val="20"/>
        <w:szCs w:val="20"/>
      </w:rPr>
      <w:t>patvēruma meklētāj</w:t>
    </w:r>
    <w:r w:rsidR="00B6232B">
      <w:rPr>
        <w:sz w:val="20"/>
        <w:szCs w:val="20"/>
      </w:rPr>
      <w:t>a personas dokumentu un tā izsniegšanas kārtību</w:t>
    </w:r>
    <w:r w:rsidR="00B6232B" w:rsidRPr="00C4023E">
      <w:rPr>
        <w:sz w:val="20"/>
        <w:szCs w:val="20"/>
      </w:rPr>
      <w:t xml:space="preserve"> </w:t>
    </w:r>
  </w:p>
  <w:p w14:paraId="7A8DC4D5" w14:textId="77777777" w:rsidR="00FE49F8" w:rsidRPr="000D1340" w:rsidRDefault="00FE49F8" w:rsidP="00B6232B">
    <w:pPr>
      <w:ind w:right="-6"/>
      <w:jc w:val="both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F3BD" w14:textId="77777777" w:rsidR="00FE49F8" w:rsidRPr="00277583" w:rsidRDefault="00FE49F8" w:rsidP="002F48BB">
    <w:pPr>
      <w:ind w:right="-6"/>
      <w:jc w:val="both"/>
    </w:pPr>
    <w:r w:rsidRPr="00C4023E">
      <w:rPr>
        <w:sz w:val="20"/>
        <w:szCs w:val="20"/>
      </w:rPr>
      <w:fldChar w:fldCharType="begin"/>
    </w:r>
    <w:r w:rsidRPr="00C4023E">
      <w:rPr>
        <w:sz w:val="20"/>
        <w:szCs w:val="20"/>
      </w:rPr>
      <w:instrText xml:space="preserve"> FILENAME </w:instrText>
    </w:r>
    <w:r w:rsidRPr="00C4023E">
      <w:rPr>
        <w:sz w:val="20"/>
        <w:szCs w:val="20"/>
      </w:rPr>
      <w:fldChar w:fldCharType="separate"/>
    </w:r>
    <w:r w:rsidR="007D04FB">
      <w:rPr>
        <w:noProof/>
        <w:sz w:val="20"/>
        <w:szCs w:val="20"/>
      </w:rPr>
      <w:t>IEMNotp2_08062016</w:t>
    </w:r>
    <w:r w:rsidRPr="00C4023E">
      <w:rPr>
        <w:sz w:val="20"/>
        <w:szCs w:val="20"/>
      </w:rPr>
      <w:fldChar w:fldCharType="end"/>
    </w:r>
    <w:r w:rsidRPr="00C4023E">
      <w:rPr>
        <w:sz w:val="20"/>
        <w:szCs w:val="20"/>
      </w:rPr>
      <w:t xml:space="preserve">; </w:t>
    </w:r>
    <w:r w:rsidR="002F48BB">
      <w:rPr>
        <w:sz w:val="20"/>
        <w:szCs w:val="20"/>
      </w:rPr>
      <w:t>P</w:t>
    </w:r>
    <w:r w:rsidRPr="00C4023E">
      <w:rPr>
        <w:sz w:val="20"/>
        <w:szCs w:val="20"/>
      </w:rPr>
      <w:t>atvēruma meklētāj</w:t>
    </w:r>
    <w:r w:rsidR="002F48BB">
      <w:rPr>
        <w:sz w:val="20"/>
        <w:szCs w:val="20"/>
      </w:rPr>
      <w:t>u personas dokumentu reģistrācijas žurnāls.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E458" w14:textId="77777777" w:rsidR="002E7DC8" w:rsidRDefault="002E7DC8">
      <w:r>
        <w:separator/>
      </w:r>
    </w:p>
  </w:footnote>
  <w:footnote w:type="continuationSeparator" w:id="0">
    <w:p w14:paraId="3CD9B303" w14:textId="77777777" w:rsidR="002E7DC8" w:rsidRDefault="002E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B742" w14:textId="77777777" w:rsidR="00FE49F8" w:rsidRDefault="00FE49F8" w:rsidP="00D72D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A38F8" w14:textId="77777777" w:rsidR="00FE49F8" w:rsidRDefault="00FE4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49C1" w14:textId="77777777" w:rsidR="00FE49F8" w:rsidRDefault="00FE49F8" w:rsidP="00D72D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D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2F4016" w14:textId="77777777" w:rsidR="00FE49F8" w:rsidRDefault="00FE4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08C"/>
    <w:multiLevelType w:val="hybridMultilevel"/>
    <w:tmpl w:val="7E1452C6"/>
    <w:lvl w:ilvl="0" w:tplc="5992BF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18357FA"/>
    <w:multiLevelType w:val="hybridMultilevel"/>
    <w:tmpl w:val="B9F2F454"/>
    <w:lvl w:ilvl="0" w:tplc="262CF30C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C272CDC"/>
    <w:multiLevelType w:val="hybridMultilevel"/>
    <w:tmpl w:val="B6989694"/>
    <w:lvl w:ilvl="0" w:tplc="8DBAB1A6">
      <w:start w:val="1"/>
      <w:numFmt w:val="decimal"/>
      <w:lvlText w:val="%1."/>
      <w:lvlJc w:val="left"/>
      <w:pPr>
        <w:ind w:left="71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890" w:hanging="360"/>
      </w:pPr>
    </w:lvl>
    <w:lvl w:ilvl="2" w:tplc="0426001B" w:tentative="1">
      <w:start w:val="1"/>
      <w:numFmt w:val="lowerRoman"/>
      <w:lvlText w:val="%3."/>
      <w:lvlJc w:val="right"/>
      <w:pPr>
        <w:ind w:left="8610" w:hanging="180"/>
      </w:pPr>
    </w:lvl>
    <w:lvl w:ilvl="3" w:tplc="0426000F" w:tentative="1">
      <w:start w:val="1"/>
      <w:numFmt w:val="decimal"/>
      <w:lvlText w:val="%4."/>
      <w:lvlJc w:val="left"/>
      <w:pPr>
        <w:ind w:left="9330" w:hanging="360"/>
      </w:pPr>
    </w:lvl>
    <w:lvl w:ilvl="4" w:tplc="04260019" w:tentative="1">
      <w:start w:val="1"/>
      <w:numFmt w:val="lowerLetter"/>
      <w:lvlText w:val="%5."/>
      <w:lvlJc w:val="left"/>
      <w:pPr>
        <w:ind w:left="10050" w:hanging="360"/>
      </w:pPr>
    </w:lvl>
    <w:lvl w:ilvl="5" w:tplc="0426001B" w:tentative="1">
      <w:start w:val="1"/>
      <w:numFmt w:val="lowerRoman"/>
      <w:lvlText w:val="%6."/>
      <w:lvlJc w:val="right"/>
      <w:pPr>
        <w:ind w:left="10770" w:hanging="180"/>
      </w:pPr>
    </w:lvl>
    <w:lvl w:ilvl="6" w:tplc="0426000F" w:tentative="1">
      <w:start w:val="1"/>
      <w:numFmt w:val="decimal"/>
      <w:lvlText w:val="%7."/>
      <w:lvlJc w:val="left"/>
      <w:pPr>
        <w:ind w:left="11490" w:hanging="360"/>
      </w:pPr>
    </w:lvl>
    <w:lvl w:ilvl="7" w:tplc="04260019" w:tentative="1">
      <w:start w:val="1"/>
      <w:numFmt w:val="lowerLetter"/>
      <w:lvlText w:val="%8."/>
      <w:lvlJc w:val="left"/>
      <w:pPr>
        <w:ind w:left="12210" w:hanging="360"/>
      </w:pPr>
    </w:lvl>
    <w:lvl w:ilvl="8" w:tplc="0426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3">
    <w:nsid w:val="6E270CA0"/>
    <w:multiLevelType w:val="hybridMultilevel"/>
    <w:tmpl w:val="AE94EDA8"/>
    <w:lvl w:ilvl="0" w:tplc="E9945D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F0A0F"/>
    <w:multiLevelType w:val="hybridMultilevel"/>
    <w:tmpl w:val="7CBA7DC4"/>
    <w:lvl w:ilvl="0" w:tplc="93860B9A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56C0D38"/>
    <w:multiLevelType w:val="hybridMultilevel"/>
    <w:tmpl w:val="14F67884"/>
    <w:lvl w:ilvl="0" w:tplc="0426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75BF5FB8"/>
    <w:multiLevelType w:val="multilevel"/>
    <w:tmpl w:val="4F0E2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5"/>
    <w:rsid w:val="00015D39"/>
    <w:rsid w:val="00017E8A"/>
    <w:rsid w:val="00023A6D"/>
    <w:rsid w:val="00025DA3"/>
    <w:rsid w:val="00053D3E"/>
    <w:rsid w:val="000543B4"/>
    <w:rsid w:val="00066BDA"/>
    <w:rsid w:val="00070845"/>
    <w:rsid w:val="000807F0"/>
    <w:rsid w:val="0008546B"/>
    <w:rsid w:val="0008791A"/>
    <w:rsid w:val="00087958"/>
    <w:rsid w:val="00090886"/>
    <w:rsid w:val="000A16E4"/>
    <w:rsid w:val="000A4CEF"/>
    <w:rsid w:val="000A6732"/>
    <w:rsid w:val="000B0B7D"/>
    <w:rsid w:val="000B0F83"/>
    <w:rsid w:val="000C42D0"/>
    <w:rsid w:val="000C657F"/>
    <w:rsid w:val="000D1340"/>
    <w:rsid w:val="000D4E33"/>
    <w:rsid w:val="000D5FCE"/>
    <w:rsid w:val="000E7B79"/>
    <w:rsid w:val="000F7D20"/>
    <w:rsid w:val="001013B1"/>
    <w:rsid w:val="00102D5F"/>
    <w:rsid w:val="001044E9"/>
    <w:rsid w:val="00111DD8"/>
    <w:rsid w:val="00122807"/>
    <w:rsid w:val="001275FA"/>
    <w:rsid w:val="00150E21"/>
    <w:rsid w:val="00157B5D"/>
    <w:rsid w:val="00163406"/>
    <w:rsid w:val="001667B5"/>
    <w:rsid w:val="001667C1"/>
    <w:rsid w:val="001B0A06"/>
    <w:rsid w:val="001C5A12"/>
    <w:rsid w:val="001C5CA7"/>
    <w:rsid w:val="001D1C0F"/>
    <w:rsid w:val="001D1CDE"/>
    <w:rsid w:val="001E0327"/>
    <w:rsid w:val="001E74C0"/>
    <w:rsid w:val="001F2FFF"/>
    <w:rsid w:val="002020A3"/>
    <w:rsid w:val="00214B03"/>
    <w:rsid w:val="00216BA2"/>
    <w:rsid w:val="00217242"/>
    <w:rsid w:val="00217CCF"/>
    <w:rsid w:val="0022088C"/>
    <w:rsid w:val="00223E52"/>
    <w:rsid w:val="00236E10"/>
    <w:rsid w:val="00263885"/>
    <w:rsid w:val="00275800"/>
    <w:rsid w:val="00277583"/>
    <w:rsid w:val="002804C4"/>
    <w:rsid w:val="002A1577"/>
    <w:rsid w:val="002C2401"/>
    <w:rsid w:val="002D5298"/>
    <w:rsid w:val="002D56C1"/>
    <w:rsid w:val="002E101C"/>
    <w:rsid w:val="002E1B60"/>
    <w:rsid w:val="002E7DC8"/>
    <w:rsid w:val="002F196A"/>
    <w:rsid w:val="002F1C3A"/>
    <w:rsid w:val="002F48BB"/>
    <w:rsid w:val="002F6B3C"/>
    <w:rsid w:val="003133CB"/>
    <w:rsid w:val="003216AA"/>
    <w:rsid w:val="00322797"/>
    <w:rsid w:val="00336030"/>
    <w:rsid w:val="00344F04"/>
    <w:rsid w:val="0034786C"/>
    <w:rsid w:val="00347BD4"/>
    <w:rsid w:val="00356B72"/>
    <w:rsid w:val="00356BA4"/>
    <w:rsid w:val="00385C12"/>
    <w:rsid w:val="00397F7E"/>
    <w:rsid w:val="003A661E"/>
    <w:rsid w:val="003B6C51"/>
    <w:rsid w:val="003D172A"/>
    <w:rsid w:val="003D1ADB"/>
    <w:rsid w:val="003D4F5A"/>
    <w:rsid w:val="003F666F"/>
    <w:rsid w:val="003F6CBF"/>
    <w:rsid w:val="003F776D"/>
    <w:rsid w:val="004248F7"/>
    <w:rsid w:val="00432724"/>
    <w:rsid w:val="004523CE"/>
    <w:rsid w:val="004577B8"/>
    <w:rsid w:val="00463E59"/>
    <w:rsid w:val="0047166F"/>
    <w:rsid w:val="00472549"/>
    <w:rsid w:val="0049058A"/>
    <w:rsid w:val="00496523"/>
    <w:rsid w:val="00497556"/>
    <w:rsid w:val="004A0268"/>
    <w:rsid w:val="004A0DF8"/>
    <w:rsid w:val="004A1A0A"/>
    <w:rsid w:val="004A5332"/>
    <w:rsid w:val="004B4D4A"/>
    <w:rsid w:val="004C4951"/>
    <w:rsid w:val="004D25C6"/>
    <w:rsid w:val="004D7BD9"/>
    <w:rsid w:val="004F56C0"/>
    <w:rsid w:val="00500F9F"/>
    <w:rsid w:val="005040F4"/>
    <w:rsid w:val="005071AD"/>
    <w:rsid w:val="00535D7E"/>
    <w:rsid w:val="00547322"/>
    <w:rsid w:val="00551457"/>
    <w:rsid w:val="00565681"/>
    <w:rsid w:val="00565BA2"/>
    <w:rsid w:val="00566865"/>
    <w:rsid w:val="00576FDA"/>
    <w:rsid w:val="00581DDA"/>
    <w:rsid w:val="005848DA"/>
    <w:rsid w:val="00595C26"/>
    <w:rsid w:val="005A53AD"/>
    <w:rsid w:val="005A7614"/>
    <w:rsid w:val="005B01D6"/>
    <w:rsid w:val="005B2A5C"/>
    <w:rsid w:val="005B333B"/>
    <w:rsid w:val="005B52D1"/>
    <w:rsid w:val="005B6EDA"/>
    <w:rsid w:val="005D3B2E"/>
    <w:rsid w:val="005D535B"/>
    <w:rsid w:val="006036FA"/>
    <w:rsid w:val="006079E2"/>
    <w:rsid w:val="006318B1"/>
    <w:rsid w:val="0065190E"/>
    <w:rsid w:val="00652D90"/>
    <w:rsid w:val="006542B7"/>
    <w:rsid w:val="00666437"/>
    <w:rsid w:val="00682E3C"/>
    <w:rsid w:val="00684F3B"/>
    <w:rsid w:val="006A48AC"/>
    <w:rsid w:val="006C42A3"/>
    <w:rsid w:val="006C7405"/>
    <w:rsid w:val="006E2557"/>
    <w:rsid w:val="006E3289"/>
    <w:rsid w:val="006F1B64"/>
    <w:rsid w:val="006F482A"/>
    <w:rsid w:val="007014BC"/>
    <w:rsid w:val="007040DA"/>
    <w:rsid w:val="007161EA"/>
    <w:rsid w:val="00716C67"/>
    <w:rsid w:val="00735722"/>
    <w:rsid w:val="00742B78"/>
    <w:rsid w:val="00764DE3"/>
    <w:rsid w:val="00770DC3"/>
    <w:rsid w:val="00770FCA"/>
    <w:rsid w:val="0077472C"/>
    <w:rsid w:val="00774CC0"/>
    <w:rsid w:val="00783BC4"/>
    <w:rsid w:val="00783BE3"/>
    <w:rsid w:val="007A249E"/>
    <w:rsid w:val="007B3DB8"/>
    <w:rsid w:val="007C07B9"/>
    <w:rsid w:val="007D04FB"/>
    <w:rsid w:val="007D3655"/>
    <w:rsid w:val="007D447A"/>
    <w:rsid w:val="007F1987"/>
    <w:rsid w:val="007F19FC"/>
    <w:rsid w:val="0080369C"/>
    <w:rsid w:val="00804AD7"/>
    <w:rsid w:val="00812AC9"/>
    <w:rsid w:val="00821BEC"/>
    <w:rsid w:val="00842A10"/>
    <w:rsid w:val="00853E0F"/>
    <w:rsid w:val="0086111E"/>
    <w:rsid w:val="00864DC7"/>
    <w:rsid w:val="00871C72"/>
    <w:rsid w:val="00872BE2"/>
    <w:rsid w:val="0087471A"/>
    <w:rsid w:val="0088066D"/>
    <w:rsid w:val="008A2A3D"/>
    <w:rsid w:val="008C0492"/>
    <w:rsid w:val="008C05A4"/>
    <w:rsid w:val="008C40C8"/>
    <w:rsid w:val="008C4904"/>
    <w:rsid w:val="008C6808"/>
    <w:rsid w:val="008C7801"/>
    <w:rsid w:val="008E2776"/>
    <w:rsid w:val="008F246E"/>
    <w:rsid w:val="008F2BBA"/>
    <w:rsid w:val="009034DB"/>
    <w:rsid w:val="00910F48"/>
    <w:rsid w:val="00915C3C"/>
    <w:rsid w:val="0091673D"/>
    <w:rsid w:val="00916BED"/>
    <w:rsid w:val="0092463E"/>
    <w:rsid w:val="00925C1B"/>
    <w:rsid w:val="00940C8F"/>
    <w:rsid w:val="0094572E"/>
    <w:rsid w:val="00947411"/>
    <w:rsid w:val="009540F1"/>
    <w:rsid w:val="00961D65"/>
    <w:rsid w:val="0096346B"/>
    <w:rsid w:val="00965B8E"/>
    <w:rsid w:val="009779A3"/>
    <w:rsid w:val="0098335C"/>
    <w:rsid w:val="0098654D"/>
    <w:rsid w:val="00986E81"/>
    <w:rsid w:val="00991A79"/>
    <w:rsid w:val="00995125"/>
    <w:rsid w:val="009A109D"/>
    <w:rsid w:val="009A1D0A"/>
    <w:rsid w:val="009C7C48"/>
    <w:rsid w:val="00A0724D"/>
    <w:rsid w:val="00A11379"/>
    <w:rsid w:val="00A14BB1"/>
    <w:rsid w:val="00A268FE"/>
    <w:rsid w:val="00A35378"/>
    <w:rsid w:val="00A41901"/>
    <w:rsid w:val="00A56078"/>
    <w:rsid w:val="00A67A1A"/>
    <w:rsid w:val="00A70F3D"/>
    <w:rsid w:val="00A9068F"/>
    <w:rsid w:val="00AA2452"/>
    <w:rsid w:val="00AA3DAA"/>
    <w:rsid w:val="00AA7776"/>
    <w:rsid w:val="00AB23A4"/>
    <w:rsid w:val="00AB317B"/>
    <w:rsid w:val="00AC195B"/>
    <w:rsid w:val="00AC580C"/>
    <w:rsid w:val="00AC7067"/>
    <w:rsid w:val="00AC751F"/>
    <w:rsid w:val="00AE052F"/>
    <w:rsid w:val="00AF5399"/>
    <w:rsid w:val="00B052F7"/>
    <w:rsid w:val="00B074D3"/>
    <w:rsid w:val="00B1549F"/>
    <w:rsid w:val="00B33339"/>
    <w:rsid w:val="00B4055F"/>
    <w:rsid w:val="00B436D0"/>
    <w:rsid w:val="00B6232B"/>
    <w:rsid w:val="00B62556"/>
    <w:rsid w:val="00B736BA"/>
    <w:rsid w:val="00B73D1D"/>
    <w:rsid w:val="00B740F9"/>
    <w:rsid w:val="00B751B4"/>
    <w:rsid w:val="00B75E1A"/>
    <w:rsid w:val="00B806FE"/>
    <w:rsid w:val="00BA009F"/>
    <w:rsid w:val="00BA1648"/>
    <w:rsid w:val="00BB16FF"/>
    <w:rsid w:val="00BB4A3A"/>
    <w:rsid w:val="00BB5815"/>
    <w:rsid w:val="00BD5D8B"/>
    <w:rsid w:val="00BE2B78"/>
    <w:rsid w:val="00BE5AD7"/>
    <w:rsid w:val="00BE6B74"/>
    <w:rsid w:val="00BF72D6"/>
    <w:rsid w:val="00BF767C"/>
    <w:rsid w:val="00C10D83"/>
    <w:rsid w:val="00C17316"/>
    <w:rsid w:val="00C252BF"/>
    <w:rsid w:val="00C2743C"/>
    <w:rsid w:val="00C4023E"/>
    <w:rsid w:val="00C468EF"/>
    <w:rsid w:val="00C46FD2"/>
    <w:rsid w:val="00C54021"/>
    <w:rsid w:val="00C54232"/>
    <w:rsid w:val="00C545D3"/>
    <w:rsid w:val="00C756EA"/>
    <w:rsid w:val="00C75DC5"/>
    <w:rsid w:val="00C866E5"/>
    <w:rsid w:val="00CB7FDC"/>
    <w:rsid w:val="00CC6B03"/>
    <w:rsid w:val="00CD1D6D"/>
    <w:rsid w:val="00CD207F"/>
    <w:rsid w:val="00CD6A0A"/>
    <w:rsid w:val="00CE0C89"/>
    <w:rsid w:val="00D04DCF"/>
    <w:rsid w:val="00D12BC8"/>
    <w:rsid w:val="00D3402F"/>
    <w:rsid w:val="00D55749"/>
    <w:rsid w:val="00D721A3"/>
    <w:rsid w:val="00D72DEF"/>
    <w:rsid w:val="00D8257E"/>
    <w:rsid w:val="00DA3B8B"/>
    <w:rsid w:val="00DB0ECA"/>
    <w:rsid w:val="00DC26F0"/>
    <w:rsid w:val="00DD5A05"/>
    <w:rsid w:val="00DE3287"/>
    <w:rsid w:val="00DF5C59"/>
    <w:rsid w:val="00DF71F0"/>
    <w:rsid w:val="00E04FB1"/>
    <w:rsid w:val="00E2190D"/>
    <w:rsid w:val="00E32A2C"/>
    <w:rsid w:val="00E61875"/>
    <w:rsid w:val="00E61BE4"/>
    <w:rsid w:val="00E6280E"/>
    <w:rsid w:val="00E64A0B"/>
    <w:rsid w:val="00E7307F"/>
    <w:rsid w:val="00E77232"/>
    <w:rsid w:val="00E868B6"/>
    <w:rsid w:val="00E97BDE"/>
    <w:rsid w:val="00EA112B"/>
    <w:rsid w:val="00EB07C5"/>
    <w:rsid w:val="00EC4096"/>
    <w:rsid w:val="00ED0E04"/>
    <w:rsid w:val="00F07068"/>
    <w:rsid w:val="00F12F2F"/>
    <w:rsid w:val="00F213AB"/>
    <w:rsid w:val="00F27691"/>
    <w:rsid w:val="00F30116"/>
    <w:rsid w:val="00F4321E"/>
    <w:rsid w:val="00F72745"/>
    <w:rsid w:val="00F928A4"/>
    <w:rsid w:val="00FA6EDD"/>
    <w:rsid w:val="00FB373E"/>
    <w:rsid w:val="00FD33A5"/>
    <w:rsid w:val="00FD50C8"/>
    <w:rsid w:val="00FD55AE"/>
    <w:rsid w:val="00FE0371"/>
    <w:rsid w:val="00FE49F8"/>
    <w:rsid w:val="00FF1BBC"/>
    <w:rsid w:val="00FF31F6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4812D"/>
  <w15:chartTrackingRefBased/>
  <w15:docId w15:val="{1C03D46E-9696-4C50-9824-AAA9BF0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5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7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paragraph" w:styleId="NormalWeb">
    <w:name w:val="Normal (Web)"/>
    <w:basedOn w:val="Normal"/>
    <w:rsid w:val="00D72DEF"/>
    <w:pPr>
      <w:spacing w:before="100" w:beforeAutospacing="1" w:after="100" w:afterAutospacing="1"/>
    </w:pPr>
    <w:rPr>
      <w:lang w:val="en-GB" w:eastAsia="en-US"/>
    </w:rPr>
  </w:style>
  <w:style w:type="character" w:styleId="Hyperlink">
    <w:name w:val="Hyperlink"/>
    <w:uiPriority w:val="99"/>
    <w:rsid w:val="00D72DEF"/>
    <w:rPr>
      <w:color w:val="0000FF"/>
      <w:u w:val="single"/>
    </w:rPr>
  </w:style>
  <w:style w:type="paragraph" w:styleId="Header">
    <w:name w:val="header"/>
    <w:basedOn w:val="Normal"/>
    <w:rsid w:val="00D72D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2DEF"/>
  </w:style>
  <w:style w:type="paragraph" w:styleId="Footer">
    <w:name w:val="footer"/>
    <w:basedOn w:val="Normal"/>
    <w:rsid w:val="00277583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6036FA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B6232B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B6232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6232B"/>
  </w:style>
  <w:style w:type="paragraph" w:customStyle="1" w:styleId="tvhtml">
    <w:name w:val="tv_html"/>
    <w:basedOn w:val="Normal"/>
    <w:rsid w:val="00B623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232B"/>
    <w:pPr>
      <w:ind w:left="720"/>
    </w:pPr>
  </w:style>
  <w:style w:type="paragraph" w:customStyle="1" w:styleId="CharCharCharCharCharCharCharCharCharCharCharChar">
    <w:name w:val="Char Char Char Char Char Char Char Char Char Char Char Char"/>
    <w:basedOn w:val="Normal"/>
    <w:next w:val="Normal"/>
    <w:rsid w:val="00B623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56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B72"/>
    <w:rPr>
      <w:rFonts w:ascii="Segoe UI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rsid w:val="003D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5A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3D4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F5A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53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39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95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9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1081</Characters>
  <Application>Microsoft Office Word</Application>
  <DocSecurity>0</DocSecurity>
  <Lines>83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Nteikumi par patvēruma meklētāja personas dokumentu un tā izsniegšanas kārtību</vt:lpstr>
      <vt:lpstr>Noteikumi par Valsts robežsardzes patvēruma meklētāju izmitināšanas telpā izmitināta patvēruma meklētāja uzturēšanas normām, kā arī higiēnas un pirmās nepieciešamības preču apjomu</vt:lpstr>
    </vt:vector>
  </TitlesOfParts>
  <Manager>IeM</Manager>
  <Company>VRS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Nteikumi par patvēruma meklētāja personas dokumentu un tā izsniegšanas kārtību</dc:title>
  <dc:subject>2. pielikums</dc:subject>
  <dc:creator>Igaune</dc:creator>
  <cp:keywords/>
  <dc:description>zanna.igaune@rs.gov.lv, tālr. 67075680, fakss 67075671</dc:description>
  <cp:lastModifiedBy>Zanna Igaune</cp:lastModifiedBy>
  <cp:revision>7</cp:revision>
  <cp:lastPrinted>2010-01-04T11:55:00Z</cp:lastPrinted>
  <dcterms:created xsi:type="dcterms:W3CDTF">2016-04-15T05:40:00Z</dcterms:created>
  <dcterms:modified xsi:type="dcterms:W3CDTF">2016-06-08T08:06:00Z</dcterms:modified>
</cp:coreProperties>
</file>