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46C1" w14:textId="23E2FD9E" w:rsidR="00F84471" w:rsidRPr="00501429" w:rsidRDefault="00F84471" w:rsidP="00F8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OLE_LINK3"/>
      <w:bookmarkStart w:id="1" w:name="OLE_LINK4"/>
      <w:proofErr w:type="gramStart"/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2016.gada</w:t>
      </w:r>
      <w:proofErr w:type="gramEnd"/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.</w:t>
      </w:r>
      <w:r w:rsidR="005E71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jūnijā</w:t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B5D0B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46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501429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Rīkojums</w:t>
          </w:r>
        </w:smartTag>
      </w:smartTag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FCC46C2" w14:textId="63C09B5F" w:rsidR="00F84471" w:rsidRPr="00501429" w:rsidRDefault="00F84471" w:rsidP="00F84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Rīgā</w:t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spellStart"/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prot.Nr</w:t>
      </w:r>
      <w:proofErr w:type="spellEnd"/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)</w:t>
      </w:r>
    </w:p>
    <w:p w14:paraId="6FCC46C3" w14:textId="77777777" w:rsidR="00773C3C" w:rsidRPr="00501429" w:rsidRDefault="00773C3C" w:rsidP="00AC53D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6FCC46C4" w14:textId="64278928" w:rsidR="00F94D42" w:rsidRPr="00501429" w:rsidRDefault="00394673" w:rsidP="00F8447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14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Par </w:t>
      </w:r>
      <w:r w:rsidR="00AC53DD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akciju sabiedrīb</w:t>
      </w:r>
      <w:r w:rsidR="00DC0009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as</w:t>
      </w:r>
      <w:r w:rsidR="00C701F9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94D42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“</w:t>
      </w:r>
      <w:proofErr w:type="gramStart"/>
      <w:r w:rsidR="00F94D42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Latvijas valsts meži</w:t>
      </w:r>
      <w:proofErr w:type="gramEnd"/>
      <w:r w:rsidR="00F94D42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”</w:t>
      </w:r>
      <w:r w:rsidR="00AC53DD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4F1124" w:rsidRPr="005014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dividendēm</w:t>
      </w:r>
    </w:p>
    <w:p w14:paraId="0C3B20F8" w14:textId="77777777" w:rsidR="00E10537" w:rsidRPr="00501429" w:rsidRDefault="00E10537" w:rsidP="003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FCC46C8" w14:textId="42798142" w:rsidR="00F94D42" w:rsidRPr="00501429" w:rsidRDefault="005639A8" w:rsidP="003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</w:t>
      </w:r>
      <w:r w:rsidR="004F1124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Noteikt akciju sabiedrības “</w:t>
      </w:r>
      <w:proofErr w:type="gramStart"/>
      <w:r w:rsidR="004F1124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Latvijas valsts meži</w:t>
      </w:r>
      <w:proofErr w:type="gramEnd"/>
      <w:r w:rsidR="004F1124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 div</w:t>
      </w:r>
      <w:r w:rsidR="00E10537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idendēs izmaksājamo</w:t>
      </w:r>
      <w:r w:rsidR="00DF12EB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peļņas daļu </w:t>
      </w:r>
      <w:r w:rsidR="004F1124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par 2015.</w:t>
      </w:r>
      <w:r w:rsidR="00A24AE8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F12EB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</w:t>
      </w:r>
      <w:r w:rsidR="00A24AE8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ārskata </w:t>
      </w:r>
      <w:r w:rsidR="00DF12EB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gadu </w:t>
      </w:r>
      <w:r w:rsidR="00656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88.72</w:t>
      </w:r>
      <w:r w:rsidR="00DF12EB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procentu apjomā</w:t>
      </w:r>
      <w:r w:rsidR="00356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</w:t>
      </w:r>
      <w:r w:rsidR="00356252" w:rsidRPr="00501429">
        <w:rPr>
          <w:rFonts w:ascii="Times New Roman" w:hAnsi="Times New Roman" w:cs="Times New Roman"/>
          <w:color w:val="000000" w:themeColor="text1"/>
          <w:sz w:val="24"/>
          <w:szCs w:val="24"/>
        </w:rPr>
        <w:t>52 614 921 EUR</w:t>
      </w:r>
      <w:r w:rsidR="003562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F1124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 </w:t>
      </w:r>
      <w:r w:rsidR="00DF12EB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akciju sabiedrības “Latvijas valsts meži” </w:t>
      </w:r>
      <w:r w:rsidR="00356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pārskata gada peļņas</w:t>
      </w:r>
      <w:r w:rsidR="00E10537" w:rsidRPr="00501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CC46C9" w14:textId="77777777" w:rsidR="00721E17" w:rsidRPr="00501429" w:rsidRDefault="00721E17" w:rsidP="0033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04074660" w14:textId="31F3486B" w:rsidR="00DF12EB" w:rsidRPr="00501429" w:rsidRDefault="00356252" w:rsidP="00E105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2</w:t>
      </w:r>
      <w:r w:rsidR="00E10537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</w:t>
      </w:r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Atļaut akciju sabiedrībai „</w:t>
      </w:r>
      <w:proofErr w:type="gramStart"/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Latvijas valsts meži</w:t>
      </w:r>
      <w:proofErr w:type="gramEnd"/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” dividendēs izmaksājamo peļņas daļu par 201</w:t>
      </w:r>
      <w:r w:rsidR="00417BFD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5</w:t>
      </w:r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.pārskata gadu </w:t>
      </w:r>
      <w:r w:rsidR="00793E5F" w:rsidRPr="00501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52 614 921 </w:t>
      </w:r>
      <w:r w:rsidR="00E10537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EUR </w:t>
      </w:r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apmērā iemaksāt Valsts kasē saskaņā ar šādu grafiku:</w:t>
      </w:r>
    </w:p>
    <w:p w14:paraId="2623930A" w14:textId="2DB5EDDA" w:rsidR="00DF12EB" w:rsidRPr="005E7175" w:rsidRDefault="005E7175" w:rsidP="005E7175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2.1. </w:t>
      </w:r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līdz </w:t>
      </w:r>
      <w:proofErr w:type="gramStart"/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201</w:t>
      </w:r>
      <w:r w:rsidR="00E10537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6</w:t>
      </w:r>
      <w:r w:rsidR="00793E5F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.gada</w:t>
      </w:r>
      <w:proofErr w:type="gramEnd"/>
      <w:r w:rsidR="00793E5F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 </w:t>
      </w:r>
      <w:r w:rsidR="00356252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1.jūlijam</w:t>
      </w:r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- EUR </w:t>
      </w:r>
      <w:r w:rsidR="00E10537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3</w:t>
      </w:r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5 000 000;</w:t>
      </w:r>
    </w:p>
    <w:p w14:paraId="3DCCA905" w14:textId="390C7374" w:rsidR="00DF12EB" w:rsidRPr="005E7175" w:rsidRDefault="005E7175" w:rsidP="005E7175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2.2. </w:t>
      </w:r>
      <w:r w:rsidR="00E10537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līdz </w:t>
      </w:r>
      <w:proofErr w:type="gramStart"/>
      <w:r w:rsidR="00E10537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2016</w:t>
      </w:r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.gada</w:t>
      </w:r>
      <w:proofErr w:type="gramEnd"/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20.decembrim - EUR </w:t>
      </w:r>
      <w:r w:rsidR="00793E5F" w:rsidRPr="005E7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17 614 921</w:t>
      </w:r>
      <w:r w:rsidR="00DF12EB" w:rsidRPr="005E7175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6F7CFC1B" w14:textId="77777777" w:rsidR="00DF12EB" w:rsidRPr="00501429" w:rsidRDefault="00DF12EB" w:rsidP="00DF12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14:paraId="28E0891A" w14:textId="37F75A55" w:rsidR="00DF12EB" w:rsidRPr="00501429" w:rsidRDefault="00356252" w:rsidP="00E105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3</w:t>
      </w:r>
      <w:r w:rsidR="00E10537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</w:t>
      </w:r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Zemkopības ministrijai kā AS „</w:t>
      </w:r>
      <w:proofErr w:type="gramStart"/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Latvijas valsts meži</w:t>
      </w:r>
      <w:proofErr w:type="gramEnd"/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” valsts kapitāla daļu turētājai kontrolēt dividenžu iemaksas Valsts kasē grafika izpildi atbilstoši šī </w:t>
      </w:r>
      <w:r w:rsidR="00417BFD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rīkojuma</w:t>
      </w:r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lv-LV"/>
        </w:rPr>
        <w:t>2</w:t>
      </w:r>
      <w:r w:rsidR="00DF12EB" w:rsidRPr="00501429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.punktā noteiktajiem termiņiem.</w:t>
      </w:r>
    </w:p>
    <w:p w14:paraId="6FCC46CB" w14:textId="77777777" w:rsidR="00AE6EAF" w:rsidRPr="00501429" w:rsidRDefault="00AE6EAF" w:rsidP="0007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6FCC46CC" w14:textId="77777777" w:rsidR="00AE6EAF" w:rsidRPr="00501429" w:rsidRDefault="00AE6EAF" w:rsidP="0007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6FCC46CD" w14:textId="258460D9" w:rsidR="00AE6EAF" w:rsidRPr="00501429" w:rsidRDefault="00DD0314" w:rsidP="007E004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Ministru prezidents</w:t>
      </w:r>
      <w:r w:rsidR="00AE6EAF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</w:t>
      </w:r>
      <w:r w:rsidR="00747521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āris </w:t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Kučinskis</w:t>
      </w:r>
    </w:p>
    <w:p w14:paraId="6FCC46CE" w14:textId="77777777" w:rsidR="00AE6EAF" w:rsidRPr="00501429" w:rsidRDefault="00AE6EAF" w:rsidP="007E0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FCC46CF" w14:textId="77777777" w:rsidR="00AE6EAF" w:rsidRPr="00501429" w:rsidRDefault="00AE6EAF" w:rsidP="007E0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FCC46D0" w14:textId="045435F5" w:rsidR="00AE6EAF" w:rsidRPr="00501429" w:rsidRDefault="00AE6EAF" w:rsidP="007E004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Zemkopības ministrs </w:t>
      </w:r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  <w:t>J</w:t>
      </w:r>
      <w:r w:rsidR="00747521"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ānis </w:t>
      </w:r>
      <w:proofErr w:type="spellStart"/>
      <w:r w:rsidRPr="005014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Dūklavs</w:t>
      </w:r>
      <w:proofErr w:type="spellEnd"/>
    </w:p>
    <w:p w14:paraId="6FCC46D1" w14:textId="77777777" w:rsidR="00AE6EAF" w:rsidRPr="00501429" w:rsidRDefault="00AE6EAF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2" w14:textId="77777777" w:rsidR="00AE6EAF" w:rsidRPr="00501429" w:rsidRDefault="00AE6EAF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3" w14:textId="77777777" w:rsidR="00AE6EAF" w:rsidRPr="00501429" w:rsidRDefault="00AE6EAF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4" w14:textId="77777777" w:rsidR="007E0043" w:rsidRPr="00501429" w:rsidRDefault="007E0043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5" w14:textId="77777777" w:rsidR="007E0043" w:rsidRPr="00501429" w:rsidRDefault="007E0043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6" w14:textId="77777777" w:rsidR="00F84471" w:rsidRPr="00501429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7" w14:textId="77777777" w:rsidR="00F84471" w:rsidRPr="00501429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8" w14:textId="77777777" w:rsidR="00F84471" w:rsidRPr="00501429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9" w14:textId="77777777" w:rsidR="00F84471" w:rsidRPr="00501429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A" w14:textId="77777777" w:rsidR="00F84471" w:rsidRPr="00501429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B" w14:textId="77777777" w:rsidR="00F84471" w:rsidRPr="00501429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C" w14:textId="77777777" w:rsidR="00F84471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2DA6A20A" w14:textId="77777777" w:rsidR="007469E1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CA32FA6" w14:textId="77777777" w:rsidR="007469E1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4B67E139" w14:textId="77777777" w:rsidR="007469E1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B383387" w14:textId="77777777" w:rsidR="007469E1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61DAA7E" w14:textId="77777777" w:rsidR="007469E1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1B2285B5" w14:textId="77777777" w:rsidR="007469E1" w:rsidRPr="00501429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6FCC46DD" w14:textId="77777777" w:rsidR="00F84471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1A724DB0" w14:textId="77777777" w:rsidR="007469E1" w:rsidRPr="00501429" w:rsidRDefault="007469E1" w:rsidP="00AE6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lv-LV"/>
        </w:rPr>
      </w:pPr>
    </w:p>
    <w:p w14:paraId="542C6FD2" w14:textId="47CABCBB" w:rsidR="007469E1" w:rsidRPr="00501429" w:rsidRDefault="007469E1" w:rsidP="007E00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17.06.2016. 13:06</w:t>
      </w:r>
    </w:p>
    <w:p w14:paraId="4F05E914" w14:textId="77777777" w:rsidR="007469E1" w:rsidRDefault="007469E1" w:rsidP="007E00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125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40CA9516" w14:textId="30CB8620" w:rsidR="00D916E3" w:rsidRDefault="007E0043" w:rsidP="007E00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GoBack"/>
      <w:bookmarkEnd w:id="2"/>
      <w:r w:rsidRPr="00501429">
        <w:rPr>
          <w:rFonts w:ascii="Times New Roman" w:hAnsi="Times New Roman" w:cs="Times New Roman"/>
          <w:color w:val="000000" w:themeColor="text1"/>
          <w:sz w:val="20"/>
          <w:szCs w:val="20"/>
        </w:rPr>
        <w:t>J.Birģelis</w:t>
      </w:r>
      <w:r w:rsidR="00D916E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014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7BFD" w:rsidRPr="00501429">
        <w:rPr>
          <w:rFonts w:ascii="Times New Roman" w:hAnsi="Times New Roman" w:cs="Times New Roman"/>
          <w:color w:val="000000" w:themeColor="text1"/>
          <w:sz w:val="20"/>
          <w:szCs w:val="20"/>
        </w:rPr>
        <w:t>29215355</w:t>
      </w:r>
    </w:p>
    <w:p w14:paraId="6FCC46E4" w14:textId="791C4F3A" w:rsidR="007E0043" w:rsidRPr="00501429" w:rsidRDefault="007469E1" w:rsidP="007E0043">
      <w:pPr>
        <w:spacing w:after="0" w:line="240" w:lineRule="auto"/>
        <w:jc w:val="both"/>
        <w:rPr>
          <w:rStyle w:val="Hipersaite"/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7E0043" w:rsidRPr="00501429">
          <w:rPr>
            <w:rStyle w:val="Hipersaite"/>
            <w:rFonts w:ascii="Times New Roman" w:hAnsi="Times New Roman" w:cs="Times New Roman"/>
            <w:color w:val="000000" w:themeColor="text1"/>
            <w:sz w:val="20"/>
            <w:szCs w:val="20"/>
          </w:rPr>
          <w:t>janis.birgelis@zm.gov.lv</w:t>
        </w:r>
      </w:hyperlink>
      <w:bookmarkEnd w:id="0"/>
      <w:bookmarkEnd w:id="1"/>
    </w:p>
    <w:sectPr w:rsidR="007E0043" w:rsidRPr="00501429" w:rsidSect="007469E1">
      <w:footerReference w:type="default" r:id="rId8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46E9" w14:textId="77777777" w:rsidR="00793E5F" w:rsidRDefault="00793E5F" w:rsidP="00F94D42">
      <w:pPr>
        <w:spacing w:after="0" w:line="240" w:lineRule="auto"/>
      </w:pPr>
      <w:r>
        <w:separator/>
      </w:r>
    </w:p>
  </w:endnote>
  <w:endnote w:type="continuationSeparator" w:id="0">
    <w:p w14:paraId="6FCC46EA" w14:textId="77777777" w:rsidR="00793E5F" w:rsidRDefault="00793E5F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46EB" w14:textId="13298DD8" w:rsidR="00793E5F" w:rsidRPr="007E0043" w:rsidRDefault="00793E5F" w:rsidP="007E004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DA0DC3">
      <w:rPr>
        <w:rFonts w:ascii="Times New Roman" w:hAnsi="Times New Roman" w:cs="Times New Roman"/>
        <w:sz w:val="20"/>
        <w:szCs w:val="20"/>
      </w:rPr>
      <w:t>ZMRik_</w:t>
    </w:r>
    <w:r>
      <w:rPr>
        <w:rFonts w:ascii="Times New Roman" w:hAnsi="Times New Roman" w:cs="Times New Roman"/>
        <w:sz w:val="20"/>
        <w:szCs w:val="20"/>
      </w:rPr>
      <w:t>160</w:t>
    </w:r>
    <w:r w:rsidR="00D916E3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16_</w:t>
    </w:r>
    <w:r w:rsidR="007469E1">
      <w:rPr>
        <w:rFonts w:ascii="Times New Roman" w:hAnsi="Times New Roman" w:cs="Times New Roman"/>
        <w:sz w:val="20"/>
        <w:szCs w:val="20"/>
      </w:rPr>
      <w:t>LVM</w:t>
    </w:r>
    <w:r w:rsidR="00D916E3">
      <w:rPr>
        <w:rFonts w:ascii="Times New Roman" w:hAnsi="Times New Roman" w:cs="Times New Roman"/>
        <w:sz w:val="20"/>
        <w:szCs w:val="20"/>
      </w:rPr>
      <w:t>dividendes</w:t>
    </w:r>
    <w:r>
      <w:rPr>
        <w:rFonts w:ascii="Times New Roman" w:hAnsi="Times New Roman" w:cs="Times New Roman"/>
        <w:sz w:val="20"/>
        <w:szCs w:val="20"/>
      </w:rPr>
      <w:t>;</w:t>
    </w:r>
    <w:r w:rsidR="00D916E3">
      <w:rPr>
        <w:rFonts w:ascii="Times New Roman" w:hAnsi="Times New Roman" w:cs="Times New Roman"/>
        <w:sz w:val="20"/>
        <w:szCs w:val="20"/>
      </w:rPr>
      <w:t xml:space="preserve"> MK rīkojuma projekts</w:t>
    </w:r>
    <w:proofErr w:type="gramStart"/>
    <w:r w:rsidR="00D916E3">
      <w:rPr>
        <w:rFonts w:ascii="Times New Roman" w:hAnsi="Times New Roman" w:cs="Times New Roman"/>
        <w:sz w:val="20"/>
        <w:szCs w:val="20"/>
      </w:rPr>
      <w:t xml:space="preserve"> </w:t>
    </w:r>
    <w:r w:rsidRPr="00DA0DC3">
      <w:rPr>
        <w:rFonts w:ascii="Times New Roman" w:hAnsi="Times New Roman" w:cs="Times New Roman"/>
        <w:sz w:val="20"/>
        <w:szCs w:val="20"/>
      </w:rPr>
      <w:t xml:space="preserve"> </w:t>
    </w:r>
    <w:proofErr w:type="gramEnd"/>
    <w:r w:rsidRPr="00E4625D">
      <w:rPr>
        <w:rFonts w:ascii="Times New Roman" w:hAnsi="Times New Roman" w:cs="Times New Roman"/>
        <w:bCs/>
        <w:sz w:val="20"/>
        <w:szCs w:val="20"/>
      </w:rPr>
      <w:t xml:space="preserve">Par </w:t>
    </w:r>
    <w:r w:rsidRPr="00E4625D">
      <w:rPr>
        <w:rFonts w:ascii="Times New Roman" w:hAnsi="Times New Roman" w:cs="Times New Roman"/>
        <w:sz w:val="20"/>
        <w:szCs w:val="20"/>
      </w:rPr>
      <w:t xml:space="preserve">akciju sabiedrības “Latvijas valsts meži” </w:t>
    </w:r>
    <w:r>
      <w:rPr>
        <w:rFonts w:ascii="Times New Roman" w:hAnsi="Times New Roman" w:cs="Times New Roman"/>
        <w:sz w:val="20"/>
        <w:szCs w:val="20"/>
      </w:rPr>
      <w:t>dividendēm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46E7" w14:textId="77777777" w:rsidR="00793E5F" w:rsidRDefault="00793E5F" w:rsidP="00F94D42">
      <w:pPr>
        <w:spacing w:after="0" w:line="240" w:lineRule="auto"/>
      </w:pPr>
      <w:r>
        <w:separator/>
      </w:r>
    </w:p>
  </w:footnote>
  <w:footnote w:type="continuationSeparator" w:id="0">
    <w:p w14:paraId="6FCC46E8" w14:textId="77777777" w:rsidR="00793E5F" w:rsidRDefault="00793E5F" w:rsidP="00F9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B61F1"/>
    <w:multiLevelType w:val="hybridMultilevel"/>
    <w:tmpl w:val="55E6F4EE"/>
    <w:lvl w:ilvl="0" w:tplc="989657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6A3F"/>
    <w:multiLevelType w:val="hybridMultilevel"/>
    <w:tmpl w:val="778807C8"/>
    <w:lvl w:ilvl="0" w:tplc="DAF68C9E">
      <w:start w:val="1"/>
      <w:numFmt w:val="decimal"/>
      <w:lvlText w:val="2.%1."/>
      <w:lvlJc w:val="left"/>
      <w:pPr>
        <w:ind w:left="1353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BD5A75"/>
    <w:multiLevelType w:val="hybridMultilevel"/>
    <w:tmpl w:val="0AAE2092"/>
    <w:lvl w:ilvl="0" w:tplc="DAF68C9E">
      <w:start w:val="1"/>
      <w:numFmt w:val="decimal"/>
      <w:lvlText w:val="2.%1."/>
      <w:lvlJc w:val="left"/>
      <w:pPr>
        <w:ind w:left="1353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5F6D"/>
    <w:multiLevelType w:val="hybridMultilevel"/>
    <w:tmpl w:val="448E6B34"/>
    <w:lvl w:ilvl="0" w:tplc="FCDC20A2">
      <w:start w:val="1"/>
      <w:numFmt w:val="decimal"/>
      <w:lvlText w:val="3.%1."/>
      <w:lvlJc w:val="left"/>
      <w:pPr>
        <w:ind w:left="1353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6596D"/>
    <w:rsid w:val="00075830"/>
    <w:rsid w:val="00077723"/>
    <w:rsid w:val="000B3126"/>
    <w:rsid w:val="000C7667"/>
    <w:rsid w:val="000D4E22"/>
    <w:rsid w:val="000E4D5A"/>
    <w:rsid w:val="00106783"/>
    <w:rsid w:val="00161910"/>
    <w:rsid w:val="001A6670"/>
    <w:rsid w:val="00255D45"/>
    <w:rsid w:val="00263949"/>
    <w:rsid w:val="002B3ACE"/>
    <w:rsid w:val="00332088"/>
    <w:rsid w:val="00334481"/>
    <w:rsid w:val="00356252"/>
    <w:rsid w:val="00383D34"/>
    <w:rsid w:val="00394673"/>
    <w:rsid w:val="00417BFD"/>
    <w:rsid w:val="00435B2B"/>
    <w:rsid w:val="00475222"/>
    <w:rsid w:val="00481EBB"/>
    <w:rsid w:val="004A1DCA"/>
    <w:rsid w:val="004F1124"/>
    <w:rsid w:val="00501429"/>
    <w:rsid w:val="00543499"/>
    <w:rsid w:val="005639A8"/>
    <w:rsid w:val="00593A53"/>
    <w:rsid w:val="005C4C64"/>
    <w:rsid w:val="005E7175"/>
    <w:rsid w:val="005F068E"/>
    <w:rsid w:val="005F7173"/>
    <w:rsid w:val="0063219E"/>
    <w:rsid w:val="00646DD0"/>
    <w:rsid w:val="0065619A"/>
    <w:rsid w:val="00661CF6"/>
    <w:rsid w:val="006625A1"/>
    <w:rsid w:val="006B02D5"/>
    <w:rsid w:val="006B4AE4"/>
    <w:rsid w:val="00707846"/>
    <w:rsid w:val="007204E6"/>
    <w:rsid w:val="00721E17"/>
    <w:rsid w:val="007469E1"/>
    <w:rsid w:val="00747521"/>
    <w:rsid w:val="00773C3C"/>
    <w:rsid w:val="00793E5F"/>
    <w:rsid w:val="007B2A58"/>
    <w:rsid w:val="007B5D0B"/>
    <w:rsid w:val="007E0043"/>
    <w:rsid w:val="0080403F"/>
    <w:rsid w:val="00931ACC"/>
    <w:rsid w:val="00945B88"/>
    <w:rsid w:val="009F2152"/>
    <w:rsid w:val="009F48C3"/>
    <w:rsid w:val="00A04055"/>
    <w:rsid w:val="00A24AE8"/>
    <w:rsid w:val="00A41E07"/>
    <w:rsid w:val="00A461C1"/>
    <w:rsid w:val="00AC53DD"/>
    <w:rsid w:val="00AE6EAF"/>
    <w:rsid w:val="00B24BD7"/>
    <w:rsid w:val="00B2646B"/>
    <w:rsid w:val="00B31CCB"/>
    <w:rsid w:val="00B5052E"/>
    <w:rsid w:val="00B63278"/>
    <w:rsid w:val="00B80BE8"/>
    <w:rsid w:val="00B94D33"/>
    <w:rsid w:val="00BA554C"/>
    <w:rsid w:val="00BD6480"/>
    <w:rsid w:val="00BD6C9C"/>
    <w:rsid w:val="00C701F9"/>
    <w:rsid w:val="00C76ED1"/>
    <w:rsid w:val="00CA4121"/>
    <w:rsid w:val="00D05564"/>
    <w:rsid w:val="00D11442"/>
    <w:rsid w:val="00D30833"/>
    <w:rsid w:val="00D529DB"/>
    <w:rsid w:val="00D52F12"/>
    <w:rsid w:val="00D54B53"/>
    <w:rsid w:val="00D6588C"/>
    <w:rsid w:val="00D916E3"/>
    <w:rsid w:val="00DA0DC3"/>
    <w:rsid w:val="00DB44AF"/>
    <w:rsid w:val="00DC0009"/>
    <w:rsid w:val="00DC117A"/>
    <w:rsid w:val="00DD0314"/>
    <w:rsid w:val="00DD237E"/>
    <w:rsid w:val="00DE60CD"/>
    <w:rsid w:val="00DF12EB"/>
    <w:rsid w:val="00E10537"/>
    <w:rsid w:val="00E20706"/>
    <w:rsid w:val="00E36E94"/>
    <w:rsid w:val="00E4521E"/>
    <w:rsid w:val="00E4625D"/>
    <w:rsid w:val="00E60B9F"/>
    <w:rsid w:val="00EC412F"/>
    <w:rsid w:val="00F37EF5"/>
    <w:rsid w:val="00F76B08"/>
    <w:rsid w:val="00F84471"/>
    <w:rsid w:val="00F850EC"/>
    <w:rsid w:val="00F8605D"/>
    <w:rsid w:val="00F94D42"/>
    <w:rsid w:val="00FA4CA1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6FCC46C1"/>
  <w15:docId w15:val="{E8DA4793-AE10-4435-9B95-859F36B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4D42"/>
  </w:style>
  <w:style w:type="paragraph" w:styleId="Kjene">
    <w:name w:val="footer"/>
    <w:basedOn w:val="Parasts"/>
    <w:link w:val="KjeneRakstz"/>
    <w:uiPriority w:val="99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4D42"/>
  </w:style>
  <w:style w:type="paragraph" w:styleId="Sarakstarindkopa">
    <w:name w:val="List Paragraph"/>
    <w:basedOn w:val="Parasts"/>
    <w:uiPriority w:val="34"/>
    <w:qFormat/>
    <w:rsid w:val="00B5052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E6EA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DF1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s.birgelis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916</Characters>
  <Application>Microsoft Office Word</Application>
  <DocSecurity>0</DocSecurity>
  <Lines>53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Sanita Žagare</cp:lastModifiedBy>
  <cp:revision>3</cp:revision>
  <cp:lastPrinted>2016-02-17T08:14:00Z</cp:lastPrinted>
  <dcterms:created xsi:type="dcterms:W3CDTF">2016-06-16T05:23:00Z</dcterms:created>
  <dcterms:modified xsi:type="dcterms:W3CDTF">2016-06-17T10:06:00Z</dcterms:modified>
</cp:coreProperties>
</file>