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0C63" w14:textId="6378B2AD" w:rsidR="007A4A2A" w:rsidRPr="007A4A2A" w:rsidRDefault="007A4A2A" w:rsidP="007A4A2A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7A4A2A"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14:paraId="5489ECC8" w14:textId="77777777" w:rsidR="007A4A2A" w:rsidRPr="007A4A2A" w:rsidRDefault="007A4A2A" w:rsidP="007A4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A2A">
        <w:rPr>
          <w:rFonts w:ascii="Times New Roman" w:hAnsi="Times New Roman" w:cs="Times New Roman"/>
          <w:sz w:val="28"/>
          <w:szCs w:val="28"/>
        </w:rPr>
        <w:t>Ministru kabineta</w:t>
      </w:r>
    </w:p>
    <w:p w14:paraId="4A4DA50C" w14:textId="77777777" w:rsidR="007A4A2A" w:rsidRPr="007A4A2A" w:rsidRDefault="007A4A2A" w:rsidP="007A4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A2A">
        <w:rPr>
          <w:rFonts w:ascii="Times New Roman" w:hAnsi="Times New Roman" w:cs="Times New Roman"/>
          <w:sz w:val="28"/>
          <w:szCs w:val="28"/>
        </w:rPr>
        <w:t>2016. gada</w:t>
      </w:r>
      <w:proofErr w:type="gramStart"/>
      <w:r w:rsidRPr="007A4A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A4A2A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14:paraId="1FC1A8E2" w14:textId="26EF0420" w:rsidR="007A4A2A" w:rsidRPr="007A4A2A" w:rsidRDefault="007A4A2A" w:rsidP="007A4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A2A">
        <w:rPr>
          <w:rFonts w:ascii="Times New Roman" w:hAnsi="Times New Roman" w:cs="Times New Roman"/>
          <w:sz w:val="28"/>
          <w:szCs w:val="28"/>
        </w:rPr>
        <w:t>noteikumiem Nr.     </w:t>
      </w:r>
    </w:p>
    <w:p w14:paraId="49FF37DB" w14:textId="77777777" w:rsidR="006D0CAE" w:rsidRPr="00B6368B" w:rsidRDefault="006D0CAE" w:rsidP="00B74FC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</w:p>
    <w:p w14:paraId="49FF37DC" w14:textId="0DC43408" w:rsidR="006D0CAE" w:rsidRPr="00FB47D3" w:rsidRDefault="006D0CAE" w:rsidP="0079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Iesniegum</w:t>
      </w:r>
      <w:r w:rsidR="00B636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</w:t>
      </w:r>
      <w:r w:rsidRPr="00FB47D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ar sertifikāta pedagoga privātprakses uzsākšanai</w:t>
      </w:r>
    </w:p>
    <w:p w14:paraId="49FF37DD" w14:textId="7DE63A06" w:rsidR="006D0CAE" w:rsidRPr="00FB47D3" w:rsidRDefault="006D0CAE" w:rsidP="0079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derīguma termiņa pagarināšanu </w:t>
      </w:r>
    </w:p>
    <w:p w14:paraId="1FCAF29A" w14:textId="77777777" w:rsidR="00B6368B" w:rsidRDefault="00B6368B" w:rsidP="00E0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izglītības </w:t>
      </w:r>
      <w:r w:rsidR="006D0CAE"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programmas īstenošanai privātpraksē </w:t>
      </w:r>
    </w:p>
    <w:p w14:paraId="49FF37DE" w14:textId="5D69B4E5" w:rsidR="006D0CAE" w:rsidRPr="00B6368B" w:rsidRDefault="00B6368B" w:rsidP="00E03E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3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D0CAE" w:rsidRPr="00B63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paraugs</w:t>
      </w:r>
      <w:r w:rsidRPr="00B63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D0CAE" w:rsidRPr="00B63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09E053E" w14:textId="77777777" w:rsidR="00B6368B" w:rsidRPr="00B6368B" w:rsidRDefault="00B6368B" w:rsidP="00B636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93BE241" w14:textId="77777777" w:rsidR="00B6368B" w:rsidRPr="00B6368B" w:rsidRDefault="00B6368B" w:rsidP="00B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(vārds, uzvārds (nominatīvā))</w:t>
      </w:r>
    </w:p>
    <w:p w14:paraId="3963C370" w14:textId="77777777" w:rsidR="00B6368B" w:rsidRPr="00B6368B" w:rsidRDefault="00B6368B" w:rsidP="00B636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34D61C6" w14:textId="77777777" w:rsidR="00B6368B" w:rsidRPr="00B6368B" w:rsidRDefault="00B6368B" w:rsidP="00B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(deklarētā dzīvesvietas adrese)</w:t>
      </w:r>
    </w:p>
    <w:p w14:paraId="0AACCAB7" w14:textId="77777777" w:rsidR="00B6368B" w:rsidRPr="00B6368B" w:rsidRDefault="00B6368B" w:rsidP="00B6368B">
      <w:pPr>
        <w:spacing w:after="0" w:line="240" w:lineRule="auto"/>
        <w:rPr>
          <w:rFonts w:ascii="Times New Roman" w:hAnsi="Times New Roman" w:cs="Times New Roman"/>
          <w:lang w:eastAsia="lv-LV"/>
        </w:rPr>
      </w:pPr>
    </w:p>
    <w:tbl>
      <w:tblPr>
        <w:tblW w:w="7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6368B" w:rsidRPr="00B6368B" w14:paraId="5B00C13A" w14:textId="77777777" w:rsidTr="00AB350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1E98388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personas kods</w:t>
            </w:r>
          </w:p>
        </w:tc>
        <w:tc>
          <w:tcPr>
            <w:tcW w:w="425" w:type="dxa"/>
          </w:tcPr>
          <w:p w14:paraId="1667C2F6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25AF26F1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4B75C1A5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7F92A576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37E2ADDB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0E348C7E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10FE80C3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5" w:type="dxa"/>
          </w:tcPr>
          <w:p w14:paraId="0E9E7B28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70E7577D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76144BD2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03ADA969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</w:tcPr>
          <w:p w14:paraId="3848C6D6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701C4D5" w14:textId="77777777" w:rsidR="00B6368B" w:rsidRPr="00B6368B" w:rsidRDefault="00B6368B" w:rsidP="00B636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9E8F566" w14:textId="77777777" w:rsidR="00B6368B" w:rsidRPr="00535F45" w:rsidRDefault="00B6368B" w:rsidP="00B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535F45">
        <w:rPr>
          <w:rFonts w:ascii="Times New Roman" w:hAnsi="Times New Roman" w:cs="Times New Roman"/>
          <w:sz w:val="24"/>
          <w:szCs w:val="24"/>
          <w:lang w:eastAsia="lv-LV"/>
        </w:rPr>
        <w:t>(deklarētā dzīvesvietas adrese)</w:t>
      </w:r>
    </w:p>
    <w:p w14:paraId="691B119C" w14:textId="77777777" w:rsidR="00B6368B" w:rsidRPr="00B6368B" w:rsidRDefault="00B6368B" w:rsidP="00B6368B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</w:p>
    <w:tbl>
      <w:tblPr>
        <w:tblW w:w="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3"/>
        <w:gridCol w:w="426"/>
        <w:gridCol w:w="426"/>
        <w:gridCol w:w="426"/>
        <w:gridCol w:w="426"/>
        <w:gridCol w:w="426"/>
        <w:gridCol w:w="426"/>
        <w:gridCol w:w="431"/>
      </w:tblGrid>
      <w:tr w:rsidR="00B6368B" w:rsidRPr="00B6368B" w14:paraId="6F231BDF" w14:textId="77777777" w:rsidTr="00AB350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7F796B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1DF5B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dxa"/>
          </w:tcPr>
          <w:p w14:paraId="44C26599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426" w:type="dxa"/>
          </w:tcPr>
          <w:p w14:paraId="70C0799E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426" w:type="dxa"/>
          </w:tcPr>
          <w:p w14:paraId="230696D7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6" w:type="dxa"/>
          </w:tcPr>
          <w:p w14:paraId="4ED57412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DD2B8B1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8045C8E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A5F8FF8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0F120BD" w14:textId="77777777" w:rsidR="00B6368B" w:rsidRPr="00B6368B" w:rsidRDefault="00B6368B" w:rsidP="00B636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81CDB3" w14:textId="77777777" w:rsidR="00B6368B" w:rsidRPr="00B6368B" w:rsidRDefault="00B6368B" w:rsidP="00B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(faktiskā dzīvesvietas adrese)</w:t>
      </w:r>
    </w:p>
    <w:p w14:paraId="67BD1A1A" w14:textId="77777777" w:rsidR="00B6368B" w:rsidRPr="00B6368B" w:rsidRDefault="00B6368B" w:rsidP="00B6368B">
      <w:pPr>
        <w:spacing w:after="0" w:line="240" w:lineRule="auto"/>
        <w:rPr>
          <w:rFonts w:ascii="Times New Roman" w:hAnsi="Times New Roman" w:cs="Times New Roman"/>
          <w:lang w:eastAsia="lv-LV"/>
        </w:rPr>
      </w:pPr>
    </w:p>
    <w:tbl>
      <w:tblPr>
        <w:tblW w:w="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42"/>
        <w:gridCol w:w="142"/>
        <w:gridCol w:w="426"/>
        <w:gridCol w:w="426"/>
        <w:gridCol w:w="426"/>
        <w:gridCol w:w="426"/>
        <w:gridCol w:w="426"/>
        <w:gridCol w:w="426"/>
        <w:gridCol w:w="426"/>
        <w:gridCol w:w="710"/>
      </w:tblGrid>
      <w:tr w:rsidR="00B6368B" w:rsidRPr="00B6368B" w14:paraId="177BF6EE" w14:textId="77777777" w:rsidTr="00AB3503">
        <w:trPr>
          <w:gridAfter w:val="1"/>
          <w:wAfter w:w="710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9F3B9F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pasta indekss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3D58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dxa"/>
          </w:tcPr>
          <w:p w14:paraId="3AA1391A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</w:t>
            </w:r>
          </w:p>
        </w:tc>
        <w:tc>
          <w:tcPr>
            <w:tcW w:w="426" w:type="dxa"/>
          </w:tcPr>
          <w:p w14:paraId="56187602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426" w:type="dxa"/>
          </w:tcPr>
          <w:p w14:paraId="03740339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426" w:type="dxa"/>
          </w:tcPr>
          <w:p w14:paraId="14AC42AE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F86BDB1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F27F6C8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333B70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68B" w:rsidRPr="00B6368B" w14:paraId="6CBCD341" w14:textId="77777777" w:rsidTr="00AB350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C7A1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tālrunis</w:t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right w:val="nil"/>
            </w:tcBorders>
          </w:tcPr>
          <w:p w14:paraId="2A4323B0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6368B" w:rsidRPr="00B6368B" w14:paraId="468AF799" w14:textId="77777777" w:rsidTr="00AB3503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146EC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e-pasta adrese</w:t>
            </w:r>
          </w:p>
        </w:tc>
        <w:tc>
          <w:tcPr>
            <w:tcW w:w="3834" w:type="dxa"/>
            <w:gridSpan w:val="9"/>
            <w:tcBorders>
              <w:top w:val="nil"/>
              <w:left w:val="nil"/>
              <w:right w:val="nil"/>
            </w:tcBorders>
          </w:tcPr>
          <w:p w14:paraId="030A8B34" w14:textId="77777777" w:rsidR="00B6368B" w:rsidRPr="00B6368B" w:rsidRDefault="00B6368B" w:rsidP="00AB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B4D8C42" w14:textId="77777777" w:rsidR="00B6368B" w:rsidRPr="00B6368B" w:rsidRDefault="00B6368B" w:rsidP="00FD01BF">
      <w:pPr>
        <w:spacing w:after="0"/>
        <w:ind w:left="3969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9FF380C" w14:textId="77777777" w:rsidR="006D0CAE" w:rsidRPr="00B6368B" w:rsidRDefault="006D0CAE" w:rsidP="00B6368B">
      <w:pPr>
        <w:spacing w:after="0"/>
        <w:ind w:left="3969"/>
        <w:jc w:val="right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B6368B">
        <w:rPr>
          <w:rFonts w:ascii="Times New Roman" w:hAnsi="Times New Roman" w:cs="Times New Roman"/>
          <w:bCs/>
          <w:sz w:val="28"/>
          <w:szCs w:val="28"/>
          <w:lang w:eastAsia="lv-LV"/>
        </w:rPr>
        <w:t>Izglītības kvalitātes valsts dienestam</w:t>
      </w:r>
    </w:p>
    <w:p w14:paraId="49FF380D" w14:textId="77777777" w:rsidR="006D0CAE" w:rsidRPr="00B6368B" w:rsidRDefault="006D0CAE" w:rsidP="00FD01BF">
      <w:pPr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8"/>
          <w:szCs w:val="28"/>
          <w:lang w:eastAsia="lv-LV"/>
        </w:rPr>
      </w:pPr>
    </w:p>
    <w:p w14:paraId="49FF380E" w14:textId="77777777" w:rsidR="006D0CAE" w:rsidRPr="00FB47D3" w:rsidRDefault="006D0CAE" w:rsidP="00FD01B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eastAsia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FB47D3">
          <w:rPr>
            <w:rFonts w:ascii="Times New Roman" w:hAnsi="Times New Roman" w:cs="Times New Roman"/>
            <w:b/>
            <w:bCs/>
            <w:spacing w:val="30"/>
            <w:sz w:val="28"/>
            <w:szCs w:val="28"/>
            <w:lang w:eastAsia="lv-LV"/>
          </w:rPr>
          <w:t>IESNIEGUMS</w:t>
        </w:r>
      </w:smartTag>
    </w:p>
    <w:p w14:paraId="6462414C" w14:textId="77777777" w:rsidR="00F65402" w:rsidRDefault="00F65402" w:rsidP="00C0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</w:t>
      </w:r>
      <w:r w:rsidR="006D0CAE" w:rsidRPr="00FB47D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ar sertifikāta pedagoga privātprakses uzsākšanai </w:t>
      </w:r>
    </w:p>
    <w:p w14:paraId="68FEFE36" w14:textId="77777777" w:rsidR="00F65402" w:rsidRDefault="006D0CAE" w:rsidP="00C0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derīguma termiņa pagarināšanu </w:t>
      </w:r>
    </w:p>
    <w:p w14:paraId="49FF3814" w14:textId="196B4612" w:rsidR="006D0CAE" w:rsidRPr="00FB47D3" w:rsidRDefault="006D0CAE" w:rsidP="00C0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FB47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izglītības programmas īstenošanai privātpraksē</w:t>
      </w:r>
    </w:p>
    <w:tbl>
      <w:tblPr>
        <w:tblW w:w="0" w:type="auto"/>
        <w:tblInd w:w="2802" w:type="dxa"/>
        <w:tblLook w:val="00A0" w:firstRow="1" w:lastRow="0" w:firstColumn="1" w:lastColumn="0" w:noHBand="0" w:noVBand="0"/>
      </w:tblPr>
      <w:tblGrid>
        <w:gridCol w:w="2835"/>
        <w:gridCol w:w="708"/>
      </w:tblGrid>
      <w:tr w:rsidR="00F65402" w:rsidRPr="00FB47D3" w14:paraId="68BB33F3" w14:textId="77777777" w:rsidTr="008D1138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14:paraId="7D776719" w14:textId="77777777" w:rsidR="00F65402" w:rsidRPr="00FB47D3" w:rsidRDefault="00F65402" w:rsidP="008D1138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lv-LV"/>
              </w:rPr>
            </w:pPr>
          </w:p>
        </w:tc>
      </w:tr>
      <w:tr w:rsidR="00F65402" w:rsidRPr="00FB47D3" w14:paraId="49F30116" w14:textId="77777777" w:rsidTr="008D1138"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70C4D381" w14:textId="77777777" w:rsidR="00F65402" w:rsidRPr="00B6368B" w:rsidRDefault="00F65402" w:rsidP="008D11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</w:tr>
    </w:tbl>
    <w:p w14:paraId="49FF3815" w14:textId="77777777" w:rsidR="006D0CAE" w:rsidRPr="00FB47D3" w:rsidRDefault="006D0CAE" w:rsidP="00FD01BF">
      <w:pPr>
        <w:spacing w:after="0" w:line="240" w:lineRule="auto"/>
        <w:rPr>
          <w:rFonts w:ascii="Times New Roman" w:hAnsi="Times New Roman" w:cs="Times New Roman"/>
          <w:spacing w:val="30"/>
          <w:sz w:val="28"/>
          <w:szCs w:val="28"/>
          <w:lang w:eastAsia="lv-LV"/>
        </w:rPr>
      </w:pPr>
    </w:p>
    <w:p w14:paraId="49FF3816" w14:textId="517EE9B6" w:rsidR="006D0CAE" w:rsidRPr="00FB47D3" w:rsidRDefault="006D0CAE" w:rsidP="00657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B47D3">
        <w:rPr>
          <w:rFonts w:ascii="Times New Roman" w:hAnsi="Times New Roman" w:cs="Times New Roman"/>
          <w:sz w:val="28"/>
          <w:szCs w:val="28"/>
          <w:lang w:eastAsia="lv-LV"/>
        </w:rPr>
        <w:t>Lūdzu pagarināt</w:t>
      </w:r>
      <w:r w:rsidR="0065785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05C6E" w:rsidRPr="00FB47D3">
        <w:rPr>
          <w:rFonts w:ascii="Times New Roman" w:hAnsi="Times New Roman" w:cs="Times New Roman"/>
          <w:sz w:val="28"/>
          <w:szCs w:val="28"/>
          <w:lang w:eastAsia="lv-LV"/>
        </w:rPr>
        <w:t>d</w:t>
      </w:r>
      <w:bookmarkStart w:id="0" w:name="_GoBack"/>
      <w:bookmarkEnd w:id="0"/>
      <w:r w:rsidR="00705C6E" w:rsidRPr="00FB47D3">
        <w:rPr>
          <w:rFonts w:ascii="Times New Roman" w:hAnsi="Times New Roman" w:cs="Times New Roman"/>
          <w:sz w:val="28"/>
          <w:szCs w:val="28"/>
          <w:lang w:eastAsia="lv-LV"/>
        </w:rPr>
        <w:t>erīguma termiņu</w:t>
      </w:r>
      <w:r w:rsidR="00705C6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57854">
        <w:rPr>
          <w:rFonts w:ascii="Times New Roman" w:hAnsi="Times New Roman" w:cs="Times New Roman"/>
          <w:sz w:val="28"/>
          <w:szCs w:val="28"/>
          <w:lang w:eastAsia="lv-LV"/>
        </w:rPr>
        <w:t>___________</w:t>
      </w:r>
      <w:r w:rsidRPr="00FB47D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57854">
        <w:rPr>
          <w:rFonts w:ascii="Times New Roman" w:hAnsi="Times New Roman" w:cs="Times New Roman"/>
          <w:sz w:val="28"/>
          <w:szCs w:val="28"/>
          <w:lang w:eastAsia="lv-LV"/>
        </w:rPr>
        <w:t>(datums) izsniegt</w:t>
      </w:r>
      <w:r w:rsidR="00F65402">
        <w:rPr>
          <w:rFonts w:ascii="Times New Roman" w:hAnsi="Times New Roman" w:cs="Times New Roman"/>
          <w:sz w:val="28"/>
          <w:szCs w:val="28"/>
          <w:lang w:eastAsia="lv-LV"/>
        </w:rPr>
        <w:t>ajam</w:t>
      </w:r>
      <w:r w:rsidR="0065785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B47D3">
        <w:rPr>
          <w:rFonts w:ascii="Times New Roman" w:hAnsi="Times New Roman" w:cs="Times New Roman"/>
          <w:sz w:val="28"/>
          <w:szCs w:val="28"/>
          <w:lang w:eastAsia="lv-LV"/>
        </w:rPr>
        <w:t>sertifikāta</w:t>
      </w:r>
      <w:r w:rsidR="00F65402">
        <w:rPr>
          <w:rFonts w:ascii="Times New Roman" w:hAnsi="Times New Roman" w:cs="Times New Roman"/>
          <w:sz w:val="28"/>
          <w:szCs w:val="28"/>
          <w:lang w:eastAsia="lv-LV"/>
        </w:rPr>
        <w:t>m</w:t>
      </w:r>
      <w:r w:rsidRPr="00FB47D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F65402" w:rsidRPr="00FB47D3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F6540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65402" w:rsidRPr="00FB47D3">
        <w:rPr>
          <w:rFonts w:ascii="Times New Roman" w:hAnsi="Times New Roman" w:cs="Times New Roman"/>
          <w:sz w:val="28"/>
          <w:szCs w:val="28"/>
          <w:lang w:eastAsia="lv-LV"/>
        </w:rPr>
        <w:t>______</w:t>
      </w:r>
      <w:r w:rsidR="00F6540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B47D3">
        <w:rPr>
          <w:rFonts w:ascii="Times New Roman" w:hAnsi="Times New Roman" w:cs="Times New Roman"/>
          <w:sz w:val="28"/>
          <w:szCs w:val="28"/>
          <w:lang w:eastAsia="lv-LV"/>
        </w:rPr>
        <w:t>pedagoga privātprakses uzsākšanai.</w:t>
      </w:r>
    </w:p>
    <w:p w14:paraId="49FF3817" w14:textId="77777777" w:rsidR="006D0CAE" w:rsidRPr="00FB47D3" w:rsidRDefault="006D0CAE" w:rsidP="00FD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9FF3818" w14:textId="5ED36768" w:rsidR="006D0CAE" w:rsidRPr="00657854" w:rsidRDefault="00F65402" w:rsidP="00B63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6D0CAE" w:rsidRPr="00657854">
        <w:rPr>
          <w:rFonts w:ascii="Times New Roman" w:hAnsi="Times New Roman" w:cs="Times New Roman"/>
          <w:sz w:val="28"/>
          <w:szCs w:val="28"/>
          <w:lang w:eastAsia="lv-LV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parakstu apliecinu </w:t>
      </w:r>
      <w:r w:rsidR="006D0CAE" w:rsidRPr="00657854">
        <w:rPr>
          <w:rFonts w:ascii="Times New Roman" w:hAnsi="Times New Roman" w:cs="Times New Roman"/>
          <w:sz w:val="28"/>
          <w:szCs w:val="28"/>
          <w:lang w:eastAsia="lv-LV"/>
        </w:rPr>
        <w:t xml:space="preserve">šajā iesniegumā </w:t>
      </w:r>
      <w:r w:rsidR="00657854" w:rsidRPr="00657854">
        <w:rPr>
          <w:rFonts w:ascii="Times New Roman" w:hAnsi="Times New Roman" w:cs="Times New Roman"/>
          <w:sz w:val="28"/>
          <w:szCs w:val="28"/>
          <w:lang w:eastAsia="lv-LV"/>
        </w:rPr>
        <w:t>sniegtās informācijas patiesumu.</w:t>
      </w:r>
    </w:p>
    <w:p w14:paraId="49FF3819" w14:textId="77777777" w:rsidR="006D0CAE" w:rsidRPr="00FB47D3" w:rsidRDefault="006D0CAE" w:rsidP="00FD0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6E7BF5B" w14:textId="77777777" w:rsidR="00B6368B" w:rsidRDefault="00B636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br w:type="page"/>
      </w:r>
    </w:p>
    <w:p w14:paraId="49FF381A" w14:textId="0A9EBDE5" w:rsidR="006D0CAE" w:rsidRPr="00B6368B" w:rsidRDefault="006D0CAE" w:rsidP="00B6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B6368B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Pielikumā</w:t>
      </w:r>
      <w:r w:rsidRPr="00B6368B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1</w:t>
      </w:r>
      <w:proofErr w:type="spellEnd"/>
      <w:r w:rsidRPr="00B6368B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49FF381B" w14:textId="7DAA7366" w:rsidR="006D0CAE" w:rsidRPr="00B6368B" w:rsidRDefault="00B6368B" w:rsidP="00B6368B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1.</w:t>
      </w:r>
    </w:p>
    <w:p w14:paraId="59932976" w14:textId="7395C0D3" w:rsidR="00B6368B" w:rsidRPr="00B6368B" w:rsidRDefault="00B6368B" w:rsidP="00B6368B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2.</w:t>
      </w:r>
    </w:p>
    <w:p w14:paraId="0F1A009A" w14:textId="53135749" w:rsidR="00B6368B" w:rsidRPr="00B6368B" w:rsidRDefault="00B6368B" w:rsidP="00B6368B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368B">
        <w:rPr>
          <w:rFonts w:ascii="Times New Roman" w:hAnsi="Times New Roman" w:cs="Times New Roman"/>
          <w:sz w:val="24"/>
          <w:szCs w:val="24"/>
          <w:lang w:eastAsia="lv-LV"/>
        </w:rPr>
        <w:t>...</w:t>
      </w:r>
    </w:p>
    <w:p w14:paraId="49FF381C" w14:textId="77777777" w:rsidR="006D0CAE" w:rsidRPr="00B6368B" w:rsidRDefault="006D0CAE" w:rsidP="00B6368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2575"/>
        <w:gridCol w:w="1711"/>
        <w:gridCol w:w="4833"/>
      </w:tblGrid>
      <w:tr w:rsidR="00FB47D3" w:rsidRPr="00FB47D3" w14:paraId="49FF3820" w14:textId="77777777">
        <w:tc>
          <w:tcPr>
            <w:tcW w:w="14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9FF381D" w14:textId="77777777" w:rsidR="006D0CAE" w:rsidRPr="00FB47D3" w:rsidRDefault="006D0CAE" w:rsidP="00FD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B47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F381E" w14:textId="77777777" w:rsidR="006D0CAE" w:rsidRPr="00FB47D3" w:rsidRDefault="006D0CAE" w:rsidP="00FD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B47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9FF381F" w14:textId="77777777" w:rsidR="006D0CAE" w:rsidRPr="00FB47D3" w:rsidRDefault="006D0CAE" w:rsidP="00FD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B47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FB47D3" w:rsidRPr="00FB47D3" w14:paraId="49FF3824" w14:textId="77777777">
        <w:tc>
          <w:tcPr>
            <w:tcW w:w="141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49FF3821" w14:textId="77777777" w:rsidR="006D0CAE" w:rsidRPr="00B6368B" w:rsidRDefault="006D0CAE" w:rsidP="00FD01B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(datums</w:t>
            </w:r>
            <w:r w:rsidRPr="00B6368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F3822" w14:textId="77777777" w:rsidR="006D0CAE" w:rsidRPr="00B6368B" w:rsidRDefault="006D0CAE" w:rsidP="00F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49FF3823" w14:textId="42712B81" w:rsidR="006D0CAE" w:rsidRPr="00B6368B" w:rsidRDefault="006D0CAE" w:rsidP="00B6368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vārds, uzvārds, </w:t>
            </w:r>
            <w:proofErr w:type="spellStart"/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B6368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proofErr w:type="spellEnd"/>
            <w:r w:rsidRPr="00B636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600B6BD6" w14:textId="77777777" w:rsidR="007A4A2A" w:rsidRDefault="007A4A2A" w:rsidP="00C06AB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9FF3825" w14:textId="77777777" w:rsidR="006D0CAE" w:rsidRPr="007A4A2A" w:rsidRDefault="006D0CAE" w:rsidP="00C06AB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7A4A2A">
        <w:rPr>
          <w:rFonts w:ascii="Times New Roman" w:hAnsi="Times New Roman" w:cs="Times New Roman"/>
          <w:sz w:val="24"/>
          <w:szCs w:val="24"/>
          <w:lang w:eastAsia="lv-LV"/>
        </w:rPr>
        <w:t>Piezīmes.</w:t>
      </w:r>
    </w:p>
    <w:p w14:paraId="49FF3827" w14:textId="64372E22" w:rsidR="006D0CAE" w:rsidRPr="007A4A2A" w:rsidRDefault="006D0CAE" w:rsidP="00D66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4A2A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 xml:space="preserve"> Iesniegumam pievieno pedagoga tālākizglītību un profesionālās kompetences pilnveidi apliecinošu dokumentu kopijas. </w:t>
      </w:r>
      <w:r w:rsidRPr="007A4A2A">
        <w:rPr>
          <w:rFonts w:ascii="Times New Roman" w:hAnsi="Times New Roman" w:cs="Times New Roman"/>
          <w:sz w:val="24"/>
          <w:szCs w:val="24"/>
          <w:shd w:val="clear" w:color="auto" w:fill="FFFFFF"/>
        </w:rPr>
        <w:t>Kopijas nav jāpievieno, ja ziņas par</w:t>
      </w:r>
      <w:r w:rsidRPr="007A4A2A">
        <w:rPr>
          <w:rFonts w:ascii="Times New Roman" w:hAnsi="Times New Roman" w:cs="Times New Roman"/>
          <w:sz w:val="24"/>
          <w:szCs w:val="24"/>
        </w:rPr>
        <w:t xml:space="preserve"> </w:t>
      </w:r>
      <w:r w:rsidRPr="007A4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pedagoga tālākizglītību un profesionālās kompetences pilnveidi ir 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>Valsts izglītības informācijas sistēmā.</w:t>
      </w:r>
    </w:p>
    <w:p w14:paraId="49FF3829" w14:textId="5F931EEB" w:rsidR="006D0CAE" w:rsidRPr="007A4A2A" w:rsidRDefault="006D0CAE" w:rsidP="00D66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4A2A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2 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163CDB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>datums</w:t>
      </w:r>
      <w:r w:rsidR="00163CDB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163CDB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>paraksts</w:t>
      </w:r>
      <w:r w:rsidR="00163CDB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7A4A2A">
        <w:rPr>
          <w:rFonts w:ascii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374C58FA" w14:textId="77777777" w:rsidR="007A4A2A" w:rsidRPr="007A4A2A" w:rsidRDefault="007A4A2A" w:rsidP="007A4A2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FE2D8A" w14:textId="77777777" w:rsidR="007A4A2A" w:rsidRPr="007A4A2A" w:rsidRDefault="007A4A2A" w:rsidP="007A4A2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25BBE1" w14:textId="77777777" w:rsidR="007A4A2A" w:rsidRPr="007A4A2A" w:rsidRDefault="007A4A2A" w:rsidP="007A4A2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A5A226" w14:textId="77777777" w:rsidR="007A4A2A" w:rsidRPr="007A4A2A" w:rsidRDefault="007A4A2A" w:rsidP="00B6368B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A2A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7A4A2A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A4A2A" w:rsidRPr="007A4A2A" w:rsidSect="007A4A2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F3838" w14:textId="77777777" w:rsidR="00E1715F" w:rsidRDefault="00E1715F" w:rsidP="00B74FC3">
      <w:pPr>
        <w:spacing w:after="0" w:line="240" w:lineRule="auto"/>
      </w:pPr>
      <w:r>
        <w:separator/>
      </w:r>
    </w:p>
  </w:endnote>
  <w:endnote w:type="continuationSeparator" w:id="0">
    <w:p w14:paraId="49FF3839" w14:textId="77777777" w:rsidR="00E1715F" w:rsidRDefault="00E1715F" w:rsidP="00B7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C905" w14:textId="77777777" w:rsidR="007A4A2A" w:rsidRPr="007A4A2A" w:rsidRDefault="007A4A2A" w:rsidP="007A4A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N2024_6p2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BA2D" w14:textId="39288C4A" w:rsidR="007A4A2A" w:rsidRPr="007A4A2A" w:rsidRDefault="007A4A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N2024_6p2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F3836" w14:textId="77777777" w:rsidR="00E1715F" w:rsidRDefault="00E1715F" w:rsidP="00B74FC3">
      <w:pPr>
        <w:spacing w:after="0" w:line="240" w:lineRule="auto"/>
      </w:pPr>
      <w:r>
        <w:separator/>
      </w:r>
    </w:p>
  </w:footnote>
  <w:footnote w:type="continuationSeparator" w:id="0">
    <w:p w14:paraId="49FF3837" w14:textId="77777777" w:rsidR="00E1715F" w:rsidRDefault="00E1715F" w:rsidP="00B7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383A" w14:textId="77777777" w:rsidR="006D0CAE" w:rsidRDefault="00A15467" w:rsidP="008429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C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9CF"/>
    <w:multiLevelType w:val="hybridMultilevel"/>
    <w:tmpl w:val="1A26711E"/>
    <w:lvl w:ilvl="0" w:tplc="0C4C0904">
      <w:start w:val="1"/>
      <w:numFmt w:val="decimal"/>
      <w:lvlText w:val="%1."/>
      <w:lvlJc w:val="left"/>
      <w:pPr>
        <w:ind w:left="889" w:hanging="58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780B06AC"/>
    <w:multiLevelType w:val="hybridMultilevel"/>
    <w:tmpl w:val="3F587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F"/>
    <w:rsid w:val="00005FD4"/>
    <w:rsid w:val="00006543"/>
    <w:rsid w:val="00015494"/>
    <w:rsid w:val="00016370"/>
    <w:rsid w:val="000B2B9A"/>
    <w:rsid w:val="0013660A"/>
    <w:rsid w:val="00163CDB"/>
    <w:rsid w:val="001A6A23"/>
    <w:rsid w:val="001B621D"/>
    <w:rsid w:val="001C225E"/>
    <w:rsid w:val="00201042"/>
    <w:rsid w:val="00275CD3"/>
    <w:rsid w:val="00277E36"/>
    <w:rsid w:val="002B2EA3"/>
    <w:rsid w:val="002D4DE3"/>
    <w:rsid w:val="002E1072"/>
    <w:rsid w:val="00386ABD"/>
    <w:rsid w:val="003C5736"/>
    <w:rsid w:val="003D5915"/>
    <w:rsid w:val="00447400"/>
    <w:rsid w:val="004E4136"/>
    <w:rsid w:val="004F67C1"/>
    <w:rsid w:val="00510E35"/>
    <w:rsid w:val="00535772"/>
    <w:rsid w:val="00535F45"/>
    <w:rsid w:val="0054371E"/>
    <w:rsid w:val="005D3AE6"/>
    <w:rsid w:val="005E3265"/>
    <w:rsid w:val="00627E5D"/>
    <w:rsid w:val="00657854"/>
    <w:rsid w:val="006635FF"/>
    <w:rsid w:val="006757A2"/>
    <w:rsid w:val="006B6CA5"/>
    <w:rsid w:val="006D0CAE"/>
    <w:rsid w:val="006D2D11"/>
    <w:rsid w:val="006D4E3E"/>
    <w:rsid w:val="00705C6E"/>
    <w:rsid w:val="00750919"/>
    <w:rsid w:val="0077197C"/>
    <w:rsid w:val="00782BBB"/>
    <w:rsid w:val="0079121B"/>
    <w:rsid w:val="007A4A2A"/>
    <w:rsid w:val="007B3590"/>
    <w:rsid w:val="007C2D1A"/>
    <w:rsid w:val="007F3B3D"/>
    <w:rsid w:val="008118D2"/>
    <w:rsid w:val="008429A7"/>
    <w:rsid w:val="008910E9"/>
    <w:rsid w:val="008C5061"/>
    <w:rsid w:val="008E037B"/>
    <w:rsid w:val="00945489"/>
    <w:rsid w:val="009C596D"/>
    <w:rsid w:val="009F0576"/>
    <w:rsid w:val="00A15467"/>
    <w:rsid w:val="00A33B86"/>
    <w:rsid w:val="00A85021"/>
    <w:rsid w:val="00A85F2A"/>
    <w:rsid w:val="00AA25EB"/>
    <w:rsid w:val="00AB2821"/>
    <w:rsid w:val="00AE414C"/>
    <w:rsid w:val="00B414EC"/>
    <w:rsid w:val="00B6368B"/>
    <w:rsid w:val="00B74FC3"/>
    <w:rsid w:val="00B76D00"/>
    <w:rsid w:val="00B77F95"/>
    <w:rsid w:val="00BB3796"/>
    <w:rsid w:val="00C06ABC"/>
    <w:rsid w:val="00C16E2D"/>
    <w:rsid w:val="00C2157D"/>
    <w:rsid w:val="00C57E83"/>
    <w:rsid w:val="00C7254B"/>
    <w:rsid w:val="00CA2F06"/>
    <w:rsid w:val="00CA4302"/>
    <w:rsid w:val="00CA4BB0"/>
    <w:rsid w:val="00CA56B7"/>
    <w:rsid w:val="00CB271D"/>
    <w:rsid w:val="00CC3921"/>
    <w:rsid w:val="00D24D84"/>
    <w:rsid w:val="00D44A17"/>
    <w:rsid w:val="00D5121E"/>
    <w:rsid w:val="00D66136"/>
    <w:rsid w:val="00DC75B6"/>
    <w:rsid w:val="00DD7EEA"/>
    <w:rsid w:val="00E03E48"/>
    <w:rsid w:val="00E13678"/>
    <w:rsid w:val="00E1715F"/>
    <w:rsid w:val="00E21E68"/>
    <w:rsid w:val="00E94FC2"/>
    <w:rsid w:val="00F54E30"/>
    <w:rsid w:val="00F57E2F"/>
    <w:rsid w:val="00F65402"/>
    <w:rsid w:val="00F66094"/>
    <w:rsid w:val="00F661A2"/>
    <w:rsid w:val="00F7424C"/>
    <w:rsid w:val="00FB47D3"/>
    <w:rsid w:val="00FD01BF"/>
    <w:rsid w:val="00FD39FF"/>
    <w:rsid w:val="00FF4134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FF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1B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D01BF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FD0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7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C3"/>
  </w:style>
  <w:style w:type="character" w:styleId="Hyperlink">
    <w:name w:val="Hyperlink"/>
    <w:basedOn w:val="DefaultParagraphFont"/>
    <w:uiPriority w:val="99"/>
    <w:rsid w:val="00CA4B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4B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A4BB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7B"/>
    <w:rPr>
      <w:b/>
      <w:bCs/>
      <w:sz w:val="20"/>
      <w:szCs w:val="20"/>
    </w:rPr>
  </w:style>
  <w:style w:type="paragraph" w:customStyle="1" w:styleId="naisf">
    <w:name w:val="naisf"/>
    <w:basedOn w:val="Normal"/>
    <w:rsid w:val="007A4A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1B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D01BF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FD0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7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C3"/>
  </w:style>
  <w:style w:type="character" w:styleId="Hyperlink">
    <w:name w:val="Hyperlink"/>
    <w:basedOn w:val="DefaultParagraphFont"/>
    <w:uiPriority w:val="99"/>
    <w:rsid w:val="00CA4B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4B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A4BB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7B"/>
    <w:rPr>
      <w:b/>
      <w:bCs/>
      <w:sz w:val="20"/>
      <w:szCs w:val="20"/>
    </w:rPr>
  </w:style>
  <w:style w:type="paragraph" w:customStyle="1" w:styleId="naisf">
    <w:name w:val="naisf"/>
    <w:basedOn w:val="Normal"/>
    <w:rsid w:val="007A4A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Izglītības kvalitātes valsts dienests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Ineta.Zepa</dc:creator>
  <cp:lastModifiedBy>Lilija Kampāne</cp:lastModifiedBy>
  <cp:revision>13</cp:revision>
  <cp:lastPrinted>2016-10-14T10:08:00Z</cp:lastPrinted>
  <dcterms:created xsi:type="dcterms:W3CDTF">2016-07-04T06:32:00Z</dcterms:created>
  <dcterms:modified xsi:type="dcterms:W3CDTF">2016-10-14T10:14:00Z</dcterms:modified>
</cp:coreProperties>
</file>