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56EF4" w14:textId="77777777" w:rsidR="00AE095B" w:rsidRPr="00B651F0" w:rsidRDefault="002E7DBF" w:rsidP="00AE0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8"/>
          <w:szCs w:val="28"/>
          <w:lang w:val="en-GB"/>
        </w:rPr>
        <w:t>Pielikums</w:t>
      </w:r>
      <w:proofErr w:type="spellEnd"/>
    </w:p>
    <w:p w14:paraId="375B2CAD" w14:textId="77777777" w:rsidR="00AE095B" w:rsidRPr="00B651F0" w:rsidRDefault="002E7DBF" w:rsidP="00AE0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8"/>
          <w:szCs w:val="28"/>
          <w:lang w:val="en-GB"/>
        </w:rPr>
        <w:t>Ministru</w:t>
      </w:r>
      <w:proofErr w:type="spellEnd"/>
      <w:r w:rsidRPr="00B651F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8"/>
          <w:szCs w:val="28"/>
          <w:lang w:val="en-GB"/>
        </w:rPr>
        <w:t>kabineta</w:t>
      </w:r>
      <w:proofErr w:type="spellEnd"/>
    </w:p>
    <w:p w14:paraId="0D13A6A7" w14:textId="1327A360" w:rsidR="00AE095B" w:rsidRPr="00B651F0" w:rsidRDefault="00AE095B" w:rsidP="00AE0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B651F0">
        <w:rPr>
          <w:rFonts w:ascii="Times New Roman" w:hAnsi="Times New Roman" w:cs="Times New Roman"/>
          <w:sz w:val="28"/>
          <w:szCs w:val="28"/>
          <w:lang w:val="en-GB"/>
        </w:rPr>
        <w:t xml:space="preserve">2017. </w:t>
      </w:r>
      <w:proofErr w:type="gramStart"/>
      <w:r w:rsidRPr="00E2709F">
        <w:rPr>
          <w:sz w:val="28"/>
          <w:szCs w:val="28"/>
        </w:rPr>
        <w:t>gada  </w:t>
      </w:r>
      <w:r w:rsidR="00E2709F" w:rsidRPr="00E2709F">
        <w:rPr>
          <w:rFonts w:ascii="Times New Roman" w:hAnsi="Times New Roman" w:cs="Times New Roman"/>
          <w:sz w:val="28"/>
          <w:szCs w:val="28"/>
          <w:lang w:val="en-GB"/>
        </w:rPr>
        <w:t>21</w:t>
      </w:r>
      <w:proofErr w:type="gramEnd"/>
      <w:r w:rsidR="00E2709F" w:rsidRPr="00E2709F">
        <w:rPr>
          <w:rFonts w:ascii="Times New Roman" w:hAnsi="Times New Roman" w:cs="Times New Roman"/>
          <w:sz w:val="28"/>
          <w:szCs w:val="28"/>
          <w:lang w:val="en-GB"/>
        </w:rPr>
        <w:t>. februār</w:t>
      </w:r>
      <w:r w:rsidR="00E2709F" w:rsidRPr="00E2709F">
        <w:rPr>
          <w:rFonts w:ascii="Times New Roman" w:hAnsi="Times New Roman" w:cs="Times New Roman"/>
          <w:sz w:val="28"/>
          <w:szCs w:val="28"/>
          <w:lang w:val="en-GB"/>
        </w:rPr>
        <w:t>a</w:t>
      </w:r>
    </w:p>
    <w:p w14:paraId="45ED158E" w14:textId="45DD0863" w:rsidR="00AE095B" w:rsidRPr="00B651F0" w:rsidRDefault="00AE095B" w:rsidP="00AE0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B651F0">
        <w:rPr>
          <w:rFonts w:ascii="Times New Roman" w:hAnsi="Times New Roman" w:cs="Times New Roman"/>
          <w:sz w:val="28"/>
          <w:szCs w:val="28"/>
          <w:lang w:val="en-GB"/>
        </w:rPr>
        <w:t>noteikumiem</w:t>
      </w:r>
      <w:proofErr w:type="spellEnd"/>
      <w:proofErr w:type="gramEnd"/>
      <w:r w:rsidRPr="00B651F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8"/>
          <w:szCs w:val="28"/>
          <w:lang w:val="en-GB"/>
        </w:rPr>
        <w:t>Nr</w:t>
      </w:r>
      <w:proofErr w:type="spellEnd"/>
      <w:r w:rsidRPr="00B651F0">
        <w:rPr>
          <w:rFonts w:ascii="Times New Roman" w:hAnsi="Times New Roman" w:cs="Times New Roman"/>
          <w:sz w:val="28"/>
          <w:szCs w:val="28"/>
          <w:lang w:val="en-GB"/>
        </w:rPr>
        <w:t>. </w:t>
      </w:r>
      <w:r w:rsidR="00E2709F">
        <w:rPr>
          <w:rFonts w:ascii="Times New Roman" w:hAnsi="Times New Roman" w:cs="Times New Roman"/>
          <w:sz w:val="28"/>
          <w:szCs w:val="28"/>
          <w:lang w:val="en-GB"/>
        </w:rPr>
        <w:t>90</w:t>
      </w:r>
      <w:bookmarkStart w:id="0" w:name="_GoBack"/>
      <w:bookmarkEnd w:id="0"/>
    </w:p>
    <w:p w14:paraId="37EEDF58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72D79AEA" w14:textId="10BD9164" w:rsidR="00DE3BE9" w:rsidRPr="00B651F0" w:rsidRDefault="00EF1E4F" w:rsidP="00DE3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B651F0">
        <w:rPr>
          <w:rFonts w:ascii="Times New Roman" w:hAnsi="Times New Roman" w:cs="Times New Roman"/>
          <w:b/>
          <w:sz w:val="28"/>
          <w:szCs w:val="28"/>
          <w:lang w:val="en-GB"/>
        </w:rPr>
        <w:t>Uz</w:t>
      </w:r>
      <w:proofErr w:type="spellEnd"/>
      <w:r w:rsidRPr="00B651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8"/>
          <w:szCs w:val="28"/>
          <w:lang w:val="en-GB"/>
        </w:rPr>
        <w:t>kuģa</w:t>
      </w:r>
      <w:proofErr w:type="spellEnd"/>
      <w:r w:rsidRPr="00B651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8"/>
          <w:szCs w:val="28"/>
          <w:lang w:val="en-GB"/>
        </w:rPr>
        <w:t>nodarbinātas</w:t>
      </w:r>
      <w:proofErr w:type="spellEnd"/>
      <w:r w:rsidRPr="00B651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personas </w:t>
      </w:r>
      <w:proofErr w:type="spellStart"/>
      <w:r w:rsidRPr="00B651F0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="00DE3BE9" w:rsidRPr="00B651F0">
        <w:rPr>
          <w:rFonts w:ascii="Times New Roman" w:hAnsi="Times New Roman" w:cs="Times New Roman"/>
          <w:b/>
          <w:sz w:val="28"/>
          <w:szCs w:val="28"/>
          <w:lang w:val="en-GB"/>
        </w:rPr>
        <w:t>epatriācijas</w:t>
      </w:r>
      <w:proofErr w:type="spellEnd"/>
      <w:r w:rsidR="00DE3BE9" w:rsidRPr="00B651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DE3BE9" w:rsidRPr="00B651F0">
        <w:rPr>
          <w:rFonts w:ascii="Times New Roman" w:hAnsi="Times New Roman" w:cs="Times New Roman"/>
          <w:b/>
          <w:sz w:val="28"/>
          <w:szCs w:val="28"/>
          <w:lang w:val="en-GB"/>
        </w:rPr>
        <w:t>iesniegums</w:t>
      </w:r>
      <w:proofErr w:type="spellEnd"/>
    </w:p>
    <w:p w14:paraId="545EF13A" w14:textId="3AAA7562" w:rsidR="00DE3BE9" w:rsidRPr="00B651F0" w:rsidRDefault="00F90459" w:rsidP="00DE3B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B651F0">
        <w:rPr>
          <w:rFonts w:ascii="Times New Roman" w:hAnsi="Times New Roman" w:cs="Times New Roman"/>
          <w:b/>
          <w:sz w:val="26"/>
          <w:szCs w:val="26"/>
          <w:lang w:val="en-GB"/>
        </w:rPr>
        <w:t>R</w:t>
      </w:r>
      <w:r w:rsidR="00DE3BE9" w:rsidRPr="00B651F0">
        <w:rPr>
          <w:rFonts w:ascii="Times New Roman" w:hAnsi="Times New Roman" w:cs="Times New Roman"/>
          <w:b/>
          <w:sz w:val="26"/>
          <w:szCs w:val="26"/>
          <w:lang w:val="en-GB"/>
        </w:rPr>
        <w:t>epatriation application</w:t>
      </w:r>
      <w:r w:rsidR="00EF1E4F" w:rsidRPr="00B651F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for a person employed on </w:t>
      </w:r>
      <w:r w:rsidRPr="00B651F0">
        <w:rPr>
          <w:rFonts w:ascii="Times New Roman" w:hAnsi="Times New Roman" w:cs="Times New Roman"/>
          <w:b/>
          <w:sz w:val="26"/>
          <w:szCs w:val="26"/>
          <w:lang w:val="en-GB"/>
        </w:rPr>
        <w:t xml:space="preserve">a </w:t>
      </w:r>
      <w:r w:rsidR="00EF1E4F" w:rsidRPr="00B651F0">
        <w:rPr>
          <w:rFonts w:ascii="Times New Roman" w:hAnsi="Times New Roman" w:cs="Times New Roman"/>
          <w:b/>
          <w:sz w:val="26"/>
          <w:szCs w:val="26"/>
          <w:lang w:val="en-GB"/>
        </w:rPr>
        <w:t>ship</w:t>
      </w:r>
    </w:p>
    <w:p w14:paraId="00542A7E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3AC7B4E2" w14:textId="231EC7C5" w:rsidR="00AF45B1" w:rsidRPr="00B651F0" w:rsidRDefault="0013703B" w:rsidP="00A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FC0DF1" w:rsidRPr="00B651F0">
        <w:rPr>
          <w:rFonts w:ascii="Times New Roman" w:hAnsi="Times New Roman" w:cs="Times New Roman"/>
          <w:sz w:val="24"/>
          <w:szCs w:val="24"/>
          <w:lang w:val="en-GB"/>
        </w:rPr>
        <w:t>ūdzu</w:t>
      </w:r>
      <w:proofErr w:type="spellEnd"/>
      <w:r w:rsidR="00FC0DF1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0DF1" w:rsidRPr="00B651F0">
        <w:rPr>
          <w:rFonts w:ascii="Times New Roman" w:hAnsi="Times New Roman" w:cs="Times New Roman"/>
          <w:sz w:val="24"/>
          <w:szCs w:val="24"/>
          <w:lang w:val="en-GB"/>
        </w:rPr>
        <w:t>repatriēt</w:t>
      </w:r>
      <w:proofErr w:type="spellEnd"/>
      <w:r w:rsidR="00FC0DF1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FC0DF1" w:rsidRPr="00B651F0">
        <w:rPr>
          <w:rFonts w:ascii="Times New Roman" w:hAnsi="Times New Roman" w:cs="Times New Roman"/>
          <w:sz w:val="24"/>
          <w:szCs w:val="24"/>
          <w:lang w:val="en-GB"/>
        </w:rPr>
        <w:t>mani</w:t>
      </w:r>
      <w:proofErr w:type="spellEnd"/>
      <w:proofErr w:type="gramEnd"/>
      <w:r w:rsidR="00FC0DF1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0DF1" w:rsidRPr="00B651F0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="0049600F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C20AD" w:rsidRPr="00B651F0">
        <w:rPr>
          <w:rFonts w:ascii="Times New Roman" w:hAnsi="Times New Roman" w:cs="Times New Roman"/>
          <w:sz w:val="24"/>
          <w:szCs w:val="24"/>
          <w:lang w:val="en-GB"/>
        </w:rPr>
        <w:t>darba</w:t>
      </w:r>
      <w:proofErr w:type="spellEnd"/>
      <w:r w:rsidR="00CC20AD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C20AD" w:rsidRPr="00B651F0">
        <w:rPr>
          <w:rFonts w:ascii="Times New Roman" w:hAnsi="Times New Roman" w:cs="Times New Roman"/>
          <w:sz w:val="24"/>
          <w:szCs w:val="24"/>
          <w:lang w:val="en-GB"/>
        </w:rPr>
        <w:t>līgumā</w:t>
      </w:r>
      <w:proofErr w:type="spellEnd"/>
      <w:r w:rsidR="00CC20AD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C20AD" w:rsidRPr="00B651F0">
        <w:rPr>
          <w:rFonts w:ascii="Times New Roman" w:hAnsi="Times New Roman" w:cs="Times New Roman"/>
          <w:sz w:val="24"/>
          <w:szCs w:val="24"/>
          <w:lang w:val="en-GB"/>
        </w:rPr>
        <w:t>norādīto</w:t>
      </w:r>
      <w:proofErr w:type="spellEnd"/>
      <w:r w:rsidR="00CC20AD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C20AD" w:rsidRPr="00B651F0">
        <w:rPr>
          <w:rFonts w:ascii="Times New Roman" w:hAnsi="Times New Roman" w:cs="Times New Roman"/>
          <w:sz w:val="24"/>
          <w:szCs w:val="24"/>
          <w:lang w:val="en-GB"/>
        </w:rPr>
        <w:t>atgriešanās</w:t>
      </w:r>
      <w:proofErr w:type="spellEnd"/>
      <w:r w:rsidR="00CC20AD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C20AD" w:rsidRPr="00B651F0">
        <w:rPr>
          <w:rFonts w:ascii="Times New Roman" w:hAnsi="Times New Roman" w:cs="Times New Roman"/>
          <w:sz w:val="24"/>
          <w:szCs w:val="24"/>
          <w:lang w:val="en-GB"/>
        </w:rPr>
        <w:t>vietu</w:t>
      </w:r>
      <w:proofErr w:type="spellEnd"/>
      <w:r w:rsidR="0049600F" w:rsidRPr="00B651F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A730F6E" w14:textId="589E780B" w:rsidR="00AF45B1" w:rsidRPr="00B651F0" w:rsidRDefault="0013703B" w:rsidP="00AF45B1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B651F0">
        <w:rPr>
          <w:rFonts w:ascii="Times New Roman" w:hAnsi="Times New Roman" w:cs="Times New Roman"/>
          <w:szCs w:val="24"/>
          <w:lang w:val="en-GB"/>
        </w:rPr>
        <w:t>Please</w:t>
      </w:r>
      <w:r w:rsidR="00AF45B1" w:rsidRPr="00B651F0">
        <w:rPr>
          <w:rFonts w:ascii="Times New Roman" w:hAnsi="Times New Roman" w:cs="Times New Roman"/>
          <w:szCs w:val="24"/>
          <w:lang w:val="en-GB"/>
        </w:rPr>
        <w:t xml:space="preserve"> repatriate me to </w:t>
      </w:r>
      <w:r w:rsidR="0049600F" w:rsidRPr="00B651F0">
        <w:rPr>
          <w:rFonts w:ascii="Times New Roman" w:hAnsi="Times New Roman" w:cs="Times New Roman"/>
          <w:szCs w:val="24"/>
          <w:lang w:val="en-GB"/>
        </w:rPr>
        <w:t>the</w:t>
      </w:r>
      <w:r w:rsidR="00CC20AD" w:rsidRPr="00B651F0">
        <w:rPr>
          <w:rFonts w:ascii="Times New Roman" w:hAnsi="Times New Roman" w:cs="Times New Roman"/>
          <w:szCs w:val="24"/>
          <w:lang w:val="en-GB"/>
        </w:rPr>
        <w:t xml:space="preserve"> place of return indicated in the employment agreement</w:t>
      </w:r>
      <w:r w:rsidR="0049600F" w:rsidRPr="00B651F0">
        <w:rPr>
          <w:rFonts w:ascii="Times New Roman" w:hAnsi="Times New Roman" w:cs="Times New Roman"/>
          <w:szCs w:val="24"/>
          <w:lang w:val="en-GB"/>
        </w:rPr>
        <w:t>:</w:t>
      </w:r>
    </w:p>
    <w:p w14:paraId="4B23B3D2" w14:textId="77777777" w:rsidR="00AF45B1" w:rsidRPr="00B651F0" w:rsidRDefault="00AF45B1" w:rsidP="00AF45B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GB"/>
        </w:rPr>
      </w:pPr>
    </w:p>
    <w:p w14:paraId="33B6565B" w14:textId="532073EC" w:rsidR="00794AF2" w:rsidRPr="00B651F0" w:rsidRDefault="00771625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0052B771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7A34DA2E" w14:textId="670DBEE2" w:rsidR="00794AF2" w:rsidRPr="00B651F0" w:rsidRDefault="00CD60E8" w:rsidP="00B43AA4">
      <w:pPr>
        <w:spacing w:after="0" w:line="240" w:lineRule="auto"/>
        <w:ind w:left="1191" w:hanging="1191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SVARĪGI</w:t>
      </w:r>
      <w:r w:rsidR="00FC0DF1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="00794AF2" w:rsidRPr="00B651F0">
        <w:rPr>
          <w:rFonts w:ascii="Times New Roman" w:hAnsi="Times New Roman" w:cs="Times New Roman"/>
          <w:b/>
          <w:sz w:val="24"/>
          <w:szCs w:val="24"/>
          <w:lang w:val="en-GB"/>
        </w:rPr>
        <w:t>Turpmākajās</w:t>
      </w:r>
      <w:proofErr w:type="spellEnd"/>
      <w:r w:rsidR="00794AF2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94AF2" w:rsidRPr="00B651F0">
        <w:rPr>
          <w:rFonts w:ascii="Times New Roman" w:hAnsi="Times New Roman" w:cs="Times New Roman"/>
          <w:b/>
          <w:sz w:val="24"/>
          <w:szCs w:val="24"/>
          <w:lang w:val="en-GB"/>
        </w:rPr>
        <w:t>iesnieguma</w:t>
      </w:r>
      <w:proofErr w:type="spellEnd"/>
      <w:r w:rsidR="00794AF2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94AF2" w:rsidRPr="00B651F0">
        <w:rPr>
          <w:rFonts w:ascii="Times New Roman" w:hAnsi="Times New Roman" w:cs="Times New Roman"/>
          <w:b/>
          <w:sz w:val="24"/>
          <w:szCs w:val="24"/>
          <w:lang w:val="en-GB"/>
        </w:rPr>
        <w:t>sadaļās</w:t>
      </w:r>
      <w:proofErr w:type="spellEnd"/>
      <w:r w:rsidR="0086200B" w:rsidRPr="00B651F0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794AF2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94AF2" w:rsidRPr="00B651F0">
        <w:rPr>
          <w:rFonts w:ascii="Times New Roman" w:hAnsi="Times New Roman" w:cs="Times New Roman"/>
          <w:b/>
          <w:sz w:val="24"/>
          <w:szCs w:val="24"/>
          <w:lang w:val="en-GB"/>
        </w:rPr>
        <w:t>lūdzu</w:t>
      </w:r>
      <w:proofErr w:type="spellEnd"/>
      <w:r w:rsidR="00B15E9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794AF2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94AF2" w:rsidRPr="00B651F0">
        <w:rPr>
          <w:rFonts w:ascii="Times New Roman" w:hAnsi="Times New Roman" w:cs="Times New Roman"/>
          <w:b/>
          <w:sz w:val="24"/>
          <w:szCs w:val="24"/>
          <w:lang w:val="en-GB"/>
        </w:rPr>
        <w:t>sniedziet</w:t>
      </w:r>
      <w:proofErr w:type="spellEnd"/>
      <w:r w:rsidR="00794AF2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0DF1" w:rsidRPr="00B651F0">
        <w:rPr>
          <w:rFonts w:ascii="Times New Roman" w:hAnsi="Times New Roman" w:cs="Times New Roman"/>
          <w:b/>
          <w:sz w:val="24"/>
          <w:szCs w:val="24"/>
          <w:lang w:val="en-GB"/>
        </w:rPr>
        <w:t>informāciju</w:t>
      </w:r>
      <w:proofErr w:type="spellEnd"/>
      <w:r w:rsidR="003A612A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3A612A" w:rsidRPr="00B651F0">
        <w:rPr>
          <w:rFonts w:ascii="Times New Roman" w:hAnsi="Times New Roman" w:cs="Times New Roman"/>
          <w:b/>
          <w:sz w:val="24"/>
          <w:szCs w:val="24"/>
          <w:lang w:val="en-GB"/>
        </w:rPr>
        <w:t>ciktāl</w:t>
      </w:r>
      <w:proofErr w:type="spellEnd"/>
      <w:r w:rsidR="003A612A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A612A" w:rsidRPr="00B651F0">
        <w:rPr>
          <w:rFonts w:ascii="Times New Roman" w:hAnsi="Times New Roman" w:cs="Times New Roman"/>
          <w:b/>
          <w:sz w:val="24"/>
          <w:szCs w:val="24"/>
          <w:lang w:val="en-GB"/>
        </w:rPr>
        <w:t>tā</w:t>
      </w:r>
      <w:proofErr w:type="spellEnd"/>
      <w:r w:rsidR="003A612A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A612A" w:rsidRPr="00B651F0">
        <w:rPr>
          <w:rFonts w:ascii="Times New Roman" w:hAnsi="Times New Roman" w:cs="Times New Roman"/>
          <w:b/>
          <w:sz w:val="24"/>
          <w:szCs w:val="24"/>
          <w:lang w:val="en-GB"/>
        </w:rPr>
        <w:t>jums</w:t>
      </w:r>
      <w:proofErr w:type="spellEnd"/>
      <w:r w:rsidR="003A612A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A612A" w:rsidRPr="00B651F0">
        <w:rPr>
          <w:rFonts w:ascii="Times New Roman" w:hAnsi="Times New Roman" w:cs="Times New Roman"/>
          <w:b/>
          <w:sz w:val="24"/>
          <w:szCs w:val="24"/>
          <w:lang w:val="en-GB"/>
        </w:rPr>
        <w:t>zināma</w:t>
      </w:r>
      <w:proofErr w:type="spellEnd"/>
      <w:r w:rsidR="0086200B" w:rsidRPr="00B651F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58A2FEC9" w14:textId="2386EDB6" w:rsidR="00794AF2" w:rsidRPr="00B651F0" w:rsidRDefault="00CD60E8" w:rsidP="00B43AA4">
      <w:pPr>
        <w:spacing w:after="0" w:line="240" w:lineRule="auto"/>
        <w:ind w:left="1503" w:hanging="1503"/>
        <w:jc w:val="both"/>
        <w:rPr>
          <w:rFonts w:ascii="Times New Roman" w:hAnsi="Times New Roman" w:cs="Times New Roman"/>
          <w:b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b/>
          <w:szCs w:val="24"/>
          <w:u w:val="single"/>
          <w:lang w:val="en-GB"/>
        </w:rPr>
        <w:t>IMPORTANT</w:t>
      </w:r>
      <w:r w:rsidR="00FC0DF1" w:rsidRPr="00B651F0">
        <w:rPr>
          <w:rFonts w:ascii="Times New Roman" w:hAnsi="Times New Roman" w:cs="Times New Roman"/>
          <w:b/>
          <w:szCs w:val="24"/>
          <w:lang w:val="en-GB"/>
        </w:rPr>
        <w:t xml:space="preserve">: </w:t>
      </w:r>
      <w:r w:rsidR="00794AF2" w:rsidRPr="00B651F0">
        <w:rPr>
          <w:rFonts w:ascii="Times New Roman" w:hAnsi="Times New Roman" w:cs="Times New Roman"/>
          <w:b/>
          <w:szCs w:val="24"/>
          <w:lang w:val="en-GB"/>
        </w:rPr>
        <w:t>In the following sections of the application please provide</w:t>
      </w:r>
      <w:r w:rsidR="00FC0DF1" w:rsidRPr="00B651F0">
        <w:rPr>
          <w:rFonts w:ascii="Times New Roman" w:hAnsi="Times New Roman" w:cs="Times New Roman"/>
          <w:b/>
          <w:szCs w:val="24"/>
          <w:lang w:val="en-GB"/>
        </w:rPr>
        <w:t xml:space="preserve"> information to the best of your knowledge</w:t>
      </w:r>
      <w:r w:rsidR="00EF1429" w:rsidRPr="00B651F0">
        <w:rPr>
          <w:rFonts w:ascii="Times New Roman" w:hAnsi="Times New Roman" w:cs="Times New Roman"/>
          <w:b/>
          <w:szCs w:val="24"/>
          <w:lang w:val="en-GB"/>
        </w:rPr>
        <w:t>.</w:t>
      </w:r>
    </w:p>
    <w:p w14:paraId="00154A67" w14:textId="46A404EA" w:rsidR="002C068D" w:rsidRPr="00B651F0" w:rsidRDefault="002C068D" w:rsidP="00AF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4BD3FBAD" w14:textId="77777777" w:rsidR="00AF45B1" w:rsidRPr="00B651F0" w:rsidRDefault="0013703B" w:rsidP="00AF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I. </w:t>
      </w:r>
      <w:r w:rsidR="00AF45B1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Personas </w:t>
      </w:r>
      <w:proofErr w:type="spellStart"/>
      <w:r w:rsidR="00AF45B1" w:rsidRPr="00B651F0">
        <w:rPr>
          <w:rFonts w:ascii="Times New Roman" w:hAnsi="Times New Roman" w:cs="Times New Roman"/>
          <w:b/>
          <w:sz w:val="24"/>
          <w:szCs w:val="24"/>
          <w:lang w:val="en-GB"/>
        </w:rPr>
        <w:t>dati</w:t>
      </w:r>
      <w:proofErr w:type="spellEnd"/>
      <w:r w:rsidR="00AF45B1" w:rsidRPr="00B651F0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b/>
          <w:szCs w:val="24"/>
          <w:lang w:val="en-GB"/>
        </w:rPr>
        <w:t>Personal data</w:t>
      </w:r>
    </w:p>
    <w:p w14:paraId="1E6B06C6" w14:textId="77777777" w:rsidR="0013703B" w:rsidRPr="00B651F0" w:rsidRDefault="0013703B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EFA2C3" w14:textId="5B7C81DB" w:rsidR="0013703B" w:rsidRPr="00B651F0" w:rsidRDefault="0013703B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Vārds</w:t>
      </w:r>
      <w:proofErr w:type="spellEnd"/>
      <w:r w:rsidR="002C068D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2C068D" w:rsidRPr="00B651F0">
        <w:rPr>
          <w:rFonts w:ascii="Times New Roman" w:hAnsi="Times New Roman" w:cs="Times New Roman"/>
          <w:szCs w:val="24"/>
          <w:lang w:val="en-GB"/>
        </w:rPr>
        <w:t xml:space="preserve">Name </w:t>
      </w:r>
      <w:r w:rsidR="00771625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643DB99" w14:textId="77777777" w:rsidR="002C068D" w:rsidRPr="00B651F0" w:rsidRDefault="002C068D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144C3E5F" w14:textId="528E943C" w:rsidR="002C068D" w:rsidRPr="00B651F0" w:rsidRDefault="0013703B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Uzvārds</w:t>
      </w:r>
      <w:proofErr w:type="spellEnd"/>
      <w:r w:rsidR="002C068D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2C068D" w:rsidRPr="00B651F0">
        <w:rPr>
          <w:rFonts w:ascii="Times New Roman" w:hAnsi="Times New Roman" w:cs="Times New Roman"/>
          <w:szCs w:val="24"/>
          <w:lang w:val="en-GB"/>
        </w:rPr>
        <w:t xml:space="preserve">Surname </w:t>
      </w:r>
      <w:r w:rsidR="00771625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FF05279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71DB5CC4" w14:textId="242C4D01" w:rsidR="002C068D" w:rsidRPr="00B651F0" w:rsidRDefault="002C068D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="00D553A2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Personas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kods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794AF2" w:rsidRPr="00B651F0">
        <w:rPr>
          <w:rFonts w:ascii="Times New Roman" w:hAnsi="Times New Roman" w:cs="Times New Roman"/>
          <w:szCs w:val="24"/>
          <w:lang w:val="en-GB"/>
        </w:rPr>
        <w:t xml:space="preserve">Identity No. </w:t>
      </w:r>
      <w:r w:rsidR="00771625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198D861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3D3E437F" w14:textId="5292EBA4" w:rsidR="00B73254" w:rsidRPr="00B651F0" w:rsidRDefault="00B73254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D553A2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Dzimšanas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datums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Date of birth </w:t>
      </w:r>
      <w:r w:rsidR="00771625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FB1D4B5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3CDCB11A" w14:textId="6966C8F8" w:rsidR="00B73254" w:rsidRPr="00B651F0" w:rsidRDefault="00B73254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>5.</w:t>
      </w:r>
      <w:r w:rsidR="00D553A2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Dzimums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Sex </w:t>
      </w:r>
      <w:r w:rsidR="00771625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43A0AEF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7DD0462F" w14:textId="4697A046" w:rsidR="00794AF2" w:rsidRPr="00B651F0" w:rsidRDefault="00B73254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C068D" w:rsidRPr="00B651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0508F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C068D" w:rsidRPr="00B651F0">
        <w:rPr>
          <w:rFonts w:ascii="Times New Roman" w:hAnsi="Times New Roman" w:cs="Times New Roman"/>
          <w:sz w:val="24"/>
          <w:szCs w:val="24"/>
          <w:lang w:val="en-GB"/>
        </w:rPr>
        <w:t>Pase</w:t>
      </w:r>
      <w:proofErr w:type="spellEnd"/>
      <w:r w:rsidR="002C068D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2C068D" w:rsidRPr="00B651F0">
        <w:rPr>
          <w:rFonts w:ascii="Times New Roman" w:hAnsi="Times New Roman" w:cs="Times New Roman"/>
          <w:szCs w:val="24"/>
          <w:lang w:val="en-GB"/>
        </w:rPr>
        <w:t xml:space="preserve">Passport </w:t>
      </w:r>
      <w:r w:rsidR="00771625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A2174EE" w14:textId="389E00F2" w:rsidR="00794AF2" w:rsidRPr="00B651F0" w:rsidRDefault="00794AF2" w:rsidP="00D553A2">
      <w:pPr>
        <w:tabs>
          <w:tab w:val="left" w:pos="9072"/>
        </w:tabs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numurs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/number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308FB20B" w14:textId="77777777" w:rsidR="00B73254" w:rsidRPr="00B651F0" w:rsidRDefault="00B73254" w:rsidP="00D553A2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1EA23FFE" w14:textId="15F5CFAC" w:rsidR="00771625" w:rsidRPr="00B651F0" w:rsidRDefault="00771625" w:rsidP="00D553A2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815501F" w14:textId="3380B8AB" w:rsidR="00B73254" w:rsidRPr="00B651F0" w:rsidRDefault="00B73254" w:rsidP="00D553A2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izdevējiestāde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</w:t>
      </w:r>
      <w:r w:rsidR="00B651F0" w:rsidRPr="002C10E5">
        <w:rPr>
          <w:rFonts w:ascii="Times New Roman" w:hAnsi="Times New Roman" w:cs="Times New Roman"/>
          <w:sz w:val="20"/>
          <w:szCs w:val="24"/>
          <w:lang w:val="en-GB"/>
        </w:rPr>
        <w:t>issuing</w:t>
      </w:r>
      <w:proofErr w:type="gramEnd"/>
      <w:r w:rsidR="00B651F0" w:rsidRPr="002C10E5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Pr="002C10E5">
        <w:rPr>
          <w:rFonts w:ascii="Times New Roman" w:hAnsi="Times New Roman" w:cs="Times New Roman"/>
          <w:sz w:val="20"/>
          <w:szCs w:val="24"/>
          <w:lang w:val="en-GB"/>
        </w:rPr>
        <w:t>authority</w:t>
      </w:r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696E81AF" w14:textId="77777777" w:rsidR="00771625" w:rsidRPr="00B651F0" w:rsidRDefault="00771625" w:rsidP="00D553A2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3F6D603A" w14:textId="122CC923" w:rsidR="00771625" w:rsidRPr="00B651F0" w:rsidRDefault="00771625" w:rsidP="00D553A2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07374A22" w14:textId="621164EA" w:rsidR="00B73254" w:rsidRPr="00B651F0" w:rsidRDefault="00B73254" w:rsidP="00D553A2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izdošanas</w:t>
      </w:r>
      <w:proofErr w:type="spellEnd"/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0"/>
          <w:szCs w:val="24"/>
          <w:lang w:val="en-GB"/>
        </w:rPr>
        <w:t>datums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/date of issue)</w:t>
      </w:r>
    </w:p>
    <w:p w14:paraId="6F239BD8" w14:textId="77777777" w:rsidR="00B73254" w:rsidRPr="00B651F0" w:rsidRDefault="00B73254" w:rsidP="00D553A2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441E8EBA" w14:textId="0C456B91" w:rsidR="00B73254" w:rsidRPr="00B651F0" w:rsidRDefault="00771625" w:rsidP="00D553A2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35646B7" w14:textId="5774B199" w:rsidR="00B73254" w:rsidRPr="00B651F0" w:rsidRDefault="00B73254" w:rsidP="00D553A2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derīga</w:t>
      </w:r>
      <w:proofErr w:type="spellEnd"/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0"/>
          <w:szCs w:val="24"/>
          <w:lang w:val="en-GB"/>
        </w:rPr>
        <w:t>līdz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/date of expiration)</w:t>
      </w:r>
    </w:p>
    <w:p w14:paraId="11C22AF3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15DD7935" w14:textId="265DD29D" w:rsidR="0013703B" w:rsidRPr="00B651F0" w:rsidRDefault="00B73254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2C068D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C068D" w:rsidRPr="00B651F0">
        <w:rPr>
          <w:rFonts w:ascii="Times New Roman" w:hAnsi="Times New Roman" w:cs="Times New Roman"/>
          <w:sz w:val="24"/>
          <w:szCs w:val="24"/>
          <w:lang w:val="en-GB"/>
        </w:rPr>
        <w:t>Pilsonība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BE11FF" w:rsidRPr="00B651F0">
        <w:rPr>
          <w:rFonts w:ascii="Times New Roman" w:hAnsi="Times New Roman" w:cs="Times New Roman"/>
          <w:szCs w:val="24"/>
          <w:lang w:val="en-GB"/>
        </w:rPr>
        <w:t>Citizenship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 </w:t>
      </w:r>
      <w:r w:rsidR="00771625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0F661A0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107A9DB7" w14:textId="7865919F" w:rsidR="00211C33" w:rsidRPr="00B651F0" w:rsidRDefault="00211C33" w:rsidP="0077162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Tuvākais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radinieks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3A612A" w:rsidRPr="00B651F0">
        <w:rPr>
          <w:rFonts w:ascii="Times New Roman" w:hAnsi="Times New Roman" w:cs="Times New Roman"/>
          <w:szCs w:val="24"/>
          <w:lang w:val="en-GB"/>
        </w:rPr>
        <w:t>Next of kin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 </w:t>
      </w:r>
      <w:r w:rsidR="00771625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E671CA9" w14:textId="70831656" w:rsidR="00211C33" w:rsidRPr="00B651F0" w:rsidRDefault="00211C33" w:rsidP="00D553A2">
      <w:pPr>
        <w:tabs>
          <w:tab w:val="left" w:pos="9072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vārds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/name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10501BB4" w14:textId="77777777" w:rsidR="00211C33" w:rsidRPr="00B651F0" w:rsidRDefault="00211C33" w:rsidP="00D553A2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070498A6" w14:textId="77777777" w:rsidR="00771625" w:rsidRPr="00B651F0" w:rsidRDefault="00771625" w:rsidP="00D553A2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073A22A3" w14:textId="5B230191" w:rsidR="00211C33" w:rsidRPr="00B651F0" w:rsidRDefault="00211C33" w:rsidP="00D553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kontaktinformācija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/contact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 information)</w:t>
      </w:r>
    </w:p>
    <w:p w14:paraId="78E2ADF4" w14:textId="77777777" w:rsidR="007243D0" w:rsidRPr="00B651F0" w:rsidRDefault="007243D0" w:rsidP="00B73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EA9FA9" w14:textId="77777777" w:rsidR="00D553A2" w:rsidRPr="00B651F0" w:rsidRDefault="00D553A2" w:rsidP="002C7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2B3857DD" w14:textId="6BB15711" w:rsidR="00B73254" w:rsidRPr="002C10E5" w:rsidRDefault="0093439E" w:rsidP="009343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II.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Statuss</w:t>
      </w:r>
      <w:proofErr w:type="spellEnd"/>
      <w:r w:rsidRPr="002C10E5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B651F0" w:rsidRPr="002C10E5">
        <w:rPr>
          <w:rFonts w:ascii="Times New Roman" w:hAnsi="Times New Roman" w:cs="Times New Roman"/>
          <w:b/>
          <w:szCs w:val="24"/>
          <w:lang w:val="en-GB"/>
        </w:rPr>
        <w:t>Status</w:t>
      </w:r>
    </w:p>
    <w:p w14:paraId="2B8F7441" w14:textId="77777777" w:rsidR="00B73254" w:rsidRPr="002C10E5" w:rsidRDefault="00B73254" w:rsidP="009343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396BB994" w14:textId="3C0D5A6D" w:rsidR="00B73254" w:rsidRPr="002C10E5" w:rsidRDefault="0093439E" w:rsidP="009343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C10E5">
        <w:rPr>
          <w:rFonts w:ascii="Times New Roman" w:hAnsi="Times New Roman" w:cs="Times New Roman"/>
          <w:sz w:val="24"/>
          <w:szCs w:val="24"/>
          <w:lang w:val="en-GB"/>
        </w:rPr>
        <w:t>Es</w:t>
      </w:r>
      <w:proofErr w:type="spellEnd"/>
      <w:r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10E5">
        <w:rPr>
          <w:rFonts w:ascii="Times New Roman" w:hAnsi="Times New Roman" w:cs="Times New Roman"/>
          <w:sz w:val="24"/>
          <w:szCs w:val="24"/>
          <w:lang w:val="en-GB"/>
        </w:rPr>
        <w:t>esmu</w:t>
      </w:r>
      <w:proofErr w:type="spellEnd"/>
      <w:r w:rsidRPr="002C10E5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2C10E5">
        <w:rPr>
          <w:rFonts w:ascii="Times New Roman" w:hAnsi="Times New Roman" w:cs="Times New Roman"/>
          <w:szCs w:val="24"/>
          <w:lang w:val="en-GB"/>
        </w:rPr>
        <w:t xml:space="preserve">I </w:t>
      </w:r>
      <w:proofErr w:type="gramStart"/>
      <w:r w:rsidRPr="002C10E5">
        <w:rPr>
          <w:rFonts w:ascii="Times New Roman" w:hAnsi="Times New Roman" w:cs="Times New Roman"/>
          <w:szCs w:val="24"/>
          <w:lang w:val="en-GB"/>
        </w:rPr>
        <w:t>am</w:t>
      </w:r>
      <w:proofErr w:type="gramEnd"/>
      <w:r w:rsidRPr="002C10E5">
        <w:rPr>
          <w:rFonts w:ascii="Times New Roman" w:hAnsi="Times New Roman" w:cs="Times New Roman"/>
          <w:szCs w:val="24"/>
          <w:lang w:val="en-GB"/>
        </w:rPr>
        <w:t>:</w:t>
      </w:r>
    </w:p>
    <w:p w14:paraId="4F7B07AF" w14:textId="77777777" w:rsidR="000E4C80" w:rsidRPr="002C10E5" w:rsidRDefault="000E4C80" w:rsidP="00AF4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3DE2AFCC" w14:textId="2C3008FF" w:rsidR="000E4C80" w:rsidRPr="002C10E5" w:rsidRDefault="000E4C80" w:rsidP="00BD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10E5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7C0EE" wp14:editId="5B658E6E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2667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75pt;margin-top:4.35pt;width:21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" fillcolor="white [3201]" strokecolor="black [3213]" strokeweight="1pt"/>
            </w:pict>
          </mc:Fallback>
        </mc:AlternateContent>
      </w:r>
      <w:proofErr w:type="spellStart"/>
      <w:proofErr w:type="gramStart"/>
      <w:r w:rsidR="008D6722" w:rsidRPr="002C10E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2C10E5">
        <w:rPr>
          <w:rFonts w:ascii="Times New Roman" w:hAnsi="Times New Roman" w:cs="Times New Roman"/>
          <w:sz w:val="24"/>
          <w:szCs w:val="24"/>
          <w:lang w:val="en-GB"/>
        </w:rPr>
        <w:t>z</w:t>
      </w:r>
      <w:proofErr w:type="spellEnd"/>
      <w:proofErr w:type="gramEnd"/>
      <w:r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10E5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10E5">
        <w:rPr>
          <w:rFonts w:ascii="Times New Roman" w:hAnsi="Times New Roman" w:cs="Times New Roman"/>
          <w:sz w:val="24"/>
          <w:szCs w:val="24"/>
          <w:lang w:val="en-GB"/>
        </w:rPr>
        <w:t>karoga</w:t>
      </w:r>
      <w:proofErr w:type="spellEnd"/>
      <w:r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10E5">
        <w:rPr>
          <w:rFonts w:ascii="Times New Roman" w:hAnsi="Times New Roman" w:cs="Times New Roman"/>
          <w:sz w:val="24"/>
          <w:szCs w:val="24"/>
          <w:lang w:val="en-GB"/>
        </w:rPr>
        <w:t>kuģa</w:t>
      </w:r>
      <w:proofErr w:type="spellEnd"/>
      <w:r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10E5">
        <w:rPr>
          <w:rFonts w:ascii="Times New Roman" w:hAnsi="Times New Roman" w:cs="Times New Roman"/>
          <w:sz w:val="24"/>
          <w:szCs w:val="24"/>
          <w:lang w:val="en-GB"/>
        </w:rPr>
        <w:t>nodarbināts</w:t>
      </w:r>
      <w:proofErr w:type="spellEnd"/>
      <w:r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C10E5">
        <w:rPr>
          <w:rFonts w:ascii="Times New Roman" w:hAnsi="Times New Roman" w:cs="Times New Roman"/>
          <w:sz w:val="24"/>
          <w:szCs w:val="24"/>
          <w:lang w:val="en-GB"/>
        </w:rPr>
        <w:t>jūrnieks</w:t>
      </w:r>
      <w:proofErr w:type="spellEnd"/>
    </w:p>
    <w:p w14:paraId="3C7EFC2D" w14:textId="49D5E73E" w:rsidR="000E4C80" w:rsidRPr="002C10E5" w:rsidRDefault="00432A31" w:rsidP="00BD6F9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en-GB"/>
        </w:rPr>
      </w:pPr>
      <w:proofErr w:type="gramStart"/>
      <w:r w:rsidRPr="002C10E5">
        <w:rPr>
          <w:rFonts w:ascii="Times New Roman" w:hAnsi="Times New Roman" w:cs="Times New Roman"/>
          <w:szCs w:val="24"/>
          <w:lang w:val="en-GB"/>
        </w:rPr>
        <w:t>seafarer</w:t>
      </w:r>
      <w:proofErr w:type="gramEnd"/>
      <w:r w:rsidRPr="002C10E5">
        <w:rPr>
          <w:rFonts w:ascii="Times New Roman" w:hAnsi="Times New Roman" w:cs="Times New Roman"/>
          <w:szCs w:val="24"/>
          <w:lang w:val="en-GB"/>
        </w:rPr>
        <w:t xml:space="preserve"> employed on a ship flying Latvian flag</w:t>
      </w:r>
    </w:p>
    <w:p w14:paraId="6E9D26BB" w14:textId="77777777" w:rsidR="00432A31" w:rsidRPr="002C10E5" w:rsidRDefault="00432A31" w:rsidP="00BD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1DE3D2B7" w14:textId="2E150FBD" w:rsidR="000E4C80" w:rsidRPr="002C10E5" w:rsidRDefault="00432A31" w:rsidP="00BD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10E5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EEB51" wp14:editId="6FABFA9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667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4.45pt;width:21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" fillcolor="white [3201]" strokecolor="black [3200]" strokeweight="1pt"/>
            </w:pict>
          </mc:Fallback>
        </mc:AlternateContent>
      </w:r>
      <w:proofErr w:type="spellStart"/>
      <w:proofErr w:type="gramStart"/>
      <w:r w:rsidR="00174359" w:rsidRPr="002C10E5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proofErr w:type="gramEnd"/>
      <w:r w:rsidR="00174359"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74359" w:rsidRPr="002C10E5">
        <w:rPr>
          <w:rFonts w:ascii="Times New Roman" w:hAnsi="Times New Roman" w:cs="Times New Roman"/>
          <w:sz w:val="24"/>
          <w:szCs w:val="24"/>
          <w:lang w:val="en-GB"/>
        </w:rPr>
        <w:t>kuģa</w:t>
      </w:r>
      <w:proofErr w:type="spellEnd"/>
      <w:r w:rsidR="00174359"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74359" w:rsidRPr="002C10E5">
        <w:rPr>
          <w:rFonts w:ascii="Times New Roman" w:hAnsi="Times New Roman" w:cs="Times New Roman"/>
          <w:sz w:val="24"/>
          <w:szCs w:val="24"/>
          <w:lang w:val="en-GB"/>
        </w:rPr>
        <w:t>nodarbināts</w:t>
      </w:r>
      <w:proofErr w:type="spellEnd"/>
      <w:r w:rsidR="00E627FF"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627FF" w:rsidRPr="002C10E5">
        <w:rPr>
          <w:rFonts w:ascii="Times New Roman" w:hAnsi="Times New Roman" w:cs="Times New Roman"/>
          <w:sz w:val="24"/>
          <w:szCs w:val="24"/>
          <w:lang w:val="en-GB"/>
        </w:rPr>
        <w:t>jūrnieks</w:t>
      </w:r>
      <w:proofErr w:type="spellEnd"/>
      <w:r w:rsidR="00E627FF"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627FF" w:rsidRPr="002C10E5">
        <w:rPr>
          <w:rFonts w:ascii="Times New Roman" w:hAnsi="Times New Roman" w:cs="Times New Roman"/>
          <w:sz w:val="24"/>
          <w:szCs w:val="24"/>
          <w:lang w:val="en-GB"/>
        </w:rPr>
        <w:t>kas</w:t>
      </w:r>
      <w:proofErr w:type="spellEnd"/>
      <w:r w:rsidR="00E627FF"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627FF" w:rsidRPr="002C10E5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="00E627FF"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627FF" w:rsidRPr="002C10E5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E627FF"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627FF" w:rsidRPr="002C10E5">
        <w:rPr>
          <w:rFonts w:ascii="Times New Roman" w:hAnsi="Times New Roman" w:cs="Times New Roman"/>
          <w:sz w:val="24"/>
          <w:szCs w:val="24"/>
          <w:lang w:val="en-GB"/>
        </w:rPr>
        <w:t>valstspiederīgais</w:t>
      </w:r>
      <w:proofErr w:type="spellEnd"/>
      <w:r w:rsidR="00174359" w:rsidRPr="002C10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81776D8" w14:textId="0D6611F4" w:rsidR="000E4C80" w:rsidRPr="00B651F0" w:rsidRDefault="00E627FF" w:rsidP="00BD6F9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en-GB"/>
        </w:rPr>
      </w:pPr>
      <w:proofErr w:type="gramStart"/>
      <w:r w:rsidRPr="002C10E5">
        <w:rPr>
          <w:rFonts w:ascii="Times New Roman" w:hAnsi="Times New Roman" w:cs="Times New Roman"/>
          <w:szCs w:val="24"/>
          <w:lang w:val="en-GB"/>
        </w:rPr>
        <w:t>seafarer</w:t>
      </w:r>
      <w:proofErr w:type="gramEnd"/>
      <w:r w:rsidR="003A612A" w:rsidRPr="002C10E5">
        <w:rPr>
          <w:rFonts w:ascii="Times New Roman" w:hAnsi="Times New Roman" w:cs="Times New Roman"/>
          <w:szCs w:val="24"/>
          <w:lang w:val="en-GB"/>
        </w:rPr>
        <w:t>,</w:t>
      </w:r>
      <w:r w:rsidRPr="002C10E5">
        <w:rPr>
          <w:rFonts w:ascii="Times New Roman" w:hAnsi="Times New Roman" w:cs="Times New Roman"/>
          <w:szCs w:val="24"/>
          <w:lang w:val="en-GB"/>
        </w:rPr>
        <w:t xml:space="preserve"> Latvian national, </w:t>
      </w:r>
      <w:r w:rsidR="00174359" w:rsidRPr="002C10E5">
        <w:rPr>
          <w:rFonts w:ascii="Times New Roman" w:hAnsi="Times New Roman" w:cs="Times New Roman"/>
          <w:szCs w:val="24"/>
          <w:lang w:val="en-GB"/>
        </w:rPr>
        <w:t>empl</w:t>
      </w:r>
      <w:r w:rsidR="00B651F0" w:rsidRPr="002C10E5">
        <w:rPr>
          <w:rFonts w:ascii="Times New Roman" w:hAnsi="Times New Roman" w:cs="Times New Roman"/>
          <w:szCs w:val="24"/>
          <w:lang w:val="en-GB"/>
        </w:rPr>
        <w:t>o</w:t>
      </w:r>
      <w:r w:rsidR="00174359" w:rsidRPr="002C10E5">
        <w:rPr>
          <w:rFonts w:ascii="Times New Roman" w:hAnsi="Times New Roman" w:cs="Times New Roman"/>
          <w:szCs w:val="24"/>
          <w:lang w:val="en-GB"/>
        </w:rPr>
        <w:t>yed</w:t>
      </w:r>
      <w:r w:rsidR="00174359" w:rsidRPr="00B651F0">
        <w:rPr>
          <w:rFonts w:ascii="Times New Roman" w:hAnsi="Times New Roman" w:cs="Times New Roman"/>
          <w:szCs w:val="24"/>
          <w:lang w:val="en-GB"/>
        </w:rPr>
        <w:t xml:space="preserve"> on a ship</w:t>
      </w:r>
    </w:p>
    <w:p w14:paraId="0FCFF1D3" w14:textId="77777777" w:rsidR="00211C33" w:rsidRPr="00B651F0" w:rsidRDefault="00211C33" w:rsidP="00BD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207C9346" w14:textId="4896FA04" w:rsidR="00211C33" w:rsidRPr="00B651F0" w:rsidRDefault="00211C33" w:rsidP="00BD6F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85C0F" wp14:editId="33B84D6A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667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6.7pt;width:21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" fillcolor="white [3201]" strokecolor="black [3200]" strokeweight="1pt"/>
            </w:pict>
          </mc:Fallback>
        </mc:AlternateContent>
      </w:r>
      <w:proofErr w:type="spellStart"/>
      <w:proofErr w:type="gramStart"/>
      <w:r w:rsidRPr="00B651F0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proofErr w:type="gram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karoga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kuģa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nodarbināta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persona,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kas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sniedz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ar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pasažieru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izklaidi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saistītus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pakalpojumus</w:t>
      </w:r>
      <w:proofErr w:type="spellEnd"/>
    </w:p>
    <w:p w14:paraId="0EA1A7F6" w14:textId="3B766895" w:rsidR="00211C33" w:rsidRPr="00B651F0" w:rsidRDefault="00211C33" w:rsidP="00BD6F93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  <w:lang w:val="en-GB"/>
        </w:rPr>
      </w:pPr>
      <w:proofErr w:type="gramStart"/>
      <w:r w:rsidRPr="00B651F0">
        <w:rPr>
          <w:rFonts w:ascii="Times New Roman" w:hAnsi="Times New Roman" w:cs="Times New Roman"/>
          <w:szCs w:val="24"/>
          <w:lang w:val="en-GB"/>
        </w:rPr>
        <w:t>person</w:t>
      </w:r>
      <w:proofErr w:type="gramEnd"/>
      <w:r w:rsidRPr="00B651F0">
        <w:rPr>
          <w:rFonts w:ascii="Times New Roman" w:hAnsi="Times New Roman" w:cs="Times New Roman"/>
          <w:szCs w:val="24"/>
          <w:lang w:val="en-GB"/>
        </w:rPr>
        <w:t xml:space="preserve"> who is employed to provide services related to entertainment of passengers on </w:t>
      </w:r>
      <w:r w:rsidR="00BD6F93" w:rsidRPr="00B651F0">
        <w:rPr>
          <w:rFonts w:ascii="Times New Roman" w:hAnsi="Times New Roman" w:cs="Times New Roman"/>
          <w:szCs w:val="24"/>
          <w:lang w:val="en-GB"/>
        </w:rPr>
        <w:t xml:space="preserve">a ship 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flying Latvian flag </w:t>
      </w:r>
    </w:p>
    <w:p w14:paraId="6AB5395E" w14:textId="77777777" w:rsidR="00211C33" w:rsidRPr="00B651F0" w:rsidRDefault="00211C33" w:rsidP="00BD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12635B14" w14:textId="4AA315CE" w:rsidR="00211C33" w:rsidRPr="00B651F0" w:rsidRDefault="00211C33" w:rsidP="00BD6F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noProof/>
          <w:spacing w:val="-2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43539B" wp14:editId="407EB2F3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667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5.55pt;width:21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" fillcolor="white [3201]" strokecolor="black [3200]" strokeweight="1pt"/>
            </w:pict>
          </mc:Fallback>
        </mc:AlternateContent>
      </w:r>
      <w:proofErr w:type="spellStart"/>
      <w:proofErr w:type="gram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uz</w:t>
      </w:r>
      <w:proofErr w:type="spellEnd"/>
      <w:proofErr w:type="gram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kuģa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nodarbināts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Latvijas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valstspiederīgais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,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kas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sniedz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ar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pasažieru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izklaidi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saistītus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pakalpojumus</w:t>
      </w:r>
      <w:proofErr w:type="spellEnd"/>
    </w:p>
    <w:p w14:paraId="75A24EDD" w14:textId="6D88680F" w:rsidR="00211C33" w:rsidRPr="00B651F0" w:rsidRDefault="00211C33" w:rsidP="00BD6F93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  <w:lang w:val="en-GB"/>
        </w:rPr>
      </w:pPr>
      <w:r w:rsidRPr="00B651F0">
        <w:rPr>
          <w:rFonts w:ascii="Times New Roman" w:hAnsi="Times New Roman" w:cs="Times New Roman"/>
          <w:szCs w:val="24"/>
          <w:lang w:val="en-GB"/>
        </w:rPr>
        <w:t xml:space="preserve">Latvian national who is employed to provide services related to entertainment of passengers on a ship </w:t>
      </w:r>
    </w:p>
    <w:p w14:paraId="31554740" w14:textId="77777777" w:rsidR="00F96539" w:rsidRPr="00B651F0" w:rsidRDefault="00F96539" w:rsidP="00F9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9B28C2" w14:textId="77777777" w:rsidR="00F96539" w:rsidRPr="00B651F0" w:rsidRDefault="00F96539" w:rsidP="00F9653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8AC46F" w14:textId="7EE57296" w:rsidR="002D7CD7" w:rsidRPr="00B651F0" w:rsidRDefault="002D7CD7" w:rsidP="002D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Jūrnieka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kvalifikācijas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dokuments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B651F0" w:rsidRPr="003663BF">
        <w:rPr>
          <w:rFonts w:ascii="Times New Roman" w:hAnsi="Times New Roman" w:cs="Times New Roman"/>
          <w:lang w:val="en-GB"/>
        </w:rPr>
        <w:t>Seafarer's c</w:t>
      </w:r>
      <w:r w:rsidRPr="003663BF">
        <w:rPr>
          <w:rFonts w:ascii="Times New Roman" w:hAnsi="Times New Roman" w:cs="Times New Roman"/>
          <w:lang w:val="en-GB"/>
        </w:rPr>
        <w:t>ertificate of competency</w:t>
      </w:r>
    </w:p>
    <w:p w14:paraId="671AEAED" w14:textId="77777777" w:rsidR="002C7AC9" w:rsidRPr="00B651F0" w:rsidRDefault="002C7AC9" w:rsidP="002C7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08B92A7C" w14:textId="77777777" w:rsidR="00BD6F93" w:rsidRPr="00B651F0" w:rsidRDefault="00BD6F93" w:rsidP="00BD6F9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B13ECBB" w14:textId="22C63A7D" w:rsidR="00E54BDE" w:rsidRPr="00B651F0" w:rsidRDefault="00E54BDE" w:rsidP="002C7A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kvalifikācija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/qualification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499B550F" w14:textId="77777777" w:rsidR="002C7AC9" w:rsidRPr="00B651F0" w:rsidRDefault="002C7AC9" w:rsidP="002C7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429F8A86" w14:textId="77777777" w:rsidR="00BD6F93" w:rsidRPr="00B651F0" w:rsidRDefault="00BD6F93" w:rsidP="00BD6F9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5C284BB" w14:textId="4AC81C6D" w:rsidR="002D7CD7" w:rsidRPr="00B651F0" w:rsidRDefault="002D7CD7" w:rsidP="002C7A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numurs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/number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5338EAFA" w14:textId="77777777" w:rsidR="002C7AC9" w:rsidRPr="00B651F0" w:rsidRDefault="002C7AC9" w:rsidP="002C7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7D920859" w14:textId="77777777" w:rsidR="00BD6F93" w:rsidRPr="00B651F0" w:rsidRDefault="00BD6F93" w:rsidP="00BD6F9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052A567" w14:textId="7172267A" w:rsidR="002D7CD7" w:rsidRPr="00B651F0" w:rsidRDefault="002D7CD7" w:rsidP="002C7A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izdošanas</w:t>
      </w:r>
      <w:proofErr w:type="spellEnd"/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0"/>
          <w:szCs w:val="24"/>
          <w:lang w:val="en-GB"/>
        </w:rPr>
        <w:t>datums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/date of issue)</w:t>
      </w:r>
    </w:p>
    <w:p w14:paraId="70AA602F" w14:textId="77777777" w:rsidR="002C7AC9" w:rsidRPr="00B651F0" w:rsidRDefault="002C7AC9" w:rsidP="002C7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66573E15" w14:textId="77777777" w:rsidR="00BD6F93" w:rsidRPr="00B651F0" w:rsidRDefault="00BD6F93" w:rsidP="00BD6F9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BE3036A" w14:textId="6F01F978" w:rsidR="00E54BDE" w:rsidRPr="00B651F0" w:rsidRDefault="00E54BDE" w:rsidP="002C7A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derīg</w:t>
      </w:r>
      <w:r w:rsidR="002E7DBF" w:rsidRPr="00B651F0">
        <w:rPr>
          <w:rFonts w:ascii="Times New Roman" w:hAnsi="Times New Roman" w:cs="Times New Roman"/>
          <w:sz w:val="20"/>
          <w:szCs w:val="24"/>
          <w:lang w:val="en-GB"/>
        </w:rPr>
        <w:t>s</w:t>
      </w:r>
      <w:proofErr w:type="spellEnd"/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0"/>
          <w:szCs w:val="24"/>
          <w:lang w:val="en-GB"/>
        </w:rPr>
        <w:t>līdz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/date of expiration)</w:t>
      </w:r>
    </w:p>
    <w:p w14:paraId="48293A32" w14:textId="77777777" w:rsidR="002C7AC9" w:rsidRPr="00B651F0" w:rsidRDefault="002C7AC9" w:rsidP="002C7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3BF5A04B" w14:textId="77777777" w:rsidR="00BD6F93" w:rsidRPr="00B651F0" w:rsidRDefault="00BD6F93" w:rsidP="00BD6F9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03EA2F5" w14:textId="1FCB6AF9" w:rsidR="002D7CD7" w:rsidRPr="00B651F0" w:rsidRDefault="002D7CD7" w:rsidP="002C7A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izdevējiestāde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</w:t>
      </w:r>
      <w:r w:rsidR="00B651F0" w:rsidRPr="002C10E5">
        <w:rPr>
          <w:rFonts w:ascii="Times New Roman" w:hAnsi="Times New Roman" w:cs="Times New Roman"/>
          <w:sz w:val="20"/>
          <w:szCs w:val="24"/>
          <w:lang w:val="en-GB"/>
        </w:rPr>
        <w:t>issuing</w:t>
      </w:r>
      <w:proofErr w:type="gramEnd"/>
      <w:r w:rsidR="00B651F0" w:rsidRPr="002C10E5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Pr="002C10E5">
        <w:rPr>
          <w:rFonts w:ascii="Times New Roman" w:hAnsi="Times New Roman" w:cs="Times New Roman"/>
          <w:sz w:val="20"/>
          <w:szCs w:val="24"/>
          <w:lang w:val="en-GB"/>
        </w:rPr>
        <w:t>authority)</w:t>
      </w:r>
    </w:p>
    <w:p w14:paraId="0E076061" w14:textId="77777777" w:rsidR="00211C33" w:rsidRPr="00B651F0" w:rsidRDefault="00211C33" w:rsidP="0043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D68FAD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9B8897" w14:textId="58603BDD" w:rsidR="0088309D" w:rsidRPr="00B651F0" w:rsidRDefault="008D6722" w:rsidP="0043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Jūrnieka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grāmatiņa</w:t>
      </w:r>
      <w:proofErr w:type="spellEnd"/>
      <w:r w:rsidR="00432A31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3663BF" w:rsidRPr="003663BF">
        <w:rPr>
          <w:rFonts w:ascii="Times New Roman" w:hAnsi="Times New Roman" w:cs="Times New Roman"/>
          <w:lang w:val="en-GB"/>
        </w:rPr>
        <w:t xml:space="preserve">Seafarer's </w:t>
      </w:r>
      <w:r w:rsidR="00432A31" w:rsidRPr="00B651F0">
        <w:rPr>
          <w:rFonts w:ascii="Times New Roman" w:hAnsi="Times New Roman" w:cs="Times New Roman"/>
          <w:szCs w:val="24"/>
          <w:lang w:val="en-GB"/>
        </w:rPr>
        <w:t>discharge book</w:t>
      </w:r>
    </w:p>
    <w:p w14:paraId="56B7118D" w14:textId="77777777" w:rsidR="002C7AC9" w:rsidRPr="00B651F0" w:rsidRDefault="002C7AC9" w:rsidP="002C7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59132FF7" w14:textId="77777777" w:rsidR="00BD6F93" w:rsidRPr="00B651F0" w:rsidRDefault="00BD6F93" w:rsidP="00BD6F9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A8442C5" w14:textId="249BAA66" w:rsidR="00432A31" w:rsidRPr="00B651F0" w:rsidRDefault="0088309D" w:rsidP="002C7A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tips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 un </w:t>
      </w:r>
      <w:proofErr w:type="spellStart"/>
      <w:r w:rsidRPr="00B651F0">
        <w:rPr>
          <w:rFonts w:ascii="Times New Roman" w:hAnsi="Times New Roman" w:cs="Times New Roman"/>
          <w:sz w:val="20"/>
          <w:szCs w:val="24"/>
          <w:lang w:val="en-GB"/>
        </w:rPr>
        <w:t>valsts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0"/>
          <w:szCs w:val="24"/>
          <w:lang w:val="en-GB"/>
        </w:rPr>
        <w:t>kods</w:t>
      </w:r>
      <w:proofErr w:type="spellEnd"/>
      <w:r w:rsidR="00432A31" w:rsidRPr="00B651F0">
        <w:rPr>
          <w:rFonts w:ascii="Times New Roman" w:hAnsi="Times New Roman" w:cs="Times New Roman"/>
          <w:sz w:val="20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 w:val="20"/>
          <w:szCs w:val="24"/>
          <w:lang w:val="en-GB"/>
        </w:rPr>
        <w:t>type and code of issuing state</w:t>
      </w:r>
      <w:r w:rsidR="00432A31"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3B76C6D8" w14:textId="77777777" w:rsidR="002C7AC9" w:rsidRPr="00B651F0" w:rsidRDefault="002C7AC9" w:rsidP="002C7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502404F3" w14:textId="77777777" w:rsidR="00BD6F93" w:rsidRPr="00B651F0" w:rsidRDefault="00BD6F93" w:rsidP="00BD6F9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94C88B3" w14:textId="240D8C45" w:rsidR="0088309D" w:rsidRPr="00B651F0" w:rsidRDefault="0088309D" w:rsidP="002C7A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numurs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/number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04549222" w14:textId="77777777" w:rsidR="002C7AC9" w:rsidRPr="00B651F0" w:rsidRDefault="002C7AC9" w:rsidP="002C7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10DEBF8A" w14:textId="77777777" w:rsidR="00BD6F93" w:rsidRPr="00B651F0" w:rsidRDefault="00BD6F93" w:rsidP="00BD6F9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54B8600" w14:textId="7417272A" w:rsidR="00432A31" w:rsidRPr="00B651F0" w:rsidRDefault="00432A31" w:rsidP="002C7A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izdošanas</w:t>
      </w:r>
      <w:proofErr w:type="spellEnd"/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0"/>
          <w:szCs w:val="24"/>
          <w:lang w:val="en-GB"/>
        </w:rPr>
        <w:t>datums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/date of issue)</w:t>
      </w:r>
    </w:p>
    <w:p w14:paraId="22DC9BDF" w14:textId="77777777" w:rsidR="002C7AC9" w:rsidRPr="00B651F0" w:rsidRDefault="002C7AC9" w:rsidP="002C7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4C66BBC4" w14:textId="77777777" w:rsidR="00BD6F93" w:rsidRPr="00B651F0" w:rsidRDefault="00BD6F93" w:rsidP="00BD6F9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2DD2095" w14:textId="6FC7B28A" w:rsidR="00432A31" w:rsidRPr="00B651F0" w:rsidRDefault="00432A31" w:rsidP="002C7A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derīga</w:t>
      </w:r>
      <w:proofErr w:type="spellEnd"/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0"/>
          <w:szCs w:val="24"/>
          <w:lang w:val="en-GB"/>
        </w:rPr>
        <w:t>līdz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/date of expiration)</w:t>
      </w:r>
    </w:p>
    <w:p w14:paraId="2837E2E0" w14:textId="77777777" w:rsidR="0088309D" w:rsidRPr="00B651F0" w:rsidRDefault="0088309D" w:rsidP="008830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1C3E359B" w14:textId="77777777" w:rsidR="00BD6F93" w:rsidRPr="00B651F0" w:rsidRDefault="00BD6F93" w:rsidP="00BD6F9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F8083D4" w14:textId="616458B8" w:rsidR="0088309D" w:rsidRPr="00B651F0" w:rsidRDefault="0088309D" w:rsidP="002C7A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izdevējiestāde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</w:t>
      </w:r>
      <w:r w:rsidR="00B651F0" w:rsidRPr="002C10E5">
        <w:rPr>
          <w:rFonts w:ascii="Times New Roman" w:hAnsi="Times New Roman" w:cs="Times New Roman"/>
          <w:sz w:val="20"/>
          <w:szCs w:val="24"/>
          <w:lang w:val="en-GB"/>
        </w:rPr>
        <w:t>issuing</w:t>
      </w:r>
      <w:proofErr w:type="gramEnd"/>
      <w:r w:rsidR="00B651F0" w:rsidRPr="002C10E5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Pr="002C10E5">
        <w:rPr>
          <w:rFonts w:ascii="Times New Roman" w:hAnsi="Times New Roman" w:cs="Times New Roman"/>
          <w:sz w:val="20"/>
          <w:szCs w:val="24"/>
          <w:lang w:val="en-GB"/>
        </w:rPr>
        <w:t>authority)</w:t>
      </w:r>
    </w:p>
    <w:p w14:paraId="104E3DCD" w14:textId="77777777" w:rsidR="002E7DBF" w:rsidRPr="00B651F0" w:rsidRDefault="002E7DBF" w:rsidP="0088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860A58" w14:textId="0EB37512" w:rsidR="002C7AC9" w:rsidRPr="00B651F0" w:rsidRDefault="002C7AC9" w:rsidP="002C7A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B651F0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14:paraId="27C615AC" w14:textId="0797786A" w:rsidR="0086565E" w:rsidRPr="00B651F0" w:rsidRDefault="005A214F" w:rsidP="00B83C8B">
      <w:pPr>
        <w:spacing w:after="0" w:line="240" w:lineRule="auto"/>
        <w:ind w:left="425" w:hanging="425"/>
        <w:rPr>
          <w:rFonts w:ascii="Times New Roman" w:hAnsi="Times New Roman" w:cs="Times New Roman"/>
          <w:b/>
          <w:szCs w:val="24"/>
          <w:lang w:val="en-GB"/>
        </w:rPr>
      </w:pP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III. </w:t>
      </w:r>
      <w:proofErr w:type="spellStart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>Informācija</w:t>
      </w:r>
      <w:proofErr w:type="spellEnd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 </w:t>
      </w:r>
      <w:proofErr w:type="spellStart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>nodarbinātību</w:t>
      </w:r>
      <w:proofErr w:type="spellEnd"/>
      <w:r w:rsidR="007E4337" w:rsidRPr="00B651F0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>pirms</w:t>
      </w:r>
      <w:proofErr w:type="spellEnd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>radās</w:t>
      </w:r>
      <w:proofErr w:type="spellEnd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>nepieciešamība</w:t>
      </w:r>
      <w:proofErr w:type="spellEnd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>pēc</w:t>
      </w:r>
      <w:proofErr w:type="spellEnd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>repatriācijas</w:t>
      </w:r>
      <w:proofErr w:type="spellEnd"/>
      <w:r w:rsidR="0086565E" w:rsidRPr="00B651F0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86565E" w:rsidRPr="00B651F0">
        <w:rPr>
          <w:rFonts w:ascii="Times New Roman" w:hAnsi="Times New Roman" w:cs="Times New Roman"/>
          <w:b/>
          <w:szCs w:val="24"/>
          <w:lang w:val="en-GB"/>
        </w:rPr>
        <w:t xml:space="preserve">Information on employment before the need for the repatriation </w:t>
      </w:r>
    </w:p>
    <w:p w14:paraId="61FB0454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7A245153" w14:textId="1D133DE7" w:rsidR="00EB7540" w:rsidRPr="00B651F0" w:rsidRDefault="00EB7540" w:rsidP="001F7F0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gramStart"/>
      <w:r w:rsidRPr="00B651F0">
        <w:rPr>
          <w:rFonts w:ascii="Times New Roman" w:hAnsi="Times New Roman" w:cs="Times New Roman"/>
          <w:sz w:val="24"/>
          <w:szCs w:val="24"/>
          <w:lang w:val="en-GB"/>
        </w:rPr>
        <w:t>Amata(</w:t>
      </w:r>
      <w:proofErr w:type="gram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-u)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nosaukums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B301C8" w:rsidRPr="00B651F0">
        <w:rPr>
          <w:rFonts w:ascii="Times New Roman" w:hAnsi="Times New Roman" w:cs="Times New Roman"/>
          <w:szCs w:val="24"/>
          <w:lang w:val="en-GB"/>
        </w:rPr>
        <w:t xml:space="preserve">Position 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title(-s) </w:t>
      </w:r>
      <w:r w:rsidR="001F7F0C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5E1E8C6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003A33BB" w14:textId="62D6C1BC" w:rsidR="00887806" w:rsidRPr="00B651F0" w:rsidRDefault="002A28A3" w:rsidP="003431A0">
      <w:pPr>
        <w:tabs>
          <w:tab w:val="left" w:pos="5670"/>
          <w:tab w:val="left" w:pos="595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87806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87806" w:rsidRPr="00B651F0">
        <w:rPr>
          <w:rFonts w:ascii="Times New Roman" w:hAnsi="Times New Roman" w:cs="Times New Roman"/>
          <w:sz w:val="24"/>
          <w:szCs w:val="24"/>
          <w:lang w:val="en-GB"/>
        </w:rPr>
        <w:t>Kuģis</w:t>
      </w:r>
      <w:proofErr w:type="spellEnd"/>
      <w:r w:rsidR="00887806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887806" w:rsidRPr="00B651F0">
        <w:rPr>
          <w:rFonts w:ascii="Times New Roman" w:hAnsi="Times New Roman" w:cs="Times New Roman"/>
          <w:szCs w:val="24"/>
          <w:lang w:val="en-GB"/>
        </w:rPr>
        <w:t xml:space="preserve">Ship </w:t>
      </w:r>
      <w:r w:rsidR="003431A0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3431A0" w:rsidRPr="00B651F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31A0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3DF48F3" w14:textId="22BE3E88" w:rsidR="00887806" w:rsidRPr="00B651F0" w:rsidRDefault="00887806" w:rsidP="003431A0">
      <w:pPr>
        <w:tabs>
          <w:tab w:val="left" w:pos="6379"/>
          <w:tab w:val="left" w:pos="9072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vārds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/name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  <w:r w:rsidR="003431A0" w:rsidRPr="00B651F0">
        <w:rPr>
          <w:rFonts w:ascii="Times New Roman" w:hAnsi="Times New Roman" w:cs="Times New Roman"/>
          <w:sz w:val="20"/>
          <w:szCs w:val="24"/>
          <w:lang w:val="en-GB"/>
        </w:rPr>
        <w:tab/>
      </w:r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(IMO </w:t>
      </w:r>
      <w:proofErr w:type="spellStart"/>
      <w:r w:rsidRPr="00B651F0">
        <w:rPr>
          <w:rFonts w:ascii="Times New Roman" w:hAnsi="Times New Roman" w:cs="Times New Roman"/>
          <w:sz w:val="20"/>
          <w:szCs w:val="24"/>
          <w:lang w:val="en-GB"/>
        </w:rPr>
        <w:t>numurs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/IMO number)</w:t>
      </w:r>
    </w:p>
    <w:p w14:paraId="37FE7F13" w14:textId="77777777" w:rsidR="00887806" w:rsidRPr="00B651F0" w:rsidRDefault="00887806" w:rsidP="001F7F0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4481D63D" w14:textId="77777777" w:rsidR="001F7F0C" w:rsidRPr="00B651F0" w:rsidRDefault="001F7F0C" w:rsidP="003431A0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8A23EF" w14:textId="4404AC6A" w:rsidR="00887806" w:rsidRPr="00B651F0" w:rsidRDefault="00887806" w:rsidP="003431A0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karoga</w:t>
      </w:r>
      <w:proofErr w:type="spellEnd"/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0"/>
          <w:szCs w:val="24"/>
          <w:lang w:val="en-GB"/>
        </w:rPr>
        <w:t>valsts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/flag state)</w:t>
      </w:r>
    </w:p>
    <w:p w14:paraId="76ABE119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1814E8FC" w14:textId="077FD2BC" w:rsidR="00EB7540" w:rsidRPr="00B651F0" w:rsidRDefault="00EB7540" w:rsidP="001F7F0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Darba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devējs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Employer </w:t>
      </w:r>
      <w:r w:rsidR="001F7F0C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2CE468E" w14:textId="013A8AA2" w:rsidR="00EB7540" w:rsidRPr="00B651F0" w:rsidRDefault="00EB7540" w:rsidP="003431A0">
      <w:pPr>
        <w:tabs>
          <w:tab w:val="left" w:pos="9072"/>
        </w:tabs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vārds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/name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6B036899" w14:textId="77777777" w:rsidR="00F17C3C" w:rsidRPr="00B651F0" w:rsidRDefault="00F17C3C" w:rsidP="00F17C3C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32E5006D" w14:textId="77777777" w:rsidR="001F7F0C" w:rsidRPr="00B651F0" w:rsidRDefault="001F7F0C" w:rsidP="003431A0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53AC071" w14:textId="7A76C9F3" w:rsidR="00EB7540" w:rsidRPr="00B651F0" w:rsidRDefault="00EB7540" w:rsidP="003431A0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adrese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/address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3AE76EF3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2B61BAF5" w14:textId="505C567D" w:rsidR="0086565E" w:rsidRPr="00B651F0" w:rsidRDefault="0013568F" w:rsidP="001F7F0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86565E" w:rsidRPr="00B651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0508F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3698" w:rsidRPr="00B651F0">
        <w:rPr>
          <w:rFonts w:ascii="Times New Roman" w:hAnsi="Times New Roman" w:cs="Times New Roman"/>
          <w:sz w:val="24"/>
          <w:szCs w:val="24"/>
          <w:lang w:val="en-GB"/>
        </w:rPr>
        <w:t>Kuģa</w:t>
      </w:r>
      <w:proofErr w:type="spellEnd"/>
      <w:r w:rsidR="00213698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3698" w:rsidRPr="00B651F0">
        <w:rPr>
          <w:rFonts w:ascii="Times New Roman" w:hAnsi="Times New Roman" w:cs="Times New Roman"/>
          <w:sz w:val="24"/>
          <w:szCs w:val="24"/>
          <w:lang w:val="en-GB"/>
        </w:rPr>
        <w:t>īpašnieks</w:t>
      </w:r>
      <w:proofErr w:type="spellEnd"/>
      <w:r w:rsidR="0086565E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694F21" w:rsidRPr="00B651F0">
        <w:rPr>
          <w:rFonts w:ascii="Times New Roman" w:hAnsi="Times New Roman" w:cs="Times New Roman"/>
          <w:szCs w:val="24"/>
          <w:lang w:val="en-GB"/>
        </w:rPr>
        <w:t>Owner of the</w:t>
      </w:r>
      <w:r w:rsidR="00213698" w:rsidRPr="00B651F0">
        <w:rPr>
          <w:rFonts w:ascii="Times New Roman" w:hAnsi="Times New Roman" w:cs="Times New Roman"/>
          <w:szCs w:val="24"/>
          <w:lang w:val="en-GB"/>
        </w:rPr>
        <w:t xml:space="preserve"> ship</w:t>
      </w:r>
      <w:r w:rsidR="0086565E" w:rsidRPr="00B651F0">
        <w:rPr>
          <w:rFonts w:ascii="Times New Roman" w:hAnsi="Times New Roman" w:cs="Times New Roman"/>
          <w:szCs w:val="24"/>
          <w:lang w:val="en-GB"/>
        </w:rPr>
        <w:t xml:space="preserve"> </w:t>
      </w:r>
      <w:r w:rsidR="001F7F0C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F4E0C4A" w14:textId="5027D3AC" w:rsidR="00213698" w:rsidRPr="00B651F0" w:rsidRDefault="00694F21" w:rsidP="003431A0">
      <w:pPr>
        <w:tabs>
          <w:tab w:val="left" w:pos="907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vārds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/name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77D6157E" w14:textId="77777777" w:rsidR="00F17C3C" w:rsidRPr="00B651F0" w:rsidRDefault="00F17C3C" w:rsidP="00F17C3C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4CA4B9B8" w14:textId="77777777" w:rsidR="001F7F0C" w:rsidRPr="00B651F0" w:rsidRDefault="001F7F0C" w:rsidP="003431A0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53A5CCA" w14:textId="2437FF42" w:rsidR="00694F21" w:rsidRPr="00B651F0" w:rsidRDefault="00694F21" w:rsidP="003431A0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adrese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/address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5B982549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60DC2C22" w14:textId="2ABFCABF" w:rsidR="0086565E" w:rsidRPr="00B651F0" w:rsidRDefault="0013568F" w:rsidP="001F7F0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213698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13698" w:rsidRPr="00B651F0">
        <w:rPr>
          <w:rFonts w:ascii="Times New Roman" w:hAnsi="Times New Roman" w:cs="Times New Roman"/>
          <w:sz w:val="24"/>
          <w:szCs w:val="24"/>
          <w:lang w:val="en-GB"/>
        </w:rPr>
        <w:t>Kuģa</w:t>
      </w:r>
      <w:proofErr w:type="spellEnd"/>
      <w:r w:rsidR="00213698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operators</w:t>
      </w:r>
      <w:r w:rsidR="0086565E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694F21" w:rsidRPr="00B651F0">
        <w:rPr>
          <w:rFonts w:ascii="Times New Roman" w:hAnsi="Times New Roman" w:cs="Times New Roman"/>
          <w:szCs w:val="24"/>
          <w:lang w:val="en-GB"/>
        </w:rPr>
        <w:t>Operator of the</w:t>
      </w:r>
      <w:r w:rsidR="00213698" w:rsidRPr="00B651F0">
        <w:rPr>
          <w:rFonts w:ascii="Times New Roman" w:hAnsi="Times New Roman" w:cs="Times New Roman"/>
          <w:szCs w:val="24"/>
          <w:lang w:val="en-GB"/>
        </w:rPr>
        <w:t xml:space="preserve"> ship </w:t>
      </w:r>
      <w:r w:rsidR="001F7F0C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99600D8" w14:textId="5755CA86" w:rsidR="00694F21" w:rsidRPr="00B651F0" w:rsidRDefault="00694F21" w:rsidP="003431A0">
      <w:pPr>
        <w:tabs>
          <w:tab w:val="left" w:pos="907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vārds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/name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6E1828AF" w14:textId="77777777" w:rsidR="001F7F0C" w:rsidRPr="00B651F0" w:rsidRDefault="001F7F0C" w:rsidP="003431A0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BD10CEB" w14:textId="79C31AA5" w:rsidR="0086565E" w:rsidRPr="00B651F0" w:rsidRDefault="00694F21" w:rsidP="003431A0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adrese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/address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76DB4685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68999A59" w14:textId="31AEE1A5" w:rsidR="002A28A3" w:rsidRPr="00B651F0" w:rsidRDefault="0013568F" w:rsidP="003431A0">
      <w:pPr>
        <w:tabs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6</w:t>
      </w:r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  <w:r w:rsidR="003431A0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 </w:t>
      </w:r>
      <w:proofErr w:type="spellStart"/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Komersants</w:t>
      </w:r>
      <w:proofErr w:type="spellEnd"/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, </w:t>
      </w:r>
      <w:proofErr w:type="spellStart"/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kurš</w:t>
      </w:r>
      <w:proofErr w:type="spellEnd"/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sniedza</w:t>
      </w:r>
      <w:proofErr w:type="spellEnd"/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darbiekārtošanas</w:t>
      </w:r>
      <w:proofErr w:type="spellEnd"/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pakalpojumus</w:t>
      </w:r>
      <w:proofErr w:type="spellEnd"/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/</w:t>
      </w:r>
      <w:r w:rsidR="002A28A3" w:rsidRPr="00B651F0">
        <w:rPr>
          <w:rFonts w:ascii="Times New Roman" w:hAnsi="Times New Roman" w:cs="Times New Roman"/>
          <w:spacing w:val="-2"/>
          <w:szCs w:val="24"/>
          <w:lang w:val="en-GB"/>
        </w:rPr>
        <w:t>Company which provided recruitment and placement services</w:t>
      </w:r>
      <w:r w:rsidR="002A28A3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</w:p>
    <w:p w14:paraId="0AEE6CF1" w14:textId="77777777" w:rsidR="00F17C3C" w:rsidRPr="00B651F0" w:rsidRDefault="00F17C3C" w:rsidP="00F17C3C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7258C5E1" w14:textId="77777777" w:rsidR="001F7F0C" w:rsidRPr="00B651F0" w:rsidRDefault="001F7F0C" w:rsidP="003431A0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090535C1" w14:textId="482A1CC3" w:rsidR="002A28A3" w:rsidRPr="00B651F0" w:rsidRDefault="002A28A3" w:rsidP="003431A0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B651F0">
        <w:rPr>
          <w:rFonts w:ascii="Times New Roman" w:hAnsi="Times New Roman" w:cs="Times New Roman"/>
          <w:sz w:val="20"/>
          <w:szCs w:val="24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4"/>
          <w:lang w:val="en-GB"/>
        </w:rPr>
        <w:t>vārds</w:t>
      </w:r>
      <w:proofErr w:type="spellEnd"/>
      <w:r w:rsidRPr="00B651F0">
        <w:rPr>
          <w:rFonts w:ascii="Times New Roman" w:hAnsi="Times New Roman" w:cs="Times New Roman"/>
          <w:sz w:val="20"/>
          <w:szCs w:val="24"/>
          <w:lang w:val="en-GB"/>
        </w:rPr>
        <w:t>/name</w:t>
      </w:r>
      <w:proofErr w:type="gramEnd"/>
      <w:r w:rsidRPr="00B651F0">
        <w:rPr>
          <w:rFonts w:ascii="Times New Roman" w:hAnsi="Times New Roman" w:cs="Times New Roman"/>
          <w:sz w:val="20"/>
          <w:szCs w:val="24"/>
          <w:lang w:val="en-GB"/>
        </w:rPr>
        <w:t>)</w:t>
      </w:r>
    </w:p>
    <w:p w14:paraId="27EBDEDE" w14:textId="77777777" w:rsidR="002A28A3" w:rsidRPr="00B651F0" w:rsidRDefault="002A28A3" w:rsidP="003431A0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67221F9D" w14:textId="77777777" w:rsidR="001F7F0C" w:rsidRPr="00B651F0" w:rsidRDefault="001F7F0C" w:rsidP="003431A0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E2CDAF2" w14:textId="5C1F47A6" w:rsidR="002A28A3" w:rsidRPr="00B651F0" w:rsidRDefault="002A28A3" w:rsidP="003431A0">
      <w:pPr>
        <w:tabs>
          <w:tab w:val="lef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B651F0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0"/>
          <w:lang w:val="en-GB"/>
        </w:rPr>
        <w:t>adrese</w:t>
      </w:r>
      <w:proofErr w:type="spellEnd"/>
      <w:r w:rsidRPr="00B651F0">
        <w:rPr>
          <w:rFonts w:ascii="Times New Roman" w:hAnsi="Times New Roman" w:cs="Times New Roman"/>
          <w:sz w:val="20"/>
          <w:szCs w:val="20"/>
          <w:lang w:val="en-GB"/>
        </w:rPr>
        <w:t>/address</w:t>
      </w:r>
      <w:proofErr w:type="gramEnd"/>
      <w:r w:rsidRPr="00B651F0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552D56D3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42D0ACA4" w14:textId="30CB61A7" w:rsidR="00821F45" w:rsidRPr="00B651F0" w:rsidRDefault="0013568F" w:rsidP="0086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86565E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C210FA" w:rsidRPr="00B651F0">
        <w:rPr>
          <w:rFonts w:ascii="Times New Roman" w:hAnsi="Times New Roman" w:cs="Times New Roman"/>
          <w:sz w:val="24"/>
          <w:szCs w:val="24"/>
          <w:lang w:val="en-GB"/>
        </w:rPr>
        <w:t>Pēdējā</w:t>
      </w:r>
      <w:proofErr w:type="spellEnd"/>
      <w:r w:rsidR="00C210FA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>zināmā</w:t>
      </w:r>
      <w:proofErr w:type="spellEnd"/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10FA" w:rsidRPr="00B651F0">
        <w:rPr>
          <w:rFonts w:ascii="Times New Roman" w:hAnsi="Times New Roman" w:cs="Times New Roman"/>
          <w:sz w:val="24"/>
          <w:szCs w:val="24"/>
          <w:lang w:val="en-GB"/>
        </w:rPr>
        <w:t>osta</w:t>
      </w:r>
      <w:proofErr w:type="spellEnd"/>
      <w:r w:rsidR="00C210FA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="00C210FA" w:rsidRPr="00B651F0">
        <w:rPr>
          <w:rFonts w:ascii="Times New Roman" w:hAnsi="Times New Roman" w:cs="Times New Roman"/>
          <w:sz w:val="24"/>
          <w:szCs w:val="24"/>
          <w:lang w:val="en-GB"/>
        </w:rPr>
        <w:t>kurā</w:t>
      </w:r>
      <w:proofErr w:type="spellEnd"/>
      <w:proofErr w:type="gramEnd"/>
      <w:r w:rsidR="00C210FA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10FA" w:rsidRPr="00B651F0">
        <w:rPr>
          <w:rFonts w:ascii="Times New Roman" w:hAnsi="Times New Roman" w:cs="Times New Roman"/>
          <w:sz w:val="24"/>
          <w:szCs w:val="24"/>
          <w:lang w:val="en-GB"/>
        </w:rPr>
        <w:t>kuģis</w:t>
      </w:r>
      <w:proofErr w:type="spellEnd"/>
      <w:r w:rsidR="00C210FA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10FA" w:rsidRPr="00B651F0">
        <w:rPr>
          <w:rFonts w:ascii="Times New Roman" w:hAnsi="Times New Roman" w:cs="Times New Roman"/>
          <w:sz w:val="24"/>
          <w:szCs w:val="24"/>
          <w:lang w:val="en-GB"/>
        </w:rPr>
        <w:t>iegāja</w:t>
      </w:r>
      <w:proofErr w:type="spellEnd"/>
      <w:r w:rsidR="0086565E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821F45" w:rsidRPr="00B651F0">
        <w:rPr>
          <w:rFonts w:ascii="Times New Roman" w:hAnsi="Times New Roman" w:cs="Times New Roman"/>
          <w:szCs w:val="24"/>
          <w:lang w:val="en-GB"/>
        </w:rPr>
        <w:t>The</w:t>
      </w:r>
      <w:r w:rsidR="00C210FA" w:rsidRPr="00B651F0">
        <w:rPr>
          <w:rFonts w:ascii="Times New Roman" w:hAnsi="Times New Roman" w:cs="Times New Roman"/>
          <w:szCs w:val="24"/>
          <w:lang w:val="en-GB"/>
        </w:rPr>
        <w:t xml:space="preserve"> last </w:t>
      </w:r>
      <w:r w:rsidR="00821F45" w:rsidRPr="00B651F0">
        <w:rPr>
          <w:rFonts w:ascii="Times New Roman" w:hAnsi="Times New Roman" w:cs="Times New Roman"/>
          <w:szCs w:val="24"/>
          <w:lang w:val="en-GB"/>
        </w:rPr>
        <w:t>known</w:t>
      </w:r>
      <w:r w:rsidR="00EB7540" w:rsidRPr="00B651F0">
        <w:rPr>
          <w:rFonts w:ascii="Times New Roman" w:hAnsi="Times New Roman" w:cs="Times New Roman"/>
          <w:szCs w:val="24"/>
          <w:lang w:val="en-GB"/>
        </w:rPr>
        <w:t xml:space="preserve"> port of call of the ship</w:t>
      </w:r>
    </w:p>
    <w:p w14:paraId="5A7BEB97" w14:textId="77777777" w:rsidR="00821F45" w:rsidRPr="00B651F0" w:rsidRDefault="00821F45" w:rsidP="0086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41CFB8" w14:textId="370C90C2" w:rsidR="00821F45" w:rsidRPr="00B651F0" w:rsidRDefault="001F7F0C" w:rsidP="001F7F0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768B5E4" w14:textId="77777777" w:rsidR="00FC1E27" w:rsidRPr="00B651F0" w:rsidRDefault="00FC1E27" w:rsidP="00FC1E2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2FCA7892" w14:textId="056E19EA" w:rsidR="00821F45" w:rsidRPr="00B651F0" w:rsidRDefault="0013568F" w:rsidP="001F7F0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>Kuģa</w:t>
      </w:r>
      <w:proofErr w:type="spellEnd"/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>aģents</w:t>
      </w:r>
      <w:proofErr w:type="spellEnd"/>
      <w:proofErr w:type="gramEnd"/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>konkrētajā</w:t>
      </w:r>
      <w:proofErr w:type="spellEnd"/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>ostā</w:t>
      </w:r>
      <w:proofErr w:type="spellEnd"/>
      <w:r w:rsidR="00821F45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821F45" w:rsidRPr="00B651F0">
        <w:rPr>
          <w:rFonts w:ascii="Times New Roman" w:hAnsi="Times New Roman" w:cs="Times New Roman"/>
          <w:szCs w:val="24"/>
          <w:lang w:val="en-GB"/>
        </w:rPr>
        <w:t>Agent of the ship in the given port</w:t>
      </w:r>
    </w:p>
    <w:p w14:paraId="058051C2" w14:textId="77777777" w:rsidR="00821F45" w:rsidRPr="00B651F0" w:rsidRDefault="00821F45" w:rsidP="001F7F0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84882D" w14:textId="213284FB" w:rsidR="00821F45" w:rsidRPr="00B651F0" w:rsidRDefault="001F7F0C" w:rsidP="001F7F0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A244CC1" w14:textId="77777777" w:rsidR="001F7F0C" w:rsidRPr="00B651F0" w:rsidRDefault="001F7F0C" w:rsidP="00A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003B98" w14:textId="77777777" w:rsidR="00F17C3C" w:rsidRPr="00B651F0" w:rsidRDefault="00F17C3C" w:rsidP="00F965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B651F0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14:paraId="6957854A" w14:textId="60FB595B" w:rsidR="00EB7540" w:rsidRPr="00B651F0" w:rsidRDefault="00EB7540" w:rsidP="00B83C8B">
      <w:pPr>
        <w:spacing w:after="0" w:line="240" w:lineRule="auto"/>
        <w:ind w:left="369" w:hanging="369"/>
        <w:rPr>
          <w:rFonts w:ascii="Times New Roman" w:hAnsi="Times New Roman" w:cs="Times New Roman"/>
          <w:b/>
          <w:szCs w:val="24"/>
          <w:lang w:val="en-GB"/>
        </w:rPr>
      </w:pP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IV.</w:t>
      </w:r>
      <w:r w:rsidR="00EE71D7" w:rsidRPr="00B651F0">
        <w:rPr>
          <w:rFonts w:ascii="Times New Roman" w:hAnsi="Times New Roman" w:cs="Times New Roman"/>
          <w:b/>
          <w:sz w:val="24"/>
          <w:szCs w:val="24"/>
          <w:lang w:val="en-GB"/>
        </w:rPr>
        <w:t> </w:t>
      </w:r>
      <w:proofErr w:type="spellStart"/>
      <w:r w:rsidR="00022789" w:rsidRPr="00B651F0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63276A" w:rsidRPr="00B651F0">
        <w:rPr>
          <w:rFonts w:ascii="Times New Roman" w:hAnsi="Times New Roman" w:cs="Times New Roman"/>
          <w:b/>
          <w:sz w:val="24"/>
          <w:szCs w:val="24"/>
          <w:lang w:val="en-GB"/>
        </w:rPr>
        <w:t>epatriācijas</w:t>
      </w:r>
      <w:proofErr w:type="spellEnd"/>
      <w:r w:rsidR="0063276A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22789" w:rsidRPr="00B651F0">
        <w:rPr>
          <w:rFonts w:ascii="Times New Roman" w:hAnsi="Times New Roman" w:cs="Times New Roman"/>
          <w:b/>
          <w:sz w:val="24"/>
          <w:szCs w:val="24"/>
          <w:lang w:val="en-GB"/>
        </w:rPr>
        <w:t>nepieciešamību</w:t>
      </w:r>
      <w:proofErr w:type="spellEnd"/>
      <w:r w:rsidR="00022789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22789" w:rsidRPr="00B651F0">
        <w:rPr>
          <w:rFonts w:ascii="Times New Roman" w:hAnsi="Times New Roman" w:cs="Times New Roman"/>
          <w:b/>
          <w:sz w:val="24"/>
          <w:szCs w:val="24"/>
          <w:lang w:val="en-GB"/>
        </w:rPr>
        <w:t>izraisījušie</w:t>
      </w:r>
      <w:proofErr w:type="spellEnd"/>
      <w:r w:rsidR="00022789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22789" w:rsidRPr="00B651F0">
        <w:rPr>
          <w:rFonts w:ascii="Times New Roman" w:hAnsi="Times New Roman" w:cs="Times New Roman"/>
          <w:b/>
          <w:sz w:val="24"/>
          <w:szCs w:val="24"/>
          <w:lang w:val="en-GB"/>
        </w:rPr>
        <w:t>apstākļi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B83C8B" w:rsidRPr="00B651F0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B651F0">
        <w:rPr>
          <w:rFonts w:ascii="Times New Roman" w:hAnsi="Times New Roman" w:cs="Times New Roman"/>
          <w:b/>
          <w:szCs w:val="24"/>
          <w:lang w:val="en-GB"/>
        </w:rPr>
        <w:t>Circumstances which led to the need of repatriation</w:t>
      </w:r>
    </w:p>
    <w:p w14:paraId="5C68EEF4" w14:textId="77777777" w:rsidR="002E7DBF" w:rsidRPr="00B651F0" w:rsidRDefault="002E7DBF" w:rsidP="0006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  <w:lang w:val="en-GB"/>
        </w:rPr>
      </w:pPr>
    </w:p>
    <w:p w14:paraId="15FF3A39" w14:textId="77CD30CE" w:rsidR="004B62B6" w:rsidRPr="00B651F0" w:rsidRDefault="004B62B6" w:rsidP="004B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Notikumu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apraksts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>Description of the events</w:t>
      </w:r>
    </w:p>
    <w:p w14:paraId="63B72D92" w14:textId="77777777" w:rsidR="00EE71D7" w:rsidRPr="00B651F0" w:rsidRDefault="00EE71D7" w:rsidP="00EE71D7">
      <w:pPr>
        <w:tabs>
          <w:tab w:val="lef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8B86D4F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64632EA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E1BEBDD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034413F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FB7DE0F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BCECCED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7987405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EA7A813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0E7CCF3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7AE5D6B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0742B53B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52F465E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1AB44E3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27E8FE8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0C639026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29DC59D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9B300A2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32C3692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2365236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8FCACEB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082A244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32A858D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015236A3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A06B879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EDFC8B4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A23A962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5260883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F2189B7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4AD22B2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63D32BB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4CFF372" w14:textId="77777777" w:rsidR="00EE71D7" w:rsidRPr="00B651F0" w:rsidRDefault="00EE71D7" w:rsidP="002C10E5">
      <w:pPr>
        <w:tabs>
          <w:tab w:val="left" w:pos="9072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B989964" w14:textId="77777777" w:rsidR="008E78D5" w:rsidRPr="00B651F0" w:rsidRDefault="008E78D5" w:rsidP="002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3F6DE40B" w14:textId="77777777" w:rsidR="00B43AA4" w:rsidRPr="00B651F0" w:rsidRDefault="00A43FB0" w:rsidP="00B43AA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V.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Apliecinājums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ka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B62B6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 </w:t>
      </w:r>
      <w:proofErr w:type="spellStart"/>
      <w:r w:rsidR="008E78D5" w:rsidRPr="00B651F0">
        <w:rPr>
          <w:rFonts w:ascii="Times New Roman" w:hAnsi="Times New Roman" w:cs="Times New Roman"/>
          <w:b/>
          <w:sz w:val="24"/>
          <w:szCs w:val="24"/>
          <w:lang w:val="en-GB"/>
        </w:rPr>
        <w:t>kuģa</w:t>
      </w:r>
      <w:proofErr w:type="spellEnd"/>
      <w:r w:rsidR="008E78D5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E78D5" w:rsidRPr="00B651F0">
        <w:rPr>
          <w:rFonts w:ascii="Times New Roman" w:hAnsi="Times New Roman" w:cs="Times New Roman"/>
          <w:b/>
          <w:sz w:val="24"/>
          <w:szCs w:val="24"/>
          <w:lang w:val="en-GB"/>
        </w:rPr>
        <w:t>darbību</w:t>
      </w:r>
      <w:proofErr w:type="spellEnd"/>
      <w:r w:rsidR="008E78D5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>atbildīgā</w:t>
      </w:r>
      <w:proofErr w:type="spellEnd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persona</w:t>
      </w: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>kuģa</w:t>
      </w:r>
      <w:proofErr w:type="spellEnd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>īpašnieks</w:t>
      </w:r>
      <w:proofErr w:type="spellEnd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>vai</w:t>
      </w:r>
      <w:proofErr w:type="spellEnd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operators) </w:t>
      </w:r>
      <w:proofErr w:type="spellStart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>nenodrošina</w:t>
      </w:r>
      <w:proofErr w:type="spellEnd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806AC" w:rsidRPr="00B651F0">
        <w:rPr>
          <w:rFonts w:ascii="Times New Roman" w:hAnsi="Times New Roman" w:cs="Times New Roman"/>
          <w:b/>
          <w:sz w:val="24"/>
          <w:szCs w:val="24"/>
          <w:lang w:val="en-GB"/>
        </w:rPr>
        <w:t>repatriāciju</w:t>
      </w:r>
      <w:proofErr w:type="spellEnd"/>
      <w:r w:rsidR="004B62B6" w:rsidRPr="00B651F0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</w:p>
    <w:p w14:paraId="40A3E0DB" w14:textId="61AC7816" w:rsidR="00A43FB0" w:rsidRPr="00B651F0" w:rsidRDefault="00A43FB0" w:rsidP="00B43AA4">
      <w:p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b/>
          <w:szCs w:val="24"/>
          <w:lang w:val="en-GB"/>
        </w:rPr>
        <w:t>Confirmation that the person</w:t>
      </w:r>
      <w:r w:rsidR="004B62B6" w:rsidRPr="00B651F0">
        <w:rPr>
          <w:rFonts w:ascii="Times New Roman" w:hAnsi="Times New Roman" w:cs="Times New Roman"/>
          <w:b/>
          <w:szCs w:val="24"/>
          <w:lang w:val="en-GB"/>
        </w:rPr>
        <w:t>s</w:t>
      </w:r>
      <w:r w:rsidRPr="00B651F0">
        <w:rPr>
          <w:rFonts w:ascii="Times New Roman" w:hAnsi="Times New Roman" w:cs="Times New Roman"/>
          <w:b/>
          <w:szCs w:val="24"/>
          <w:lang w:val="en-GB"/>
        </w:rPr>
        <w:t xml:space="preserve"> responsible for the </w:t>
      </w:r>
      <w:r w:rsidR="008E78D5" w:rsidRPr="00B651F0">
        <w:rPr>
          <w:rFonts w:ascii="Times New Roman" w:hAnsi="Times New Roman" w:cs="Times New Roman"/>
          <w:b/>
          <w:szCs w:val="24"/>
          <w:lang w:val="en-GB"/>
        </w:rPr>
        <w:t xml:space="preserve">operation of the ship (the </w:t>
      </w:r>
      <w:r w:rsidR="00247B63" w:rsidRPr="00B651F0">
        <w:rPr>
          <w:rFonts w:ascii="Times New Roman" w:hAnsi="Times New Roman" w:cs="Times New Roman"/>
          <w:b/>
          <w:szCs w:val="24"/>
          <w:lang w:val="en-GB"/>
        </w:rPr>
        <w:t xml:space="preserve">ship </w:t>
      </w:r>
      <w:r w:rsidR="008E78D5" w:rsidRPr="00B651F0">
        <w:rPr>
          <w:rFonts w:ascii="Times New Roman" w:hAnsi="Times New Roman" w:cs="Times New Roman"/>
          <w:b/>
          <w:szCs w:val="24"/>
          <w:lang w:val="en-GB"/>
        </w:rPr>
        <w:t>owner or operator)</w:t>
      </w:r>
      <w:r w:rsidR="00F806AC" w:rsidRPr="00B651F0">
        <w:rPr>
          <w:rFonts w:ascii="Times New Roman" w:hAnsi="Times New Roman" w:cs="Times New Roman"/>
          <w:b/>
          <w:szCs w:val="24"/>
          <w:lang w:val="en-GB"/>
        </w:rPr>
        <w:t xml:space="preserve"> do not </w:t>
      </w:r>
      <w:r w:rsidR="00512E21" w:rsidRPr="00B651F0">
        <w:rPr>
          <w:rFonts w:ascii="Times New Roman" w:hAnsi="Times New Roman" w:cs="Times New Roman"/>
          <w:b/>
          <w:szCs w:val="24"/>
          <w:lang w:val="en-GB"/>
        </w:rPr>
        <w:t xml:space="preserve">provide </w:t>
      </w:r>
      <w:r w:rsidR="00F806AC" w:rsidRPr="00B651F0">
        <w:rPr>
          <w:rFonts w:ascii="Times New Roman" w:hAnsi="Times New Roman" w:cs="Times New Roman"/>
          <w:b/>
          <w:szCs w:val="24"/>
          <w:lang w:val="en-GB"/>
        </w:rPr>
        <w:t>the repatriation</w:t>
      </w:r>
    </w:p>
    <w:p w14:paraId="1D5FADE7" w14:textId="77777777" w:rsidR="00A43FB0" w:rsidRPr="00B651F0" w:rsidRDefault="00A43FB0" w:rsidP="002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7A9F4703" w14:textId="656D95F8" w:rsidR="00A43FB0" w:rsidRPr="00B651F0" w:rsidRDefault="00A43FB0" w:rsidP="00A208F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Apliecinu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I confirm </w:t>
      </w:r>
      <w:r w:rsidR="00A208F0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B7444F6" w14:textId="1008E028" w:rsidR="00A43FB0" w:rsidRPr="00B651F0" w:rsidRDefault="00A43FB0" w:rsidP="00A208F0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651F0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proofErr w:type="gramStart"/>
      <w:r w:rsidRPr="00B651F0">
        <w:rPr>
          <w:rFonts w:ascii="Times New Roman" w:hAnsi="Times New Roman" w:cs="Times New Roman"/>
          <w:sz w:val="20"/>
          <w:szCs w:val="20"/>
          <w:lang w:val="en-GB"/>
        </w:rPr>
        <w:t>paraksts</w:t>
      </w:r>
      <w:proofErr w:type="spellEnd"/>
      <w:r w:rsidRPr="00B651F0">
        <w:rPr>
          <w:rFonts w:ascii="Times New Roman" w:hAnsi="Times New Roman" w:cs="Times New Roman"/>
          <w:sz w:val="20"/>
          <w:szCs w:val="20"/>
          <w:lang w:val="en-GB"/>
        </w:rPr>
        <w:t>/signature</w:t>
      </w:r>
      <w:proofErr w:type="gramEnd"/>
      <w:r w:rsidRPr="00B651F0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F1F23AA" w14:textId="77777777" w:rsidR="008E78D5" w:rsidRPr="00B651F0" w:rsidRDefault="008E78D5" w:rsidP="002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266B224" w14:textId="77777777" w:rsidR="00237CEE" w:rsidRPr="00B651F0" w:rsidRDefault="00237CE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3A4652B" w14:textId="29ABE46B" w:rsidR="0022574D" w:rsidRPr="00B651F0" w:rsidRDefault="002E7DBF" w:rsidP="00A208F0">
      <w:pPr>
        <w:spacing w:after="0" w:line="240" w:lineRule="auto"/>
        <w:ind w:left="482" w:hanging="482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V</w:t>
      </w:r>
      <w:r w:rsidR="008E78D5" w:rsidRPr="00B651F0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208F0" w:rsidRPr="00B651F0">
        <w:rPr>
          <w:rFonts w:ascii="Times New Roman" w:hAnsi="Times New Roman" w:cs="Times New Roman"/>
          <w:b/>
          <w:sz w:val="24"/>
          <w:szCs w:val="24"/>
          <w:lang w:val="en-GB"/>
        </w:rPr>
        <w:t> 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Informācija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repatriācijas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apdrošināšanu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</w:p>
    <w:p w14:paraId="3F303A6E" w14:textId="54C9D45F" w:rsidR="002E7DBF" w:rsidRPr="00B651F0" w:rsidRDefault="008E78D5" w:rsidP="0022574D">
      <w:pPr>
        <w:spacing w:after="0" w:line="240" w:lineRule="auto"/>
        <w:ind w:left="482" w:hanging="5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b/>
          <w:szCs w:val="24"/>
          <w:lang w:val="en-GB"/>
        </w:rPr>
        <w:t xml:space="preserve">Information </w:t>
      </w:r>
      <w:r w:rsidR="002E7DBF" w:rsidRPr="00B651F0">
        <w:rPr>
          <w:rFonts w:ascii="Times New Roman" w:hAnsi="Times New Roman" w:cs="Times New Roman"/>
          <w:b/>
          <w:szCs w:val="24"/>
          <w:lang w:val="en-GB"/>
        </w:rPr>
        <w:t>on repatriation insurance</w:t>
      </w:r>
    </w:p>
    <w:p w14:paraId="383E5166" w14:textId="77777777" w:rsidR="002E7DBF" w:rsidRPr="00B651F0" w:rsidRDefault="002E7DBF" w:rsidP="002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49C57BD0" w14:textId="03E2ED9C" w:rsidR="002E7DBF" w:rsidRPr="00B651F0" w:rsidRDefault="002E7DBF" w:rsidP="002E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proofErr w:type="spellStart"/>
      <w:proofErr w:type="gramStart"/>
      <w:r w:rsidRPr="00B651F0">
        <w:rPr>
          <w:rFonts w:ascii="Times New Roman" w:hAnsi="Times New Roman" w:cs="Times New Roman"/>
          <w:sz w:val="24"/>
          <w:szCs w:val="28"/>
          <w:lang w:val="en-GB"/>
        </w:rPr>
        <w:t>Vai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par </w:t>
      </w:r>
      <w:proofErr w:type="spellStart"/>
      <w:r w:rsidRPr="00B651F0">
        <w:rPr>
          <w:rFonts w:ascii="Times New Roman" w:hAnsi="Times New Roman" w:cs="Times New Roman"/>
          <w:sz w:val="24"/>
          <w:szCs w:val="28"/>
          <w:lang w:val="en-GB"/>
        </w:rPr>
        <w:t>kuģa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8"/>
          <w:lang w:val="en-GB"/>
        </w:rPr>
        <w:t>darbību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8"/>
          <w:lang w:val="en-GB"/>
        </w:rPr>
        <w:t>atbildīgā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persona (</w:t>
      </w:r>
      <w:proofErr w:type="spellStart"/>
      <w:r w:rsidRPr="00B651F0">
        <w:rPr>
          <w:rFonts w:ascii="Times New Roman" w:hAnsi="Times New Roman" w:cs="Times New Roman"/>
          <w:sz w:val="24"/>
          <w:szCs w:val="28"/>
          <w:lang w:val="en-GB"/>
        </w:rPr>
        <w:t>kuģa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="005D453E" w:rsidRPr="00B651F0">
        <w:rPr>
          <w:rFonts w:ascii="Times New Roman" w:hAnsi="Times New Roman" w:cs="Times New Roman"/>
          <w:sz w:val="24"/>
          <w:szCs w:val="28"/>
          <w:lang w:val="en-GB"/>
        </w:rPr>
        <w:t>īpašnieks</w:t>
      </w:r>
      <w:proofErr w:type="spellEnd"/>
      <w:r w:rsidR="005D453E"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="005D453E" w:rsidRPr="00B651F0">
        <w:rPr>
          <w:rFonts w:ascii="Times New Roman" w:hAnsi="Times New Roman" w:cs="Times New Roman"/>
          <w:sz w:val="24"/>
          <w:szCs w:val="28"/>
          <w:lang w:val="en-GB"/>
        </w:rPr>
        <w:t>vai</w:t>
      </w:r>
      <w:proofErr w:type="spellEnd"/>
      <w:r w:rsidR="005D453E"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operators) </w:t>
      </w:r>
      <w:proofErr w:type="spellStart"/>
      <w:r w:rsidR="005D453E" w:rsidRPr="00B651F0">
        <w:rPr>
          <w:rFonts w:ascii="Times New Roman" w:hAnsi="Times New Roman" w:cs="Times New Roman"/>
          <w:sz w:val="24"/>
          <w:szCs w:val="28"/>
          <w:lang w:val="en-GB"/>
        </w:rPr>
        <w:t>ir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8"/>
          <w:lang w:val="en-GB"/>
        </w:rPr>
        <w:t>apdrošinājis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8"/>
          <w:lang w:val="en-GB"/>
        </w:rPr>
        <w:t>savu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8"/>
          <w:lang w:val="en-GB"/>
        </w:rPr>
        <w:t>atbildību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8"/>
          <w:lang w:val="en-GB"/>
        </w:rPr>
        <w:t>attiecībā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8"/>
          <w:lang w:val="en-GB"/>
        </w:rPr>
        <w:t>uz</w:t>
      </w:r>
      <w:proofErr w:type="spellEnd"/>
      <w:r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="00B301C8" w:rsidRPr="00B651F0">
        <w:rPr>
          <w:rFonts w:ascii="Times New Roman" w:hAnsi="Times New Roman" w:cs="Times New Roman"/>
          <w:sz w:val="24"/>
          <w:szCs w:val="28"/>
          <w:lang w:val="en-GB"/>
        </w:rPr>
        <w:t>J</w:t>
      </w:r>
      <w:r w:rsidR="005D453E" w:rsidRPr="00B651F0">
        <w:rPr>
          <w:rFonts w:ascii="Times New Roman" w:hAnsi="Times New Roman" w:cs="Times New Roman"/>
          <w:sz w:val="24"/>
          <w:szCs w:val="28"/>
          <w:lang w:val="en-GB"/>
        </w:rPr>
        <w:t>ūsu</w:t>
      </w:r>
      <w:proofErr w:type="spellEnd"/>
      <w:r w:rsidR="005D453E" w:rsidRPr="00B651F0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="005D453E" w:rsidRPr="00B651F0">
        <w:rPr>
          <w:rFonts w:ascii="Times New Roman" w:hAnsi="Times New Roman" w:cs="Times New Roman"/>
          <w:sz w:val="24"/>
          <w:szCs w:val="28"/>
          <w:lang w:val="en-GB"/>
        </w:rPr>
        <w:t>repatriāciju</w:t>
      </w:r>
      <w:proofErr w:type="spellEnd"/>
      <w:r w:rsidR="005D453E" w:rsidRPr="00B651F0">
        <w:rPr>
          <w:rFonts w:ascii="Times New Roman" w:hAnsi="Times New Roman" w:cs="Times New Roman"/>
          <w:sz w:val="24"/>
          <w:szCs w:val="28"/>
          <w:lang w:val="en-GB"/>
        </w:rPr>
        <w:t>?</w:t>
      </w:r>
      <w:proofErr w:type="gramEnd"/>
    </w:p>
    <w:p w14:paraId="382BB886" w14:textId="59A86006" w:rsidR="005D453E" w:rsidRPr="00B651F0" w:rsidRDefault="005D453E" w:rsidP="002E7DB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B651F0">
        <w:rPr>
          <w:rFonts w:ascii="Times New Roman" w:hAnsi="Times New Roman" w:cs="Times New Roman"/>
          <w:szCs w:val="24"/>
          <w:lang w:val="en-GB"/>
        </w:rPr>
        <w:t xml:space="preserve">Has the person responsible for the operation of the ship (the </w:t>
      </w:r>
      <w:r w:rsidR="00247B63" w:rsidRPr="00B651F0">
        <w:rPr>
          <w:rFonts w:ascii="Times New Roman" w:hAnsi="Times New Roman" w:cs="Times New Roman"/>
          <w:szCs w:val="24"/>
          <w:lang w:val="en-GB"/>
        </w:rPr>
        <w:t xml:space="preserve">ship 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owner or operator) insured </w:t>
      </w:r>
      <w:r w:rsidRPr="002C10E5">
        <w:rPr>
          <w:rFonts w:ascii="Times New Roman" w:hAnsi="Times New Roman" w:cs="Times New Roman"/>
          <w:szCs w:val="24"/>
          <w:lang w:val="en-GB"/>
        </w:rPr>
        <w:t>his</w:t>
      </w:r>
      <w:r w:rsidR="00B651F0" w:rsidRPr="002C10E5">
        <w:rPr>
          <w:rFonts w:ascii="Times New Roman" w:hAnsi="Times New Roman" w:cs="Times New Roman"/>
          <w:szCs w:val="24"/>
          <w:lang w:val="en-GB"/>
        </w:rPr>
        <w:t>/her</w:t>
      </w:r>
      <w:r w:rsidR="00B651F0">
        <w:rPr>
          <w:rFonts w:ascii="Times New Roman" w:hAnsi="Times New Roman" w:cs="Times New Roman"/>
          <w:szCs w:val="24"/>
          <w:lang w:val="en-GB"/>
        </w:rPr>
        <w:t xml:space="preserve"> </w:t>
      </w:r>
      <w:r w:rsidRPr="00B651F0">
        <w:rPr>
          <w:rFonts w:ascii="Times New Roman" w:hAnsi="Times New Roman" w:cs="Times New Roman"/>
          <w:szCs w:val="24"/>
          <w:lang w:val="en-GB"/>
        </w:rPr>
        <w:t>liability with respect to your repatriation?</w:t>
      </w:r>
    </w:p>
    <w:p w14:paraId="0052BDFB" w14:textId="339B31C2" w:rsidR="005D453E" w:rsidRPr="00B651F0" w:rsidRDefault="002F0EA8" w:rsidP="002E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10B385" wp14:editId="63D0AB27">
                <wp:simplePos x="0" y="0"/>
                <wp:positionH relativeFrom="column">
                  <wp:posOffset>3698240</wp:posOffset>
                </wp:positionH>
                <wp:positionV relativeFrom="paragraph">
                  <wp:posOffset>121285</wp:posOffset>
                </wp:positionV>
                <wp:extent cx="26670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91.2pt;margin-top:9.55pt;width:21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" fillcolor="white [3201]" strokecolor="black [3200]" strokeweight="1pt"/>
            </w:pict>
          </mc:Fallback>
        </mc:AlternateContent>
      </w:r>
      <w:r w:rsidRPr="00B651F0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64376" wp14:editId="37CC0B1E">
                <wp:simplePos x="0" y="0"/>
                <wp:positionH relativeFrom="column">
                  <wp:posOffset>2282825</wp:posOffset>
                </wp:positionH>
                <wp:positionV relativeFrom="paragraph">
                  <wp:posOffset>113665</wp:posOffset>
                </wp:positionV>
                <wp:extent cx="2667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9.75pt;margin-top:8.95pt;width:21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B651F0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EE7F5" wp14:editId="59824462">
                <wp:simplePos x="0" y="0"/>
                <wp:positionH relativeFrom="column">
                  <wp:posOffset>882015</wp:posOffset>
                </wp:positionH>
                <wp:positionV relativeFrom="paragraph">
                  <wp:posOffset>102870</wp:posOffset>
                </wp:positionV>
                <wp:extent cx="2667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9.45pt;margin-top:8.1pt;width:21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4E4274C4" w14:textId="5B8FB838" w:rsidR="005D453E" w:rsidRPr="00B651F0" w:rsidRDefault="005D453E" w:rsidP="002F0EA8">
      <w:pPr>
        <w:tabs>
          <w:tab w:val="left" w:pos="4111"/>
          <w:tab w:val="left" w:pos="6379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Jā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>Yes</w:t>
      </w:r>
      <w:r w:rsidR="002F0EA8" w:rsidRPr="00B651F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Nē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>No</w:t>
      </w:r>
      <w:r w:rsidR="002F0EA8" w:rsidRPr="00B651F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Nezinu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DC7305" w:rsidRPr="00B651F0">
        <w:rPr>
          <w:rFonts w:ascii="Times New Roman" w:hAnsi="Times New Roman" w:cs="Times New Roman"/>
          <w:szCs w:val="24"/>
          <w:lang w:val="en-GB"/>
        </w:rPr>
        <w:t>I do not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 know</w:t>
      </w:r>
    </w:p>
    <w:p w14:paraId="13743C7D" w14:textId="77777777" w:rsidR="002F0EA8" w:rsidRPr="00B651F0" w:rsidRDefault="002F0EA8" w:rsidP="0006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6F64E8" w14:textId="3FDE849F" w:rsidR="00815F6C" w:rsidRPr="00B651F0" w:rsidRDefault="005D453E" w:rsidP="00064846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proofErr w:type="spellStart"/>
      <w:proofErr w:type="gramStart"/>
      <w:r w:rsidRPr="00B651F0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1F3DD6" w:rsidRPr="00B651F0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proofErr w:type="gram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jā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lūdzu</w:t>
      </w:r>
      <w:proofErr w:type="spellEnd"/>
      <w:r w:rsidR="00B15E9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norādiet</w:t>
      </w:r>
      <w:proofErr w:type="spellEnd"/>
      <w:r w:rsidR="00A43FB0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2A0530" w:rsidRPr="00B651F0">
        <w:rPr>
          <w:rFonts w:ascii="Times New Roman" w:hAnsi="Times New Roman" w:cs="Times New Roman"/>
          <w:szCs w:val="24"/>
          <w:lang w:val="en-GB"/>
        </w:rPr>
        <w:t>If yes, please indicate</w:t>
      </w:r>
      <w:r w:rsidR="00815F6C" w:rsidRPr="00B651F0">
        <w:rPr>
          <w:rFonts w:ascii="Times New Roman" w:hAnsi="Times New Roman" w:cs="Times New Roman"/>
          <w:szCs w:val="24"/>
          <w:lang w:val="en-GB"/>
        </w:rPr>
        <w:t>:</w:t>
      </w:r>
    </w:p>
    <w:p w14:paraId="0B7EE41D" w14:textId="77777777" w:rsidR="00815F6C" w:rsidRPr="00B651F0" w:rsidRDefault="00815F6C" w:rsidP="0006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01D91F" w14:textId="3C00A360" w:rsidR="002A0530" w:rsidRPr="00B651F0" w:rsidRDefault="00815F6C" w:rsidP="0006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Apdrošinātāja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71C17" w:rsidRPr="00B651F0">
        <w:rPr>
          <w:rFonts w:ascii="Times New Roman" w:hAnsi="Times New Roman" w:cs="Times New Roman"/>
          <w:sz w:val="24"/>
          <w:szCs w:val="24"/>
          <w:lang w:val="en-GB"/>
        </w:rPr>
        <w:t>nosaukums</w:t>
      </w:r>
      <w:proofErr w:type="spellEnd"/>
      <w:r w:rsidR="00671C17"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B651F0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adrese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>T</w:t>
      </w:r>
      <w:r w:rsidR="002A0530" w:rsidRPr="00B651F0">
        <w:rPr>
          <w:rFonts w:ascii="Times New Roman" w:hAnsi="Times New Roman" w:cs="Times New Roman"/>
          <w:szCs w:val="24"/>
          <w:lang w:val="en-GB"/>
        </w:rPr>
        <w:t>he name and address of the insurer</w:t>
      </w:r>
    </w:p>
    <w:p w14:paraId="47F330A9" w14:textId="77777777" w:rsidR="002A0530" w:rsidRPr="00B651F0" w:rsidRDefault="002A0530" w:rsidP="0006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411449" w14:textId="77777777" w:rsidR="00E64838" w:rsidRPr="00B651F0" w:rsidRDefault="00E64838" w:rsidP="00E6483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F3F4BFC" w14:textId="77777777" w:rsidR="002F0EA8" w:rsidRPr="00B651F0" w:rsidRDefault="002F0EA8" w:rsidP="002F0EA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A452100" w14:textId="77777777" w:rsidR="005D453E" w:rsidRPr="00B651F0" w:rsidRDefault="005D453E" w:rsidP="0006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49100033" w14:textId="1B4193BD" w:rsidR="00815F6C" w:rsidRPr="00B651F0" w:rsidRDefault="00815F6C" w:rsidP="0083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Vai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esat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personiski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2C10E5">
        <w:rPr>
          <w:rFonts w:ascii="Times New Roman" w:hAnsi="Times New Roman" w:cs="Times New Roman"/>
          <w:sz w:val="24"/>
          <w:szCs w:val="24"/>
          <w:lang w:val="en-GB"/>
        </w:rPr>
        <w:t>vērs</w:t>
      </w:r>
      <w:r w:rsidRPr="00B651F0">
        <w:rPr>
          <w:rFonts w:ascii="Times New Roman" w:hAnsi="Times New Roman" w:cs="Times New Roman"/>
          <w:sz w:val="24"/>
          <w:szCs w:val="24"/>
          <w:lang w:val="en-GB"/>
        </w:rPr>
        <w:t>ies</w:t>
      </w:r>
      <w:proofErr w:type="spellEnd"/>
      <w:r w:rsidR="00887806" w:rsidRPr="00B651F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887806" w:rsidRPr="00B651F0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887806" w:rsidRPr="00B651F0">
        <w:rPr>
          <w:rFonts w:ascii="Times New Roman" w:hAnsi="Times New Roman" w:cs="Times New Roman"/>
          <w:sz w:val="24"/>
          <w:szCs w:val="24"/>
          <w:lang w:val="en-GB"/>
        </w:rPr>
        <w:t>usies</w:t>
      </w:r>
      <w:proofErr w:type="spellEnd"/>
      <w:r w:rsidR="00887806" w:rsidRPr="00B651F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pie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konkrētā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apdrošinātāja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5E48078" w14:textId="78EC97AC" w:rsidR="002A0530" w:rsidRPr="00B651F0" w:rsidRDefault="00815F6C" w:rsidP="002F0EA8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  <w:lang w:val="en-GB"/>
        </w:rPr>
      </w:pPr>
      <w:r w:rsidRPr="00B651F0">
        <w:rPr>
          <w:rFonts w:ascii="Times New Roman" w:hAnsi="Times New Roman" w:cs="Times New Roman"/>
          <w:szCs w:val="24"/>
          <w:lang w:val="en-GB"/>
        </w:rPr>
        <w:t>Have you personally approached the given insurer?</w:t>
      </w:r>
    </w:p>
    <w:p w14:paraId="2A212A33" w14:textId="3A9F1287" w:rsidR="00815F6C" w:rsidRPr="00B651F0" w:rsidRDefault="002F0EA8" w:rsidP="002F0E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  <w:r w:rsidRPr="00B651F0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69BB4" wp14:editId="4329637B">
                <wp:simplePos x="0" y="0"/>
                <wp:positionH relativeFrom="column">
                  <wp:posOffset>2877820</wp:posOffset>
                </wp:positionH>
                <wp:positionV relativeFrom="paragraph">
                  <wp:posOffset>108585</wp:posOffset>
                </wp:positionV>
                <wp:extent cx="26670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6.6pt;margin-top:8.55pt;width:21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B651F0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B5F4D" wp14:editId="039696F2">
                <wp:simplePos x="0" y="0"/>
                <wp:positionH relativeFrom="column">
                  <wp:posOffset>1502410</wp:posOffset>
                </wp:positionH>
                <wp:positionV relativeFrom="paragraph">
                  <wp:posOffset>108585</wp:posOffset>
                </wp:positionV>
                <wp:extent cx="26670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18.3pt;margin-top:8.55pt;width:21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14:paraId="555CBF9E" w14:textId="5489F4D3" w:rsidR="00815F6C" w:rsidRPr="00B651F0" w:rsidRDefault="00815F6C" w:rsidP="002F0EA8">
      <w:pPr>
        <w:tabs>
          <w:tab w:val="left" w:pos="5103"/>
        </w:tabs>
        <w:spacing w:after="0" w:line="240" w:lineRule="auto"/>
        <w:ind w:firstLine="2977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Jā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>Yes</w:t>
      </w:r>
      <w:r w:rsidR="002F0EA8" w:rsidRPr="00B651F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Nē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>No</w:t>
      </w:r>
    </w:p>
    <w:p w14:paraId="622FE91D" w14:textId="77777777" w:rsidR="00815F6C" w:rsidRPr="00B651F0" w:rsidRDefault="00815F6C" w:rsidP="002F0E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630ED9C5" w14:textId="77777777" w:rsidR="00815F6C" w:rsidRPr="00B651F0" w:rsidRDefault="00815F6C" w:rsidP="002F0E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B651F0"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proofErr w:type="gram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jā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kādu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atbildi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sniedza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apdrošinātājs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BC54B68" w14:textId="77777777" w:rsidR="00815F6C" w:rsidRPr="00B651F0" w:rsidRDefault="00815F6C" w:rsidP="002F0EA8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  <w:lang w:val="en-GB"/>
        </w:rPr>
      </w:pPr>
      <w:r w:rsidRPr="00B651F0">
        <w:rPr>
          <w:rFonts w:ascii="Times New Roman" w:hAnsi="Times New Roman" w:cs="Times New Roman"/>
          <w:szCs w:val="24"/>
          <w:lang w:val="en-GB"/>
        </w:rPr>
        <w:t>If yes, what answer was given by the insurer?</w:t>
      </w:r>
    </w:p>
    <w:p w14:paraId="5D86014C" w14:textId="77777777" w:rsidR="002F0EA8" w:rsidRPr="00B651F0" w:rsidRDefault="002F0EA8" w:rsidP="002F0EA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  <w:u w:val="single"/>
          <w:lang w:val="en-GB"/>
        </w:rPr>
      </w:pPr>
    </w:p>
    <w:p w14:paraId="1A52E228" w14:textId="77777777" w:rsidR="002F0EA8" w:rsidRPr="00B651F0" w:rsidRDefault="002F0EA8" w:rsidP="002F0EA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75A4620" w14:textId="77777777" w:rsidR="00E64838" w:rsidRPr="00B651F0" w:rsidRDefault="00E64838" w:rsidP="00E6483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8BAE9AD" w14:textId="77777777" w:rsidR="002F0EA8" w:rsidRPr="00B651F0" w:rsidRDefault="002F0EA8" w:rsidP="002F0EA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5A38730" w14:textId="77777777" w:rsidR="002F0EA8" w:rsidRPr="00B651F0" w:rsidRDefault="002F0EA8" w:rsidP="002F0EA8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0D34E62" w14:textId="77777777" w:rsidR="00516C84" w:rsidRPr="00B651F0" w:rsidRDefault="00516C84" w:rsidP="00AF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629168A9" w14:textId="6C25E268" w:rsidR="0022574D" w:rsidRPr="00B651F0" w:rsidRDefault="00837AD7" w:rsidP="0022574D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VI</w:t>
      </w:r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22574D" w:rsidRPr="00B651F0">
        <w:rPr>
          <w:rFonts w:ascii="Times New Roman" w:hAnsi="Times New Roman" w:cs="Times New Roman"/>
          <w:b/>
          <w:sz w:val="24"/>
          <w:szCs w:val="24"/>
          <w:lang w:val="en-GB"/>
        </w:rPr>
        <w:t> 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Citas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iestādes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organizācijas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piemēram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diplomātiskās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vai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konsulārās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pārstāvniecības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policija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aģents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ostas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dienesti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nevalstiskās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organizācijas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D9384A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D9384A" w:rsidRPr="00B651F0">
        <w:rPr>
          <w:rFonts w:ascii="Times New Roman" w:hAnsi="Times New Roman" w:cs="Times New Roman"/>
          <w:b/>
          <w:sz w:val="24"/>
          <w:szCs w:val="24"/>
          <w:lang w:val="en-GB"/>
        </w:rPr>
        <w:t>kurām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9384A" w:rsidRPr="00B651F0">
        <w:rPr>
          <w:rFonts w:ascii="Times New Roman" w:hAnsi="Times New Roman" w:cs="Times New Roman"/>
          <w:b/>
          <w:sz w:val="24"/>
          <w:szCs w:val="24"/>
          <w:lang w:val="en-GB"/>
        </w:rPr>
        <w:t>jūs</w:t>
      </w:r>
      <w:proofErr w:type="spellEnd"/>
      <w:r w:rsidR="00D9384A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9384A" w:rsidRPr="00B651F0">
        <w:rPr>
          <w:rFonts w:ascii="Times New Roman" w:hAnsi="Times New Roman" w:cs="Times New Roman"/>
          <w:b/>
          <w:sz w:val="24"/>
          <w:szCs w:val="24"/>
          <w:lang w:val="en-GB"/>
        </w:rPr>
        <w:t>esat</w:t>
      </w:r>
      <w:proofErr w:type="spellEnd"/>
      <w:r w:rsidR="00516C84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D9384A" w:rsidRPr="00B651F0">
        <w:rPr>
          <w:rFonts w:ascii="Times New Roman" w:hAnsi="Times New Roman" w:cs="Times New Roman"/>
          <w:b/>
          <w:sz w:val="24"/>
          <w:szCs w:val="24"/>
          <w:lang w:val="en-GB"/>
        </w:rPr>
        <w:t>lūdzis</w:t>
      </w:r>
      <w:proofErr w:type="spellEnd"/>
      <w:r w:rsidR="003663BF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End"/>
      <w:r w:rsidR="003663BF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proofErr w:type="spellStart"/>
      <w:r w:rsidR="000A5598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="00887806" w:rsidRPr="00B651F0">
        <w:rPr>
          <w:rFonts w:ascii="Times New Roman" w:hAnsi="Times New Roman" w:cs="Times New Roman"/>
          <w:b/>
          <w:sz w:val="24"/>
          <w:szCs w:val="24"/>
          <w:lang w:val="en-GB"/>
        </w:rPr>
        <w:t>usi</w:t>
      </w:r>
      <w:proofErr w:type="spellEnd"/>
      <w:r w:rsidR="00887806" w:rsidRPr="00B651F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D9384A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9384A" w:rsidRPr="00B651F0">
        <w:rPr>
          <w:rFonts w:ascii="Times New Roman" w:hAnsi="Times New Roman" w:cs="Times New Roman"/>
          <w:b/>
          <w:sz w:val="24"/>
          <w:szCs w:val="24"/>
          <w:lang w:val="en-GB"/>
        </w:rPr>
        <w:t>palīdzību</w:t>
      </w:r>
      <w:proofErr w:type="spellEnd"/>
      <w:r w:rsidR="00D9384A" w:rsidRPr="00B651F0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</w:p>
    <w:p w14:paraId="009415D3" w14:textId="6752EEF5" w:rsidR="00837AD7" w:rsidRPr="00B651F0" w:rsidRDefault="00815F6C" w:rsidP="0022574D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B651F0">
        <w:rPr>
          <w:rFonts w:ascii="Times New Roman" w:hAnsi="Times New Roman" w:cs="Times New Roman"/>
          <w:b/>
          <w:szCs w:val="24"/>
          <w:lang w:val="en-GB"/>
        </w:rPr>
        <w:t xml:space="preserve">Other </w:t>
      </w:r>
      <w:r w:rsidR="000E5CEC" w:rsidRPr="00B651F0">
        <w:rPr>
          <w:rFonts w:ascii="Times New Roman" w:hAnsi="Times New Roman" w:cs="Times New Roman"/>
          <w:b/>
          <w:szCs w:val="24"/>
          <w:lang w:val="en-GB"/>
        </w:rPr>
        <w:t>institutions and organizations (for example, diplomatic or consular missions</w:t>
      </w:r>
      <w:r w:rsidR="00D9384A" w:rsidRPr="00B651F0">
        <w:rPr>
          <w:rFonts w:ascii="Times New Roman" w:hAnsi="Times New Roman" w:cs="Times New Roman"/>
          <w:b/>
          <w:szCs w:val="24"/>
          <w:lang w:val="en-GB"/>
        </w:rPr>
        <w:t xml:space="preserve">, </w:t>
      </w:r>
      <w:r w:rsidR="000E5CEC" w:rsidRPr="00B651F0">
        <w:rPr>
          <w:rFonts w:ascii="Times New Roman" w:hAnsi="Times New Roman" w:cs="Times New Roman"/>
          <w:b/>
          <w:szCs w:val="24"/>
          <w:lang w:val="en-GB"/>
        </w:rPr>
        <w:t xml:space="preserve">police, agent, port authorities, non-governmental organisations) </w:t>
      </w:r>
      <w:proofErr w:type="gramStart"/>
      <w:r w:rsidR="00D9384A" w:rsidRPr="00B651F0">
        <w:rPr>
          <w:rFonts w:ascii="Times New Roman" w:hAnsi="Times New Roman" w:cs="Times New Roman"/>
          <w:b/>
          <w:szCs w:val="24"/>
          <w:lang w:val="en-GB"/>
        </w:rPr>
        <w:t>whom</w:t>
      </w:r>
      <w:proofErr w:type="gramEnd"/>
      <w:r w:rsidR="00D9384A" w:rsidRPr="00B651F0">
        <w:rPr>
          <w:rFonts w:ascii="Times New Roman" w:hAnsi="Times New Roman" w:cs="Times New Roman"/>
          <w:b/>
          <w:szCs w:val="24"/>
          <w:lang w:val="en-GB"/>
        </w:rPr>
        <w:t xml:space="preserve"> you </w:t>
      </w:r>
      <w:r w:rsidRPr="00B651F0">
        <w:rPr>
          <w:rFonts w:ascii="Times New Roman" w:hAnsi="Times New Roman" w:cs="Times New Roman"/>
          <w:b/>
          <w:szCs w:val="24"/>
          <w:lang w:val="en-GB"/>
        </w:rPr>
        <w:t>have asked for help</w:t>
      </w:r>
    </w:p>
    <w:p w14:paraId="4C15F154" w14:textId="77777777" w:rsidR="00D9384A" w:rsidRPr="00B651F0" w:rsidRDefault="00D9384A" w:rsidP="00AF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00D80DC5" w14:textId="046BA57F" w:rsidR="00D9384A" w:rsidRPr="00B651F0" w:rsidRDefault="00D9384A" w:rsidP="00AF45B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en-GB"/>
        </w:rPr>
      </w:pP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Esmu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proofErr w:type="gram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lūdzis</w:t>
      </w:r>
      <w:proofErr w:type="spellEnd"/>
      <w:r w:rsidR="003663BF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proofErr w:type="gramEnd"/>
      <w:r w:rsidR="003663BF">
        <w:rPr>
          <w:rFonts w:ascii="Times New Roman" w:hAnsi="Times New Roman" w:cs="Times New Roman"/>
          <w:spacing w:val="-2"/>
          <w:sz w:val="24"/>
          <w:szCs w:val="24"/>
          <w:lang w:val="en-GB"/>
        </w:rPr>
        <w:t>-</w:t>
      </w:r>
      <w:proofErr w:type="spellStart"/>
      <w:r w:rsidR="000A5598">
        <w:rPr>
          <w:rFonts w:ascii="Times New Roman" w:hAnsi="Times New Roman" w:cs="Times New Roman"/>
          <w:spacing w:val="-2"/>
          <w:sz w:val="24"/>
          <w:szCs w:val="24"/>
          <w:lang w:val="en-GB"/>
        </w:rPr>
        <w:t>g</w:t>
      </w:r>
      <w:r w:rsidR="00887806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usi</w:t>
      </w:r>
      <w:proofErr w:type="spellEnd"/>
      <w:r w:rsidR="00887806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palīdzību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šādām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0E5CEC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iestādēm</w:t>
      </w:r>
      <w:proofErr w:type="spellEnd"/>
      <w:r w:rsidR="000E5CEC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un </w:t>
      </w:r>
      <w:proofErr w:type="spellStart"/>
      <w:r w:rsidR="000E5CEC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organizācijām</w:t>
      </w:r>
      <w:proofErr w:type="spellEnd"/>
      <w:r w:rsidR="000E5CEC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un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saņēmis</w:t>
      </w:r>
      <w:proofErr w:type="spellEnd"/>
      <w:r w:rsidR="00887806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(-</w:t>
      </w:r>
      <w:proofErr w:type="spellStart"/>
      <w:r w:rsidR="00887806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usi</w:t>
      </w:r>
      <w:proofErr w:type="spellEnd"/>
      <w:r w:rsidR="00887806"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šādas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atbildes</w:t>
      </w:r>
      <w:proofErr w:type="spellEnd"/>
      <w:r w:rsidRPr="00B651F0">
        <w:rPr>
          <w:rFonts w:ascii="Times New Roman" w:hAnsi="Times New Roman" w:cs="Times New Roman"/>
          <w:spacing w:val="-2"/>
          <w:sz w:val="24"/>
          <w:szCs w:val="24"/>
          <w:lang w:val="en-GB"/>
        </w:rPr>
        <w:t>:</w:t>
      </w:r>
    </w:p>
    <w:p w14:paraId="7B94ECDE" w14:textId="105EDD76" w:rsidR="00815F6C" w:rsidRPr="00B651F0" w:rsidRDefault="00D9384A" w:rsidP="00AF45B1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B651F0">
        <w:rPr>
          <w:rFonts w:ascii="Times New Roman" w:hAnsi="Times New Roman" w:cs="Times New Roman"/>
          <w:szCs w:val="24"/>
          <w:lang w:val="en-GB"/>
        </w:rPr>
        <w:t xml:space="preserve">I have asked for help the following </w:t>
      </w:r>
      <w:r w:rsidR="000E5CEC" w:rsidRPr="00B651F0">
        <w:rPr>
          <w:rFonts w:ascii="Times New Roman" w:hAnsi="Times New Roman" w:cs="Times New Roman"/>
          <w:szCs w:val="24"/>
          <w:lang w:val="en-GB"/>
        </w:rPr>
        <w:t xml:space="preserve">institutions and organisations 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and </w:t>
      </w:r>
      <w:r w:rsidR="00887806" w:rsidRPr="00B651F0">
        <w:rPr>
          <w:rFonts w:ascii="Times New Roman" w:hAnsi="Times New Roman" w:cs="Times New Roman"/>
          <w:szCs w:val="24"/>
          <w:lang w:val="en-GB"/>
        </w:rPr>
        <w:t xml:space="preserve">have </w:t>
      </w:r>
      <w:r w:rsidRPr="00B651F0">
        <w:rPr>
          <w:rFonts w:ascii="Times New Roman" w:hAnsi="Times New Roman" w:cs="Times New Roman"/>
          <w:szCs w:val="24"/>
          <w:lang w:val="en-GB"/>
        </w:rPr>
        <w:t>received the following answers:</w:t>
      </w:r>
    </w:p>
    <w:p w14:paraId="79C0AA38" w14:textId="77777777" w:rsidR="00FE12DD" w:rsidRPr="00B651F0" w:rsidRDefault="00FE12DD" w:rsidP="00AF4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3879775B" w14:textId="5A466164" w:rsidR="0022574D" w:rsidRPr="00B651F0" w:rsidRDefault="0022574D" w:rsidP="0022574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EC93A54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  <w:u w:val="single"/>
          <w:lang w:val="en-GB"/>
        </w:rPr>
      </w:pPr>
    </w:p>
    <w:p w14:paraId="7288FA4A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0BF6CE44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CC347D7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653B10A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1475F23" w14:textId="77777777" w:rsidR="0022574D" w:rsidRPr="00B651F0" w:rsidRDefault="0022574D" w:rsidP="00225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19ADD6" w14:textId="77777777" w:rsidR="0022574D" w:rsidRPr="00B651F0" w:rsidRDefault="0022574D" w:rsidP="0022574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062EC8B5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  <w:u w:val="single"/>
          <w:lang w:val="en-GB"/>
        </w:rPr>
      </w:pPr>
    </w:p>
    <w:p w14:paraId="4BD672B0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CFAA6D8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AA7E317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36DFB5AA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002AC51" w14:textId="77777777" w:rsidR="0022574D" w:rsidRPr="00B651F0" w:rsidRDefault="0022574D" w:rsidP="00225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99829D" w14:textId="05BFB6FC" w:rsidR="0022574D" w:rsidRPr="00B651F0" w:rsidRDefault="0022574D" w:rsidP="0022574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ab/>
      </w:r>
    </w:p>
    <w:p w14:paraId="69348F55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  <w:u w:val="single"/>
          <w:lang w:val="en-GB"/>
        </w:rPr>
      </w:pPr>
    </w:p>
    <w:p w14:paraId="51F94CF4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06BA8F7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D3DD396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27EB02C0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DD550BE" w14:textId="77777777" w:rsidR="0022574D" w:rsidRPr="00B651F0" w:rsidRDefault="0022574D" w:rsidP="00225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8796C9" w14:textId="77777777" w:rsidR="0022574D" w:rsidRPr="00B651F0" w:rsidRDefault="0022574D" w:rsidP="0022574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BB09056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  <w:u w:val="single"/>
          <w:lang w:val="en-GB"/>
        </w:rPr>
      </w:pPr>
    </w:p>
    <w:p w14:paraId="640A0A86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F9DFBB2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ACDCE4E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4705CBA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75A235F7" w14:textId="77777777" w:rsidR="0022574D" w:rsidRPr="00B651F0" w:rsidRDefault="0022574D" w:rsidP="00225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FD423C" w14:textId="77777777" w:rsidR="0022574D" w:rsidRPr="00B651F0" w:rsidRDefault="0022574D" w:rsidP="0022574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10E2DB3B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  <w:u w:val="single"/>
          <w:lang w:val="en-GB"/>
        </w:rPr>
      </w:pPr>
    </w:p>
    <w:p w14:paraId="7042A75F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A011B68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7854EBB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602A2FA0" w14:textId="77777777" w:rsidR="0022574D" w:rsidRPr="00B651F0" w:rsidRDefault="0022574D" w:rsidP="0022574D">
      <w:pPr>
        <w:tabs>
          <w:tab w:val="left" w:pos="9072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4D720935" w14:textId="77777777" w:rsidR="0022574D" w:rsidRPr="00B651F0" w:rsidRDefault="0022574D" w:rsidP="00AF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</w:p>
    <w:p w14:paraId="2D21299A" w14:textId="303C6B70" w:rsidR="009220F4" w:rsidRPr="00B651F0" w:rsidRDefault="009220F4" w:rsidP="00AF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Piekrītu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manu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personas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datu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apstrādei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F24F33" w:rsidRPr="00B651F0">
        <w:rPr>
          <w:rFonts w:ascii="Times New Roman" w:hAnsi="Times New Roman" w:cs="Times New Roman"/>
          <w:b/>
          <w:sz w:val="24"/>
          <w:szCs w:val="24"/>
          <w:lang w:val="en-GB"/>
        </w:rPr>
        <w:t>ciktāl</w:t>
      </w:r>
      <w:proofErr w:type="spellEnd"/>
      <w:r w:rsidR="00F24F33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F24F33" w:rsidRPr="00B651F0">
        <w:rPr>
          <w:rFonts w:ascii="Times New Roman" w:hAnsi="Times New Roman" w:cs="Times New Roman"/>
          <w:b/>
          <w:sz w:val="24"/>
          <w:szCs w:val="24"/>
          <w:lang w:val="en-GB"/>
        </w:rPr>
        <w:t>tas</w:t>
      </w:r>
      <w:proofErr w:type="spellEnd"/>
      <w:proofErr w:type="gramEnd"/>
      <w:r w:rsidR="00F24F33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24F33" w:rsidRPr="00B651F0">
        <w:rPr>
          <w:rFonts w:ascii="Times New Roman" w:hAnsi="Times New Roman" w:cs="Times New Roman"/>
          <w:b/>
          <w:sz w:val="24"/>
          <w:szCs w:val="24"/>
          <w:lang w:val="en-GB"/>
        </w:rPr>
        <w:t>nepieciešams</w:t>
      </w:r>
      <w:proofErr w:type="spellEnd"/>
      <w:r w:rsidR="00F24F33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24F33" w:rsidRPr="00B651F0">
        <w:rPr>
          <w:rFonts w:ascii="Times New Roman" w:hAnsi="Times New Roman" w:cs="Times New Roman"/>
          <w:b/>
          <w:sz w:val="24"/>
          <w:szCs w:val="24"/>
          <w:lang w:val="en-GB"/>
        </w:rPr>
        <w:t>repatriācijas</w:t>
      </w:r>
      <w:proofErr w:type="spellEnd"/>
      <w:r w:rsidR="00F24F33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24F33" w:rsidRPr="00B651F0">
        <w:rPr>
          <w:rFonts w:ascii="Times New Roman" w:hAnsi="Times New Roman" w:cs="Times New Roman"/>
          <w:b/>
          <w:sz w:val="24"/>
          <w:szCs w:val="24"/>
          <w:lang w:val="en-GB"/>
        </w:rPr>
        <w:t>nodrošināšanai</w:t>
      </w:r>
      <w:proofErr w:type="spellEnd"/>
      <w:r w:rsidR="00F24F33" w:rsidRPr="00B651F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6C45B171" w14:textId="77777777" w:rsidR="009220F4" w:rsidRPr="00B651F0" w:rsidRDefault="009220F4" w:rsidP="00AF45B1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lang w:val="en-GB"/>
        </w:rPr>
      </w:pPr>
      <w:r w:rsidRPr="00B651F0">
        <w:rPr>
          <w:rFonts w:ascii="Times New Roman" w:hAnsi="Times New Roman" w:cs="Times New Roman"/>
          <w:i/>
          <w:szCs w:val="24"/>
          <w:lang w:val="en-GB"/>
        </w:rPr>
        <w:t xml:space="preserve">I agree to my </w:t>
      </w:r>
      <w:r w:rsidR="00F24F33" w:rsidRPr="00B651F0">
        <w:rPr>
          <w:rFonts w:ascii="Times New Roman" w:hAnsi="Times New Roman" w:cs="Times New Roman"/>
          <w:i/>
          <w:szCs w:val="24"/>
          <w:lang w:val="en-GB"/>
        </w:rPr>
        <w:t>personal data processing as far as it is necessary for ensuring the repatriation.</w:t>
      </w:r>
      <w:r w:rsidRPr="00B651F0">
        <w:rPr>
          <w:rFonts w:ascii="Times New Roman" w:hAnsi="Times New Roman" w:cs="Times New Roman"/>
          <w:i/>
          <w:szCs w:val="24"/>
          <w:lang w:val="en-GB"/>
        </w:rPr>
        <w:t xml:space="preserve"> </w:t>
      </w:r>
    </w:p>
    <w:p w14:paraId="48B52B3F" w14:textId="77777777" w:rsidR="009220F4" w:rsidRPr="00B651F0" w:rsidRDefault="009220F4" w:rsidP="00A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48D8A4" w14:textId="77777777" w:rsidR="00F24F33" w:rsidRPr="00B651F0" w:rsidRDefault="00F24F33" w:rsidP="00AF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Apzinos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ka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Latvijas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Republikas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normat</w:t>
      </w:r>
      <w:r w:rsidR="00DC7305" w:rsidRPr="00B651F0">
        <w:rPr>
          <w:rFonts w:ascii="Times New Roman" w:hAnsi="Times New Roman" w:cs="Times New Roman"/>
          <w:b/>
          <w:sz w:val="24"/>
          <w:szCs w:val="24"/>
          <w:lang w:val="en-GB"/>
        </w:rPr>
        <w:t>īvie</w:t>
      </w:r>
      <w:proofErr w:type="spellEnd"/>
      <w:r w:rsidR="00DC7305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C7305" w:rsidRPr="00B651F0">
        <w:rPr>
          <w:rFonts w:ascii="Times New Roman" w:hAnsi="Times New Roman" w:cs="Times New Roman"/>
          <w:b/>
          <w:sz w:val="24"/>
          <w:szCs w:val="24"/>
          <w:lang w:val="en-GB"/>
        </w:rPr>
        <w:t>akti</w:t>
      </w:r>
      <w:proofErr w:type="spellEnd"/>
      <w:r w:rsidR="00DC7305"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C7305" w:rsidRPr="00B651F0">
        <w:rPr>
          <w:rFonts w:ascii="Times New Roman" w:hAnsi="Times New Roman" w:cs="Times New Roman"/>
          <w:b/>
          <w:sz w:val="24"/>
          <w:szCs w:val="24"/>
          <w:lang w:val="en-GB"/>
        </w:rPr>
        <w:t>paredz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atbildību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nepatiesu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ziņu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sniegšanu</w:t>
      </w:r>
      <w:proofErr w:type="spellEnd"/>
      <w:r w:rsidRPr="00B651F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2AABF3BB" w14:textId="390D1BD5" w:rsidR="00F24F33" w:rsidRPr="00B651F0" w:rsidRDefault="00F24F33" w:rsidP="00AF45B1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lang w:val="en-GB"/>
        </w:rPr>
      </w:pPr>
      <w:r w:rsidRPr="00B651F0">
        <w:rPr>
          <w:rFonts w:ascii="Times New Roman" w:hAnsi="Times New Roman" w:cs="Times New Roman"/>
          <w:i/>
          <w:szCs w:val="24"/>
          <w:lang w:val="en-GB"/>
        </w:rPr>
        <w:t xml:space="preserve">I am aware that the laws </w:t>
      </w:r>
      <w:r w:rsidR="00B651F0" w:rsidRPr="002C10E5">
        <w:rPr>
          <w:rFonts w:ascii="Times New Roman" w:hAnsi="Times New Roman" w:cs="Times New Roman"/>
          <w:i/>
          <w:szCs w:val="24"/>
          <w:lang w:val="en-GB"/>
        </w:rPr>
        <w:t>and regulations</w:t>
      </w:r>
      <w:r w:rsidR="00B651F0">
        <w:rPr>
          <w:rFonts w:ascii="Times New Roman" w:hAnsi="Times New Roman" w:cs="Times New Roman"/>
          <w:i/>
          <w:szCs w:val="24"/>
          <w:lang w:val="en-GB"/>
        </w:rPr>
        <w:t xml:space="preserve"> </w:t>
      </w:r>
      <w:r w:rsidRPr="00B651F0">
        <w:rPr>
          <w:rFonts w:ascii="Times New Roman" w:hAnsi="Times New Roman" w:cs="Times New Roman"/>
          <w:i/>
          <w:szCs w:val="24"/>
          <w:lang w:val="en-GB"/>
        </w:rPr>
        <w:t xml:space="preserve">of the Republic of </w:t>
      </w:r>
      <w:r w:rsidR="00DC7305" w:rsidRPr="00B651F0">
        <w:rPr>
          <w:rFonts w:ascii="Times New Roman" w:hAnsi="Times New Roman" w:cs="Times New Roman"/>
          <w:i/>
          <w:szCs w:val="24"/>
          <w:lang w:val="en-GB"/>
        </w:rPr>
        <w:t xml:space="preserve">Latvia </w:t>
      </w:r>
      <w:r w:rsidR="00BC1F34" w:rsidRPr="002C10E5">
        <w:rPr>
          <w:rFonts w:ascii="Times New Roman" w:hAnsi="Times New Roman" w:cs="Times New Roman"/>
          <w:i/>
          <w:szCs w:val="24"/>
          <w:lang w:val="en-GB"/>
        </w:rPr>
        <w:t xml:space="preserve">establish </w:t>
      </w:r>
      <w:r w:rsidR="00DC7305" w:rsidRPr="002C10E5">
        <w:rPr>
          <w:rFonts w:ascii="Times New Roman" w:hAnsi="Times New Roman" w:cs="Times New Roman"/>
          <w:i/>
          <w:szCs w:val="24"/>
          <w:lang w:val="en-GB"/>
        </w:rPr>
        <w:t xml:space="preserve">liability </w:t>
      </w:r>
      <w:r w:rsidRPr="002C10E5">
        <w:rPr>
          <w:rFonts w:ascii="Times New Roman" w:hAnsi="Times New Roman" w:cs="Times New Roman"/>
          <w:i/>
          <w:szCs w:val="24"/>
          <w:lang w:val="en-GB"/>
        </w:rPr>
        <w:t xml:space="preserve">for </w:t>
      </w:r>
      <w:r w:rsidR="00BC1F34" w:rsidRPr="002C10E5">
        <w:rPr>
          <w:rFonts w:ascii="Times New Roman" w:hAnsi="Times New Roman" w:cs="Times New Roman"/>
          <w:i/>
          <w:szCs w:val="24"/>
          <w:lang w:val="en-GB"/>
        </w:rPr>
        <w:t>the</w:t>
      </w:r>
      <w:r w:rsidR="00BC1F34">
        <w:rPr>
          <w:rFonts w:ascii="Times New Roman" w:hAnsi="Times New Roman" w:cs="Times New Roman"/>
          <w:i/>
          <w:szCs w:val="24"/>
          <w:lang w:val="en-GB"/>
        </w:rPr>
        <w:t xml:space="preserve"> </w:t>
      </w:r>
      <w:r w:rsidR="00DC7305" w:rsidRPr="00B651F0">
        <w:rPr>
          <w:rFonts w:ascii="Times New Roman" w:hAnsi="Times New Roman" w:cs="Times New Roman"/>
          <w:i/>
          <w:szCs w:val="24"/>
          <w:lang w:val="en-GB"/>
        </w:rPr>
        <w:t xml:space="preserve">provision of untruthful </w:t>
      </w:r>
      <w:r w:rsidRPr="00B651F0">
        <w:rPr>
          <w:rFonts w:ascii="Times New Roman" w:hAnsi="Times New Roman" w:cs="Times New Roman"/>
          <w:i/>
          <w:szCs w:val="24"/>
          <w:lang w:val="en-GB"/>
        </w:rPr>
        <w:t>information.</w:t>
      </w:r>
    </w:p>
    <w:p w14:paraId="07E5256C" w14:textId="77777777" w:rsidR="00DC7305" w:rsidRPr="00B651F0" w:rsidRDefault="00DC7305" w:rsidP="00A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E802B7" w14:textId="77777777" w:rsidR="000E5CEC" w:rsidRPr="00B651F0" w:rsidRDefault="000E5CEC" w:rsidP="00A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D95787" w14:textId="0B28761E" w:rsidR="00DC7305" w:rsidRPr="00B651F0" w:rsidRDefault="00DC7305" w:rsidP="00237CEE">
      <w:pPr>
        <w:tabs>
          <w:tab w:val="left" w:pos="3544"/>
          <w:tab w:val="left" w:pos="4111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Datums</w:t>
      </w:r>
      <w:proofErr w:type="spellEnd"/>
      <w:r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651F0">
        <w:rPr>
          <w:rFonts w:ascii="Times New Roman" w:hAnsi="Times New Roman" w:cs="Times New Roman"/>
          <w:szCs w:val="24"/>
          <w:lang w:val="en-GB"/>
        </w:rPr>
        <w:t>Date</w:t>
      </w:r>
      <w:r w:rsidR="00237CEE" w:rsidRPr="00B651F0">
        <w:rPr>
          <w:rFonts w:ascii="Times New Roman" w:hAnsi="Times New Roman" w:cs="Times New Roman"/>
          <w:szCs w:val="24"/>
          <w:lang w:val="en-GB"/>
        </w:rPr>
        <w:t xml:space="preserve"> </w:t>
      </w:r>
      <w:r w:rsidR="00237CEE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237CEE" w:rsidRPr="00B651F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B651F0">
        <w:rPr>
          <w:rFonts w:ascii="Times New Roman" w:hAnsi="Times New Roman" w:cs="Times New Roman"/>
          <w:sz w:val="24"/>
          <w:szCs w:val="24"/>
          <w:lang w:val="en-GB"/>
        </w:rPr>
        <w:t>Paraksts</w:t>
      </w:r>
      <w:proofErr w:type="spellEnd"/>
      <w:r w:rsidR="000A49CF" w:rsidRPr="00B651F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0A49CF" w:rsidRPr="00B651F0">
        <w:rPr>
          <w:rFonts w:ascii="Times New Roman" w:hAnsi="Times New Roman" w:cs="Times New Roman"/>
          <w:szCs w:val="24"/>
          <w:lang w:val="en-GB"/>
        </w:rPr>
        <w:t>Signature</w:t>
      </w:r>
      <w:r w:rsidRPr="00B651F0">
        <w:rPr>
          <w:rFonts w:ascii="Times New Roman" w:hAnsi="Times New Roman" w:cs="Times New Roman"/>
          <w:szCs w:val="24"/>
          <w:lang w:val="en-GB"/>
        </w:rPr>
        <w:t xml:space="preserve"> </w:t>
      </w:r>
      <w:r w:rsidR="00237CEE" w:rsidRPr="00B651F0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14:paraId="5F35C6F5" w14:textId="77777777" w:rsidR="00AE095B" w:rsidRPr="00B651F0" w:rsidRDefault="00AE095B" w:rsidP="00AE095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p w14:paraId="2A481073" w14:textId="77777777" w:rsidR="00237CEE" w:rsidRPr="00B651F0" w:rsidRDefault="00237CEE" w:rsidP="00AE095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p w14:paraId="2D1E9626" w14:textId="77777777" w:rsidR="00AE095B" w:rsidRPr="00B651F0" w:rsidRDefault="00AE095B" w:rsidP="00AE095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p w14:paraId="0972EDED" w14:textId="77777777" w:rsidR="00AE095B" w:rsidRPr="00B651F0" w:rsidRDefault="00AE095B" w:rsidP="00AE095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651F0">
        <w:rPr>
          <w:rFonts w:ascii="Times New Roman" w:hAnsi="Times New Roman" w:cs="Times New Roman"/>
          <w:sz w:val="28"/>
          <w:szCs w:val="28"/>
          <w:lang w:val="en-GB"/>
        </w:rPr>
        <w:t>Ārlietu</w:t>
      </w:r>
      <w:proofErr w:type="spellEnd"/>
      <w:r w:rsidRPr="00B651F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1F0">
        <w:rPr>
          <w:rFonts w:ascii="Times New Roman" w:hAnsi="Times New Roman" w:cs="Times New Roman"/>
          <w:sz w:val="28"/>
          <w:szCs w:val="28"/>
          <w:lang w:val="en-GB"/>
        </w:rPr>
        <w:t>ministrs</w:t>
      </w:r>
      <w:proofErr w:type="spellEnd"/>
      <w:r w:rsidRPr="00B651F0">
        <w:rPr>
          <w:rFonts w:ascii="Times New Roman" w:hAnsi="Times New Roman" w:cs="Times New Roman"/>
          <w:sz w:val="28"/>
          <w:szCs w:val="28"/>
          <w:lang w:val="en-GB"/>
        </w:rPr>
        <w:tab/>
        <w:t xml:space="preserve">Edgars </w:t>
      </w:r>
      <w:proofErr w:type="spellStart"/>
      <w:r w:rsidRPr="00B651F0">
        <w:rPr>
          <w:rFonts w:ascii="Times New Roman" w:hAnsi="Times New Roman" w:cs="Times New Roman"/>
          <w:sz w:val="28"/>
          <w:szCs w:val="28"/>
          <w:lang w:val="en-GB"/>
        </w:rPr>
        <w:t>Rinkēvičs</w:t>
      </w:r>
      <w:proofErr w:type="spellEnd"/>
    </w:p>
    <w:sectPr w:rsidR="00AE095B" w:rsidRPr="00B651F0" w:rsidSect="00AE095B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388DD" w14:textId="77777777" w:rsidR="00F61776" w:rsidRDefault="00F61776" w:rsidP="002A0530">
      <w:pPr>
        <w:spacing w:after="0" w:line="240" w:lineRule="auto"/>
      </w:pPr>
      <w:r>
        <w:separator/>
      </w:r>
    </w:p>
  </w:endnote>
  <w:endnote w:type="continuationSeparator" w:id="0">
    <w:p w14:paraId="3A28AF04" w14:textId="77777777" w:rsidR="00F61776" w:rsidRDefault="00F61776" w:rsidP="002A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526F" w14:textId="77777777" w:rsidR="00AE095B" w:rsidRPr="00AE095B" w:rsidRDefault="00AE095B" w:rsidP="00AE095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N0169_7p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86D8" w14:textId="41534939" w:rsidR="00AE095B" w:rsidRPr="00AE095B" w:rsidRDefault="00AE095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N0169_7p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7BBA6" w14:textId="77777777" w:rsidR="00F61776" w:rsidRDefault="00F61776" w:rsidP="002A0530">
      <w:pPr>
        <w:spacing w:after="0" w:line="240" w:lineRule="auto"/>
      </w:pPr>
      <w:r>
        <w:separator/>
      </w:r>
    </w:p>
  </w:footnote>
  <w:footnote w:type="continuationSeparator" w:id="0">
    <w:p w14:paraId="7F2448E4" w14:textId="77777777" w:rsidR="00F61776" w:rsidRDefault="00F61776" w:rsidP="002A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849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EA79C0" w14:textId="0E7E912E" w:rsidR="004A0110" w:rsidRPr="00AE095B" w:rsidRDefault="004A01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09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09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09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09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E09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64DBBEE" w14:textId="77777777" w:rsidR="004A0110" w:rsidRPr="00AE095B" w:rsidRDefault="004A011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A49"/>
    <w:multiLevelType w:val="hybridMultilevel"/>
    <w:tmpl w:val="5A2CA7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E9"/>
    <w:rsid w:val="00022789"/>
    <w:rsid w:val="00064846"/>
    <w:rsid w:val="00072511"/>
    <w:rsid w:val="000A2C86"/>
    <w:rsid w:val="000A49CF"/>
    <w:rsid w:val="000A5598"/>
    <w:rsid w:val="000A75E2"/>
    <w:rsid w:val="000B14F9"/>
    <w:rsid w:val="000C0C83"/>
    <w:rsid w:val="000D5D3B"/>
    <w:rsid w:val="000E4C80"/>
    <w:rsid w:val="000E5CEC"/>
    <w:rsid w:val="000F1285"/>
    <w:rsid w:val="00130499"/>
    <w:rsid w:val="0013568F"/>
    <w:rsid w:val="0013703B"/>
    <w:rsid w:val="00174359"/>
    <w:rsid w:val="00181C70"/>
    <w:rsid w:val="001F3DD6"/>
    <w:rsid w:val="001F7F0C"/>
    <w:rsid w:val="0020012F"/>
    <w:rsid w:val="0021199D"/>
    <w:rsid w:val="00211C33"/>
    <w:rsid w:val="00213698"/>
    <w:rsid w:val="0022574D"/>
    <w:rsid w:val="00237CEE"/>
    <w:rsid w:val="00247B63"/>
    <w:rsid w:val="002A0530"/>
    <w:rsid w:val="002A28A3"/>
    <w:rsid w:val="002A7CA9"/>
    <w:rsid w:val="002C068D"/>
    <w:rsid w:val="002C10E5"/>
    <w:rsid w:val="002C7AC9"/>
    <w:rsid w:val="002D7CD7"/>
    <w:rsid w:val="002E7DBF"/>
    <w:rsid w:val="002F0EA8"/>
    <w:rsid w:val="003431A0"/>
    <w:rsid w:val="00361C45"/>
    <w:rsid w:val="003663BF"/>
    <w:rsid w:val="0036707B"/>
    <w:rsid w:val="00392769"/>
    <w:rsid w:val="003A612A"/>
    <w:rsid w:val="003F4900"/>
    <w:rsid w:val="0040226D"/>
    <w:rsid w:val="00432A31"/>
    <w:rsid w:val="0049600F"/>
    <w:rsid w:val="004A0110"/>
    <w:rsid w:val="004B62B6"/>
    <w:rsid w:val="00501D92"/>
    <w:rsid w:val="00512E21"/>
    <w:rsid w:val="00516C84"/>
    <w:rsid w:val="00527B77"/>
    <w:rsid w:val="0054331B"/>
    <w:rsid w:val="0055298F"/>
    <w:rsid w:val="00556643"/>
    <w:rsid w:val="005A214F"/>
    <w:rsid w:val="005C086D"/>
    <w:rsid w:val="005D453E"/>
    <w:rsid w:val="00604B3E"/>
    <w:rsid w:val="00631FC9"/>
    <w:rsid w:val="0063276A"/>
    <w:rsid w:val="006570BB"/>
    <w:rsid w:val="0066241F"/>
    <w:rsid w:val="00671C17"/>
    <w:rsid w:val="00694F21"/>
    <w:rsid w:val="006E7C07"/>
    <w:rsid w:val="007116B6"/>
    <w:rsid w:val="0071192C"/>
    <w:rsid w:val="007243D0"/>
    <w:rsid w:val="00771625"/>
    <w:rsid w:val="00794AF2"/>
    <w:rsid w:val="007B3673"/>
    <w:rsid w:val="007C1F44"/>
    <w:rsid w:val="007C7C16"/>
    <w:rsid w:val="007E4337"/>
    <w:rsid w:val="007F4E7E"/>
    <w:rsid w:val="00815F6C"/>
    <w:rsid w:val="00821F45"/>
    <w:rsid w:val="00822C69"/>
    <w:rsid w:val="008354DA"/>
    <w:rsid w:val="00837AD7"/>
    <w:rsid w:val="0086200B"/>
    <w:rsid w:val="0086565E"/>
    <w:rsid w:val="0088309D"/>
    <w:rsid w:val="00887806"/>
    <w:rsid w:val="008D6722"/>
    <w:rsid w:val="008E78D5"/>
    <w:rsid w:val="009220F4"/>
    <w:rsid w:val="0093439E"/>
    <w:rsid w:val="00951200"/>
    <w:rsid w:val="00960CFE"/>
    <w:rsid w:val="009710BC"/>
    <w:rsid w:val="009835AF"/>
    <w:rsid w:val="00994C62"/>
    <w:rsid w:val="00A208F0"/>
    <w:rsid w:val="00A41EEF"/>
    <w:rsid w:val="00A43FB0"/>
    <w:rsid w:val="00A64574"/>
    <w:rsid w:val="00AB5745"/>
    <w:rsid w:val="00AE095B"/>
    <w:rsid w:val="00AE714D"/>
    <w:rsid w:val="00AF45B1"/>
    <w:rsid w:val="00B15E98"/>
    <w:rsid w:val="00B301C8"/>
    <w:rsid w:val="00B43AA4"/>
    <w:rsid w:val="00B651F0"/>
    <w:rsid w:val="00B73254"/>
    <w:rsid w:val="00B83C8B"/>
    <w:rsid w:val="00BB0980"/>
    <w:rsid w:val="00BC1F34"/>
    <w:rsid w:val="00BD2559"/>
    <w:rsid w:val="00BD6F93"/>
    <w:rsid w:val="00BE11FF"/>
    <w:rsid w:val="00C077B0"/>
    <w:rsid w:val="00C14848"/>
    <w:rsid w:val="00C210FA"/>
    <w:rsid w:val="00C53B8B"/>
    <w:rsid w:val="00C56ADF"/>
    <w:rsid w:val="00C702AE"/>
    <w:rsid w:val="00CB1A23"/>
    <w:rsid w:val="00CC1B58"/>
    <w:rsid w:val="00CC20AD"/>
    <w:rsid w:val="00CD60E8"/>
    <w:rsid w:val="00D553A2"/>
    <w:rsid w:val="00D9384A"/>
    <w:rsid w:val="00DA174F"/>
    <w:rsid w:val="00DC7305"/>
    <w:rsid w:val="00DE3BE9"/>
    <w:rsid w:val="00E2709F"/>
    <w:rsid w:val="00E54BDE"/>
    <w:rsid w:val="00E627FF"/>
    <w:rsid w:val="00E64838"/>
    <w:rsid w:val="00EB7540"/>
    <w:rsid w:val="00EE71D7"/>
    <w:rsid w:val="00EF1429"/>
    <w:rsid w:val="00EF1E4F"/>
    <w:rsid w:val="00EF6A02"/>
    <w:rsid w:val="00F0508F"/>
    <w:rsid w:val="00F17C3C"/>
    <w:rsid w:val="00F24F33"/>
    <w:rsid w:val="00F44A49"/>
    <w:rsid w:val="00F52670"/>
    <w:rsid w:val="00F61776"/>
    <w:rsid w:val="00F806AC"/>
    <w:rsid w:val="00F90459"/>
    <w:rsid w:val="00F96539"/>
    <w:rsid w:val="00FC0DF1"/>
    <w:rsid w:val="00FC1E27"/>
    <w:rsid w:val="00FE12DD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967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0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B1"/>
    <w:pPr>
      <w:ind w:left="720"/>
      <w:contextualSpacing/>
    </w:pPr>
  </w:style>
  <w:style w:type="paragraph" w:customStyle="1" w:styleId="tv213">
    <w:name w:val="tv213"/>
    <w:basedOn w:val="Normal"/>
    <w:rsid w:val="0088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54BDE"/>
  </w:style>
  <w:style w:type="paragraph" w:styleId="Header">
    <w:name w:val="header"/>
    <w:basedOn w:val="Normal"/>
    <w:link w:val="HeaderChar"/>
    <w:uiPriority w:val="99"/>
    <w:unhideWhenUsed/>
    <w:rsid w:val="002A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3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A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30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CF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0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08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08F"/>
    <w:rPr>
      <w:b/>
      <w:bCs/>
      <w:sz w:val="20"/>
      <w:szCs w:val="20"/>
      <w:lang w:val="lv-LV"/>
    </w:rPr>
  </w:style>
  <w:style w:type="paragraph" w:customStyle="1" w:styleId="naisf">
    <w:name w:val="naisf"/>
    <w:basedOn w:val="Normal"/>
    <w:rsid w:val="00AE095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0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B1"/>
    <w:pPr>
      <w:ind w:left="720"/>
      <w:contextualSpacing/>
    </w:pPr>
  </w:style>
  <w:style w:type="paragraph" w:customStyle="1" w:styleId="tv213">
    <w:name w:val="tv213"/>
    <w:basedOn w:val="Normal"/>
    <w:rsid w:val="0088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54BDE"/>
  </w:style>
  <w:style w:type="paragraph" w:styleId="Header">
    <w:name w:val="header"/>
    <w:basedOn w:val="Normal"/>
    <w:link w:val="HeaderChar"/>
    <w:uiPriority w:val="99"/>
    <w:unhideWhenUsed/>
    <w:rsid w:val="002A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3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A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30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CF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0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08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08F"/>
    <w:rPr>
      <w:b/>
      <w:bCs/>
      <w:sz w:val="20"/>
      <w:szCs w:val="20"/>
      <w:lang w:val="lv-LV"/>
    </w:rPr>
  </w:style>
  <w:style w:type="paragraph" w:customStyle="1" w:styleId="naisf">
    <w:name w:val="naisf"/>
    <w:basedOn w:val="Normal"/>
    <w:rsid w:val="00AE095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3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4BFC-ED20-44EA-8F2A-D911FE3E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3389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Logina</dc:creator>
  <cp:lastModifiedBy>Leontīne Babkina</cp:lastModifiedBy>
  <cp:revision>32</cp:revision>
  <cp:lastPrinted>2017-02-09T09:22:00Z</cp:lastPrinted>
  <dcterms:created xsi:type="dcterms:W3CDTF">2017-01-04T12:15:00Z</dcterms:created>
  <dcterms:modified xsi:type="dcterms:W3CDTF">2017-02-22T09:16:00Z</dcterms:modified>
</cp:coreProperties>
</file>