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47E3" w14:textId="66ADF947" w:rsidR="00287213" w:rsidRPr="00287213" w:rsidRDefault="00287213" w:rsidP="00287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6</w:t>
      </w:r>
      <w:r w:rsidRPr="00287213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r w:rsidR="00865C30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287213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pielikums </w:t>
      </w:r>
    </w:p>
    <w:p w14:paraId="42F2D237" w14:textId="77777777" w:rsidR="00287213" w:rsidRPr="00287213" w:rsidRDefault="00287213" w:rsidP="002872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87213">
        <w:rPr>
          <w:rFonts w:ascii="Times New Roman" w:eastAsia="Calibri" w:hAnsi="Times New Roman" w:cs="Times New Roman"/>
          <w:sz w:val="24"/>
          <w:szCs w:val="28"/>
        </w:rPr>
        <w:t>Ministru kabineta</w:t>
      </w:r>
    </w:p>
    <w:p w14:paraId="78776078" w14:textId="6775F708" w:rsidR="00287213" w:rsidRPr="00287213" w:rsidRDefault="003E1AC4" w:rsidP="0028721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201</w:t>
      </w:r>
      <w:r w:rsidR="00816CC2">
        <w:rPr>
          <w:rFonts w:ascii="Times New Roman" w:eastAsia="Calibri" w:hAnsi="Times New Roman" w:cs="Times New Roman"/>
          <w:sz w:val="24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865C30">
        <w:rPr>
          <w:rFonts w:ascii="Times New Roman" w:eastAsia="Calibri" w:hAnsi="Times New Roman" w:cs="Times New Roman"/>
          <w:sz w:val="24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8"/>
        </w:rPr>
        <w:t>gada</w:t>
      </w:r>
      <w:r>
        <w:rPr>
          <w:rFonts w:ascii="Times New Roman" w:eastAsia="Calibri" w:hAnsi="Times New Roman" w:cs="Times New Roman"/>
          <w:sz w:val="24"/>
          <w:szCs w:val="28"/>
        </w:rPr>
        <w:tab/>
        <w:t>.</w:t>
      </w:r>
      <w:r w:rsidR="00865C30">
        <w:rPr>
          <w:rFonts w:ascii="Times New Roman" w:eastAsia="Calibri" w:hAnsi="Times New Roman" w:cs="Times New Roman"/>
          <w:sz w:val="24"/>
          <w:szCs w:val="28"/>
        </w:rPr>
        <w:t> </w:t>
      </w:r>
      <w:r w:rsidR="00816CC2">
        <w:rPr>
          <w:rFonts w:ascii="Times New Roman" w:eastAsia="Calibri" w:hAnsi="Times New Roman" w:cs="Times New Roman"/>
          <w:sz w:val="24"/>
          <w:szCs w:val="28"/>
        </w:rPr>
        <w:t xml:space="preserve">janvāra </w:t>
      </w:r>
    </w:p>
    <w:p w14:paraId="16BCC94B" w14:textId="77777777" w:rsidR="00287213" w:rsidRPr="00287213" w:rsidRDefault="00287213" w:rsidP="002872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87213">
        <w:rPr>
          <w:rFonts w:ascii="Times New Roman" w:eastAsia="Calibri" w:hAnsi="Times New Roman" w:cs="Times New Roman"/>
          <w:sz w:val="24"/>
          <w:szCs w:val="28"/>
        </w:rPr>
        <w:t>noteikumiem Nr.</w:t>
      </w:r>
      <w:r w:rsidRPr="00287213">
        <w:rPr>
          <w:rFonts w:ascii="Times New Roman" w:eastAsia="Calibri" w:hAnsi="Times New Roman" w:cs="Times New Roman"/>
          <w:sz w:val="24"/>
          <w:szCs w:val="28"/>
        </w:rPr>
        <w:tab/>
      </w:r>
    </w:p>
    <w:p w14:paraId="2692143F" w14:textId="77777777" w:rsidR="00B044C4" w:rsidRDefault="00B044C4">
      <w:pPr>
        <w:rPr>
          <w:rFonts w:ascii="Times New Roman" w:hAnsi="Times New Roman" w:cs="Times New Roman"/>
          <w:sz w:val="24"/>
          <w:szCs w:val="24"/>
        </w:rPr>
      </w:pPr>
    </w:p>
    <w:p w14:paraId="4D1F8642" w14:textId="07D14ABA" w:rsidR="006A5C31" w:rsidRPr="00B044C4" w:rsidRDefault="00865C30" w:rsidP="006D3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A5C31" w:rsidRPr="00B044C4">
        <w:rPr>
          <w:rFonts w:ascii="Times New Roman" w:hAnsi="Times New Roman" w:cs="Times New Roman"/>
          <w:b/>
          <w:sz w:val="24"/>
          <w:szCs w:val="24"/>
        </w:rPr>
        <w:t xml:space="preserve">aksimāli pieļaujamais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044C4">
        <w:rPr>
          <w:rFonts w:ascii="Times New Roman" w:hAnsi="Times New Roman" w:cs="Times New Roman"/>
          <w:b/>
          <w:sz w:val="24"/>
          <w:szCs w:val="24"/>
        </w:rPr>
        <w:t xml:space="preserve">āzes mātesaugu </w:t>
      </w:r>
      <w:r w:rsidR="006A5C31" w:rsidRPr="00B044C4">
        <w:rPr>
          <w:rFonts w:ascii="Times New Roman" w:hAnsi="Times New Roman" w:cs="Times New Roman"/>
          <w:b/>
          <w:sz w:val="24"/>
          <w:szCs w:val="24"/>
        </w:rPr>
        <w:t>paaudžu skaits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17"/>
        <w:gridCol w:w="2158"/>
        <w:gridCol w:w="1616"/>
      </w:tblGrid>
      <w:tr w:rsidR="0028410E" w:rsidRPr="00B27585" w14:paraId="00C599DB" w14:textId="77777777" w:rsidTr="00B27585">
        <w:tc>
          <w:tcPr>
            <w:tcW w:w="2617" w:type="dxa"/>
          </w:tcPr>
          <w:p w14:paraId="4D6E75DB" w14:textId="77777777" w:rsidR="0028410E" w:rsidRPr="00B27585" w:rsidRDefault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Ģints vai suga</w:t>
            </w:r>
          </w:p>
        </w:tc>
        <w:tc>
          <w:tcPr>
            <w:tcW w:w="2158" w:type="dxa"/>
          </w:tcPr>
          <w:p w14:paraId="21AC3145" w14:textId="77777777" w:rsidR="0028410E" w:rsidRPr="00B27585" w:rsidRDefault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Multiplicēšana</w:t>
            </w:r>
            <w:proofErr w:type="spellEnd"/>
          </w:p>
        </w:tc>
        <w:tc>
          <w:tcPr>
            <w:tcW w:w="1616" w:type="dxa"/>
          </w:tcPr>
          <w:p w14:paraId="65EAEE51" w14:textId="77777777" w:rsidR="0028410E" w:rsidRPr="00B27585" w:rsidRDefault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 xml:space="preserve">Potcelma </w:t>
            </w:r>
            <w:proofErr w:type="spellStart"/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multiplicēšana</w:t>
            </w:r>
            <w:proofErr w:type="spellEnd"/>
          </w:p>
        </w:tc>
      </w:tr>
      <w:tr w:rsidR="0028410E" w:rsidRPr="00B27585" w14:paraId="74B0D475" w14:textId="77777777" w:rsidTr="00B27585">
        <w:tc>
          <w:tcPr>
            <w:tcW w:w="2617" w:type="dxa"/>
          </w:tcPr>
          <w:p w14:paraId="37AC26C6" w14:textId="77777777" w:rsidR="0028410E" w:rsidRPr="00B27585" w:rsidRDefault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 xml:space="preserve">Ēdamais kastanis </w:t>
            </w:r>
            <w:r w:rsidRPr="00D57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>Castanea</w:t>
            </w:r>
            <w:proofErr w:type="spellEnd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0E48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proofErr w:type="spellEnd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9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625846F5" w14:textId="77777777" w:rsidR="0028410E" w:rsidRPr="00B27585" w:rsidRDefault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6FA6FFD0" w14:textId="77777777" w:rsidR="0028410E" w:rsidRPr="00B27585" w:rsidRDefault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10E" w:rsidRPr="00B27585" w14:paraId="0BB0A2DB" w14:textId="77777777" w:rsidTr="00B27585">
        <w:tc>
          <w:tcPr>
            <w:tcW w:w="2617" w:type="dxa"/>
          </w:tcPr>
          <w:p w14:paraId="3ED37D1F" w14:textId="3BCEFB7E" w:rsidR="0028410E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Lazda (</w:t>
            </w:r>
            <w:proofErr w:type="spellStart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>Corylus</w:t>
            </w:r>
            <w:proofErr w:type="spellEnd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>avellana</w:t>
            </w:r>
            <w:proofErr w:type="spellEnd"/>
            <w:r w:rsidR="00865C3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20E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27585" w:rsidRPr="00E9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5273E866" w14:textId="77777777" w:rsidR="0028410E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43A77E9A" w14:textId="032C7D24" w:rsidR="0028410E" w:rsidRPr="00B27585" w:rsidRDefault="0086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8410E" w:rsidRPr="00B27585" w14:paraId="1F8ED368" w14:textId="77777777" w:rsidTr="00B27585">
        <w:tc>
          <w:tcPr>
            <w:tcW w:w="2617" w:type="dxa"/>
          </w:tcPr>
          <w:p w14:paraId="126454EC" w14:textId="77777777" w:rsidR="0028410E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Parastā cidonija (</w:t>
            </w:r>
            <w:proofErr w:type="spellStart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>Cydonia</w:t>
            </w:r>
            <w:proofErr w:type="spellEnd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>oblonga</w:t>
            </w:r>
            <w:proofErr w:type="spellEnd"/>
            <w:r w:rsidRPr="00B27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0E48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proofErr w:type="spellEnd"/>
            <w:r w:rsidRPr="00B275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58" w:type="dxa"/>
          </w:tcPr>
          <w:p w14:paraId="2E1A9F67" w14:textId="77777777" w:rsidR="0028410E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4E61F8B3" w14:textId="77777777" w:rsidR="0028410E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10E" w:rsidRPr="00B27585" w14:paraId="35BB8F87" w14:textId="77777777" w:rsidTr="00B27585">
        <w:tc>
          <w:tcPr>
            <w:tcW w:w="2617" w:type="dxa"/>
          </w:tcPr>
          <w:p w14:paraId="4550F13B" w14:textId="318505A5" w:rsidR="0028410E" w:rsidRPr="0021538D" w:rsidRDefault="00E42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D3C">
              <w:rPr>
                <w:rFonts w:ascii="Times New Roman" w:hAnsi="Times New Roman" w:cs="Times New Roman"/>
                <w:sz w:val="24"/>
                <w:szCs w:val="24"/>
              </w:rPr>
              <w:t>Vīģeskoks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Ficus</w:t>
            </w:r>
            <w:proofErr w:type="spellEnd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carica</w:t>
            </w:r>
            <w:proofErr w:type="spellEnd"/>
            <w:r w:rsidR="00865C3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352317" w:rsidRPr="00420E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57AC4" w:rsidRPr="00E9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4D4343F7" w14:textId="77777777" w:rsidR="0028410E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28934B46" w14:textId="5CC99110" w:rsidR="0028410E" w:rsidRPr="00B27585" w:rsidRDefault="0086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8410E" w:rsidRPr="00B27585" w14:paraId="0686E8B2" w14:textId="77777777" w:rsidTr="00B27585">
        <w:tc>
          <w:tcPr>
            <w:tcW w:w="2617" w:type="dxa"/>
          </w:tcPr>
          <w:p w14:paraId="777DF260" w14:textId="36B9216A" w:rsidR="0028410E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Zemene (</w:t>
            </w:r>
            <w:proofErr w:type="spellStart"/>
            <w:r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Fragaria</w:t>
            </w:r>
            <w:proofErr w:type="spellEnd"/>
            <w:r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0E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9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35C83FE4" w14:textId="77777777" w:rsidR="0028410E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14:paraId="5E47E0C6" w14:textId="57365771" w:rsidR="0028410E" w:rsidRPr="00B27585" w:rsidRDefault="0086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52317" w:rsidRPr="00B27585" w14:paraId="5089026C" w14:textId="77777777" w:rsidTr="00B27585">
        <w:tc>
          <w:tcPr>
            <w:tcW w:w="2617" w:type="dxa"/>
          </w:tcPr>
          <w:p w14:paraId="0099A333" w14:textId="00A94DA2" w:rsidR="00352317" w:rsidRPr="0021538D" w:rsidRDefault="00FA5D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Valrieksts</w:t>
            </w:r>
            <w:r w:rsidR="00E42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Juglans</w:t>
            </w:r>
            <w:proofErr w:type="spellEnd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regia</w:t>
            </w:r>
            <w:proofErr w:type="spellEnd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2317" w:rsidRPr="00420E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42628" w:rsidRPr="00E9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2116874A" w14:textId="77777777" w:rsidR="00352317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7850D85B" w14:textId="77777777" w:rsidR="00352317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17" w:rsidRPr="00B27585" w14:paraId="69BE2E3B" w14:textId="77777777" w:rsidTr="00B27585">
        <w:tc>
          <w:tcPr>
            <w:tcW w:w="2617" w:type="dxa"/>
          </w:tcPr>
          <w:p w14:paraId="246BBCA9" w14:textId="13F34660" w:rsidR="00352317" w:rsidRPr="00B27585" w:rsidRDefault="0086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2317" w:rsidRPr="00B27585">
              <w:rPr>
                <w:rFonts w:ascii="Times New Roman" w:hAnsi="Times New Roman" w:cs="Times New Roman"/>
                <w:sz w:val="24"/>
                <w:szCs w:val="24"/>
              </w:rPr>
              <w:t>arastā aprikoze, mājas plūme, parastais persiks, diploīdā jeb vītolu plūme (</w:t>
            </w:r>
            <w:proofErr w:type="spellStart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armeniaca</w:t>
            </w:r>
            <w:proofErr w:type="spellEnd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, P</w:t>
            </w:r>
            <w:r w:rsidR="00FA5D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domestica</w:t>
            </w:r>
            <w:proofErr w:type="spellEnd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, P</w:t>
            </w:r>
            <w:r w:rsidR="00FA5D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persica</w:t>
            </w:r>
            <w:proofErr w:type="spellEnd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, P</w:t>
            </w:r>
            <w:r w:rsidR="00FA5D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2317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salicina</w:t>
            </w:r>
            <w:proofErr w:type="spellEnd"/>
            <w:r w:rsidR="00352317" w:rsidRPr="00B27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543175A3" w14:textId="77777777" w:rsidR="00352317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087ACAAE" w14:textId="77777777" w:rsidR="00352317" w:rsidRPr="00B27585" w:rsidRDefault="003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317" w:rsidRPr="00B27585" w14:paraId="4F7097D7" w14:textId="77777777" w:rsidTr="00B27585">
        <w:tc>
          <w:tcPr>
            <w:tcW w:w="2617" w:type="dxa"/>
          </w:tcPr>
          <w:p w14:paraId="4000700A" w14:textId="57734E4C" w:rsidR="00352317" w:rsidRPr="00B27585" w:rsidRDefault="00865C30" w:rsidP="00D5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01A61" w:rsidRPr="00B27585">
              <w:rPr>
                <w:rFonts w:ascii="Times New Roman" w:hAnsi="Times New Roman" w:cs="Times New Roman"/>
                <w:sz w:val="24"/>
                <w:szCs w:val="24"/>
              </w:rPr>
              <w:t xml:space="preserve">aldais ķirsis, skābais ķirsis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01A61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="00601A61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1A61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avium</w:t>
            </w:r>
            <w:proofErr w:type="spellEnd"/>
            <w:r w:rsidR="00601A61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1A61" w:rsidRPr="00420E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01A61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FA5D3C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="00601A61"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cerasus</w:t>
            </w:r>
            <w:proofErr w:type="spellEnd"/>
            <w:r w:rsidR="00601A61" w:rsidRPr="00B2758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6BD70AF8" w14:textId="77777777" w:rsidR="00352317" w:rsidRPr="00B27585" w:rsidRDefault="0060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33CCB60B" w14:textId="77777777" w:rsidR="00352317" w:rsidRPr="00B27585" w:rsidRDefault="0060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A61" w:rsidRPr="00B27585" w14:paraId="6E42F6E3" w14:textId="77777777" w:rsidTr="00B27585">
        <w:tc>
          <w:tcPr>
            <w:tcW w:w="2617" w:type="dxa"/>
          </w:tcPr>
          <w:p w14:paraId="2D7DF6C3" w14:textId="77777777" w:rsidR="00601A61" w:rsidRPr="00B27585" w:rsidRDefault="00B27585" w:rsidP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Jāņoga, upene, ērkšķoga (</w:t>
            </w:r>
            <w:proofErr w:type="spellStart"/>
            <w:r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Ribes</w:t>
            </w:r>
            <w:proofErr w:type="spellEnd"/>
            <w:r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0E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3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58" w:type="dxa"/>
          </w:tcPr>
          <w:p w14:paraId="547060A5" w14:textId="77777777" w:rsidR="00601A61" w:rsidRPr="00B27585" w:rsidRDefault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14:paraId="7638708E" w14:textId="64395B5E" w:rsidR="00601A61" w:rsidRPr="00B27585" w:rsidRDefault="0086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7585" w:rsidRPr="00B27585" w14:paraId="06FB826E" w14:textId="77777777" w:rsidTr="00B27585">
        <w:tc>
          <w:tcPr>
            <w:tcW w:w="2617" w:type="dxa"/>
          </w:tcPr>
          <w:p w14:paraId="1A0653AF" w14:textId="30CF18B3" w:rsidR="00B27585" w:rsidRPr="00B27585" w:rsidRDefault="00B27585" w:rsidP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Kazene, avene (</w:t>
            </w:r>
            <w:proofErr w:type="spellStart"/>
            <w:r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Rubus</w:t>
            </w:r>
            <w:proofErr w:type="spellEnd"/>
            <w:r w:rsidR="00865C3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20E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9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7FC525BB" w14:textId="77777777" w:rsidR="00B27585" w:rsidRPr="00B27585" w:rsidRDefault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494569E0" w14:textId="07731E9D" w:rsidR="00B27585" w:rsidRPr="00B27585" w:rsidRDefault="0086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7585" w:rsidRPr="00B27585" w14:paraId="118340A7" w14:textId="77777777" w:rsidTr="00B27585">
        <w:tc>
          <w:tcPr>
            <w:tcW w:w="2617" w:type="dxa"/>
          </w:tcPr>
          <w:p w14:paraId="79C77772" w14:textId="77777777" w:rsidR="00B27585" w:rsidRPr="00B27585" w:rsidRDefault="00B27585" w:rsidP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Zilene, mellene, dzērvene, brūklene (</w:t>
            </w:r>
            <w:proofErr w:type="spellStart"/>
            <w:r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>Vaccinium</w:t>
            </w:r>
            <w:proofErr w:type="spellEnd"/>
            <w:r w:rsidRPr="002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0E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58" w:type="dxa"/>
          </w:tcPr>
          <w:p w14:paraId="743E472C" w14:textId="77777777" w:rsidR="00B27585" w:rsidRPr="00B27585" w:rsidRDefault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143D5F71" w14:textId="666A18A4" w:rsidR="00B27585" w:rsidRPr="00B27585" w:rsidRDefault="0086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73540EE5" w14:textId="7E560C1B" w:rsidR="00070693" w:rsidRDefault="00070693" w:rsidP="0028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14CAE" w14:textId="77777777" w:rsidR="00287213" w:rsidRDefault="00287213" w:rsidP="0028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CD8B7" w14:textId="0BFD45DF" w:rsidR="00420E48" w:rsidRPr="00420E48" w:rsidRDefault="00A6228B" w:rsidP="00287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2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>Zemkopības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 xml:space="preserve">inistra </w:t>
      </w:r>
      <w:proofErr w:type="spellStart"/>
      <w:r w:rsidR="008749F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x-none"/>
        </w:rPr>
        <w:t>p.i</w:t>
      </w:r>
      <w:proofErr w:type="spellEnd"/>
      <w:r w:rsidR="008749F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x-none"/>
        </w:rPr>
        <w:t>.</w:t>
      </w:r>
      <w:r w:rsidR="008749F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x-none"/>
        </w:rPr>
        <w:tab/>
      </w:r>
      <w:r w:rsidR="008749F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</w:r>
      <w:r w:rsidRPr="00A622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</w:r>
      <w:r w:rsidRPr="00A622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</w:r>
      <w:r w:rsidRPr="00A6228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  <w:t>Uldis Augulis</w:t>
      </w:r>
    </w:p>
    <w:p w14:paraId="2C52AE70" w14:textId="77777777" w:rsidR="00420E48" w:rsidRDefault="00420E48" w:rsidP="00420E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695E5D9" w14:textId="77777777" w:rsidR="00287213" w:rsidRDefault="00287213" w:rsidP="00420E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F9F93F1" w14:textId="77777777" w:rsidR="00287213" w:rsidRDefault="00287213" w:rsidP="00420E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E6E22FA" w14:textId="77777777" w:rsidR="008749FC" w:rsidRDefault="008749FC" w:rsidP="00420E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24095AE" w14:textId="77777777" w:rsidR="008749FC" w:rsidRDefault="008749FC" w:rsidP="00420E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097E033" w14:textId="77777777" w:rsidR="008749FC" w:rsidRDefault="008749FC" w:rsidP="00420E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34B4584" w14:textId="77777777" w:rsidR="00287213" w:rsidRPr="00420E48" w:rsidRDefault="00287213" w:rsidP="00420E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EF8CB4E" w14:textId="77777777" w:rsidR="00DB69A1" w:rsidRDefault="00DB69A1" w:rsidP="00816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19.01.2017. 11:13</w:t>
      </w:r>
    </w:p>
    <w:p w14:paraId="5B3922D5" w14:textId="77777777" w:rsidR="00DB69A1" w:rsidRDefault="00DB69A1" w:rsidP="00816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115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end"/>
      </w:r>
    </w:p>
    <w:p w14:paraId="5EA459D4" w14:textId="39FA2E81" w:rsidR="00816CC2" w:rsidRPr="00816CC2" w:rsidRDefault="00816CC2" w:rsidP="00816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816C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A.Mitre</w:t>
      </w:r>
    </w:p>
    <w:p w14:paraId="510D6F08" w14:textId="44CD5B02" w:rsidR="00420E48" w:rsidRPr="00287213" w:rsidRDefault="00816CC2" w:rsidP="002872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816C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67878703, Aiga.Mitre@zm.gov.lv</w:t>
      </w:r>
    </w:p>
    <w:sectPr w:rsidR="00420E48" w:rsidRPr="00287213" w:rsidSect="00287213">
      <w:footerReference w:type="default" r:id="rId6"/>
      <w:pgSz w:w="11906" w:h="16838"/>
      <w:pgMar w:top="1440" w:right="1800" w:bottom="1440" w:left="180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1FADD" w14:textId="77777777" w:rsidR="00860A98" w:rsidRDefault="00860A98" w:rsidP="006512AF">
      <w:pPr>
        <w:spacing w:after="0" w:line="240" w:lineRule="auto"/>
      </w:pPr>
      <w:r>
        <w:separator/>
      </w:r>
    </w:p>
  </w:endnote>
  <w:endnote w:type="continuationSeparator" w:id="0">
    <w:p w14:paraId="3F107349" w14:textId="77777777" w:rsidR="00860A98" w:rsidRDefault="00860A98" w:rsidP="0065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440F" w14:textId="63056951" w:rsidR="006512AF" w:rsidRPr="00287213" w:rsidRDefault="003E1AC4" w:rsidP="00287213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ZMNotp6_</w:t>
    </w:r>
    <w:r w:rsidR="00C249CB">
      <w:rPr>
        <w:rFonts w:ascii="Times New Roman" w:hAnsi="Times New Roman" w:cs="Times New Roman"/>
        <w:sz w:val="20"/>
        <w:szCs w:val="20"/>
      </w:rPr>
      <w:t>1</w:t>
    </w:r>
    <w:r w:rsidR="00A6228B">
      <w:rPr>
        <w:rFonts w:ascii="Times New Roman" w:hAnsi="Times New Roman" w:cs="Times New Roman"/>
        <w:sz w:val="20"/>
        <w:szCs w:val="20"/>
      </w:rPr>
      <w:t>9</w:t>
    </w:r>
    <w:r w:rsidR="00816CC2">
      <w:rPr>
        <w:rFonts w:ascii="Times New Roman" w:hAnsi="Times New Roman" w:cs="Times New Roman"/>
        <w:sz w:val="20"/>
        <w:szCs w:val="20"/>
      </w:rPr>
      <w:t>0117</w:t>
    </w:r>
    <w:r w:rsidR="00DB69A1">
      <w:rPr>
        <w:rFonts w:ascii="Times New Roman" w:hAnsi="Times New Roman" w:cs="Times New Roman"/>
        <w:sz w:val="20"/>
        <w:szCs w:val="20"/>
      </w:rPr>
      <w:t xml:space="preserve">; </w:t>
    </w:r>
    <w:r w:rsidR="00DB69A1" w:rsidRPr="00DB69A1">
      <w:rPr>
        <w:rFonts w:ascii="Times New Roman" w:eastAsia="Times New Roman" w:hAnsi="Times New Roman" w:cs="Times New Roman"/>
        <w:noProof/>
        <w:sz w:val="20"/>
        <w:szCs w:val="20"/>
      </w:rPr>
      <w:t>Ministru kabineta noteikumu projekts „</w:t>
    </w:r>
    <w:r w:rsidR="00DB69A1" w:rsidRPr="00DB69A1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DB69A1" w:rsidRPr="00DB69A1">
      <w:rPr>
        <w:rFonts w:ascii="Times New Roman" w:eastAsia="Times New Roman" w:hAnsi="Times New Roman" w:cs="Times New Roman"/>
        <w:noProof/>
        <w:sz w:val="20"/>
        <w:szCs w:val="20"/>
      </w:rPr>
      <w:t>Augļu koku un ogulāju pavairošanas materiāla atbilstības kritēriju un aprites noteikumi.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5620" w14:textId="77777777" w:rsidR="00860A98" w:rsidRDefault="00860A98" w:rsidP="006512AF">
      <w:pPr>
        <w:spacing w:after="0" w:line="240" w:lineRule="auto"/>
      </w:pPr>
      <w:r>
        <w:separator/>
      </w:r>
    </w:p>
  </w:footnote>
  <w:footnote w:type="continuationSeparator" w:id="0">
    <w:p w14:paraId="2262BB81" w14:textId="77777777" w:rsidR="00860A98" w:rsidRDefault="00860A98" w:rsidP="00651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31"/>
    <w:rsid w:val="00066E40"/>
    <w:rsid w:val="00070693"/>
    <w:rsid w:val="00092A69"/>
    <w:rsid w:val="000A7C8B"/>
    <w:rsid w:val="000C4386"/>
    <w:rsid w:val="000F63FC"/>
    <w:rsid w:val="00113491"/>
    <w:rsid w:val="00137753"/>
    <w:rsid w:val="00170190"/>
    <w:rsid w:val="001754A1"/>
    <w:rsid w:val="001D2003"/>
    <w:rsid w:val="001F3702"/>
    <w:rsid w:val="0020757D"/>
    <w:rsid w:val="002116BD"/>
    <w:rsid w:val="0021538D"/>
    <w:rsid w:val="002448DB"/>
    <w:rsid w:val="00245E10"/>
    <w:rsid w:val="00245F9E"/>
    <w:rsid w:val="002769E0"/>
    <w:rsid w:val="0028410E"/>
    <w:rsid w:val="00287213"/>
    <w:rsid w:val="00297B83"/>
    <w:rsid w:val="002D70BF"/>
    <w:rsid w:val="002F0EB0"/>
    <w:rsid w:val="003028CE"/>
    <w:rsid w:val="00311395"/>
    <w:rsid w:val="0032094E"/>
    <w:rsid w:val="0033180B"/>
    <w:rsid w:val="003465AA"/>
    <w:rsid w:val="00352317"/>
    <w:rsid w:val="00366FE0"/>
    <w:rsid w:val="0037464A"/>
    <w:rsid w:val="00386A62"/>
    <w:rsid w:val="00390E8C"/>
    <w:rsid w:val="003C43F6"/>
    <w:rsid w:val="003D0602"/>
    <w:rsid w:val="003D74D7"/>
    <w:rsid w:val="003E1AC4"/>
    <w:rsid w:val="00420E48"/>
    <w:rsid w:val="00463B70"/>
    <w:rsid w:val="004663B7"/>
    <w:rsid w:val="004C3287"/>
    <w:rsid w:val="004C7015"/>
    <w:rsid w:val="00502546"/>
    <w:rsid w:val="005267CD"/>
    <w:rsid w:val="00546A7A"/>
    <w:rsid w:val="005E0B14"/>
    <w:rsid w:val="005E6B69"/>
    <w:rsid w:val="0060120D"/>
    <w:rsid w:val="00601A61"/>
    <w:rsid w:val="0063586B"/>
    <w:rsid w:val="006512AF"/>
    <w:rsid w:val="006A5C31"/>
    <w:rsid w:val="006B4354"/>
    <w:rsid w:val="006C66DF"/>
    <w:rsid w:val="006D3E7C"/>
    <w:rsid w:val="006F3328"/>
    <w:rsid w:val="00711353"/>
    <w:rsid w:val="007414DC"/>
    <w:rsid w:val="00781066"/>
    <w:rsid w:val="00796C01"/>
    <w:rsid w:val="007B7524"/>
    <w:rsid w:val="00807D1B"/>
    <w:rsid w:val="00816CC2"/>
    <w:rsid w:val="00824B11"/>
    <w:rsid w:val="00831A72"/>
    <w:rsid w:val="00833B14"/>
    <w:rsid w:val="00856D5B"/>
    <w:rsid w:val="00860A98"/>
    <w:rsid w:val="00865C30"/>
    <w:rsid w:val="008749FC"/>
    <w:rsid w:val="008A2E70"/>
    <w:rsid w:val="008A5BF6"/>
    <w:rsid w:val="008C02FB"/>
    <w:rsid w:val="00901A5C"/>
    <w:rsid w:val="00906129"/>
    <w:rsid w:val="00934EAE"/>
    <w:rsid w:val="009B4DDC"/>
    <w:rsid w:val="009C4E34"/>
    <w:rsid w:val="00A20551"/>
    <w:rsid w:val="00A57FBA"/>
    <w:rsid w:val="00A6228B"/>
    <w:rsid w:val="00A709D7"/>
    <w:rsid w:val="00AF51CD"/>
    <w:rsid w:val="00B044C4"/>
    <w:rsid w:val="00B17A86"/>
    <w:rsid w:val="00B26B3F"/>
    <w:rsid w:val="00B27585"/>
    <w:rsid w:val="00B80EFE"/>
    <w:rsid w:val="00B838C5"/>
    <w:rsid w:val="00BA67EF"/>
    <w:rsid w:val="00BB7C23"/>
    <w:rsid w:val="00C249CB"/>
    <w:rsid w:val="00C416D7"/>
    <w:rsid w:val="00C64DE9"/>
    <w:rsid w:val="00C808C6"/>
    <w:rsid w:val="00CB0DA7"/>
    <w:rsid w:val="00CD4DF8"/>
    <w:rsid w:val="00CE2258"/>
    <w:rsid w:val="00CF38E2"/>
    <w:rsid w:val="00D04AD5"/>
    <w:rsid w:val="00D245E4"/>
    <w:rsid w:val="00D57AC4"/>
    <w:rsid w:val="00D7470C"/>
    <w:rsid w:val="00D95985"/>
    <w:rsid w:val="00DB21C4"/>
    <w:rsid w:val="00DB2CD3"/>
    <w:rsid w:val="00DB69A1"/>
    <w:rsid w:val="00DD5319"/>
    <w:rsid w:val="00E14149"/>
    <w:rsid w:val="00E31DA9"/>
    <w:rsid w:val="00E4063A"/>
    <w:rsid w:val="00E42628"/>
    <w:rsid w:val="00E63D2E"/>
    <w:rsid w:val="00E937F7"/>
    <w:rsid w:val="00E9736C"/>
    <w:rsid w:val="00EA0C01"/>
    <w:rsid w:val="00EC4809"/>
    <w:rsid w:val="00EE79F4"/>
    <w:rsid w:val="00F0462C"/>
    <w:rsid w:val="00FA5D3C"/>
    <w:rsid w:val="00FC1435"/>
    <w:rsid w:val="00FC3695"/>
    <w:rsid w:val="00FD4AE2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4C5E"/>
  <w15:docId w15:val="{FE66A1D0-3006-4F65-811D-3CC38FF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A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5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512AF"/>
  </w:style>
  <w:style w:type="paragraph" w:styleId="Kjene">
    <w:name w:val="footer"/>
    <w:basedOn w:val="Parasts"/>
    <w:link w:val="KjeneRakstz"/>
    <w:uiPriority w:val="99"/>
    <w:unhideWhenUsed/>
    <w:rsid w:val="0065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512AF"/>
  </w:style>
  <w:style w:type="paragraph" w:styleId="Balonteksts">
    <w:name w:val="Balloon Text"/>
    <w:basedOn w:val="Parasts"/>
    <w:link w:val="BalontekstsRakstz"/>
    <w:uiPriority w:val="99"/>
    <w:semiHidden/>
    <w:unhideWhenUsed/>
    <w:rsid w:val="0065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2A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426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426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426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26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2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754</Characters>
  <Application>Microsoft Office Word</Application>
  <DocSecurity>0</DocSecurity>
  <Lines>83</Lines>
  <Paragraphs>46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Sanita Žagare</cp:lastModifiedBy>
  <cp:revision>10</cp:revision>
  <dcterms:created xsi:type="dcterms:W3CDTF">2016-12-20T13:12:00Z</dcterms:created>
  <dcterms:modified xsi:type="dcterms:W3CDTF">2017-01-19T09:13:00Z</dcterms:modified>
</cp:coreProperties>
</file>