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D3" w:rsidRPr="001D784A" w:rsidRDefault="00EB17D3" w:rsidP="00EB17D3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7.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501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 w:rsidR="005B3215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:rsidR="00EB17D3" w:rsidRPr="001D784A" w:rsidRDefault="00EB17D3" w:rsidP="00EB17D3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Calibri" w:cs="Times New Roman"/>
          <w:bCs/>
          <w:color w:val="000000" w:themeColor="text1"/>
          <w:szCs w:val="28"/>
        </w:rPr>
        <w:t>„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 w:rsidRPr="001D784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EB17D3" w:rsidRPr="001D784A" w:rsidRDefault="00EB17D3" w:rsidP="00EB17D3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Pr="001D784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EB17D3" w:rsidRDefault="00EB17D3" w:rsidP="00EB17D3">
      <w:pPr>
        <w:jc w:val="right"/>
        <w:rPr>
          <w:rFonts w:eastAsia="Calibri" w:cs="Times New Roman"/>
          <w:color w:val="000000" w:themeColor="text1"/>
          <w:szCs w:val="28"/>
        </w:rPr>
      </w:pPr>
      <w:r w:rsidRPr="001D784A">
        <w:rPr>
          <w:rFonts w:eastAsia="Calibri" w:cs="Times New Roman"/>
          <w:color w:val="000000" w:themeColor="text1"/>
          <w:szCs w:val="28"/>
        </w:rPr>
        <w:t>201</w:t>
      </w:r>
      <w:r w:rsidR="005B3215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>.gada  ...........  noteikumiem Nr. .......)</w:t>
      </w:r>
      <w:bookmarkStart w:id="0" w:name="251355"/>
      <w:bookmarkEnd w:id="0"/>
    </w:p>
    <w:p w:rsidR="00FB44EB" w:rsidRDefault="00FB44EB" w:rsidP="00EB17D3">
      <w:pPr>
        <w:jc w:val="right"/>
        <w:rPr>
          <w:rFonts w:eastAsia="Calibri" w:cs="Times New Roman"/>
          <w:color w:val="000000" w:themeColor="text1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B44EB" w:rsidRPr="003110C9" w:rsidTr="003110C9">
        <w:tc>
          <w:tcPr>
            <w:tcW w:w="9061" w:type="dxa"/>
          </w:tcPr>
          <w:p w:rsidR="00FB44EB" w:rsidRPr="003110C9" w:rsidRDefault="00FB44EB" w:rsidP="00FB44EB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APSTIPRINU</w:t>
            </w:r>
          </w:p>
          <w:p w:rsidR="00FB44EB" w:rsidRPr="003110C9" w:rsidRDefault="00FB44EB" w:rsidP="003110C9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____________________________________</w:t>
            </w:r>
          </w:p>
          <w:p w:rsidR="00FB44EB" w:rsidRPr="003110C9" w:rsidRDefault="00FB44EB" w:rsidP="003110C9">
            <w:pPr>
              <w:ind w:left="4320" w:firstLine="720"/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(pasūtītāja paraksts un tā atšifrējums)</w:t>
            </w:r>
          </w:p>
          <w:p w:rsidR="00FB44EB" w:rsidRPr="003110C9" w:rsidRDefault="00FB44EB" w:rsidP="003110C9">
            <w:pPr>
              <w:ind w:left="4320" w:firstLine="720"/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Z.v.</w:t>
            </w:r>
          </w:p>
          <w:p w:rsidR="00FB44EB" w:rsidRPr="003110C9" w:rsidRDefault="00FB44EB" w:rsidP="003110C9">
            <w:pPr>
              <w:ind w:left="4320" w:firstLine="720"/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____.gada __.______________</w:t>
            </w:r>
          </w:p>
          <w:p w:rsidR="00FB44EB" w:rsidRPr="003110C9" w:rsidRDefault="00FB44EB" w:rsidP="003110C9">
            <w:pPr>
              <w:ind w:left="4320" w:firstLine="720"/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  <w:p w:rsidR="00FB44EB" w:rsidRPr="003110C9" w:rsidRDefault="00FB44EB" w:rsidP="003110C9">
            <w:pPr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b/>
                <w:color w:val="000000" w:themeColor="text1"/>
                <w:szCs w:val="28"/>
              </w:rPr>
              <w:t>Būvniecības koptāme</w:t>
            </w:r>
          </w:p>
          <w:p w:rsidR="00FB44EB" w:rsidRPr="003110C9" w:rsidRDefault="00FB44EB" w:rsidP="003110C9">
            <w:pPr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</w:p>
          <w:p w:rsidR="00E70BD3" w:rsidRDefault="00E70BD3" w:rsidP="003110C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Cs w:val="28"/>
              </w:rPr>
              <w:t xml:space="preserve">Objekta nosaukums </w:t>
            </w:r>
            <w:r w:rsidRPr="00E70BD3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</w:t>
            </w:r>
            <w:r>
              <w:rPr>
                <w:rFonts w:eastAsia="Calibri" w:cs="Times New Roman"/>
                <w:color w:val="000000" w:themeColor="text1"/>
                <w:szCs w:val="28"/>
              </w:rPr>
              <w:t>___</w:t>
            </w:r>
          </w:p>
          <w:p w:rsidR="00FB44EB" w:rsidRPr="003110C9" w:rsidRDefault="00FB44EB" w:rsidP="003110C9">
            <w:pPr>
              <w:jc w:val="both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Būves nosaukums</w:t>
            </w:r>
            <w:r w:rsidRPr="003110C9">
              <w:rPr>
                <w:rFonts w:eastAsia="Calibri" w:cs="Times New Roman"/>
                <w:b/>
                <w:color w:val="000000" w:themeColor="text1"/>
                <w:szCs w:val="28"/>
              </w:rPr>
              <w:tab/>
              <w:t>______________________________________________</w:t>
            </w:r>
          </w:p>
          <w:p w:rsidR="00FB44EB" w:rsidRPr="003110C9" w:rsidRDefault="00E70BD3" w:rsidP="003110C9">
            <w:pPr>
              <w:jc w:val="both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Cs w:val="28"/>
              </w:rPr>
              <w:t>Objekta</w:t>
            </w:r>
            <w:r w:rsidR="00FB44EB" w:rsidRPr="003110C9">
              <w:rPr>
                <w:rFonts w:eastAsia="Calibri" w:cs="Times New Roman"/>
                <w:color w:val="000000" w:themeColor="text1"/>
                <w:szCs w:val="28"/>
              </w:rPr>
              <w:t xml:space="preserve"> adrese</w:t>
            </w:r>
            <w:r w:rsidR="003110C9"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="00FB44EB" w:rsidRPr="003110C9">
              <w:rPr>
                <w:rFonts w:eastAsia="Calibri" w:cs="Times New Roman"/>
                <w:b/>
                <w:color w:val="000000" w:themeColor="text1"/>
                <w:szCs w:val="28"/>
              </w:rPr>
              <w:t>__________________________________________</w:t>
            </w:r>
            <w:r>
              <w:rPr>
                <w:rFonts w:eastAsia="Calibri" w:cs="Times New Roman"/>
                <w:b/>
                <w:color w:val="000000" w:themeColor="text1"/>
                <w:szCs w:val="28"/>
              </w:rPr>
              <w:t>_______</w:t>
            </w:r>
          </w:p>
          <w:p w:rsidR="00FB44EB" w:rsidRPr="003110C9" w:rsidRDefault="00FB44EB" w:rsidP="003110C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Pasūtījuma Nr.</w:t>
            </w:r>
            <w:r w:rsidR="003110C9">
              <w:rPr>
                <w:rFonts w:eastAsia="Calibri" w:cs="Times New Roman"/>
                <w:color w:val="000000" w:themeColor="text1"/>
                <w:szCs w:val="28"/>
              </w:rPr>
              <w:t xml:space="preserve"> </w:t>
            </w:r>
            <w:r w:rsidRPr="003110C9">
              <w:rPr>
                <w:rFonts w:eastAsia="Calibri" w:cs="Times New Roman"/>
                <w:color w:val="000000" w:themeColor="text1"/>
                <w:szCs w:val="28"/>
              </w:rPr>
              <w:t>________________________________________________</w:t>
            </w:r>
            <w:r w:rsidR="00E70BD3">
              <w:rPr>
                <w:rFonts w:eastAsia="Calibri" w:cs="Times New Roman"/>
                <w:color w:val="000000" w:themeColor="text1"/>
                <w:szCs w:val="28"/>
              </w:rPr>
              <w:t>_</w:t>
            </w:r>
          </w:p>
          <w:p w:rsidR="00FB44EB" w:rsidRPr="003110C9" w:rsidRDefault="00FB44EB" w:rsidP="003110C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5011"/>
              <w:gridCol w:w="2954"/>
            </w:tblGrid>
            <w:tr w:rsidR="00FB44EB" w:rsidRPr="003110C9" w:rsidTr="002033D2">
              <w:tc>
                <w:tcPr>
                  <w:tcW w:w="880" w:type="dxa"/>
                </w:tcPr>
                <w:p w:rsidR="00FB44EB" w:rsidRPr="003110C9" w:rsidRDefault="00FB44EB" w:rsidP="003110C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110C9">
                    <w:rPr>
                      <w:rFonts w:eastAsia="Calibri" w:cs="Times New Roman"/>
                      <w:color w:val="000000" w:themeColor="text1"/>
                      <w:szCs w:val="28"/>
                    </w:rPr>
                    <w:t>Nr.</w:t>
                  </w:r>
                </w:p>
                <w:p w:rsidR="00FB44EB" w:rsidRPr="003110C9" w:rsidRDefault="00FB44EB" w:rsidP="003110C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110C9">
                    <w:rPr>
                      <w:rFonts w:eastAsia="Calibri" w:cs="Times New Roman"/>
                      <w:color w:val="000000" w:themeColor="text1"/>
                      <w:szCs w:val="28"/>
                    </w:rPr>
                    <w:t>p.k.</w:t>
                  </w:r>
                </w:p>
              </w:tc>
              <w:tc>
                <w:tcPr>
                  <w:tcW w:w="5011" w:type="dxa"/>
                </w:tcPr>
                <w:p w:rsidR="00FB44EB" w:rsidRPr="003110C9" w:rsidRDefault="00FB44EB" w:rsidP="003110C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110C9">
                    <w:rPr>
                      <w:rFonts w:eastAsia="Calibri" w:cs="Times New Roman"/>
                      <w:color w:val="000000" w:themeColor="text1"/>
                      <w:szCs w:val="28"/>
                    </w:rPr>
                    <w:t>Objekta nosaukums</w:t>
                  </w:r>
                </w:p>
              </w:tc>
              <w:tc>
                <w:tcPr>
                  <w:tcW w:w="2954" w:type="dxa"/>
                </w:tcPr>
                <w:p w:rsidR="00FB44EB" w:rsidRPr="003110C9" w:rsidRDefault="00FB44EB" w:rsidP="003110C9">
                  <w:pPr>
                    <w:jc w:val="center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110C9">
                    <w:rPr>
                      <w:rFonts w:eastAsia="Calibri" w:cs="Times New Roman"/>
                      <w:color w:val="000000" w:themeColor="text1"/>
                      <w:szCs w:val="28"/>
                    </w:rPr>
                    <w:t>Objekta izmaksas</w:t>
                  </w:r>
                </w:p>
                <w:p w:rsidR="00FB44EB" w:rsidRPr="003110C9" w:rsidRDefault="00FB44EB" w:rsidP="003110C9">
                  <w:pPr>
                    <w:jc w:val="center"/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</w:pPr>
                  <w:r w:rsidRPr="003110C9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(</w:t>
                  </w:r>
                  <w:proofErr w:type="spellStart"/>
                  <w:r w:rsidRPr="003110C9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euro</w:t>
                  </w:r>
                  <w:proofErr w:type="spellEnd"/>
                  <w:r w:rsidRPr="003110C9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)</w:t>
                  </w:r>
                </w:p>
              </w:tc>
            </w:tr>
            <w:tr w:rsidR="00FB44EB" w:rsidRPr="003110C9" w:rsidTr="002033D2">
              <w:tc>
                <w:tcPr>
                  <w:tcW w:w="880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011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954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FB44EB" w:rsidRPr="003110C9" w:rsidTr="002033D2">
              <w:tc>
                <w:tcPr>
                  <w:tcW w:w="880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011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954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FB44EB" w:rsidRPr="003110C9" w:rsidTr="002033D2">
              <w:tc>
                <w:tcPr>
                  <w:tcW w:w="880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011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954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FB44EB" w:rsidRPr="003110C9" w:rsidTr="002033D2">
              <w:tc>
                <w:tcPr>
                  <w:tcW w:w="880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011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954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FB44EB" w:rsidRPr="003110C9" w:rsidTr="002033D2">
              <w:tc>
                <w:tcPr>
                  <w:tcW w:w="880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011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954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FB44EB" w:rsidRPr="003110C9" w:rsidTr="002033D2">
              <w:tc>
                <w:tcPr>
                  <w:tcW w:w="880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011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2954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  <w:tr w:rsidR="00FB44EB" w:rsidRPr="003110C9" w:rsidTr="002033D2">
              <w:tc>
                <w:tcPr>
                  <w:tcW w:w="880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  <w:tc>
                <w:tcPr>
                  <w:tcW w:w="5011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</w:pPr>
                  <w:r w:rsidRPr="003110C9"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  <w:t>Kopā</w:t>
                  </w:r>
                </w:p>
              </w:tc>
              <w:tc>
                <w:tcPr>
                  <w:tcW w:w="2954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FB44EB" w:rsidRPr="003110C9" w:rsidRDefault="00FB44EB" w:rsidP="003110C9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tbl>
            <w:tblPr>
              <w:tblStyle w:val="TableGrid"/>
              <w:tblW w:w="9067" w:type="dxa"/>
              <w:tblLook w:val="04A0" w:firstRow="1" w:lastRow="0" w:firstColumn="1" w:lastColumn="0" w:noHBand="0" w:noVBand="1"/>
            </w:tblPr>
            <w:tblGrid>
              <w:gridCol w:w="5841"/>
              <w:gridCol w:w="3226"/>
            </w:tblGrid>
            <w:tr w:rsidR="00FB44EB" w:rsidRPr="003110C9" w:rsidTr="00E70BD3">
              <w:trPr>
                <w:trHeight w:val="323"/>
              </w:trPr>
              <w:tc>
                <w:tcPr>
                  <w:tcW w:w="5841" w:type="dxa"/>
                </w:tcPr>
                <w:p w:rsidR="00FB44EB" w:rsidRPr="003110C9" w:rsidRDefault="00FB44EB" w:rsidP="003110C9">
                  <w:pPr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3110C9">
                    <w:rPr>
                      <w:rFonts w:eastAsia="Calibri" w:cs="Times New Roman"/>
                      <w:color w:val="000000" w:themeColor="text1"/>
                      <w:szCs w:val="28"/>
                    </w:rPr>
                    <w:t>PVN (____%)</w:t>
                  </w:r>
                </w:p>
              </w:tc>
              <w:tc>
                <w:tcPr>
                  <w:tcW w:w="3226" w:type="dxa"/>
                </w:tcPr>
                <w:p w:rsidR="00FB44EB" w:rsidRPr="003110C9" w:rsidRDefault="00FB44EB" w:rsidP="003110C9">
                  <w:pPr>
                    <w:jc w:val="right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</w:tc>
            </w:tr>
          </w:tbl>
          <w:p w:rsidR="00FB44EB" w:rsidRPr="003110C9" w:rsidRDefault="00FB44EB" w:rsidP="003110C9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  <w:p w:rsidR="00FB44EB" w:rsidRPr="003110C9" w:rsidRDefault="00FB44EB" w:rsidP="003110C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Sastādīja</w:t>
            </w:r>
            <w:r w:rsidRPr="003110C9">
              <w:rPr>
                <w:rFonts w:eastAsia="Calibri" w:cs="Times New Roman"/>
                <w:color w:val="000000" w:themeColor="text1"/>
                <w:szCs w:val="28"/>
              </w:rPr>
              <w:tab/>
              <w:t>______________________________________________________</w:t>
            </w:r>
          </w:p>
          <w:p w:rsidR="00FB44EB" w:rsidRPr="003110C9" w:rsidRDefault="00FB44EB" w:rsidP="003110C9">
            <w:pPr>
              <w:jc w:val="center"/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  <w:vertAlign w:val="superscript"/>
              </w:rPr>
              <w:t>(paraksts un tā atšifrējums, datums)</w:t>
            </w:r>
          </w:p>
          <w:p w:rsidR="00FB44EB" w:rsidRDefault="00FB44EB" w:rsidP="003110C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Sertifikāta Nr.______________</w:t>
            </w:r>
          </w:p>
          <w:p w:rsidR="00E70BD3" w:rsidRDefault="00E70BD3" w:rsidP="003110C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</w:p>
          <w:p w:rsidR="00E70BD3" w:rsidRPr="003110C9" w:rsidRDefault="00E70BD3" w:rsidP="003110C9">
            <w:pPr>
              <w:jc w:val="both"/>
              <w:rPr>
                <w:rFonts w:eastAsia="Calibri" w:cs="Times New Roman"/>
                <w:color w:val="000000" w:themeColor="text1"/>
                <w:szCs w:val="28"/>
              </w:rPr>
            </w:pPr>
            <w:r w:rsidRPr="003110C9">
              <w:rPr>
                <w:rFonts w:eastAsia="Calibri" w:cs="Times New Roman"/>
                <w:color w:val="000000" w:themeColor="text1"/>
                <w:szCs w:val="28"/>
              </w:rPr>
              <w:t>Tāme sastādīta ____.gada ___.__________</w:t>
            </w:r>
          </w:p>
          <w:p w:rsidR="00FB44EB" w:rsidRPr="003110C9" w:rsidRDefault="00FB44EB" w:rsidP="00EB17D3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</w:tbl>
    <w:p w:rsidR="00EB17D3" w:rsidRPr="003110C9" w:rsidRDefault="00EB17D3" w:rsidP="00EB17D3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243745" w:rsidRDefault="00243745" w:rsidP="00243745">
      <w:pPr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Ministru prezidents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M.Kučinskis</w:t>
      </w:r>
      <w:proofErr w:type="spellEnd"/>
    </w:p>
    <w:p w:rsidR="00243745" w:rsidRDefault="00243745" w:rsidP="00243745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243745" w:rsidRPr="0091210A" w:rsidRDefault="00243745" w:rsidP="00243745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243745" w:rsidRPr="004222FC" w:rsidRDefault="00243745" w:rsidP="00243745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243745" w:rsidRPr="004222FC" w:rsidRDefault="00243745" w:rsidP="00243745">
      <w:pPr>
        <w:spacing w:before="80" w:after="80"/>
        <w:jc w:val="both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lastRenderedPageBreak/>
        <w:t>Iesniedzējs:</w:t>
      </w:r>
    </w:p>
    <w:p w:rsidR="00243745" w:rsidRPr="0091210A" w:rsidRDefault="00243745" w:rsidP="00243745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243745" w:rsidRDefault="00243745" w:rsidP="00243745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proofErr w:type="spellStart"/>
      <w:r w:rsidRPr="0091210A"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243745" w:rsidRPr="004222FC" w:rsidRDefault="00243745" w:rsidP="00243745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Vīza:</w:t>
      </w:r>
    </w:p>
    <w:p w:rsidR="00243745" w:rsidRDefault="00243745" w:rsidP="00243745">
      <w:pPr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Valsts sekretārs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cs="Times New Roman"/>
          <w:color w:val="000000" w:themeColor="text1"/>
          <w:szCs w:val="28"/>
        </w:rPr>
        <w:t>J.Stinka</w:t>
      </w:r>
      <w:proofErr w:type="spellEnd"/>
    </w:p>
    <w:p w:rsidR="00EB17D3" w:rsidRDefault="00EB17D3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EB17D3" w:rsidRDefault="00EB17D3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5B3215" w:rsidRDefault="005B3215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EB17D3" w:rsidRDefault="00EB17D3" w:rsidP="00EB17D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EB17D3" w:rsidRPr="005B3215" w:rsidRDefault="00EB17D3" w:rsidP="00EB17D3">
      <w:pPr>
        <w:keepLines/>
        <w:widowControl w:val="0"/>
        <w:rPr>
          <w:rFonts w:eastAsia="Times New Roman" w:cs="Times New Roman"/>
          <w:color w:val="000000" w:themeColor="text1"/>
          <w:sz w:val="20"/>
          <w:szCs w:val="20"/>
        </w:rPr>
      </w:pPr>
      <w:r w:rsidRPr="005B3215">
        <w:rPr>
          <w:rFonts w:eastAsia="Times New Roman" w:cs="Times New Roman"/>
          <w:color w:val="000000" w:themeColor="text1"/>
          <w:sz w:val="20"/>
          <w:szCs w:val="20"/>
        </w:rPr>
        <w:fldChar w:fldCharType="begin"/>
      </w:r>
      <w:r w:rsidRPr="005B3215">
        <w:rPr>
          <w:rFonts w:eastAsia="Times New Roman" w:cs="Times New Roman"/>
          <w:color w:val="000000" w:themeColor="text1"/>
          <w:sz w:val="20"/>
          <w:szCs w:val="20"/>
        </w:rPr>
        <w:instrText xml:space="preserve"> DATE  \@ "dd.MM.yyyy. H:mm"  \* MERGEFORMAT </w:instrText>
      </w:r>
      <w:r w:rsidRPr="005B3215">
        <w:rPr>
          <w:rFonts w:eastAsia="Times New Roman" w:cs="Times New Roman"/>
          <w:color w:val="000000" w:themeColor="text1"/>
          <w:sz w:val="20"/>
          <w:szCs w:val="20"/>
        </w:rPr>
        <w:fldChar w:fldCharType="separate"/>
      </w:r>
      <w:r w:rsidR="00D25FD8">
        <w:rPr>
          <w:rFonts w:eastAsia="Times New Roman" w:cs="Times New Roman"/>
          <w:noProof/>
          <w:color w:val="000000" w:themeColor="text1"/>
          <w:sz w:val="20"/>
          <w:szCs w:val="20"/>
        </w:rPr>
        <w:t>11.04.2017. 16:59</w:t>
      </w:r>
      <w:r w:rsidRPr="005B3215">
        <w:rPr>
          <w:rFonts w:eastAsia="Times New Roman" w:cs="Times New Roman"/>
          <w:color w:val="000000" w:themeColor="text1"/>
          <w:sz w:val="20"/>
          <w:szCs w:val="20"/>
        </w:rPr>
        <w:fldChar w:fldCharType="end"/>
      </w:r>
    </w:p>
    <w:p w:rsidR="0074322E" w:rsidRPr="005B3215" w:rsidRDefault="00E70BD3" w:rsidP="00EB17D3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>90</w:t>
      </w:r>
    </w:p>
    <w:p w:rsidR="00243745" w:rsidRPr="005B3215" w:rsidRDefault="00243745" w:rsidP="00243745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5B3215">
        <w:rPr>
          <w:rFonts w:eastAsia="Times New Roman" w:cs="Times New Roman"/>
          <w:color w:val="000000" w:themeColor="text1"/>
          <w:sz w:val="20"/>
          <w:szCs w:val="20"/>
        </w:rPr>
        <w:t>Vīksna,  67013140</w:t>
      </w:r>
    </w:p>
    <w:p w:rsidR="00243745" w:rsidRPr="005B3215" w:rsidRDefault="00243745" w:rsidP="00243745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5B3215">
        <w:rPr>
          <w:rFonts w:eastAsia="Times New Roman" w:cs="Times New Roman"/>
          <w:color w:val="000000" w:themeColor="text1"/>
          <w:sz w:val="20"/>
          <w:szCs w:val="20"/>
        </w:rPr>
        <w:t>Marija.Viksna@em.gov.lv</w:t>
      </w:r>
    </w:p>
    <w:p w:rsidR="00EB17D3" w:rsidRPr="00EB17D3" w:rsidRDefault="00EB17D3" w:rsidP="00243745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2"/>
        </w:rPr>
      </w:pPr>
      <w:bookmarkStart w:id="1" w:name="_GoBack"/>
      <w:bookmarkEnd w:id="1"/>
    </w:p>
    <w:sectPr w:rsidR="00EB17D3" w:rsidRPr="00EB17D3" w:rsidSect="00EB17D3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F6E" w:rsidRDefault="00890F6E" w:rsidP="00EB17D3">
      <w:r>
        <w:separator/>
      </w:r>
    </w:p>
  </w:endnote>
  <w:endnote w:type="continuationSeparator" w:id="0">
    <w:p w:rsidR="00890F6E" w:rsidRDefault="00890F6E" w:rsidP="00EB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D3" w:rsidRPr="00EB17D3" w:rsidRDefault="00EB17D3" w:rsidP="00EB17D3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D25FD8">
      <w:rPr>
        <w:rFonts w:cs="Times New Roman"/>
        <w:noProof/>
        <w:sz w:val="22"/>
      </w:rPr>
      <w:t>EMlbnp7_11</w:t>
    </w:r>
    <w:r w:rsidR="00624530">
      <w:rPr>
        <w:rFonts w:cs="Times New Roman"/>
        <w:noProof/>
        <w:sz w:val="22"/>
      </w:rPr>
      <w:t>0417_LBN501.docx</w:t>
    </w:r>
    <w:r w:rsidRPr="00084A0E">
      <w:rPr>
        <w:rFonts w:cs="Times New Roman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7D3" w:rsidRPr="00EB17D3" w:rsidRDefault="00EB17D3" w:rsidP="00EB17D3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D25FD8">
      <w:rPr>
        <w:rFonts w:cs="Times New Roman"/>
        <w:noProof/>
        <w:sz w:val="22"/>
      </w:rPr>
      <w:t>EMlbnp7_11</w:t>
    </w:r>
    <w:r w:rsidR="00E70BD3">
      <w:rPr>
        <w:rFonts w:cs="Times New Roman"/>
        <w:noProof/>
        <w:sz w:val="22"/>
      </w:rPr>
      <w:t>0417_LBN501.docx</w:t>
    </w:r>
    <w:r w:rsidRPr="00084A0E">
      <w:rPr>
        <w:rFonts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F6E" w:rsidRDefault="00890F6E" w:rsidP="00EB17D3">
      <w:r>
        <w:separator/>
      </w:r>
    </w:p>
  </w:footnote>
  <w:footnote w:type="continuationSeparator" w:id="0">
    <w:p w:rsidR="00890F6E" w:rsidRDefault="00890F6E" w:rsidP="00EB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44715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B17D3" w:rsidRPr="00EB17D3" w:rsidRDefault="00EB17D3" w:rsidP="00EB17D3">
        <w:pPr>
          <w:pStyle w:val="Header"/>
          <w:jc w:val="center"/>
          <w:rPr>
            <w:sz w:val="22"/>
          </w:rPr>
        </w:pPr>
        <w:r w:rsidRPr="00EB17D3">
          <w:rPr>
            <w:sz w:val="22"/>
          </w:rPr>
          <w:fldChar w:fldCharType="begin"/>
        </w:r>
        <w:r w:rsidRPr="00EB17D3">
          <w:rPr>
            <w:sz w:val="22"/>
          </w:rPr>
          <w:instrText xml:space="preserve"> PAGE   \* MERGEFORMAT </w:instrText>
        </w:r>
        <w:r w:rsidRPr="00EB17D3">
          <w:rPr>
            <w:sz w:val="22"/>
          </w:rPr>
          <w:fldChar w:fldCharType="separate"/>
        </w:r>
        <w:r w:rsidR="00D25FD8">
          <w:rPr>
            <w:noProof/>
            <w:sz w:val="22"/>
          </w:rPr>
          <w:t>2</w:t>
        </w:r>
        <w:r w:rsidRPr="00EB17D3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A2"/>
    <w:rsid w:val="000507C0"/>
    <w:rsid w:val="000B21A6"/>
    <w:rsid w:val="000E6FE7"/>
    <w:rsid w:val="001378DD"/>
    <w:rsid w:val="002033D2"/>
    <w:rsid w:val="00243745"/>
    <w:rsid w:val="002F0C7A"/>
    <w:rsid w:val="003110C9"/>
    <w:rsid w:val="00347D32"/>
    <w:rsid w:val="004B6490"/>
    <w:rsid w:val="005964F2"/>
    <w:rsid w:val="005B3215"/>
    <w:rsid w:val="00614347"/>
    <w:rsid w:val="00624530"/>
    <w:rsid w:val="006F105D"/>
    <w:rsid w:val="0074322E"/>
    <w:rsid w:val="008260F2"/>
    <w:rsid w:val="008618A2"/>
    <w:rsid w:val="00881E6D"/>
    <w:rsid w:val="00890F6E"/>
    <w:rsid w:val="00B163A4"/>
    <w:rsid w:val="00B707DF"/>
    <w:rsid w:val="00BC4E99"/>
    <w:rsid w:val="00CF1D98"/>
    <w:rsid w:val="00D25FD8"/>
    <w:rsid w:val="00DB1436"/>
    <w:rsid w:val="00E34CE7"/>
    <w:rsid w:val="00E70BD3"/>
    <w:rsid w:val="00EB17D3"/>
    <w:rsid w:val="00F67543"/>
    <w:rsid w:val="00F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AF809"/>
  <w15:docId w15:val="{608F9480-394A-499F-A9BF-C4CE198F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1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17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7D3"/>
  </w:style>
  <w:style w:type="paragraph" w:styleId="Footer">
    <w:name w:val="footer"/>
    <w:basedOn w:val="Normal"/>
    <w:link w:val="FooterChar"/>
    <w:uiPriority w:val="99"/>
    <w:unhideWhenUsed/>
    <w:rsid w:val="00EB17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7D3"/>
  </w:style>
  <w:style w:type="table" w:styleId="TableGrid">
    <w:name w:val="Table Grid"/>
    <w:basedOn w:val="TableNormal"/>
    <w:uiPriority w:val="59"/>
    <w:rsid w:val="00F67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Marija Vīksna</cp:lastModifiedBy>
  <cp:revision>11</cp:revision>
  <cp:lastPrinted>2015-05-14T09:25:00Z</cp:lastPrinted>
  <dcterms:created xsi:type="dcterms:W3CDTF">2015-05-26T09:18:00Z</dcterms:created>
  <dcterms:modified xsi:type="dcterms:W3CDTF">2017-04-11T14:00:00Z</dcterms:modified>
</cp:coreProperties>
</file>