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6CE13" w14:textId="77777777" w:rsidR="00177C2D" w:rsidRPr="00EE2561" w:rsidRDefault="000F54A0" w:rsidP="00192DBB">
      <w:pPr>
        <w:pStyle w:val="ListParagraph"/>
        <w:ind w:left="7088"/>
        <w:jc w:val="right"/>
        <w:rPr>
          <w:sz w:val="28"/>
          <w:szCs w:val="28"/>
          <w:lang w:val="lv-LV"/>
        </w:rPr>
      </w:pPr>
      <w:r w:rsidRPr="00EE2561">
        <w:rPr>
          <w:sz w:val="28"/>
          <w:szCs w:val="28"/>
          <w:lang w:val="lv-LV"/>
        </w:rPr>
        <w:t>P</w:t>
      </w:r>
      <w:r w:rsidR="00177C2D" w:rsidRPr="00EE2561">
        <w:rPr>
          <w:sz w:val="28"/>
          <w:szCs w:val="28"/>
          <w:lang w:val="lv-LV"/>
        </w:rPr>
        <w:t>ielikums</w:t>
      </w:r>
    </w:p>
    <w:p w14:paraId="1916CE14" w14:textId="77777777" w:rsidR="00177C2D" w:rsidRPr="00EE2561" w:rsidRDefault="00177C2D" w:rsidP="00192DBB">
      <w:pPr>
        <w:ind w:left="7088"/>
        <w:jc w:val="right"/>
        <w:rPr>
          <w:sz w:val="28"/>
          <w:szCs w:val="28"/>
          <w:lang w:val="lv-LV"/>
        </w:rPr>
      </w:pPr>
      <w:r w:rsidRPr="00EE2561">
        <w:rPr>
          <w:sz w:val="28"/>
          <w:szCs w:val="28"/>
          <w:lang w:val="lv-LV"/>
        </w:rPr>
        <w:t xml:space="preserve">Ministru kabineta </w:t>
      </w:r>
    </w:p>
    <w:p w14:paraId="444D2CC4" w14:textId="74CCFB20" w:rsidR="00192DBB" w:rsidRPr="00EE2561" w:rsidRDefault="00192DBB" w:rsidP="00192DBB">
      <w:pPr>
        <w:jc w:val="right"/>
        <w:rPr>
          <w:sz w:val="28"/>
          <w:szCs w:val="28"/>
        </w:rPr>
      </w:pPr>
      <w:r w:rsidRPr="00DA5ABA">
        <w:rPr>
          <w:sz w:val="28"/>
          <w:szCs w:val="28"/>
          <w:lang w:val="lv-LV"/>
        </w:rPr>
        <w:t>2017.</w:t>
      </w:r>
      <w:r w:rsidR="00EE2561" w:rsidRPr="00DA5ABA">
        <w:rPr>
          <w:sz w:val="28"/>
          <w:szCs w:val="28"/>
          <w:lang w:val="lv-LV"/>
        </w:rPr>
        <w:t> </w:t>
      </w:r>
      <w:r w:rsidRPr="00DA5ABA">
        <w:rPr>
          <w:sz w:val="28"/>
          <w:szCs w:val="28"/>
          <w:lang w:val="lv-LV"/>
        </w:rPr>
        <w:t>gada  </w:t>
      </w:r>
      <w:r w:rsidR="00FC61AB">
        <w:rPr>
          <w:sz w:val="28"/>
          <w:szCs w:val="28"/>
        </w:rPr>
        <w:t>3. </w:t>
      </w:r>
      <w:proofErr w:type="spellStart"/>
      <w:r w:rsidR="00FC61AB">
        <w:rPr>
          <w:sz w:val="28"/>
          <w:szCs w:val="28"/>
        </w:rPr>
        <w:t>maij</w:t>
      </w:r>
      <w:r w:rsidR="00FC61AB">
        <w:rPr>
          <w:sz w:val="28"/>
          <w:szCs w:val="28"/>
        </w:rPr>
        <w:t>a</w:t>
      </w:r>
      <w:proofErr w:type="spellEnd"/>
    </w:p>
    <w:p w14:paraId="5FBB40BB" w14:textId="40C290C9" w:rsidR="00192DBB" w:rsidRPr="00EE2561" w:rsidRDefault="00192DBB" w:rsidP="00192DBB">
      <w:pPr>
        <w:jc w:val="right"/>
        <w:rPr>
          <w:sz w:val="28"/>
          <w:szCs w:val="28"/>
        </w:rPr>
      </w:pPr>
      <w:proofErr w:type="gramStart"/>
      <w:r w:rsidRPr="00EE2561">
        <w:rPr>
          <w:sz w:val="28"/>
          <w:szCs w:val="28"/>
        </w:rPr>
        <w:t>noteikumiem</w:t>
      </w:r>
      <w:proofErr w:type="gramEnd"/>
      <w:r w:rsidRPr="00EE2561">
        <w:rPr>
          <w:sz w:val="28"/>
          <w:szCs w:val="28"/>
        </w:rPr>
        <w:t xml:space="preserve"> Nr. </w:t>
      </w:r>
      <w:r w:rsidR="00FC61AB">
        <w:rPr>
          <w:sz w:val="28"/>
          <w:szCs w:val="28"/>
        </w:rPr>
        <w:t>231</w:t>
      </w:r>
      <w:bookmarkStart w:id="0" w:name="_GoBack"/>
      <w:bookmarkEnd w:id="0"/>
    </w:p>
    <w:p w14:paraId="1916CE17" w14:textId="77777777" w:rsidR="007E31E1" w:rsidRPr="009E2BB3" w:rsidRDefault="007E31E1" w:rsidP="007E31E1">
      <w:pPr>
        <w:pStyle w:val="Foot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14:paraId="1916CE18" w14:textId="77777777" w:rsidR="00177C2D" w:rsidRPr="00EE2561" w:rsidRDefault="007E31E1" w:rsidP="00177C2D">
      <w:pPr>
        <w:jc w:val="center"/>
        <w:rPr>
          <w:b/>
          <w:sz w:val="28"/>
          <w:szCs w:val="28"/>
          <w:lang w:val="lv-LV"/>
        </w:rPr>
      </w:pPr>
      <w:r w:rsidRPr="00EE2561">
        <w:rPr>
          <w:b/>
          <w:sz w:val="28"/>
          <w:szCs w:val="28"/>
          <w:lang w:val="lv-LV"/>
        </w:rPr>
        <w:t>C</w:t>
      </w:r>
      <w:r w:rsidR="0056737F" w:rsidRPr="00EE2561">
        <w:rPr>
          <w:b/>
          <w:sz w:val="28"/>
          <w:szCs w:val="28"/>
          <w:lang w:val="lv-LV"/>
        </w:rPr>
        <w:t>entra</w:t>
      </w:r>
      <w:r w:rsidR="00177C2D" w:rsidRPr="00EE2561">
        <w:rPr>
          <w:b/>
          <w:sz w:val="28"/>
          <w:szCs w:val="28"/>
          <w:lang w:val="lv-LV"/>
        </w:rPr>
        <w:t xml:space="preserve"> </w:t>
      </w:r>
      <w:r w:rsidR="000F54A0" w:rsidRPr="00EE2561">
        <w:rPr>
          <w:b/>
          <w:sz w:val="28"/>
          <w:szCs w:val="28"/>
          <w:lang w:val="lv-LV"/>
        </w:rPr>
        <w:t xml:space="preserve">un izmitināšanas telpu </w:t>
      </w:r>
      <w:r w:rsidR="00177C2D" w:rsidRPr="00EE2561">
        <w:rPr>
          <w:b/>
          <w:sz w:val="28"/>
          <w:szCs w:val="28"/>
          <w:lang w:val="lv-LV"/>
        </w:rPr>
        <w:t>aprīkojums</w:t>
      </w:r>
    </w:p>
    <w:p w14:paraId="1916CE19" w14:textId="77777777" w:rsidR="00177C2D" w:rsidRPr="009E2BB3" w:rsidRDefault="00177C2D" w:rsidP="00177C2D">
      <w:pPr>
        <w:rPr>
          <w:sz w:val="28"/>
          <w:szCs w:val="28"/>
          <w:lang w:val="lv-LV"/>
        </w:rPr>
      </w:pPr>
    </w:p>
    <w:tbl>
      <w:tblPr>
        <w:tblW w:w="990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004"/>
        <w:gridCol w:w="2693"/>
        <w:gridCol w:w="6203"/>
      </w:tblGrid>
      <w:tr w:rsidR="00EE2561" w:rsidRPr="00EE2561" w14:paraId="1916CE20" w14:textId="77777777" w:rsidTr="00AD7115">
        <w:trPr>
          <w:cantSplit/>
          <w:trHeight w:val="733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CE1A" w14:textId="77777777" w:rsidR="00177C2D" w:rsidRPr="00EE2561" w:rsidRDefault="00177C2D" w:rsidP="00EE2561">
            <w:pPr>
              <w:pStyle w:val="Heading3"/>
              <w:rPr>
                <w:rFonts w:ascii="Times New Roman" w:hAnsi="Times New Roman"/>
                <w:szCs w:val="24"/>
              </w:rPr>
            </w:pPr>
            <w:r w:rsidRPr="00EE2561">
              <w:rPr>
                <w:rFonts w:ascii="Times New Roman" w:hAnsi="Times New Roman"/>
                <w:szCs w:val="24"/>
              </w:rPr>
              <w:t>Nr.</w:t>
            </w:r>
          </w:p>
          <w:p w14:paraId="1916CE1B" w14:textId="32638AB3" w:rsidR="00177C2D" w:rsidRPr="00EE2561" w:rsidRDefault="00177C2D" w:rsidP="00EE2561">
            <w:pPr>
              <w:jc w:val="center"/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p.</w:t>
            </w:r>
            <w:r w:rsidR="00EE2561">
              <w:rPr>
                <w:sz w:val="24"/>
                <w:szCs w:val="24"/>
                <w:lang w:val="lv-LV"/>
              </w:rPr>
              <w:t> </w:t>
            </w:r>
            <w:r w:rsidRPr="00EE2561">
              <w:rPr>
                <w:sz w:val="24"/>
                <w:szCs w:val="24"/>
                <w:lang w:val="lv-LV"/>
              </w:rPr>
              <w:t>k.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CE1D" w14:textId="44D18B6C" w:rsidR="00177C2D" w:rsidRPr="00EE2561" w:rsidRDefault="00326B0D" w:rsidP="00EE2561">
            <w:pPr>
              <w:pStyle w:val="Heading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Telpa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CE1F" w14:textId="77777777" w:rsidR="00177C2D" w:rsidRPr="00EE2561" w:rsidRDefault="00177C2D" w:rsidP="00EE2561">
            <w:pPr>
              <w:pStyle w:val="Heading3"/>
              <w:rPr>
                <w:rFonts w:ascii="Times New Roman" w:hAnsi="Times New Roman"/>
                <w:szCs w:val="24"/>
              </w:rPr>
            </w:pPr>
            <w:r w:rsidRPr="00EE2561">
              <w:rPr>
                <w:rFonts w:ascii="Times New Roman" w:hAnsi="Times New Roman"/>
                <w:szCs w:val="24"/>
              </w:rPr>
              <w:t>Aprīkojums</w:t>
            </w:r>
          </w:p>
        </w:tc>
      </w:tr>
      <w:tr w:rsidR="00EE2561" w:rsidRPr="00EE2561" w14:paraId="1916CE24" w14:textId="77777777" w:rsidTr="003C0BD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21" w14:textId="77777777" w:rsidR="00EE2561" w:rsidRPr="00326B0D" w:rsidRDefault="00EE2561" w:rsidP="00EE2561">
            <w:pPr>
              <w:rPr>
                <w:b/>
                <w:bCs/>
                <w:sz w:val="24"/>
                <w:szCs w:val="24"/>
                <w:lang w:val="lv-LV"/>
              </w:rPr>
            </w:pPr>
            <w:r w:rsidRPr="00326B0D">
              <w:rPr>
                <w:b/>
                <w:bCs/>
                <w:sz w:val="24"/>
                <w:szCs w:val="24"/>
                <w:lang w:val="lv-LV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23" w14:textId="4AB1C15D" w:rsidR="00EE2561" w:rsidRPr="00EE2561" w:rsidRDefault="00EE2561" w:rsidP="00B31F06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b/>
                <w:bCs/>
                <w:sz w:val="24"/>
                <w:szCs w:val="24"/>
                <w:lang w:val="lv-LV"/>
              </w:rPr>
              <w:t>Personu dzīvojamā telpa</w:t>
            </w:r>
            <w:r w:rsidRPr="00EE2561">
              <w:rPr>
                <w:bCs/>
                <w:sz w:val="24"/>
                <w:szCs w:val="24"/>
                <w:lang w:val="lv-LV"/>
              </w:rPr>
              <w:t xml:space="preserve"> </w:t>
            </w:r>
            <w:r w:rsidRPr="00EE2561">
              <w:rPr>
                <w:b/>
                <w:bCs/>
                <w:sz w:val="24"/>
                <w:szCs w:val="24"/>
                <w:lang w:val="lv-LV"/>
              </w:rPr>
              <w:t xml:space="preserve">ar tualeti un dušu </w:t>
            </w:r>
            <w:r w:rsidRPr="00EE2561">
              <w:rPr>
                <w:b/>
                <w:sz w:val="24"/>
                <w:szCs w:val="24"/>
                <w:lang w:val="lv-LV"/>
              </w:rPr>
              <w:t>(tai skaitā person</w:t>
            </w:r>
            <w:r w:rsidR="00326B0D">
              <w:rPr>
                <w:b/>
                <w:sz w:val="24"/>
                <w:szCs w:val="24"/>
                <w:lang w:val="lv-LV"/>
              </w:rPr>
              <w:t>ām ar invaliditāti</w:t>
            </w:r>
            <w:r w:rsidR="00B31F06">
              <w:rPr>
                <w:b/>
                <w:sz w:val="24"/>
                <w:szCs w:val="24"/>
                <w:lang w:val="lv-LV"/>
              </w:rPr>
              <w:t>)</w:t>
            </w:r>
          </w:p>
        </w:tc>
      </w:tr>
      <w:tr w:rsidR="00EE2561" w:rsidRPr="00FC61AB" w14:paraId="39CAD71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68FC" w14:textId="77777777" w:rsidR="00EE2561" w:rsidRPr="00EE2561" w:rsidRDefault="00EE2561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507B" w14:textId="77777777" w:rsidR="00EE2561" w:rsidRPr="00EE2561" w:rsidRDefault="00EE2561" w:rsidP="0056737F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5CB7" w14:textId="17ADB5EC" w:rsidR="00EE2561" w:rsidRPr="00EE2561" w:rsidRDefault="00D24299" w:rsidP="00D24299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</w:t>
            </w:r>
            <w:r w:rsidRPr="00EE2561">
              <w:rPr>
                <w:sz w:val="24"/>
                <w:szCs w:val="24"/>
                <w:lang w:val="lv-LV"/>
              </w:rPr>
              <w:t xml:space="preserve">etāla </w:t>
            </w:r>
            <w:r>
              <w:rPr>
                <w:sz w:val="24"/>
                <w:szCs w:val="24"/>
                <w:lang w:val="lv-LV"/>
              </w:rPr>
              <w:t>g</w:t>
            </w:r>
            <w:r w:rsidR="00EE2561" w:rsidRPr="00EE2561">
              <w:rPr>
                <w:sz w:val="24"/>
                <w:szCs w:val="24"/>
                <w:lang w:val="lv-LV"/>
              </w:rPr>
              <w:t>ulta ar piederumiem (matraci, segu, spilvenu, palagu, spilvendrānu, segas pārvalku,</w:t>
            </w:r>
            <w:r w:rsidR="0041162B">
              <w:rPr>
                <w:sz w:val="24"/>
                <w:szCs w:val="24"/>
                <w:lang w:val="lv-LV"/>
              </w:rPr>
              <w:t xml:space="preserve"> frotē dvieli, virtuves dvieli)</w:t>
            </w:r>
            <w:r w:rsidR="00EE2561" w:rsidRPr="00EE2561">
              <w:rPr>
                <w:sz w:val="24"/>
                <w:szCs w:val="24"/>
                <w:vertAlign w:val="superscript"/>
                <w:lang w:val="lv-LV"/>
              </w:rPr>
              <w:t>1</w:t>
            </w:r>
          </w:p>
        </w:tc>
      </w:tr>
      <w:tr w:rsidR="00EE2561" w:rsidRPr="00EE2561" w14:paraId="1916CE2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25" w14:textId="77777777" w:rsidR="00EE2561" w:rsidRPr="00EE2561" w:rsidRDefault="00EE2561" w:rsidP="00EE2561">
            <w:pPr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26" w14:textId="77777777" w:rsidR="00EE2561" w:rsidRPr="00EE2561" w:rsidRDefault="00EE2561" w:rsidP="0056737F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27" w14:textId="55215C70" w:rsidR="00EE2561" w:rsidRPr="00EE2561" w:rsidRDefault="00EE2561" w:rsidP="0041162B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Nakts skapītis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1</w:t>
            </w:r>
          </w:p>
        </w:tc>
      </w:tr>
      <w:tr w:rsidR="00EE2561" w:rsidRPr="00EE2561" w14:paraId="1916CE2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29" w14:textId="77777777" w:rsidR="00EE2561" w:rsidRPr="00EE2561" w:rsidRDefault="00EE2561" w:rsidP="00EE2561">
            <w:pPr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2A" w14:textId="77777777" w:rsidR="00EE2561" w:rsidRPr="00EE2561" w:rsidRDefault="00EE2561" w:rsidP="0056737F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2B" w14:textId="77777777" w:rsidR="00EE2561" w:rsidRPr="00EE2561" w:rsidRDefault="00EE2561" w:rsidP="0056737F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Galds</w:t>
            </w:r>
          </w:p>
        </w:tc>
      </w:tr>
      <w:tr w:rsidR="00EE2561" w:rsidRPr="00EE2561" w14:paraId="1916CE3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2D" w14:textId="77777777" w:rsidR="00EE2561" w:rsidRPr="00EE2561" w:rsidRDefault="00EE2561" w:rsidP="00EE2561">
            <w:pPr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2E" w14:textId="77777777" w:rsidR="00EE2561" w:rsidRPr="00EE2561" w:rsidRDefault="00EE2561" w:rsidP="0056737F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2F" w14:textId="77C05AB2" w:rsidR="00EE2561" w:rsidRPr="00EE2561" w:rsidRDefault="0041162B" w:rsidP="0056737F">
            <w:pPr>
              <w:rPr>
                <w:sz w:val="24"/>
                <w:szCs w:val="24"/>
                <w:vertAlign w:val="superscript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Krēsls</w:t>
            </w:r>
            <w:r w:rsidR="00EE2561" w:rsidRPr="00EE2561">
              <w:rPr>
                <w:sz w:val="24"/>
                <w:szCs w:val="24"/>
                <w:vertAlign w:val="superscript"/>
                <w:lang w:val="lv-LV"/>
              </w:rPr>
              <w:t>1</w:t>
            </w:r>
          </w:p>
        </w:tc>
      </w:tr>
      <w:tr w:rsidR="00EE2561" w:rsidRPr="00EE2561" w14:paraId="1916CE3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31" w14:textId="77777777" w:rsidR="00EE2561" w:rsidRPr="00EE2561" w:rsidRDefault="00EE2561" w:rsidP="00EE2561">
            <w:pPr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32" w14:textId="77777777" w:rsidR="00EE2561" w:rsidRPr="00EE2561" w:rsidRDefault="00EE2561" w:rsidP="0056737F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33" w14:textId="33A455A6" w:rsidR="00EE2561" w:rsidRPr="00EE2561" w:rsidRDefault="00FD67FE" w:rsidP="00AD7115">
            <w:pPr>
              <w:rPr>
                <w:sz w:val="24"/>
                <w:szCs w:val="24"/>
                <w:vertAlign w:val="superscript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Drēbju</w:t>
            </w:r>
            <w:r w:rsidR="00EE2561" w:rsidRPr="00EE2561">
              <w:rPr>
                <w:sz w:val="24"/>
                <w:szCs w:val="24"/>
                <w:lang w:val="lv-LV"/>
              </w:rPr>
              <w:t xml:space="preserve"> skapis </w:t>
            </w:r>
            <w:r w:rsidR="0041162B">
              <w:rPr>
                <w:sz w:val="24"/>
                <w:szCs w:val="24"/>
                <w:lang w:val="lv-LV"/>
              </w:rPr>
              <w:t>(</w:t>
            </w:r>
            <w:r w:rsidR="00EE2561" w:rsidRPr="00EE2561">
              <w:rPr>
                <w:sz w:val="24"/>
                <w:szCs w:val="24"/>
                <w:lang w:val="lv-LV"/>
              </w:rPr>
              <w:t>metāla</w:t>
            </w:r>
            <w:r w:rsidR="0041162B">
              <w:rPr>
                <w:sz w:val="24"/>
                <w:szCs w:val="24"/>
                <w:lang w:val="lv-LV"/>
              </w:rPr>
              <w:t>)</w:t>
            </w:r>
            <w:r w:rsidR="00EE2561" w:rsidRPr="00EE2561">
              <w:rPr>
                <w:sz w:val="24"/>
                <w:szCs w:val="24"/>
                <w:vertAlign w:val="superscript"/>
                <w:lang w:val="lv-LV"/>
              </w:rPr>
              <w:t>1</w:t>
            </w:r>
          </w:p>
        </w:tc>
      </w:tr>
      <w:tr w:rsidR="00EE2561" w:rsidRPr="00EE2561" w14:paraId="1916CE3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35" w14:textId="77777777" w:rsidR="00EE2561" w:rsidRPr="00EE2561" w:rsidRDefault="00EE2561" w:rsidP="00EE2561">
            <w:pPr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36" w14:textId="77777777" w:rsidR="00EE2561" w:rsidRPr="00EE2561" w:rsidRDefault="00EE2561" w:rsidP="0056737F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37" w14:textId="27F52A14" w:rsidR="00EE2561" w:rsidRPr="00EE2561" w:rsidRDefault="00EE2561" w:rsidP="0041162B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Nakts lampa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1</w:t>
            </w:r>
          </w:p>
        </w:tc>
      </w:tr>
      <w:tr w:rsidR="00EE2561" w:rsidRPr="00EE2561" w14:paraId="1916CE3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39" w14:textId="77777777" w:rsidR="00EE2561" w:rsidRPr="00EE2561" w:rsidRDefault="00EE2561" w:rsidP="00EE2561">
            <w:pPr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3A" w14:textId="77777777" w:rsidR="00EE2561" w:rsidRPr="00EE2561" w:rsidRDefault="00EE2561" w:rsidP="0056737F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3B" w14:textId="77777777" w:rsidR="00EE2561" w:rsidRPr="00EE2561" w:rsidRDefault="00EE2561" w:rsidP="0056737F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Ledusskapis</w:t>
            </w:r>
          </w:p>
        </w:tc>
      </w:tr>
      <w:tr w:rsidR="00EE2561" w:rsidRPr="00EE2561" w14:paraId="1916CE4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3D" w14:textId="77777777" w:rsidR="00EE2561" w:rsidRPr="00EE2561" w:rsidRDefault="00EE2561" w:rsidP="00EE2561">
            <w:pPr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3E" w14:textId="77777777" w:rsidR="00EE2561" w:rsidRPr="00EE2561" w:rsidRDefault="00EE2561" w:rsidP="0056737F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3F" w14:textId="77777777" w:rsidR="00EE2561" w:rsidRPr="00EE2561" w:rsidRDefault="00EE2561" w:rsidP="0056737F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Vannas istabas spoguļa komplekts</w:t>
            </w:r>
          </w:p>
        </w:tc>
      </w:tr>
      <w:tr w:rsidR="00EE2561" w:rsidRPr="00EE2561" w14:paraId="1916CE4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41" w14:textId="77777777" w:rsidR="00EE2561" w:rsidRPr="00EE2561" w:rsidRDefault="00EE2561" w:rsidP="00EE2561">
            <w:pPr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42" w14:textId="77777777" w:rsidR="00EE2561" w:rsidRPr="00EE2561" w:rsidRDefault="00EE2561" w:rsidP="0056737F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43" w14:textId="77777777" w:rsidR="00EE2561" w:rsidRPr="00EE2561" w:rsidRDefault="00EE2561" w:rsidP="0056737F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Atkritumu grozs</w:t>
            </w:r>
          </w:p>
        </w:tc>
      </w:tr>
      <w:tr w:rsidR="00EE2561" w:rsidRPr="00EE2561" w14:paraId="1916CE4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45" w14:textId="77777777" w:rsidR="00EE2561" w:rsidRPr="00EE2561" w:rsidRDefault="00EE2561" w:rsidP="00EE2561">
            <w:pPr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46" w14:textId="77777777" w:rsidR="00EE2561" w:rsidRPr="00EE2561" w:rsidRDefault="00EE2561" w:rsidP="0056737F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47" w14:textId="77777777" w:rsidR="00EE2561" w:rsidRPr="00EE2561" w:rsidRDefault="00EE2561" w:rsidP="0056737F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Tualetes papīra turētājs</w:t>
            </w:r>
          </w:p>
        </w:tc>
      </w:tr>
      <w:tr w:rsidR="00EE2561" w:rsidRPr="00EE2561" w14:paraId="1916CE4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49" w14:textId="77777777" w:rsidR="00EE2561" w:rsidRPr="00EE2561" w:rsidRDefault="00EE2561" w:rsidP="00EE2561">
            <w:pPr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4A" w14:textId="77777777" w:rsidR="00EE2561" w:rsidRPr="00EE2561" w:rsidRDefault="00EE2561" w:rsidP="0056737F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4B" w14:textId="55AF8F32" w:rsidR="00EE2561" w:rsidRPr="00EE2561" w:rsidRDefault="00EE2561" w:rsidP="0056737F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 xml:space="preserve">Gumijas </w:t>
            </w:r>
            <w:r w:rsidR="00AD7115">
              <w:rPr>
                <w:sz w:val="24"/>
                <w:szCs w:val="24"/>
                <w:lang w:val="lv-LV"/>
              </w:rPr>
              <w:t>kājslauķis</w:t>
            </w:r>
          </w:p>
        </w:tc>
      </w:tr>
      <w:tr w:rsidR="00EE2561" w:rsidRPr="00EE2561" w14:paraId="1916CE5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4D" w14:textId="77777777" w:rsidR="00EE2561" w:rsidRPr="00EE2561" w:rsidRDefault="00EE2561" w:rsidP="00EE2561">
            <w:pPr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4E" w14:textId="77777777" w:rsidR="00EE2561" w:rsidRPr="00EE2561" w:rsidRDefault="00EE2561" w:rsidP="0056737F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4F" w14:textId="77777777" w:rsidR="00EE2561" w:rsidRPr="00EE2561" w:rsidRDefault="00EE2561" w:rsidP="0056737F">
            <w:pPr>
              <w:rPr>
                <w:bCs/>
                <w:sz w:val="24"/>
                <w:szCs w:val="24"/>
                <w:lang w:val="lv-LV"/>
              </w:rPr>
            </w:pPr>
            <w:r w:rsidRPr="00EE2561">
              <w:rPr>
                <w:bCs/>
                <w:sz w:val="24"/>
                <w:szCs w:val="24"/>
                <w:lang w:val="lv-LV"/>
              </w:rPr>
              <w:t>Dušas kabīne</w:t>
            </w:r>
          </w:p>
        </w:tc>
      </w:tr>
      <w:tr w:rsidR="00EE2561" w:rsidRPr="00EE2561" w14:paraId="1916CE5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51" w14:textId="77777777" w:rsidR="00EE2561" w:rsidRPr="00EE2561" w:rsidRDefault="00EE2561" w:rsidP="00EE2561">
            <w:pPr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52" w14:textId="77777777" w:rsidR="00EE2561" w:rsidRPr="00EE2561" w:rsidRDefault="00EE2561" w:rsidP="0056737F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53" w14:textId="77777777" w:rsidR="00EE2561" w:rsidRPr="00EE2561" w:rsidRDefault="00EE2561" w:rsidP="0056737F">
            <w:pPr>
              <w:rPr>
                <w:bCs/>
                <w:sz w:val="24"/>
                <w:szCs w:val="24"/>
                <w:lang w:val="lv-LV"/>
              </w:rPr>
            </w:pPr>
            <w:r w:rsidRPr="00EE2561">
              <w:rPr>
                <w:bCs/>
                <w:sz w:val="24"/>
                <w:szCs w:val="24"/>
                <w:lang w:val="lv-LV"/>
              </w:rPr>
              <w:t>Izlietne</w:t>
            </w:r>
          </w:p>
        </w:tc>
      </w:tr>
      <w:tr w:rsidR="00EE2561" w:rsidRPr="00EE2561" w14:paraId="1916CE5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55" w14:textId="77777777" w:rsidR="00EE2561" w:rsidRPr="00EE2561" w:rsidRDefault="00EE2561" w:rsidP="00EE2561">
            <w:pPr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56" w14:textId="77777777" w:rsidR="00EE2561" w:rsidRPr="00EE2561" w:rsidRDefault="00EE2561" w:rsidP="0056737F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57" w14:textId="035BFD36" w:rsidR="00EE2561" w:rsidRPr="00EE2561" w:rsidRDefault="00EE2561" w:rsidP="0041162B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Bērnu gulta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2</w:t>
            </w:r>
          </w:p>
        </w:tc>
      </w:tr>
      <w:tr w:rsidR="00EE2561" w:rsidRPr="00EE2561" w14:paraId="1916CE5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59" w14:textId="77777777" w:rsidR="00EE2561" w:rsidRPr="00EE2561" w:rsidRDefault="00EE2561" w:rsidP="00EE2561">
            <w:pPr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5A" w14:textId="77777777" w:rsidR="00EE2561" w:rsidRPr="00EE2561" w:rsidRDefault="00EE2561" w:rsidP="0056737F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5B" w14:textId="7B0DC014" w:rsidR="00EE2561" w:rsidRPr="00EE2561" w:rsidRDefault="00EE2561" w:rsidP="0041162B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Bērnu sēdpods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2</w:t>
            </w:r>
          </w:p>
        </w:tc>
      </w:tr>
      <w:tr w:rsidR="00EE2561" w:rsidRPr="00EE2561" w14:paraId="1916CE6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5D" w14:textId="77777777" w:rsidR="00EE2561" w:rsidRPr="00EE2561" w:rsidRDefault="00EE2561" w:rsidP="00EE2561">
            <w:pPr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5E" w14:textId="77777777" w:rsidR="00EE2561" w:rsidRPr="00EE2561" w:rsidRDefault="00EE2561" w:rsidP="0056737F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5F" w14:textId="77777777" w:rsidR="00EE2561" w:rsidRPr="00EE2561" w:rsidRDefault="00EE2561" w:rsidP="0056737F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Žalūzijas katram logam</w:t>
            </w:r>
          </w:p>
        </w:tc>
      </w:tr>
      <w:tr w:rsidR="00326B0D" w:rsidRPr="00EE2561" w14:paraId="1916CE64" w14:textId="77777777" w:rsidTr="003C0BD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61" w14:textId="621D678B" w:rsidR="00326B0D" w:rsidRPr="00EE2561" w:rsidRDefault="00326B0D" w:rsidP="00EE2561">
            <w:pPr>
              <w:rPr>
                <w:b/>
                <w:bCs/>
                <w:sz w:val="24"/>
                <w:szCs w:val="24"/>
                <w:lang w:val="lv-LV"/>
              </w:rPr>
            </w:pPr>
            <w:r w:rsidRPr="00326B0D">
              <w:rPr>
                <w:b/>
                <w:bCs/>
                <w:sz w:val="24"/>
                <w:szCs w:val="24"/>
                <w:lang w:val="lv-LV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63" w14:textId="18F09C29" w:rsidR="00326B0D" w:rsidRPr="00EE2561" w:rsidRDefault="00326B0D" w:rsidP="0056737F">
            <w:pPr>
              <w:rPr>
                <w:bCs/>
                <w:sz w:val="24"/>
                <w:szCs w:val="24"/>
                <w:lang w:val="lv-LV"/>
              </w:rPr>
            </w:pPr>
            <w:r w:rsidRPr="00EE2561">
              <w:rPr>
                <w:b/>
                <w:bCs/>
                <w:sz w:val="24"/>
                <w:szCs w:val="24"/>
                <w:lang w:val="lv-LV"/>
              </w:rPr>
              <w:t>Personām paredzētās koplietošanas telpas</w:t>
            </w:r>
          </w:p>
        </w:tc>
      </w:tr>
      <w:tr w:rsidR="00326B0D" w:rsidRPr="00EE2561" w14:paraId="1916CE68" w14:textId="77777777" w:rsidTr="003C0BD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65" w14:textId="2E67F7B8" w:rsidR="00326B0D" w:rsidRPr="00326B0D" w:rsidRDefault="00326B0D" w:rsidP="00EE2561">
            <w:pPr>
              <w:rPr>
                <w:b/>
                <w:bCs/>
                <w:sz w:val="24"/>
                <w:szCs w:val="24"/>
                <w:lang w:val="lv-LV"/>
              </w:rPr>
            </w:pPr>
            <w:r w:rsidRPr="00EE2561">
              <w:rPr>
                <w:bCs/>
                <w:sz w:val="24"/>
                <w:szCs w:val="24"/>
                <w:lang w:val="lv-LV"/>
              </w:rPr>
              <w:t>2.1.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67" w14:textId="6CBEF3DC" w:rsidR="00326B0D" w:rsidRPr="00EE2561" w:rsidRDefault="00326B0D" w:rsidP="0056737F">
            <w:pPr>
              <w:rPr>
                <w:bCs/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Mācību telpa</w:t>
            </w:r>
          </w:p>
        </w:tc>
      </w:tr>
      <w:tr w:rsidR="00326B0D" w:rsidRPr="00EE2561" w14:paraId="1916CE6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69" w14:textId="522667CF" w:rsidR="00326B0D" w:rsidRPr="00EE2561" w:rsidRDefault="00326B0D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6A" w14:textId="43FF7FE3" w:rsidR="00326B0D" w:rsidRPr="00EE2561" w:rsidRDefault="00326B0D" w:rsidP="00FB6420">
            <w:pPr>
              <w:rPr>
                <w:sz w:val="24"/>
                <w:szCs w:val="24"/>
                <w:vertAlign w:val="superscript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6B" w14:textId="77777777" w:rsidR="00326B0D" w:rsidRPr="00EE2561" w:rsidRDefault="00326B0D" w:rsidP="00FB6420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Galdi</w:t>
            </w:r>
          </w:p>
        </w:tc>
      </w:tr>
      <w:tr w:rsidR="00326B0D" w:rsidRPr="00EE2561" w14:paraId="1916CE7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6D" w14:textId="77777777" w:rsidR="00326B0D" w:rsidRPr="00EE2561" w:rsidRDefault="00326B0D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6E" w14:textId="77777777" w:rsidR="00326B0D" w:rsidRPr="00EE2561" w:rsidRDefault="00326B0D" w:rsidP="00FB64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6F" w14:textId="77777777" w:rsidR="00326B0D" w:rsidRPr="00EE2561" w:rsidRDefault="00326B0D" w:rsidP="00FB6420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Krēsli</w:t>
            </w:r>
          </w:p>
        </w:tc>
      </w:tr>
      <w:tr w:rsidR="00326B0D" w:rsidRPr="00EE2561" w14:paraId="1916CE7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71" w14:textId="77777777" w:rsidR="00326B0D" w:rsidRPr="00EE2561" w:rsidRDefault="00326B0D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72" w14:textId="77777777" w:rsidR="00326B0D" w:rsidRPr="00EE2561" w:rsidRDefault="00326B0D" w:rsidP="00FB64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73" w14:textId="77777777" w:rsidR="00326B0D" w:rsidRPr="00EE2561" w:rsidRDefault="00326B0D" w:rsidP="00FB6420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Tāfele</w:t>
            </w:r>
          </w:p>
        </w:tc>
      </w:tr>
      <w:tr w:rsidR="00326B0D" w:rsidRPr="00EE2561" w14:paraId="1916CE7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75" w14:textId="77777777" w:rsidR="00326B0D" w:rsidRPr="00EE2561" w:rsidRDefault="00326B0D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76" w14:textId="77777777" w:rsidR="00326B0D" w:rsidRPr="00EE2561" w:rsidRDefault="00326B0D" w:rsidP="00FB64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77" w14:textId="58157462" w:rsidR="00326B0D" w:rsidRPr="00EE2561" w:rsidRDefault="00326B0D" w:rsidP="000C201A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Plaukts</w:t>
            </w:r>
            <w:r w:rsidR="000C201A">
              <w:rPr>
                <w:sz w:val="24"/>
                <w:szCs w:val="24"/>
                <w:lang w:val="lv-LV"/>
              </w:rPr>
              <w:t>–</w:t>
            </w:r>
            <w:r w:rsidRPr="00EE2561">
              <w:rPr>
                <w:sz w:val="24"/>
                <w:szCs w:val="24"/>
                <w:lang w:val="lv-LV"/>
              </w:rPr>
              <w:t>skapis</w:t>
            </w:r>
          </w:p>
        </w:tc>
      </w:tr>
      <w:tr w:rsidR="00326B0D" w:rsidRPr="00EE2561" w14:paraId="1916CE7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79" w14:textId="77777777" w:rsidR="00326B0D" w:rsidRPr="00EE2561" w:rsidRDefault="00326B0D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7A" w14:textId="77777777" w:rsidR="00326B0D" w:rsidRPr="00EE2561" w:rsidRDefault="00326B0D" w:rsidP="00FB64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7B" w14:textId="77777777" w:rsidR="00326B0D" w:rsidRPr="00EE2561" w:rsidRDefault="00326B0D" w:rsidP="00FB6420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Atkritumu grozs</w:t>
            </w:r>
          </w:p>
        </w:tc>
      </w:tr>
      <w:tr w:rsidR="00326B0D" w:rsidRPr="00EE2561" w14:paraId="1916CE8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7D" w14:textId="77777777" w:rsidR="00326B0D" w:rsidRPr="00EE2561" w:rsidRDefault="00326B0D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7E" w14:textId="77777777" w:rsidR="00326B0D" w:rsidRPr="00EE2561" w:rsidRDefault="00326B0D" w:rsidP="00FB64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7F" w14:textId="77777777" w:rsidR="00326B0D" w:rsidRPr="00EE2561" w:rsidRDefault="00326B0D" w:rsidP="00FB6420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Žalūzijas katram logam</w:t>
            </w:r>
          </w:p>
        </w:tc>
      </w:tr>
      <w:tr w:rsidR="00326B0D" w:rsidRPr="00EE2561" w14:paraId="1916CE8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81" w14:textId="77777777" w:rsidR="00326B0D" w:rsidRPr="00EE2561" w:rsidRDefault="00326B0D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82" w14:textId="77777777" w:rsidR="00326B0D" w:rsidRPr="00EE2561" w:rsidRDefault="00326B0D" w:rsidP="00FB64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83" w14:textId="77777777" w:rsidR="00326B0D" w:rsidRPr="00EE2561" w:rsidRDefault="00326B0D" w:rsidP="00FB6420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Sienas pulkstenis</w:t>
            </w:r>
          </w:p>
        </w:tc>
      </w:tr>
      <w:tr w:rsidR="00326B0D" w:rsidRPr="00EE2561" w14:paraId="1916CE88" w14:textId="77777777" w:rsidTr="003C0BD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85" w14:textId="2F9A0DA5" w:rsidR="00326B0D" w:rsidRPr="00EE2561" w:rsidRDefault="00326B0D" w:rsidP="00EE2561">
            <w:pPr>
              <w:rPr>
                <w:bCs/>
                <w:sz w:val="24"/>
                <w:szCs w:val="24"/>
                <w:lang w:val="lv-LV"/>
              </w:rPr>
            </w:pPr>
            <w:r w:rsidRPr="00EE2561">
              <w:rPr>
                <w:bCs/>
                <w:sz w:val="24"/>
                <w:szCs w:val="24"/>
                <w:lang w:val="lv-LV"/>
              </w:rPr>
              <w:t>2.2.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87" w14:textId="6B6C99C9" w:rsidR="00326B0D" w:rsidRPr="00EE2561" w:rsidRDefault="00326B0D" w:rsidP="00FB6420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Bērnu rotaļu telpa</w:t>
            </w:r>
          </w:p>
        </w:tc>
      </w:tr>
      <w:tr w:rsidR="00326B0D" w:rsidRPr="00EE2561" w14:paraId="1916CE8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89" w14:textId="74E16A49" w:rsidR="00326B0D" w:rsidRPr="00EE2561" w:rsidRDefault="00326B0D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8A" w14:textId="01F6D1F6" w:rsidR="00326B0D" w:rsidRPr="00EE2561" w:rsidRDefault="00326B0D" w:rsidP="00FB6420">
            <w:pPr>
              <w:rPr>
                <w:sz w:val="24"/>
                <w:szCs w:val="24"/>
                <w:vertAlign w:val="superscript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8B" w14:textId="19A80EEB" w:rsidR="00326B0D" w:rsidRPr="00EE2561" w:rsidRDefault="00326B0D" w:rsidP="000C201A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Plaukts</w:t>
            </w:r>
            <w:r w:rsidR="000C201A">
              <w:rPr>
                <w:sz w:val="24"/>
                <w:szCs w:val="24"/>
                <w:lang w:val="lv-LV"/>
              </w:rPr>
              <w:t>–</w:t>
            </w:r>
            <w:r w:rsidRPr="00EE2561">
              <w:rPr>
                <w:sz w:val="24"/>
                <w:szCs w:val="24"/>
                <w:lang w:val="lv-LV"/>
              </w:rPr>
              <w:t>skapis</w:t>
            </w:r>
          </w:p>
        </w:tc>
      </w:tr>
      <w:tr w:rsidR="00326B0D" w:rsidRPr="00EE2561" w14:paraId="1916CE9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8D" w14:textId="77777777" w:rsidR="00326B0D" w:rsidRPr="00EE2561" w:rsidRDefault="00326B0D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8E" w14:textId="77777777" w:rsidR="00326B0D" w:rsidRPr="00EE2561" w:rsidRDefault="00326B0D" w:rsidP="00FB64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8F" w14:textId="77777777" w:rsidR="00326B0D" w:rsidRPr="00EE2561" w:rsidRDefault="00326B0D" w:rsidP="00FA0924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Bērnu krēsli</w:t>
            </w:r>
          </w:p>
        </w:tc>
      </w:tr>
      <w:tr w:rsidR="00326B0D" w:rsidRPr="00EE2561" w14:paraId="1916CE9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91" w14:textId="77777777" w:rsidR="00326B0D" w:rsidRPr="00EE2561" w:rsidRDefault="00326B0D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92" w14:textId="77777777" w:rsidR="00326B0D" w:rsidRPr="00EE2561" w:rsidRDefault="00326B0D" w:rsidP="00FB64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93" w14:textId="77777777" w:rsidR="00326B0D" w:rsidRPr="00EE2561" w:rsidRDefault="00326B0D" w:rsidP="00FA0924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Bērnu galds</w:t>
            </w:r>
          </w:p>
        </w:tc>
      </w:tr>
      <w:tr w:rsidR="00326B0D" w:rsidRPr="00EE2561" w14:paraId="1916CE9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95" w14:textId="77777777" w:rsidR="00326B0D" w:rsidRPr="00EE2561" w:rsidRDefault="00326B0D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96" w14:textId="77777777" w:rsidR="00326B0D" w:rsidRPr="00EE2561" w:rsidRDefault="00326B0D" w:rsidP="00FB64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97" w14:textId="77777777" w:rsidR="00326B0D" w:rsidRPr="00EE2561" w:rsidRDefault="00326B0D" w:rsidP="00FB6420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Mīkstais grīdas segums (paklājs) pa visu telpu</w:t>
            </w:r>
          </w:p>
        </w:tc>
      </w:tr>
      <w:tr w:rsidR="00326B0D" w:rsidRPr="00EE2561" w14:paraId="1916CE9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99" w14:textId="77777777" w:rsidR="00326B0D" w:rsidRPr="00EE2561" w:rsidRDefault="00326B0D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9A" w14:textId="77777777" w:rsidR="00326B0D" w:rsidRPr="00EE2561" w:rsidRDefault="00326B0D" w:rsidP="00FB64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9B" w14:textId="77777777" w:rsidR="00326B0D" w:rsidRPr="00EE2561" w:rsidRDefault="00326B0D" w:rsidP="00FB6420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Rotaļlietas</w:t>
            </w:r>
          </w:p>
        </w:tc>
      </w:tr>
      <w:tr w:rsidR="00326B0D" w:rsidRPr="00EE2561" w14:paraId="1916CEA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9D" w14:textId="77777777" w:rsidR="00326B0D" w:rsidRPr="00EE2561" w:rsidRDefault="00326B0D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9E" w14:textId="77777777" w:rsidR="00326B0D" w:rsidRPr="00EE2561" w:rsidRDefault="00326B0D" w:rsidP="00FB64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9F" w14:textId="77777777" w:rsidR="00326B0D" w:rsidRPr="00EE2561" w:rsidRDefault="00326B0D" w:rsidP="00FB6420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Bērnu tāfele</w:t>
            </w:r>
          </w:p>
        </w:tc>
      </w:tr>
      <w:tr w:rsidR="00326B0D" w:rsidRPr="00EE2561" w14:paraId="1916CEA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A1" w14:textId="77777777" w:rsidR="00326B0D" w:rsidRPr="00EE2561" w:rsidRDefault="00326B0D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A2" w14:textId="77777777" w:rsidR="00326B0D" w:rsidRPr="00EE2561" w:rsidRDefault="00326B0D" w:rsidP="00FB64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A3" w14:textId="77777777" w:rsidR="00326B0D" w:rsidRPr="00EE2561" w:rsidRDefault="00326B0D" w:rsidP="00FB6420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Žalūzijas katram logam</w:t>
            </w:r>
          </w:p>
        </w:tc>
      </w:tr>
      <w:tr w:rsidR="00326B0D" w:rsidRPr="00EE2561" w14:paraId="1916CEA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A5" w14:textId="77777777" w:rsidR="00326B0D" w:rsidRPr="00EE2561" w:rsidRDefault="00326B0D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A6" w14:textId="77777777" w:rsidR="00326B0D" w:rsidRPr="00EE2561" w:rsidRDefault="00326B0D" w:rsidP="00FB64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A7" w14:textId="77777777" w:rsidR="00326B0D" w:rsidRPr="00EE2561" w:rsidRDefault="00326B0D" w:rsidP="00FB6420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Sols</w:t>
            </w:r>
          </w:p>
        </w:tc>
      </w:tr>
      <w:tr w:rsidR="00326B0D" w:rsidRPr="00EE2561" w14:paraId="1916CEA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A9" w14:textId="77777777" w:rsidR="00326B0D" w:rsidRPr="00EE2561" w:rsidRDefault="00326B0D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AA" w14:textId="77777777" w:rsidR="00326B0D" w:rsidRPr="00EE2561" w:rsidRDefault="00326B0D" w:rsidP="00FB64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AB" w14:textId="05A98A74" w:rsidR="00326B0D" w:rsidRPr="00EE2561" w:rsidRDefault="00326B0D" w:rsidP="00FB6420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"</w:t>
            </w:r>
            <w:r w:rsidRPr="00EE2561">
              <w:rPr>
                <w:sz w:val="24"/>
                <w:szCs w:val="24"/>
                <w:lang w:val="lv-LV"/>
              </w:rPr>
              <w:t>Zviedru siena</w:t>
            </w:r>
            <w:r>
              <w:rPr>
                <w:sz w:val="24"/>
                <w:szCs w:val="24"/>
                <w:lang w:val="lv-LV"/>
              </w:rPr>
              <w:t>"</w:t>
            </w:r>
          </w:p>
        </w:tc>
      </w:tr>
      <w:tr w:rsidR="00326B0D" w:rsidRPr="00EE2561" w14:paraId="1916CEB0" w14:textId="77777777" w:rsidTr="003C0BD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AD" w14:textId="05C66B20" w:rsidR="00326B0D" w:rsidRPr="00EE2561" w:rsidRDefault="00326B0D" w:rsidP="00EE2561">
            <w:pPr>
              <w:rPr>
                <w:bCs/>
                <w:sz w:val="24"/>
                <w:szCs w:val="24"/>
                <w:lang w:val="lv-LV"/>
              </w:rPr>
            </w:pPr>
            <w:r w:rsidRPr="00EE2561">
              <w:rPr>
                <w:bCs/>
                <w:sz w:val="24"/>
                <w:szCs w:val="24"/>
                <w:lang w:val="lv-LV"/>
              </w:rPr>
              <w:t>2.3.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AF" w14:textId="3615F8B7" w:rsidR="00326B0D" w:rsidRPr="00EE2561" w:rsidRDefault="00326B0D" w:rsidP="00FB6420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Tikšanās telpa</w:t>
            </w:r>
          </w:p>
        </w:tc>
      </w:tr>
      <w:tr w:rsidR="00326B0D" w:rsidRPr="00EE2561" w14:paraId="1916CEB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B1" w14:textId="3D888C3C" w:rsidR="00326B0D" w:rsidRPr="00EE2561" w:rsidRDefault="00326B0D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B2" w14:textId="36F3AEE0" w:rsidR="00326B0D" w:rsidRPr="00EE2561" w:rsidRDefault="00326B0D" w:rsidP="00FB6420">
            <w:pPr>
              <w:rPr>
                <w:sz w:val="24"/>
                <w:szCs w:val="24"/>
                <w:vertAlign w:val="superscript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B3" w14:textId="77777777" w:rsidR="00326B0D" w:rsidRPr="00EE2561" w:rsidRDefault="00326B0D" w:rsidP="00FB6420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Galds</w:t>
            </w:r>
          </w:p>
        </w:tc>
      </w:tr>
      <w:tr w:rsidR="00326B0D" w:rsidRPr="00EE2561" w14:paraId="1916CEB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B5" w14:textId="77777777" w:rsidR="00326B0D" w:rsidRPr="00EE2561" w:rsidRDefault="00326B0D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B6" w14:textId="77777777" w:rsidR="00326B0D" w:rsidRPr="00EE2561" w:rsidRDefault="00326B0D" w:rsidP="00FB64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B7" w14:textId="77777777" w:rsidR="00326B0D" w:rsidRPr="00EE2561" w:rsidRDefault="00326B0D" w:rsidP="00FB6420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Krēsli</w:t>
            </w:r>
          </w:p>
        </w:tc>
      </w:tr>
      <w:tr w:rsidR="00326B0D" w:rsidRPr="00EE2561" w14:paraId="1916CEB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B9" w14:textId="77777777" w:rsidR="00326B0D" w:rsidRPr="00EE2561" w:rsidRDefault="00326B0D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BA" w14:textId="77777777" w:rsidR="00326B0D" w:rsidRPr="00EE2561" w:rsidRDefault="00326B0D" w:rsidP="00FB64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BB" w14:textId="77777777" w:rsidR="00326B0D" w:rsidRPr="00EE2561" w:rsidRDefault="00326B0D" w:rsidP="00FB6420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Atpūtas krēsls</w:t>
            </w:r>
          </w:p>
        </w:tc>
      </w:tr>
      <w:tr w:rsidR="00326B0D" w:rsidRPr="00EE2561" w14:paraId="1916CEC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BD" w14:textId="77777777" w:rsidR="00326B0D" w:rsidRPr="00EE2561" w:rsidRDefault="00326B0D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BE" w14:textId="77777777" w:rsidR="00326B0D" w:rsidRPr="00EE2561" w:rsidRDefault="00326B0D" w:rsidP="00FB64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BF" w14:textId="77777777" w:rsidR="00326B0D" w:rsidRPr="00EE2561" w:rsidRDefault="00326B0D" w:rsidP="00FB6420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Salvešu turētājs</w:t>
            </w:r>
          </w:p>
        </w:tc>
      </w:tr>
      <w:tr w:rsidR="00326B0D" w:rsidRPr="00EE2561" w14:paraId="1916CEC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C1" w14:textId="77777777" w:rsidR="00326B0D" w:rsidRPr="00EE2561" w:rsidRDefault="00326B0D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C2" w14:textId="77777777" w:rsidR="00326B0D" w:rsidRPr="00EE2561" w:rsidRDefault="00326B0D" w:rsidP="00FB64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C3" w14:textId="77777777" w:rsidR="00326B0D" w:rsidRPr="00EE2561" w:rsidRDefault="00326B0D" w:rsidP="00FB6420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Atkritumu grozs</w:t>
            </w:r>
          </w:p>
        </w:tc>
      </w:tr>
      <w:tr w:rsidR="00326B0D" w:rsidRPr="00EE2561" w14:paraId="1916CEC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C5" w14:textId="77777777" w:rsidR="00326B0D" w:rsidRPr="00EE2561" w:rsidRDefault="00326B0D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C6" w14:textId="77777777" w:rsidR="00326B0D" w:rsidRPr="00EE2561" w:rsidRDefault="00326B0D" w:rsidP="00FB64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C7" w14:textId="77777777" w:rsidR="00326B0D" w:rsidRPr="00EE2561" w:rsidRDefault="00326B0D" w:rsidP="00FB6420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Žalūzijas katram logam</w:t>
            </w:r>
          </w:p>
        </w:tc>
      </w:tr>
      <w:tr w:rsidR="00326B0D" w:rsidRPr="00EE2561" w14:paraId="1916CEC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C9" w14:textId="77777777" w:rsidR="00326B0D" w:rsidRPr="00EE2561" w:rsidRDefault="00326B0D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CA" w14:textId="77777777" w:rsidR="00326B0D" w:rsidRPr="00EE2561" w:rsidRDefault="00326B0D" w:rsidP="00FB64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CB" w14:textId="77777777" w:rsidR="00326B0D" w:rsidRPr="00EE2561" w:rsidRDefault="00326B0D" w:rsidP="00FB6420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Sienas pulkstenis</w:t>
            </w:r>
          </w:p>
        </w:tc>
      </w:tr>
      <w:tr w:rsidR="00326B0D" w:rsidRPr="00EE2561" w14:paraId="1916CED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CD" w14:textId="77777777" w:rsidR="00326B0D" w:rsidRPr="00EE2561" w:rsidRDefault="00326B0D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CE" w14:textId="77777777" w:rsidR="00326B0D" w:rsidRPr="00EE2561" w:rsidRDefault="00326B0D" w:rsidP="00FB64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CF" w14:textId="77777777" w:rsidR="00326B0D" w:rsidRPr="00EE2561" w:rsidRDefault="00326B0D" w:rsidP="00FB6420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Paklājs</w:t>
            </w:r>
          </w:p>
        </w:tc>
      </w:tr>
      <w:tr w:rsidR="00326B0D" w:rsidRPr="00EE2561" w14:paraId="1916CED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D1" w14:textId="77777777" w:rsidR="00326B0D" w:rsidRPr="00EE2561" w:rsidRDefault="00326B0D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D2" w14:textId="77777777" w:rsidR="00326B0D" w:rsidRPr="00EE2561" w:rsidRDefault="00326B0D" w:rsidP="00FB64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D3" w14:textId="77777777" w:rsidR="00326B0D" w:rsidRPr="00EE2561" w:rsidRDefault="00326B0D" w:rsidP="00FB6420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Drēbju pakaramais</w:t>
            </w:r>
          </w:p>
        </w:tc>
      </w:tr>
      <w:tr w:rsidR="00326B0D" w:rsidRPr="00EE2561" w14:paraId="1916CED8" w14:textId="77777777" w:rsidTr="003C0BD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D5" w14:textId="5BFB5D12" w:rsidR="00326B0D" w:rsidRPr="00EE2561" w:rsidRDefault="00326B0D" w:rsidP="00EE2561">
            <w:pPr>
              <w:rPr>
                <w:bCs/>
                <w:sz w:val="24"/>
                <w:szCs w:val="24"/>
                <w:lang w:val="lv-LV"/>
              </w:rPr>
            </w:pPr>
            <w:r w:rsidRPr="00EE2561">
              <w:rPr>
                <w:bCs/>
                <w:sz w:val="24"/>
                <w:szCs w:val="24"/>
                <w:lang w:val="lv-LV"/>
              </w:rPr>
              <w:t>2.4.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D7" w14:textId="67F52B82" w:rsidR="00326B0D" w:rsidRPr="00EE2561" w:rsidRDefault="00326B0D" w:rsidP="00FB6420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Trenažieru telpa</w:t>
            </w:r>
          </w:p>
        </w:tc>
      </w:tr>
      <w:tr w:rsidR="00326B0D" w:rsidRPr="00EE2561" w14:paraId="1916CED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D9" w14:textId="5495D10B" w:rsidR="00326B0D" w:rsidRPr="00EE2561" w:rsidRDefault="00326B0D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DA" w14:textId="519ECFC6" w:rsidR="00326B0D" w:rsidRPr="00EE2561" w:rsidRDefault="00326B0D" w:rsidP="00FB6420">
            <w:pPr>
              <w:rPr>
                <w:sz w:val="24"/>
                <w:szCs w:val="24"/>
                <w:vertAlign w:val="superscript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DB" w14:textId="77777777" w:rsidR="00326B0D" w:rsidRPr="00EE2561" w:rsidRDefault="00326B0D" w:rsidP="00FB6420">
            <w:pPr>
              <w:pStyle w:val="Footer"/>
              <w:tabs>
                <w:tab w:val="clear" w:pos="4320"/>
                <w:tab w:val="clear" w:pos="8640"/>
              </w:tabs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Svaru trenažieri</w:t>
            </w:r>
          </w:p>
        </w:tc>
      </w:tr>
      <w:tr w:rsidR="00326B0D" w:rsidRPr="00EE2561" w14:paraId="1916CEE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DD" w14:textId="77777777" w:rsidR="00326B0D" w:rsidRPr="00EE2561" w:rsidRDefault="00326B0D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DE" w14:textId="77777777" w:rsidR="00326B0D" w:rsidRPr="00EE2561" w:rsidRDefault="00326B0D" w:rsidP="00FB64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DF" w14:textId="77777777" w:rsidR="00326B0D" w:rsidRPr="00EE2561" w:rsidRDefault="00326B0D" w:rsidP="00FB6420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Velotrenažieri</w:t>
            </w:r>
          </w:p>
        </w:tc>
      </w:tr>
      <w:tr w:rsidR="00326B0D" w:rsidRPr="00EE2561" w14:paraId="1916CEE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E1" w14:textId="77777777" w:rsidR="00326B0D" w:rsidRPr="00EE2561" w:rsidRDefault="00326B0D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E2" w14:textId="77777777" w:rsidR="00326B0D" w:rsidRPr="00EE2561" w:rsidRDefault="00326B0D" w:rsidP="00FB64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E3" w14:textId="77777777" w:rsidR="00326B0D" w:rsidRPr="00EE2561" w:rsidRDefault="00326B0D" w:rsidP="00FB6420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Skriešanas trenažieris (skrejceļš)</w:t>
            </w:r>
          </w:p>
        </w:tc>
      </w:tr>
      <w:tr w:rsidR="00326B0D" w:rsidRPr="00EE2561" w14:paraId="1916CEE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E5" w14:textId="77777777" w:rsidR="00326B0D" w:rsidRPr="00EE2561" w:rsidRDefault="00326B0D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E6" w14:textId="77777777" w:rsidR="00326B0D" w:rsidRPr="00EE2561" w:rsidRDefault="00326B0D" w:rsidP="00FB64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E7" w14:textId="77777777" w:rsidR="00326B0D" w:rsidRPr="00EE2561" w:rsidRDefault="00326B0D" w:rsidP="00FB6420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Vingrošanas sols</w:t>
            </w:r>
          </w:p>
        </w:tc>
      </w:tr>
      <w:tr w:rsidR="00326B0D" w:rsidRPr="00EE2561" w14:paraId="1916CEE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E9" w14:textId="77777777" w:rsidR="00326B0D" w:rsidRPr="00EE2561" w:rsidRDefault="00326B0D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EA" w14:textId="77777777" w:rsidR="00326B0D" w:rsidRPr="00EE2561" w:rsidRDefault="00326B0D" w:rsidP="00FB64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EB" w14:textId="77777777" w:rsidR="00326B0D" w:rsidRPr="00EE2561" w:rsidRDefault="00326B0D" w:rsidP="00FB6420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Žalūzijas katram logam</w:t>
            </w:r>
          </w:p>
        </w:tc>
      </w:tr>
      <w:tr w:rsidR="00326B0D" w:rsidRPr="00EE2561" w14:paraId="1916CEF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ED" w14:textId="77777777" w:rsidR="00326B0D" w:rsidRPr="00EE2561" w:rsidRDefault="00326B0D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EE" w14:textId="77777777" w:rsidR="00326B0D" w:rsidRPr="00EE2561" w:rsidRDefault="00326B0D" w:rsidP="00FB64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EF" w14:textId="77777777" w:rsidR="00326B0D" w:rsidRPr="00EE2561" w:rsidRDefault="00326B0D" w:rsidP="00FB6420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Atkritumu grozs</w:t>
            </w:r>
          </w:p>
        </w:tc>
      </w:tr>
      <w:tr w:rsidR="00326B0D" w:rsidRPr="00EE2561" w14:paraId="1916CEF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F1" w14:textId="77777777" w:rsidR="00326B0D" w:rsidRPr="00EE2561" w:rsidRDefault="00326B0D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F2" w14:textId="77777777" w:rsidR="00326B0D" w:rsidRPr="00EE2561" w:rsidRDefault="00326B0D" w:rsidP="00FB64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F3" w14:textId="77777777" w:rsidR="00326B0D" w:rsidRPr="00EE2561" w:rsidRDefault="00326B0D" w:rsidP="00FB6420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Sienas pulkstenis</w:t>
            </w:r>
          </w:p>
        </w:tc>
      </w:tr>
      <w:tr w:rsidR="00326B0D" w:rsidRPr="00EE2561" w14:paraId="1916CEF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F5" w14:textId="77777777" w:rsidR="00326B0D" w:rsidRPr="00EE2561" w:rsidRDefault="00326B0D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F6" w14:textId="77777777" w:rsidR="00326B0D" w:rsidRPr="00EE2561" w:rsidRDefault="00326B0D" w:rsidP="00FB64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F7" w14:textId="77777777" w:rsidR="00326B0D" w:rsidRPr="00EE2561" w:rsidRDefault="00326B0D" w:rsidP="00FB6420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Specializētie paklāji</w:t>
            </w:r>
          </w:p>
        </w:tc>
      </w:tr>
      <w:tr w:rsidR="00326B0D" w:rsidRPr="00EE2561" w14:paraId="1916CEFC" w14:textId="77777777" w:rsidTr="003C0BD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F9" w14:textId="3F2DBC11" w:rsidR="00326B0D" w:rsidRPr="00EE2561" w:rsidRDefault="00326B0D" w:rsidP="00EE2561">
            <w:pPr>
              <w:rPr>
                <w:bCs/>
                <w:sz w:val="24"/>
                <w:szCs w:val="24"/>
                <w:lang w:val="lv-LV"/>
              </w:rPr>
            </w:pPr>
            <w:r w:rsidRPr="00EE2561">
              <w:rPr>
                <w:bCs/>
                <w:sz w:val="24"/>
                <w:szCs w:val="24"/>
                <w:lang w:val="lv-LV"/>
              </w:rPr>
              <w:t>2.5.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FB" w14:textId="095378D1" w:rsidR="00326B0D" w:rsidRPr="00EE2561" w:rsidRDefault="00326B0D" w:rsidP="00FB6420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Reliģisko rituālu telpa</w:t>
            </w:r>
          </w:p>
        </w:tc>
      </w:tr>
      <w:tr w:rsidR="00326B0D" w:rsidRPr="00EE2561" w14:paraId="1916CF0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FD" w14:textId="00331A48" w:rsidR="00326B0D" w:rsidRPr="00EE2561" w:rsidRDefault="00326B0D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FE" w14:textId="31C8D228" w:rsidR="00326B0D" w:rsidRPr="00EE2561" w:rsidRDefault="00326B0D" w:rsidP="00FB6420">
            <w:pPr>
              <w:rPr>
                <w:sz w:val="24"/>
                <w:szCs w:val="24"/>
                <w:vertAlign w:val="superscript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EFF" w14:textId="77777777" w:rsidR="00326B0D" w:rsidRPr="00EE2561" w:rsidRDefault="00326B0D" w:rsidP="00FB6420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Žurnālu galds</w:t>
            </w:r>
          </w:p>
        </w:tc>
      </w:tr>
      <w:tr w:rsidR="00326B0D" w:rsidRPr="00EE2561" w14:paraId="1916CF0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01" w14:textId="77777777" w:rsidR="00326B0D" w:rsidRPr="00EE2561" w:rsidRDefault="00326B0D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02" w14:textId="77777777" w:rsidR="00326B0D" w:rsidRPr="00EE2561" w:rsidRDefault="00326B0D" w:rsidP="00FB64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03" w14:textId="77777777" w:rsidR="00326B0D" w:rsidRPr="00EE2561" w:rsidRDefault="00326B0D" w:rsidP="00FB6420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Sols</w:t>
            </w:r>
          </w:p>
        </w:tc>
      </w:tr>
      <w:tr w:rsidR="00326B0D" w:rsidRPr="00EE2561" w14:paraId="1916CF0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05" w14:textId="77777777" w:rsidR="00326B0D" w:rsidRPr="00EE2561" w:rsidRDefault="00326B0D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06" w14:textId="77777777" w:rsidR="00326B0D" w:rsidRPr="00EE2561" w:rsidRDefault="00326B0D" w:rsidP="00FB64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07" w14:textId="77777777" w:rsidR="00326B0D" w:rsidRPr="00EE2561" w:rsidRDefault="00326B0D" w:rsidP="00FB6420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Žalūzijas katram logam</w:t>
            </w:r>
          </w:p>
        </w:tc>
      </w:tr>
      <w:tr w:rsidR="00326B0D" w:rsidRPr="00EE2561" w14:paraId="1916CF0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09" w14:textId="77777777" w:rsidR="00326B0D" w:rsidRPr="00EE2561" w:rsidRDefault="00326B0D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0A" w14:textId="77777777" w:rsidR="00326B0D" w:rsidRPr="00EE2561" w:rsidRDefault="00326B0D" w:rsidP="00FB64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0B" w14:textId="77777777" w:rsidR="00326B0D" w:rsidRPr="00EE2561" w:rsidRDefault="00326B0D" w:rsidP="00FB6420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Paklājs</w:t>
            </w:r>
          </w:p>
        </w:tc>
      </w:tr>
      <w:tr w:rsidR="00326B0D" w:rsidRPr="00EE2561" w14:paraId="1916CF10" w14:textId="77777777" w:rsidTr="003C0BD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0D" w14:textId="0FFEEB4D" w:rsidR="00326B0D" w:rsidRPr="00EE2561" w:rsidRDefault="00326B0D" w:rsidP="00EE2561">
            <w:pPr>
              <w:rPr>
                <w:bCs/>
                <w:sz w:val="24"/>
                <w:szCs w:val="24"/>
                <w:lang w:val="lv-LV"/>
              </w:rPr>
            </w:pPr>
            <w:r w:rsidRPr="00EE2561">
              <w:rPr>
                <w:bCs/>
                <w:sz w:val="24"/>
                <w:szCs w:val="24"/>
                <w:lang w:val="lv-LV"/>
              </w:rPr>
              <w:t>2.6.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0F" w14:textId="5EE33C63" w:rsidR="00326B0D" w:rsidRPr="00EE2561" w:rsidRDefault="00326B0D" w:rsidP="00FB6420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Atpūtas telpa</w:t>
            </w:r>
          </w:p>
        </w:tc>
      </w:tr>
      <w:tr w:rsidR="00326B0D" w:rsidRPr="00EE2561" w14:paraId="1916CF1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11" w14:textId="2706808A" w:rsidR="00326B0D" w:rsidRPr="00EE2561" w:rsidRDefault="00326B0D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12" w14:textId="73733D60" w:rsidR="00326B0D" w:rsidRPr="00EE2561" w:rsidRDefault="00326B0D" w:rsidP="00192DBB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13" w14:textId="77777777" w:rsidR="00326B0D" w:rsidRPr="00EE2561" w:rsidRDefault="00326B0D" w:rsidP="00FB6420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Žurnālu galds</w:t>
            </w:r>
          </w:p>
        </w:tc>
      </w:tr>
      <w:tr w:rsidR="00326B0D" w:rsidRPr="00EE2561" w14:paraId="1916CF1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15" w14:textId="77777777" w:rsidR="00326B0D" w:rsidRPr="00EE2561" w:rsidRDefault="00326B0D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16" w14:textId="77777777" w:rsidR="00326B0D" w:rsidRPr="00EE2561" w:rsidRDefault="00326B0D" w:rsidP="00FB64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17" w14:textId="77777777" w:rsidR="00326B0D" w:rsidRPr="00EE2561" w:rsidRDefault="00326B0D" w:rsidP="00FB6420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Televizors (stiprināms pie sienas)</w:t>
            </w:r>
          </w:p>
        </w:tc>
      </w:tr>
      <w:tr w:rsidR="00326B0D" w:rsidRPr="00EE2561" w14:paraId="1916CF1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19" w14:textId="77777777" w:rsidR="00326B0D" w:rsidRPr="00EE2561" w:rsidRDefault="00326B0D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1A" w14:textId="77777777" w:rsidR="00326B0D" w:rsidRPr="00EE2561" w:rsidRDefault="00326B0D" w:rsidP="00FB64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1B" w14:textId="77777777" w:rsidR="00326B0D" w:rsidRPr="00EE2561" w:rsidRDefault="00326B0D" w:rsidP="00FB6420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Atpūtas krēsls (dīvāns)</w:t>
            </w:r>
          </w:p>
        </w:tc>
      </w:tr>
      <w:tr w:rsidR="00326B0D" w:rsidRPr="00EE2561" w14:paraId="1916CF2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1D" w14:textId="77777777" w:rsidR="00326B0D" w:rsidRPr="00EE2561" w:rsidRDefault="00326B0D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1E" w14:textId="77777777" w:rsidR="00326B0D" w:rsidRPr="00EE2561" w:rsidRDefault="00326B0D" w:rsidP="00FB64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1F" w14:textId="77777777" w:rsidR="00326B0D" w:rsidRPr="00EE2561" w:rsidRDefault="00326B0D" w:rsidP="00FB6420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Paklājs</w:t>
            </w:r>
          </w:p>
        </w:tc>
      </w:tr>
      <w:tr w:rsidR="00326B0D" w:rsidRPr="00EE2561" w14:paraId="1916CF2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21" w14:textId="77777777" w:rsidR="00326B0D" w:rsidRPr="00EE2561" w:rsidRDefault="00326B0D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22" w14:textId="77777777" w:rsidR="00326B0D" w:rsidRPr="00EE2561" w:rsidRDefault="00326B0D" w:rsidP="00FB64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23" w14:textId="441599EC" w:rsidR="00326B0D" w:rsidRPr="00EE2561" w:rsidRDefault="00326B0D" w:rsidP="00FB6420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 xml:space="preserve">Atkritumu grozs </w:t>
            </w:r>
            <w:r w:rsidR="000C201A">
              <w:rPr>
                <w:sz w:val="24"/>
                <w:szCs w:val="24"/>
                <w:lang w:val="lv-LV"/>
              </w:rPr>
              <w:t>(</w:t>
            </w:r>
            <w:r w:rsidRPr="00EE2561">
              <w:rPr>
                <w:sz w:val="24"/>
                <w:szCs w:val="24"/>
                <w:lang w:val="lv-LV"/>
              </w:rPr>
              <w:t>metāla</w:t>
            </w:r>
            <w:r w:rsidR="000C201A">
              <w:rPr>
                <w:sz w:val="24"/>
                <w:szCs w:val="24"/>
                <w:lang w:val="lv-LV"/>
              </w:rPr>
              <w:t>)</w:t>
            </w:r>
          </w:p>
        </w:tc>
      </w:tr>
      <w:tr w:rsidR="00326B0D" w:rsidRPr="00EE2561" w14:paraId="1916CF2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25" w14:textId="77777777" w:rsidR="00326B0D" w:rsidRPr="00EE2561" w:rsidRDefault="00326B0D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26" w14:textId="77777777" w:rsidR="00326B0D" w:rsidRPr="00EE2561" w:rsidRDefault="00326B0D" w:rsidP="00FB64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27" w14:textId="77777777" w:rsidR="00326B0D" w:rsidRPr="00EE2561" w:rsidRDefault="00326B0D" w:rsidP="00FB6420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Žalūzijas katram logam</w:t>
            </w:r>
          </w:p>
        </w:tc>
      </w:tr>
      <w:tr w:rsidR="00326B0D" w:rsidRPr="00EE2561" w14:paraId="1916CF2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29" w14:textId="77777777" w:rsidR="00326B0D" w:rsidRPr="00EE2561" w:rsidRDefault="00326B0D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2A" w14:textId="77777777" w:rsidR="00326B0D" w:rsidRPr="00EE2561" w:rsidRDefault="00326B0D" w:rsidP="00FB64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2B" w14:textId="77777777" w:rsidR="00326B0D" w:rsidRPr="00EE2561" w:rsidRDefault="00326B0D" w:rsidP="00FB6420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Sienas pulkstenis</w:t>
            </w:r>
          </w:p>
        </w:tc>
      </w:tr>
      <w:tr w:rsidR="00326B0D" w:rsidRPr="00EE2561" w14:paraId="1916CF30" w14:textId="77777777" w:rsidTr="003C0BD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2D" w14:textId="58B35E25" w:rsidR="00326B0D" w:rsidRPr="00EE2561" w:rsidRDefault="00326B0D" w:rsidP="00EE2561">
            <w:pPr>
              <w:rPr>
                <w:bCs/>
                <w:sz w:val="24"/>
                <w:szCs w:val="24"/>
                <w:lang w:val="lv-LV"/>
              </w:rPr>
            </w:pPr>
            <w:r w:rsidRPr="00EE2561">
              <w:rPr>
                <w:bCs/>
                <w:sz w:val="24"/>
                <w:szCs w:val="24"/>
                <w:lang w:val="lv-LV"/>
              </w:rPr>
              <w:t>2.7.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2F" w14:textId="33247102" w:rsidR="00326B0D" w:rsidRPr="00EE2561" w:rsidRDefault="00326B0D" w:rsidP="00FB6420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Ēdamtelpa ar virtuvi</w:t>
            </w:r>
          </w:p>
        </w:tc>
      </w:tr>
      <w:tr w:rsidR="00326B0D" w:rsidRPr="00EE2561" w14:paraId="1916CF3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31" w14:textId="47F47EBA" w:rsidR="00326B0D" w:rsidRPr="00EE2561" w:rsidRDefault="00326B0D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32" w14:textId="0F3A3AF5" w:rsidR="00326B0D" w:rsidRPr="00EE2561" w:rsidRDefault="00326B0D" w:rsidP="00FB64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33" w14:textId="0BBED618" w:rsidR="00326B0D" w:rsidRPr="00EE2561" w:rsidRDefault="00326B0D" w:rsidP="000C201A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Elektriskā</w:t>
            </w:r>
            <w:r w:rsidR="003C0BDA">
              <w:rPr>
                <w:sz w:val="24"/>
                <w:szCs w:val="24"/>
                <w:lang w:val="lv-LV"/>
              </w:rPr>
              <w:t>s</w:t>
            </w:r>
            <w:r w:rsidRPr="00EE2561">
              <w:rPr>
                <w:sz w:val="24"/>
                <w:szCs w:val="24"/>
                <w:lang w:val="lv-LV"/>
              </w:rPr>
              <w:t xml:space="preserve"> plīts virsma ar </w:t>
            </w:r>
            <w:r w:rsidR="003C0BDA">
              <w:rPr>
                <w:sz w:val="24"/>
                <w:szCs w:val="24"/>
                <w:lang w:val="lv-LV"/>
              </w:rPr>
              <w:t>četriem</w:t>
            </w:r>
            <w:r w:rsidRPr="00EE2561">
              <w:rPr>
                <w:sz w:val="24"/>
                <w:szCs w:val="24"/>
                <w:lang w:val="lv-LV"/>
              </w:rPr>
              <w:t xml:space="preserve"> riņķiem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3</w:t>
            </w:r>
          </w:p>
        </w:tc>
      </w:tr>
      <w:tr w:rsidR="00326B0D" w:rsidRPr="00EE2561" w14:paraId="1916CF3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35" w14:textId="77777777" w:rsidR="00326B0D" w:rsidRPr="00EE2561" w:rsidRDefault="00326B0D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36" w14:textId="77777777" w:rsidR="00326B0D" w:rsidRPr="00EE2561" w:rsidRDefault="00326B0D" w:rsidP="00FB642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37" w14:textId="6FDE6895" w:rsidR="00326B0D" w:rsidRPr="00EE2561" w:rsidRDefault="00AD7115" w:rsidP="00FB6420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Tvaik</w:t>
            </w:r>
            <w:r w:rsidR="00326B0D" w:rsidRPr="00EE2561">
              <w:rPr>
                <w:sz w:val="24"/>
                <w:szCs w:val="24"/>
                <w:lang w:val="lv-LV"/>
              </w:rPr>
              <w:t>a nosūcējs virs katras plīts</w:t>
            </w:r>
          </w:p>
        </w:tc>
      </w:tr>
      <w:tr w:rsidR="00326B0D" w:rsidRPr="00FC61AB" w14:paraId="1916CF3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39" w14:textId="77777777" w:rsidR="00326B0D" w:rsidRPr="00EE2561" w:rsidRDefault="00326B0D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3A" w14:textId="77777777" w:rsidR="00326B0D" w:rsidRPr="00EE2561" w:rsidRDefault="00326B0D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3B" w14:textId="77777777" w:rsidR="00326B0D" w:rsidRPr="00EE2561" w:rsidRDefault="00326B0D" w:rsidP="00BE7528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 xml:space="preserve">Skapis ar atsevišķiem plauktiem katram ārzemniekam individuālai lietošanai </w:t>
            </w:r>
          </w:p>
        </w:tc>
      </w:tr>
      <w:tr w:rsidR="00326B0D" w:rsidRPr="00FC61AB" w14:paraId="1916CF4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3D" w14:textId="77777777" w:rsidR="00326B0D" w:rsidRPr="00EE2561" w:rsidRDefault="00326B0D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3E" w14:textId="77777777" w:rsidR="00326B0D" w:rsidRPr="00EE2561" w:rsidRDefault="00326B0D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3F" w14:textId="3A454DBE" w:rsidR="00326B0D" w:rsidRPr="00EE2561" w:rsidRDefault="00326B0D" w:rsidP="0041162B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Katls, panna, zupas bļoda vai šķīvis, šķīvis (seklais), krūze, ēdamkarote, dakš</w:t>
            </w:r>
            <w:r w:rsidR="00866290">
              <w:rPr>
                <w:sz w:val="24"/>
                <w:szCs w:val="24"/>
                <w:lang w:val="lv-LV"/>
              </w:rPr>
              <w:t>iņ</w:t>
            </w:r>
            <w:r w:rsidRPr="00EE2561">
              <w:rPr>
                <w:sz w:val="24"/>
                <w:szCs w:val="24"/>
                <w:lang w:val="lv-LV"/>
              </w:rPr>
              <w:t>a, tējkarote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4</w:t>
            </w:r>
          </w:p>
        </w:tc>
      </w:tr>
      <w:tr w:rsidR="00326B0D" w:rsidRPr="00EE2561" w14:paraId="1916CF4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41" w14:textId="77777777" w:rsidR="00326B0D" w:rsidRPr="00EE2561" w:rsidRDefault="00326B0D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42" w14:textId="77777777" w:rsidR="00326B0D" w:rsidRPr="00EE2561" w:rsidRDefault="00326B0D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43" w14:textId="64281756" w:rsidR="00326B0D" w:rsidRPr="00EE2561" w:rsidRDefault="00326B0D" w:rsidP="003C0BDA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Virtuves galds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4</w:t>
            </w:r>
          </w:p>
        </w:tc>
      </w:tr>
      <w:tr w:rsidR="00326B0D" w:rsidRPr="00EE2561" w14:paraId="1916CF4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45" w14:textId="77777777" w:rsidR="00326B0D" w:rsidRPr="00EE2561" w:rsidRDefault="00326B0D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46" w14:textId="77777777" w:rsidR="00326B0D" w:rsidRPr="00EE2561" w:rsidRDefault="00326B0D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47" w14:textId="71141C80" w:rsidR="00326B0D" w:rsidRPr="00EE2561" w:rsidRDefault="00326B0D" w:rsidP="003C0BDA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Taburete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5</w:t>
            </w:r>
          </w:p>
        </w:tc>
      </w:tr>
      <w:tr w:rsidR="00326B0D" w:rsidRPr="00FC61AB" w14:paraId="1916CF4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49" w14:textId="77777777" w:rsidR="00326B0D" w:rsidRPr="00EE2561" w:rsidRDefault="00326B0D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4A" w14:textId="77777777" w:rsidR="00326B0D" w:rsidRPr="00EE2561" w:rsidRDefault="00326B0D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4B" w14:textId="77777777" w:rsidR="00326B0D" w:rsidRPr="00EE2561" w:rsidRDefault="00326B0D" w:rsidP="00450079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Bērna barošanas krēsls (sieviešu un ģimeņu blokā)</w:t>
            </w:r>
          </w:p>
        </w:tc>
      </w:tr>
      <w:tr w:rsidR="00326B0D" w:rsidRPr="00EE2561" w14:paraId="1916CF5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4D" w14:textId="77777777" w:rsidR="00326B0D" w:rsidRPr="00EE2561" w:rsidRDefault="00326B0D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4E" w14:textId="77777777" w:rsidR="00326B0D" w:rsidRPr="00EE2561" w:rsidRDefault="00326B0D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4F" w14:textId="77777777" w:rsidR="00326B0D" w:rsidRPr="00EE2561" w:rsidRDefault="00326B0D" w:rsidP="00BE7528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Virtuves nažu komplekts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6</w:t>
            </w:r>
          </w:p>
        </w:tc>
      </w:tr>
      <w:tr w:rsidR="00326B0D" w:rsidRPr="00EE2561" w14:paraId="1916CF5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51" w14:textId="77777777" w:rsidR="00326B0D" w:rsidRPr="00EE2561" w:rsidRDefault="00326B0D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52" w14:textId="77777777" w:rsidR="00326B0D" w:rsidRPr="00EE2561" w:rsidRDefault="00326B0D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53" w14:textId="77777777" w:rsidR="00326B0D" w:rsidRPr="00EE2561" w:rsidRDefault="00326B0D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Virtuves kausu komplekts</w:t>
            </w:r>
          </w:p>
        </w:tc>
      </w:tr>
      <w:tr w:rsidR="00326B0D" w:rsidRPr="00EE2561" w14:paraId="1916CF5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55" w14:textId="77777777" w:rsidR="00326B0D" w:rsidRPr="00EE2561" w:rsidRDefault="00326B0D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56" w14:textId="77777777" w:rsidR="00326B0D" w:rsidRPr="00EE2561" w:rsidRDefault="00326B0D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57" w14:textId="77777777" w:rsidR="00326B0D" w:rsidRPr="00EE2561" w:rsidRDefault="00326B0D" w:rsidP="00BE7528">
            <w:pPr>
              <w:rPr>
                <w:sz w:val="24"/>
                <w:szCs w:val="24"/>
                <w:lang w:val="lv-LV"/>
              </w:rPr>
            </w:pPr>
            <w:bookmarkStart w:id="1" w:name="OLE_LINK2"/>
            <w:r w:rsidRPr="00EE2561">
              <w:rPr>
                <w:sz w:val="24"/>
                <w:szCs w:val="24"/>
                <w:lang w:val="lv-LV"/>
              </w:rPr>
              <w:t>Virtuves dēlīšu komplekts</w:t>
            </w:r>
            <w:bookmarkEnd w:id="1"/>
          </w:p>
        </w:tc>
      </w:tr>
      <w:tr w:rsidR="00326B0D" w:rsidRPr="00EE2561" w14:paraId="1916CF5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59" w14:textId="77777777" w:rsidR="00326B0D" w:rsidRPr="00EE2561" w:rsidRDefault="00326B0D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5A" w14:textId="77777777" w:rsidR="00326B0D" w:rsidRPr="00EE2561" w:rsidRDefault="00326B0D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5B" w14:textId="77777777" w:rsidR="00326B0D" w:rsidRPr="00EE2561" w:rsidRDefault="00326B0D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Virtuves skapītis</w:t>
            </w:r>
          </w:p>
        </w:tc>
      </w:tr>
      <w:tr w:rsidR="00326B0D" w:rsidRPr="00EE2561" w14:paraId="1916CF6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5D" w14:textId="77777777" w:rsidR="00326B0D" w:rsidRPr="00EE2561" w:rsidRDefault="00326B0D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5E" w14:textId="77777777" w:rsidR="00326B0D" w:rsidRPr="00EE2561" w:rsidRDefault="00326B0D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5F" w14:textId="77777777" w:rsidR="00326B0D" w:rsidRPr="00EE2561" w:rsidRDefault="00326B0D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Virtuves sienas skapītis</w:t>
            </w:r>
          </w:p>
        </w:tc>
      </w:tr>
      <w:tr w:rsidR="00326B0D" w:rsidRPr="00EE2561" w14:paraId="1916CF6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61" w14:textId="77777777" w:rsidR="00326B0D" w:rsidRPr="00EE2561" w:rsidRDefault="00326B0D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62" w14:textId="77777777" w:rsidR="00326B0D" w:rsidRPr="00EE2561" w:rsidRDefault="00326B0D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63" w14:textId="77777777" w:rsidR="00326B0D" w:rsidRPr="00EE2561" w:rsidRDefault="00326B0D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Šķidro ziepju turētājs</w:t>
            </w:r>
          </w:p>
        </w:tc>
      </w:tr>
      <w:tr w:rsidR="00326B0D" w:rsidRPr="00EE2561" w14:paraId="1916CF6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65" w14:textId="77777777" w:rsidR="00326B0D" w:rsidRPr="00EE2561" w:rsidRDefault="00326B0D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66" w14:textId="77777777" w:rsidR="00326B0D" w:rsidRPr="00EE2561" w:rsidRDefault="00326B0D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67" w14:textId="77777777" w:rsidR="00326B0D" w:rsidRPr="00EE2561" w:rsidRDefault="00326B0D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Salvešu turētājs</w:t>
            </w:r>
          </w:p>
        </w:tc>
      </w:tr>
      <w:tr w:rsidR="00326B0D" w:rsidRPr="00EE2561" w14:paraId="1916CF6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69" w14:textId="77777777" w:rsidR="00326B0D" w:rsidRPr="00EE2561" w:rsidRDefault="00326B0D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6A" w14:textId="77777777" w:rsidR="00326B0D" w:rsidRPr="00EE2561" w:rsidRDefault="00326B0D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6B" w14:textId="77777777" w:rsidR="00326B0D" w:rsidRPr="00EE2561" w:rsidRDefault="00326B0D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Atkritumu grozs</w:t>
            </w:r>
          </w:p>
        </w:tc>
      </w:tr>
    </w:tbl>
    <w:p w14:paraId="6B1EFB79" w14:textId="77777777" w:rsidR="009E2BB3" w:rsidRDefault="009E2BB3">
      <w:r>
        <w:br w:type="page"/>
      </w:r>
    </w:p>
    <w:tbl>
      <w:tblPr>
        <w:tblW w:w="990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004"/>
        <w:gridCol w:w="2693"/>
        <w:gridCol w:w="6203"/>
      </w:tblGrid>
      <w:tr w:rsidR="00326B0D" w:rsidRPr="00EE2561" w14:paraId="1916CF70" w14:textId="77777777" w:rsidTr="003C0BD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6D" w14:textId="05E63229" w:rsidR="00326B0D" w:rsidRPr="00EE2561" w:rsidRDefault="00326B0D" w:rsidP="00EE2561">
            <w:pPr>
              <w:rPr>
                <w:bCs/>
                <w:sz w:val="24"/>
                <w:szCs w:val="24"/>
                <w:lang w:val="lv-LV"/>
              </w:rPr>
            </w:pPr>
            <w:r w:rsidRPr="00EE2561">
              <w:rPr>
                <w:bCs/>
                <w:sz w:val="24"/>
                <w:szCs w:val="24"/>
                <w:lang w:val="lv-LV"/>
              </w:rPr>
              <w:lastRenderedPageBreak/>
              <w:t>2.8.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6F" w14:textId="477171D8" w:rsidR="00326B0D" w:rsidRPr="00EE2561" w:rsidRDefault="00326B0D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Veļas mazgātava</w:t>
            </w:r>
          </w:p>
        </w:tc>
      </w:tr>
      <w:tr w:rsidR="00326B0D" w:rsidRPr="00EE2561" w14:paraId="1916CF7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71" w14:textId="6B1800AF" w:rsidR="00326B0D" w:rsidRPr="00EE2561" w:rsidRDefault="00326B0D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72" w14:textId="13B392EB" w:rsidR="00326B0D" w:rsidRPr="00EE2561" w:rsidRDefault="00326B0D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73" w14:textId="2B9647AC" w:rsidR="00326B0D" w:rsidRPr="00EE2561" w:rsidRDefault="00326B0D" w:rsidP="003C0BDA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Veļas mazgājamā mašīna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7</w:t>
            </w:r>
          </w:p>
        </w:tc>
      </w:tr>
      <w:tr w:rsidR="00326B0D" w:rsidRPr="00EE2561" w14:paraId="1916CF7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75" w14:textId="77777777" w:rsidR="00326B0D" w:rsidRPr="00EE2561" w:rsidRDefault="00326B0D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76" w14:textId="77777777" w:rsidR="00326B0D" w:rsidRPr="00EE2561" w:rsidRDefault="00326B0D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77" w14:textId="3F485DFD" w:rsidR="00326B0D" w:rsidRPr="00EE2561" w:rsidRDefault="00326B0D" w:rsidP="003C0BDA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Veļas žāvējamā mašīna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7</w:t>
            </w:r>
          </w:p>
        </w:tc>
      </w:tr>
      <w:tr w:rsidR="00326B0D" w:rsidRPr="00EE2561" w14:paraId="1916CF7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79" w14:textId="77777777" w:rsidR="00326B0D" w:rsidRPr="00EE2561" w:rsidRDefault="00326B0D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7A" w14:textId="77777777" w:rsidR="00326B0D" w:rsidRPr="00EE2561" w:rsidRDefault="00326B0D" w:rsidP="00BE7528">
            <w:pPr>
              <w:rPr>
                <w:sz w:val="24"/>
                <w:szCs w:val="24"/>
                <w:vertAlign w:val="superscript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7B" w14:textId="34C96821" w:rsidR="00326B0D" w:rsidRPr="00EE2561" w:rsidRDefault="00326B0D" w:rsidP="004901E4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Veļas žāvētājs (statīvs)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7</w:t>
            </w:r>
          </w:p>
        </w:tc>
      </w:tr>
      <w:tr w:rsidR="00326B0D" w:rsidRPr="00EE2561" w14:paraId="1916CF8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7D" w14:textId="77777777" w:rsidR="00326B0D" w:rsidRPr="00EE2561" w:rsidRDefault="00326B0D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7E" w14:textId="77777777" w:rsidR="00326B0D" w:rsidRPr="00EE2561" w:rsidRDefault="00326B0D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7F" w14:textId="77777777" w:rsidR="00326B0D" w:rsidRPr="00EE2561" w:rsidRDefault="00326B0D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Žalūzijas katram logam</w:t>
            </w:r>
          </w:p>
        </w:tc>
      </w:tr>
      <w:tr w:rsidR="00326B0D" w:rsidRPr="00EE2561" w14:paraId="1916CF84" w14:textId="77777777" w:rsidTr="003C0BD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81" w14:textId="45D723BC" w:rsidR="00326B0D" w:rsidRPr="00EE2561" w:rsidRDefault="00326B0D" w:rsidP="00EE2561">
            <w:pPr>
              <w:rPr>
                <w:bCs/>
                <w:sz w:val="24"/>
                <w:szCs w:val="24"/>
                <w:lang w:val="lv-LV"/>
              </w:rPr>
            </w:pPr>
            <w:r w:rsidRPr="00EE2561">
              <w:rPr>
                <w:bCs/>
                <w:sz w:val="24"/>
                <w:szCs w:val="24"/>
                <w:lang w:val="lv-LV"/>
              </w:rPr>
              <w:t>2.9.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83" w14:textId="6DD41C54" w:rsidR="00326B0D" w:rsidRPr="00EE2561" w:rsidRDefault="00326B0D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bCs/>
                <w:sz w:val="24"/>
                <w:szCs w:val="24"/>
                <w:lang w:val="lv-LV"/>
              </w:rPr>
              <w:t>Smēķētava</w:t>
            </w:r>
          </w:p>
        </w:tc>
      </w:tr>
      <w:tr w:rsidR="00326B0D" w:rsidRPr="00EE2561" w14:paraId="1916CF8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85" w14:textId="4782BF52" w:rsidR="00326B0D" w:rsidRPr="00EE2561" w:rsidRDefault="00326B0D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86" w14:textId="50E3A020" w:rsidR="00326B0D" w:rsidRPr="00EE2561" w:rsidRDefault="00326B0D" w:rsidP="00BE7528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87" w14:textId="77777777" w:rsidR="00326B0D" w:rsidRPr="00EE2561" w:rsidRDefault="00326B0D" w:rsidP="00BE7528">
            <w:pPr>
              <w:rPr>
                <w:bCs/>
                <w:sz w:val="24"/>
                <w:szCs w:val="24"/>
                <w:lang w:val="lv-LV"/>
              </w:rPr>
            </w:pPr>
            <w:r w:rsidRPr="00EE2561">
              <w:rPr>
                <w:bCs/>
                <w:sz w:val="24"/>
                <w:szCs w:val="24"/>
                <w:lang w:val="lv-LV"/>
              </w:rPr>
              <w:t>Metāla sols</w:t>
            </w:r>
          </w:p>
        </w:tc>
      </w:tr>
      <w:tr w:rsidR="00326B0D" w:rsidRPr="00EE2561" w14:paraId="1916CF8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89" w14:textId="77777777" w:rsidR="00326B0D" w:rsidRPr="00EE2561" w:rsidRDefault="00326B0D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8A" w14:textId="77777777" w:rsidR="00326B0D" w:rsidRPr="00EE2561" w:rsidRDefault="00326B0D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8B" w14:textId="77777777" w:rsidR="00326B0D" w:rsidRPr="00EE2561" w:rsidRDefault="00326B0D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Metāla pelnu trauks</w:t>
            </w:r>
          </w:p>
        </w:tc>
      </w:tr>
      <w:tr w:rsidR="00326B0D" w:rsidRPr="00EE2561" w14:paraId="1916CF9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8D" w14:textId="77777777" w:rsidR="00326B0D" w:rsidRPr="00EE2561" w:rsidRDefault="00326B0D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8E" w14:textId="77777777" w:rsidR="00326B0D" w:rsidRPr="00EE2561" w:rsidRDefault="00326B0D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8F" w14:textId="77777777" w:rsidR="00326B0D" w:rsidRPr="00EE2561" w:rsidRDefault="00326B0D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Žalūzijas katram logam (ja tādi ir)</w:t>
            </w:r>
          </w:p>
        </w:tc>
      </w:tr>
      <w:tr w:rsidR="00326B0D" w:rsidRPr="00EE2561" w14:paraId="1916CF98" w14:textId="77777777" w:rsidTr="003C0BD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95" w14:textId="77777777" w:rsidR="00326B0D" w:rsidRPr="00326B0D" w:rsidRDefault="00326B0D" w:rsidP="00EE2561">
            <w:pPr>
              <w:rPr>
                <w:b/>
                <w:bCs/>
                <w:sz w:val="24"/>
                <w:szCs w:val="24"/>
                <w:lang w:val="lv-LV"/>
              </w:rPr>
            </w:pPr>
            <w:r w:rsidRPr="00326B0D">
              <w:rPr>
                <w:b/>
                <w:bCs/>
                <w:sz w:val="24"/>
                <w:szCs w:val="24"/>
                <w:lang w:val="lv-LV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97" w14:textId="11CD7096" w:rsidR="00326B0D" w:rsidRPr="00EE2561" w:rsidRDefault="00326B0D" w:rsidP="00326B0D">
            <w:pPr>
              <w:rPr>
                <w:b/>
                <w:bCs/>
                <w:sz w:val="24"/>
                <w:szCs w:val="24"/>
                <w:lang w:val="lv-LV"/>
              </w:rPr>
            </w:pPr>
            <w:r w:rsidRPr="00EE2561">
              <w:rPr>
                <w:b/>
                <w:bCs/>
                <w:sz w:val="24"/>
                <w:szCs w:val="24"/>
                <w:lang w:val="lv-LV"/>
              </w:rPr>
              <w:t>Palīgtelpas un saimniecības telpas</w:t>
            </w:r>
          </w:p>
        </w:tc>
      </w:tr>
      <w:tr w:rsidR="003C0BDA" w:rsidRPr="00EE2561" w14:paraId="1916CF9C" w14:textId="77777777" w:rsidTr="003C0BD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99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  <w:r w:rsidRPr="00EE2561">
              <w:rPr>
                <w:bCs/>
                <w:sz w:val="24"/>
                <w:szCs w:val="24"/>
                <w:lang w:val="lv-LV"/>
              </w:rPr>
              <w:t>3.1.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9B" w14:textId="76310956" w:rsidR="003C0BDA" w:rsidRPr="00EE2561" w:rsidRDefault="003C0BDA" w:rsidP="003C0BDA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Centra personāla darba telpas un palīgtelpas</w:t>
            </w:r>
          </w:p>
        </w:tc>
      </w:tr>
      <w:tr w:rsidR="003C0BDA" w:rsidRPr="00EE2561" w14:paraId="7897D1A1" w14:textId="77777777" w:rsidTr="003C0BD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0767" w14:textId="2C50D235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  <w:r w:rsidRPr="00EE2561">
              <w:rPr>
                <w:bCs/>
                <w:sz w:val="24"/>
                <w:szCs w:val="24"/>
                <w:lang w:val="lv-LV"/>
              </w:rPr>
              <w:t>3.1.1.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EB7C" w14:textId="339D0B0E" w:rsidR="003C0BDA" w:rsidRPr="00EE2561" w:rsidRDefault="003C0BDA" w:rsidP="003C0BDA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Centra priekšnieka darba telpa</w:t>
            </w:r>
          </w:p>
        </w:tc>
      </w:tr>
      <w:tr w:rsidR="003C0BDA" w:rsidRPr="00EE2561" w14:paraId="1916CFA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9D" w14:textId="45C074BA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9E" w14:textId="18170250" w:rsidR="003C0BDA" w:rsidRPr="00EE2561" w:rsidRDefault="003C0BDA" w:rsidP="00BE7528">
            <w:pPr>
              <w:rPr>
                <w:sz w:val="24"/>
                <w:szCs w:val="24"/>
                <w:u w:val="single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9F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Datora galds</w:t>
            </w:r>
          </w:p>
        </w:tc>
      </w:tr>
      <w:tr w:rsidR="003C0BDA" w:rsidRPr="00EE2561" w14:paraId="1916CFA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A1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A2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A3" w14:textId="2DAC92C8" w:rsidR="003C0BDA" w:rsidRPr="00EE2561" w:rsidRDefault="003C0BDA" w:rsidP="004901E4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Apspriežu galds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8</w:t>
            </w:r>
          </w:p>
        </w:tc>
      </w:tr>
      <w:tr w:rsidR="003C0BDA" w:rsidRPr="00EE2561" w14:paraId="1916CFA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A5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A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A7" w14:textId="0D2C6BA8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Atvilktņu komplekts</w:t>
            </w:r>
          </w:p>
        </w:tc>
      </w:tr>
      <w:tr w:rsidR="003C0BDA" w:rsidRPr="00EE2561" w14:paraId="1916CFA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A9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A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AB" w14:textId="660A5855" w:rsidR="003C0BDA" w:rsidRPr="00EE2561" w:rsidRDefault="003C0BDA" w:rsidP="004901E4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Plaukts</w:t>
            </w:r>
            <w:r w:rsidR="004901E4">
              <w:rPr>
                <w:sz w:val="24"/>
                <w:szCs w:val="24"/>
                <w:lang w:val="lv-LV"/>
              </w:rPr>
              <w:t>–</w:t>
            </w:r>
            <w:r w:rsidRPr="00EE2561">
              <w:rPr>
                <w:sz w:val="24"/>
                <w:szCs w:val="24"/>
                <w:lang w:val="lv-LV"/>
              </w:rPr>
              <w:t>skapis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8</w:t>
            </w:r>
          </w:p>
        </w:tc>
      </w:tr>
      <w:tr w:rsidR="003C0BDA" w:rsidRPr="00EE2561" w14:paraId="1916CFB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AD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A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AF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Drēbju skapis</w:t>
            </w:r>
          </w:p>
        </w:tc>
      </w:tr>
      <w:tr w:rsidR="003C0BDA" w:rsidRPr="00EE2561" w14:paraId="1916CFB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B1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B2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B3" w14:textId="35EBB1DC" w:rsidR="003C0BDA" w:rsidRPr="00EE2561" w:rsidRDefault="003C0BDA" w:rsidP="004901E4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Krēsls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8</w:t>
            </w:r>
          </w:p>
        </w:tc>
      </w:tr>
      <w:tr w:rsidR="003C0BDA" w:rsidRPr="00EE2561" w14:paraId="1916CFB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B5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B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B7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Datora komplekts</w:t>
            </w:r>
          </w:p>
        </w:tc>
      </w:tr>
      <w:tr w:rsidR="003C0BDA" w:rsidRPr="00EE2561" w14:paraId="1916CFB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B9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B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BB" w14:textId="2E131DDD" w:rsidR="003C0BDA" w:rsidRPr="00EE2561" w:rsidRDefault="003C0BDA" w:rsidP="004901E4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Skeneris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8</w:t>
            </w:r>
          </w:p>
        </w:tc>
      </w:tr>
      <w:tr w:rsidR="003C0BDA" w:rsidRPr="00EE2561" w14:paraId="1916CFC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BD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B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BF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Seifs</w:t>
            </w:r>
          </w:p>
        </w:tc>
      </w:tr>
      <w:tr w:rsidR="003C0BDA" w:rsidRPr="00EE2561" w14:paraId="1916CFC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C1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C2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C3" w14:textId="2E6D7211" w:rsidR="003C0BDA" w:rsidRPr="00EE2561" w:rsidRDefault="003C0BDA" w:rsidP="004901E4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Lāzerprinteris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8</w:t>
            </w:r>
          </w:p>
        </w:tc>
      </w:tr>
      <w:tr w:rsidR="003C0BDA" w:rsidRPr="00EE2561" w14:paraId="1916CFC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C5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C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C7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Galda lampa</w:t>
            </w:r>
          </w:p>
        </w:tc>
      </w:tr>
      <w:tr w:rsidR="003C0BDA" w:rsidRPr="00EE2561" w14:paraId="1916CFC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C9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C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CB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Biroja krēsls</w:t>
            </w:r>
          </w:p>
        </w:tc>
      </w:tr>
      <w:tr w:rsidR="003C0BDA" w:rsidRPr="00EE2561" w14:paraId="1916CFD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CD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C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CF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 xml:space="preserve">Drēbju pakaramais </w:t>
            </w:r>
          </w:p>
        </w:tc>
      </w:tr>
      <w:tr w:rsidR="003C0BDA" w:rsidRPr="00EE2561" w14:paraId="1916CFD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D1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D2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D3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Žalūzijas katram logam</w:t>
            </w:r>
          </w:p>
        </w:tc>
      </w:tr>
      <w:tr w:rsidR="003C0BDA" w:rsidRPr="00EE2561" w14:paraId="1916CFD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D5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D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D7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Atkritumu grozs</w:t>
            </w:r>
          </w:p>
        </w:tc>
      </w:tr>
      <w:tr w:rsidR="003C0BDA" w:rsidRPr="00EE2561" w14:paraId="1916CFD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D9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D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DB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Sienas pulkstenis</w:t>
            </w:r>
          </w:p>
        </w:tc>
      </w:tr>
      <w:tr w:rsidR="003C0BDA" w:rsidRPr="00EE2561" w14:paraId="1916CFE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DD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D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DF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Spogulis</w:t>
            </w:r>
          </w:p>
        </w:tc>
      </w:tr>
      <w:tr w:rsidR="003C0BDA" w:rsidRPr="00EE2561" w14:paraId="1916CFE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E1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E2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E3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bCs/>
                <w:sz w:val="24"/>
                <w:szCs w:val="24"/>
                <w:lang w:val="lv-LV"/>
              </w:rPr>
              <w:t>Stacionārais tālrunis</w:t>
            </w:r>
          </w:p>
        </w:tc>
      </w:tr>
      <w:tr w:rsidR="003C0BDA" w:rsidRPr="00EE2561" w14:paraId="1916CFE8" w14:textId="77777777" w:rsidTr="003C0BD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E5" w14:textId="5A8CE812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  <w:r w:rsidRPr="00EE2561">
              <w:rPr>
                <w:bCs/>
                <w:sz w:val="24"/>
                <w:szCs w:val="24"/>
                <w:lang w:val="lv-LV"/>
              </w:rPr>
              <w:t>3.1.2.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E7" w14:textId="03288081" w:rsidR="003C0BDA" w:rsidRPr="00EE2561" w:rsidRDefault="003C0BDA" w:rsidP="003C0BDA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Centra priekšnieka vietnieka darba telpa</w:t>
            </w:r>
          </w:p>
        </w:tc>
      </w:tr>
      <w:tr w:rsidR="003C0BDA" w:rsidRPr="00EE2561" w14:paraId="1916CFE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E9" w14:textId="7E48BFB2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EA" w14:textId="2B307D6E" w:rsidR="003C0BDA" w:rsidRPr="00EE2561" w:rsidRDefault="003C0BDA" w:rsidP="00BE7528">
            <w:pPr>
              <w:rPr>
                <w:sz w:val="24"/>
                <w:szCs w:val="24"/>
                <w:u w:val="single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EB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Datora galds</w:t>
            </w:r>
          </w:p>
        </w:tc>
      </w:tr>
      <w:tr w:rsidR="003C0BDA" w:rsidRPr="00EE2561" w14:paraId="1916CFF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ED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E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EF" w14:textId="37BDB44B" w:rsidR="003C0BDA" w:rsidRPr="00EE2561" w:rsidRDefault="003C0BDA" w:rsidP="004901E4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Apspriežu galds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8</w:t>
            </w:r>
          </w:p>
        </w:tc>
      </w:tr>
      <w:tr w:rsidR="003C0BDA" w:rsidRPr="00EE2561" w14:paraId="1916CFF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F1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F2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F3" w14:textId="7BB4AA7F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Atvilktņu komplekts</w:t>
            </w:r>
          </w:p>
        </w:tc>
      </w:tr>
      <w:tr w:rsidR="003C0BDA" w:rsidRPr="00EE2561" w14:paraId="1916CFF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F5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F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F7" w14:textId="166580A8" w:rsidR="003C0BDA" w:rsidRPr="00EE2561" w:rsidRDefault="003C0BDA" w:rsidP="004901E4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Plaukts</w:t>
            </w:r>
            <w:r w:rsidR="004901E4">
              <w:rPr>
                <w:sz w:val="24"/>
                <w:szCs w:val="24"/>
                <w:lang w:val="lv-LV"/>
              </w:rPr>
              <w:t>–</w:t>
            </w:r>
            <w:r w:rsidRPr="00EE2561">
              <w:rPr>
                <w:sz w:val="24"/>
                <w:szCs w:val="24"/>
                <w:lang w:val="lv-LV"/>
              </w:rPr>
              <w:t>skapis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8</w:t>
            </w:r>
          </w:p>
        </w:tc>
      </w:tr>
      <w:tr w:rsidR="003C0BDA" w:rsidRPr="00EE2561" w14:paraId="1916CFF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F9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F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FB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Drēbju skapis</w:t>
            </w:r>
          </w:p>
        </w:tc>
      </w:tr>
      <w:tr w:rsidR="003C0BDA" w:rsidRPr="00EE2561" w14:paraId="1916D00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FD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F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FFF" w14:textId="4F05776F" w:rsidR="003C0BDA" w:rsidRPr="00EE2561" w:rsidRDefault="003C0BDA" w:rsidP="004901E4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Krēsls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8</w:t>
            </w:r>
          </w:p>
        </w:tc>
      </w:tr>
      <w:tr w:rsidR="003C0BDA" w:rsidRPr="00EE2561" w14:paraId="1916D00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01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02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03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Datora komplekts</w:t>
            </w:r>
          </w:p>
        </w:tc>
      </w:tr>
      <w:tr w:rsidR="003C0BDA" w:rsidRPr="00EE2561" w14:paraId="1916D00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05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0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07" w14:textId="1FC3C554" w:rsidR="003C0BDA" w:rsidRPr="00EE2561" w:rsidRDefault="003C0BDA" w:rsidP="004901E4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Skeneris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8</w:t>
            </w:r>
          </w:p>
        </w:tc>
      </w:tr>
      <w:tr w:rsidR="003C0BDA" w:rsidRPr="00EE2561" w14:paraId="1916D00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09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0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0B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Seifs</w:t>
            </w:r>
          </w:p>
        </w:tc>
      </w:tr>
      <w:tr w:rsidR="003C0BDA" w:rsidRPr="00EE2561" w14:paraId="1916D01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0D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0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0F" w14:textId="3475DF7D" w:rsidR="003C0BDA" w:rsidRPr="00EE2561" w:rsidRDefault="003C0BDA" w:rsidP="004901E4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Lāzerprinteris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8</w:t>
            </w:r>
          </w:p>
        </w:tc>
      </w:tr>
      <w:tr w:rsidR="003C0BDA" w:rsidRPr="00EE2561" w14:paraId="1916D01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11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12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13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Galda lampa</w:t>
            </w:r>
          </w:p>
        </w:tc>
      </w:tr>
      <w:tr w:rsidR="003C0BDA" w:rsidRPr="00EE2561" w14:paraId="1916D01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15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1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17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Biroja krēsls</w:t>
            </w:r>
          </w:p>
        </w:tc>
      </w:tr>
      <w:tr w:rsidR="003C0BDA" w:rsidRPr="00EE2561" w14:paraId="1916D01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19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1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1B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 xml:space="preserve">Drēbju pakaramais </w:t>
            </w:r>
          </w:p>
        </w:tc>
      </w:tr>
      <w:tr w:rsidR="003C0BDA" w:rsidRPr="00EE2561" w14:paraId="1916D02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1D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1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1F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Žalūzijas katram logam</w:t>
            </w:r>
          </w:p>
        </w:tc>
      </w:tr>
      <w:tr w:rsidR="003C0BDA" w:rsidRPr="00EE2561" w14:paraId="1916D02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21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22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23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Atkritumu grozs</w:t>
            </w:r>
          </w:p>
        </w:tc>
      </w:tr>
      <w:tr w:rsidR="003C0BDA" w:rsidRPr="00EE2561" w14:paraId="1916D02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25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2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27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Sienas pulkstenis</w:t>
            </w:r>
          </w:p>
        </w:tc>
      </w:tr>
      <w:tr w:rsidR="003C0BDA" w:rsidRPr="00EE2561" w14:paraId="1916D02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29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2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2B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Spogulis</w:t>
            </w:r>
          </w:p>
        </w:tc>
      </w:tr>
      <w:tr w:rsidR="003C0BDA" w:rsidRPr="00EE2561" w14:paraId="1916D03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2D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2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2F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bCs/>
                <w:sz w:val="24"/>
                <w:szCs w:val="24"/>
                <w:lang w:val="lv-LV"/>
              </w:rPr>
              <w:t>Stacionārais tālrunis</w:t>
            </w:r>
          </w:p>
        </w:tc>
      </w:tr>
      <w:tr w:rsidR="003C0BDA" w:rsidRPr="00EE2561" w14:paraId="1916D034" w14:textId="77777777" w:rsidTr="003C0BD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31" w14:textId="3C99051B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  <w:r w:rsidRPr="00EE2561">
              <w:rPr>
                <w:bCs/>
                <w:sz w:val="24"/>
                <w:szCs w:val="24"/>
                <w:lang w:val="lv-LV"/>
              </w:rPr>
              <w:lastRenderedPageBreak/>
              <w:t>3.1.3.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33" w14:textId="40967A08" w:rsidR="003C0BDA" w:rsidRPr="00EE2561" w:rsidRDefault="003C0BDA" w:rsidP="003C0BDA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 xml:space="preserve">Lietvedība </w:t>
            </w:r>
          </w:p>
        </w:tc>
      </w:tr>
      <w:tr w:rsidR="003C0BDA" w:rsidRPr="00EE2561" w14:paraId="1916D03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35" w14:textId="070D2EE8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36" w14:textId="14D6948A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37" w14:textId="290B8C30" w:rsidR="003C0BDA" w:rsidRPr="00EE2561" w:rsidRDefault="003C0BDA" w:rsidP="004901E4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Datora galds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8</w:t>
            </w:r>
          </w:p>
        </w:tc>
      </w:tr>
      <w:tr w:rsidR="003C0BDA" w:rsidRPr="00EE2561" w14:paraId="1916D03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39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3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3B" w14:textId="24E07E37" w:rsidR="003C0BDA" w:rsidRPr="00EE2561" w:rsidRDefault="003C0BDA" w:rsidP="004901E4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Atvilk</w:t>
            </w:r>
            <w:r w:rsidR="00BE6912">
              <w:rPr>
                <w:sz w:val="24"/>
                <w:szCs w:val="24"/>
                <w:lang w:val="lv-LV"/>
              </w:rPr>
              <w:t>t</w:t>
            </w:r>
            <w:r w:rsidRPr="00EE2561">
              <w:rPr>
                <w:sz w:val="24"/>
                <w:szCs w:val="24"/>
                <w:lang w:val="lv-LV"/>
              </w:rPr>
              <w:t>ņu komplekts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8</w:t>
            </w:r>
          </w:p>
        </w:tc>
      </w:tr>
      <w:tr w:rsidR="003C0BDA" w:rsidRPr="00EE2561" w14:paraId="1916D04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3D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3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3F" w14:textId="1CCDBEBB" w:rsidR="003C0BDA" w:rsidRPr="00EE2561" w:rsidRDefault="003C0BDA" w:rsidP="004901E4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Biroja krēsls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8</w:t>
            </w:r>
          </w:p>
        </w:tc>
      </w:tr>
      <w:tr w:rsidR="003C0BDA" w:rsidRPr="00EE2561" w14:paraId="1916D04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41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42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43" w14:textId="6A0D6D1C" w:rsidR="003C0BDA" w:rsidRPr="00EE2561" w:rsidRDefault="003C0BDA" w:rsidP="0041162B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Plaukts</w:t>
            </w:r>
            <w:r w:rsidR="0041162B">
              <w:rPr>
                <w:sz w:val="24"/>
                <w:szCs w:val="24"/>
                <w:lang w:val="lv-LV"/>
              </w:rPr>
              <w:t>–</w:t>
            </w:r>
            <w:r w:rsidRPr="00EE2561">
              <w:rPr>
                <w:sz w:val="24"/>
                <w:szCs w:val="24"/>
                <w:lang w:val="lv-LV"/>
              </w:rPr>
              <w:t>skapis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8</w:t>
            </w:r>
          </w:p>
        </w:tc>
      </w:tr>
      <w:tr w:rsidR="003C0BDA" w:rsidRPr="00EE2561" w14:paraId="1916D04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45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4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47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Drēbju skapis</w:t>
            </w:r>
          </w:p>
        </w:tc>
      </w:tr>
      <w:tr w:rsidR="003C0BDA" w:rsidRPr="00EE2561" w14:paraId="1916D04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49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4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4B" w14:textId="49E5E88A" w:rsidR="003C0BDA" w:rsidRPr="00EE2561" w:rsidRDefault="003C0BDA" w:rsidP="004901E4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Krēsls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8</w:t>
            </w:r>
          </w:p>
        </w:tc>
      </w:tr>
      <w:tr w:rsidR="003C0BDA" w:rsidRPr="00EE2561" w14:paraId="1916D05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4D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4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4F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Datora komplekts</w:t>
            </w:r>
          </w:p>
        </w:tc>
      </w:tr>
      <w:tr w:rsidR="003C0BDA" w:rsidRPr="00EE2561" w14:paraId="1916D05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51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52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53" w14:textId="1416D452" w:rsidR="003C0BDA" w:rsidRPr="00EE2561" w:rsidRDefault="003C0BDA" w:rsidP="004901E4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Skeneris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8</w:t>
            </w:r>
          </w:p>
        </w:tc>
      </w:tr>
      <w:tr w:rsidR="003C0BDA" w:rsidRPr="00EE2561" w14:paraId="1916D05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55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5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57" w14:textId="4ADC0DA1" w:rsidR="003C0BDA" w:rsidRPr="00EE2561" w:rsidRDefault="003C0BDA" w:rsidP="004901E4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Metāla skapis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8</w:t>
            </w:r>
          </w:p>
        </w:tc>
      </w:tr>
      <w:tr w:rsidR="003C0BDA" w:rsidRPr="00EE2561" w14:paraId="1916D05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59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5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5B" w14:textId="7703AA08" w:rsidR="003C0BDA" w:rsidRPr="00EE2561" w:rsidRDefault="003C0BDA" w:rsidP="004901E4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Kserokss (kopētājs)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8</w:t>
            </w:r>
          </w:p>
        </w:tc>
      </w:tr>
      <w:tr w:rsidR="003C0BDA" w:rsidRPr="00EE2561" w14:paraId="1916D06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5D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5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5F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Lāzerfakss</w:t>
            </w:r>
          </w:p>
        </w:tc>
      </w:tr>
      <w:tr w:rsidR="003C0BDA" w:rsidRPr="00EE2561" w14:paraId="1916D06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61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62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63" w14:textId="629EFF39" w:rsidR="003C0BDA" w:rsidRPr="00EE2561" w:rsidRDefault="003C0BDA" w:rsidP="004901E4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Lāzerprinteris (krāsainais)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8</w:t>
            </w:r>
          </w:p>
        </w:tc>
      </w:tr>
      <w:tr w:rsidR="003C0BDA" w:rsidRPr="00EE2561" w14:paraId="1916D06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65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6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67" w14:textId="08B2138A" w:rsidR="003C0BDA" w:rsidRPr="00EE2561" w:rsidRDefault="003C0BDA" w:rsidP="004901E4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Galda lampa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8</w:t>
            </w:r>
          </w:p>
        </w:tc>
      </w:tr>
      <w:tr w:rsidR="003C0BDA" w:rsidRPr="00EE2561" w14:paraId="1916D06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69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6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6B" w14:textId="32A442D7" w:rsidR="003C0BDA" w:rsidRPr="00EE2561" w:rsidRDefault="003C0BDA" w:rsidP="004901E4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Dokumentu iznīcinātājs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8</w:t>
            </w:r>
          </w:p>
        </w:tc>
      </w:tr>
      <w:tr w:rsidR="003C0BDA" w:rsidRPr="00EE2561" w14:paraId="1916D07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6D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6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6F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Žalūzijas katram logam</w:t>
            </w:r>
          </w:p>
        </w:tc>
      </w:tr>
      <w:tr w:rsidR="003C0BDA" w:rsidRPr="00EE2561" w14:paraId="1916D07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71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72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73" w14:textId="62A5044D" w:rsidR="003C0BDA" w:rsidRPr="00EE2561" w:rsidRDefault="003C0BDA" w:rsidP="004901E4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Atkritumu grozs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8</w:t>
            </w:r>
          </w:p>
        </w:tc>
      </w:tr>
      <w:tr w:rsidR="003C0BDA" w:rsidRPr="00EE2561" w14:paraId="1916D07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75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7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77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Sienas pulkstenis</w:t>
            </w:r>
          </w:p>
        </w:tc>
      </w:tr>
      <w:tr w:rsidR="003C0BDA" w:rsidRPr="00EE2561" w14:paraId="1916D07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79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7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7B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Spogulis</w:t>
            </w:r>
          </w:p>
        </w:tc>
      </w:tr>
      <w:tr w:rsidR="003C0BDA" w:rsidRPr="00EE2561" w14:paraId="1916D08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7D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7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7F" w14:textId="6FA2E1C6" w:rsidR="003C0BDA" w:rsidRPr="00EE2561" w:rsidRDefault="003C0BDA" w:rsidP="004901E4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bCs/>
                <w:sz w:val="24"/>
                <w:szCs w:val="24"/>
                <w:lang w:val="lv-LV"/>
              </w:rPr>
              <w:t>Stacionārais tālrunis</w:t>
            </w:r>
            <w:r w:rsidRPr="00EE2561">
              <w:rPr>
                <w:bCs/>
                <w:sz w:val="24"/>
                <w:szCs w:val="24"/>
                <w:vertAlign w:val="superscript"/>
                <w:lang w:val="lv-LV"/>
              </w:rPr>
              <w:t>8</w:t>
            </w:r>
          </w:p>
        </w:tc>
      </w:tr>
      <w:tr w:rsidR="003C0BDA" w:rsidRPr="00EE2561" w14:paraId="1916D084" w14:textId="77777777" w:rsidTr="003C0BD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81" w14:textId="165B7B64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  <w:r w:rsidRPr="00EE2561">
              <w:rPr>
                <w:bCs/>
                <w:sz w:val="24"/>
                <w:szCs w:val="24"/>
                <w:lang w:val="lv-LV"/>
              </w:rPr>
              <w:t>3.1.4.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83" w14:textId="0646C1FD" w:rsidR="003C0BDA" w:rsidRPr="00EE2561" w:rsidRDefault="003C0BDA" w:rsidP="003C0BDA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Galveno inspektoru darba telpa</w:t>
            </w:r>
          </w:p>
        </w:tc>
      </w:tr>
      <w:tr w:rsidR="003C0BDA" w:rsidRPr="00EE2561" w14:paraId="1916D08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85" w14:textId="26CDB81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86" w14:textId="2CD5F2BB" w:rsidR="003C0BDA" w:rsidRPr="00EE2561" w:rsidRDefault="003C0BDA" w:rsidP="00BE7528">
            <w:pPr>
              <w:rPr>
                <w:sz w:val="24"/>
                <w:szCs w:val="24"/>
                <w:u w:val="single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87" w14:textId="56BC6708" w:rsidR="003C0BDA" w:rsidRPr="00EE2561" w:rsidRDefault="003C0BDA" w:rsidP="004901E4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Datora galds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8</w:t>
            </w:r>
          </w:p>
        </w:tc>
      </w:tr>
      <w:tr w:rsidR="003C0BDA" w:rsidRPr="00EE2561" w14:paraId="1916D08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89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8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8B" w14:textId="14C992B9" w:rsidR="003C0BDA" w:rsidRPr="00EE2561" w:rsidRDefault="003C0BDA" w:rsidP="004901E4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Atvilktņu komplekts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8</w:t>
            </w:r>
          </w:p>
        </w:tc>
      </w:tr>
      <w:tr w:rsidR="003C0BDA" w:rsidRPr="00EE2561" w14:paraId="1916D09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8D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8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8F" w14:textId="140E7D81" w:rsidR="003C0BDA" w:rsidRPr="00EE2561" w:rsidRDefault="003C0BDA" w:rsidP="004901E4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Drēbju skapis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8</w:t>
            </w:r>
          </w:p>
        </w:tc>
      </w:tr>
      <w:tr w:rsidR="003C0BDA" w:rsidRPr="00EE2561" w14:paraId="1916D09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91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92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93" w14:textId="0AF17D7B" w:rsidR="003C0BDA" w:rsidRPr="00EE2561" w:rsidRDefault="003C0BDA" w:rsidP="004901E4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Krēsls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8</w:t>
            </w:r>
          </w:p>
        </w:tc>
      </w:tr>
      <w:tr w:rsidR="003C0BDA" w:rsidRPr="00EE2561" w14:paraId="1916D09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95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9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97" w14:textId="6D679353" w:rsidR="003C0BDA" w:rsidRPr="00EE2561" w:rsidRDefault="003C0BDA" w:rsidP="004901E4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Biroja krēsls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8</w:t>
            </w:r>
          </w:p>
        </w:tc>
      </w:tr>
      <w:tr w:rsidR="003C0BDA" w:rsidRPr="00EE2561" w14:paraId="1916D09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99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9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9B" w14:textId="398BC778" w:rsidR="003C0BDA" w:rsidRPr="00EE2561" w:rsidRDefault="003C0BDA" w:rsidP="004901E4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Datora komplekts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8</w:t>
            </w:r>
          </w:p>
        </w:tc>
      </w:tr>
      <w:tr w:rsidR="003C0BDA" w:rsidRPr="00EE2561" w14:paraId="1916D0A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9D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9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9F" w14:textId="42702B39" w:rsidR="003C0BDA" w:rsidRPr="00EE2561" w:rsidRDefault="003C0BDA" w:rsidP="004901E4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Metāla skapis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8</w:t>
            </w:r>
          </w:p>
        </w:tc>
      </w:tr>
      <w:tr w:rsidR="003C0BDA" w:rsidRPr="00EE2561" w14:paraId="1916D0A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A1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A2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A3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 xml:space="preserve">Lāzerprinteris </w:t>
            </w:r>
          </w:p>
        </w:tc>
      </w:tr>
      <w:tr w:rsidR="003C0BDA" w:rsidRPr="00EE2561" w14:paraId="1916D0A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A5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A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A7" w14:textId="6437015F" w:rsidR="003C0BDA" w:rsidRPr="00EE2561" w:rsidRDefault="003C0BDA" w:rsidP="004901E4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Galda lampa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8</w:t>
            </w:r>
          </w:p>
        </w:tc>
      </w:tr>
      <w:tr w:rsidR="003C0BDA" w:rsidRPr="00EE2561" w14:paraId="1916D0A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A9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A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AB" w14:textId="1E765C71" w:rsidR="003C0BDA" w:rsidRPr="00EE2561" w:rsidRDefault="003C0BDA" w:rsidP="004901E4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Plaukts</w:t>
            </w:r>
            <w:r w:rsidR="004901E4">
              <w:rPr>
                <w:sz w:val="24"/>
                <w:szCs w:val="24"/>
                <w:lang w:val="lv-LV"/>
              </w:rPr>
              <w:t>–s</w:t>
            </w:r>
            <w:r w:rsidRPr="00EE2561">
              <w:rPr>
                <w:sz w:val="24"/>
                <w:szCs w:val="24"/>
                <w:lang w:val="lv-LV"/>
              </w:rPr>
              <w:t>kapis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8</w:t>
            </w:r>
          </w:p>
        </w:tc>
      </w:tr>
      <w:tr w:rsidR="003C0BDA" w:rsidRPr="00EE2561" w14:paraId="1916D0B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AD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A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AF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Spogulis</w:t>
            </w:r>
          </w:p>
        </w:tc>
      </w:tr>
      <w:tr w:rsidR="003C0BDA" w:rsidRPr="00EE2561" w14:paraId="1916D0B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B1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B2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B3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Žalūzijas katram logam</w:t>
            </w:r>
          </w:p>
        </w:tc>
      </w:tr>
      <w:tr w:rsidR="003C0BDA" w:rsidRPr="00EE2561" w14:paraId="1916D0B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B5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B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B7" w14:textId="3DC5151F" w:rsidR="003C0BDA" w:rsidRPr="00EE2561" w:rsidRDefault="003C0BDA" w:rsidP="004901E4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Atkritumu grozs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8</w:t>
            </w:r>
          </w:p>
        </w:tc>
      </w:tr>
      <w:tr w:rsidR="003C0BDA" w:rsidRPr="00EE2561" w14:paraId="1916D0B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B9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B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BB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Sienas pulkstenis</w:t>
            </w:r>
          </w:p>
        </w:tc>
      </w:tr>
      <w:tr w:rsidR="003C0BDA" w:rsidRPr="00EE2561" w14:paraId="1916D0C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BD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B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BF" w14:textId="4CC81755" w:rsidR="003C0BDA" w:rsidRPr="00EE2561" w:rsidRDefault="003C0BDA" w:rsidP="004901E4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bCs/>
                <w:sz w:val="24"/>
                <w:szCs w:val="24"/>
                <w:lang w:val="lv-LV"/>
              </w:rPr>
              <w:t>Stacionārais tālrunis</w:t>
            </w:r>
            <w:r w:rsidRPr="00EE2561">
              <w:rPr>
                <w:bCs/>
                <w:sz w:val="24"/>
                <w:szCs w:val="24"/>
                <w:vertAlign w:val="superscript"/>
                <w:lang w:val="lv-LV"/>
              </w:rPr>
              <w:t>8</w:t>
            </w:r>
          </w:p>
        </w:tc>
      </w:tr>
      <w:tr w:rsidR="003C0BDA" w:rsidRPr="00EE2561" w14:paraId="1916D0C4" w14:textId="77777777" w:rsidTr="003C0BD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C1" w14:textId="7B6C3F70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  <w:r w:rsidRPr="00EE2561">
              <w:rPr>
                <w:bCs/>
                <w:sz w:val="24"/>
                <w:szCs w:val="24"/>
                <w:lang w:val="lv-LV"/>
              </w:rPr>
              <w:t>3.1.5.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C3" w14:textId="3991BD5B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Personāla ģērbtuve ar tualeti un dušu</w:t>
            </w:r>
          </w:p>
        </w:tc>
      </w:tr>
      <w:tr w:rsidR="003C0BDA" w:rsidRPr="00EE2561" w14:paraId="1916D0C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C5" w14:textId="033BE586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C6" w14:textId="7743E883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C7" w14:textId="10E174E3" w:rsidR="003C0BDA" w:rsidRPr="00EE2561" w:rsidRDefault="00FD67FE" w:rsidP="004901E4">
            <w:pPr>
              <w:rPr>
                <w:sz w:val="24"/>
                <w:szCs w:val="24"/>
                <w:vertAlign w:val="superscript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Drēbju</w:t>
            </w:r>
            <w:r w:rsidR="003C0BDA" w:rsidRPr="00EE2561">
              <w:rPr>
                <w:sz w:val="24"/>
                <w:szCs w:val="24"/>
                <w:lang w:val="lv-LV"/>
              </w:rPr>
              <w:t xml:space="preserve"> skapis </w:t>
            </w:r>
            <w:r w:rsidR="004901E4">
              <w:rPr>
                <w:sz w:val="24"/>
                <w:szCs w:val="24"/>
                <w:lang w:val="lv-LV"/>
              </w:rPr>
              <w:t>(</w:t>
            </w:r>
            <w:r w:rsidR="003C0BDA" w:rsidRPr="00EE2561">
              <w:rPr>
                <w:sz w:val="24"/>
                <w:szCs w:val="24"/>
                <w:lang w:val="lv-LV"/>
              </w:rPr>
              <w:t>metāla</w:t>
            </w:r>
            <w:r w:rsidR="004901E4">
              <w:rPr>
                <w:sz w:val="24"/>
                <w:szCs w:val="24"/>
                <w:lang w:val="lv-LV"/>
              </w:rPr>
              <w:t>)</w:t>
            </w:r>
            <w:r w:rsidR="003C0BDA" w:rsidRPr="00EE2561">
              <w:rPr>
                <w:sz w:val="24"/>
                <w:szCs w:val="24"/>
                <w:vertAlign w:val="superscript"/>
                <w:lang w:val="lv-LV"/>
              </w:rPr>
              <w:t>8</w:t>
            </w:r>
          </w:p>
        </w:tc>
      </w:tr>
      <w:tr w:rsidR="003C0BDA" w:rsidRPr="00EE2561" w14:paraId="1916D0C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C9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C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CB" w14:textId="4D5E8BD4" w:rsidR="003C0BDA" w:rsidRPr="00EE2561" w:rsidRDefault="003C0BDA" w:rsidP="004901E4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Garderobes sols ar pakaramo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8</w:t>
            </w:r>
          </w:p>
        </w:tc>
      </w:tr>
      <w:tr w:rsidR="003C0BDA" w:rsidRPr="00EE2561" w14:paraId="1916D0D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CD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C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CF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Drēbju pakaramais</w:t>
            </w:r>
          </w:p>
        </w:tc>
      </w:tr>
      <w:tr w:rsidR="003C0BDA" w:rsidRPr="00EE2561" w14:paraId="1916D0D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D1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D2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D3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Vannas istabas spoguļa komplekts</w:t>
            </w:r>
          </w:p>
        </w:tc>
      </w:tr>
      <w:tr w:rsidR="003C0BDA" w:rsidRPr="00EE2561" w14:paraId="1916D0D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D5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D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D7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Tualetes šķidro ziepju turētājs</w:t>
            </w:r>
          </w:p>
        </w:tc>
      </w:tr>
      <w:tr w:rsidR="003C0BDA" w:rsidRPr="00EE2561" w14:paraId="1916D0D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D9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D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DB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Tualetes papīra turētājs</w:t>
            </w:r>
          </w:p>
        </w:tc>
      </w:tr>
      <w:tr w:rsidR="003C0BDA" w:rsidRPr="00EE2561" w14:paraId="1916D0E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DD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D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DF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Tualetes salvešu turētājs</w:t>
            </w:r>
          </w:p>
        </w:tc>
      </w:tr>
      <w:tr w:rsidR="003C0BDA" w:rsidRPr="00EE2561" w14:paraId="1916D0E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E1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E2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E3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Spogulis</w:t>
            </w:r>
          </w:p>
        </w:tc>
      </w:tr>
      <w:tr w:rsidR="003C0BDA" w:rsidRPr="00EE2561" w14:paraId="1916D0E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E5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E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E7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Atkritumu grozs</w:t>
            </w:r>
          </w:p>
        </w:tc>
      </w:tr>
      <w:tr w:rsidR="003C0BDA" w:rsidRPr="00EE2561" w14:paraId="1916D0E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E9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E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EB" w14:textId="60F26E29" w:rsidR="003C0BDA" w:rsidRPr="00EE2561" w:rsidRDefault="003C0BDA" w:rsidP="003161C6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 xml:space="preserve">Gumijas </w:t>
            </w:r>
            <w:r w:rsidR="003161C6">
              <w:rPr>
                <w:sz w:val="24"/>
                <w:szCs w:val="24"/>
                <w:lang w:val="lv-LV"/>
              </w:rPr>
              <w:t>kājslau</w:t>
            </w:r>
            <w:r w:rsidRPr="003161C6">
              <w:rPr>
                <w:sz w:val="24"/>
                <w:szCs w:val="24"/>
                <w:lang w:val="lv-LV"/>
              </w:rPr>
              <w:t>ķis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8</w:t>
            </w:r>
          </w:p>
        </w:tc>
      </w:tr>
      <w:tr w:rsidR="003C0BDA" w:rsidRPr="00EE2561" w14:paraId="1916D0F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ED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E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EF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Žalūzijas katram logam</w:t>
            </w:r>
          </w:p>
        </w:tc>
      </w:tr>
    </w:tbl>
    <w:p w14:paraId="54807EAC" w14:textId="77777777" w:rsidR="009E2BB3" w:rsidRDefault="009E2BB3">
      <w:r>
        <w:br w:type="page"/>
      </w:r>
    </w:p>
    <w:tbl>
      <w:tblPr>
        <w:tblW w:w="990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004"/>
        <w:gridCol w:w="2693"/>
        <w:gridCol w:w="6203"/>
      </w:tblGrid>
      <w:tr w:rsidR="003C0BDA" w:rsidRPr="00EE2561" w14:paraId="1916D0F4" w14:textId="77777777" w:rsidTr="003C0BD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F1" w14:textId="1EA25415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lastRenderedPageBreak/>
              <w:t>3.1.6.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F3" w14:textId="758C1CAD" w:rsidR="003C0BDA" w:rsidRPr="00EE2561" w:rsidRDefault="003C0BDA" w:rsidP="003C0BDA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 xml:space="preserve">Dežūrnodaļa </w:t>
            </w:r>
          </w:p>
        </w:tc>
      </w:tr>
      <w:tr w:rsidR="003C0BDA" w:rsidRPr="00EE2561" w14:paraId="1916D0F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F5" w14:textId="012823A2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F6" w14:textId="0A051CA2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F7" w14:textId="58BFE29A" w:rsidR="003C0BDA" w:rsidRPr="00EE2561" w:rsidRDefault="003C0BDA" w:rsidP="004901E4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Ofisa galds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8</w:t>
            </w:r>
          </w:p>
        </w:tc>
      </w:tr>
      <w:tr w:rsidR="003C0BDA" w:rsidRPr="00EE2561" w14:paraId="1916D0F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F9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F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FB" w14:textId="54651DBD" w:rsidR="003C0BDA" w:rsidRPr="00EE2561" w:rsidRDefault="003C0BDA" w:rsidP="004901E4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Atvilktņu komplekts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8</w:t>
            </w:r>
          </w:p>
        </w:tc>
      </w:tr>
      <w:tr w:rsidR="003C0BDA" w:rsidRPr="00EE2561" w14:paraId="1916D10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FD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F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FF" w14:textId="757A005D" w:rsidR="003C0BDA" w:rsidRPr="00EE2561" w:rsidRDefault="003C0BDA" w:rsidP="003161C6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Biroja krēsls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8</w:t>
            </w:r>
          </w:p>
        </w:tc>
      </w:tr>
      <w:tr w:rsidR="003C0BDA" w:rsidRPr="00EE2561" w14:paraId="1916D10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01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02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03" w14:textId="646CF2FC" w:rsidR="003C0BDA" w:rsidRPr="00EE2561" w:rsidRDefault="003C0BDA" w:rsidP="003161C6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Krēsls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8</w:t>
            </w:r>
          </w:p>
        </w:tc>
      </w:tr>
      <w:tr w:rsidR="003C0BDA" w:rsidRPr="00EE2561" w14:paraId="1916D10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05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0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07" w14:textId="16310835" w:rsidR="003C0BDA" w:rsidRPr="00EE2561" w:rsidRDefault="003C0BDA" w:rsidP="004901E4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Plaukts</w:t>
            </w:r>
            <w:r w:rsidR="004901E4">
              <w:rPr>
                <w:sz w:val="24"/>
                <w:szCs w:val="24"/>
                <w:lang w:val="lv-LV"/>
              </w:rPr>
              <w:t>–s</w:t>
            </w:r>
            <w:r w:rsidRPr="00EE2561">
              <w:rPr>
                <w:sz w:val="24"/>
                <w:szCs w:val="24"/>
                <w:lang w:val="lv-LV"/>
              </w:rPr>
              <w:t>kapis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8</w:t>
            </w:r>
          </w:p>
        </w:tc>
      </w:tr>
      <w:tr w:rsidR="003C0BDA" w:rsidRPr="00EE2561" w14:paraId="1916D10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09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0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0B" w14:textId="7214A23B" w:rsidR="003C0BDA" w:rsidRPr="00EE2561" w:rsidRDefault="003C0BDA" w:rsidP="004901E4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Datora komplekts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8</w:t>
            </w:r>
          </w:p>
        </w:tc>
      </w:tr>
      <w:tr w:rsidR="003C0BDA" w:rsidRPr="00EE2561" w14:paraId="1916D11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0D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0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0F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 xml:space="preserve">Skeneris </w:t>
            </w:r>
          </w:p>
        </w:tc>
      </w:tr>
      <w:tr w:rsidR="003C0BDA" w:rsidRPr="00EE2561" w14:paraId="1916D11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11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12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13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Lāzerfakss</w:t>
            </w:r>
          </w:p>
        </w:tc>
      </w:tr>
      <w:tr w:rsidR="003C0BDA" w:rsidRPr="00EE2561" w14:paraId="1916D11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15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1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17" w14:textId="1CA0AE7E" w:rsidR="003C0BDA" w:rsidRPr="00EE2561" w:rsidRDefault="003C0BDA" w:rsidP="004901E4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Seifs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8</w:t>
            </w:r>
          </w:p>
        </w:tc>
      </w:tr>
      <w:tr w:rsidR="003C0BDA" w:rsidRPr="00EE2561" w14:paraId="1916D11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19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1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1B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 xml:space="preserve">Lāzerprinteris </w:t>
            </w:r>
          </w:p>
        </w:tc>
      </w:tr>
      <w:tr w:rsidR="003C0BDA" w:rsidRPr="00EE2561" w14:paraId="1916D12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1D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1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1F" w14:textId="42B2897C" w:rsidR="003C0BDA" w:rsidRPr="00EE2561" w:rsidRDefault="003C0BDA" w:rsidP="003161C6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Galda lampa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8</w:t>
            </w:r>
          </w:p>
        </w:tc>
      </w:tr>
      <w:tr w:rsidR="003C0BDA" w:rsidRPr="00EE2561" w14:paraId="1916D12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21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22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23" w14:textId="56512F04" w:rsidR="003C0BDA" w:rsidRPr="00EE2561" w:rsidRDefault="003C0BDA" w:rsidP="003161C6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Datora galds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8</w:t>
            </w:r>
          </w:p>
        </w:tc>
      </w:tr>
      <w:tr w:rsidR="003C0BDA" w:rsidRPr="00EE2561" w14:paraId="1916D12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25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2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27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Žalūzijas katram logam</w:t>
            </w:r>
          </w:p>
        </w:tc>
      </w:tr>
      <w:tr w:rsidR="003C0BDA" w:rsidRPr="00EE2561" w14:paraId="1916D12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29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2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2B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Atkritumu grozs</w:t>
            </w:r>
          </w:p>
        </w:tc>
      </w:tr>
      <w:tr w:rsidR="003C0BDA" w:rsidRPr="00EE2561" w14:paraId="1916D13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2D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2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2F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 xml:space="preserve">Gaisa kondicionieris </w:t>
            </w:r>
          </w:p>
        </w:tc>
      </w:tr>
      <w:tr w:rsidR="003C0BDA" w:rsidRPr="00EE2561" w14:paraId="1916D13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31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32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33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Sienas pulkstenis</w:t>
            </w:r>
          </w:p>
        </w:tc>
      </w:tr>
      <w:tr w:rsidR="003C0BDA" w:rsidRPr="00EE2561" w14:paraId="1916D13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35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3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37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Tāfele (balta), stiprināma pie sienas</w:t>
            </w:r>
          </w:p>
        </w:tc>
      </w:tr>
      <w:tr w:rsidR="003C0BDA" w:rsidRPr="00EE2561" w14:paraId="1916D13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39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3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3B" w14:textId="0385858C" w:rsidR="003C0BDA" w:rsidRPr="00EE2561" w:rsidRDefault="003C0BDA" w:rsidP="003161C6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Monitori apsardzības signalizācijām un videonovērošanai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8</w:t>
            </w:r>
          </w:p>
        </w:tc>
      </w:tr>
      <w:tr w:rsidR="003C0BDA" w:rsidRPr="00EE2561" w14:paraId="1916D14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3D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3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3F" w14:textId="5356C637" w:rsidR="003C0BDA" w:rsidRPr="00EE2561" w:rsidRDefault="003C0BDA" w:rsidP="00BE6912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bCs/>
                <w:sz w:val="24"/>
                <w:szCs w:val="24"/>
                <w:lang w:val="lv-LV"/>
              </w:rPr>
              <w:t>Stacionārais tālrunis</w:t>
            </w:r>
            <w:r w:rsidRPr="00EE2561">
              <w:rPr>
                <w:bCs/>
                <w:sz w:val="24"/>
                <w:szCs w:val="24"/>
                <w:vertAlign w:val="superscript"/>
                <w:lang w:val="lv-LV"/>
              </w:rPr>
              <w:t>8</w:t>
            </w:r>
          </w:p>
        </w:tc>
      </w:tr>
      <w:tr w:rsidR="003C0BDA" w:rsidRPr="00EE2561" w14:paraId="1916D14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41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42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43" w14:textId="77777777" w:rsidR="003C0BDA" w:rsidRPr="00EE2561" w:rsidRDefault="003C0BDA" w:rsidP="00BE7528">
            <w:pPr>
              <w:rPr>
                <w:bCs/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Namrunis</w:t>
            </w:r>
          </w:p>
        </w:tc>
      </w:tr>
      <w:tr w:rsidR="003C0BDA" w:rsidRPr="00EE2561" w14:paraId="1916D148" w14:textId="77777777" w:rsidTr="003C0BD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45" w14:textId="3D489728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3.1.7.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47" w14:textId="7625BCCB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 xml:space="preserve">Seifu telpa </w:t>
            </w:r>
          </w:p>
        </w:tc>
      </w:tr>
      <w:tr w:rsidR="003C0BDA" w:rsidRPr="00EE2561" w14:paraId="1916D14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49" w14:textId="7A7A16C4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4A" w14:textId="0F48E4B1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4B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Metāla skapis ieročiem</w:t>
            </w:r>
          </w:p>
        </w:tc>
      </w:tr>
      <w:tr w:rsidR="003C0BDA" w:rsidRPr="00EE2561" w14:paraId="1916D15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4D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4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4F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Metāla skapis speclīdzekļiem</w:t>
            </w:r>
          </w:p>
        </w:tc>
      </w:tr>
      <w:tr w:rsidR="003C0BDA" w:rsidRPr="00EE2561" w14:paraId="1916D154" w14:textId="77777777" w:rsidTr="003C0BD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51" w14:textId="48FD5EE8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  <w:r w:rsidRPr="00EE2561">
              <w:rPr>
                <w:bCs/>
                <w:sz w:val="24"/>
                <w:szCs w:val="24"/>
                <w:lang w:val="lv-LV"/>
              </w:rPr>
              <w:t>3.1.8.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53" w14:textId="3D75100B" w:rsidR="003C0BDA" w:rsidRPr="00EE2561" w:rsidRDefault="003C0BDA" w:rsidP="003C0BDA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Personāla atpūtas telpa</w:t>
            </w:r>
          </w:p>
        </w:tc>
      </w:tr>
      <w:tr w:rsidR="003C0BDA" w:rsidRPr="00EE2561" w14:paraId="1916D15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55" w14:textId="18086BA1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56" w14:textId="10368E94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57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Atpūtas stūrītis (komplekts)</w:t>
            </w:r>
          </w:p>
        </w:tc>
      </w:tr>
      <w:tr w:rsidR="003C0BDA" w:rsidRPr="00EE2561" w14:paraId="1916D15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59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5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5B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Žurnālu galds</w:t>
            </w:r>
          </w:p>
        </w:tc>
      </w:tr>
      <w:tr w:rsidR="003C0BDA" w:rsidRPr="00EE2561" w14:paraId="1916D16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5D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5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5F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Televizors</w:t>
            </w:r>
          </w:p>
        </w:tc>
      </w:tr>
      <w:tr w:rsidR="003C0BDA" w:rsidRPr="00EE2561" w14:paraId="1916D16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61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62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63" w14:textId="0B3BF4E3" w:rsidR="003C0BDA" w:rsidRPr="00EE2561" w:rsidRDefault="003C0BDA" w:rsidP="0041162B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Elektriskā</w:t>
            </w:r>
            <w:r w:rsidR="0041162B">
              <w:rPr>
                <w:sz w:val="24"/>
                <w:szCs w:val="24"/>
                <w:lang w:val="lv-LV"/>
              </w:rPr>
              <w:t>s</w:t>
            </w:r>
            <w:r w:rsidRPr="00EE2561">
              <w:rPr>
                <w:sz w:val="24"/>
                <w:szCs w:val="24"/>
                <w:lang w:val="lv-LV"/>
              </w:rPr>
              <w:t xml:space="preserve"> plīts virsma ar </w:t>
            </w:r>
            <w:r w:rsidR="0041162B">
              <w:rPr>
                <w:sz w:val="24"/>
                <w:szCs w:val="24"/>
                <w:lang w:val="lv-LV"/>
              </w:rPr>
              <w:t>četriem</w:t>
            </w:r>
            <w:r w:rsidRPr="00EE2561">
              <w:rPr>
                <w:sz w:val="24"/>
                <w:szCs w:val="24"/>
                <w:lang w:val="lv-LV"/>
              </w:rPr>
              <w:t xml:space="preserve"> riņķiem </w:t>
            </w:r>
          </w:p>
        </w:tc>
      </w:tr>
      <w:tr w:rsidR="003C0BDA" w:rsidRPr="00EE2561" w14:paraId="1916D16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65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6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67" w14:textId="54534BB2" w:rsidR="003C0BDA" w:rsidRPr="00EE2561" w:rsidRDefault="00AD7115" w:rsidP="00BE7528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Tvaik</w:t>
            </w:r>
            <w:r w:rsidR="003C0BDA" w:rsidRPr="00EE2561">
              <w:rPr>
                <w:sz w:val="24"/>
                <w:szCs w:val="24"/>
                <w:lang w:val="lv-LV"/>
              </w:rPr>
              <w:t>a nosūcējs</w:t>
            </w:r>
          </w:p>
        </w:tc>
      </w:tr>
      <w:tr w:rsidR="003C0BDA" w:rsidRPr="00EE2561" w14:paraId="1916D16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69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6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6B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Ledusskapis</w:t>
            </w:r>
          </w:p>
        </w:tc>
      </w:tr>
      <w:tr w:rsidR="003C0BDA" w:rsidRPr="00EE2561" w14:paraId="1916D17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6D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6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6F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Virtuves galds</w:t>
            </w:r>
          </w:p>
        </w:tc>
      </w:tr>
      <w:tr w:rsidR="003C0BDA" w:rsidRPr="00EE2561" w14:paraId="1916D17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71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72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73" w14:textId="162E67A2" w:rsidR="003C0BDA" w:rsidRPr="00EE2561" w:rsidRDefault="003C0BDA" w:rsidP="0041162B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Krēsls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8</w:t>
            </w:r>
          </w:p>
        </w:tc>
      </w:tr>
      <w:tr w:rsidR="003C0BDA" w:rsidRPr="00EE2561" w14:paraId="1916D17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75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7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77" w14:textId="0D4A6A0D" w:rsidR="003C0BDA" w:rsidRPr="00EE2561" w:rsidRDefault="003C0BDA" w:rsidP="0041162B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Virtuves skapītis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8</w:t>
            </w:r>
          </w:p>
        </w:tc>
      </w:tr>
      <w:tr w:rsidR="003C0BDA" w:rsidRPr="00EE2561" w14:paraId="1916D17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79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7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7B" w14:textId="7AD33109" w:rsidR="003C0BDA" w:rsidRPr="00EE2561" w:rsidRDefault="003C0BDA" w:rsidP="0041162B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Virtuves sienas skapītis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8</w:t>
            </w:r>
          </w:p>
        </w:tc>
      </w:tr>
      <w:tr w:rsidR="003C0BDA" w:rsidRPr="00EE2561" w14:paraId="1916D18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7D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7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7F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Mikroviļņu krāsns</w:t>
            </w:r>
          </w:p>
        </w:tc>
      </w:tr>
      <w:tr w:rsidR="003C0BDA" w:rsidRPr="00EE2561" w14:paraId="1916D18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81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82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83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Žalūzijas katram logam</w:t>
            </w:r>
          </w:p>
        </w:tc>
      </w:tr>
      <w:tr w:rsidR="003C0BDA" w:rsidRPr="00EE2561" w14:paraId="1916D18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85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8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87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Šķidro ziepju, ziepju turētājs</w:t>
            </w:r>
          </w:p>
        </w:tc>
      </w:tr>
      <w:tr w:rsidR="003C0BDA" w:rsidRPr="00EE2561" w14:paraId="1916D18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89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8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8B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Salvešu turētājs</w:t>
            </w:r>
          </w:p>
        </w:tc>
      </w:tr>
      <w:tr w:rsidR="003C0BDA" w:rsidRPr="00EE2561" w14:paraId="1916D19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8D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8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8F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Atkritumu grozs</w:t>
            </w:r>
          </w:p>
        </w:tc>
      </w:tr>
      <w:tr w:rsidR="003C0BDA" w:rsidRPr="00EE2561" w14:paraId="1916D19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91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92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93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Sienas pulkstenis</w:t>
            </w:r>
          </w:p>
        </w:tc>
      </w:tr>
      <w:tr w:rsidR="003C0BDA" w:rsidRPr="00EE2561" w14:paraId="1916D19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95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9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97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Tējkanna</w:t>
            </w:r>
          </w:p>
        </w:tc>
      </w:tr>
      <w:tr w:rsidR="003C0BDA" w:rsidRPr="00EE2561" w14:paraId="1916D19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99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9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9B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Kafijas automāts</w:t>
            </w:r>
          </w:p>
        </w:tc>
      </w:tr>
      <w:tr w:rsidR="003C0BDA" w:rsidRPr="00EE2561" w14:paraId="1916D1A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9D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9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9F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Dzeramā ūdens automāts</w:t>
            </w:r>
          </w:p>
        </w:tc>
      </w:tr>
      <w:tr w:rsidR="003C0BDA" w:rsidRPr="00EE2561" w14:paraId="1916D1A4" w14:textId="77777777" w:rsidTr="003C0BD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A1" w14:textId="67F52B88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3.1.9.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A3" w14:textId="1F13035A" w:rsidR="003C0BDA" w:rsidRPr="00EE2561" w:rsidRDefault="003C0BDA" w:rsidP="003C0BDA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Personāla mācību telpa</w:t>
            </w:r>
          </w:p>
        </w:tc>
      </w:tr>
      <w:tr w:rsidR="003C0BDA" w:rsidRPr="00EE2561" w14:paraId="1916D1A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A5" w14:textId="4B3CFCFC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A6" w14:textId="3D06DC44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A7" w14:textId="130D2EF1" w:rsidR="003C0BDA" w:rsidRPr="00EE2561" w:rsidRDefault="003C0BDA" w:rsidP="0041162B">
            <w:pPr>
              <w:pStyle w:val="Footer"/>
              <w:tabs>
                <w:tab w:val="clear" w:pos="4320"/>
                <w:tab w:val="clear" w:pos="8640"/>
              </w:tabs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Krēsli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8</w:t>
            </w:r>
          </w:p>
        </w:tc>
      </w:tr>
      <w:tr w:rsidR="003C0BDA" w:rsidRPr="00EE2561" w14:paraId="1916D1A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A9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A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AB" w14:textId="7BCE9303" w:rsidR="003C0BDA" w:rsidRPr="00EE2561" w:rsidRDefault="003C0BDA" w:rsidP="0041162B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Galdi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8</w:t>
            </w:r>
          </w:p>
        </w:tc>
      </w:tr>
      <w:tr w:rsidR="003C0BDA" w:rsidRPr="00EE2561" w14:paraId="1916D1B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AD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A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AF" w14:textId="2053E3C7" w:rsidR="003C0BDA" w:rsidRPr="00EE2561" w:rsidRDefault="003C0BDA" w:rsidP="00B31F06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Videoprojektors</w:t>
            </w:r>
          </w:p>
        </w:tc>
      </w:tr>
      <w:tr w:rsidR="003C0BDA" w:rsidRPr="00EE2561" w14:paraId="1916D1B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B1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B2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B3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Portatīvais dators</w:t>
            </w:r>
          </w:p>
        </w:tc>
      </w:tr>
      <w:tr w:rsidR="003C0BDA" w:rsidRPr="00EE2561" w14:paraId="1916D1B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B5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B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B7" w14:textId="3EEAD486" w:rsidR="003C0BDA" w:rsidRPr="00EE2561" w:rsidRDefault="003C0BDA" w:rsidP="0041162B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Mikrofons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8</w:t>
            </w:r>
          </w:p>
        </w:tc>
      </w:tr>
      <w:tr w:rsidR="003C0BDA" w:rsidRPr="00EE2561" w14:paraId="1916D1B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B9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B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BB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Pastiprinātājs</w:t>
            </w:r>
          </w:p>
        </w:tc>
      </w:tr>
      <w:tr w:rsidR="003C0BDA" w:rsidRPr="00EE2561" w14:paraId="1916D1C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BD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B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BF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Skandas</w:t>
            </w:r>
          </w:p>
        </w:tc>
      </w:tr>
      <w:tr w:rsidR="003C0BDA" w:rsidRPr="00EE2561" w14:paraId="1916D1C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C1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C2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C3" w14:textId="59B7CB3B" w:rsidR="003C0BDA" w:rsidRPr="00EE2561" w:rsidRDefault="0041162B" w:rsidP="0041162B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Plaukts</w:t>
            </w:r>
            <w:r w:rsidR="003C0BDA" w:rsidRPr="00EE2561">
              <w:rPr>
                <w:sz w:val="24"/>
                <w:szCs w:val="24"/>
                <w:lang w:val="lv-LV"/>
              </w:rPr>
              <w:t xml:space="preserve">–skapis </w:t>
            </w:r>
          </w:p>
        </w:tc>
      </w:tr>
      <w:tr w:rsidR="003C0BDA" w:rsidRPr="00EE2561" w14:paraId="1916D1C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C5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C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C7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Ekrāns</w:t>
            </w:r>
          </w:p>
        </w:tc>
      </w:tr>
      <w:tr w:rsidR="003C0BDA" w:rsidRPr="00EE2561" w14:paraId="1916D1C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C9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C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CB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Žalūzijas katram logam</w:t>
            </w:r>
          </w:p>
        </w:tc>
      </w:tr>
      <w:tr w:rsidR="003C0BDA" w:rsidRPr="00EE2561" w14:paraId="1916D1D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CD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C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CF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Atkritumu grozs</w:t>
            </w:r>
          </w:p>
        </w:tc>
      </w:tr>
      <w:tr w:rsidR="003C0BDA" w:rsidRPr="00EE2561" w14:paraId="1916D1D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D1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D2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D3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Sienas pulkstenis</w:t>
            </w:r>
          </w:p>
        </w:tc>
      </w:tr>
      <w:tr w:rsidR="003C0BDA" w:rsidRPr="00EE2561" w14:paraId="1916D1D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D5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D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D7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Interaktīvā tāfele</w:t>
            </w:r>
          </w:p>
        </w:tc>
      </w:tr>
      <w:tr w:rsidR="003C0BDA" w:rsidRPr="00EE2561" w14:paraId="1916D1D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D9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D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DB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Videokonference</w:t>
            </w:r>
          </w:p>
        </w:tc>
      </w:tr>
      <w:tr w:rsidR="003C0BDA" w:rsidRPr="00EE2561" w14:paraId="1916D1E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DD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D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DF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Dzeramā ūdens automāts</w:t>
            </w:r>
          </w:p>
        </w:tc>
      </w:tr>
      <w:tr w:rsidR="003C0BDA" w:rsidRPr="00EE2561" w14:paraId="1916D1E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E1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E2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E3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Gaisa kondicionieris</w:t>
            </w:r>
          </w:p>
        </w:tc>
      </w:tr>
      <w:tr w:rsidR="003C0BDA" w:rsidRPr="00EE2561" w14:paraId="1916D1E8" w14:textId="77777777" w:rsidTr="003C0BD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E5" w14:textId="0ECC1EE3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3.1.10.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E7" w14:textId="2728EC39" w:rsidR="003C0BDA" w:rsidRPr="00EE2561" w:rsidRDefault="003C0BDA" w:rsidP="003C0BDA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Operatīvo darbinieku darba telpa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8</w:t>
            </w:r>
          </w:p>
        </w:tc>
      </w:tr>
      <w:tr w:rsidR="003C0BDA" w:rsidRPr="00EE2561" w14:paraId="1916D1E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E9" w14:textId="43B75A67" w:rsidR="003C0BDA" w:rsidRPr="00EE2561" w:rsidRDefault="003C0BDA" w:rsidP="00EE2561">
            <w:pPr>
              <w:ind w:right="-137"/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EA" w14:textId="40B03A3F" w:rsidR="003C0BDA" w:rsidRPr="00EE2561" w:rsidRDefault="003C0BDA" w:rsidP="00BE7528">
            <w:pPr>
              <w:rPr>
                <w:sz w:val="24"/>
                <w:szCs w:val="24"/>
                <w:vertAlign w:val="superscript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EB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 xml:space="preserve">Datora galds </w:t>
            </w:r>
          </w:p>
        </w:tc>
      </w:tr>
      <w:tr w:rsidR="003C0BDA" w:rsidRPr="00EE2561" w14:paraId="1916D1F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ED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E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EF" w14:textId="15E06794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Atvilktņu komplekts</w:t>
            </w:r>
          </w:p>
        </w:tc>
      </w:tr>
      <w:tr w:rsidR="003C0BDA" w:rsidRPr="00EE2561" w14:paraId="1916D1F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F1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F2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F3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Drēbju skapis</w:t>
            </w:r>
          </w:p>
        </w:tc>
      </w:tr>
      <w:tr w:rsidR="003C0BDA" w:rsidRPr="00EE2561" w14:paraId="1916D1F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F5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F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F7" w14:textId="5AA50390" w:rsidR="003C0BDA" w:rsidRPr="00EE2561" w:rsidRDefault="0041162B" w:rsidP="0041162B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Plaukts</w:t>
            </w:r>
            <w:r w:rsidR="003C0BDA" w:rsidRPr="00EE2561">
              <w:rPr>
                <w:sz w:val="24"/>
                <w:szCs w:val="24"/>
                <w:lang w:val="lv-LV"/>
              </w:rPr>
              <w:t>–skapis</w:t>
            </w:r>
          </w:p>
        </w:tc>
      </w:tr>
      <w:tr w:rsidR="003C0BDA" w:rsidRPr="00EE2561" w14:paraId="1916D1F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F9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F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FB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Biroja krēsls</w:t>
            </w:r>
          </w:p>
        </w:tc>
      </w:tr>
      <w:tr w:rsidR="003C0BDA" w:rsidRPr="00EE2561" w14:paraId="1916D20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FD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F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FF" w14:textId="078697AA" w:rsidR="003C0BDA" w:rsidRPr="00EE2561" w:rsidRDefault="003C0BDA" w:rsidP="0041162B">
            <w:pPr>
              <w:pStyle w:val="Footer"/>
              <w:tabs>
                <w:tab w:val="clear" w:pos="4320"/>
                <w:tab w:val="clear" w:pos="8640"/>
              </w:tabs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Krēsli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8</w:t>
            </w:r>
          </w:p>
        </w:tc>
      </w:tr>
      <w:tr w:rsidR="003C0BDA" w:rsidRPr="00EE2561" w14:paraId="1916D20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01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02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03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 xml:space="preserve">Datora komplekts </w:t>
            </w:r>
          </w:p>
        </w:tc>
      </w:tr>
      <w:tr w:rsidR="003C0BDA" w:rsidRPr="00EE2561" w14:paraId="1916D20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05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0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07" w14:textId="5174FAE5" w:rsidR="003C0BDA" w:rsidRPr="00EE2561" w:rsidRDefault="003C0BDA" w:rsidP="0041162B">
            <w:pPr>
              <w:pStyle w:val="Footer"/>
              <w:tabs>
                <w:tab w:val="clear" w:pos="4320"/>
                <w:tab w:val="clear" w:pos="8640"/>
              </w:tabs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Lāzerprinteris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8</w:t>
            </w:r>
          </w:p>
        </w:tc>
      </w:tr>
      <w:tr w:rsidR="003C0BDA" w:rsidRPr="00EE2561" w14:paraId="1916D20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09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0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0B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Seifs</w:t>
            </w:r>
          </w:p>
        </w:tc>
      </w:tr>
      <w:tr w:rsidR="003C0BDA" w:rsidRPr="00EE2561" w14:paraId="1916D21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0D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0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0F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Dokumentu iznīcinātājs</w:t>
            </w:r>
          </w:p>
        </w:tc>
      </w:tr>
      <w:tr w:rsidR="003C0BDA" w:rsidRPr="00EE2561" w14:paraId="1916D21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11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12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13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Atkritumu grozs</w:t>
            </w:r>
          </w:p>
        </w:tc>
      </w:tr>
      <w:tr w:rsidR="003C0BDA" w:rsidRPr="00EE2561" w14:paraId="1916D21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15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1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17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Žalūzijas katram logam</w:t>
            </w:r>
          </w:p>
        </w:tc>
      </w:tr>
      <w:tr w:rsidR="003C0BDA" w:rsidRPr="00EE2561" w14:paraId="1916D21C" w14:textId="77777777" w:rsidTr="003C0BD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19" w14:textId="4946E0ED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bCs/>
                <w:sz w:val="24"/>
                <w:szCs w:val="24"/>
                <w:lang w:val="lv-LV"/>
              </w:rPr>
              <w:t>3.2.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1B" w14:textId="5F90E0AC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Apskates telpa</w:t>
            </w:r>
            <w:r w:rsidRPr="00EE2561">
              <w:rPr>
                <w:bCs/>
                <w:sz w:val="24"/>
                <w:szCs w:val="24"/>
                <w:lang w:val="lv-LV"/>
              </w:rPr>
              <w:t xml:space="preserve"> ar tualeti un dušu</w:t>
            </w:r>
          </w:p>
        </w:tc>
      </w:tr>
      <w:tr w:rsidR="003C0BDA" w:rsidRPr="00EE2561" w14:paraId="1916D22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1D" w14:textId="0995D4BA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1E" w14:textId="655F06D4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1F" w14:textId="77777777" w:rsidR="003C0BDA" w:rsidRPr="00EE2561" w:rsidRDefault="003C0BDA" w:rsidP="00BE7528">
            <w:pPr>
              <w:pStyle w:val="Footer"/>
              <w:tabs>
                <w:tab w:val="clear" w:pos="4320"/>
                <w:tab w:val="clear" w:pos="8640"/>
              </w:tabs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Galds (ar speciālo virsmu)</w:t>
            </w:r>
          </w:p>
        </w:tc>
      </w:tr>
      <w:tr w:rsidR="003C0BDA" w:rsidRPr="00EE2561" w14:paraId="1916D22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21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22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23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Drēbju pakaramais</w:t>
            </w:r>
          </w:p>
        </w:tc>
      </w:tr>
      <w:tr w:rsidR="003C0BDA" w:rsidRPr="00EE2561" w14:paraId="1916D22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25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2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27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Krēsls</w:t>
            </w:r>
          </w:p>
        </w:tc>
      </w:tr>
      <w:tr w:rsidR="003C0BDA" w:rsidRPr="00EE2561" w14:paraId="1916D22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29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2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2B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Vannas istabas spoguļa komplekts</w:t>
            </w:r>
          </w:p>
        </w:tc>
      </w:tr>
      <w:tr w:rsidR="003C0BDA" w:rsidRPr="00EE2561" w14:paraId="1916D23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2D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2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2F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Šķidro ziepju turētājs</w:t>
            </w:r>
          </w:p>
        </w:tc>
      </w:tr>
      <w:tr w:rsidR="003C0BDA" w:rsidRPr="00EE2561" w14:paraId="1916D23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31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32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33" w14:textId="77777777" w:rsidR="003C0BDA" w:rsidRPr="00EE2561" w:rsidRDefault="003C0BDA" w:rsidP="00BE7528">
            <w:pPr>
              <w:pStyle w:val="Footer"/>
              <w:tabs>
                <w:tab w:val="clear" w:pos="4320"/>
                <w:tab w:val="clear" w:pos="8640"/>
              </w:tabs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Tualetes papīra turētājs</w:t>
            </w:r>
          </w:p>
        </w:tc>
      </w:tr>
      <w:tr w:rsidR="003C0BDA" w:rsidRPr="00EE2561" w14:paraId="1916D23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35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3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37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Atkritumu grozs</w:t>
            </w:r>
          </w:p>
        </w:tc>
      </w:tr>
      <w:tr w:rsidR="003C0BDA" w:rsidRPr="00EE2561" w14:paraId="1916D23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39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3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3B" w14:textId="0E522FDA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 xml:space="preserve">Gumijas </w:t>
            </w:r>
            <w:r w:rsidR="00AD7115">
              <w:rPr>
                <w:sz w:val="24"/>
                <w:szCs w:val="24"/>
                <w:lang w:val="lv-LV"/>
              </w:rPr>
              <w:t>kājslauķis</w:t>
            </w:r>
          </w:p>
        </w:tc>
      </w:tr>
      <w:tr w:rsidR="003C0BDA" w:rsidRPr="00EE2561" w14:paraId="1916D24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3D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3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3F" w14:textId="77777777" w:rsidR="003C0BDA" w:rsidRPr="00EE2561" w:rsidRDefault="003C0BDA" w:rsidP="00BE7528">
            <w:pPr>
              <w:rPr>
                <w:bCs/>
                <w:sz w:val="24"/>
                <w:szCs w:val="24"/>
                <w:lang w:val="lv-LV"/>
              </w:rPr>
            </w:pPr>
            <w:r w:rsidRPr="00EE2561">
              <w:rPr>
                <w:bCs/>
                <w:sz w:val="24"/>
                <w:szCs w:val="24"/>
                <w:lang w:val="lv-LV"/>
              </w:rPr>
              <w:t>Dušas kabīne</w:t>
            </w:r>
          </w:p>
        </w:tc>
      </w:tr>
      <w:tr w:rsidR="003C0BDA" w:rsidRPr="00EE2561" w14:paraId="1916D24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41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42" w14:textId="77777777" w:rsidR="003C0BDA" w:rsidRPr="00EE2561" w:rsidRDefault="003C0BDA" w:rsidP="00BE7528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43" w14:textId="77777777" w:rsidR="003C0BDA" w:rsidRPr="00EE2561" w:rsidRDefault="003C0BDA" w:rsidP="00BE7528">
            <w:pPr>
              <w:rPr>
                <w:b/>
                <w:bCs/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Matu griežamā mašīna</w:t>
            </w:r>
          </w:p>
        </w:tc>
      </w:tr>
      <w:tr w:rsidR="003C0BDA" w:rsidRPr="00EE2561" w14:paraId="1916D24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45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46" w14:textId="77777777" w:rsidR="003C0BDA" w:rsidRPr="00EE2561" w:rsidRDefault="003C0BDA" w:rsidP="00BE7528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47" w14:textId="2A4980AE" w:rsidR="003C0BDA" w:rsidRPr="00EE2561" w:rsidRDefault="003C0BDA" w:rsidP="0041162B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 xml:space="preserve">Kaste dezinfekcijai </w:t>
            </w:r>
            <w:r w:rsidR="0041162B">
              <w:rPr>
                <w:sz w:val="24"/>
                <w:szCs w:val="24"/>
                <w:lang w:val="lv-LV"/>
              </w:rPr>
              <w:t>paredzēt</w:t>
            </w:r>
            <w:r w:rsidRPr="00EE2561">
              <w:rPr>
                <w:sz w:val="24"/>
                <w:szCs w:val="24"/>
                <w:lang w:val="lv-LV"/>
              </w:rPr>
              <w:t>ajai veļai</w:t>
            </w:r>
          </w:p>
        </w:tc>
      </w:tr>
      <w:tr w:rsidR="003C0BDA" w:rsidRPr="00EE2561" w14:paraId="1916D24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49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4A" w14:textId="77777777" w:rsidR="003C0BDA" w:rsidRPr="00EE2561" w:rsidRDefault="003C0BDA" w:rsidP="00BE7528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4B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Žalūzijas katram logam</w:t>
            </w:r>
          </w:p>
        </w:tc>
      </w:tr>
      <w:tr w:rsidR="003C0BDA" w:rsidRPr="00EE2561" w14:paraId="1916D250" w14:textId="77777777" w:rsidTr="003C0BD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4D" w14:textId="5E120565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  <w:r w:rsidRPr="00EE2561">
              <w:rPr>
                <w:bCs/>
                <w:sz w:val="24"/>
                <w:szCs w:val="24"/>
                <w:lang w:val="lv-LV"/>
              </w:rPr>
              <w:t>3.3.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4F" w14:textId="5372A9DC" w:rsidR="003C0BDA" w:rsidRPr="00EE2561" w:rsidRDefault="003C0BDA" w:rsidP="00BE7528">
            <w:pPr>
              <w:rPr>
                <w:b/>
                <w:bCs/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Intervijas telpa</w:t>
            </w:r>
          </w:p>
        </w:tc>
      </w:tr>
      <w:tr w:rsidR="003C0BDA" w:rsidRPr="00EE2561" w14:paraId="1916D25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51" w14:textId="721FA8E8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52" w14:textId="623DA63F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53" w14:textId="77777777" w:rsidR="003C0BDA" w:rsidRPr="00EE2561" w:rsidRDefault="003C0BDA" w:rsidP="00BE7528">
            <w:pPr>
              <w:pStyle w:val="Footer"/>
              <w:tabs>
                <w:tab w:val="clear" w:pos="4320"/>
                <w:tab w:val="clear" w:pos="8640"/>
              </w:tabs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Galds</w:t>
            </w:r>
          </w:p>
        </w:tc>
      </w:tr>
      <w:tr w:rsidR="003C0BDA" w:rsidRPr="00EE2561" w14:paraId="1916D25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55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5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57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Datora komplekts</w:t>
            </w:r>
          </w:p>
        </w:tc>
      </w:tr>
      <w:tr w:rsidR="003C0BDA" w:rsidRPr="00EE2561" w14:paraId="1916D25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59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5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5B" w14:textId="1A8BD2EB" w:rsidR="003C0BDA" w:rsidRPr="00EE2561" w:rsidRDefault="003C0BDA" w:rsidP="00AD7115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Skeneris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8</w:t>
            </w:r>
          </w:p>
        </w:tc>
      </w:tr>
      <w:tr w:rsidR="003C0BDA" w:rsidRPr="00EE2561" w14:paraId="1916D26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5D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5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5F" w14:textId="01274064" w:rsidR="003C0BDA" w:rsidRPr="00EE2561" w:rsidRDefault="003C0BDA" w:rsidP="00AD7115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Printeris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8</w:t>
            </w:r>
          </w:p>
        </w:tc>
      </w:tr>
      <w:tr w:rsidR="003C0BDA" w:rsidRPr="00EE2561" w14:paraId="1916D26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61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62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63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Krēsli (trīs)</w:t>
            </w:r>
          </w:p>
        </w:tc>
      </w:tr>
      <w:tr w:rsidR="003C0BDA" w:rsidRPr="00EE2561" w14:paraId="1916D26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65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6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67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Biroja krēsls</w:t>
            </w:r>
          </w:p>
        </w:tc>
      </w:tr>
      <w:tr w:rsidR="003C0BDA" w:rsidRPr="00EE2561" w14:paraId="1916D26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69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6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6B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Atkritumu grozs</w:t>
            </w:r>
          </w:p>
        </w:tc>
      </w:tr>
      <w:tr w:rsidR="003C0BDA" w:rsidRPr="00EE2561" w14:paraId="1916D27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6D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6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6F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Sienas pulkstenis</w:t>
            </w:r>
          </w:p>
        </w:tc>
      </w:tr>
      <w:tr w:rsidR="003C0BDA" w:rsidRPr="00EE2561" w14:paraId="1916D27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71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72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73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Žalūzijas katram logam</w:t>
            </w:r>
          </w:p>
        </w:tc>
      </w:tr>
      <w:tr w:rsidR="003C0BDA" w:rsidRPr="00EE2561" w14:paraId="1916D27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75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7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77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Digitālais diktofons</w:t>
            </w:r>
          </w:p>
        </w:tc>
      </w:tr>
      <w:tr w:rsidR="003C0BDA" w:rsidRPr="00EE2561" w14:paraId="1916D27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79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7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7B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Videokamera uz statīva</w:t>
            </w:r>
          </w:p>
        </w:tc>
      </w:tr>
      <w:tr w:rsidR="003C0BDA" w:rsidRPr="00EE2561" w14:paraId="1916D28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7D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7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7F" w14:textId="60DA6C00" w:rsidR="003C0BDA" w:rsidRPr="00EE2561" w:rsidRDefault="003C0BDA" w:rsidP="0041162B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Videokonferences iekārta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8</w:t>
            </w:r>
          </w:p>
        </w:tc>
      </w:tr>
      <w:tr w:rsidR="003C0BDA" w:rsidRPr="00EE2561" w14:paraId="1916D28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81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82" w14:textId="77777777" w:rsidR="003C0BDA" w:rsidRPr="00EE2561" w:rsidRDefault="003C0BDA" w:rsidP="00BE7528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83" w14:textId="77777777" w:rsidR="003C0BDA" w:rsidRPr="00EE2561" w:rsidRDefault="003C0BDA" w:rsidP="00BE7528">
            <w:pPr>
              <w:rPr>
                <w:bCs/>
                <w:sz w:val="24"/>
                <w:szCs w:val="24"/>
                <w:lang w:val="lv-LV"/>
              </w:rPr>
            </w:pPr>
            <w:r w:rsidRPr="00EE2561">
              <w:rPr>
                <w:bCs/>
                <w:sz w:val="24"/>
                <w:szCs w:val="24"/>
                <w:lang w:val="lv-LV"/>
              </w:rPr>
              <w:t>Stacionārais tālrunis</w:t>
            </w:r>
          </w:p>
        </w:tc>
      </w:tr>
      <w:tr w:rsidR="003C0BDA" w:rsidRPr="00EE2561" w14:paraId="1916D28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85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86" w14:textId="77777777" w:rsidR="003C0BDA" w:rsidRPr="00EE2561" w:rsidRDefault="003C0BDA" w:rsidP="00BE7528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87" w14:textId="77777777" w:rsidR="003C0BDA" w:rsidRPr="00EE2561" w:rsidRDefault="003C0BDA" w:rsidP="00BE7528">
            <w:pPr>
              <w:rPr>
                <w:bCs/>
                <w:sz w:val="24"/>
                <w:szCs w:val="24"/>
                <w:lang w:val="lv-LV"/>
              </w:rPr>
            </w:pPr>
            <w:r w:rsidRPr="00EE2561">
              <w:rPr>
                <w:bCs/>
                <w:sz w:val="24"/>
                <w:szCs w:val="24"/>
                <w:lang w:val="lv-LV"/>
              </w:rPr>
              <w:t>Dzeramā ūdens automāts</w:t>
            </w:r>
          </w:p>
        </w:tc>
      </w:tr>
      <w:tr w:rsidR="003C0BDA" w:rsidRPr="00EE2561" w14:paraId="1916D28C" w14:textId="77777777" w:rsidTr="003C0BD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89" w14:textId="6C0AD1A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3.4.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8B" w14:textId="41F6B296" w:rsidR="003C0BDA" w:rsidRPr="00EE2561" w:rsidRDefault="003C0BDA" w:rsidP="00BE7528">
            <w:pPr>
              <w:rPr>
                <w:bCs/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Pārrunu telpa</w:t>
            </w:r>
          </w:p>
        </w:tc>
      </w:tr>
      <w:tr w:rsidR="003C0BDA" w:rsidRPr="00EE2561" w14:paraId="1916D29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8D" w14:textId="1350FF9E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8E" w14:textId="06BCC7FE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8F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Galds</w:t>
            </w:r>
          </w:p>
        </w:tc>
      </w:tr>
      <w:tr w:rsidR="003C0BDA" w:rsidRPr="00EE2561" w14:paraId="1916D29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91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92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93" w14:textId="366E1F35" w:rsidR="003C0BDA" w:rsidRPr="00EE2561" w:rsidRDefault="003C0BDA" w:rsidP="0041162B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Krēsls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8</w:t>
            </w:r>
          </w:p>
        </w:tc>
      </w:tr>
      <w:tr w:rsidR="003C0BDA" w:rsidRPr="00EE2561" w14:paraId="1916D29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95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9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97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Atkritumu grozs</w:t>
            </w:r>
          </w:p>
        </w:tc>
      </w:tr>
      <w:tr w:rsidR="003C0BDA" w:rsidRPr="00EE2561" w14:paraId="1916D29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99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9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9B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Žalūzijas katram logam</w:t>
            </w:r>
          </w:p>
        </w:tc>
      </w:tr>
      <w:tr w:rsidR="003C0BDA" w:rsidRPr="00EE2561" w14:paraId="1916D2A0" w14:textId="77777777" w:rsidTr="003C0BD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9D" w14:textId="3D545EE9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  <w:r w:rsidRPr="00EE2561">
              <w:rPr>
                <w:bCs/>
                <w:sz w:val="24"/>
                <w:szCs w:val="24"/>
                <w:lang w:val="lv-LV"/>
              </w:rPr>
              <w:t>3.5.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9F" w14:textId="71246E07" w:rsidR="003C0BDA" w:rsidRPr="00EE2561" w:rsidRDefault="003C0BDA" w:rsidP="00BE7528">
            <w:pPr>
              <w:rPr>
                <w:bCs/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Fotografēšanas, daktiloskopijas telpa</w:t>
            </w:r>
          </w:p>
        </w:tc>
      </w:tr>
      <w:tr w:rsidR="003C0BDA" w:rsidRPr="00EE2561" w14:paraId="1916D2A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A1" w14:textId="2B0895A4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A2" w14:textId="54AA799E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A3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 xml:space="preserve">Datora galds </w:t>
            </w:r>
          </w:p>
        </w:tc>
      </w:tr>
      <w:tr w:rsidR="003C0BDA" w:rsidRPr="00EE2561" w14:paraId="1916D2A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A5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A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A7" w14:textId="494B7DAE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Atvilktņu komplekts</w:t>
            </w:r>
          </w:p>
        </w:tc>
      </w:tr>
      <w:tr w:rsidR="003C0BDA" w:rsidRPr="00EE2561" w14:paraId="1916D2A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A9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A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AB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Biroja krēsls</w:t>
            </w:r>
          </w:p>
        </w:tc>
      </w:tr>
      <w:tr w:rsidR="003C0BDA" w:rsidRPr="00EE2561" w14:paraId="1916D2B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AD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A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AF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Krēsli (trīs)</w:t>
            </w:r>
          </w:p>
        </w:tc>
      </w:tr>
      <w:tr w:rsidR="003C0BDA" w:rsidRPr="00EE2561" w14:paraId="1916D2B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B1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B2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B3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Datora komplekts</w:t>
            </w:r>
          </w:p>
        </w:tc>
      </w:tr>
      <w:tr w:rsidR="003C0BDA" w:rsidRPr="00EE2561" w14:paraId="1916D2B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B5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B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B7" w14:textId="39AFFA9D" w:rsidR="003C0BDA" w:rsidRPr="00EE2561" w:rsidRDefault="003C0BDA" w:rsidP="0041162B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Skeneris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8</w:t>
            </w:r>
          </w:p>
        </w:tc>
      </w:tr>
      <w:tr w:rsidR="003C0BDA" w:rsidRPr="00EE2561" w14:paraId="1916D2B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B9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B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BB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Printeris digitālo fotoattēlu izdrukai</w:t>
            </w:r>
          </w:p>
        </w:tc>
      </w:tr>
      <w:tr w:rsidR="003C0BDA" w:rsidRPr="00EE2561" w14:paraId="1916D2C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BD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B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BF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Seifs</w:t>
            </w:r>
          </w:p>
        </w:tc>
      </w:tr>
      <w:tr w:rsidR="003C0BDA" w:rsidRPr="00EE2561" w14:paraId="1916D2C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C1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C2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C3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Digitālais fotoaparāts (spoguļkamera)</w:t>
            </w:r>
          </w:p>
        </w:tc>
      </w:tr>
      <w:tr w:rsidR="003C0BDA" w:rsidRPr="00EE2561" w14:paraId="1916D2C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C5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C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C7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Foto apgaismojuma lampa</w:t>
            </w:r>
          </w:p>
        </w:tc>
      </w:tr>
      <w:tr w:rsidR="003C0BDA" w:rsidRPr="00EE2561" w14:paraId="1916D2C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C9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C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CB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Baltais ekrāns</w:t>
            </w:r>
          </w:p>
        </w:tc>
      </w:tr>
      <w:tr w:rsidR="003C0BDA" w:rsidRPr="00EE2561" w14:paraId="1916D2D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CD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C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CF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Žalūzijas katram logam</w:t>
            </w:r>
          </w:p>
        </w:tc>
      </w:tr>
      <w:tr w:rsidR="003C0BDA" w:rsidRPr="00EE2561" w14:paraId="1916D2D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D1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D2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D3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Galds</w:t>
            </w:r>
          </w:p>
        </w:tc>
      </w:tr>
      <w:tr w:rsidR="003C0BDA" w:rsidRPr="00EE2561" w14:paraId="1916D2D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D5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D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D7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Galds daktiloskopēšanai</w:t>
            </w:r>
          </w:p>
        </w:tc>
      </w:tr>
      <w:tr w:rsidR="003C0BDA" w:rsidRPr="00FC61AB" w14:paraId="1916D2D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D9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DA" w14:textId="77777777" w:rsidR="003C0BDA" w:rsidRPr="00EE2561" w:rsidRDefault="003C0BDA" w:rsidP="00BE7528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DB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41162B">
              <w:rPr>
                <w:i/>
                <w:sz w:val="24"/>
                <w:szCs w:val="24"/>
                <w:lang w:val="lv-LV"/>
              </w:rPr>
              <w:t>Daktokar</w:t>
            </w:r>
            <w:r w:rsidRPr="00EE2561">
              <w:rPr>
                <w:sz w:val="24"/>
                <w:szCs w:val="24"/>
                <w:lang w:val="lv-LV"/>
              </w:rPr>
              <w:t xml:space="preserve"> pirkstu nospiedumu noņemšanas komplekts (mehāniskais)</w:t>
            </w:r>
          </w:p>
        </w:tc>
      </w:tr>
      <w:tr w:rsidR="003C0BDA" w:rsidRPr="00EE2561" w14:paraId="1916D2E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DD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D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DF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Atkritumu grozs</w:t>
            </w:r>
          </w:p>
        </w:tc>
      </w:tr>
      <w:tr w:rsidR="003C0BDA" w:rsidRPr="00EE2561" w14:paraId="1916D2E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E1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E2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E3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AFIS, EURODAC iekārtu komplekti</w:t>
            </w:r>
          </w:p>
        </w:tc>
      </w:tr>
      <w:tr w:rsidR="003C0BDA" w:rsidRPr="00EE2561" w14:paraId="1916D2E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E5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E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E7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bCs/>
                <w:sz w:val="24"/>
                <w:szCs w:val="24"/>
                <w:lang w:val="lv-LV"/>
              </w:rPr>
              <w:t>Stacionārais tālrunis</w:t>
            </w:r>
          </w:p>
        </w:tc>
      </w:tr>
      <w:tr w:rsidR="003C0BDA" w:rsidRPr="00EE2561" w14:paraId="1916D2EC" w14:textId="77777777" w:rsidTr="003C0BD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E9" w14:textId="12E0C0CE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3.6.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EB" w14:textId="5E55FBA5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</w:rPr>
              <w:t>Procedūru kabinets</w:t>
            </w:r>
          </w:p>
        </w:tc>
      </w:tr>
      <w:tr w:rsidR="003C0BDA" w:rsidRPr="00EE2561" w14:paraId="1916D2F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ED" w14:textId="516AE475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EE" w14:textId="53ADE65A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EF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 xml:space="preserve">Kušete </w:t>
            </w:r>
          </w:p>
        </w:tc>
      </w:tr>
      <w:tr w:rsidR="003C0BDA" w:rsidRPr="00EE2561" w14:paraId="1916D2F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F1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F2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F3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Medicīnas galdiņš</w:t>
            </w:r>
          </w:p>
        </w:tc>
      </w:tr>
      <w:tr w:rsidR="003C0BDA" w:rsidRPr="00EE2561" w14:paraId="1916D2F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F5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F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F7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Drēbju pakaramais (statīvs)</w:t>
            </w:r>
          </w:p>
        </w:tc>
      </w:tr>
      <w:tr w:rsidR="003C0BDA" w:rsidRPr="00EE2561" w14:paraId="1916D2F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F9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F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FB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Krēsli (trīs)</w:t>
            </w:r>
          </w:p>
        </w:tc>
      </w:tr>
      <w:tr w:rsidR="003C0BDA" w:rsidRPr="00EE2561" w14:paraId="1916D30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FD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F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FF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Medicīnas skapis</w:t>
            </w:r>
          </w:p>
        </w:tc>
      </w:tr>
      <w:tr w:rsidR="003C0BDA" w:rsidRPr="00EE2561" w14:paraId="1916D30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01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02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03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 xml:space="preserve">Aizslietnis </w:t>
            </w:r>
          </w:p>
        </w:tc>
      </w:tr>
      <w:tr w:rsidR="003C0BDA" w:rsidRPr="00EE2561" w14:paraId="1916D30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05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0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07" w14:textId="77777777" w:rsidR="003C0BDA" w:rsidRPr="00EE2561" w:rsidRDefault="003C0BDA" w:rsidP="00BE7528">
            <w:pPr>
              <w:pStyle w:val="Footer"/>
              <w:tabs>
                <w:tab w:val="clear" w:pos="4320"/>
                <w:tab w:val="clear" w:pos="8640"/>
              </w:tabs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Atkritumu grozs ar vāku</w:t>
            </w:r>
          </w:p>
        </w:tc>
      </w:tr>
      <w:tr w:rsidR="003C0BDA" w:rsidRPr="00EE2561" w14:paraId="1916D30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09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0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0B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 xml:space="preserve">Ledusskapis </w:t>
            </w:r>
          </w:p>
        </w:tc>
      </w:tr>
      <w:tr w:rsidR="003C0BDA" w:rsidRPr="00EE2561" w14:paraId="1916D31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0D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0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0F" w14:textId="6260BC5A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 xml:space="preserve">Baktericīdā lampa </w:t>
            </w:r>
            <w:r w:rsidR="0041162B">
              <w:rPr>
                <w:sz w:val="24"/>
                <w:szCs w:val="24"/>
                <w:lang w:val="lv-LV"/>
              </w:rPr>
              <w:t>(</w:t>
            </w:r>
            <w:r w:rsidRPr="00EE2561">
              <w:rPr>
                <w:sz w:val="24"/>
                <w:szCs w:val="24"/>
                <w:lang w:val="lv-LV"/>
              </w:rPr>
              <w:t>pārvietojamā</w:t>
            </w:r>
            <w:r w:rsidR="0041162B">
              <w:rPr>
                <w:sz w:val="24"/>
                <w:szCs w:val="24"/>
                <w:lang w:val="lv-LV"/>
              </w:rPr>
              <w:t>)</w:t>
            </w:r>
          </w:p>
        </w:tc>
      </w:tr>
      <w:tr w:rsidR="003C0BDA" w:rsidRPr="00FC61AB" w14:paraId="1916D31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11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12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13" w14:textId="77777777" w:rsidR="003C0BDA" w:rsidRPr="00EE2561" w:rsidRDefault="003C0BDA" w:rsidP="00BE7528">
            <w:pPr>
              <w:pStyle w:val="Footer"/>
              <w:tabs>
                <w:tab w:val="clear" w:pos="4320"/>
                <w:tab w:val="clear" w:pos="8640"/>
              </w:tabs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Žalūzijas katram logam vai stikli ar speciālo pārklājumu</w:t>
            </w:r>
          </w:p>
        </w:tc>
      </w:tr>
      <w:tr w:rsidR="003C0BDA" w:rsidRPr="00EE2561" w14:paraId="1916D31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15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1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17" w14:textId="77777777" w:rsidR="003C0BDA" w:rsidRPr="00EE2561" w:rsidRDefault="003C0BDA" w:rsidP="00BE7528">
            <w:pPr>
              <w:pStyle w:val="Footer"/>
              <w:tabs>
                <w:tab w:val="clear" w:pos="4320"/>
                <w:tab w:val="clear" w:pos="8640"/>
              </w:tabs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Šķidro ziepju turētājs</w:t>
            </w:r>
          </w:p>
        </w:tc>
      </w:tr>
      <w:tr w:rsidR="003C0BDA" w:rsidRPr="00EE2561" w14:paraId="1916D31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19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1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1B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Salvešu turētājs</w:t>
            </w:r>
          </w:p>
        </w:tc>
      </w:tr>
      <w:tr w:rsidR="003C0BDA" w:rsidRPr="00EE2561" w14:paraId="1916D32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1D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1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1F" w14:textId="7BE508A6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 xml:space="preserve">Skapis </w:t>
            </w:r>
            <w:r w:rsidR="00B31F06">
              <w:rPr>
                <w:sz w:val="24"/>
                <w:szCs w:val="24"/>
                <w:lang w:val="lv-LV"/>
              </w:rPr>
              <w:t>(</w:t>
            </w:r>
            <w:r w:rsidRPr="00EE2561">
              <w:rPr>
                <w:sz w:val="24"/>
                <w:szCs w:val="24"/>
                <w:lang w:val="lv-LV"/>
              </w:rPr>
              <w:t>metāla</w:t>
            </w:r>
            <w:r w:rsidR="00B31F06">
              <w:rPr>
                <w:sz w:val="24"/>
                <w:szCs w:val="24"/>
                <w:lang w:val="lv-LV"/>
              </w:rPr>
              <w:t>)</w:t>
            </w:r>
          </w:p>
        </w:tc>
      </w:tr>
      <w:tr w:rsidR="003C0BDA" w:rsidRPr="00EE2561" w14:paraId="1916D32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21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22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23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Kvarca lampa</w:t>
            </w:r>
          </w:p>
        </w:tc>
      </w:tr>
      <w:tr w:rsidR="003C0BDA" w:rsidRPr="00EE2561" w14:paraId="1916D32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25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2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27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Galda lampa</w:t>
            </w:r>
          </w:p>
        </w:tc>
      </w:tr>
      <w:tr w:rsidR="003C0BDA" w:rsidRPr="00EE2561" w14:paraId="1916D32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29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2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2B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Infūzijas statīvs</w:t>
            </w:r>
          </w:p>
        </w:tc>
      </w:tr>
      <w:tr w:rsidR="003C0BDA" w:rsidRPr="00EE2561" w14:paraId="1916D330" w14:textId="77777777" w:rsidTr="003C0BD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2D" w14:textId="49D1BEEA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3.7.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2F" w14:textId="1063AD12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 xml:space="preserve">Internista kabinets </w:t>
            </w:r>
          </w:p>
        </w:tc>
      </w:tr>
      <w:tr w:rsidR="003C0BDA" w:rsidRPr="00EE2561" w14:paraId="1916D33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31" w14:textId="5C1ABD1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32" w14:textId="0534F800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33" w14:textId="77777777" w:rsidR="003C0BDA" w:rsidRPr="00EE2561" w:rsidRDefault="003C0BDA" w:rsidP="00BE7528">
            <w:pPr>
              <w:pStyle w:val="Footer"/>
              <w:tabs>
                <w:tab w:val="clear" w:pos="4320"/>
                <w:tab w:val="clear" w:pos="8640"/>
              </w:tabs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Galds</w:t>
            </w:r>
          </w:p>
        </w:tc>
      </w:tr>
      <w:tr w:rsidR="003C0BDA" w:rsidRPr="00EE2561" w14:paraId="1916D33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35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3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37" w14:textId="43D373F2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Atvilktņu komplekts</w:t>
            </w:r>
          </w:p>
        </w:tc>
      </w:tr>
      <w:tr w:rsidR="003C0BDA" w:rsidRPr="00EE2561" w14:paraId="1916D33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39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3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3B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Biroja krēsls</w:t>
            </w:r>
          </w:p>
        </w:tc>
      </w:tr>
      <w:tr w:rsidR="003C0BDA" w:rsidRPr="00EE2561" w14:paraId="1916D34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3D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3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3F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 xml:space="preserve">Krēsls </w:t>
            </w:r>
          </w:p>
        </w:tc>
      </w:tr>
      <w:tr w:rsidR="003C0BDA" w:rsidRPr="00EE2561" w14:paraId="1916D34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41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42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43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Drēbju skapis</w:t>
            </w:r>
          </w:p>
        </w:tc>
      </w:tr>
      <w:tr w:rsidR="003C0BDA" w:rsidRPr="00EE2561" w14:paraId="1916D34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45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4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47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Atkritumu grozs ar vāku</w:t>
            </w:r>
          </w:p>
        </w:tc>
      </w:tr>
      <w:tr w:rsidR="003C0BDA" w:rsidRPr="00EE2561" w14:paraId="1916D34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49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4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4B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 xml:space="preserve">Aizslietnis </w:t>
            </w:r>
          </w:p>
        </w:tc>
      </w:tr>
      <w:tr w:rsidR="003C0BDA" w:rsidRPr="00FC61AB" w14:paraId="1916D35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4D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4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4F" w14:textId="77777777" w:rsidR="003C0BDA" w:rsidRPr="00EE2561" w:rsidRDefault="003C0BDA" w:rsidP="00BE7528">
            <w:pPr>
              <w:pStyle w:val="Footer"/>
              <w:tabs>
                <w:tab w:val="clear" w:pos="4320"/>
                <w:tab w:val="clear" w:pos="8640"/>
              </w:tabs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Žalūzijas katram logam vai stikli ar speciālo pārklājumu</w:t>
            </w:r>
          </w:p>
        </w:tc>
      </w:tr>
      <w:tr w:rsidR="003C0BDA" w:rsidRPr="00EE2561" w14:paraId="1916D35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51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52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53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Ambu maiss</w:t>
            </w:r>
          </w:p>
        </w:tc>
      </w:tr>
      <w:tr w:rsidR="003C0BDA" w:rsidRPr="00EE2561" w14:paraId="1916D35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55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5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57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Kušete</w:t>
            </w:r>
          </w:p>
        </w:tc>
      </w:tr>
      <w:tr w:rsidR="003C0BDA" w:rsidRPr="00EE2561" w14:paraId="1916D35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59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5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5B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Medicīnas skapis</w:t>
            </w:r>
          </w:p>
        </w:tc>
      </w:tr>
      <w:tr w:rsidR="003C0BDA" w:rsidRPr="00EE2561" w14:paraId="1916D360" w14:textId="77777777" w:rsidTr="00AD7115">
        <w:trPr>
          <w:trHeight w:val="7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5D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5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5F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Galda lampa</w:t>
            </w:r>
          </w:p>
        </w:tc>
      </w:tr>
      <w:tr w:rsidR="003C0BDA" w:rsidRPr="00EE2561" w14:paraId="1916D36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61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62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63" w14:textId="4FD67532" w:rsidR="003C0BDA" w:rsidRPr="00EE2561" w:rsidRDefault="003C0BDA" w:rsidP="00BE6912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Plaukts</w:t>
            </w:r>
            <w:r w:rsidR="00BE6912">
              <w:rPr>
                <w:sz w:val="24"/>
                <w:szCs w:val="24"/>
                <w:lang w:val="lv-LV"/>
              </w:rPr>
              <w:t>–</w:t>
            </w:r>
            <w:r w:rsidRPr="00EE2561">
              <w:rPr>
                <w:sz w:val="24"/>
                <w:szCs w:val="24"/>
                <w:lang w:val="lv-LV"/>
              </w:rPr>
              <w:t>skapis</w:t>
            </w:r>
          </w:p>
        </w:tc>
      </w:tr>
      <w:tr w:rsidR="003C0BDA" w:rsidRPr="00EE2561" w14:paraId="1916D36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65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6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67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Sienas pulkstenis</w:t>
            </w:r>
          </w:p>
        </w:tc>
      </w:tr>
      <w:tr w:rsidR="003C0BDA" w:rsidRPr="00EE2561" w14:paraId="1916D36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69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36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6B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Ventilators</w:t>
            </w:r>
          </w:p>
        </w:tc>
      </w:tr>
      <w:tr w:rsidR="003C0BDA" w:rsidRPr="00EE2561" w14:paraId="1916D37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6D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36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6F" w14:textId="77777777" w:rsidR="003C0BDA" w:rsidRPr="00EE2561" w:rsidRDefault="003C0BDA" w:rsidP="00BE7528">
            <w:pPr>
              <w:pStyle w:val="Footer"/>
              <w:tabs>
                <w:tab w:val="clear" w:pos="4320"/>
                <w:tab w:val="clear" w:pos="8640"/>
              </w:tabs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Nestuves</w:t>
            </w:r>
          </w:p>
        </w:tc>
      </w:tr>
      <w:tr w:rsidR="003C0BDA" w:rsidRPr="00EE2561" w14:paraId="1916D37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71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372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73" w14:textId="77777777" w:rsidR="003C0BDA" w:rsidRPr="00EE2561" w:rsidRDefault="003C0BDA" w:rsidP="00BE7528">
            <w:pPr>
              <w:pStyle w:val="Footer"/>
              <w:tabs>
                <w:tab w:val="clear" w:pos="4320"/>
                <w:tab w:val="clear" w:pos="8640"/>
              </w:tabs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Invalīdu ratiņi (divi)</w:t>
            </w:r>
          </w:p>
        </w:tc>
      </w:tr>
      <w:tr w:rsidR="003C0BDA" w:rsidRPr="00EE2561" w14:paraId="1916D37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75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37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77" w14:textId="77777777" w:rsidR="003C0BDA" w:rsidRPr="00EE2561" w:rsidRDefault="003C0BDA" w:rsidP="00BE7528">
            <w:pPr>
              <w:pStyle w:val="Footer"/>
              <w:tabs>
                <w:tab w:val="clear" w:pos="4320"/>
                <w:tab w:val="clear" w:pos="8640"/>
              </w:tabs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Kruķi (divi pāri)</w:t>
            </w:r>
          </w:p>
        </w:tc>
      </w:tr>
      <w:tr w:rsidR="003C0BDA" w:rsidRPr="00EE2561" w14:paraId="1916D37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79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37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7B" w14:textId="77777777" w:rsidR="003C0BDA" w:rsidRPr="00EE2561" w:rsidRDefault="003C0BDA" w:rsidP="00BE7528">
            <w:pPr>
              <w:pStyle w:val="Footer"/>
              <w:tabs>
                <w:tab w:val="clear" w:pos="4320"/>
                <w:tab w:val="clear" w:pos="8640"/>
              </w:tabs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Gaisa šinas rokai un kājai (divas rokai un divas kājai)</w:t>
            </w:r>
          </w:p>
        </w:tc>
      </w:tr>
      <w:tr w:rsidR="003C0BDA" w:rsidRPr="00EE2561" w14:paraId="1916D38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7D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37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7F" w14:textId="77777777" w:rsidR="003C0BDA" w:rsidRPr="00EE2561" w:rsidRDefault="003C0BDA" w:rsidP="00BE7528">
            <w:pPr>
              <w:pStyle w:val="Footer"/>
              <w:tabs>
                <w:tab w:val="clear" w:pos="4320"/>
                <w:tab w:val="clear" w:pos="8640"/>
              </w:tabs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Kakla bandāža (divas)</w:t>
            </w:r>
          </w:p>
        </w:tc>
      </w:tr>
      <w:tr w:rsidR="003C0BDA" w:rsidRPr="00EE2561" w14:paraId="1916D38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81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382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83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Kartotēka</w:t>
            </w:r>
          </w:p>
        </w:tc>
      </w:tr>
      <w:tr w:rsidR="003C0BDA" w:rsidRPr="00EE2561" w14:paraId="1916D38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85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38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87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Kvarca lampa</w:t>
            </w:r>
          </w:p>
        </w:tc>
      </w:tr>
      <w:tr w:rsidR="003C0BDA" w:rsidRPr="00EE2561" w14:paraId="1916D38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89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38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8B" w14:textId="77777777" w:rsidR="003C0BDA" w:rsidRPr="00EE2561" w:rsidRDefault="003C0BDA" w:rsidP="00BE7528">
            <w:pPr>
              <w:pStyle w:val="Footer"/>
              <w:tabs>
                <w:tab w:val="clear" w:pos="4320"/>
                <w:tab w:val="clear" w:pos="8640"/>
              </w:tabs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Medicīnas galdiņš</w:t>
            </w:r>
          </w:p>
        </w:tc>
      </w:tr>
      <w:tr w:rsidR="003C0BDA" w:rsidRPr="00EE2561" w14:paraId="1916D39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8D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38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8F" w14:textId="670A3540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 xml:space="preserve">Skapis </w:t>
            </w:r>
            <w:r w:rsidR="00FD67FE">
              <w:rPr>
                <w:sz w:val="24"/>
                <w:szCs w:val="24"/>
                <w:lang w:val="lv-LV"/>
              </w:rPr>
              <w:t>(</w:t>
            </w:r>
            <w:r w:rsidRPr="00EE2561">
              <w:rPr>
                <w:sz w:val="24"/>
                <w:szCs w:val="24"/>
                <w:lang w:val="lv-LV"/>
              </w:rPr>
              <w:t>metāla</w:t>
            </w:r>
            <w:r w:rsidR="00FD67FE">
              <w:rPr>
                <w:sz w:val="24"/>
                <w:szCs w:val="24"/>
                <w:lang w:val="lv-LV"/>
              </w:rPr>
              <w:t>)</w:t>
            </w:r>
            <w:r w:rsidRPr="00EE2561">
              <w:rPr>
                <w:sz w:val="24"/>
                <w:szCs w:val="24"/>
                <w:lang w:val="lv-LV"/>
              </w:rPr>
              <w:t xml:space="preserve"> </w:t>
            </w:r>
          </w:p>
        </w:tc>
      </w:tr>
      <w:tr w:rsidR="003C0BDA" w:rsidRPr="00EE2561" w14:paraId="1916D39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91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392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93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Spogulis</w:t>
            </w:r>
          </w:p>
        </w:tc>
      </w:tr>
      <w:tr w:rsidR="003C0BDA" w:rsidRPr="00EE2561" w14:paraId="1916D39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95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39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97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Fonendoskops</w:t>
            </w:r>
          </w:p>
        </w:tc>
      </w:tr>
      <w:tr w:rsidR="003C0BDA" w:rsidRPr="00EE2561" w14:paraId="1916D39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99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39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9B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Ierīce netiešai arteriālā asinsspiediena mērīšanai</w:t>
            </w:r>
          </w:p>
        </w:tc>
      </w:tr>
      <w:tr w:rsidR="003C0BDA" w:rsidRPr="00EE2561" w14:paraId="1916D3A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9D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39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9F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Medicīniskais termometrs</w:t>
            </w:r>
          </w:p>
        </w:tc>
      </w:tr>
      <w:tr w:rsidR="003C0BDA" w:rsidRPr="00EE2561" w14:paraId="1916D3A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A1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3A2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A3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Špāteles</w:t>
            </w:r>
          </w:p>
        </w:tc>
      </w:tr>
      <w:tr w:rsidR="003C0BDA" w:rsidRPr="00FC61AB" w14:paraId="1916D3A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A5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3A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A7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Auguma mērītājs pieaugušajiem un bērniem</w:t>
            </w:r>
          </w:p>
        </w:tc>
      </w:tr>
      <w:tr w:rsidR="003C0BDA" w:rsidRPr="00EE2561" w14:paraId="1916D3A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A9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3A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AB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Medicīniskie svari (pieaugušo)</w:t>
            </w:r>
          </w:p>
        </w:tc>
      </w:tr>
      <w:tr w:rsidR="003C0BDA" w:rsidRPr="00EE2561" w14:paraId="1916D3B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AD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3A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AF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Medicīniskie svari (bērnu)</w:t>
            </w:r>
          </w:p>
        </w:tc>
      </w:tr>
      <w:tr w:rsidR="003C0BDA" w:rsidRPr="00EE2561" w14:paraId="1916D3B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B1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3B2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B3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Mērlente</w:t>
            </w:r>
          </w:p>
        </w:tc>
      </w:tr>
      <w:tr w:rsidR="003C0BDA" w:rsidRPr="00EE2561" w14:paraId="1916D3B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B5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3B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B7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Izelpas maksimumplūsmas mērītājs</w:t>
            </w:r>
          </w:p>
        </w:tc>
      </w:tr>
      <w:tr w:rsidR="003C0BDA" w:rsidRPr="00EE2561" w14:paraId="1916D3B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B9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3B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BB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Refleksu āmuriņš</w:t>
            </w:r>
          </w:p>
        </w:tc>
      </w:tr>
      <w:tr w:rsidR="003C0BDA" w:rsidRPr="00EE2561" w14:paraId="1916D3C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BD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3B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BF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Diagnostiskās teststrēmeles urīna analīzes noteikšanai (ja iestādei nav pieejami medicīnas laboratorijas pakalpojumi)</w:t>
            </w:r>
          </w:p>
        </w:tc>
      </w:tr>
      <w:tr w:rsidR="003C0BDA" w:rsidRPr="00FC61AB" w14:paraId="1916D3C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C1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3C2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C3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Glikometrs ar diagnostiskajām teststrēmelēm glikozes līmeņa noteikšanai asinīs (ja iestādei nav pieejami medicīnas laboratorijas pakalpojumi)</w:t>
            </w:r>
          </w:p>
        </w:tc>
      </w:tr>
      <w:tr w:rsidR="003C0BDA" w:rsidRPr="00FC61AB" w14:paraId="1916D3C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C5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3C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C7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Elektrokardiogrāfs (ja iestādei nav pieejams elektrokardiogrāfijas kabinets)</w:t>
            </w:r>
          </w:p>
        </w:tc>
      </w:tr>
      <w:tr w:rsidR="003C0BDA" w:rsidRPr="00EE2561" w14:paraId="1916D3C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C9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3C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CB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Stacionārais tālrunis</w:t>
            </w:r>
          </w:p>
        </w:tc>
      </w:tr>
      <w:tr w:rsidR="003C0BDA" w:rsidRPr="00EE2561" w14:paraId="1916D3D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CD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3C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CF" w14:textId="77777777" w:rsidR="003C0BDA" w:rsidRPr="00EE2561" w:rsidRDefault="003C0BDA" w:rsidP="00BE7528">
            <w:pPr>
              <w:rPr>
                <w:sz w:val="24"/>
                <w:szCs w:val="24"/>
              </w:rPr>
            </w:pPr>
            <w:r w:rsidRPr="00EE2561">
              <w:rPr>
                <w:sz w:val="24"/>
                <w:szCs w:val="24"/>
                <w:lang w:val="lv-LV"/>
              </w:rPr>
              <w:t>Dzeramā ūdens automāts</w:t>
            </w:r>
          </w:p>
        </w:tc>
      </w:tr>
      <w:tr w:rsidR="003C0BDA" w:rsidRPr="00EE2561" w14:paraId="1916D3D4" w14:textId="77777777" w:rsidTr="003C0BD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D1" w14:textId="1C7591DD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3.8.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3D3" w14:textId="3FC631AF" w:rsidR="003C0BDA" w:rsidRPr="00EE2561" w:rsidRDefault="003C0BDA" w:rsidP="00BE7528">
            <w:pPr>
              <w:rPr>
                <w:sz w:val="24"/>
                <w:szCs w:val="24"/>
              </w:rPr>
            </w:pPr>
            <w:r w:rsidRPr="00EE2561">
              <w:rPr>
                <w:sz w:val="24"/>
                <w:szCs w:val="24"/>
                <w:lang w:val="lv-LV"/>
              </w:rPr>
              <w:t>Psihologa kabinets</w:t>
            </w:r>
          </w:p>
        </w:tc>
      </w:tr>
      <w:tr w:rsidR="003C0BDA" w:rsidRPr="00EE2561" w14:paraId="1916D3D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D5" w14:textId="51D7261C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3D6" w14:textId="5D2AE66F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D7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Datora galds</w:t>
            </w:r>
          </w:p>
        </w:tc>
      </w:tr>
      <w:tr w:rsidR="003C0BDA" w:rsidRPr="00EE2561" w14:paraId="1916D3D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D9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3D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DB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Atpūtas stūrītis</w:t>
            </w:r>
          </w:p>
        </w:tc>
      </w:tr>
      <w:tr w:rsidR="003C0BDA" w:rsidRPr="00EE2561" w14:paraId="1916D3E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DD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3D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DF" w14:textId="4ADCC06E" w:rsidR="003C0BDA" w:rsidRPr="00EE2561" w:rsidRDefault="0041162B" w:rsidP="00BE7528">
            <w:pPr>
              <w:rPr>
                <w:sz w:val="24"/>
                <w:szCs w:val="24"/>
                <w:vertAlign w:val="superscript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Printeris</w:t>
            </w:r>
            <w:r w:rsidR="003C0BDA" w:rsidRPr="00EE2561">
              <w:rPr>
                <w:sz w:val="24"/>
                <w:szCs w:val="24"/>
                <w:vertAlign w:val="superscript"/>
                <w:lang w:val="lv-LV"/>
              </w:rPr>
              <w:t>8</w:t>
            </w:r>
          </w:p>
        </w:tc>
      </w:tr>
      <w:tr w:rsidR="003C0BDA" w:rsidRPr="00EE2561" w14:paraId="1916D3E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E1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3E2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E3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Drēbju skapis</w:t>
            </w:r>
          </w:p>
        </w:tc>
      </w:tr>
      <w:tr w:rsidR="003C0BDA" w:rsidRPr="00EE2561" w14:paraId="1916D3E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E5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3E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E7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Biroja krēsls</w:t>
            </w:r>
          </w:p>
        </w:tc>
      </w:tr>
      <w:tr w:rsidR="003C0BDA" w:rsidRPr="00EE2561" w14:paraId="1916D3E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E9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3E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EB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Krēsls</w:t>
            </w:r>
          </w:p>
        </w:tc>
      </w:tr>
      <w:tr w:rsidR="003C0BDA" w:rsidRPr="00EE2561" w14:paraId="1916D3F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ED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3E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EF" w14:textId="00A353AB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Atvilktņu komplekts</w:t>
            </w:r>
          </w:p>
        </w:tc>
      </w:tr>
      <w:tr w:rsidR="003C0BDA" w:rsidRPr="00EE2561" w14:paraId="1916D3F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F1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3F2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F3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Galda lampa</w:t>
            </w:r>
          </w:p>
        </w:tc>
      </w:tr>
      <w:tr w:rsidR="003C0BDA" w:rsidRPr="00EE2561" w14:paraId="1916D3F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F5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3F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F7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Datora komplekts</w:t>
            </w:r>
          </w:p>
        </w:tc>
      </w:tr>
      <w:tr w:rsidR="003C0BDA" w:rsidRPr="00EE2561" w14:paraId="1916D3F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F9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3F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FB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Atkritumu grozs</w:t>
            </w:r>
          </w:p>
        </w:tc>
      </w:tr>
      <w:tr w:rsidR="003C0BDA" w:rsidRPr="00EE2561" w14:paraId="1916D40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FD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3F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FF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Žalūzijas katram logam</w:t>
            </w:r>
          </w:p>
        </w:tc>
      </w:tr>
      <w:tr w:rsidR="003C0BDA" w:rsidRPr="00EE2561" w14:paraId="1916D40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01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402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03" w14:textId="51A67E15" w:rsidR="003C0BDA" w:rsidRPr="00EE2561" w:rsidRDefault="003C0BDA" w:rsidP="0041162B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Plaukts</w:t>
            </w:r>
            <w:r w:rsidR="0041162B">
              <w:rPr>
                <w:sz w:val="24"/>
                <w:szCs w:val="24"/>
                <w:lang w:val="lv-LV"/>
              </w:rPr>
              <w:t>–</w:t>
            </w:r>
            <w:r w:rsidRPr="00EE2561">
              <w:rPr>
                <w:sz w:val="24"/>
                <w:szCs w:val="24"/>
                <w:lang w:val="lv-LV"/>
              </w:rPr>
              <w:t>skapis</w:t>
            </w:r>
          </w:p>
        </w:tc>
      </w:tr>
      <w:tr w:rsidR="003C0BDA" w:rsidRPr="00EE2561" w14:paraId="1916D40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05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40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07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Sienas pulkstenis</w:t>
            </w:r>
          </w:p>
        </w:tc>
      </w:tr>
      <w:tr w:rsidR="003C0BDA" w:rsidRPr="00EE2561" w14:paraId="1916D40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09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40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0B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Dzeramā ūdens automāts</w:t>
            </w:r>
          </w:p>
        </w:tc>
      </w:tr>
      <w:tr w:rsidR="003C0BDA" w:rsidRPr="00EE2561" w14:paraId="1916D410" w14:textId="77777777" w:rsidTr="003C0BD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0D" w14:textId="7546A646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3.9.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40F" w14:textId="6969B1BF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Uzkopšanas inventāra noliktava</w:t>
            </w:r>
          </w:p>
        </w:tc>
      </w:tr>
      <w:tr w:rsidR="003C0BDA" w:rsidRPr="00EE2561" w14:paraId="1916D41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11" w14:textId="1B716DC9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412" w14:textId="6E24F900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13" w14:textId="20975615" w:rsidR="003C0BDA" w:rsidRPr="00EE2561" w:rsidRDefault="00FD67FE" w:rsidP="00BE7528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Drēbju</w:t>
            </w:r>
            <w:r w:rsidR="003C0BDA" w:rsidRPr="00EE2561">
              <w:rPr>
                <w:sz w:val="24"/>
                <w:szCs w:val="24"/>
                <w:lang w:val="lv-LV"/>
              </w:rPr>
              <w:t xml:space="preserve"> skapis </w:t>
            </w:r>
            <w:r w:rsidR="0094071A">
              <w:rPr>
                <w:sz w:val="24"/>
                <w:szCs w:val="24"/>
                <w:lang w:val="lv-LV"/>
              </w:rPr>
              <w:t>(</w:t>
            </w:r>
            <w:r w:rsidR="003C0BDA" w:rsidRPr="00EE2561">
              <w:rPr>
                <w:sz w:val="24"/>
                <w:szCs w:val="24"/>
                <w:lang w:val="lv-LV"/>
              </w:rPr>
              <w:t>metāla</w:t>
            </w:r>
            <w:r w:rsidR="0094071A">
              <w:rPr>
                <w:sz w:val="24"/>
                <w:szCs w:val="24"/>
                <w:lang w:val="lv-LV"/>
              </w:rPr>
              <w:t>)</w:t>
            </w:r>
          </w:p>
        </w:tc>
      </w:tr>
      <w:tr w:rsidR="003C0BDA" w:rsidRPr="00EE2561" w14:paraId="1916D41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15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41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17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Šķidro ziepju turētājs</w:t>
            </w:r>
          </w:p>
        </w:tc>
      </w:tr>
      <w:tr w:rsidR="003C0BDA" w:rsidRPr="00EE2561" w14:paraId="1916D41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19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41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1B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Salvešu turētājs</w:t>
            </w:r>
          </w:p>
        </w:tc>
      </w:tr>
      <w:tr w:rsidR="003C0BDA" w:rsidRPr="00EE2561" w14:paraId="1916D42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1D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41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1F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Spogulis</w:t>
            </w:r>
          </w:p>
        </w:tc>
      </w:tr>
      <w:tr w:rsidR="003C0BDA" w:rsidRPr="00EE2561" w14:paraId="1916D42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21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422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23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Putekļu sūcējs</w:t>
            </w:r>
          </w:p>
        </w:tc>
      </w:tr>
      <w:tr w:rsidR="003C0BDA" w:rsidRPr="00EE2561" w14:paraId="1916D42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25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42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27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Uzkopšanas inventārs</w:t>
            </w:r>
          </w:p>
        </w:tc>
      </w:tr>
      <w:tr w:rsidR="003C0BDA" w:rsidRPr="00EE2561" w14:paraId="1916D42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29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42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2B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Metāla plaukts</w:t>
            </w:r>
          </w:p>
        </w:tc>
      </w:tr>
      <w:tr w:rsidR="003C0BDA" w:rsidRPr="00EE2561" w14:paraId="1916D43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2D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42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2F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Žalūzijas katram logam</w:t>
            </w:r>
          </w:p>
        </w:tc>
      </w:tr>
      <w:tr w:rsidR="003C0BDA" w:rsidRPr="00EE2561" w14:paraId="1916D43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31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432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33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Atkritumu grozs</w:t>
            </w:r>
          </w:p>
        </w:tc>
      </w:tr>
      <w:tr w:rsidR="003C0BDA" w:rsidRPr="00EE2561" w14:paraId="1916D43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35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43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37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Izlietne (zemā)</w:t>
            </w:r>
          </w:p>
        </w:tc>
      </w:tr>
      <w:tr w:rsidR="003C0BDA" w:rsidRPr="00EE2561" w14:paraId="1916D43C" w14:textId="77777777" w:rsidTr="003C0BD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39" w14:textId="4338A559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3.10.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43B" w14:textId="42DE2B61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Tualete</w:t>
            </w:r>
          </w:p>
        </w:tc>
      </w:tr>
      <w:tr w:rsidR="003C0BDA" w:rsidRPr="00EE2561" w14:paraId="1916D44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3D" w14:textId="4F7BFB56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43E" w14:textId="4DC9BD9C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3F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Šķidro ziepju turētājs</w:t>
            </w:r>
          </w:p>
        </w:tc>
      </w:tr>
      <w:tr w:rsidR="003C0BDA" w:rsidRPr="00EE2561" w14:paraId="1916D44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41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442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43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Salvešu turētājs</w:t>
            </w:r>
          </w:p>
        </w:tc>
      </w:tr>
      <w:tr w:rsidR="003C0BDA" w:rsidRPr="00EE2561" w14:paraId="1916D44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45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44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47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Tualetes papīra turētājs</w:t>
            </w:r>
          </w:p>
        </w:tc>
      </w:tr>
      <w:tr w:rsidR="003C0BDA" w:rsidRPr="00EE2561" w14:paraId="1916D44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49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44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4B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Atkritumu grozs</w:t>
            </w:r>
          </w:p>
        </w:tc>
      </w:tr>
      <w:tr w:rsidR="003C0BDA" w:rsidRPr="00EE2561" w14:paraId="1916D450" w14:textId="77777777" w:rsidTr="003C0BD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4D" w14:textId="69281F10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3.11.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44F" w14:textId="4ABC2A45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 xml:space="preserve">Virtuve centralizētai ēdiena gatavošanai </w:t>
            </w:r>
          </w:p>
        </w:tc>
      </w:tr>
      <w:tr w:rsidR="003C0BDA" w:rsidRPr="00EE2561" w14:paraId="1916D45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51" w14:textId="00CD962F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452" w14:textId="38611E20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53" w14:textId="71BF8E67" w:rsidR="003C0BDA" w:rsidRPr="00EE2561" w:rsidRDefault="003C0BDA" w:rsidP="0041162B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 xml:space="preserve">Elektriskā plīts </w:t>
            </w:r>
            <w:r w:rsidR="0041162B">
              <w:rPr>
                <w:sz w:val="24"/>
                <w:szCs w:val="24"/>
                <w:lang w:val="lv-LV"/>
              </w:rPr>
              <w:t>(</w:t>
            </w:r>
            <w:r w:rsidRPr="00EE2561">
              <w:rPr>
                <w:sz w:val="24"/>
                <w:szCs w:val="24"/>
                <w:lang w:val="lv-LV"/>
              </w:rPr>
              <w:t>profesionālā</w:t>
            </w:r>
            <w:r w:rsidR="0041162B">
              <w:rPr>
                <w:sz w:val="24"/>
                <w:szCs w:val="24"/>
                <w:lang w:val="lv-LV"/>
              </w:rPr>
              <w:t>)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4</w:t>
            </w:r>
          </w:p>
        </w:tc>
      </w:tr>
      <w:tr w:rsidR="003C0BDA" w:rsidRPr="00EE2561" w14:paraId="1916D45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55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45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57" w14:textId="2B53B0B2" w:rsidR="003C0BDA" w:rsidRPr="00EE2561" w:rsidRDefault="0041162B" w:rsidP="0041162B">
            <w:pPr>
              <w:rPr>
                <w:sz w:val="24"/>
                <w:szCs w:val="24"/>
                <w:vertAlign w:val="superscript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Tv</w:t>
            </w:r>
            <w:r w:rsidR="003C0BDA" w:rsidRPr="00EE2561">
              <w:rPr>
                <w:sz w:val="24"/>
                <w:szCs w:val="24"/>
                <w:lang w:val="lv-LV"/>
              </w:rPr>
              <w:t>a</w:t>
            </w:r>
            <w:r>
              <w:rPr>
                <w:sz w:val="24"/>
                <w:szCs w:val="24"/>
                <w:lang w:val="lv-LV"/>
              </w:rPr>
              <w:t>ika</w:t>
            </w:r>
            <w:r w:rsidR="003C0BDA" w:rsidRPr="00EE2561">
              <w:rPr>
                <w:sz w:val="24"/>
                <w:szCs w:val="24"/>
                <w:lang w:val="lv-LV"/>
              </w:rPr>
              <w:t xml:space="preserve"> nosūcējs virs plīts</w:t>
            </w:r>
            <w:r w:rsidR="003C0BDA" w:rsidRPr="00EE2561">
              <w:rPr>
                <w:sz w:val="24"/>
                <w:szCs w:val="24"/>
                <w:vertAlign w:val="superscript"/>
                <w:lang w:val="lv-LV"/>
              </w:rPr>
              <w:t>9</w:t>
            </w:r>
          </w:p>
        </w:tc>
      </w:tr>
      <w:tr w:rsidR="003C0BDA" w:rsidRPr="00EE2561" w14:paraId="1916D45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59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45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5B" w14:textId="59DDE696" w:rsidR="003C0BDA" w:rsidRPr="00EE2561" w:rsidRDefault="003C0BDA" w:rsidP="00AD7115">
            <w:pPr>
              <w:pStyle w:val="Footer"/>
              <w:tabs>
                <w:tab w:val="clear" w:pos="4320"/>
                <w:tab w:val="clear" w:pos="8640"/>
              </w:tabs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Ledusskapis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9</w:t>
            </w:r>
          </w:p>
        </w:tc>
      </w:tr>
      <w:tr w:rsidR="003C0BDA" w:rsidRPr="00EE2561" w14:paraId="1916D46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5D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45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5F" w14:textId="30E3F36B" w:rsidR="003C0BDA" w:rsidRPr="00EE2561" w:rsidRDefault="003C0BDA" w:rsidP="00AD7115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Virtuves galds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9</w:t>
            </w:r>
          </w:p>
        </w:tc>
      </w:tr>
      <w:tr w:rsidR="003C0BDA" w:rsidRPr="00EE2561" w14:paraId="1916D46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61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462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63" w14:textId="33FE1688" w:rsidR="003C0BDA" w:rsidRPr="00EE2561" w:rsidRDefault="003C0BDA" w:rsidP="00AD7115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Krēsls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8</w:t>
            </w:r>
          </w:p>
        </w:tc>
      </w:tr>
      <w:tr w:rsidR="003C0BDA" w:rsidRPr="00EE2561" w14:paraId="1916D46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65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46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67" w14:textId="35B31DE6" w:rsidR="003C0BDA" w:rsidRPr="00EE2561" w:rsidRDefault="003C0BDA" w:rsidP="00AD7115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Virtuves sienas skapītis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9</w:t>
            </w:r>
          </w:p>
        </w:tc>
      </w:tr>
      <w:tr w:rsidR="003C0BDA" w:rsidRPr="00EE2561" w14:paraId="1916D46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69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46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6B" w14:textId="338EC6C3" w:rsidR="003C0BDA" w:rsidRPr="00EE2561" w:rsidRDefault="003C0BDA" w:rsidP="00AD7115">
            <w:pPr>
              <w:pStyle w:val="Footer"/>
              <w:tabs>
                <w:tab w:val="clear" w:pos="4320"/>
                <w:tab w:val="clear" w:pos="8640"/>
              </w:tabs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Virtuves skapītis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9</w:t>
            </w:r>
          </w:p>
        </w:tc>
      </w:tr>
      <w:tr w:rsidR="003C0BDA" w:rsidRPr="00EE2561" w14:paraId="1916D47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6D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46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6F" w14:textId="076C0840" w:rsidR="003C0BDA" w:rsidRPr="00EE2561" w:rsidRDefault="003C0BDA" w:rsidP="00AD7115">
            <w:pPr>
              <w:pStyle w:val="Footer"/>
              <w:tabs>
                <w:tab w:val="clear" w:pos="4320"/>
                <w:tab w:val="clear" w:pos="8640"/>
              </w:tabs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Virtuves piederumi ēdiena pagatavošanai un pasniegšanai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4</w:t>
            </w:r>
          </w:p>
        </w:tc>
      </w:tr>
      <w:tr w:rsidR="003C0BDA" w:rsidRPr="00EE2561" w14:paraId="1916D47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71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472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73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Atkritumu grozs</w:t>
            </w:r>
          </w:p>
        </w:tc>
      </w:tr>
      <w:tr w:rsidR="003C0BDA" w:rsidRPr="00EE2561" w14:paraId="1916D47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75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47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77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Šķidro ziepju turētājs</w:t>
            </w:r>
          </w:p>
        </w:tc>
      </w:tr>
      <w:tr w:rsidR="003C0BDA" w:rsidRPr="00EE2561" w14:paraId="1916D47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79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47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7B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Papīra dvieļu turētājs</w:t>
            </w:r>
          </w:p>
        </w:tc>
      </w:tr>
      <w:tr w:rsidR="003C0BDA" w:rsidRPr="00EE2561" w14:paraId="1916D48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7D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47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7F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Salvešu turētājs</w:t>
            </w:r>
          </w:p>
        </w:tc>
      </w:tr>
      <w:tr w:rsidR="003C0BDA" w:rsidRPr="00EE2561" w14:paraId="1916D48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81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482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83" w14:textId="77777777" w:rsidR="003C0BDA" w:rsidRPr="00EE2561" w:rsidRDefault="003C0BDA" w:rsidP="00B17354">
            <w:pPr>
              <w:pStyle w:val="Footer"/>
              <w:tabs>
                <w:tab w:val="clear" w:pos="4320"/>
                <w:tab w:val="clear" w:pos="8640"/>
              </w:tabs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Siltā ēdiena sadales vitrīna</w:t>
            </w:r>
          </w:p>
        </w:tc>
      </w:tr>
      <w:tr w:rsidR="003C0BDA" w:rsidRPr="00EE2561" w14:paraId="1916D48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85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48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87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Trauku mazgājamā mašīna (profesionālā)</w:t>
            </w:r>
          </w:p>
        </w:tc>
      </w:tr>
      <w:tr w:rsidR="003C0BDA" w:rsidRPr="00EE2561" w14:paraId="1916D48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89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48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8B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Žalūzijas katram logam</w:t>
            </w:r>
          </w:p>
        </w:tc>
      </w:tr>
      <w:tr w:rsidR="003C0BDA" w:rsidRPr="00EE2561" w14:paraId="1916D490" w14:textId="77777777" w:rsidTr="003C0BD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8D" w14:textId="2B165B1D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3.12.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48F" w14:textId="0F8B2702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Ēdamzāle centralizētai ēdināšanai</w:t>
            </w:r>
          </w:p>
        </w:tc>
      </w:tr>
      <w:tr w:rsidR="003C0BDA" w:rsidRPr="00EE2561" w14:paraId="1916D49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91" w14:textId="11895A11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492" w14:textId="77C9BDF5" w:rsidR="003C0BDA" w:rsidRPr="00EE2561" w:rsidRDefault="003C0BDA" w:rsidP="00BE7528">
            <w:pPr>
              <w:rPr>
                <w:sz w:val="24"/>
                <w:szCs w:val="24"/>
                <w:u w:val="single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93" w14:textId="77777777" w:rsidR="003C0BDA" w:rsidRPr="00EE2561" w:rsidRDefault="003C0BDA" w:rsidP="00BE7528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Galdi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4</w:t>
            </w:r>
          </w:p>
        </w:tc>
      </w:tr>
      <w:tr w:rsidR="003C0BDA" w:rsidRPr="00EE2561" w14:paraId="1916D49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95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49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97" w14:textId="77777777" w:rsidR="003C0BDA" w:rsidRPr="00EE2561" w:rsidRDefault="003C0BDA" w:rsidP="00BE7528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Krēsli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4</w:t>
            </w:r>
          </w:p>
        </w:tc>
      </w:tr>
      <w:tr w:rsidR="003C0BDA" w:rsidRPr="00EE2561" w14:paraId="1916D49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99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49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9B" w14:textId="4FBB5273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Bērna barošanas krēsls (divi</w:t>
            </w:r>
            <w:r w:rsidR="00AD7115">
              <w:rPr>
                <w:sz w:val="24"/>
                <w:szCs w:val="24"/>
                <w:lang w:val="lv-LV"/>
              </w:rPr>
              <w:t xml:space="preserve"> gab.</w:t>
            </w:r>
            <w:r w:rsidRPr="00EE2561">
              <w:rPr>
                <w:sz w:val="24"/>
                <w:szCs w:val="24"/>
                <w:lang w:val="lv-LV"/>
              </w:rPr>
              <w:t>)</w:t>
            </w:r>
          </w:p>
        </w:tc>
      </w:tr>
      <w:tr w:rsidR="003C0BDA" w:rsidRPr="00EE2561" w14:paraId="1916D4A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9D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49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9F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Šķidro ziepju turētājs</w:t>
            </w:r>
          </w:p>
        </w:tc>
      </w:tr>
      <w:tr w:rsidR="003C0BDA" w:rsidRPr="00EE2561" w14:paraId="1916D4A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A1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4A2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A3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Papīra dvieļu turētājs</w:t>
            </w:r>
          </w:p>
        </w:tc>
      </w:tr>
      <w:tr w:rsidR="003C0BDA" w:rsidRPr="00EE2561" w14:paraId="1916D4A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A5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4A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A7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Žalūzijas katram logam</w:t>
            </w:r>
          </w:p>
        </w:tc>
      </w:tr>
      <w:tr w:rsidR="003C0BDA" w:rsidRPr="00EE2561" w14:paraId="1916D4AC" w14:textId="77777777" w:rsidTr="003C0BD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A9" w14:textId="6DB08F3A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3.13.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4AB" w14:textId="1D9DF63C" w:rsidR="003C0BDA" w:rsidRPr="00EE2561" w:rsidRDefault="003C0BDA" w:rsidP="003C0BDA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Saimniecības preču noliktava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8</w:t>
            </w:r>
          </w:p>
        </w:tc>
      </w:tr>
      <w:tr w:rsidR="003C0BDA" w:rsidRPr="00EE2561" w14:paraId="1916D4B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AD" w14:textId="7E9D2A71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4AE" w14:textId="7D4296B9" w:rsidR="003C0BDA" w:rsidRPr="00EE2561" w:rsidRDefault="003C0BDA" w:rsidP="00BE7528">
            <w:pPr>
              <w:rPr>
                <w:sz w:val="24"/>
                <w:szCs w:val="24"/>
                <w:vertAlign w:val="superscript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AF" w14:textId="568537D2" w:rsidR="003C0BDA" w:rsidRPr="00EE2561" w:rsidRDefault="003C0BDA" w:rsidP="00AD7115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Metāla plaukts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8</w:t>
            </w:r>
          </w:p>
        </w:tc>
      </w:tr>
      <w:tr w:rsidR="003C0BDA" w:rsidRPr="00EE2561" w14:paraId="1916D4B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B1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4B2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B3" w14:textId="6056D37A" w:rsidR="003C0BDA" w:rsidRPr="00EE2561" w:rsidRDefault="003C0BDA" w:rsidP="00AD7115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Galds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8</w:t>
            </w:r>
          </w:p>
        </w:tc>
      </w:tr>
      <w:tr w:rsidR="003C0BDA" w:rsidRPr="00EE2561" w14:paraId="1916D4B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B5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4B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B7" w14:textId="7DFBD705" w:rsidR="003C0BDA" w:rsidRPr="00EE2561" w:rsidRDefault="003C0BDA" w:rsidP="00AD7115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Krēsls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8</w:t>
            </w:r>
          </w:p>
        </w:tc>
      </w:tr>
      <w:tr w:rsidR="003C0BDA" w:rsidRPr="00EE2561" w14:paraId="1916D4B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B9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4B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BB" w14:textId="4174C3A4" w:rsidR="003C0BDA" w:rsidRPr="00EE2561" w:rsidRDefault="003C0BDA" w:rsidP="00AD7115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Metāla skapis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8</w:t>
            </w:r>
          </w:p>
        </w:tc>
      </w:tr>
      <w:tr w:rsidR="003C0BDA" w:rsidRPr="00EE2561" w14:paraId="1916D4C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BD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4B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BF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Atkritumu grozs</w:t>
            </w:r>
          </w:p>
        </w:tc>
      </w:tr>
      <w:tr w:rsidR="003C0BDA" w:rsidRPr="00EE2561" w14:paraId="1916D4C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C1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4C2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C3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Žalūzijas katram logam</w:t>
            </w:r>
          </w:p>
        </w:tc>
      </w:tr>
      <w:tr w:rsidR="003C0BDA" w:rsidRPr="00EE2561" w14:paraId="1916D4C8" w14:textId="77777777" w:rsidTr="003C0BD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C5" w14:textId="523C2F18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3.14.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4C7" w14:textId="4FFC20A8" w:rsidR="003C0BDA" w:rsidRPr="00EE2561" w:rsidRDefault="003C0BDA" w:rsidP="003C0BDA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Pārtikas preču noliktava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9</w:t>
            </w:r>
          </w:p>
        </w:tc>
      </w:tr>
      <w:tr w:rsidR="003C0BDA" w:rsidRPr="00EE2561" w14:paraId="1916D4C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C9" w14:textId="3637E1CB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4CA" w14:textId="3F518A6A" w:rsidR="003C0BDA" w:rsidRPr="00EE2561" w:rsidRDefault="003C0BDA" w:rsidP="00BE7528">
            <w:pPr>
              <w:rPr>
                <w:sz w:val="24"/>
                <w:szCs w:val="24"/>
                <w:vertAlign w:val="superscript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CB" w14:textId="77777777" w:rsidR="003C0BDA" w:rsidRPr="00EE2561" w:rsidRDefault="003C0BDA" w:rsidP="00BE7528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 xml:space="preserve">Metāla plaukts ar koka kastēm </w:t>
            </w:r>
          </w:p>
        </w:tc>
      </w:tr>
      <w:tr w:rsidR="003C0BDA" w:rsidRPr="00EE2561" w14:paraId="1916D4D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CD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4C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CF" w14:textId="77777777" w:rsidR="003C0BDA" w:rsidRPr="00EE2561" w:rsidRDefault="003C0BDA" w:rsidP="00BE7528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Galds</w:t>
            </w:r>
          </w:p>
        </w:tc>
      </w:tr>
      <w:tr w:rsidR="003C0BDA" w:rsidRPr="00EE2561" w14:paraId="1916D4D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D1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4D2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D3" w14:textId="77777777" w:rsidR="003C0BDA" w:rsidRPr="00EE2561" w:rsidRDefault="003C0BDA" w:rsidP="00BE7528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 xml:space="preserve">Krēsls </w:t>
            </w:r>
          </w:p>
        </w:tc>
      </w:tr>
      <w:tr w:rsidR="003C0BDA" w:rsidRPr="00EE2561" w14:paraId="1916D4D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D5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4D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D7" w14:textId="77777777" w:rsidR="003C0BDA" w:rsidRPr="00EE2561" w:rsidRDefault="003C0BDA" w:rsidP="00BE7528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 xml:space="preserve">Galds ar metāla virsmu </w:t>
            </w:r>
          </w:p>
        </w:tc>
      </w:tr>
      <w:tr w:rsidR="003C0BDA" w:rsidRPr="00EE2561" w14:paraId="1916D4D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D9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4D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DB" w14:textId="7B4EBA75" w:rsidR="003C0BDA" w:rsidRPr="00EE2561" w:rsidRDefault="003C0BDA" w:rsidP="0094071A">
            <w:pPr>
              <w:pStyle w:val="Footer"/>
              <w:tabs>
                <w:tab w:val="clear" w:pos="4320"/>
                <w:tab w:val="clear" w:pos="8640"/>
              </w:tabs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Svari –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EE2561">
              <w:rPr>
                <w:sz w:val="24"/>
                <w:szCs w:val="24"/>
                <w:lang w:val="lv-LV"/>
              </w:rPr>
              <w:t>no 1</w:t>
            </w:r>
            <w:r w:rsidR="00AD7115">
              <w:rPr>
                <w:sz w:val="24"/>
                <w:szCs w:val="24"/>
                <w:lang w:val="lv-LV"/>
              </w:rPr>
              <w:t> </w:t>
            </w:r>
            <w:r w:rsidRPr="00EE2561">
              <w:rPr>
                <w:sz w:val="24"/>
                <w:szCs w:val="24"/>
                <w:lang w:val="lv-LV"/>
              </w:rPr>
              <w:t>g</w:t>
            </w:r>
            <w:r w:rsidR="00AD7115">
              <w:rPr>
                <w:sz w:val="24"/>
                <w:szCs w:val="24"/>
                <w:lang w:val="lv-LV"/>
              </w:rPr>
              <w:t xml:space="preserve"> līdz </w:t>
            </w:r>
            <w:r w:rsidRPr="00EE2561">
              <w:rPr>
                <w:sz w:val="24"/>
                <w:szCs w:val="24"/>
                <w:lang w:val="lv-LV"/>
              </w:rPr>
              <w:t>3</w:t>
            </w:r>
            <w:r w:rsidR="00AD7115">
              <w:rPr>
                <w:sz w:val="24"/>
                <w:szCs w:val="24"/>
                <w:lang w:val="lv-LV"/>
              </w:rPr>
              <w:t> </w:t>
            </w:r>
            <w:r w:rsidRPr="00EE2561">
              <w:rPr>
                <w:sz w:val="24"/>
                <w:szCs w:val="24"/>
                <w:lang w:val="lv-LV"/>
              </w:rPr>
              <w:t>kg</w:t>
            </w:r>
          </w:p>
        </w:tc>
      </w:tr>
      <w:tr w:rsidR="003C0BDA" w:rsidRPr="00EE2561" w14:paraId="1916D4E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DD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4D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DF" w14:textId="2DE2E703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Svari –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EE2561">
              <w:rPr>
                <w:sz w:val="24"/>
                <w:szCs w:val="24"/>
                <w:lang w:val="lv-LV"/>
              </w:rPr>
              <w:t>līdz 5 kg</w:t>
            </w:r>
          </w:p>
        </w:tc>
      </w:tr>
      <w:tr w:rsidR="003C0BDA" w:rsidRPr="00EE2561" w14:paraId="1916D4E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E1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4E2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E3" w14:textId="74C51E73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 xml:space="preserve">Svari </w:t>
            </w:r>
            <w:r>
              <w:rPr>
                <w:sz w:val="24"/>
                <w:szCs w:val="24"/>
                <w:lang w:val="lv-LV"/>
              </w:rPr>
              <w:t xml:space="preserve">– </w:t>
            </w:r>
            <w:r w:rsidRPr="00EE2561">
              <w:rPr>
                <w:sz w:val="24"/>
                <w:szCs w:val="24"/>
                <w:lang w:val="lv-LV"/>
              </w:rPr>
              <w:t>līdz 100</w:t>
            </w:r>
            <w:r>
              <w:rPr>
                <w:sz w:val="24"/>
                <w:szCs w:val="24"/>
                <w:lang w:val="lv-LV"/>
              </w:rPr>
              <w:t> </w:t>
            </w:r>
            <w:r w:rsidRPr="00EE2561">
              <w:rPr>
                <w:sz w:val="24"/>
                <w:szCs w:val="24"/>
                <w:lang w:val="lv-LV"/>
              </w:rPr>
              <w:t>kg</w:t>
            </w:r>
          </w:p>
        </w:tc>
      </w:tr>
      <w:tr w:rsidR="003C0BDA" w:rsidRPr="00EE2561" w14:paraId="1916D4E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E5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4E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E7" w14:textId="77777777" w:rsidR="003C0BDA" w:rsidRPr="00EE2561" w:rsidRDefault="003C0BDA" w:rsidP="00BE7528">
            <w:pPr>
              <w:pStyle w:val="Footer"/>
              <w:tabs>
                <w:tab w:val="clear" w:pos="4320"/>
                <w:tab w:val="clear" w:pos="8640"/>
              </w:tabs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 xml:space="preserve">Ledusskapis </w:t>
            </w:r>
          </w:p>
        </w:tc>
      </w:tr>
      <w:tr w:rsidR="003C0BDA" w:rsidRPr="00EE2561" w14:paraId="1916D4E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E9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4E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EB" w14:textId="77777777" w:rsidR="003C0BDA" w:rsidRPr="00EE2561" w:rsidRDefault="003C0BDA" w:rsidP="00BE7528">
            <w:pPr>
              <w:pStyle w:val="Footer"/>
              <w:tabs>
                <w:tab w:val="clear" w:pos="4320"/>
                <w:tab w:val="clear" w:pos="8640"/>
              </w:tabs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Saldējamā kamera</w:t>
            </w:r>
          </w:p>
        </w:tc>
      </w:tr>
      <w:tr w:rsidR="003C0BDA" w:rsidRPr="00EE2561" w14:paraId="1916D4F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ED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4E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EF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Atkritumu grozs</w:t>
            </w:r>
          </w:p>
        </w:tc>
      </w:tr>
      <w:tr w:rsidR="003C0BDA" w:rsidRPr="00EE2561" w14:paraId="1916D4F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F1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4F2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F3" w14:textId="77777777" w:rsidR="003C0BDA" w:rsidRPr="00EE2561" w:rsidRDefault="003C0BDA" w:rsidP="00BE7528">
            <w:pPr>
              <w:jc w:val="both"/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Šķidro ziepju, ziepju turētājs</w:t>
            </w:r>
          </w:p>
        </w:tc>
      </w:tr>
      <w:tr w:rsidR="003C0BDA" w:rsidRPr="00EE2561" w14:paraId="1916D4F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F5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4F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F7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Salvešu turētājs</w:t>
            </w:r>
          </w:p>
        </w:tc>
      </w:tr>
      <w:tr w:rsidR="003C0BDA" w:rsidRPr="00EE2561" w14:paraId="1916D4F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F9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4F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FB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Žalūzijas katram logam</w:t>
            </w:r>
          </w:p>
        </w:tc>
      </w:tr>
      <w:tr w:rsidR="003C0BDA" w:rsidRPr="00EE2561" w14:paraId="1916D50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FD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4F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4FF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Izlietnes</w:t>
            </w:r>
          </w:p>
        </w:tc>
      </w:tr>
      <w:tr w:rsidR="003C0BDA" w:rsidRPr="00EE2561" w14:paraId="1916D504" w14:textId="77777777" w:rsidTr="003C0BD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01" w14:textId="680EAE49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3.15.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503" w14:textId="5BD919C4" w:rsidR="003C0BDA" w:rsidRPr="00EE2561" w:rsidRDefault="003C0BDA" w:rsidP="00BE7528">
            <w:pPr>
              <w:pStyle w:val="Footer"/>
              <w:tabs>
                <w:tab w:val="clear" w:pos="4320"/>
                <w:tab w:val="clear" w:pos="8640"/>
              </w:tabs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Personu mantu noliktava</w:t>
            </w:r>
          </w:p>
        </w:tc>
      </w:tr>
      <w:tr w:rsidR="003C0BDA" w:rsidRPr="00EE2561" w14:paraId="1916D50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05" w14:textId="5BCD5901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506" w14:textId="05063FE1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07" w14:textId="492E231A" w:rsidR="003C0BDA" w:rsidRPr="00EE2561" w:rsidRDefault="003C0BDA" w:rsidP="003C0BDA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Metāla plaukts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4</w:t>
            </w:r>
          </w:p>
        </w:tc>
      </w:tr>
      <w:tr w:rsidR="003C0BDA" w:rsidRPr="00EE2561" w14:paraId="1916D50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09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50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0B" w14:textId="06CC9DBC" w:rsidR="003C0BDA" w:rsidRPr="00EE2561" w:rsidRDefault="00FD67FE" w:rsidP="003C0BDA">
            <w:pPr>
              <w:rPr>
                <w:sz w:val="24"/>
                <w:szCs w:val="24"/>
                <w:vertAlign w:val="superscript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Drēbju</w:t>
            </w:r>
            <w:r w:rsidR="003C0BDA" w:rsidRPr="00EE2561">
              <w:rPr>
                <w:sz w:val="24"/>
                <w:szCs w:val="24"/>
                <w:lang w:val="lv-LV"/>
              </w:rPr>
              <w:t xml:space="preserve"> skapis </w:t>
            </w:r>
            <w:r w:rsidR="00AD7115">
              <w:rPr>
                <w:sz w:val="24"/>
                <w:szCs w:val="24"/>
                <w:lang w:val="lv-LV"/>
              </w:rPr>
              <w:t>(</w:t>
            </w:r>
            <w:r w:rsidR="003C0BDA" w:rsidRPr="00EE2561">
              <w:rPr>
                <w:sz w:val="24"/>
                <w:szCs w:val="24"/>
                <w:lang w:val="lv-LV"/>
              </w:rPr>
              <w:t>metāla</w:t>
            </w:r>
            <w:r w:rsidR="00AD7115">
              <w:rPr>
                <w:sz w:val="24"/>
                <w:szCs w:val="24"/>
                <w:lang w:val="lv-LV"/>
              </w:rPr>
              <w:t>)</w:t>
            </w:r>
            <w:r w:rsidR="003C0BDA" w:rsidRPr="00EE2561">
              <w:rPr>
                <w:sz w:val="24"/>
                <w:szCs w:val="24"/>
                <w:vertAlign w:val="superscript"/>
                <w:lang w:val="lv-LV"/>
              </w:rPr>
              <w:t>4</w:t>
            </w:r>
          </w:p>
        </w:tc>
      </w:tr>
      <w:tr w:rsidR="003C0BDA" w:rsidRPr="00EE2561" w14:paraId="1916D51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0D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50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0F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Galds</w:t>
            </w:r>
          </w:p>
        </w:tc>
      </w:tr>
      <w:tr w:rsidR="003C0BDA" w:rsidRPr="00EE2561" w14:paraId="1916D51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11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512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13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Krēsls</w:t>
            </w:r>
          </w:p>
        </w:tc>
      </w:tr>
      <w:tr w:rsidR="003C0BDA" w:rsidRPr="00EE2561" w14:paraId="1916D51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15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51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17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Žalūzijas katram logam</w:t>
            </w:r>
          </w:p>
        </w:tc>
      </w:tr>
      <w:tr w:rsidR="003C0BDA" w:rsidRPr="00EE2561" w14:paraId="1916D51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19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51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1B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Atkritumu grozs</w:t>
            </w:r>
          </w:p>
        </w:tc>
      </w:tr>
      <w:tr w:rsidR="003C0BDA" w:rsidRPr="00EE2561" w14:paraId="1916D520" w14:textId="77777777" w:rsidTr="003C0BD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1D" w14:textId="04B628F6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3.16.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51F" w14:textId="6AD6F498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Tīrās veļas noliktava</w:t>
            </w:r>
          </w:p>
        </w:tc>
      </w:tr>
      <w:tr w:rsidR="003C0BDA" w:rsidRPr="00EE2561" w14:paraId="1916D52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21" w14:textId="5D259888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522" w14:textId="10A676BB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23" w14:textId="118E7E0D" w:rsidR="003C0BDA" w:rsidRPr="00EE2561" w:rsidRDefault="003C0BDA" w:rsidP="003C0BDA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Metāla plaukts (veramais)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4</w:t>
            </w:r>
          </w:p>
        </w:tc>
      </w:tr>
      <w:tr w:rsidR="003C0BDA" w:rsidRPr="00EE2561" w14:paraId="1916D52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25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52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27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Galds</w:t>
            </w:r>
          </w:p>
        </w:tc>
      </w:tr>
      <w:tr w:rsidR="003C0BDA" w:rsidRPr="00EE2561" w14:paraId="1916D52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29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52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2B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Krēsls</w:t>
            </w:r>
          </w:p>
        </w:tc>
      </w:tr>
      <w:tr w:rsidR="003C0BDA" w:rsidRPr="00EE2561" w14:paraId="1916D53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2D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52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2F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Atkritumu grozs</w:t>
            </w:r>
          </w:p>
        </w:tc>
      </w:tr>
      <w:tr w:rsidR="003C0BDA" w:rsidRPr="00EE2561" w14:paraId="1916D53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31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532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33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Žalūzijas katram logam</w:t>
            </w:r>
          </w:p>
        </w:tc>
      </w:tr>
      <w:tr w:rsidR="003C0BDA" w:rsidRPr="00EE2561" w14:paraId="1916D538" w14:textId="77777777" w:rsidTr="003C0BD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35" w14:textId="0E0E458F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3.17.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537" w14:textId="5FE8550E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Netīrās veļas noliktava</w:t>
            </w:r>
          </w:p>
        </w:tc>
      </w:tr>
      <w:tr w:rsidR="003C0BDA" w:rsidRPr="00EE2561" w14:paraId="1916D53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39" w14:textId="28D43B73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53A" w14:textId="3E2EEA03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3B" w14:textId="22868454" w:rsidR="003C0BDA" w:rsidRPr="00EE2561" w:rsidRDefault="003C0BDA" w:rsidP="003C0BDA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Metāla plaukts (veramais)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4</w:t>
            </w:r>
          </w:p>
        </w:tc>
      </w:tr>
      <w:tr w:rsidR="003C0BDA" w:rsidRPr="00EE2561" w14:paraId="1916D54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3D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53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3F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Galds</w:t>
            </w:r>
          </w:p>
        </w:tc>
      </w:tr>
      <w:tr w:rsidR="003C0BDA" w:rsidRPr="00EE2561" w14:paraId="1916D54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41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542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43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Krēsls</w:t>
            </w:r>
          </w:p>
        </w:tc>
      </w:tr>
      <w:tr w:rsidR="003C0BDA" w:rsidRPr="00EE2561" w14:paraId="1916D54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45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54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47" w14:textId="1D8F488F" w:rsidR="003C0BDA" w:rsidRPr="00EE2561" w:rsidRDefault="003C0BDA" w:rsidP="003C0BDA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Veļas kaste (slēgta)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4</w:t>
            </w:r>
          </w:p>
        </w:tc>
      </w:tr>
      <w:tr w:rsidR="003C0BDA" w:rsidRPr="00EE2561" w14:paraId="1916D54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49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54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4B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Atkritumu grozs</w:t>
            </w:r>
          </w:p>
        </w:tc>
      </w:tr>
      <w:tr w:rsidR="003C0BDA" w:rsidRPr="00EE2561" w14:paraId="1916D55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4D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54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4F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Žalūzijas katram logam</w:t>
            </w:r>
          </w:p>
        </w:tc>
      </w:tr>
      <w:tr w:rsidR="003C0BDA" w:rsidRPr="00EE2561" w14:paraId="1916D554" w14:textId="77777777" w:rsidTr="003C0BD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51" w14:textId="38942614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3.18.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553" w14:textId="2BD41FE6" w:rsidR="003C0BDA" w:rsidRPr="00EE2561" w:rsidRDefault="003C0BDA" w:rsidP="00BE7528">
            <w:pPr>
              <w:pStyle w:val="Footer"/>
              <w:tabs>
                <w:tab w:val="clear" w:pos="4320"/>
                <w:tab w:val="clear" w:pos="8640"/>
              </w:tabs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Veļas mazgātava</w:t>
            </w:r>
          </w:p>
        </w:tc>
      </w:tr>
      <w:tr w:rsidR="003C0BDA" w:rsidRPr="00EE2561" w14:paraId="1916D55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55" w14:textId="41CD98F5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556" w14:textId="429DFBB1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57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Profesionālā veļas mazgājamā mašīna</w:t>
            </w:r>
          </w:p>
        </w:tc>
      </w:tr>
      <w:tr w:rsidR="003C0BDA" w:rsidRPr="00EE2561" w14:paraId="1916D55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59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55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5B" w14:textId="77777777" w:rsidR="003C0BDA" w:rsidRPr="00EE2561" w:rsidRDefault="003C0BDA" w:rsidP="00BE7528">
            <w:pPr>
              <w:pStyle w:val="Footer"/>
              <w:tabs>
                <w:tab w:val="clear" w:pos="4320"/>
                <w:tab w:val="clear" w:pos="8640"/>
              </w:tabs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Profesionālā veļas žāvējamā mašīna</w:t>
            </w:r>
          </w:p>
        </w:tc>
      </w:tr>
      <w:tr w:rsidR="003C0BDA" w:rsidRPr="00EE2561" w14:paraId="1916D56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5D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55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5F" w14:textId="0A9F0703" w:rsidR="003C0BDA" w:rsidRPr="00EE2561" w:rsidRDefault="003C0BDA" w:rsidP="00256E55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Profesionāl</w:t>
            </w:r>
            <w:r w:rsidR="00256E55">
              <w:rPr>
                <w:sz w:val="24"/>
                <w:szCs w:val="24"/>
                <w:lang w:val="lv-LV"/>
              </w:rPr>
              <w:t>ā</w:t>
            </w:r>
            <w:r w:rsidRPr="00EE2561">
              <w:rPr>
                <w:sz w:val="24"/>
                <w:szCs w:val="24"/>
                <w:lang w:val="lv-LV"/>
              </w:rPr>
              <w:t xml:space="preserve"> </w:t>
            </w:r>
            <w:r w:rsidRPr="008C43B3">
              <w:rPr>
                <w:sz w:val="24"/>
                <w:szCs w:val="24"/>
                <w:lang w:val="lv-LV"/>
              </w:rPr>
              <w:t>veļas gludinām</w:t>
            </w:r>
            <w:r w:rsidR="00256E55">
              <w:rPr>
                <w:sz w:val="24"/>
                <w:szCs w:val="24"/>
                <w:lang w:val="lv-LV"/>
              </w:rPr>
              <w:t>ā iekārta</w:t>
            </w:r>
            <w:r w:rsidRPr="00EE2561">
              <w:rPr>
                <w:sz w:val="24"/>
                <w:szCs w:val="24"/>
                <w:lang w:val="lv-LV"/>
              </w:rPr>
              <w:t xml:space="preserve"> </w:t>
            </w:r>
          </w:p>
        </w:tc>
      </w:tr>
      <w:tr w:rsidR="003C0BDA" w:rsidRPr="00EE2561" w14:paraId="1916D56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61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562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63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Veļas dezinfekcijas kamera</w:t>
            </w:r>
          </w:p>
        </w:tc>
      </w:tr>
      <w:tr w:rsidR="003C0BDA" w:rsidRPr="00EE2561" w14:paraId="1916D56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65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56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67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Galds</w:t>
            </w:r>
          </w:p>
        </w:tc>
      </w:tr>
      <w:tr w:rsidR="003C0BDA" w:rsidRPr="00EE2561" w14:paraId="1916D56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69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56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6B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Krēsls</w:t>
            </w:r>
          </w:p>
        </w:tc>
      </w:tr>
      <w:tr w:rsidR="003C0BDA" w:rsidRPr="00EE2561" w14:paraId="1916D57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6D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56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6F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Atkritumu grozs</w:t>
            </w:r>
          </w:p>
        </w:tc>
      </w:tr>
      <w:tr w:rsidR="003C0BDA" w:rsidRPr="00EE2561" w14:paraId="1916D57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71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572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73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Žalūzijas katram logam</w:t>
            </w:r>
          </w:p>
        </w:tc>
      </w:tr>
      <w:tr w:rsidR="003C0BDA" w:rsidRPr="00FC61AB" w14:paraId="1916D57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75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57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77" w14:textId="77777777" w:rsidR="003C0BDA" w:rsidRPr="00EE2561" w:rsidRDefault="003C0BDA" w:rsidP="00BE7528">
            <w:pPr>
              <w:jc w:val="both"/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Šķidro ziepju, dezinfekcijas līdzekļa turētājs</w:t>
            </w:r>
          </w:p>
        </w:tc>
      </w:tr>
      <w:tr w:rsidR="003C0BDA" w:rsidRPr="00EE2561" w14:paraId="1916D57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79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57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7B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Salvešu turētājs</w:t>
            </w:r>
          </w:p>
        </w:tc>
      </w:tr>
      <w:tr w:rsidR="003C0BDA" w:rsidRPr="00EE2561" w14:paraId="1916D58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7D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57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7F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Izlietne</w:t>
            </w:r>
          </w:p>
        </w:tc>
      </w:tr>
      <w:tr w:rsidR="003C0BDA" w:rsidRPr="00EE2561" w14:paraId="1916D584" w14:textId="77777777" w:rsidTr="003C0BD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81" w14:textId="1F1A3E41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3.19.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583" w14:textId="4FD5E130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Apmeklētāju uzgaidāmā telpa</w:t>
            </w:r>
          </w:p>
        </w:tc>
      </w:tr>
      <w:tr w:rsidR="003C0BDA" w:rsidRPr="00EE2561" w14:paraId="1916D58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85" w14:textId="2DD3AEF9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586" w14:textId="474143D2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87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Žurnālu galds</w:t>
            </w:r>
          </w:p>
        </w:tc>
      </w:tr>
      <w:tr w:rsidR="003C0BDA" w:rsidRPr="00EE2561" w14:paraId="1916D58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89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58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8B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Krēsls</w:t>
            </w:r>
          </w:p>
        </w:tc>
      </w:tr>
      <w:tr w:rsidR="003C0BDA" w:rsidRPr="00EE2561" w14:paraId="1916D59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8D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58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8F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Drēbju pakaramais</w:t>
            </w:r>
          </w:p>
        </w:tc>
      </w:tr>
      <w:tr w:rsidR="003C0BDA" w:rsidRPr="00EE2561" w14:paraId="1916D59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91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592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93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Atpūtas stūrītis (komplekts)</w:t>
            </w:r>
          </w:p>
        </w:tc>
      </w:tr>
      <w:tr w:rsidR="003C0BDA" w:rsidRPr="00EE2561" w14:paraId="1916D59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95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59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97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Žalūzijas katram logam</w:t>
            </w:r>
          </w:p>
        </w:tc>
      </w:tr>
      <w:tr w:rsidR="003C0BDA" w:rsidRPr="00EE2561" w14:paraId="1916D59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99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59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9B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Spogulis</w:t>
            </w:r>
          </w:p>
        </w:tc>
      </w:tr>
      <w:tr w:rsidR="003C0BDA" w:rsidRPr="00EE2561" w14:paraId="1916D5A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9D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59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9F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Atkritumu grozs</w:t>
            </w:r>
          </w:p>
        </w:tc>
      </w:tr>
      <w:tr w:rsidR="003C0BDA" w:rsidRPr="00EE2561" w14:paraId="1916D5A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A1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5A2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A3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Sienas pulkstenis</w:t>
            </w:r>
          </w:p>
        </w:tc>
      </w:tr>
      <w:tr w:rsidR="003C0BDA" w:rsidRPr="00EE2561" w14:paraId="1916D5A8" w14:textId="77777777" w:rsidTr="003C0BD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A5" w14:textId="2B113859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3.20.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5A7" w14:textId="00EA55FA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Telpa apmeklētāju mantu glabāšanai</w:t>
            </w:r>
          </w:p>
        </w:tc>
      </w:tr>
      <w:tr w:rsidR="003C0BDA" w:rsidRPr="00FC61AB" w14:paraId="1916D5A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A9" w14:textId="4D230666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5AA" w14:textId="22811583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AB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Skapīši ar atsevišķi slēdzamiem plauktiem</w:t>
            </w:r>
          </w:p>
        </w:tc>
      </w:tr>
      <w:tr w:rsidR="003C0BDA" w:rsidRPr="00EE2561" w14:paraId="1916D5B0" w14:textId="77777777" w:rsidTr="003C0BD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AD" w14:textId="03FB9544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3.21.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5AF" w14:textId="355B77A3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Caurlaižu režīma nodrošināšanas telpa</w:t>
            </w:r>
          </w:p>
        </w:tc>
      </w:tr>
      <w:tr w:rsidR="003C0BDA" w:rsidRPr="00EE2561" w14:paraId="1916D5B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B1" w14:textId="300F66F6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5B2" w14:textId="3BBF2C33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B3" w14:textId="1EAF106F" w:rsidR="003C0BDA" w:rsidRPr="00EE2561" w:rsidRDefault="003C0BDA" w:rsidP="00AD7115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Metāla meklētājs</w:t>
            </w:r>
            <w:r w:rsidR="00AD7115">
              <w:rPr>
                <w:sz w:val="24"/>
                <w:szCs w:val="24"/>
                <w:lang w:val="lv-LV"/>
              </w:rPr>
              <w:t xml:space="preserve"> –</w:t>
            </w:r>
            <w:r w:rsidRPr="00EE2561">
              <w:rPr>
                <w:sz w:val="24"/>
                <w:szCs w:val="24"/>
                <w:lang w:val="lv-LV"/>
              </w:rPr>
              <w:t xml:space="preserve"> </w:t>
            </w:r>
            <w:r w:rsidR="00AD7115" w:rsidRPr="00EE2561">
              <w:rPr>
                <w:sz w:val="24"/>
                <w:szCs w:val="24"/>
                <w:lang w:val="lv-LV"/>
              </w:rPr>
              <w:t>stacionār</w:t>
            </w:r>
            <w:r w:rsidR="00AD7115">
              <w:rPr>
                <w:sz w:val="24"/>
                <w:szCs w:val="24"/>
                <w:lang w:val="lv-LV"/>
              </w:rPr>
              <w:t>ai</w:t>
            </w:r>
            <w:r w:rsidR="00AD7115" w:rsidRPr="00EE2561">
              <w:rPr>
                <w:sz w:val="24"/>
                <w:szCs w:val="24"/>
                <w:lang w:val="lv-LV"/>
              </w:rPr>
              <w:t xml:space="preserve">s </w:t>
            </w:r>
            <w:r w:rsidRPr="00EE2561">
              <w:rPr>
                <w:sz w:val="24"/>
                <w:szCs w:val="24"/>
                <w:lang w:val="lv-LV"/>
              </w:rPr>
              <w:t xml:space="preserve">detektors </w:t>
            </w:r>
          </w:p>
        </w:tc>
      </w:tr>
      <w:tr w:rsidR="003C0BDA" w:rsidRPr="00EE2561" w14:paraId="1916D5B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B5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5B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B7" w14:textId="202E5B11" w:rsidR="003C0BDA" w:rsidRPr="00EE2561" w:rsidRDefault="003C0BDA" w:rsidP="00AD7115">
            <w:pPr>
              <w:pStyle w:val="Footer"/>
              <w:tabs>
                <w:tab w:val="clear" w:pos="4320"/>
                <w:tab w:val="clear" w:pos="8640"/>
              </w:tabs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 xml:space="preserve">Metāla meklētājs – </w:t>
            </w:r>
            <w:r w:rsidR="00AD7115" w:rsidRPr="00EE2561">
              <w:rPr>
                <w:sz w:val="24"/>
                <w:szCs w:val="24"/>
                <w:lang w:val="lv-LV"/>
              </w:rPr>
              <w:t>pārnēsājam</w:t>
            </w:r>
            <w:r w:rsidR="00AD7115">
              <w:rPr>
                <w:sz w:val="24"/>
                <w:szCs w:val="24"/>
                <w:lang w:val="lv-LV"/>
              </w:rPr>
              <w:t>ais</w:t>
            </w:r>
            <w:r w:rsidR="00AD7115" w:rsidRPr="00EE2561">
              <w:rPr>
                <w:sz w:val="24"/>
                <w:szCs w:val="24"/>
                <w:lang w:val="lv-LV"/>
              </w:rPr>
              <w:t xml:space="preserve"> </w:t>
            </w:r>
            <w:r w:rsidRPr="00EE2561">
              <w:rPr>
                <w:sz w:val="24"/>
                <w:szCs w:val="24"/>
                <w:lang w:val="lv-LV"/>
              </w:rPr>
              <w:t xml:space="preserve">detektors </w:t>
            </w:r>
          </w:p>
        </w:tc>
      </w:tr>
      <w:tr w:rsidR="00AD7115" w:rsidRPr="00EE2561" w14:paraId="1916D5B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B9" w14:textId="07492B47" w:rsidR="00AD7115" w:rsidRPr="00EE2561" w:rsidRDefault="00AD7115" w:rsidP="00EE2561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3.22.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5BB" w14:textId="18D8451D" w:rsidR="00AD7115" w:rsidRPr="00EE2561" w:rsidRDefault="00AD7115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Serveru telpa</w:t>
            </w:r>
          </w:p>
        </w:tc>
      </w:tr>
      <w:tr w:rsidR="003C0BDA" w:rsidRPr="00EE2561" w14:paraId="1916D5C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BD" w14:textId="563CCFBE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5BE" w14:textId="66A154BD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BF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Serveri</w:t>
            </w:r>
          </w:p>
        </w:tc>
      </w:tr>
      <w:tr w:rsidR="003C0BDA" w:rsidRPr="00EE2561" w14:paraId="1916D5C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C1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5C2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C3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Gaisa kondicionieris</w:t>
            </w:r>
          </w:p>
        </w:tc>
      </w:tr>
      <w:tr w:rsidR="003C0BDA" w:rsidRPr="00EE2561" w14:paraId="1916D5CC" w14:textId="77777777" w:rsidTr="003C0BD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C9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5CB" w14:textId="5AF8369E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b/>
                <w:sz w:val="24"/>
                <w:szCs w:val="24"/>
                <w:lang w:val="lv-LV"/>
              </w:rPr>
              <w:t>Speciāli aprīkotas telpas</w:t>
            </w:r>
          </w:p>
        </w:tc>
      </w:tr>
      <w:tr w:rsidR="003C0BDA" w:rsidRPr="00EE2561" w14:paraId="1916D5D0" w14:textId="77777777" w:rsidTr="003C0BD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CD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  <w:r w:rsidRPr="00EE2561">
              <w:rPr>
                <w:bCs/>
                <w:sz w:val="24"/>
                <w:szCs w:val="24"/>
                <w:lang w:val="lv-LV"/>
              </w:rPr>
              <w:t xml:space="preserve">4.1. 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5CF" w14:textId="4CDFCFB0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Medicīnas izolators ar tualeti un dušu (tai skaitā person</w:t>
            </w:r>
            <w:r>
              <w:rPr>
                <w:sz w:val="24"/>
                <w:szCs w:val="24"/>
                <w:lang w:val="lv-LV"/>
              </w:rPr>
              <w:t>ām</w:t>
            </w:r>
            <w:r w:rsidRPr="00EE2561">
              <w:rPr>
                <w:sz w:val="24"/>
                <w:szCs w:val="24"/>
                <w:lang w:val="lv-LV"/>
              </w:rPr>
              <w:t xml:space="preserve"> ar invaliditāti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8</w:t>
            </w:r>
            <w:r w:rsidRPr="00EE2561">
              <w:rPr>
                <w:sz w:val="24"/>
                <w:szCs w:val="24"/>
                <w:lang w:val="lv-LV"/>
              </w:rPr>
              <w:t>)</w:t>
            </w:r>
          </w:p>
        </w:tc>
      </w:tr>
      <w:tr w:rsidR="003C0BDA" w:rsidRPr="00EE2561" w14:paraId="2306F8C5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70FF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FD7B4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F1E8" w14:textId="7D2928BD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Drēbju pakaramais (statīvs)</w:t>
            </w:r>
          </w:p>
        </w:tc>
      </w:tr>
      <w:tr w:rsidR="003C0BDA" w:rsidRPr="00EE2561" w14:paraId="1916D5D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D1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5D2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D3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Vannas istabas spoguļa komplekts</w:t>
            </w:r>
          </w:p>
        </w:tc>
      </w:tr>
      <w:tr w:rsidR="003C0BDA" w:rsidRPr="00EE2561" w14:paraId="1916D5D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D5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5D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D7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Šķidro ziepju turētājs</w:t>
            </w:r>
          </w:p>
        </w:tc>
      </w:tr>
      <w:tr w:rsidR="003C0BDA" w:rsidRPr="00EE2561" w14:paraId="1916D5D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D9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5D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DB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Tualetes papīra turētājs</w:t>
            </w:r>
          </w:p>
        </w:tc>
      </w:tr>
      <w:tr w:rsidR="003C0BDA" w:rsidRPr="00EE2561" w14:paraId="1916D5E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DD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5D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DF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Salvešu turētājs</w:t>
            </w:r>
          </w:p>
        </w:tc>
      </w:tr>
      <w:tr w:rsidR="003C0BDA" w:rsidRPr="00EE2561" w14:paraId="1916D5E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E1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5E2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E3" w14:textId="3BE0204F" w:rsidR="003C0BDA" w:rsidRPr="00EE2561" w:rsidRDefault="003C0BDA" w:rsidP="00AD7115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Metāla gulta ar matraci</w:t>
            </w:r>
            <w:r>
              <w:rPr>
                <w:sz w:val="24"/>
                <w:szCs w:val="24"/>
                <w:lang w:val="lv-LV"/>
              </w:rPr>
              <w:t>,</w:t>
            </w:r>
            <w:r w:rsidRPr="00EE2561">
              <w:rPr>
                <w:sz w:val="24"/>
                <w:szCs w:val="24"/>
                <w:lang w:val="lv-LV"/>
              </w:rPr>
              <w:t xml:space="preserve"> kuram ir </w:t>
            </w:r>
            <w:r w:rsidRPr="00EE2561">
              <w:rPr>
                <w:bCs/>
                <w:sz w:val="24"/>
                <w:szCs w:val="24"/>
                <w:shd w:val="clear" w:color="auto" w:fill="FFFFFF"/>
              </w:rPr>
              <w:t>ūdensnecaurlaidīga materiāla pārvalks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1</w:t>
            </w:r>
          </w:p>
        </w:tc>
      </w:tr>
      <w:tr w:rsidR="003C0BDA" w:rsidRPr="00EE2561" w14:paraId="1916D5E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E5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5E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E7" w14:textId="77777777" w:rsidR="003C0BDA" w:rsidRPr="00EE2561" w:rsidRDefault="003C0BDA" w:rsidP="004A5B48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 xml:space="preserve">Spilvens ar </w:t>
            </w:r>
            <w:r w:rsidRPr="00EE2561">
              <w:rPr>
                <w:bCs/>
                <w:sz w:val="24"/>
                <w:szCs w:val="24"/>
                <w:shd w:val="clear" w:color="auto" w:fill="FFFFFF"/>
              </w:rPr>
              <w:t>ūdensnecaurlaidīga materiāla pārvalku</w:t>
            </w:r>
            <w:r w:rsidRPr="00EE2561">
              <w:rPr>
                <w:bCs/>
                <w:sz w:val="24"/>
                <w:szCs w:val="24"/>
                <w:shd w:val="clear" w:color="auto" w:fill="FFFFFF"/>
                <w:vertAlign w:val="superscript"/>
              </w:rPr>
              <w:t>1</w:t>
            </w:r>
          </w:p>
        </w:tc>
      </w:tr>
      <w:tr w:rsidR="003C0BDA" w:rsidRPr="00EE2561" w14:paraId="1916D5E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E9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5E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EB" w14:textId="20444813" w:rsidR="003C0BDA" w:rsidRPr="00EE2561" w:rsidRDefault="003C0BDA" w:rsidP="00AD7115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Nakts skapītis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1</w:t>
            </w:r>
          </w:p>
        </w:tc>
      </w:tr>
      <w:tr w:rsidR="003C0BDA" w:rsidRPr="00EE2561" w14:paraId="1916D5F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ED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5E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EF" w14:textId="768DBE6A" w:rsidR="003C0BDA" w:rsidRPr="00EE2561" w:rsidRDefault="003C0BDA" w:rsidP="00AD7115">
            <w:pPr>
              <w:rPr>
                <w:sz w:val="24"/>
                <w:szCs w:val="24"/>
                <w:vertAlign w:val="superscript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Taburete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1</w:t>
            </w:r>
          </w:p>
        </w:tc>
      </w:tr>
      <w:tr w:rsidR="003C0BDA" w:rsidRPr="00EE2561" w14:paraId="1916D5F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F1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5F2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F3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Žalūzijas katram logam</w:t>
            </w:r>
          </w:p>
        </w:tc>
      </w:tr>
      <w:tr w:rsidR="003C0BDA" w:rsidRPr="00EE2561" w14:paraId="1916D5F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F5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5F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F7" w14:textId="3556680F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 xml:space="preserve">Gumijas </w:t>
            </w:r>
            <w:r w:rsidR="00AD7115">
              <w:rPr>
                <w:sz w:val="24"/>
                <w:szCs w:val="24"/>
                <w:lang w:val="lv-LV"/>
              </w:rPr>
              <w:t>kājslauķis</w:t>
            </w:r>
          </w:p>
        </w:tc>
      </w:tr>
      <w:tr w:rsidR="003C0BDA" w:rsidRPr="00EE2561" w14:paraId="1916D5F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F9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5F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FB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Sienas pulkstenis</w:t>
            </w:r>
          </w:p>
        </w:tc>
      </w:tr>
      <w:tr w:rsidR="003C0BDA" w:rsidRPr="00EE2561" w14:paraId="1916D60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FD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5F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5FF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</w:rPr>
              <w:t>Atkritumu grozs ar vāku</w:t>
            </w:r>
          </w:p>
        </w:tc>
      </w:tr>
      <w:tr w:rsidR="003C0BDA" w:rsidRPr="00EE2561" w14:paraId="1916D60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601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602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603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Dušas kabīne</w:t>
            </w:r>
          </w:p>
        </w:tc>
      </w:tr>
      <w:tr w:rsidR="003C0BDA" w:rsidRPr="00EE2561" w14:paraId="1916D60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605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60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607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Izlietne</w:t>
            </w:r>
          </w:p>
        </w:tc>
      </w:tr>
      <w:tr w:rsidR="003C0BDA" w:rsidRPr="00EE2561" w14:paraId="1916D60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609" w14:textId="77777777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60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60B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Namrunis</w:t>
            </w:r>
          </w:p>
        </w:tc>
      </w:tr>
      <w:tr w:rsidR="003C0BDA" w:rsidRPr="00FC61AB" w14:paraId="1916D610" w14:textId="77777777" w:rsidTr="003C0BD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60D" w14:textId="7922868A" w:rsidR="003C0BDA" w:rsidRPr="00EE2561" w:rsidRDefault="003C0BDA" w:rsidP="00EE2561">
            <w:pPr>
              <w:rPr>
                <w:bCs/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4.2.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60F" w14:textId="5EFB735C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Īpaša apsardzības režīma telpa (tai skaitā iekšējās kārtības pārkāpēju telpa) ar tualeti</w:t>
            </w:r>
          </w:p>
        </w:tc>
      </w:tr>
      <w:tr w:rsidR="003C0BDA" w:rsidRPr="00EE2561" w14:paraId="1916D61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611" w14:textId="060E727E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612" w14:textId="76611924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613" w14:textId="22F0C13B" w:rsidR="003C0BDA" w:rsidRPr="00EE2561" w:rsidRDefault="0094071A" w:rsidP="0094071A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</w:t>
            </w:r>
            <w:r w:rsidRPr="00EE2561">
              <w:rPr>
                <w:sz w:val="24"/>
                <w:szCs w:val="24"/>
                <w:lang w:val="lv-LV"/>
              </w:rPr>
              <w:t xml:space="preserve">etāla </w:t>
            </w:r>
            <w:r>
              <w:rPr>
                <w:sz w:val="24"/>
                <w:szCs w:val="24"/>
                <w:lang w:val="lv-LV"/>
              </w:rPr>
              <w:t>g</w:t>
            </w:r>
            <w:r w:rsidR="003C0BDA" w:rsidRPr="00EE2561">
              <w:rPr>
                <w:sz w:val="24"/>
                <w:szCs w:val="24"/>
                <w:lang w:val="lv-LV"/>
              </w:rPr>
              <w:t>ulta ar matraci (piestipr</w:t>
            </w:r>
            <w:r w:rsidR="003C0BDA">
              <w:rPr>
                <w:sz w:val="24"/>
                <w:szCs w:val="24"/>
                <w:lang w:val="lv-LV"/>
              </w:rPr>
              <w:t xml:space="preserve">ināta </w:t>
            </w:r>
            <w:r w:rsidR="003C0BDA" w:rsidRPr="00EE2561">
              <w:rPr>
                <w:sz w:val="24"/>
                <w:szCs w:val="24"/>
                <w:lang w:val="lv-LV"/>
              </w:rPr>
              <w:t>pie grīdas)</w:t>
            </w:r>
          </w:p>
        </w:tc>
      </w:tr>
      <w:tr w:rsidR="003C0BDA" w:rsidRPr="00EE2561" w14:paraId="1916D61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615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61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617" w14:textId="5D6169DC" w:rsidR="003C0BDA" w:rsidRPr="00EE2561" w:rsidRDefault="003C0BDA" w:rsidP="003C0BDA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Nakts skapītis (piestipr</w:t>
            </w:r>
            <w:r>
              <w:rPr>
                <w:sz w:val="24"/>
                <w:szCs w:val="24"/>
                <w:lang w:val="lv-LV"/>
              </w:rPr>
              <w:t>ināts</w:t>
            </w:r>
            <w:r w:rsidRPr="00EE2561">
              <w:rPr>
                <w:sz w:val="24"/>
                <w:szCs w:val="24"/>
                <w:lang w:val="lv-LV"/>
              </w:rPr>
              <w:t xml:space="preserve"> pie grīdas)</w:t>
            </w:r>
          </w:p>
        </w:tc>
      </w:tr>
      <w:tr w:rsidR="003C0BDA" w:rsidRPr="00EE2561" w14:paraId="1916D61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619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61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61B" w14:textId="39189C45" w:rsidR="003C0BDA" w:rsidRPr="00EE2561" w:rsidRDefault="003C0BDA" w:rsidP="003C0BDA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Galds (piestipr</w:t>
            </w:r>
            <w:r>
              <w:rPr>
                <w:sz w:val="24"/>
                <w:szCs w:val="24"/>
                <w:lang w:val="lv-LV"/>
              </w:rPr>
              <w:t xml:space="preserve">ināts </w:t>
            </w:r>
            <w:r w:rsidRPr="00EE2561">
              <w:rPr>
                <w:sz w:val="24"/>
                <w:szCs w:val="24"/>
                <w:lang w:val="lv-LV"/>
              </w:rPr>
              <w:t>pie grīdas)</w:t>
            </w:r>
          </w:p>
        </w:tc>
      </w:tr>
      <w:tr w:rsidR="003C0BDA" w:rsidRPr="00EE2561" w14:paraId="1916D62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61D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61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61F" w14:textId="53C00C10" w:rsidR="003C0BDA" w:rsidRPr="00EE2561" w:rsidRDefault="003C0BDA" w:rsidP="003C0BDA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Krēsls (piestipr</w:t>
            </w:r>
            <w:r>
              <w:rPr>
                <w:sz w:val="24"/>
                <w:szCs w:val="24"/>
                <w:lang w:val="lv-LV"/>
              </w:rPr>
              <w:t>ināts</w:t>
            </w:r>
            <w:r w:rsidRPr="00EE2561">
              <w:rPr>
                <w:sz w:val="24"/>
                <w:szCs w:val="24"/>
                <w:lang w:val="lv-LV"/>
              </w:rPr>
              <w:t xml:space="preserve"> pie grīdas)</w:t>
            </w:r>
          </w:p>
        </w:tc>
      </w:tr>
      <w:tr w:rsidR="003C0BDA" w:rsidRPr="00EE2561" w14:paraId="1916D62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621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622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623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Tualetes papīra turētājs</w:t>
            </w:r>
          </w:p>
        </w:tc>
      </w:tr>
      <w:tr w:rsidR="003C0BDA" w:rsidRPr="00EE2561" w14:paraId="1916D62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625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626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627" w14:textId="6A6FF5FB" w:rsidR="003C0BDA" w:rsidRPr="00EE2561" w:rsidRDefault="003C0BDA" w:rsidP="003C0BDA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Atkritumu grozs (piestipr</w:t>
            </w:r>
            <w:r>
              <w:rPr>
                <w:sz w:val="24"/>
                <w:szCs w:val="24"/>
                <w:lang w:val="lv-LV"/>
              </w:rPr>
              <w:t>ināts</w:t>
            </w:r>
            <w:r w:rsidRPr="00EE2561">
              <w:rPr>
                <w:sz w:val="24"/>
                <w:szCs w:val="24"/>
                <w:lang w:val="lv-LV"/>
              </w:rPr>
              <w:t xml:space="preserve"> pie grīdas)</w:t>
            </w:r>
          </w:p>
        </w:tc>
      </w:tr>
      <w:tr w:rsidR="003C0BDA" w:rsidRPr="00EE2561" w14:paraId="1916D62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629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62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62B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Namrunis</w:t>
            </w:r>
          </w:p>
        </w:tc>
      </w:tr>
      <w:tr w:rsidR="003C0BDA" w:rsidRPr="00EE2561" w14:paraId="1916D630" w14:textId="77777777" w:rsidTr="003C0BD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62D" w14:textId="5A7745B4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5.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62F" w14:textId="79FDE72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b/>
                <w:sz w:val="24"/>
                <w:szCs w:val="24"/>
                <w:lang w:val="lv-LV"/>
              </w:rPr>
              <w:t>Pastaigu laukums</w:t>
            </w:r>
          </w:p>
        </w:tc>
      </w:tr>
      <w:tr w:rsidR="003C0BDA" w:rsidRPr="00EE2561" w14:paraId="1916D634" w14:textId="77777777" w:rsidTr="003C0BD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631" w14:textId="32FAD3B1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5.1.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633" w14:textId="125E4E83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Pastaigu laukums</w:t>
            </w:r>
          </w:p>
        </w:tc>
      </w:tr>
      <w:tr w:rsidR="003C0BDA" w:rsidRPr="00EE2561" w14:paraId="1916D638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635" w14:textId="232358DE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636" w14:textId="0B359F0C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637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Soli</w:t>
            </w:r>
          </w:p>
        </w:tc>
      </w:tr>
      <w:tr w:rsidR="003C0BDA" w:rsidRPr="00EE2561" w14:paraId="1916D63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639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63A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63B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Metāla atkritumu urnas</w:t>
            </w:r>
          </w:p>
        </w:tc>
      </w:tr>
      <w:tr w:rsidR="003C0BDA" w:rsidRPr="00EE2561" w14:paraId="1916D640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63D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63E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63F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Nojume (lapene)</w:t>
            </w:r>
          </w:p>
        </w:tc>
      </w:tr>
      <w:tr w:rsidR="003C0BDA" w:rsidRPr="00EE2561" w14:paraId="1916D644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641" w14:textId="7777777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642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643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Basketbola grozs ar vairogu</w:t>
            </w:r>
          </w:p>
        </w:tc>
      </w:tr>
      <w:tr w:rsidR="003C0BDA" w:rsidRPr="00EE2561" w14:paraId="1916D648" w14:textId="77777777" w:rsidTr="003C0BD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645" w14:textId="3A5C89C8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>5.2.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647" w14:textId="02AC63A0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Bērnu rotaļu laukums</w:t>
            </w:r>
            <w:r w:rsidRPr="00EE2561">
              <w:rPr>
                <w:sz w:val="24"/>
                <w:szCs w:val="24"/>
                <w:vertAlign w:val="superscript"/>
                <w:lang w:val="lv-LV"/>
              </w:rPr>
              <w:t>10</w:t>
            </w:r>
            <w:r w:rsidRPr="00EE2561">
              <w:rPr>
                <w:sz w:val="24"/>
                <w:szCs w:val="24"/>
                <w:lang w:val="lv-LV"/>
              </w:rPr>
              <w:t xml:space="preserve"> </w:t>
            </w:r>
          </w:p>
        </w:tc>
      </w:tr>
      <w:tr w:rsidR="003C0BDA" w:rsidRPr="00FC61AB" w14:paraId="1916D64C" w14:textId="77777777" w:rsidTr="00AD711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649" w14:textId="330C5427" w:rsidR="003C0BDA" w:rsidRPr="00EE2561" w:rsidRDefault="003C0BDA" w:rsidP="00EE256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D64A" w14:textId="2B2E8761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64B" w14:textId="77777777" w:rsidR="003C0BDA" w:rsidRPr="00EE2561" w:rsidRDefault="003C0BDA" w:rsidP="00BE7528">
            <w:pPr>
              <w:rPr>
                <w:sz w:val="24"/>
                <w:szCs w:val="24"/>
                <w:lang w:val="lv-LV"/>
              </w:rPr>
            </w:pPr>
            <w:r w:rsidRPr="00EE2561">
              <w:rPr>
                <w:sz w:val="24"/>
                <w:szCs w:val="24"/>
                <w:lang w:val="lv-LV"/>
              </w:rPr>
              <w:t xml:space="preserve">Bērnu rotaļu laukuma aprīkojuma komplekts (piemēram, pārklājama smilšu kaste, kāpšanas atrakcijas un cits aprīkojums) </w:t>
            </w:r>
          </w:p>
        </w:tc>
      </w:tr>
    </w:tbl>
    <w:p w14:paraId="1916D652" w14:textId="77777777" w:rsidR="00177C2D" w:rsidRPr="003C0BDA" w:rsidRDefault="00177C2D" w:rsidP="00177C2D">
      <w:pPr>
        <w:rPr>
          <w:sz w:val="24"/>
          <w:szCs w:val="24"/>
          <w:lang w:val="lv-LV"/>
        </w:rPr>
      </w:pPr>
    </w:p>
    <w:p w14:paraId="1916D653" w14:textId="38EACE7C" w:rsidR="00177C2D" w:rsidRPr="00EE2561" w:rsidRDefault="00192DBB" w:rsidP="00177C2D">
      <w:pPr>
        <w:rPr>
          <w:sz w:val="24"/>
          <w:szCs w:val="24"/>
          <w:lang w:val="lv-LV"/>
        </w:rPr>
      </w:pPr>
      <w:r w:rsidRPr="00EE2561">
        <w:rPr>
          <w:sz w:val="24"/>
          <w:szCs w:val="24"/>
          <w:lang w:val="lv-LV"/>
        </w:rPr>
        <w:t>Piezīmes.</w:t>
      </w:r>
    </w:p>
    <w:p w14:paraId="1916D655" w14:textId="77777777" w:rsidR="00177C2D" w:rsidRPr="00EE2561" w:rsidRDefault="00177C2D" w:rsidP="00177C2D">
      <w:pPr>
        <w:rPr>
          <w:sz w:val="24"/>
          <w:szCs w:val="24"/>
          <w:lang w:val="lv-LV"/>
        </w:rPr>
      </w:pPr>
      <w:r w:rsidRPr="00EE2561">
        <w:rPr>
          <w:sz w:val="24"/>
          <w:szCs w:val="24"/>
          <w:vertAlign w:val="superscript"/>
          <w:lang w:val="lv-LV"/>
        </w:rPr>
        <w:t>1</w:t>
      </w:r>
      <w:r w:rsidRPr="00EE2561">
        <w:rPr>
          <w:sz w:val="24"/>
          <w:szCs w:val="24"/>
          <w:lang w:val="lv-LV"/>
        </w:rPr>
        <w:t xml:space="preserve"> Aprīkojums paredzēts katra</w:t>
      </w:r>
      <w:r w:rsidR="000F54A0" w:rsidRPr="00EE2561">
        <w:rPr>
          <w:sz w:val="24"/>
          <w:szCs w:val="24"/>
          <w:lang w:val="lv-LV"/>
        </w:rPr>
        <w:t>i</w:t>
      </w:r>
      <w:r w:rsidRPr="00EE2561">
        <w:rPr>
          <w:sz w:val="24"/>
          <w:szCs w:val="24"/>
          <w:lang w:val="lv-LV"/>
        </w:rPr>
        <w:t xml:space="preserve"> </w:t>
      </w:r>
      <w:r w:rsidR="000F54A0" w:rsidRPr="00EE2561">
        <w:rPr>
          <w:sz w:val="24"/>
          <w:szCs w:val="24"/>
          <w:lang w:val="lv-LV"/>
        </w:rPr>
        <w:t>personai</w:t>
      </w:r>
      <w:r w:rsidRPr="00EE2561">
        <w:rPr>
          <w:sz w:val="24"/>
          <w:szCs w:val="24"/>
          <w:lang w:val="lv-LV"/>
        </w:rPr>
        <w:t>.</w:t>
      </w:r>
    </w:p>
    <w:p w14:paraId="1916D656" w14:textId="0428837C" w:rsidR="00177C2D" w:rsidRPr="00EE2561" w:rsidRDefault="00177C2D" w:rsidP="00177C2D">
      <w:pPr>
        <w:rPr>
          <w:sz w:val="24"/>
          <w:szCs w:val="24"/>
          <w:lang w:val="lv-LV"/>
        </w:rPr>
      </w:pPr>
      <w:r w:rsidRPr="00EE2561">
        <w:rPr>
          <w:sz w:val="24"/>
          <w:szCs w:val="24"/>
          <w:vertAlign w:val="superscript"/>
          <w:lang w:val="lv-LV"/>
        </w:rPr>
        <w:t>2</w:t>
      </w:r>
      <w:r w:rsidRPr="00EE2561">
        <w:rPr>
          <w:sz w:val="24"/>
          <w:szCs w:val="24"/>
          <w:lang w:val="lv-LV"/>
        </w:rPr>
        <w:t xml:space="preserve"> Aprīko telpu, kurā dzīvo </w:t>
      </w:r>
      <w:r w:rsidR="000F54A0" w:rsidRPr="00EE2561">
        <w:rPr>
          <w:sz w:val="24"/>
          <w:szCs w:val="24"/>
          <w:lang w:val="lv-LV"/>
        </w:rPr>
        <w:t>bērns</w:t>
      </w:r>
      <w:r w:rsidR="001A04BC" w:rsidRPr="00EE2561">
        <w:rPr>
          <w:sz w:val="24"/>
          <w:szCs w:val="24"/>
          <w:lang w:val="lv-LV"/>
        </w:rPr>
        <w:t xml:space="preserve"> līdz četru gadu vecumam </w:t>
      </w:r>
      <w:r w:rsidR="00D24299">
        <w:rPr>
          <w:sz w:val="24"/>
          <w:szCs w:val="24"/>
          <w:lang w:val="lv-LV"/>
        </w:rPr>
        <w:t>(</w:t>
      </w:r>
      <w:r w:rsidR="001A04BC" w:rsidRPr="00EE2561">
        <w:rPr>
          <w:sz w:val="24"/>
          <w:szCs w:val="24"/>
          <w:lang w:val="lv-LV"/>
        </w:rPr>
        <w:t>ieskaitot</w:t>
      </w:r>
      <w:r w:rsidR="00D24299">
        <w:rPr>
          <w:sz w:val="24"/>
          <w:szCs w:val="24"/>
          <w:lang w:val="lv-LV"/>
        </w:rPr>
        <w:t>)</w:t>
      </w:r>
      <w:r w:rsidRPr="00EE2561">
        <w:rPr>
          <w:sz w:val="24"/>
          <w:szCs w:val="24"/>
          <w:lang w:val="lv-LV"/>
        </w:rPr>
        <w:t>.</w:t>
      </w:r>
    </w:p>
    <w:p w14:paraId="1916D657" w14:textId="77777777" w:rsidR="00177C2D" w:rsidRPr="00EE2561" w:rsidRDefault="00177C2D" w:rsidP="00177C2D">
      <w:pPr>
        <w:rPr>
          <w:sz w:val="24"/>
          <w:szCs w:val="24"/>
          <w:lang w:val="lv-LV"/>
        </w:rPr>
      </w:pPr>
      <w:r w:rsidRPr="00EE2561">
        <w:rPr>
          <w:sz w:val="24"/>
          <w:szCs w:val="24"/>
          <w:vertAlign w:val="superscript"/>
          <w:lang w:val="lv-LV"/>
        </w:rPr>
        <w:t>3</w:t>
      </w:r>
      <w:r w:rsidRPr="00EE2561">
        <w:rPr>
          <w:sz w:val="24"/>
          <w:szCs w:val="24"/>
          <w:lang w:val="lv-LV"/>
        </w:rPr>
        <w:t xml:space="preserve"> </w:t>
      </w:r>
      <w:r w:rsidR="00450079" w:rsidRPr="00EE2561">
        <w:rPr>
          <w:sz w:val="24"/>
          <w:szCs w:val="24"/>
          <w:lang w:val="lv-LV"/>
        </w:rPr>
        <w:t>Aprīko ar aprēķinu, ka uz div</w:t>
      </w:r>
      <w:r w:rsidR="000F54A0" w:rsidRPr="00EE2561">
        <w:rPr>
          <w:sz w:val="24"/>
          <w:szCs w:val="24"/>
          <w:lang w:val="lv-LV"/>
        </w:rPr>
        <w:t>ā</w:t>
      </w:r>
      <w:r w:rsidR="00D107B0" w:rsidRPr="00EE2561">
        <w:rPr>
          <w:sz w:val="24"/>
          <w:szCs w:val="24"/>
          <w:lang w:val="lv-LV"/>
        </w:rPr>
        <w:t>m</w:t>
      </w:r>
      <w:r w:rsidR="00450079" w:rsidRPr="00EE2561">
        <w:rPr>
          <w:sz w:val="24"/>
          <w:szCs w:val="24"/>
          <w:lang w:val="lv-LV"/>
        </w:rPr>
        <w:t xml:space="preserve"> pieauguš</w:t>
      </w:r>
      <w:r w:rsidR="000F54A0" w:rsidRPr="00EE2561">
        <w:rPr>
          <w:sz w:val="24"/>
          <w:szCs w:val="24"/>
          <w:lang w:val="lv-LV"/>
        </w:rPr>
        <w:t>ām personām</w:t>
      </w:r>
      <w:r w:rsidRPr="00EE2561">
        <w:rPr>
          <w:sz w:val="24"/>
          <w:szCs w:val="24"/>
          <w:lang w:val="lv-LV"/>
        </w:rPr>
        <w:t xml:space="preserve"> ir viens plīts riņķis.</w:t>
      </w:r>
    </w:p>
    <w:p w14:paraId="1916D658" w14:textId="77777777" w:rsidR="00177C2D" w:rsidRPr="00EE2561" w:rsidRDefault="00177C2D" w:rsidP="00177C2D">
      <w:pPr>
        <w:rPr>
          <w:sz w:val="24"/>
          <w:szCs w:val="24"/>
          <w:lang w:val="lv-LV"/>
        </w:rPr>
      </w:pPr>
      <w:r w:rsidRPr="00EE2561">
        <w:rPr>
          <w:sz w:val="24"/>
          <w:szCs w:val="24"/>
          <w:vertAlign w:val="superscript"/>
          <w:lang w:val="lv-LV"/>
        </w:rPr>
        <w:t xml:space="preserve">4 </w:t>
      </w:r>
      <w:r w:rsidRPr="00EE2561">
        <w:rPr>
          <w:sz w:val="24"/>
          <w:szCs w:val="24"/>
          <w:lang w:val="lv-LV"/>
        </w:rPr>
        <w:t xml:space="preserve">Daudzums atkarīgs no maksimāli paredzētā </w:t>
      </w:r>
      <w:r w:rsidR="000F54A0" w:rsidRPr="00EE2561">
        <w:rPr>
          <w:sz w:val="24"/>
          <w:szCs w:val="24"/>
          <w:lang w:val="lv-LV"/>
        </w:rPr>
        <w:t>personu</w:t>
      </w:r>
      <w:r w:rsidRPr="00EE2561">
        <w:rPr>
          <w:sz w:val="24"/>
          <w:szCs w:val="24"/>
          <w:lang w:val="lv-LV"/>
        </w:rPr>
        <w:t xml:space="preserve"> skaita.</w:t>
      </w:r>
    </w:p>
    <w:p w14:paraId="1916D659" w14:textId="77777777" w:rsidR="00177C2D" w:rsidRPr="00EE2561" w:rsidRDefault="00177C2D" w:rsidP="00177C2D">
      <w:pPr>
        <w:rPr>
          <w:sz w:val="24"/>
          <w:szCs w:val="24"/>
          <w:lang w:val="lv-LV"/>
        </w:rPr>
      </w:pPr>
      <w:r w:rsidRPr="00EE2561">
        <w:rPr>
          <w:sz w:val="24"/>
          <w:szCs w:val="24"/>
          <w:vertAlign w:val="superscript"/>
          <w:lang w:val="lv-LV"/>
        </w:rPr>
        <w:t>5</w:t>
      </w:r>
      <w:r w:rsidRPr="00EE2561">
        <w:rPr>
          <w:sz w:val="24"/>
          <w:szCs w:val="24"/>
          <w:lang w:val="lv-LV"/>
        </w:rPr>
        <w:t xml:space="preserve"> </w:t>
      </w:r>
      <w:r w:rsidR="00450079" w:rsidRPr="00EE2561">
        <w:rPr>
          <w:sz w:val="24"/>
          <w:szCs w:val="24"/>
          <w:lang w:val="lv-LV"/>
        </w:rPr>
        <w:t>Uz div</w:t>
      </w:r>
      <w:r w:rsidR="000F54A0" w:rsidRPr="00EE2561">
        <w:rPr>
          <w:sz w:val="24"/>
          <w:szCs w:val="24"/>
          <w:lang w:val="lv-LV"/>
        </w:rPr>
        <w:t>ām</w:t>
      </w:r>
      <w:r w:rsidRPr="00EE2561">
        <w:rPr>
          <w:sz w:val="24"/>
          <w:szCs w:val="24"/>
          <w:lang w:val="lv-LV"/>
        </w:rPr>
        <w:t xml:space="preserve"> </w:t>
      </w:r>
      <w:r w:rsidR="000F54A0" w:rsidRPr="00EE2561">
        <w:rPr>
          <w:sz w:val="24"/>
          <w:szCs w:val="24"/>
          <w:lang w:val="lv-LV"/>
        </w:rPr>
        <w:t>personām</w:t>
      </w:r>
      <w:r w:rsidRPr="00EE2561">
        <w:rPr>
          <w:sz w:val="24"/>
          <w:szCs w:val="24"/>
          <w:lang w:val="lv-LV"/>
        </w:rPr>
        <w:t xml:space="preserve"> viena.</w:t>
      </w:r>
    </w:p>
    <w:p w14:paraId="1916D65A" w14:textId="77777777" w:rsidR="00C90D46" w:rsidRPr="00EE2561" w:rsidRDefault="00C90D46" w:rsidP="00177C2D">
      <w:pPr>
        <w:rPr>
          <w:sz w:val="24"/>
          <w:szCs w:val="24"/>
          <w:lang w:val="lv-LV"/>
        </w:rPr>
      </w:pPr>
      <w:r w:rsidRPr="00EE2561">
        <w:rPr>
          <w:sz w:val="24"/>
          <w:szCs w:val="24"/>
          <w:vertAlign w:val="superscript"/>
          <w:lang w:val="lv-LV"/>
        </w:rPr>
        <w:t>6</w:t>
      </w:r>
      <w:r w:rsidRPr="00EE2561">
        <w:rPr>
          <w:sz w:val="24"/>
          <w:szCs w:val="24"/>
          <w:lang w:val="lv-LV"/>
        </w:rPr>
        <w:t xml:space="preserve"> Tiek izsniegts pēc pieprasījuma</w:t>
      </w:r>
      <w:r w:rsidR="00D107B0" w:rsidRPr="00EE2561">
        <w:rPr>
          <w:sz w:val="24"/>
          <w:szCs w:val="24"/>
          <w:lang w:val="lv-LV"/>
        </w:rPr>
        <w:t>.</w:t>
      </w:r>
    </w:p>
    <w:p w14:paraId="1916D65B" w14:textId="706A9556" w:rsidR="00177C2D" w:rsidRPr="00EE2561" w:rsidRDefault="00C90D46" w:rsidP="00177C2D">
      <w:pPr>
        <w:rPr>
          <w:sz w:val="24"/>
          <w:szCs w:val="24"/>
          <w:lang w:val="lv-LV"/>
        </w:rPr>
      </w:pPr>
      <w:r w:rsidRPr="00EE2561">
        <w:rPr>
          <w:sz w:val="24"/>
          <w:szCs w:val="24"/>
          <w:vertAlign w:val="superscript"/>
          <w:lang w:val="lv-LV"/>
        </w:rPr>
        <w:t>7</w:t>
      </w:r>
      <w:r w:rsidR="00177C2D" w:rsidRPr="00EE2561">
        <w:rPr>
          <w:sz w:val="24"/>
          <w:szCs w:val="24"/>
          <w:lang w:val="lv-LV"/>
        </w:rPr>
        <w:t xml:space="preserve"> Uz </w:t>
      </w:r>
      <w:r w:rsidR="003C0BDA">
        <w:rPr>
          <w:sz w:val="24"/>
          <w:szCs w:val="24"/>
          <w:lang w:val="lv-LV"/>
        </w:rPr>
        <w:t>10 </w:t>
      </w:r>
      <w:r w:rsidR="000F54A0" w:rsidRPr="00EE2561">
        <w:rPr>
          <w:sz w:val="24"/>
          <w:szCs w:val="24"/>
          <w:lang w:val="lv-LV"/>
        </w:rPr>
        <w:t>personām</w:t>
      </w:r>
      <w:r w:rsidR="00177C2D" w:rsidRPr="00EE2561">
        <w:rPr>
          <w:sz w:val="24"/>
          <w:szCs w:val="24"/>
          <w:lang w:val="lv-LV"/>
        </w:rPr>
        <w:t xml:space="preserve"> viena.</w:t>
      </w:r>
    </w:p>
    <w:p w14:paraId="1916D65C" w14:textId="7568BCDF" w:rsidR="00177C2D" w:rsidRPr="00B31F06" w:rsidRDefault="000B58D1" w:rsidP="00177C2D">
      <w:pPr>
        <w:pStyle w:val="NormalWeb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lang w:val="lv-LV"/>
        </w:rPr>
      </w:pPr>
      <w:r w:rsidRPr="00EE2561">
        <w:rPr>
          <w:vertAlign w:val="superscript"/>
          <w:lang w:val="lv-LV"/>
        </w:rPr>
        <w:t>8</w:t>
      </w:r>
      <w:r w:rsidR="00B31F06">
        <w:rPr>
          <w:lang w:val="lv-LV"/>
        </w:rPr>
        <w:t> </w:t>
      </w:r>
      <w:r w:rsidR="00184DC8" w:rsidRPr="00EE2561">
        <w:rPr>
          <w:lang w:val="lv-LV"/>
        </w:rPr>
        <w:t>Daudzumu un izvietojumu</w:t>
      </w:r>
      <w:r w:rsidRPr="00EE2561">
        <w:rPr>
          <w:lang w:val="lv-LV"/>
        </w:rPr>
        <w:t xml:space="preserve"> </w:t>
      </w:r>
      <w:r w:rsidR="00184DC8" w:rsidRPr="00EE2561">
        <w:rPr>
          <w:lang w:val="lv-LV"/>
        </w:rPr>
        <w:t xml:space="preserve">nosaka </w:t>
      </w:r>
      <w:r w:rsidR="00B31F06">
        <w:rPr>
          <w:lang w:val="lv-LV"/>
        </w:rPr>
        <w:t>Valsts r</w:t>
      </w:r>
      <w:r w:rsidR="00184DC8" w:rsidRPr="00EE2561">
        <w:rPr>
          <w:lang w:val="lv-LV"/>
        </w:rPr>
        <w:t>obežsardze</w:t>
      </w:r>
      <w:r w:rsidR="00911A0A">
        <w:rPr>
          <w:lang w:val="lv-LV"/>
        </w:rPr>
        <w:t xml:space="preserve"> </w:t>
      </w:r>
      <w:r w:rsidR="00911A0A" w:rsidRPr="00B31F06">
        <w:rPr>
          <w:lang w:val="lv-LV"/>
        </w:rPr>
        <w:t xml:space="preserve">(tai skaitā </w:t>
      </w:r>
      <w:r w:rsidR="00B31F06" w:rsidRPr="00B31F06">
        <w:rPr>
          <w:lang w:val="lv-LV"/>
        </w:rPr>
        <w:t>nosakot personām ar invaliditāti</w:t>
      </w:r>
      <w:r w:rsidR="00B31F06" w:rsidRPr="00B31F06">
        <w:rPr>
          <w:bCs/>
          <w:lang w:val="lv-LV"/>
        </w:rPr>
        <w:t xml:space="preserve"> paredzēto tualešu un dušu skaitu un izvietojumu šā pielikuma 1. punktā minētajās p</w:t>
      </w:r>
      <w:r w:rsidR="00911A0A" w:rsidRPr="00B31F06">
        <w:rPr>
          <w:bCs/>
          <w:lang w:val="lv-LV"/>
        </w:rPr>
        <w:t>ersonu dzīvojamā</w:t>
      </w:r>
      <w:r w:rsidR="00B31F06" w:rsidRPr="00B31F06">
        <w:rPr>
          <w:bCs/>
          <w:lang w:val="lv-LV"/>
        </w:rPr>
        <w:t>s</w:t>
      </w:r>
      <w:r w:rsidR="00911A0A" w:rsidRPr="00B31F06">
        <w:rPr>
          <w:bCs/>
          <w:lang w:val="lv-LV"/>
        </w:rPr>
        <w:t xml:space="preserve"> telp</w:t>
      </w:r>
      <w:r w:rsidR="00B31F06" w:rsidRPr="00B31F06">
        <w:rPr>
          <w:bCs/>
          <w:lang w:val="lv-LV"/>
        </w:rPr>
        <w:t>ās)</w:t>
      </w:r>
      <w:r w:rsidRPr="00B31F06">
        <w:rPr>
          <w:lang w:val="lv-LV"/>
        </w:rPr>
        <w:t>.</w:t>
      </w:r>
    </w:p>
    <w:p w14:paraId="1916D65D" w14:textId="77777777" w:rsidR="00FA21D4" w:rsidRPr="00EE2561" w:rsidRDefault="00FA21D4" w:rsidP="00177C2D">
      <w:pPr>
        <w:pStyle w:val="NormalWeb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lang w:val="lv-LV"/>
        </w:rPr>
      </w:pPr>
      <w:r w:rsidRPr="00EE2561">
        <w:rPr>
          <w:vertAlign w:val="superscript"/>
          <w:lang w:val="lv-LV"/>
        </w:rPr>
        <w:t>9</w:t>
      </w:r>
      <w:r w:rsidRPr="00EE2561">
        <w:rPr>
          <w:lang w:val="lv-LV"/>
        </w:rPr>
        <w:t xml:space="preserve"> Daudzums un aprīkojuma specifika atkarīga no sanitārajām prasībām.</w:t>
      </w:r>
    </w:p>
    <w:p w14:paraId="1916D65E" w14:textId="43EFE679" w:rsidR="00A55A05" w:rsidRPr="00EE2561" w:rsidRDefault="00A55A05" w:rsidP="00177C2D">
      <w:pPr>
        <w:pStyle w:val="NormalWeb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lang w:val="lv-LV"/>
        </w:rPr>
      </w:pPr>
      <w:r w:rsidRPr="00EE2561">
        <w:rPr>
          <w:vertAlign w:val="superscript"/>
          <w:lang w:val="lv-LV"/>
        </w:rPr>
        <w:t>10</w:t>
      </w:r>
      <w:r w:rsidRPr="00EE2561">
        <w:rPr>
          <w:lang w:val="lv-LV"/>
        </w:rPr>
        <w:t xml:space="preserve"> Izveido </w:t>
      </w:r>
      <w:r w:rsidR="00602DDE" w:rsidRPr="00EE2561">
        <w:rPr>
          <w:lang w:val="lv-LV"/>
        </w:rPr>
        <w:t>atsevišķi vai sievietēm, ģimenēm paredzētajā pastaigu laukumā.</w:t>
      </w:r>
    </w:p>
    <w:p w14:paraId="0A609E5F" w14:textId="77777777" w:rsidR="00192DBB" w:rsidRPr="00EE2561" w:rsidRDefault="00192DBB" w:rsidP="00192DBB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F788A65" w14:textId="77777777" w:rsidR="00192DBB" w:rsidRPr="00EE2561" w:rsidRDefault="00192DBB" w:rsidP="00192DBB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E623635" w14:textId="77777777" w:rsidR="00192DBB" w:rsidRPr="00EE2561" w:rsidRDefault="00192DBB" w:rsidP="00192DBB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7A85CF5" w14:textId="77777777" w:rsidR="00192DBB" w:rsidRPr="00EE2561" w:rsidRDefault="00192DBB" w:rsidP="00192DBB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EE2561">
        <w:rPr>
          <w:sz w:val="28"/>
          <w:szCs w:val="28"/>
        </w:rPr>
        <w:t>Iekšlietu ministrs</w:t>
      </w:r>
      <w:r w:rsidRPr="00EE2561">
        <w:rPr>
          <w:sz w:val="28"/>
          <w:szCs w:val="28"/>
        </w:rPr>
        <w:tab/>
        <w:t>Rihards Kozlovskis</w:t>
      </w:r>
    </w:p>
    <w:sectPr w:rsidR="00192DBB" w:rsidRPr="00EE2561" w:rsidSect="00192DBB"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418" w:right="1134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6D676" w14:textId="77777777" w:rsidR="00911A0A" w:rsidRDefault="00911A0A">
      <w:r>
        <w:separator/>
      </w:r>
    </w:p>
  </w:endnote>
  <w:endnote w:type="continuationSeparator" w:id="0">
    <w:p w14:paraId="1916D677" w14:textId="77777777" w:rsidR="00911A0A" w:rsidRDefault="0091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6D67A" w14:textId="77777777" w:rsidR="00911A0A" w:rsidRDefault="00911A0A" w:rsidP="005673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16D67B" w14:textId="77777777" w:rsidR="00911A0A" w:rsidRDefault="00911A0A" w:rsidP="0056737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6D67E" w14:textId="5ABEAE17" w:rsidR="00911A0A" w:rsidRPr="00192DBB" w:rsidRDefault="00911A0A" w:rsidP="00553B43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R0741_7p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52442" w14:textId="4B0004A3" w:rsidR="00911A0A" w:rsidRPr="00192DBB" w:rsidRDefault="00911A0A" w:rsidP="00192DBB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R0741_7p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6D674" w14:textId="77777777" w:rsidR="00911A0A" w:rsidRDefault="00911A0A">
      <w:r>
        <w:separator/>
      </w:r>
    </w:p>
  </w:footnote>
  <w:footnote w:type="continuationSeparator" w:id="0">
    <w:p w14:paraId="1916D675" w14:textId="77777777" w:rsidR="00911A0A" w:rsidRDefault="00911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0256825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5BFBB05D" w14:textId="494E2942" w:rsidR="00911A0A" w:rsidRPr="00192DBB" w:rsidRDefault="00911A0A">
        <w:pPr>
          <w:pStyle w:val="Header"/>
          <w:jc w:val="center"/>
          <w:rPr>
            <w:sz w:val="24"/>
            <w:szCs w:val="24"/>
          </w:rPr>
        </w:pPr>
        <w:r w:rsidRPr="00192DBB">
          <w:rPr>
            <w:sz w:val="24"/>
            <w:szCs w:val="24"/>
          </w:rPr>
          <w:fldChar w:fldCharType="begin"/>
        </w:r>
        <w:r w:rsidRPr="00192DBB">
          <w:rPr>
            <w:sz w:val="24"/>
            <w:szCs w:val="24"/>
          </w:rPr>
          <w:instrText xml:space="preserve"> PAGE   \* MERGEFORMAT </w:instrText>
        </w:r>
        <w:r w:rsidRPr="00192DBB">
          <w:rPr>
            <w:sz w:val="24"/>
            <w:szCs w:val="24"/>
          </w:rPr>
          <w:fldChar w:fldCharType="separate"/>
        </w:r>
        <w:r w:rsidR="00051789">
          <w:rPr>
            <w:noProof/>
            <w:sz w:val="24"/>
            <w:szCs w:val="24"/>
          </w:rPr>
          <w:t>12</w:t>
        </w:r>
        <w:r w:rsidRPr="00192DBB">
          <w:rPr>
            <w:noProof/>
            <w:sz w:val="24"/>
            <w:szCs w:val="24"/>
          </w:rPr>
          <w:fldChar w:fldCharType="end"/>
        </w:r>
      </w:p>
    </w:sdtContent>
  </w:sdt>
  <w:p w14:paraId="1916D679" w14:textId="77777777" w:rsidR="00911A0A" w:rsidRDefault="00911A0A" w:rsidP="00192D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1D41E4"/>
    <w:multiLevelType w:val="singleLevel"/>
    <w:tmpl w:val="16B4510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3EF04AD"/>
    <w:multiLevelType w:val="singleLevel"/>
    <w:tmpl w:val="90360526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3E9A54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20A6FCF"/>
    <w:multiLevelType w:val="hybridMultilevel"/>
    <w:tmpl w:val="E66C7DBC"/>
    <w:lvl w:ilvl="0" w:tplc="EDC66CE4">
      <w:start w:val="1"/>
      <w:numFmt w:val="decimal"/>
      <w:lvlText w:val="%1."/>
      <w:lvlJc w:val="left"/>
      <w:pPr>
        <w:ind w:left="73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8100" w:hanging="360"/>
      </w:pPr>
    </w:lvl>
    <w:lvl w:ilvl="2" w:tplc="0426001B" w:tentative="1">
      <w:start w:val="1"/>
      <w:numFmt w:val="lowerRoman"/>
      <w:lvlText w:val="%3."/>
      <w:lvlJc w:val="right"/>
      <w:pPr>
        <w:ind w:left="8820" w:hanging="180"/>
      </w:pPr>
    </w:lvl>
    <w:lvl w:ilvl="3" w:tplc="0426000F" w:tentative="1">
      <w:start w:val="1"/>
      <w:numFmt w:val="decimal"/>
      <w:lvlText w:val="%4."/>
      <w:lvlJc w:val="left"/>
      <w:pPr>
        <w:ind w:left="9540" w:hanging="360"/>
      </w:pPr>
    </w:lvl>
    <w:lvl w:ilvl="4" w:tplc="04260019" w:tentative="1">
      <w:start w:val="1"/>
      <w:numFmt w:val="lowerLetter"/>
      <w:lvlText w:val="%5."/>
      <w:lvlJc w:val="left"/>
      <w:pPr>
        <w:ind w:left="10260" w:hanging="360"/>
      </w:pPr>
    </w:lvl>
    <w:lvl w:ilvl="5" w:tplc="0426001B" w:tentative="1">
      <w:start w:val="1"/>
      <w:numFmt w:val="lowerRoman"/>
      <w:lvlText w:val="%6."/>
      <w:lvlJc w:val="right"/>
      <w:pPr>
        <w:ind w:left="10980" w:hanging="180"/>
      </w:pPr>
    </w:lvl>
    <w:lvl w:ilvl="6" w:tplc="0426000F" w:tentative="1">
      <w:start w:val="1"/>
      <w:numFmt w:val="decimal"/>
      <w:lvlText w:val="%7."/>
      <w:lvlJc w:val="left"/>
      <w:pPr>
        <w:ind w:left="11700" w:hanging="360"/>
      </w:pPr>
    </w:lvl>
    <w:lvl w:ilvl="7" w:tplc="04260019" w:tentative="1">
      <w:start w:val="1"/>
      <w:numFmt w:val="lowerLetter"/>
      <w:lvlText w:val="%8."/>
      <w:lvlJc w:val="left"/>
      <w:pPr>
        <w:ind w:left="12420" w:hanging="360"/>
      </w:pPr>
    </w:lvl>
    <w:lvl w:ilvl="8" w:tplc="0426001B" w:tentative="1">
      <w:start w:val="1"/>
      <w:numFmt w:val="lowerRoman"/>
      <w:lvlText w:val="%9."/>
      <w:lvlJc w:val="right"/>
      <w:pPr>
        <w:ind w:left="13140" w:hanging="180"/>
      </w:pPr>
    </w:lvl>
  </w:abstractNum>
  <w:abstractNum w:abstractNumId="5">
    <w:nsid w:val="7D416920"/>
    <w:multiLevelType w:val="hybridMultilevel"/>
    <w:tmpl w:val="6852AA9E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7F621D8B"/>
    <w:multiLevelType w:val="singleLevel"/>
    <w:tmpl w:val="16B4510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2D"/>
    <w:rsid w:val="00005DBA"/>
    <w:rsid w:val="00051789"/>
    <w:rsid w:val="00052A48"/>
    <w:rsid w:val="00081FB8"/>
    <w:rsid w:val="000B58D1"/>
    <w:rsid w:val="000C201A"/>
    <w:rsid w:val="000F54A0"/>
    <w:rsid w:val="00104AA0"/>
    <w:rsid w:val="0015526E"/>
    <w:rsid w:val="00177C2D"/>
    <w:rsid w:val="00184DC8"/>
    <w:rsid w:val="00192DBB"/>
    <w:rsid w:val="00196900"/>
    <w:rsid w:val="001A04BC"/>
    <w:rsid w:val="001F6503"/>
    <w:rsid w:val="00224E0C"/>
    <w:rsid w:val="00256E55"/>
    <w:rsid w:val="003161C6"/>
    <w:rsid w:val="00326B0D"/>
    <w:rsid w:val="00327619"/>
    <w:rsid w:val="00330C90"/>
    <w:rsid w:val="003C0BDA"/>
    <w:rsid w:val="0041162B"/>
    <w:rsid w:val="00450079"/>
    <w:rsid w:val="00485348"/>
    <w:rsid w:val="004901E4"/>
    <w:rsid w:val="004A5B48"/>
    <w:rsid w:val="004D2AB4"/>
    <w:rsid w:val="004D7F24"/>
    <w:rsid w:val="004E6283"/>
    <w:rsid w:val="004F125B"/>
    <w:rsid w:val="00502365"/>
    <w:rsid w:val="00542E94"/>
    <w:rsid w:val="00543E3E"/>
    <w:rsid w:val="00553B43"/>
    <w:rsid w:val="0056737F"/>
    <w:rsid w:val="006007E0"/>
    <w:rsid w:val="00602DDE"/>
    <w:rsid w:val="00673770"/>
    <w:rsid w:val="006B2F1A"/>
    <w:rsid w:val="00707AB3"/>
    <w:rsid w:val="00717578"/>
    <w:rsid w:val="007C2A1A"/>
    <w:rsid w:val="007E31E1"/>
    <w:rsid w:val="00804263"/>
    <w:rsid w:val="008347F2"/>
    <w:rsid w:val="00854E07"/>
    <w:rsid w:val="00856529"/>
    <w:rsid w:val="00866290"/>
    <w:rsid w:val="00880B6C"/>
    <w:rsid w:val="008926E5"/>
    <w:rsid w:val="008C3437"/>
    <w:rsid w:val="008C43B3"/>
    <w:rsid w:val="00911A0A"/>
    <w:rsid w:val="0094071A"/>
    <w:rsid w:val="009E2BB3"/>
    <w:rsid w:val="00A55A05"/>
    <w:rsid w:val="00A64578"/>
    <w:rsid w:val="00A75369"/>
    <w:rsid w:val="00A824D5"/>
    <w:rsid w:val="00AB3F22"/>
    <w:rsid w:val="00AD7115"/>
    <w:rsid w:val="00B17354"/>
    <w:rsid w:val="00B23E53"/>
    <w:rsid w:val="00B25FE7"/>
    <w:rsid w:val="00B31F06"/>
    <w:rsid w:val="00B92306"/>
    <w:rsid w:val="00BE6912"/>
    <w:rsid w:val="00BE7528"/>
    <w:rsid w:val="00C53322"/>
    <w:rsid w:val="00C90D46"/>
    <w:rsid w:val="00CC025F"/>
    <w:rsid w:val="00CD6187"/>
    <w:rsid w:val="00D107B0"/>
    <w:rsid w:val="00D175CF"/>
    <w:rsid w:val="00D24299"/>
    <w:rsid w:val="00DA5ABA"/>
    <w:rsid w:val="00E16F9A"/>
    <w:rsid w:val="00E50C1B"/>
    <w:rsid w:val="00EE2561"/>
    <w:rsid w:val="00F40939"/>
    <w:rsid w:val="00F81CB4"/>
    <w:rsid w:val="00FA0924"/>
    <w:rsid w:val="00FA1899"/>
    <w:rsid w:val="00FA21D4"/>
    <w:rsid w:val="00FA3E12"/>
    <w:rsid w:val="00FB6420"/>
    <w:rsid w:val="00FC61AB"/>
    <w:rsid w:val="00FD67FE"/>
    <w:rsid w:val="00FE1960"/>
    <w:rsid w:val="00FF13C2"/>
    <w:rsid w:val="00F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916C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rmal Table" w:semiHidden="0" w:unhideWhenUsed="0"/>
    <w:lsdException w:name="No List" w:uiPriority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77C2D"/>
    <w:pPr>
      <w:keepNext/>
      <w:outlineLvl w:val="0"/>
    </w:pPr>
    <w:rPr>
      <w:b/>
      <w:bCs/>
      <w:sz w:val="40"/>
      <w:lang w:val="lv-LV"/>
    </w:rPr>
  </w:style>
  <w:style w:type="paragraph" w:styleId="Heading2">
    <w:name w:val="heading 2"/>
    <w:basedOn w:val="Normal"/>
    <w:next w:val="Normal"/>
    <w:link w:val="Heading2Char"/>
    <w:qFormat/>
    <w:rsid w:val="00177C2D"/>
    <w:pPr>
      <w:keepNext/>
      <w:outlineLvl w:val="1"/>
    </w:pPr>
    <w:rPr>
      <w:b/>
      <w:bCs/>
      <w:sz w:val="32"/>
      <w:lang w:val="lv-LV"/>
    </w:rPr>
  </w:style>
  <w:style w:type="paragraph" w:styleId="Heading3">
    <w:name w:val="heading 3"/>
    <w:basedOn w:val="Normal"/>
    <w:next w:val="Normal"/>
    <w:link w:val="Heading3Char"/>
    <w:qFormat/>
    <w:rsid w:val="00177C2D"/>
    <w:pPr>
      <w:keepNext/>
      <w:jc w:val="center"/>
      <w:outlineLvl w:val="2"/>
    </w:pPr>
    <w:rPr>
      <w:rFonts w:ascii="RimTimes" w:hAnsi="RimTimes"/>
      <w:sz w:val="24"/>
      <w:lang w:val="lv-LV"/>
    </w:rPr>
  </w:style>
  <w:style w:type="paragraph" w:styleId="Heading4">
    <w:name w:val="heading 4"/>
    <w:basedOn w:val="Normal"/>
    <w:next w:val="Normal"/>
    <w:link w:val="Heading4Char"/>
    <w:qFormat/>
    <w:rsid w:val="00177C2D"/>
    <w:pPr>
      <w:keepNext/>
      <w:jc w:val="right"/>
      <w:outlineLvl w:val="3"/>
    </w:pPr>
    <w:rPr>
      <w:rFonts w:ascii="RimTimes" w:hAnsi="RimTimes"/>
      <w:b/>
      <w:sz w:val="24"/>
      <w:lang w:val="lv-LV"/>
    </w:rPr>
  </w:style>
  <w:style w:type="paragraph" w:styleId="Heading5">
    <w:name w:val="heading 5"/>
    <w:basedOn w:val="Normal"/>
    <w:next w:val="Normal"/>
    <w:link w:val="Heading5Char"/>
    <w:qFormat/>
    <w:rsid w:val="00177C2D"/>
    <w:pPr>
      <w:keepNext/>
      <w:outlineLvl w:val="4"/>
    </w:pPr>
    <w:rPr>
      <w:rFonts w:ascii="RimTimes" w:hAnsi="RimTimes"/>
      <w:sz w:val="24"/>
      <w:lang w:val="lv-LV"/>
    </w:rPr>
  </w:style>
  <w:style w:type="paragraph" w:styleId="Heading6">
    <w:name w:val="heading 6"/>
    <w:basedOn w:val="Normal"/>
    <w:next w:val="Normal"/>
    <w:link w:val="Heading6Char"/>
    <w:qFormat/>
    <w:rsid w:val="00177C2D"/>
    <w:pPr>
      <w:keepNext/>
      <w:outlineLvl w:val="5"/>
    </w:pPr>
    <w:rPr>
      <w:b/>
      <w:bCs/>
      <w:lang w:val="lv-LV"/>
    </w:rPr>
  </w:style>
  <w:style w:type="paragraph" w:styleId="Heading7">
    <w:name w:val="heading 7"/>
    <w:basedOn w:val="Normal"/>
    <w:next w:val="Normal"/>
    <w:link w:val="Heading7Char"/>
    <w:qFormat/>
    <w:rsid w:val="00177C2D"/>
    <w:pPr>
      <w:keepNext/>
      <w:jc w:val="center"/>
      <w:outlineLvl w:val="6"/>
    </w:pPr>
    <w:rPr>
      <w:rFonts w:ascii="RimTimes" w:hAnsi="RimTimes"/>
      <w:b/>
      <w:i/>
      <w:sz w:val="24"/>
      <w:lang w:val="lv-LV"/>
    </w:rPr>
  </w:style>
  <w:style w:type="paragraph" w:styleId="Heading8">
    <w:name w:val="heading 8"/>
    <w:basedOn w:val="Normal"/>
    <w:next w:val="Normal"/>
    <w:link w:val="Heading8Char"/>
    <w:qFormat/>
    <w:rsid w:val="00177C2D"/>
    <w:pPr>
      <w:keepNext/>
      <w:outlineLvl w:val="7"/>
    </w:pPr>
    <w:rPr>
      <w:rFonts w:ascii="RimTimes" w:hAnsi="RimTimes"/>
      <w:b/>
      <w:i/>
      <w:sz w:val="24"/>
      <w:lang w:val="lv-LV"/>
    </w:rPr>
  </w:style>
  <w:style w:type="paragraph" w:styleId="Heading9">
    <w:name w:val="heading 9"/>
    <w:basedOn w:val="Normal"/>
    <w:next w:val="Normal"/>
    <w:link w:val="Heading9Char"/>
    <w:qFormat/>
    <w:rsid w:val="00177C2D"/>
    <w:pPr>
      <w:keepNext/>
      <w:outlineLvl w:val="8"/>
    </w:pPr>
    <w:rPr>
      <w:b/>
      <w:bCs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7C2D"/>
    <w:rPr>
      <w:rFonts w:ascii="Times New Roman" w:eastAsia="Times New Roman" w:hAnsi="Times New Roman" w:cs="Times New Roman"/>
      <w:b/>
      <w:bCs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177C2D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177C2D"/>
    <w:rPr>
      <w:rFonts w:ascii="RimTimes" w:eastAsia="Times New Roman" w:hAnsi="RimTimes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77C2D"/>
    <w:rPr>
      <w:rFonts w:ascii="RimTimes" w:eastAsia="Times New Roman" w:hAnsi="RimTimes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177C2D"/>
    <w:rPr>
      <w:rFonts w:ascii="RimTimes" w:eastAsia="Times New Roman" w:hAnsi="RimTimes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177C2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177C2D"/>
    <w:rPr>
      <w:rFonts w:ascii="RimTimes" w:eastAsia="Times New Roman" w:hAnsi="RimTimes" w:cs="Times New Roman"/>
      <w:b/>
      <w:i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177C2D"/>
    <w:rPr>
      <w:rFonts w:ascii="RimTimes" w:eastAsia="Times New Roman" w:hAnsi="RimTimes" w:cs="Times New Roman"/>
      <w:b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177C2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Footer">
    <w:name w:val="footer"/>
    <w:basedOn w:val="Normal"/>
    <w:link w:val="FooterChar"/>
    <w:rsid w:val="00177C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77C2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177C2D"/>
  </w:style>
  <w:style w:type="paragraph" w:styleId="Header">
    <w:name w:val="header"/>
    <w:basedOn w:val="Normal"/>
    <w:link w:val="HeaderChar"/>
    <w:uiPriority w:val="99"/>
    <w:rsid w:val="00177C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C2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rsid w:val="00177C2D"/>
    <w:pPr>
      <w:jc w:val="both"/>
    </w:pPr>
    <w:rPr>
      <w:rFonts w:ascii="RimTimes" w:hAnsi="RimTimes"/>
      <w:sz w:val="24"/>
      <w:lang w:val="lv-LV"/>
    </w:rPr>
  </w:style>
  <w:style w:type="character" w:customStyle="1" w:styleId="BodyText3Char">
    <w:name w:val="Body Text 3 Char"/>
    <w:basedOn w:val="DefaultParagraphFont"/>
    <w:link w:val="BodyText3"/>
    <w:rsid w:val="00177C2D"/>
    <w:rPr>
      <w:rFonts w:ascii="RimTimes" w:eastAsia="Times New Roman" w:hAnsi="RimTimes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177C2D"/>
    <w:rPr>
      <w:b/>
      <w:sz w:val="32"/>
      <w:lang w:val="lv-LV"/>
    </w:rPr>
  </w:style>
  <w:style w:type="paragraph" w:styleId="HTMLPreformatted">
    <w:name w:val="HTML Preformatted"/>
    <w:basedOn w:val="Normal"/>
    <w:link w:val="HTMLPreformattedChar"/>
    <w:rsid w:val="00177C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177C2D"/>
    <w:rPr>
      <w:rFonts w:ascii="Courier New" w:eastAsia="Courier New" w:hAnsi="Courier New" w:cs="Times New Roman"/>
      <w:sz w:val="20"/>
      <w:szCs w:val="20"/>
      <w:lang w:val="en-GB"/>
    </w:rPr>
  </w:style>
  <w:style w:type="paragraph" w:styleId="NormalWeb">
    <w:name w:val="Normal (Web)"/>
    <w:basedOn w:val="Normal"/>
    <w:rsid w:val="00177C2D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276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6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619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naisf">
    <w:name w:val="naisf"/>
    <w:basedOn w:val="Normal"/>
    <w:rsid w:val="00192DBB"/>
    <w:pPr>
      <w:spacing w:before="75" w:after="75"/>
      <w:ind w:firstLine="375"/>
      <w:jc w:val="both"/>
    </w:pPr>
    <w:rPr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rmal Table" w:semiHidden="0" w:unhideWhenUsed="0"/>
    <w:lsdException w:name="No List" w:uiPriority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77C2D"/>
    <w:pPr>
      <w:keepNext/>
      <w:outlineLvl w:val="0"/>
    </w:pPr>
    <w:rPr>
      <w:b/>
      <w:bCs/>
      <w:sz w:val="40"/>
      <w:lang w:val="lv-LV"/>
    </w:rPr>
  </w:style>
  <w:style w:type="paragraph" w:styleId="Heading2">
    <w:name w:val="heading 2"/>
    <w:basedOn w:val="Normal"/>
    <w:next w:val="Normal"/>
    <w:link w:val="Heading2Char"/>
    <w:qFormat/>
    <w:rsid w:val="00177C2D"/>
    <w:pPr>
      <w:keepNext/>
      <w:outlineLvl w:val="1"/>
    </w:pPr>
    <w:rPr>
      <w:b/>
      <w:bCs/>
      <w:sz w:val="32"/>
      <w:lang w:val="lv-LV"/>
    </w:rPr>
  </w:style>
  <w:style w:type="paragraph" w:styleId="Heading3">
    <w:name w:val="heading 3"/>
    <w:basedOn w:val="Normal"/>
    <w:next w:val="Normal"/>
    <w:link w:val="Heading3Char"/>
    <w:qFormat/>
    <w:rsid w:val="00177C2D"/>
    <w:pPr>
      <w:keepNext/>
      <w:jc w:val="center"/>
      <w:outlineLvl w:val="2"/>
    </w:pPr>
    <w:rPr>
      <w:rFonts w:ascii="RimTimes" w:hAnsi="RimTimes"/>
      <w:sz w:val="24"/>
      <w:lang w:val="lv-LV"/>
    </w:rPr>
  </w:style>
  <w:style w:type="paragraph" w:styleId="Heading4">
    <w:name w:val="heading 4"/>
    <w:basedOn w:val="Normal"/>
    <w:next w:val="Normal"/>
    <w:link w:val="Heading4Char"/>
    <w:qFormat/>
    <w:rsid w:val="00177C2D"/>
    <w:pPr>
      <w:keepNext/>
      <w:jc w:val="right"/>
      <w:outlineLvl w:val="3"/>
    </w:pPr>
    <w:rPr>
      <w:rFonts w:ascii="RimTimes" w:hAnsi="RimTimes"/>
      <w:b/>
      <w:sz w:val="24"/>
      <w:lang w:val="lv-LV"/>
    </w:rPr>
  </w:style>
  <w:style w:type="paragraph" w:styleId="Heading5">
    <w:name w:val="heading 5"/>
    <w:basedOn w:val="Normal"/>
    <w:next w:val="Normal"/>
    <w:link w:val="Heading5Char"/>
    <w:qFormat/>
    <w:rsid w:val="00177C2D"/>
    <w:pPr>
      <w:keepNext/>
      <w:outlineLvl w:val="4"/>
    </w:pPr>
    <w:rPr>
      <w:rFonts w:ascii="RimTimes" w:hAnsi="RimTimes"/>
      <w:sz w:val="24"/>
      <w:lang w:val="lv-LV"/>
    </w:rPr>
  </w:style>
  <w:style w:type="paragraph" w:styleId="Heading6">
    <w:name w:val="heading 6"/>
    <w:basedOn w:val="Normal"/>
    <w:next w:val="Normal"/>
    <w:link w:val="Heading6Char"/>
    <w:qFormat/>
    <w:rsid w:val="00177C2D"/>
    <w:pPr>
      <w:keepNext/>
      <w:outlineLvl w:val="5"/>
    </w:pPr>
    <w:rPr>
      <w:b/>
      <w:bCs/>
      <w:lang w:val="lv-LV"/>
    </w:rPr>
  </w:style>
  <w:style w:type="paragraph" w:styleId="Heading7">
    <w:name w:val="heading 7"/>
    <w:basedOn w:val="Normal"/>
    <w:next w:val="Normal"/>
    <w:link w:val="Heading7Char"/>
    <w:qFormat/>
    <w:rsid w:val="00177C2D"/>
    <w:pPr>
      <w:keepNext/>
      <w:jc w:val="center"/>
      <w:outlineLvl w:val="6"/>
    </w:pPr>
    <w:rPr>
      <w:rFonts w:ascii="RimTimes" w:hAnsi="RimTimes"/>
      <w:b/>
      <w:i/>
      <w:sz w:val="24"/>
      <w:lang w:val="lv-LV"/>
    </w:rPr>
  </w:style>
  <w:style w:type="paragraph" w:styleId="Heading8">
    <w:name w:val="heading 8"/>
    <w:basedOn w:val="Normal"/>
    <w:next w:val="Normal"/>
    <w:link w:val="Heading8Char"/>
    <w:qFormat/>
    <w:rsid w:val="00177C2D"/>
    <w:pPr>
      <w:keepNext/>
      <w:outlineLvl w:val="7"/>
    </w:pPr>
    <w:rPr>
      <w:rFonts w:ascii="RimTimes" w:hAnsi="RimTimes"/>
      <w:b/>
      <w:i/>
      <w:sz w:val="24"/>
      <w:lang w:val="lv-LV"/>
    </w:rPr>
  </w:style>
  <w:style w:type="paragraph" w:styleId="Heading9">
    <w:name w:val="heading 9"/>
    <w:basedOn w:val="Normal"/>
    <w:next w:val="Normal"/>
    <w:link w:val="Heading9Char"/>
    <w:qFormat/>
    <w:rsid w:val="00177C2D"/>
    <w:pPr>
      <w:keepNext/>
      <w:outlineLvl w:val="8"/>
    </w:pPr>
    <w:rPr>
      <w:b/>
      <w:bCs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7C2D"/>
    <w:rPr>
      <w:rFonts w:ascii="Times New Roman" w:eastAsia="Times New Roman" w:hAnsi="Times New Roman" w:cs="Times New Roman"/>
      <w:b/>
      <w:bCs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177C2D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177C2D"/>
    <w:rPr>
      <w:rFonts w:ascii="RimTimes" w:eastAsia="Times New Roman" w:hAnsi="RimTimes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77C2D"/>
    <w:rPr>
      <w:rFonts w:ascii="RimTimes" w:eastAsia="Times New Roman" w:hAnsi="RimTimes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177C2D"/>
    <w:rPr>
      <w:rFonts w:ascii="RimTimes" w:eastAsia="Times New Roman" w:hAnsi="RimTimes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177C2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177C2D"/>
    <w:rPr>
      <w:rFonts w:ascii="RimTimes" w:eastAsia="Times New Roman" w:hAnsi="RimTimes" w:cs="Times New Roman"/>
      <w:b/>
      <w:i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177C2D"/>
    <w:rPr>
      <w:rFonts w:ascii="RimTimes" w:eastAsia="Times New Roman" w:hAnsi="RimTimes" w:cs="Times New Roman"/>
      <w:b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177C2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Footer">
    <w:name w:val="footer"/>
    <w:basedOn w:val="Normal"/>
    <w:link w:val="FooterChar"/>
    <w:rsid w:val="00177C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77C2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177C2D"/>
  </w:style>
  <w:style w:type="paragraph" w:styleId="Header">
    <w:name w:val="header"/>
    <w:basedOn w:val="Normal"/>
    <w:link w:val="HeaderChar"/>
    <w:uiPriority w:val="99"/>
    <w:rsid w:val="00177C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C2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rsid w:val="00177C2D"/>
    <w:pPr>
      <w:jc w:val="both"/>
    </w:pPr>
    <w:rPr>
      <w:rFonts w:ascii="RimTimes" w:hAnsi="RimTimes"/>
      <w:sz w:val="24"/>
      <w:lang w:val="lv-LV"/>
    </w:rPr>
  </w:style>
  <w:style w:type="character" w:customStyle="1" w:styleId="BodyText3Char">
    <w:name w:val="Body Text 3 Char"/>
    <w:basedOn w:val="DefaultParagraphFont"/>
    <w:link w:val="BodyText3"/>
    <w:rsid w:val="00177C2D"/>
    <w:rPr>
      <w:rFonts w:ascii="RimTimes" w:eastAsia="Times New Roman" w:hAnsi="RimTimes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177C2D"/>
    <w:rPr>
      <w:b/>
      <w:sz w:val="32"/>
      <w:lang w:val="lv-LV"/>
    </w:rPr>
  </w:style>
  <w:style w:type="paragraph" w:styleId="HTMLPreformatted">
    <w:name w:val="HTML Preformatted"/>
    <w:basedOn w:val="Normal"/>
    <w:link w:val="HTMLPreformattedChar"/>
    <w:rsid w:val="00177C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177C2D"/>
    <w:rPr>
      <w:rFonts w:ascii="Courier New" w:eastAsia="Courier New" w:hAnsi="Courier New" w:cs="Times New Roman"/>
      <w:sz w:val="20"/>
      <w:szCs w:val="20"/>
      <w:lang w:val="en-GB"/>
    </w:rPr>
  </w:style>
  <w:style w:type="paragraph" w:styleId="NormalWeb">
    <w:name w:val="Normal (Web)"/>
    <w:basedOn w:val="Normal"/>
    <w:rsid w:val="00177C2D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276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6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619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naisf">
    <w:name w:val="naisf"/>
    <w:basedOn w:val="Normal"/>
    <w:rsid w:val="00192DBB"/>
    <w:pPr>
      <w:spacing w:before="75" w:after="75"/>
      <w:ind w:firstLine="375"/>
      <w:jc w:val="both"/>
    </w:pPr>
    <w:rPr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8715B-A10F-4849-A575-9FA11BC91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12</Pages>
  <Words>8714</Words>
  <Characters>4968</Characters>
  <Application>Microsoft Office Word</Application>
  <DocSecurity>0</DocSecurity>
  <Lines>41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Mareks Honavko</dc:creator>
  <cp:keywords/>
  <dc:description/>
  <cp:lastModifiedBy>Leontīne Babkina</cp:lastModifiedBy>
  <cp:revision>28</cp:revision>
  <cp:lastPrinted>2017-04-21T05:47:00Z</cp:lastPrinted>
  <dcterms:created xsi:type="dcterms:W3CDTF">2016-11-16T11:51:00Z</dcterms:created>
  <dcterms:modified xsi:type="dcterms:W3CDTF">2017-05-08T07:55:00Z</dcterms:modified>
</cp:coreProperties>
</file>