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38" w:rsidRPr="00731DD5" w:rsidRDefault="00496B38" w:rsidP="00496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D4DC8"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</w:p>
    <w:p w:rsidR="00496B38" w:rsidRPr="00731DD5" w:rsidRDefault="00496B38" w:rsidP="00496B38">
      <w:pPr>
        <w:spacing w:after="0" w:line="240" w:lineRule="auto"/>
        <w:ind w:right="66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2017.</w:t>
      </w:r>
      <w:r w:rsidR="007D4DC8"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EA50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496B38" w:rsidRPr="00731DD5" w:rsidRDefault="00496B38" w:rsidP="00496B38">
      <w:pPr>
        <w:spacing w:after="0" w:line="240" w:lineRule="auto"/>
        <w:ind w:right="52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EA50A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496B38" w:rsidRPr="00731DD5" w:rsidRDefault="00496B38" w:rsidP="00496B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496B38" w:rsidRPr="00731DD5" w:rsidRDefault="00496B38" w:rsidP="0049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464178"/>
      <w:bookmarkEnd w:id="0"/>
      <w:r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____. </w:t>
      </w:r>
      <w:r w:rsidR="006769A1"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Pr="00731DD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pārskats par ganāmpulku īpašniekiem, kuriem pieder ciltsgrāmatā ierakstītas vai ierakstīšanai ciltsgrāmatā sagatavotas gaļas šķirņu zīdītājgovis un teles, kam noteikta ģenētiskā kvalitāte un izvērtēti produktivitātes dati</w:t>
      </w:r>
    </w:p>
    <w:p w:rsidR="00496B38" w:rsidRPr="00731DD5" w:rsidRDefault="00496B38" w:rsidP="00496B3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496B38" w:rsidRPr="00731DD5" w:rsidRDefault="00496B38" w:rsidP="00496B3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2"/>
        <w:gridCol w:w="7409"/>
      </w:tblGrid>
      <w:tr w:rsidR="00087D8A" w:rsidRPr="00731DD5" w:rsidTr="00C14CDA">
        <w:trPr>
          <w:tblCellSpacing w:w="15" w:type="dxa"/>
        </w:trPr>
        <w:tc>
          <w:tcPr>
            <w:tcW w:w="90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87D8A" w:rsidRPr="00731DD5" w:rsidTr="00C14CDA">
        <w:trPr>
          <w:tblCellSpacing w:w="15" w:type="dxa"/>
        </w:trPr>
        <w:tc>
          <w:tcPr>
            <w:tcW w:w="90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496B38" w:rsidRPr="00731DD5" w:rsidRDefault="00496B38" w:rsidP="00496B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uzvārds, tālruņa numurs, e-pasta adrese)</w:t>
            </w:r>
          </w:p>
        </w:tc>
      </w:tr>
    </w:tbl>
    <w:p w:rsidR="00496B38" w:rsidRPr="00731DD5" w:rsidRDefault="00496B38" w:rsidP="00496B3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atbalsta dienesta klienta reģistrācijas numu</w:t>
      </w:r>
      <w:r w:rsid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rs _____________________</w:t>
      </w:r>
    </w:p>
    <w:p w:rsidR="00496B38" w:rsidRPr="00731DD5" w:rsidRDefault="00496B38" w:rsidP="00496B3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537"/>
        <w:gridCol w:w="3262"/>
        <w:gridCol w:w="3262"/>
      </w:tblGrid>
      <w:tr w:rsidR="00087D8A" w:rsidRPr="00496B38" w:rsidTr="00C14CDA">
        <w:tc>
          <w:tcPr>
            <w:tcW w:w="1400" w:type="pct"/>
            <w:vAlign w:val="center"/>
            <w:hideMark/>
          </w:tcPr>
          <w:p w:rsidR="00496B38" w:rsidRPr="00496B38" w:rsidRDefault="00496B38" w:rsidP="0049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</w:t>
            </w: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800" w:type="pct"/>
            <w:vAlign w:val="center"/>
            <w:hideMark/>
          </w:tcPr>
          <w:p w:rsidR="00496B38" w:rsidRPr="00496B38" w:rsidRDefault="00496B38" w:rsidP="0049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Ganāmpulka īpašniek</w:t>
            </w:r>
            <w:r w:rsidRPr="00087D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(juridiskās personas firma (nosaukums)</w:t>
            </w:r>
            <w:r w:rsidRPr="00087D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personas vārds, uzvārds)</w:t>
            </w:r>
          </w:p>
        </w:tc>
        <w:tc>
          <w:tcPr>
            <w:tcW w:w="1800" w:type="pct"/>
            <w:vAlign w:val="center"/>
            <w:hideMark/>
          </w:tcPr>
          <w:p w:rsidR="00496B38" w:rsidRPr="00496B38" w:rsidRDefault="00496B38" w:rsidP="0049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</w:t>
            </w: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(juridiskai personai)/</w:t>
            </w: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</w:tr>
      <w:tr w:rsidR="00087D8A" w:rsidRPr="00496B38" w:rsidTr="00C14CDA">
        <w:trPr>
          <w:trHeight w:val="450"/>
        </w:trPr>
        <w:tc>
          <w:tcPr>
            <w:tcW w:w="14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7D8A" w:rsidRPr="00496B38" w:rsidTr="00C14CDA">
        <w:trPr>
          <w:trHeight w:val="450"/>
        </w:trPr>
        <w:tc>
          <w:tcPr>
            <w:tcW w:w="14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7D8A" w:rsidRPr="00496B38" w:rsidTr="00C14CDA">
        <w:trPr>
          <w:trHeight w:val="450"/>
        </w:trPr>
        <w:tc>
          <w:tcPr>
            <w:tcW w:w="14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00" w:type="pct"/>
            <w:hideMark/>
          </w:tcPr>
          <w:p w:rsidR="00496B38" w:rsidRPr="00496B38" w:rsidRDefault="00496B38" w:rsidP="0049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6B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96B38" w:rsidRPr="00496B38" w:rsidRDefault="00496B38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3348"/>
        <w:gridCol w:w="1102"/>
        <w:gridCol w:w="3272"/>
      </w:tblGrid>
      <w:tr w:rsidR="00087D8A" w:rsidRPr="00731DD5" w:rsidTr="00C14CDA">
        <w:trPr>
          <w:tblCellSpacing w:w="15" w:type="dxa"/>
        </w:trPr>
        <w:tc>
          <w:tcPr>
            <w:tcW w:w="35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Iesniedzējs</w:t>
            </w:r>
          </w:p>
        </w:tc>
        <w:tc>
          <w:tcPr>
            <w:tcW w:w="2100" w:type="pct"/>
            <w:tcBorders>
              <w:bottom w:val="single" w:sz="6" w:space="0" w:color="auto"/>
            </w:tcBorders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00" w:type="pct"/>
            <w:hideMark/>
          </w:tcPr>
          <w:p w:rsidR="00496B38" w:rsidRPr="00731DD5" w:rsidRDefault="00496B38" w:rsidP="0049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87D8A" w:rsidRPr="00731DD5" w:rsidTr="00C14CDA">
        <w:trPr>
          <w:tblCellSpacing w:w="15" w:type="dxa"/>
        </w:trPr>
        <w:tc>
          <w:tcPr>
            <w:tcW w:w="35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100" w:type="pct"/>
            <w:hideMark/>
          </w:tcPr>
          <w:p w:rsidR="00496B38" w:rsidRPr="00731DD5" w:rsidRDefault="00496B38" w:rsidP="00496B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(vārds, uzvārds, paraksts*)</w:t>
            </w:r>
          </w:p>
        </w:tc>
        <w:tc>
          <w:tcPr>
            <w:tcW w:w="40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496B38" w:rsidRPr="00731DD5" w:rsidRDefault="00496B38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2"/>
        <w:gridCol w:w="7589"/>
      </w:tblGrid>
      <w:tr w:rsidR="00087D8A" w:rsidRPr="00731DD5" w:rsidTr="00C14CDA">
        <w:trPr>
          <w:tblCellSpacing w:w="15" w:type="dxa"/>
        </w:trPr>
        <w:tc>
          <w:tcPr>
            <w:tcW w:w="80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087D8A" w:rsidRPr="00731DD5" w:rsidTr="00C14CDA">
        <w:trPr>
          <w:tblCellSpacing w:w="15" w:type="dxa"/>
        </w:trPr>
        <w:tc>
          <w:tcPr>
            <w:tcW w:w="800" w:type="pct"/>
            <w:hideMark/>
          </w:tcPr>
          <w:p w:rsidR="00496B38" w:rsidRPr="00731DD5" w:rsidRDefault="00496B38" w:rsidP="004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496B38" w:rsidRPr="00731DD5" w:rsidRDefault="00496B38" w:rsidP="00496B3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31D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(Lauku atbalsta dienesta pārstāvja amats, vārds, uzvārds, paraksts, datums)**</w:t>
            </w:r>
          </w:p>
        </w:tc>
      </w:tr>
    </w:tbl>
    <w:p w:rsidR="00496B38" w:rsidRPr="00731DD5" w:rsidRDefault="00496B38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:rsidR="00496B38" w:rsidRPr="00731DD5" w:rsidRDefault="00496B38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496B38" w:rsidRDefault="00496B38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1DD5">
        <w:rPr>
          <w:rFonts w:ascii="Times New Roman" w:eastAsia="Times New Roman" w:hAnsi="Times New Roman" w:cs="Times New Roman"/>
          <w:sz w:val="28"/>
          <w:szCs w:val="28"/>
          <w:lang w:eastAsia="lv-LV"/>
        </w:rPr>
        <w:t>2. ** Neaizpilda, ja elektroniskais dokuments ir sagatavots atbilstoši normatīvajiem aktiem par elektronisko dokumentu noformēšanu.</w:t>
      </w:r>
    </w:p>
    <w:p w:rsidR="00731DD5" w:rsidRDefault="00731DD5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31DD5" w:rsidRPr="00731DD5" w:rsidRDefault="00731DD5" w:rsidP="00496B3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A7194" w:rsidRPr="006A364E" w:rsidRDefault="005E6EF6" w:rsidP="00EA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iel4"/>
      <w:bookmarkEnd w:id="1"/>
      <w:r w:rsidRPr="005E6EF6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 w:rsidRPr="005E6E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E6EF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_GoBack"/>
      <w:bookmarkEnd w:id="2"/>
      <w:r w:rsidRPr="005E6EF6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sectPr w:rsidR="008A7194" w:rsidRPr="006A364E" w:rsidSect="00EA50A6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A1" w:rsidRDefault="00461DA1" w:rsidP="00496B38">
      <w:pPr>
        <w:spacing w:after="0" w:line="240" w:lineRule="auto"/>
      </w:pPr>
      <w:r>
        <w:separator/>
      </w:r>
    </w:p>
  </w:endnote>
  <w:endnote w:type="continuationSeparator" w:id="0">
    <w:p w:rsidR="00461DA1" w:rsidRDefault="00461DA1" w:rsidP="0049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5D" w:rsidRPr="00EA50A6" w:rsidRDefault="00EA50A6" w:rsidP="00EA50A6">
    <w:pPr>
      <w:pStyle w:val="Kjene"/>
    </w:pPr>
    <w:r w:rsidRPr="00EA50A6">
      <w:rPr>
        <w:rFonts w:ascii="Times New Roman" w:eastAsia="Calibri" w:hAnsi="Times New Roman" w:cs="Times New Roman"/>
        <w:sz w:val="20"/>
        <w:szCs w:val="20"/>
      </w:rPr>
      <w:t>ZMNotp2_050417_ierakst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A1" w:rsidRDefault="00461DA1" w:rsidP="00496B38">
      <w:pPr>
        <w:spacing w:after="0" w:line="240" w:lineRule="auto"/>
      </w:pPr>
      <w:r>
        <w:separator/>
      </w:r>
    </w:p>
  </w:footnote>
  <w:footnote w:type="continuationSeparator" w:id="0">
    <w:p w:rsidR="00461DA1" w:rsidRDefault="00461DA1" w:rsidP="0049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5"/>
    <w:rsid w:val="00086F44"/>
    <w:rsid w:val="00087A37"/>
    <w:rsid w:val="00087D8A"/>
    <w:rsid w:val="00090F5D"/>
    <w:rsid w:val="000A3BEB"/>
    <w:rsid w:val="000F1D31"/>
    <w:rsid w:val="00144D1E"/>
    <w:rsid w:val="001C113E"/>
    <w:rsid w:val="001E48A1"/>
    <w:rsid w:val="001E7E6C"/>
    <w:rsid w:val="001F4EF6"/>
    <w:rsid w:val="00215171"/>
    <w:rsid w:val="002C4EDE"/>
    <w:rsid w:val="00304681"/>
    <w:rsid w:val="0031255D"/>
    <w:rsid w:val="003651BB"/>
    <w:rsid w:val="00373A3D"/>
    <w:rsid w:val="00382317"/>
    <w:rsid w:val="0038244C"/>
    <w:rsid w:val="003944DE"/>
    <w:rsid w:val="003C2FA7"/>
    <w:rsid w:val="00417C8F"/>
    <w:rsid w:val="00441F69"/>
    <w:rsid w:val="00461DA1"/>
    <w:rsid w:val="00496B38"/>
    <w:rsid w:val="004B0D90"/>
    <w:rsid w:val="004B4DB3"/>
    <w:rsid w:val="004D5F16"/>
    <w:rsid w:val="0056222F"/>
    <w:rsid w:val="00574E35"/>
    <w:rsid w:val="005B06BF"/>
    <w:rsid w:val="005B39E5"/>
    <w:rsid w:val="005E6EF6"/>
    <w:rsid w:val="00665F62"/>
    <w:rsid w:val="006676BE"/>
    <w:rsid w:val="006769A1"/>
    <w:rsid w:val="00695FC1"/>
    <w:rsid w:val="006A364E"/>
    <w:rsid w:val="006C1993"/>
    <w:rsid w:val="006C55DC"/>
    <w:rsid w:val="00731DD5"/>
    <w:rsid w:val="00734D89"/>
    <w:rsid w:val="00746DAC"/>
    <w:rsid w:val="007B1BFD"/>
    <w:rsid w:val="007B582D"/>
    <w:rsid w:val="007C5EB5"/>
    <w:rsid w:val="007D4CDD"/>
    <w:rsid w:val="007D4DC8"/>
    <w:rsid w:val="007E717C"/>
    <w:rsid w:val="0083500C"/>
    <w:rsid w:val="00836428"/>
    <w:rsid w:val="008454D8"/>
    <w:rsid w:val="008A081B"/>
    <w:rsid w:val="008A7194"/>
    <w:rsid w:val="008D5F47"/>
    <w:rsid w:val="00905E6B"/>
    <w:rsid w:val="00916058"/>
    <w:rsid w:val="00925450"/>
    <w:rsid w:val="00957675"/>
    <w:rsid w:val="00961163"/>
    <w:rsid w:val="0097124A"/>
    <w:rsid w:val="00A47C89"/>
    <w:rsid w:val="00A65D49"/>
    <w:rsid w:val="00A67CAB"/>
    <w:rsid w:val="00A91016"/>
    <w:rsid w:val="00B100EE"/>
    <w:rsid w:val="00B32018"/>
    <w:rsid w:val="00B370F4"/>
    <w:rsid w:val="00B72290"/>
    <w:rsid w:val="00B81C3A"/>
    <w:rsid w:val="00B97268"/>
    <w:rsid w:val="00BA04E5"/>
    <w:rsid w:val="00BC5D9B"/>
    <w:rsid w:val="00BC67EC"/>
    <w:rsid w:val="00C806E9"/>
    <w:rsid w:val="00C94C71"/>
    <w:rsid w:val="00C96940"/>
    <w:rsid w:val="00D7423A"/>
    <w:rsid w:val="00DC7D3C"/>
    <w:rsid w:val="00E10E01"/>
    <w:rsid w:val="00E30374"/>
    <w:rsid w:val="00EA50A6"/>
    <w:rsid w:val="00EE36E3"/>
    <w:rsid w:val="00F40E8A"/>
    <w:rsid w:val="00F554EA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740A"/>
  <w15:chartTrackingRefBased/>
  <w15:docId w15:val="{E98E5A4B-4BBC-4494-9D2A-6D3163A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9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49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6B38"/>
  </w:style>
  <w:style w:type="paragraph" w:styleId="Galvene">
    <w:name w:val="header"/>
    <w:basedOn w:val="Parasts"/>
    <w:link w:val="GalveneRakstz"/>
    <w:uiPriority w:val="99"/>
    <w:unhideWhenUsed/>
    <w:rsid w:val="00496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atbalsta piešķiršanas kārtība vaislas lauksaimniecības dzīvnieku ierakstīšanai ciltsgrāmatā, kā arī to ģenētiskās kvalitātes noteikšanai un produktivitātes datu izvērtēšanai</vt:lpstr>
    </vt:vector>
  </TitlesOfParts>
  <Company>Zemkopības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vaislas lauksaimniecības dzīvnieku ierakstīšanai ciltsgrāmatā, kā arī to ģenētiskās kvalitātes noteikšanai un produktivitātes datu izvērtēšanai</dc:title>
  <dc:subject>2.pielikums</dc:subject>
  <dc:creator>Biruta Ingiļāvičute</dc:creator>
  <cp:keywords/>
  <dc:description>E-pasts:Biruta.Ingilavicute@zm.gov.lv; Tālr: 67027661</dc:description>
  <cp:lastModifiedBy>Biruta Ingiļāvičute</cp:lastModifiedBy>
  <cp:revision>4</cp:revision>
  <dcterms:created xsi:type="dcterms:W3CDTF">2017-04-20T07:56:00Z</dcterms:created>
  <dcterms:modified xsi:type="dcterms:W3CDTF">2017-04-27T10:43:00Z</dcterms:modified>
</cp:coreProperties>
</file>