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CAE1" w14:textId="77777777" w:rsidR="002E7C92" w:rsidRPr="006254AB" w:rsidRDefault="002E7C92" w:rsidP="00434C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54AB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</w:p>
    <w:p w14:paraId="241D075C" w14:textId="77777777" w:rsidR="002E7C92" w:rsidRPr="006254AB" w:rsidRDefault="002E7C92" w:rsidP="00434C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54A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FC7B4A5" w14:textId="23E4BFB9" w:rsidR="00434C9D" w:rsidRPr="006254AB" w:rsidRDefault="007B4945" w:rsidP="00434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2017. gada </w:t>
      </w:r>
      <w:r w:rsidR="00434C9D" w:rsidRPr="006254AB">
        <w:rPr>
          <w:rFonts w:ascii="Times New Roman" w:hAnsi="Times New Roman" w:cs="Times New Roman"/>
          <w:sz w:val="28"/>
          <w:szCs w:val="28"/>
        </w:rPr>
        <w:t> </w:t>
      </w:r>
      <w:r w:rsidR="009C6DD1" w:rsidRPr="009C6DD1">
        <w:rPr>
          <w:rFonts w:ascii="Times New Roman" w:hAnsi="Times New Roman" w:cs="Times New Roman"/>
          <w:sz w:val="28"/>
          <w:szCs w:val="28"/>
        </w:rPr>
        <w:t>13. jūnij</w:t>
      </w:r>
      <w:r w:rsidR="009C6DD1" w:rsidRPr="009C6DD1">
        <w:rPr>
          <w:rFonts w:ascii="Times New Roman" w:hAnsi="Times New Roman" w:cs="Times New Roman"/>
          <w:sz w:val="28"/>
          <w:szCs w:val="28"/>
        </w:rPr>
        <w:t>a</w:t>
      </w:r>
    </w:p>
    <w:p w14:paraId="2B6A1BAC" w14:textId="68F027A9" w:rsidR="00434C9D" w:rsidRPr="006254AB" w:rsidRDefault="00434C9D" w:rsidP="00434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4AB">
        <w:rPr>
          <w:rFonts w:ascii="Times New Roman" w:hAnsi="Times New Roman" w:cs="Times New Roman"/>
          <w:sz w:val="28"/>
          <w:szCs w:val="28"/>
        </w:rPr>
        <w:t>noteikumiem Nr. </w:t>
      </w:r>
      <w:r w:rsidR="009C6DD1">
        <w:rPr>
          <w:rFonts w:ascii="Times New Roman" w:hAnsi="Times New Roman" w:cs="Times New Roman"/>
          <w:sz w:val="28"/>
          <w:szCs w:val="28"/>
        </w:rPr>
        <w:t>324</w:t>
      </w:r>
      <w:bookmarkStart w:id="0" w:name="_GoBack"/>
      <w:bookmarkEnd w:id="0"/>
    </w:p>
    <w:p w14:paraId="694253A1" w14:textId="77777777" w:rsidR="001172FC" w:rsidRPr="004B5459" w:rsidRDefault="001172FC" w:rsidP="00117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37A22025" w14:textId="7E06FA5F" w:rsidR="002E7C92" w:rsidRPr="001172FC" w:rsidRDefault="002E7C92" w:rsidP="0080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1172F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Pārskats par sociālās palīdzības sniegšanu</w:t>
      </w:r>
      <w:r w:rsidR="001172F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1172FC" w:rsidRPr="001172F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pašvaldībā</w:t>
      </w:r>
      <w:r w:rsidR="007B49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1172F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  <w:t>____.</w:t>
      </w:r>
      <w:r w:rsidR="007B49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Pr="001172F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gada _____________ </w:t>
      </w:r>
    </w:p>
    <w:p w14:paraId="61B7FBB0" w14:textId="77777777" w:rsidR="00150BD3" w:rsidRPr="004B5459" w:rsidRDefault="00150BD3" w:rsidP="00117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6A3F7D61" w14:textId="77777777" w:rsidR="00150BD3" w:rsidRPr="006254AB" w:rsidRDefault="00150BD3" w:rsidP="007F6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254A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Respondents:</w:t>
      </w:r>
    </w:p>
    <w:tbl>
      <w:tblPr>
        <w:tblW w:w="498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6237"/>
      </w:tblGrid>
      <w:tr w:rsidR="00F17161" w:rsidRPr="006254AB" w14:paraId="53108A0F" w14:textId="77777777" w:rsidTr="00310B7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AC639" w14:textId="77777777" w:rsidR="002E7C92" w:rsidRPr="006254AB" w:rsidRDefault="002E7C92" w:rsidP="007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nosaukums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43473A" w14:textId="77777777" w:rsidR="002E7C92" w:rsidRPr="006254AB" w:rsidRDefault="002E7C92" w:rsidP="008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7161" w:rsidRPr="006254AB" w14:paraId="5968682A" w14:textId="77777777" w:rsidTr="00310B7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4362" w14:textId="77777777" w:rsidR="002E7C92" w:rsidRPr="006254AB" w:rsidRDefault="002E7C92" w:rsidP="007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25EC997" w14:textId="77777777" w:rsidR="002E7C92" w:rsidRPr="006254AB" w:rsidRDefault="002E7C92" w:rsidP="008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7161" w:rsidRPr="006254AB" w14:paraId="45166A68" w14:textId="77777777" w:rsidTr="00310B7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109F2" w14:textId="77777777" w:rsidR="002E7C92" w:rsidRPr="006254AB" w:rsidRDefault="002E7C92" w:rsidP="007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C9757F7" w14:textId="77777777" w:rsidR="002E7C92" w:rsidRPr="006254AB" w:rsidRDefault="002E7C92" w:rsidP="008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7161" w:rsidRPr="006254AB" w14:paraId="06CE7022" w14:textId="77777777" w:rsidTr="00310B7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D0328" w14:textId="77777777" w:rsidR="002E7C92" w:rsidRPr="006254AB" w:rsidRDefault="002E7C92" w:rsidP="007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06ED42D" w14:textId="77777777" w:rsidR="002E7C92" w:rsidRPr="006254AB" w:rsidRDefault="002E7C92" w:rsidP="008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7161" w:rsidRPr="006254AB" w14:paraId="4A839150" w14:textId="77777777" w:rsidTr="00310B7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07B27" w14:textId="77777777" w:rsidR="002E7C92" w:rsidRPr="006254AB" w:rsidRDefault="002E7C92" w:rsidP="007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57166D9" w14:textId="77777777" w:rsidR="002E7C92" w:rsidRPr="006254AB" w:rsidRDefault="002E7C92" w:rsidP="008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9BF8A94" w14:textId="64341645" w:rsidR="001172FC" w:rsidRPr="001172FC" w:rsidRDefault="001172FC" w:rsidP="001172F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8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6237"/>
      </w:tblGrid>
      <w:tr w:rsidR="00F17161" w:rsidRPr="006254AB" w14:paraId="4939DA76" w14:textId="77777777" w:rsidTr="00310B7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49EA3" w14:textId="294A12CA" w:rsidR="002E7C92" w:rsidRPr="006254AB" w:rsidRDefault="002E7C92" w:rsidP="007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vadītājs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168D5C" w14:textId="77777777" w:rsidR="002E7C92" w:rsidRPr="006254AB" w:rsidRDefault="002E7C92" w:rsidP="008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7161" w:rsidRPr="006254AB" w14:paraId="58745C0B" w14:textId="77777777" w:rsidTr="00310B7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ECB1D" w14:textId="77777777" w:rsidR="002E7C92" w:rsidRPr="006254AB" w:rsidRDefault="002E7C92" w:rsidP="007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A43071A" w14:textId="77777777" w:rsidR="002E7C92" w:rsidRPr="006254AB" w:rsidRDefault="002E7C92" w:rsidP="008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7161" w:rsidRPr="006254AB" w14:paraId="1E4CF716" w14:textId="77777777" w:rsidTr="00310B7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BE58C" w14:textId="77777777" w:rsidR="002E7C92" w:rsidRPr="006254AB" w:rsidRDefault="002E7C92" w:rsidP="007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4A1CD48" w14:textId="77777777" w:rsidR="002E7C92" w:rsidRPr="006254AB" w:rsidRDefault="002E7C92" w:rsidP="0080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D48AD89" w14:textId="77777777" w:rsidR="004B5459" w:rsidRPr="00CA5BCD" w:rsidRDefault="004B5459" w:rsidP="004B5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9AFCCC1" w14:textId="0A47D206" w:rsidR="002E7C92" w:rsidRPr="004B5459" w:rsidRDefault="00C14DE2" w:rsidP="00310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54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1. </w:t>
      </w:r>
      <w:r w:rsidR="002E7C92" w:rsidRPr="004B54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Ziņas par sociālās palīdzības sniegšanu pārskata mēnesī</w:t>
      </w:r>
    </w:p>
    <w:p w14:paraId="28363DE8" w14:textId="77777777" w:rsidR="004B5459" w:rsidRPr="004B5459" w:rsidRDefault="004B5459" w:rsidP="004B54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39"/>
        <w:gridCol w:w="1701"/>
        <w:gridCol w:w="851"/>
        <w:gridCol w:w="128"/>
        <w:gridCol w:w="157"/>
        <w:gridCol w:w="142"/>
        <w:gridCol w:w="425"/>
        <w:gridCol w:w="143"/>
        <w:gridCol w:w="1843"/>
        <w:gridCol w:w="1417"/>
        <w:gridCol w:w="1134"/>
      </w:tblGrid>
      <w:tr w:rsidR="00F17161" w:rsidRPr="006254AB" w14:paraId="591F18B3" w14:textId="77777777" w:rsidTr="004E62D8">
        <w:trPr>
          <w:trHeight w:val="300"/>
        </w:trPr>
        <w:tc>
          <w:tcPr>
            <w:tcW w:w="6629" w:type="dxa"/>
            <w:gridSpan w:val="9"/>
            <w:hideMark/>
          </w:tcPr>
          <w:p w14:paraId="384EBFB6" w14:textId="77777777" w:rsidR="006608CB" w:rsidRPr="006254AB" w:rsidRDefault="006608CB" w:rsidP="00CA5BCD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</w:tc>
        <w:tc>
          <w:tcPr>
            <w:tcW w:w="1417" w:type="dxa"/>
          </w:tcPr>
          <w:p w14:paraId="401D7A6A" w14:textId="77777777" w:rsidR="006608CB" w:rsidRPr="006254AB" w:rsidRDefault="006608CB" w:rsidP="00CA5BCD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hideMark/>
          </w:tcPr>
          <w:p w14:paraId="45EE116B" w14:textId="77777777" w:rsidR="006608CB" w:rsidRPr="006254AB" w:rsidRDefault="006608CB" w:rsidP="00CA5BCD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</w:tr>
      <w:tr w:rsidR="00F17161" w:rsidRPr="006254AB" w14:paraId="5F275090" w14:textId="77777777" w:rsidTr="004E62D8">
        <w:trPr>
          <w:trHeight w:val="300"/>
        </w:trPr>
        <w:tc>
          <w:tcPr>
            <w:tcW w:w="6629" w:type="dxa"/>
            <w:gridSpan w:val="9"/>
            <w:hideMark/>
          </w:tcPr>
          <w:p w14:paraId="19037B4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Pārskata mēnesī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no jauna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konstatēta atbilstība trūcīgas personas statusam</w:t>
            </w:r>
          </w:p>
        </w:tc>
        <w:tc>
          <w:tcPr>
            <w:tcW w:w="1417" w:type="dxa"/>
          </w:tcPr>
          <w:p w14:paraId="359CE3A7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ED6527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16C41D5" w14:textId="77777777" w:rsidTr="005370B7">
        <w:trPr>
          <w:trHeight w:val="300"/>
        </w:trPr>
        <w:tc>
          <w:tcPr>
            <w:tcW w:w="2940" w:type="dxa"/>
            <w:gridSpan w:val="2"/>
            <w:vMerge w:val="restart"/>
            <w:hideMark/>
          </w:tcPr>
          <w:p w14:paraId="024A8546" w14:textId="720FB12E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Pārskata mēnesī </w:t>
            </w:r>
            <w:r w:rsidR="00F33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ir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spēkā trūcīgas personas statuss</w:t>
            </w:r>
          </w:p>
        </w:tc>
        <w:tc>
          <w:tcPr>
            <w:tcW w:w="3689" w:type="dxa"/>
            <w:gridSpan w:val="7"/>
            <w:hideMark/>
          </w:tcPr>
          <w:p w14:paraId="7FE7838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417" w:type="dxa"/>
          </w:tcPr>
          <w:p w14:paraId="6FAEB01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1BA704B5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E5890A0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61267D6A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 w:val="restart"/>
            <w:hideMark/>
          </w:tcPr>
          <w:p w14:paraId="1CA64139" w14:textId="77777777" w:rsidR="00535DC1" w:rsidRPr="004E62D8" w:rsidRDefault="00535DC1" w:rsidP="004E62D8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4E6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38" w:type="dxa"/>
            <w:gridSpan w:val="6"/>
            <w:hideMark/>
          </w:tcPr>
          <w:p w14:paraId="3120E8E5" w14:textId="182891F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417" w:type="dxa"/>
          </w:tcPr>
          <w:p w14:paraId="5693741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71D909C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D17B088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16B11DA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23CC1745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67A565FD" w14:textId="767FA1A6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417" w:type="dxa"/>
          </w:tcPr>
          <w:p w14:paraId="4F46966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204615A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D8B3C66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70DC2E6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49EC9C20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152E63C0" w14:textId="6E698E02" w:rsidR="00535DC1" w:rsidRPr="006254AB" w:rsidRDefault="00535DC1" w:rsidP="00CA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  <w:r w:rsidR="00CA5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2FB5745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F3D4BA1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DD12DE1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7198F7E2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146A8959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 w:val="restart"/>
            <w:hideMark/>
          </w:tcPr>
          <w:p w14:paraId="5623D2B4" w14:textId="77777777" w:rsidR="00535DC1" w:rsidRPr="00CA5BCD" w:rsidRDefault="00535DC1" w:rsidP="00CA5BCD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A5B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986" w:type="dxa"/>
            <w:gridSpan w:val="2"/>
            <w:hideMark/>
          </w:tcPr>
          <w:p w14:paraId="37572626" w14:textId="76AB1D21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417" w:type="dxa"/>
          </w:tcPr>
          <w:p w14:paraId="255F42B8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28F483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0103A8C5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3CDA05C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131C727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/>
            <w:hideMark/>
          </w:tcPr>
          <w:p w14:paraId="4561256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6" w:type="dxa"/>
            <w:gridSpan w:val="2"/>
            <w:hideMark/>
          </w:tcPr>
          <w:p w14:paraId="3AE42A18" w14:textId="1D8980BD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417" w:type="dxa"/>
          </w:tcPr>
          <w:p w14:paraId="5E2FC078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8F7AF0E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9C3F8BF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046E4AA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1632041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/>
            <w:hideMark/>
          </w:tcPr>
          <w:p w14:paraId="17D4BB0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6" w:type="dxa"/>
            <w:gridSpan w:val="2"/>
            <w:hideMark/>
          </w:tcPr>
          <w:p w14:paraId="571740EE" w14:textId="3F1C8EFA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417" w:type="dxa"/>
          </w:tcPr>
          <w:p w14:paraId="3222CA8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7BBF6CF5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30B33839" w14:textId="77777777" w:rsidTr="005370B7">
        <w:trPr>
          <w:trHeight w:val="600"/>
        </w:trPr>
        <w:tc>
          <w:tcPr>
            <w:tcW w:w="2940" w:type="dxa"/>
            <w:gridSpan w:val="2"/>
            <w:vMerge/>
            <w:hideMark/>
          </w:tcPr>
          <w:p w14:paraId="6E2AC06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79251E5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2009DC7B" w14:textId="7A9C9150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417" w:type="dxa"/>
          </w:tcPr>
          <w:p w14:paraId="355C0B5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72AD17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E59280A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6680A2B2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6FEE6525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27AB3E85" w14:textId="45A5EF20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417" w:type="dxa"/>
          </w:tcPr>
          <w:p w14:paraId="6F8A3461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40852B1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3C26075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6D61FC5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631BA259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36302871" w14:textId="09D38475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417" w:type="dxa"/>
          </w:tcPr>
          <w:p w14:paraId="708C5768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302213F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3233354" w14:textId="77777777" w:rsidTr="005370B7">
        <w:trPr>
          <w:trHeight w:val="300"/>
        </w:trPr>
        <w:tc>
          <w:tcPr>
            <w:tcW w:w="2940" w:type="dxa"/>
            <w:gridSpan w:val="2"/>
            <w:vMerge w:val="restart"/>
            <w:hideMark/>
          </w:tcPr>
          <w:p w14:paraId="22FB1191" w14:textId="1332B600" w:rsidR="00535DC1" w:rsidRPr="006254AB" w:rsidRDefault="00535DC1" w:rsidP="005370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Personas, kurām pārskata mēnesī </w:t>
            </w:r>
            <w:r w:rsidR="00537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ir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spēkā maznodrošināt</w:t>
            </w:r>
            <w:r w:rsidR="00537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 personas statuss</w:t>
            </w:r>
          </w:p>
        </w:tc>
        <w:tc>
          <w:tcPr>
            <w:tcW w:w="3689" w:type="dxa"/>
            <w:gridSpan w:val="7"/>
            <w:hideMark/>
          </w:tcPr>
          <w:p w14:paraId="14DDAFD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417" w:type="dxa"/>
          </w:tcPr>
          <w:p w14:paraId="17AF552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3C625352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257B1EE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1874DC62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 w:val="restart"/>
            <w:hideMark/>
          </w:tcPr>
          <w:p w14:paraId="56375E49" w14:textId="77777777" w:rsidR="00535DC1" w:rsidRPr="004E62D8" w:rsidRDefault="00535DC1" w:rsidP="004E62D8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4E6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38" w:type="dxa"/>
            <w:gridSpan w:val="6"/>
            <w:hideMark/>
          </w:tcPr>
          <w:p w14:paraId="252909B0" w14:textId="128D2A3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417" w:type="dxa"/>
          </w:tcPr>
          <w:p w14:paraId="32655F62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7609002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FC6D01A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0951E8A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2658204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1DDBC938" w14:textId="3571507B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417" w:type="dxa"/>
          </w:tcPr>
          <w:p w14:paraId="13C3395F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437CA4B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31551578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292A38F5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53D7DBB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1B156EC6" w14:textId="5EB7B754" w:rsidR="00535DC1" w:rsidRPr="006254AB" w:rsidRDefault="00535DC1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2047739B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702AB455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023AC0D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28256859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3E20EA4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 w:val="restart"/>
            <w:hideMark/>
          </w:tcPr>
          <w:p w14:paraId="0FC9B996" w14:textId="77777777" w:rsidR="00535DC1" w:rsidRPr="00442A94" w:rsidRDefault="00535DC1" w:rsidP="00442A94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442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986" w:type="dxa"/>
            <w:gridSpan w:val="2"/>
            <w:hideMark/>
          </w:tcPr>
          <w:p w14:paraId="48E15DA6" w14:textId="2B32AE5E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417" w:type="dxa"/>
          </w:tcPr>
          <w:p w14:paraId="08D27EF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0E5CFB5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C79978E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138C27F9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02E6263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/>
            <w:hideMark/>
          </w:tcPr>
          <w:p w14:paraId="5255E77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6" w:type="dxa"/>
            <w:gridSpan w:val="2"/>
            <w:hideMark/>
          </w:tcPr>
          <w:p w14:paraId="449EDE36" w14:textId="525823E4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417" w:type="dxa"/>
          </w:tcPr>
          <w:p w14:paraId="1DBF9DC1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B13AA5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B91CC77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7FB7E9EA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4D95B33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/>
            <w:hideMark/>
          </w:tcPr>
          <w:p w14:paraId="03090C8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6" w:type="dxa"/>
            <w:gridSpan w:val="2"/>
            <w:hideMark/>
          </w:tcPr>
          <w:p w14:paraId="0D32CF85" w14:textId="1A65B035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417" w:type="dxa"/>
          </w:tcPr>
          <w:p w14:paraId="714FDC6F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1FC88B3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5FA8014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535DEB5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551B2B9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0E654EA1" w14:textId="667E1223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417" w:type="dxa"/>
          </w:tcPr>
          <w:p w14:paraId="5F861E2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373E8ED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389E6B72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2610856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62DA0632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612CA732" w14:textId="4A259494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417" w:type="dxa"/>
          </w:tcPr>
          <w:p w14:paraId="09170CBF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450BE3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99231C6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308CCCF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24A0877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3D7A72C5" w14:textId="1EC1DBDE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417" w:type="dxa"/>
          </w:tcPr>
          <w:p w14:paraId="1D91B76D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7A368B7D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7FB84C3" w14:textId="77777777" w:rsidTr="005370B7">
        <w:trPr>
          <w:trHeight w:val="300"/>
        </w:trPr>
        <w:tc>
          <w:tcPr>
            <w:tcW w:w="2940" w:type="dxa"/>
            <w:gridSpan w:val="2"/>
            <w:vMerge w:val="restart"/>
            <w:hideMark/>
          </w:tcPr>
          <w:p w14:paraId="188C3A0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Informācija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par visiem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pašvaldības sociālās palīdzības pabalstiem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KOPĀ</w:t>
            </w:r>
          </w:p>
        </w:tc>
        <w:tc>
          <w:tcPr>
            <w:tcW w:w="3689" w:type="dxa"/>
            <w:gridSpan w:val="7"/>
            <w:hideMark/>
          </w:tcPr>
          <w:p w14:paraId="569B8BEA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Pārskata mēnesī pabalstus pieprasījušās personas</w:t>
            </w:r>
          </w:p>
        </w:tc>
        <w:tc>
          <w:tcPr>
            <w:tcW w:w="1417" w:type="dxa"/>
          </w:tcPr>
          <w:p w14:paraId="28537AA2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5945E8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1A921FB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1721024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68607A8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Personas, kurām pārskata mēnesī izmaksāti pabalsti</w:t>
            </w:r>
          </w:p>
        </w:tc>
        <w:tc>
          <w:tcPr>
            <w:tcW w:w="1417" w:type="dxa"/>
          </w:tcPr>
          <w:p w14:paraId="5848D9F1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7DDDD108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B87C796" w14:textId="77777777" w:rsidTr="005370B7">
        <w:trPr>
          <w:trHeight w:val="300"/>
        </w:trPr>
        <w:tc>
          <w:tcPr>
            <w:tcW w:w="2940" w:type="dxa"/>
            <w:gridSpan w:val="2"/>
            <w:vMerge/>
            <w:hideMark/>
          </w:tcPr>
          <w:p w14:paraId="1089809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0617C621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Pārskata mēnesī pabalstiem izlietotie līdzekļi </w:t>
            </w:r>
          </w:p>
        </w:tc>
        <w:tc>
          <w:tcPr>
            <w:tcW w:w="1417" w:type="dxa"/>
          </w:tcPr>
          <w:p w14:paraId="59189137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</w:tcPr>
          <w:p w14:paraId="1E87D1C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3D8F8C3" w14:textId="77777777" w:rsidTr="005370B7">
        <w:trPr>
          <w:trHeight w:val="300"/>
        </w:trPr>
        <w:tc>
          <w:tcPr>
            <w:tcW w:w="1239" w:type="dxa"/>
            <w:vMerge w:val="restart"/>
            <w:hideMark/>
          </w:tcPr>
          <w:p w14:paraId="0300AED8" w14:textId="11F6A876" w:rsidR="00535DC1" w:rsidRPr="006254AB" w:rsidRDefault="00535DC1" w:rsidP="004E62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="004E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4E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tiem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D52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4E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 pabalstu veidiem</w:t>
            </w:r>
          </w:p>
        </w:tc>
        <w:tc>
          <w:tcPr>
            <w:tcW w:w="1701" w:type="dxa"/>
            <w:vMerge w:val="restart"/>
            <w:hideMark/>
          </w:tcPr>
          <w:p w14:paraId="4C4056C8" w14:textId="4900F399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pabals</w:t>
            </w:r>
            <w:r w:rsidR="00F33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ts garantētā minimālā ienākumu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(GMI) līmeņa nodrošināšanai</w:t>
            </w:r>
          </w:p>
        </w:tc>
        <w:tc>
          <w:tcPr>
            <w:tcW w:w="3689" w:type="dxa"/>
            <w:gridSpan w:val="7"/>
            <w:hideMark/>
          </w:tcPr>
          <w:p w14:paraId="5B4E06F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mēnesī pabalstu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pieprasījušās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personas</w:t>
            </w:r>
          </w:p>
        </w:tc>
        <w:tc>
          <w:tcPr>
            <w:tcW w:w="1417" w:type="dxa"/>
          </w:tcPr>
          <w:p w14:paraId="5B6EB13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409233C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CB28EA6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75CC35C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363793B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0D2BBD7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pārskata mēnesī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piešķirts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pabalsts</w:t>
            </w:r>
          </w:p>
        </w:tc>
        <w:tc>
          <w:tcPr>
            <w:tcW w:w="1417" w:type="dxa"/>
          </w:tcPr>
          <w:p w14:paraId="62101EBF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1F787F2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9E97BC6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191758D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2FB7DE30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3BD3A61D" w14:textId="1CFAB732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pabalsts piešķirts </w:t>
            </w:r>
            <w:r w:rsidR="00535DC1"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pirmreizēji</w:t>
            </w:r>
          </w:p>
        </w:tc>
        <w:tc>
          <w:tcPr>
            <w:tcW w:w="1417" w:type="dxa"/>
          </w:tcPr>
          <w:p w14:paraId="419875B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10E986EA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91D0983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3D3E40A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184446A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0E58312B" w14:textId="440926F9" w:rsidR="00535DC1" w:rsidRPr="006254AB" w:rsidRDefault="00535DC1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pārskata mēnesī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atteikts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pabalsts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6862FBAF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385E6A33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EE69FBC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0A02980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208FB35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6" w:type="dxa"/>
            <w:gridSpan w:val="3"/>
            <w:vMerge w:val="restart"/>
            <w:hideMark/>
          </w:tcPr>
          <w:p w14:paraId="43DFE62C" w14:textId="77777777" w:rsidR="00535DC1" w:rsidRPr="005370B7" w:rsidRDefault="00535DC1" w:rsidP="005370B7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5370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2553" w:type="dxa"/>
            <w:gridSpan w:val="4"/>
            <w:hideMark/>
          </w:tcPr>
          <w:p w14:paraId="7F8E1074" w14:textId="0E1C8EEC" w:rsidR="00535DC1" w:rsidRPr="005370B7" w:rsidRDefault="00535DC1" w:rsidP="005370B7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5370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1417" w:type="dxa"/>
          </w:tcPr>
          <w:p w14:paraId="081A369E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70AE044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9FB8142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508AD30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8CE8450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6" w:type="dxa"/>
            <w:gridSpan w:val="3"/>
            <w:vMerge/>
            <w:hideMark/>
          </w:tcPr>
          <w:p w14:paraId="25B6E9EC" w14:textId="77777777" w:rsidR="00535DC1" w:rsidRPr="005370B7" w:rsidRDefault="00535DC1" w:rsidP="005370B7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2553" w:type="dxa"/>
            <w:gridSpan w:val="4"/>
            <w:hideMark/>
          </w:tcPr>
          <w:p w14:paraId="7538DC1F" w14:textId="78A39AD8" w:rsidR="00535DC1" w:rsidRPr="005370B7" w:rsidRDefault="00535DC1" w:rsidP="005370B7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5370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līdzdarbības pienākumu nepildīšana</w:t>
            </w:r>
          </w:p>
        </w:tc>
        <w:tc>
          <w:tcPr>
            <w:tcW w:w="1417" w:type="dxa"/>
          </w:tcPr>
          <w:p w14:paraId="216185DA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3558C7F3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0B693619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309A7B7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31808BA8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6" w:type="dxa"/>
            <w:gridSpan w:val="3"/>
            <w:vMerge/>
            <w:hideMark/>
          </w:tcPr>
          <w:p w14:paraId="2B7A81AD" w14:textId="77777777" w:rsidR="00535DC1" w:rsidRPr="005370B7" w:rsidRDefault="00535DC1" w:rsidP="005370B7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2553" w:type="dxa"/>
            <w:gridSpan w:val="4"/>
            <w:hideMark/>
          </w:tcPr>
          <w:p w14:paraId="15CD94EE" w14:textId="377849A1" w:rsidR="00535DC1" w:rsidRPr="005370B7" w:rsidRDefault="00535DC1" w:rsidP="005370B7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5370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1417" w:type="dxa"/>
          </w:tcPr>
          <w:p w14:paraId="0AD72217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7A43859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989AADE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5E4D05C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4BE3223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63A58FE5" w14:textId="2E28FB4B" w:rsidR="00535DC1" w:rsidRPr="006254AB" w:rsidRDefault="00535DC1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pārskata mēnesī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izmaksāts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pabalsts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618E2931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5CF374F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99DC16B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516CBFF8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40D6535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 w:val="restart"/>
            <w:hideMark/>
          </w:tcPr>
          <w:p w14:paraId="20F09379" w14:textId="77777777" w:rsidR="00535DC1" w:rsidRPr="004E62D8" w:rsidRDefault="00535DC1" w:rsidP="004E62D8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4E6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38" w:type="dxa"/>
            <w:gridSpan w:val="6"/>
            <w:hideMark/>
          </w:tcPr>
          <w:p w14:paraId="48564E0A" w14:textId="1CAD7464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417" w:type="dxa"/>
          </w:tcPr>
          <w:p w14:paraId="31FCC19B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489C2755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A6A25D0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24120209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61E4D6C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2310836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4B8D2071" w14:textId="579B545F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417" w:type="dxa"/>
          </w:tcPr>
          <w:p w14:paraId="002260BA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41E5729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363AA894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7539505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32CBE0CA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527B6E70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64489C59" w14:textId="34D9D849" w:rsidR="00535DC1" w:rsidRPr="006254AB" w:rsidRDefault="00535DC1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50A2DE1E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1330124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FC746EA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03620DB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63B5A23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4A1CE54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 w:val="restart"/>
            <w:hideMark/>
          </w:tcPr>
          <w:p w14:paraId="5195CC8F" w14:textId="77777777" w:rsidR="00535DC1" w:rsidRPr="005370B7" w:rsidRDefault="00535DC1" w:rsidP="005370B7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5370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986" w:type="dxa"/>
            <w:gridSpan w:val="2"/>
            <w:hideMark/>
          </w:tcPr>
          <w:p w14:paraId="7AD56103" w14:textId="309225CB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417" w:type="dxa"/>
          </w:tcPr>
          <w:p w14:paraId="66F7B2D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4794BA98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D6840A7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0AF855DA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40253A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1850F8A1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/>
            <w:hideMark/>
          </w:tcPr>
          <w:p w14:paraId="755EF7C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6" w:type="dxa"/>
            <w:gridSpan w:val="2"/>
            <w:hideMark/>
          </w:tcPr>
          <w:p w14:paraId="57555FF8" w14:textId="71C09AA2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417" w:type="dxa"/>
          </w:tcPr>
          <w:p w14:paraId="014F878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30F4F7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037A125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0385235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25AA27F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0BCCC4C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gridSpan w:val="4"/>
            <w:vMerge/>
            <w:hideMark/>
          </w:tcPr>
          <w:p w14:paraId="49A655D8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6" w:type="dxa"/>
            <w:gridSpan w:val="2"/>
            <w:hideMark/>
          </w:tcPr>
          <w:p w14:paraId="0D381EDB" w14:textId="04F93A68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417" w:type="dxa"/>
          </w:tcPr>
          <w:p w14:paraId="3D0473CD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EDB5ACF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293C751" w14:textId="77777777" w:rsidTr="005370B7">
        <w:trPr>
          <w:trHeight w:val="600"/>
        </w:trPr>
        <w:tc>
          <w:tcPr>
            <w:tcW w:w="1239" w:type="dxa"/>
            <w:vMerge/>
            <w:hideMark/>
          </w:tcPr>
          <w:p w14:paraId="212E02A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D287E08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1577F00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3540A8A5" w14:textId="1F47712A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417" w:type="dxa"/>
          </w:tcPr>
          <w:p w14:paraId="0C9282D5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BB1E46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8E22B05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1A5232F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E7ACF1A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28680551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39A0CB58" w14:textId="68425D81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417" w:type="dxa"/>
          </w:tcPr>
          <w:p w14:paraId="68A5BD6B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39609288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3EEFE17D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279940D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3D58A89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0D4926DE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4A64BCFC" w14:textId="550A00C5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417" w:type="dxa"/>
          </w:tcPr>
          <w:p w14:paraId="15B2DB1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098B4557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B96A05F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13AA4BC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072AFE0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1760CE88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mēnesī pabalstam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izlietotie līdzekļi </w:t>
            </w:r>
          </w:p>
        </w:tc>
        <w:tc>
          <w:tcPr>
            <w:tcW w:w="1417" w:type="dxa"/>
          </w:tcPr>
          <w:p w14:paraId="77DFE56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</w:tcPr>
          <w:p w14:paraId="6370DB3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F356578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5C936315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hideMark/>
          </w:tcPr>
          <w:p w14:paraId="1D4CFF29" w14:textId="3EA96938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dzīvokļa pabalsts</w:t>
            </w:r>
          </w:p>
        </w:tc>
        <w:tc>
          <w:tcPr>
            <w:tcW w:w="3689" w:type="dxa"/>
            <w:gridSpan w:val="7"/>
            <w:hideMark/>
          </w:tcPr>
          <w:p w14:paraId="2DE59C4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mēnesī pabalstu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pieprasījušās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personas</w:t>
            </w:r>
          </w:p>
        </w:tc>
        <w:tc>
          <w:tcPr>
            <w:tcW w:w="1417" w:type="dxa"/>
          </w:tcPr>
          <w:p w14:paraId="5CA8A468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4CB82377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51F1710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4E82933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0257ABE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7869C854" w14:textId="505766A2" w:rsidR="00535DC1" w:rsidRPr="006254AB" w:rsidRDefault="00535DC1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pārskata mēnesī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piešķirts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pabalsts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0D372672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17CAAB6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875FE6B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24C4AFEF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289E259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 w:val="restart"/>
            <w:hideMark/>
          </w:tcPr>
          <w:p w14:paraId="5615BDF1" w14:textId="77777777" w:rsidR="00535DC1" w:rsidRPr="004E62D8" w:rsidRDefault="00535DC1" w:rsidP="004E62D8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4E6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38" w:type="dxa"/>
            <w:gridSpan w:val="6"/>
            <w:hideMark/>
          </w:tcPr>
          <w:p w14:paraId="1B24B273" w14:textId="753D481B" w:rsidR="00535DC1" w:rsidRPr="006254AB" w:rsidRDefault="00535DC1" w:rsidP="00D52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trūcīgas personas statuss</w:t>
            </w:r>
          </w:p>
        </w:tc>
        <w:tc>
          <w:tcPr>
            <w:tcW w:w="1417" w:type="dxa"/>
          </w:tcPr>
          <w:p w14:paraId="69DEAED5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1EE5FF0B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67DD4A1" w14:textId="77777777" w:rsidTr="005370B7">
        <w:trPr>
          <w:trHeight w:val="315"/>
        </w:trPr>
        <w:tc>
          <w:tcPr>
            <w:tcW w:w="1239" w:type="dxa"/>
            <w:vMerge/>
            <w:hideMark/>
          </w:tcPr>
          <w:p w14:paraId="61AE3C4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44ADE08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hideMark/>
          </w:tcPr>
          <w:p w14:paraId="7734D73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8" w:type="dxa"/>
            <w:gridSpan w:val="6"/>
            <w:hideMark/>
          </w:tcPr>
          <w:p w14:paraId="4131FC3A" w14:textId="4B04282C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maznodrošinātas personas statuss</w:t>
            </w:r>
          </w:p>
        </w:tc>
        <w:tc>
          <w:tcPr>
            <w:tcW w:w="1417" w:type="dxa"/>
          </w:tcPr>
          <w:p w14:paraId="35A6186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400337BB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0A38CB3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3452FA35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6E55954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644D80D7" w14:textId="63C5C93D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pabalsts piešķirts </w:t>
            </w:r>
            <w:r w:rsidR="00535DC1"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pirmreizēji</w:t>
            </w:r>
          </w:p>
        </w:tc>
        <w:tc>
          <w:tcPr>
            <w:tcW w:w="1417" w:type="dxa"/>
          </w:tcPr>
          <w:p w14:paraId="0C54983E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46137B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3FC24A4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5D59765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4C1E7E4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48DEBE2F" w14:textId="7985FD44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pārskata mēnesī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atteikts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pabalsts, 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2432F5DB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20E91C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B5E9657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4B165FC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gridSpan w:val="4"/>
            <w:vMerge w:val="restart"/>
            <w:hideMark/>
          </w:tcPr>
          <w:p w14:paraId="24616FF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 – pa atteikuma iemesliem</w:t>
            </w:r>
          </w:p>
        </w:tc>
        <w:tc>
          <w:tcPr>
            <w:tcW w:w="2411" w:type="dxa"/>
            <w:gridSpan w:val="3"/>
            <w:hideMark/>
          </w:tcPr>
          <w:p w14:paraId="4911AFA6" w14:textId="62AC800A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1417" w:type="dxa"/>
          </w:tcPr>
          <w:p w14:paraId="468C476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0E9B0013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70EBA0A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26BA85B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CA86591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gridSpan w:val="4"/>
            <w:vMerge/>
            <w:hideMark/>
          </w:tcPr>
          <w:p w14:paraId="434D4C55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1" w:type="dxa"/>
            <w:gridSpan w:val="3"/>
            <w:hideMark/>
          </w:tcPr>
          <w:p w14:paraId="07763EDC" w14:textId="0EB8EA42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1417" w:type="dxa"/>
          </w:tcPr>
          <w:p w14:paraId="5E56399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CEB39A2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201134E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6B0408B1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14CE6032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gridSpan w:val="4"/>
            <w:vMerge w:val="restart"/>
            <w:hideMark/>
          </w:tcPr>
          <w:p w14:paraId="4C4D153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pārskata mēnesī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izmaksāts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pabalsts</w:t>
            </w:r>
          </w:p>
        </w:tc>
        <w:tc>
          <w:tcPr>
            <w:tcW w:w="2411" w:type="dxa"/>
            <w:gridSpan w:val="3"/>
            <w:hideMark/>
          </w:tcPr>
          <w:p w14:paraId="44348C0B" w14:textId="79694962" w:rsidR="00535DC1" w:rsidRPr="006254AB" w:rsidRDefault="00535DC1" w:rsidP="00D52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2EED5565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1F1BD8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36696E5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4E4E455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2BC708A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gridSpan w:val="4"/>
            <w:vMerge/>
            <w:hideMark/>
          </w:tcPr>
          <w:p w14:paraId="0DA4A82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1" w:type="dxa"/>
            <w:gridSpan w:val="3"/>
            <w:hideMark/>
          </w:tcPr>
          <w:p w14:paraId="00D452DD" w14:textId="24521F61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trūcīgas personas statuss</w:t>
            </w:r>
          </w:p>
        </w:tc>
        <w:tc>
          <w:tcPr>
            <w:tcW w:w="1417" w:type="dxa"/>
          </w:tcPr>
          <w:p w14:paraId="6C7BA892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EFEE366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0B1F914" w14:textId="77777777" w:rsidTr="005370B7">
        <w:trPr>
          <w:trHeight w:val="600"/>
        </w:trPr>
        <w:tc>
          <w:tcPr>
            <w:tcW w:w="1239" w:type="dxa"/>
            <w:vMerge/>
            <w:hideMark/>
          </w:tcPr>
          <w:p w14:paraId="41B7BD09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40DBE73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gridSpan w:val="4"/>
            <w:vMerge/>
            <w:hideMark/>
          </w:tcPr>
          <w:p w14:paraId="4F415CB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1" w:type="dxa"/>
            <w:gridSpan w:val="3"/>
            <w:hideMark/>
          </w:tcPr>
          <w:p w14:paraId="198E42AE" w14:textId="7D8A8182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maznodrošinātas personas statuss</w:t>
            </w:r>
          </w:p>
        </w:tc>
        <w:tc>
          <w:tcPr>
            <w:tcW w:w="1417" w:type="dxa"/>
          </w:tcPr>
          <w:p w14:paraId="01A0C629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0FDEC82C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4B9FCF5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76AD6957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5AF149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 w:val="restart"/>
            <w:hideMark/>
          </w:tcPr>
          <w:p w14:paraId="58B57A35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10" w:type="dxa"/>
            <w:gridSpan w:val="5"/>
            <w:hideMark/>
          </w:tcPr>
          <w:p w14:paraId="451E3A9D" w14:textId="20EAB112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417" w:type="dxa"/>
          </w:tcPr>
          <w:p w14:paraId="33BB8070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3B3B15A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0EE1FE1A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4E2A2EAD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434D7D5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0ECF1C73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0" w:type="dxa"/>
            <w:gridSpan w:val="5"/>
            <w:hideMark/>
          </w:tcPr>
          <w:p w14:paraId="3A831C14" w14:textId="088AA762" w:rsidR="00535DC1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35DC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417" w:type="dxa"/>
          </w:tcPr>
          <w:p w14:paraId="52D8FCDD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9697CB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414FE91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0EDDF6D4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452CC26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276EC34B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0" w:type="dxa"/>
            <w:gridSpan w:val="5"/>
            <w:hideMark/>
          </w:tcPr>
          <w:p w14:paraId="5F46E6E4" w14:textId="24AAF6C9" w:rsidR="00535DC1" w:rsidRPr="006254AB" w:rsidRDefault="00535DC1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</w:tcPr>
          <w:p w14:paraId="3E14A014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384E04A5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C5EB764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5476C53C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6B79705A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2CD81991" w14:textId="77777777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gridSpan w:val="4"/>
            <w:vMerge w:val="restart"/>
            <w:hideMark/>
          </w:tcPr>
          <w:p w14:paraId="7959A6AA" w14:textId="77777777" w:rsidR="00535DC1" w:rsidRPr="005370B7" w:rsidRDefault="00535DC1" w:rsidP="005370B7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5370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43" w:type="dxa"/>
            <w:hideMark/>
          </w:tcPr>
          <w:p w14:paraId="7F5BC389" w14:textId="656DAA1B" w:rsidR="00535DC1" w:rsidRPr="006254AB" w:rsidRDefault="00535DC1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417" w:type="dxa"/>
          </w:tcPr>
          <w:p w14:paraId="7E6961AA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BD4C38D" w14:textId="77777777" w:rsidR="00535DC1" w:rsidRPr="006254AB" w:rsidRDefault="00535DC1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9238BAA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78AE2F85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4D620A5C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45344DCD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gridSpan w:val="4"/>
            <w:vMerge/>
            <w:hideMark/>
          </w:tcPr>
          <w:p w14:paraId="02999E46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hideMark/>
          </w:tcPr>
          <w:p w14:paraId="5A598D03" w14:textId="3B23B43C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417" w:type="dxa"/>
          </w:tcPr>
          <w:p w14:paraId="3883A507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D5ECE78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16DC82D4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53B1C9D4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6698B862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0BE676CC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gridSpan w:val="4"/>
            <w:vMerge/>
            <w:hideMark/>
          </w:tcPr>
          <w:p w14:paraId="236838DE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hideMark/>
          </w:tcPr>
          <w:p w14:paraId="705A5E6F" w14:textId="63C6473F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417" w:type="dxa"/>
          </w:tcPr>
          <w:p w14:paraId="55E5B498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84E1730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820A224" w14:textId="77777777" w:rsidTr="005370B7">
        <w:trPr>
          <w:trHeight w:val="600"/>
        </w:trPr>
        <w:tc>
          <w:tcPr>
            <w:tcW w:w="1239" w:type="dxa"/>
            <w:vMerge/>
            <w:hideMark/>
          </w:tcPr>
          <w:p w14:paraId="2493B232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127DDF6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017B103F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0" w:type="dxa"/>
            <w:gridSpan w:val="5"/>
            <w:hideMark/>
          </w:tcPr>
          <w:p w14:paraId="692AE73F" w14:textId="2F5E6CA1" w:rsidR="006608CB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6608CB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417" w:type="dxa"/>
          </w:tcPr>
          <w:p w14:paraId="2DF65C17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5F37BB7D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33F8DF4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16F94953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47EAD92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3AD5B1A0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0" w:type="dxa"/>
            <w:gridSpan w:val="5"/>
            <w:hideMark/>
          </w:tcPr>
          <w:p w14:paraId="330C1D12" w14:textId="48A839D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417" w:type="dxa"/>
          </w:tcPr>
          <w:p w14:paraId="72C3FC20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3AC477E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367747A4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1835BA09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602EB06D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7A333889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0" w:type="dxa"/>
            <w:gridSpan w:val="5"/>
            <w:hideMark/>
          </w:tcPr>
          <w:p w14:paraId="1A0CD20A" w14:textId="78BFD3E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417" w:type="dxa"/>
          </w:tcPr>
          <w:p w14:paraId="78E27D41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23EC2C96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180DEA2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19042D8E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054654B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50BEDDBD" w14:textId="54DE85A3" w:rsidR="006608CB" w:rsidRPr="006254AB" w:rsidRDefault="006608CB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mēnesī pabalstam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izlietotie līdzekļi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417" w:type="dxa"/>
          </w:tcPr>
          <w:p w14:paraId="454D804A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</w:tcPr>
          <w:p w14:paraId="493F6E8C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91E2286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67E9A44C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0950E156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 w:val="restart"/>
            <w:hideMark/>
          </w:tcPr>
          <w:p w14:paraId="7EE15F07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710" w:type="dxa"/>
            <w:gridSpan w:val="5"/>
            <w:hideMark/>
          </w:tcPr>
          <w:p w14:paraId="270797FD" w14:textId="28302A0F" w:rsidR="006608CB" w:rsidRPr="006254AB" w:rsidRDefault="006608CB" w:rsidP="00D52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personām, kurām 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trūcīgas personas statuss </w:t>
            </w:r>
          </w:p>
        </w:tc>
        <w:tc>
          <w:tcPr>
            <w:tcW w:w="1417" w:type="dxa"/>
          </w:tcPr>
          <w:p w14:paraId="695E95E8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</w:tcPr>
          <w:p w14:paraId="6CA9CCAE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598587B" w14:textId="77777777" w:rsidTr="005370B7">
        <w:trPr>
          <w:trHeight w:val="360"/>
        </w:trPr>
        <w:tc>
          <w:tcPr>
            <w:tcW w:w="1239" w:type="dxa"/>
            <w:vMerge/>
            <w:hideMark/>
          </w:tcPr>
          <w:p w14:paraId="241F5D80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6252C3C6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gridSpan w:val="2"/>
            <w:vMerge/>
            <w:hideMark/>
          </w:tcPr>
          <w:p w14:paraId="1C2D7FB0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0" w:type="dxa"/>
            <w:gridSpan w:val="5"/>
            <w:hideMark/>
          </w:tcPr>
          <w:p w14:paraId="188846FA" w14:textId="77B9A65D" w:rsidR="006608CB" w:rsidRPr="006254AB" w:rsidRDefault="006608CB" w:rsidP="00D52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personām, kurām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spēkā maznodrošinātas personas statuss </w:t>
            </w:r>
          </w:p>
        </w:tc>
        <w:tc>
          <w:tcPr>
            <w:tcW w:w="1417" w:type="dxa"/>
          </w:tcPr>
          <w:p w14:paraId="3F179599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</w:tcPr>
          <w:p w14:paraId="06D2F1F1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12FD3CC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20874DCA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hideMark/>
          </w:tcPr>
          <w:p w14:paraId="01BFEF77" w14:textId="3677760D" w:rsidR="006608CB" w:rsidRPr="006254AB" w:rsidRDefault="006608CB" w:rsidP="00D52F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pārējie pašvaldības sociālās palīdzības pabalsti </w:t>
            </w:r>
            <w:r w:rsidR="00D52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689" w:type="dxa"/>
            <w:gridSpan w:val="7"/>
            <w:hideMark/>
          </w:tcPr>
          <w:p w14:paraId="3B525ABC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mēnesī pabalstu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pieprasījušās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personas</w:t>
            </w:r>
          </w:p>
        </w:tc>
        <w:tc>
          <w:tcPr>
            <w:tcW w:w="1417" w:type="dxa"/>
          </w:tcPr>
          <w:p w14:paraId="616FA21C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12AAE56A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2F85115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62DD0D1A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54C9009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753E9131" w14:textId="6DDF5911" w:rsidR="006608CB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6608CB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pabalstu veselības aprūpei</w:t>
            </w:r>
          </w:p>
        </w:tc>
        <w:tc>
          <w:tcPr>
            <w:tcW w:w="1417" w:type="dxa"/>
          </w:tcPr>
          <w:p w14:paraId="7C550287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644EED73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54F3CBA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4B4B7994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298412A3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4ACBB1F5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pārskata mēnesī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izmaksāti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pabalsti</w:t>
            </w:r>
          </w:p>
        </w:tc>
        <w:tc>
          <w:tcPr>
            <w:tcW w:w="1417" w:type="dxa"/>
          </w:tcPr>
          <w:p w14:paraId="0376ED6F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047F5E3F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7DD98F7E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6BD97AFE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115050CC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51385296" w14:textId="4CB82DB6" w:rsidR="006608CB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6608CB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veselības aprūpei</w:t>
            </w:r>
          </w:p>
        </w:tc>
        <w:tc>
          <w:tcPr>
            <w:tcW w:w="1417" w:type="dxa"/>
          </w:tcPr>
          <w:p w14:paraId="78C53255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</w:tcPr>
          <w:p w14:paraId="4028F205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E1FFC0E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1E62C146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4D9D4E81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26D98DEC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mēnesī pabalstiem </w:t>
            </w:r>
            <w:r w:rsidRPr="006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izlietotie līdzekļi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17" w:type="dxa"/>
          </w:tcPr>
          <w:p w14:paraId="03264F29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</w:tcPr>
          <w:p w14:paraId="6FB782C0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FBC328F" w14:textId="77777777" w:rsidTr="005370B7">
        <w:trPr>
          <w:trHeight w:val="300"/>
        </w:trPr>
        <w:tc>
          <w:tcPr>
            <w:tcW w:w="1239" w:type="dxa"/>
            <w:vMerge/>
            <w:hideMark/>
          </w:tcPr>
          <w:p w14:paraId="5C15A30A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451C9D82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9" w:type="dxa"/>
            <w:gridSpan w:val="7"/>
            <w:hideMark/>
          </w:tcPr>
          <w:p w14:paraId="75D36D20" w14:textId="37723252" w:rsidR="006608CB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6608CB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pabalstam veselības aprūpei</w:t>
            </w:r>
          </w:p>
        </w:tc>
        <w:tc>
          <w:tcPr>
            <w:tcW w:w="1417" w:type="dxa"/>
          </w:tcPr>
          <w:p w14:paraId="4B0E49DA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</w:tcPr>
          <w:p w14:paraId="7E341951" w14:textId="77777777" w:rsidR="006608CB" w:rsidRPr="006254AB" w:rsidRDefault="006608CB" w:rsidP="004E62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</w:tbl>
    <w:p w14:paraId="5E37AF44" w14:textId="77777777" w:rsidR="00C14DE2" w:rsidRDefault="00C14DE2" w:rsidP="007F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EC74C9" w14:textId="07EFCC41" w:rsidR="00535DC1" w:rsidRPr="004B5459" w:rsidRDefault="00C14DE2" w:rsidP="007F6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54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2. </w:t>
      </w:r>
      <w:r w:rsidR="006608CB" w:rsidRPr="004B54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Ziņas par sociālās palīdzības sniegšanu no kārtējā gada sākuma</w:t>
      </w:r>
      <w:r w:rsidR="00D85EF9" w:rsidRPr="004B54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līdz p</w:t>
      </w:r>
      <w:r w:rsidRPr="004B54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ārskata perioda pēdējam datumam</w:t>
      </w:r>
    </w:p>
    <w:p w14:paraId="157B8C7E" w14:textId="77777777" w:rsidR="00C14DE2" w:rsidRPr="00C14DE2" w:rsidRDefault="00C14DE2" w:rsidP="007F67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5638"/>
        <w:gridCol w:w="1417"/>
        <w:gridCol w:w="1134"/>
      </w:tblGrid>
      <w:tr w:rsidR="00F17161" w:rsidRPr="006254AB" w14:paraId="4B87215F" w14:textId="77777777" w:rsidTr="0034796C">
        <w:trPr>
          <w:trHeight w:val="300"/>
        </w:trPr>
        <w:tc>
          <w:tcPr>
            <w:tcW w:w="6629" w:type="dxa"/>
            <w:gridSpan w:val="2"/>
            <w:hideMark/>
          </w:tcPr>
          <w:p w14:paraId="47491EE2" w14:textId="77777777" w:rsidR="006608CB" w:rsidRPr="006254AB" w:rsidRDefault="006608CB" w:rsidP="0034796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</w:tc>
        <w:tc>
          <w:tcPr>
            <w:tcW w:w="1417" w:type="dxa"/>
          </w:tcPr>
          <w:p w14:paraId="5B32921A" w14:textId="77777777" w:rsidR="006608CB" w:rsidRPr="006254AB" w:rsidRDefault="006608CB" w:rsidP="0034796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hideMark/>
          </w:tcPr>
          <w:p w14:paraId="3E1BCCA8" w14:textId="77777777" w:rsidR="006608CB" w:rsidRPr="0034796C" w:rsidRDefault="006608CB" w:rsidP="0034796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C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</w:tr>
      <w:tr w:rsidR="00F17161" w:rsidRPr="006254AB" w14:paraId="577EAC60" w14:textId="77777777" w:rsidTr="0034796C">
        <w:trPr>
          <w:trHeight w:val="300"/>
        </w:trPr>
        <w:tc>
          <w:tcPr>
            <w:tcW w:w="6629" w:type="dxa"/>
            <w:gridSpan w:val="2"/>
            <w:hideMark/>
          </w:tcPr>
          <w:p w14:paraId="1A181946" w14:textId="6104084A" w:rsidR="006608CB" w:rsidRPr="006254AB" w:rsidRDefault="006608CB" w:rsidP="00600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no </w:t>
            </w:r>
            <w:r w:rsidR="003050B1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sākuma vismaz vienu dienu ir bijis spēkā trūcīgas personas statuss</w:t>
            </w:r>
          </w:p>
        </w:tc>
        <w:tc>
          <w:tcPr>
            <w:tcW w:w="1417" w:type="dxa"/>
            <w:noWrap/>
          </w:tcPr>
          <w:p w14:paraId="298E4B27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2E5DDE6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2CB8E6B7" w14:textId="77777777" w:rsidTr="0034796C">
        <w:trPr>
          <w:trHeight w:val="300"/>
        </w:trPr>
        <w:tc>
          <w:tcPr>
            <w:tcW w:w="6629" w:type="dxa"/>
            <w:gridSpan w:val="2"/>
            <w:hideMark/>
          </w:tcPr>
          <w:p w14:paraId="31A7C754" w14:textId="21F53F08" w:rsidR="006608CB" w:rsidRPr="006254AB" w:rsidRDefault="006608CB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no gada sākuma vismaz vienu dienu ir bijis spēkā maznodrošināt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personas statuss</w:t>
            </w:r>
          </w:p>
        </w:tc>
        <w:tc>
          <w:tcPr>
            <w:tcW w:w="1417" w:type="dxa"/>
            <w:noWrap/>
          </w:tcPr>
          <w:p w14:paraId="0C969CF0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90F583E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0623856D" w14:textId="77777777" w:rsidTr="0034796C">
        <w:trPr>
          <w:trHeight w:val="600"/>
        </w:trPr>
        <w:tc>
          <w:tcPr>
            <w:tcW w:w="6629" w:type="dxa"/>
            <w:gridSpan w:val="2"/>
            <w:hideMark/>
          </w:tcPr>
          <w:p w14:paraId="4C77CA0E" w14:textId="01738922" w:rsidR="006608CB" w:rsidRPr="006254AB" w:rsidRDefault="006608CB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no gada sākuma vismaz vienu reizi izmaksāts vismaz viens sociālās palīdzības pabalsts,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37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417" w:type="dxa"/>
            <w:noWrap/>
          </w:tcPr>
          <w:p w14:paraId="2A8F512E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72A203C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39E65BAB" w14:textId="77777777" w:rsidTr="0034796C">
        <w:trPr>
          <w:trHeight w:val="600"/>
        </w:trPr>
        <w:tc>
          <w:tcPr>
            <w:tcW w:w="6629" w:type="dxa"/>
            <w:gridSpan w:val="2"/>
            <w:hideMark/>
          </w:tcPr>
          <w:p w14:paraId="1BC26218" w14:textId="1B014BDE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no gada sākuma vismaz vienu reizi izmaksāts pabalsts garantētā minimālā ienākumu līmeņa nodrošināšanai</w:t>
            </w:r>
          </w:p>
        </w:tc>
        <w:tc>
          <w:tcPr>
            <w:tcW w:w="1417" w:type="dxa"/>
            <w:noWrap/>
          </w:tcPr>
          <w:p w14:paraId="0B39EEBD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8888F18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0EBAB4BD" w14:textId="77777777" w:rsidTr="0034796C">
        <w:trPr>
          <w:trHeight w:val="300"/>
        </w:trPr>
        <w:tc>
          <w:tcPr>
            <w:tcW w:w="6629" w:type="dxa"/>
            <w:gridSpan w:val="2"/>
            <w:hideMark/>
          </w:tcPr>
          <w:p w14:paraId="555781B1" w14:textId="34060F90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no gada sākuma vismaz vienu reizi izmaksāts dzīvokļa pabalsts</w:t>
            </w:r>
          </w:p>
        </w:tc>
        <w:tc>
          <w:tcPr>
            <w:tcW w:w="1417" w:type="dxa"/>
            <w:noWrap/>
          </w:tcPr>
          <w:p w14:paraId="19174396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C8894A1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D71CE0B" w14:textId="77777777" w:rsidTr="0034796C">
        <w:trPr>
          <w:trHeight w:val="600"/>
        </w:trPr>
        <w:tc>
          <w:tcPr>
            <w:tcW w:w="6629" w:type="dxa"/>
            <w:gridSpan w:val="2"/>
            <w:hideMark/>
          </w:tcPr>
          <w:p w14:paraId="2BB47EBE" w14:textId="230298E6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no gada sākuma vismaz vienu reizi izmaksāts kāds no pārējiem pašvaldības sociālās palīdzības pabalstiem</w:t>
            </w:r>
          </w:p>
        </w:tc>
        <w:tc>
          <w:tcPr>
            <w:tcW w:w="1417" w:type="dxa"/>
            <w:noWrap/>
          </w:tcPr>
          <w:p w14:paraId="466F0ED2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D98794A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AD47121" w14:textId="77777777" w:rsidTr="0034796C">
        <w:trPr>
          <w:trHeight w:val="300"/>
        </w:trPr>
        <w:tc>
          <w:tcPr>
            <w:tcW w:w="6629" w:type="dxa"/>
            <w:gridSpan w:val="2"/>
            <w:hideMark/>
          </w:tcPr>
          <w:p w14:paraId="21FA64BF" w14:textId="1F271662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sociālās palīdzības pabalstiem plānotais līdzekļu apjoms gadam</w:t>
            </w:r>
          </w:p>
        </w:tc>
        <w:tc>
          <w:tcPr>
            <w:tcW w:w="1417" w:type="dxa"/>
            <w:noWrap/>
          </w:tcPr>
          <w:p w14:paraId="1DF7CAAE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6274024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AB5614F" w14:textId="77777777" w:rsidTr="0034796C">
        <w:trPr>
          <w:trHeight w:val="300"/>
        </w:trPr>
        <w:tc>
          <w:tcPr>
            <w:tcW w:w="6629" w:type="dxa"/>
            <w:gridSpan w:val="2"/>
            <w:hideMark/>
          </w:tcPr>
          <w:p w14:paraId="7304E6D6" w14:textId="3DC59201" w:rsidR="006608CB" w:rsidRPr="006254AB" w:rsidRDefault="006608CB" w:rsidP="0053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Pašvaldības sociālās palīdzības pabalstiem izlietotie līdzekļi no gada sākuma</w:t>
            </w:r>
            <w:r w:rsidR="00537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417" w:type="dxa"/>
            <w:noWrap/>
          </w:tcPr>
          <w:p w14:paraId="1E1896A8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05868B3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45CDF819" w14:textId="77777777" w:rsidTr="0034796C">
        <w:trPr>
          <w:trHeight w:val="300"/>
        </w:trPr>
        <w:tc>
          <w:tcPr>
            <w:tcW w:w="991" w:type="dxa"/>
            <w:vMerge w:val="restart"/>
            <w:hideMark/>
          </w:tcPr>
          <w:p w14:paraId="2B62FC13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638" w:type="dxa"/>
            <w:hideMark/>
          </w:tcPr>
          <w:p w14:paraId="0F6D3FB8" w14:textId="1FF8937C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garantētā minimālā ienākumu līmeņa nodrošināšanai</w:t>
            </w:r>
          </w:p>
        </w:tc>
        <w:tc>
          <w:tcPr>
            <w:tcW w:w="1417" w:type="dxa"/>
            <w:noWrap/>
          </w:tcPr>
          <w:p w14:paraId="6D322F03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94276A2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6E41BB19" w14:textId="77777777" w:rsidTr="0034796C">
        <w:trPr>
          <w:trHeight w:val="300"/>
        </w:trPr>
        <w:tc>
          <w:tcPr>
            <w:tcW w:w="991" w:type="dxa"/>
            <w:vMerge/>
            <w:hideMark/>
          </w:tcPr>
          <w:p w14:paraId="09B3A95B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38" w:type="dxa"/>
            <w:hideMark/>
          </w:tcPr>
          <w:p w14:paraId="4C74CC78" w14:textId="1E3ECFD2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dzīvokļa pabalsts</w:t>
            </w:r>
          </w:p>
        </w:tc>
        <w:tc>
          <w:tcPr>
            <w:tcW w:w="1417" w:type="dxa"/>
            <w:noWrap/>
          </w:tcPr>
          <w:p w14:paraId="37D4EB37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7E506BBA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17161" w:rsidRPr="006254AB" w14:paraId="5DE22AD5" w14:textId="77777777" w:rsidTr="0034796C">
        <w:trPr>
          <w:trHeight w:val="300"/>
        </w:trPr>
        <w:tc>
          <w:tcPr>
            <w:tcW w:w="991" w:type="dxa"/>
            <w:vMerge/>
            <w:hideMark/>
          </w:tcPr>
          <w:p w14:paraId="6AB3AA16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38" w:type="dxa"/>
            <w:hideMark/>
          </w:tcPr>
          <w:p w14:paraId="0990FF83" w14:textId="6AB7619C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pašvaldības sociālās palīdzības pabalsti</w:t>
            </w:r>
          </w:p>
        </w:tc>
        <w:tc>
          <w:tcPr>
            <w:tcW w:w="1417" w:type="dxa"/>
            <w:noWrap/>
          </w:tcPr>
          <w:p w14:paraId="1AA6FF30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3988991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865DC6" w:rsidRPr="006254AB" w14:paraId="2C80F17F" w14:textId="77777777" w:rsidTr="0034796C">
        <w:trPr>
          <w:trHeight w:val="300"/>
        </w:trPr>
        <w:tc>
          <w:tcPr>
            <w:tcW w:w="991" w:type="dxa"/>
            <w:vMerge/>
            <w:hideMark/>
          </w:tcPr>
          <w:p w14:paraId="48921F32" w14:textId="77777777" w:rsidR="006608CB" w:rsidRPr="006254AB" w:rsidRDefault="006608CB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38" w:type="dxa"/>
            <w:noWrap/>
            <w:hideMark/>
          </w:tcPr>
          <w:p w14:paraId="28C397A2" w14:textId="546AC6E4" w:rsidR="006608CB" w:rsidRPr="006254AB" w:rsidRDefault="00AE60E6" w:rsidP="007F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6608CB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veselības aprūpei</w:t>
            </w:r>
          </w:p>
        </w:tc>
        <w:tc>
          <w:tcPr>
            <w:tcW w:w="1417" w:type="dxa"/>
            <w:noWrap/>
          </w:tcPr>
          <w:p w14:paraId="729CECDA" w14:textId="77777777" w:rsidR="006608CB" w:rsidRPr="006254AB" w:rsidRDefault="006608CB" w:rsidP="003479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9376095" w14:textId="77777777" w:rsidR="006608CB" w:rsidRPr="0034796C" w:rsidRDefault="006608CB" w:rsidP="003479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14:paraId="1650C8EC" w14:textId="77777777" w:rsidR="00E275E0" w:rsidRPr="006254AB" w:rsidRDefault="00E275E0" w:rsidP="007F676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AA7894" w14:textId="77777777" w:rsidR="004A1C88" w:rsidRDefault="004A1C88" w:rsidP="004A1C88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6919"/>
      </w:tblGrid>
      <w:tr w:rsidR="004A1C88" w:rsidRPr="006254AB" w14:paraId="7C58CA5D" w14:textId="77777777" w:rsidTr="00382A61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E07ABD" w14:textId="77777777" w:rsidR="004A1C88" w:rsidRPr="006254AB" w:rsidRDefault="004A1C88" w:rsidP="0038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Veidlapas aizpildītājs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D18E9C" w14:textId="77777777" w:rsidR="004A1C88" w:rsidRPr="006254AB" w:rsidRDefault="004A1C88" w:rsidP="0038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A1C88" w:rsidRPr="006254AB" w14:paraId="1856F59C" w14:textId="77777777" w:rsidTr="00382A61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584DDD" w14:textId="77777777" w:rsidR="004A1C88" w:rsidRPr="006254AB" w:rsidRDefault="004A1C88" w:rsidP="0038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B00FB2" w14:textId="77777777" w:rsidR="004A1C88" w:rsidRPr="006254AB" w:rsidRDefault="004A1C88" w:rsidP="003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(amats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6254A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6254A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paraksts)</w:t>
            </w:r>
          </w:p>
        </w:tc>
      </w:tr>
    </w:tbl>
    <w:p w14:paraId="0A329B93" w14:textId="77777777" w:rsidR="002E7C92" w:rsidRPr="006254AB" w:rsidRDefault="002E7C92" w:rsidP="006254A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14:paraId="469E6D0A" w14:textId="449FC8E7" w:rsidR="006254AB" w:rsidRPr="006254AB" w:rsidRDefault="006254AB" w:rsidP="006254A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54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Kontaktinformācija </w:t>
      </w:r>
    </w:p>
    <w:tbl>
      <w:tblPr>
        <w:tblW w:w="2966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3205"/>
      </w:tblGrid>
      <w:tr w:rsidR="006254AB" w:rsidRPr="006254AB" w14:paraId="48E349DD" w14:textId="77777777" w:rsidTr="006254AB"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7EA388" w14:textId="72850D47" w:rsidR="006254AB" w:rsidRPr="006254AB" w:rsidRDefault="006254AB" w:rsidP="006254A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06D9ED" w14:textId="77777777" w:rsidR="006254AB" w:rsidRPr="006254AB" w:rsidRDefault="006254AB" w:rsidP="0038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54AB" w:rsidRPr="006254AB" w14:paraId="0DC235AF" w14:textId="77777777" w:rsidTr="006254AB"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B3DFEC" w14:textId="62B2499A" w:rsidR="006254AB" w:rsidRPr="006254AB" w:rsidRDefault="006254AB" w:rsidP="00382A6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2346D" w14:textId="77777777" w:rsidR="006254AB" w:rsidRPr="006254AB" w:rsidRDefault="006254AB" w:rsidP="0038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0EB21DB" w14:textId="77777777" w:rsidR="006254AB" w:rsidRPr="006254AB" w:rsidRDefault="006254AB" w:rsidP="006254A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966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3204"/>
      </w:tblGrid>
      <w:tr w:rsidR="006254AB" w:rsidRPr="006254AB" w14:paraId="6D504051" w14:textId="77777777" w:rsidTr="006254AB"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3FE86F" w14:textId="2BA2B8BC" w:rsidR="006254AB" w:rsidRPr="006254AB" w:rsidRDefault="00E404FF" w:rsidP="00E404F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6254AB"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atums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4BB3F" w14:textId="77777777" w:rsidR="006254AB" w:rsidRPr="006254AB" w:rsidRDefault="006254AB" w:rsidP="0038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C1BC347" w14:textId="77777777" w:rsidR="00434C9D" w:rsidRPr="006254AB" w:rsidRDefault="00434C9D" w:rsidP="00F1716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0552CA" w14:textId="77777777" w:rsidR="006254AB" w:rsidRPr="006254AB" w:rsidRDefault="006254AB" w:rsidP="00F1716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1F64AA" w14:textId="77777777" w:rsidR="00434C9D" w:rsidRPr="006254AB" w:rsidRDefault="00434C9D" w:rsidP="00F1716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42B0A6" w14:textId="77777777" w:rsidR="007B57F4" w:rsidRPr="007B57F4" w:rsidRDefault="007B57F4" w:rsidP="007B57F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7F4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0F7FC75E" w14:textId="77777777" w:rsidR="007B57F4" w:rsidRPr="007B57F4" w:rsidRDefault="007B57F4" w:rsidP="007B57F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57F4">
        <w:rPr>
          <w:rFonts w:ascii="Times New Roman" w:hAnsi="Times New Roman" w:cs="Times New Roman"/>
          <w:sz w:val="28"/>
        </w:rPr>
        <w:t>Ministru prezidenta biedrs,</w:t>
      </w:r>
    </w:p>
    <w:p w14:paraId="34102CC1" w14:textId="77777777" w:rsidR="007B57F4" w:rsidRPr="007B57F4" w:rsidRDefault="007B57F4" w:rsidP="007B57F4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B57F4">
        <w:rPr>
          <w:sz w:val="28"/>
          <w:szCs w:val="28"/>
        </w:rPr>
        <w:t>ekonomikas</w:t>
      </w:r>
      <w:r w:rsidRPr="007B57F4">
        <w:rPr>
          <w:sz w:val="28"/>
        </w:rPr>
        <w:t xml:space="preserve"> ministrs </w:t>
      </w:r>
      <w:r w:rsidRPr="007B57F4">
        <w:rPr>
          <w:sz w:val="28"/>
        </w:rPr>
        <w:tab/>
        <w:t xml:space="preserve">Arvils </w:t>
      </w:r>
      <w:proofErr w:type="spellStart"/>
      <w:r w:rsidRPr="007B57F4">
        <w:rPr>
          <w:sz w:val="28"/>
        </w:rPr>
        <w:t>Ašeradens</w:t>
      </w:r>
      <w:proofErr w:type="spellEnd"/>
    </w:p>
    <w:p w14:paraId="5F65C0EC" w14:textId="10A6E8EE" w:rsidR="00434C9D" w:rsidRPr="006254AB" w:rsidRDefault="00434C9D" w:rsidP="007B57F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4C9D" w:rsidRPr="006254AB" w:rsidSect="00434C9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C2C98" w14:textId="77777777" w:rsidR="00231C50" w:rsidRDefault="00231C50" w:rsidP="000D2B52">
      <w:pPr>
        <w:spacing w:after="0" w:line="240" w:lineRule="auto"/>
      </w:pPr>
      <w:r>
        <w:separator/>
      </w:r>
    </w:p>
  </w:endnote>
  <w:endnote w:type="continuationSeparator" w:id="0">
    <w:p w14:paraId="573E44A7" w14:textId="77777777" w:rsidR="00231C50" w:rsidRDefault="00231C50" w:rsidP="000D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0D44B" w14:textId="77777777" w:rsidR="00434C9D" w:rsidRPr="00434C9D" w:rsidRDefault="00434C9D" w:rsidP="00434C9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N1126_7p1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CEE2" w14:textId="017B7A8E" w:rsidR="00434C9D" w:rsidRPr="00434C9D" w:rsidRDefault="00434C9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N1126_7p1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7B3FD" w14:textId="77777777" w:rsidR="00231C50" w:rsidRDefault="00231C50" w:rsidP="000D2B52">
      <w:pPr>
        <w:spacing w:after="0" w:line="240" w:lineRule="auto"/>
      </w:pPr>
      <w:r>
        <w:separator/>
      </w:r>
    </w:p>
  </w:footnote>
  <w:footnote w:type="continuationSeparator" w:id="0">
    <w:p w14:paraId="307C7F3A" w14:textId="77777777" w:rsidR="00231C50" w:rsidRDefault="00231C50" w:rsidP="000D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60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BE962FD" w14:textId="30177C16" w:rsidR="00150BD3" w:rsidRPr="00434C9D" w:rsidRDefault="00150B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C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C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4C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DD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34C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76A"/>
    <w:multiLevelType w:val="hybridMultilevel"/>
    <w:tmpl w:val="D35C2A3E"/>
    <w:lvl w:ilvl="0" w:tplc="DC30B0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92"/>
    <w:rsid w:val="000A7CEC"/>
    <w:rsid w:val="000D1883"/>
    <w:rsid w:val="000D2B52"/>
    <w:rsid w:val="001172FC"/>
    <w:rsid w:val="00150BD3"/>
    <w:rsid w:val="001B62A5"/>
    <w:rsid w:val="001F7668"/>
    <w:rsid w:val="002266BE"/>
    <w:rsid w:val="00231C50"/>
    <w:rsid w:val="00244CDD"/>
    <w:rsid w:val="00282340"/>
    <w:rsid w:val="002D6D40"/>
    <w:rsid w:val="002E7C92"/>
    <w:rsid w:val="003050B1"/>
    <w:rsid w:val="00310B7D"/>
    <w:rsid w:val="00331F54"/>
    <w:rsid w:val="0034796C"/>
    <w:rsid w:val="003878C4"/>
    <w:rsid w:val="00413BE2"/>
    <w:rsid w:val="00434C9D"/>
    <w:rsid w:val="00442A94"/>
    <w:rsid w:val="004573BB"/>
    <w:rsid w:val="004A1C88"/>
    <w:rsid w:val="004B5459"/>
    <w:rsid w:val="004E62D8"/>
    <w:rsid w:val="004F16FD"/>
    <w:rsid w:val="00535DC1"/>
    <w:rsid w:val="005370B7"/>
    <w:rsid w:val="005563A8"/>
    <w:rsid w:val="00576A0F"/>
    <w:rsid w:val="005E427E"/>
    <w:rsid w:val="006003A9"/>
    <w:rsid w:val="006254AB"/>
    <w:rsid w:val="00633E1C"/>
    <w:rsid w:val="006608CB"/>
    <w:rsid w:val="006D70A0"/>
    <w:rsid w:val="006E768F"/>
    <w:rsid w:val="006F7F58"/>
    <w:rsid w:val="007377DA"/>
    <w:rsid w:val="007B4945"/>
    <w:rsid w:val="007B57F4"/>
    <w:rsid w:val="007D759F"/>
    <w:rsid w:val="007F6767"/>
    <w:rsid w:val="0080050A"/>
    <w:rsid w:val="00843663"/>
    <w:rsid w:val="00865DC6"/>
    <w:rsid w:val="008C60FC"/>
    <w:rsid w:val="00976ED7"/>
    <w:rsid w:val="009C0E55"/>
    <w:rsid w:val="009C6DD1"/>
    <w:rsid w:val="00A3489C"/>
    <w:rsid w:val="00A60934"/>
    <w:rsid w:val="00AC7C38"/>
    <w:rsid w:val="00AD3A5E"/>
    <w:rsid w:val="00AE60E6"/>
    <w:rsid w:val="00B96685"/>
    <w:rsid w:val="00BC4B49"/>
    <w:rsid w:val="00BC7969"/>
    <w:rsid w:val="00C14DE2"/>
    <w:rsid w:val="00C70F90"/>
    <w:rsid w:val="00CA5BCD"/>
    <w:rsid w:val="00D17FAA"/>
    <w:rsid w:val="00D52FA7"/>
    <w:rsid w:val="00D74A67"/>
    <w:rsid w:val="00D85EF9"/>
    <w:rsid w:val="00E23372"/>
    <w:rsid w:val="00E275E0"/>
    <w:rsid w:val="00E30870"/>
    <w:rsid w:val="00E404FF"/>
    <w:rsid w:val="00EC220C"/>
    <w:rsid w:val="00F17161"/>
    <w:rsid w:val="00F33769"/>
    <w:rsid w:val="00F93356"/>
    <w:rsid w:val="00FA01B7"/>
    <w:rsid w:val="00FB042F"/>
    <w:rsid w:val="00FD375C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1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7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9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B52"/>
  </w:style>
  <w:style w:type="paragraph" w:styleId="Footer">
    <w:name w:val="footer"/>
    <w:basedOn w:val="Normal"/>
    <w:link w:val="FooterChar"/>
    <w:uiPriority w:val="99"/>
    <w:unhideWhenUsed/>
    <w:rsid w:val="000D2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B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6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6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35DC1"/>
    <w:pPr>
      <w:ind w:left="720"/>
      <w:contextualSpacing/>
    </w:pPr>
  </w:style>
  <w:style w:type="table" w:styleId="TableGrid">
    <w:name w:val="Table Grid"/>
    <w:basedOn w:val="TableNormal"/>
    <w:uiPriority w:val="59"/>
    <w:rsid w:val="0053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3372"/>
    <w:pPr>
      <w:spacing w:after="0" w:line="240" w:lineRule="auto"/>
    </w:pPr>
  </w:style>
  <w:style w:type="paragraph" w:customStyle="1" w:styleId="naisf">
    <w:name w:val="naisf"/>
    <w:basedOn w:val="Normal"/>
    <w:rsid w:val="00434C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7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9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B52"/>
  </w:style>
  <w:style w:type="paragraph" w:styleId="Footer">
    <w:name w:val="footer"/>
    <w:basedOn w:val="Normal"/>
    <w:link w:val="FooterChar"/>
    <w:uiPriority w:val="99"/>
    <w:unhideWhenUsed/>
    <w:rsid w:val="000D2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B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6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6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35DC1"/>
    <w:pPr>
      <w:ind w:left="720"/>
      <w:contextualSpacing/>
    </w:pPr>
  </w:style>
  <w:style w:type="table" w:styleId="TableGrid">
    <w:name w:val="Table Grid"/>
    <w:basedOn w:val="TableNormal"/>
    <w:uiPriority w:val="59"/>
    <w:rsid w:val="0053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3372"/>
    <w:pPr>
      <w:spacing w:after="0" w:line="240" w:lineRule="auto"/>
    </w:pPr>
  </w:style>
  <w:style w:type="paragraph" w:customStyle="1" w:styleId="naisf">
    <w:name w:val="naisf"/>
    <w:basedOn w:val="Normal"/>
    <w:rsid w:val="00434C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64FB-696F-486A-A56D-69ECABA1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4015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statistikas pārskatiem sociālo pakalpojumu un sociālās palīdzības jomā”</vt:lpstr>
      <vt:lpstr>Ministru kabineta noteikumu projekts „Noteikumi par valsts statistikas pārskatiem sociālo pakalpojumu un sociālās palīdzības jomā”</vt:lpstr>
    </vt:vector>
  </TitlesOfParts>
  <Company>LM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statistikas pārskatiem sociālo pakalpojumu un sociālās palīdzības jomā”</dc:title>
  <dc:subject>pielikums</dc:subject>
  <dc:creator>Zanis Buhanovskis</dc:creator>
  <dc:description>67021670, zanis.buhanovskis@lm.gov.lv</dc:description>
  <cp:lastModifiedBy>Leontīne Babkina</cp:lastModifiedBy>
  <cp:revision>25</cp:revision>
  <cp:lastPrinted>2017-06-09T11:27:00Z</cp:lastPrinted>
  <dcterms:created xsi:type="dcterms:W3CDTF">2017-05-30T08:16:00Z</dcterms:created>
  <dcterms:modified xsi:type="dcterms:W3CDTF">2017-06-14T10:16:00Z</dcterms:modified>
</cp:coreProperties>
</file>