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33623" w14:textId="2D2C766E" w:rsidR="00C3081D" w:rsidRPr="008E50FD" w:rsidRDefault="00C3081D" w:rsidP="004E62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50FD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010A7D" w:rsidRPr="008E50FD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8"/>
          <w:szCs w:val="28"/>
          <w:lang w:eastAsia="lv-LV"/>
        </w:rPr>
        <w:t>pielikums</w:t>
      </w:r>
    </w:p>
    <w:p w14:paraId="1B909716" w14:textId="77777777" w:rsidR="00C3081D" w:rsidRPr="008E50FD" w:rsidRDefault="00C3081D" w:rsidP="004E627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E50FD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1500ED94" w14:textId="7C751A3C" w:rsidR="00C3081D" w:rsidRPr="008E50FD" w:rsidRDefault="00C3081D" w:rsidP="004E6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0FD">
        <w:rPr>
          <w:rFonts w:ascii="Times New Roman" w:hAnsi="Times New Roman" w:cs="Times New Roman"/>
          <w:sz w:val="28"/>
          <w:szCs w:val="28"/>
        </w:rPr>
        <w:t>2017</w:t>
      </w:r>
      <w:r w:rsidR="00010A7D" w:rsidRPr="008E50FD">
        <w:rPr>
          <w:rFonts w:ascii="Times New Roman" w:hAnsi="Times New Roman" w:cs="Times New Roman"/>
          <w:sz w:val="28"/>
          <w:szCs w:val="28"/>
        </w:rPr>
        <w:t>. </w:t>
      </w:r>
      <w:r w:rsidRPr="008E50FD">
        <w:rPr>
          <w:rFonts w:ascii="Times New Roman" w:hAnsi="Times New Roman" w:cs="Times New Roman"/>
          <w:sz w:val="28"/>
          <w:szCs w:val="28"/>
        </w:rPr>
        <w:t>gada  </w:t>
      </w:r>
      <w:r w:rsidR="001934E1">
        <w:rPr>
          <w:rFonts w:ascii="Times New Roman" w:hAnsi="Times New Roman" w:cs="Times New Roman"/>
          <w:sz w:val="28"/>
          <w:szCs w:val="28"/>
        </w:rPr>
        <w:t>13.</w:t>
      </w:r>
      <w:r w:rsidRPr="008E50FD">
        <w:rPr>
          <w:rFonts w:ascii="Times New Roman" w:hAnsi="Times New Roman" w:cs="Times New Roman"/>
          <w:sz w:val="28"/>
          <w:szCs w:val="28"/>
        </w:rPr>
        <w:t> </w:t>
      </w:r>
      <w:r w:rsidR="001934E1">
        <w:rPr>
          <w:rFonts w:ascii="Times New Roman" w:hAnsi="Times New Roman" w:cs="Times New Roman"/>
          <w:sz w:val="28"/>
          <w:szCs w:val="28"/>
        </w:rPr>
        <w:t>jūnija</w:t>
      </w:r>
    </w:p>
    <w:p w14:paraId="5FA6FE49" w14:textId="35D02383" w:rsidR="00C3081D" w:rsidRPr="008E50FD" w:rsidRDefault="00C3081D" w:rsidP="004E62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0FD">
        <w:rPr>
          <w:rFonts w:ascii="Times New Roman" w:hAnsi="Times New Roman" w:cs="Times New Roman"/>
          <w:sz w:val="28"/>
          <w:szCs w:val="28"/>
        </w:rPr>
        <w:t>noteikumiem Nr</w:t>
      </w:r>
      <w:r w:rsidR="00010A7D" w:rsidRPr="008E50FD">
        <w:rPr>
          <w:rFonts w:ascii="Times New Roman" w:hAnsi="Times New Roman" w:cs="Times New Roman"/>
          <w:sz w:val="28"/>
          <w:szCs w:val="28"/>
        </w:rPr>
        <w:t>. </w:t>
      </w:r>
      <w:r w:rsidR="001934E1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</w:p>
    <w:p w14:paraId="4BAD8754" w14:textId="77F24D7A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lv-LV"/>
        </w:rPr>
      </w:pPr>
    </w:p>
    <w:p w14:paraId="5B2D8791" w14:textId="6DC24D72" w:rsidR="005A761A" w:rsidRPr="008E50FD" w:rsidRDefault="005A761A" w:rsidP="004E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1" w:name="335964"/>
      <w:bookmarkEnd w:id="1"/>
      <w:r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Pārskats par sociālajiem pakalpojumiem un sociālo palīdzību</w:t>
      </w:r>
      <w:r w:rsidR="004E627F"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740590"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pašvaldībā</w:t>
      </w:r>
      <w:r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  <w:t>____</w:t>
      </w:r>
      <w:r w:rsidR="00010A7D"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gadā</w:t>
      </w:r>
    </w:p>
    <w:p w14:paraId="280B4D18" w14:textId="77777777" w:rsidR="00740590" w:rsidRPr="008E50FD" w:rsidRDefault="00740590" w:rsidP="00740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54995E5F" w14:textId="77777777" w:rsidR="00740590" w:rsidRPr="008E50FD" w:rsidRDefault="00740590" w:rsidP="007405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Respondents:</w:t>
      </w: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37"/>
      </w:tblGrid>
      <w:tr w:rsidR="008E50FD" w:rsidRPr="008E50FD" w14:paraId="6F99E9B4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63563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nosaukums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FAC665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4D3C7DF9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A7967F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E458CEE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0760BF4B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98882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CB6AEE7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43BDE9BA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975EF7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B22DE7B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0590" w:rsidRPr="008E50FD" w14:paraId="1899873E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C64A0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16D4915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4E61C7B" w14:textId="77777777" w:rsidR="00740590" w:rsidRPr="008E50FD" w:rsidRDefault="00740590" w:rsidP="00740590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84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37"/>
      </w:tblGrid>
      <w:tr w:rsidR="008E50FD" w:rsidRPr="008E50FD" w14:paraId="7A34DD51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F750D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99A2973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0BAFF147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1B63A3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ACA3DC2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40590" w:rsidRPr="008E50FD" w14:paraId="4CA53CA7" w14:textId="77777777" w:rsidTr="00740590"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C7F44D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6237" w:type="dxa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4CF42110" w14:textId="77777777" w:rsidR="00740590" w:rsidRPr="008E50FD" w:rsidRDefault="00740590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4A456" w14:textId="77777777" w:rsidR="00740590" w:rsidRPr="008E50FD" w:rsidRDefault="00740590" w:rsidP="007405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AF4DEFD" w14:textId="353A33FA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1</w:t>
      </w:r>
      <w:r w:rsidR="00010A7D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Ziņas par darbiniekiem pašvaldības institūcijās, k</w:t>
      </w:r>
      <w:r w:rsidR="00F07D37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ur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sniedz sociālos pakalpojumus un sociālo palīdzību</w:t>
      </w:r>
    </w:p>
    <w:p w14:paraId="1CF8477F" w14:textId="77777777" w:rsidR="003D18F5" w:rsidRPr="008E50FD" w:rsidRDefault="003D18F5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F1B560C" w14:textId="4B1C2467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1.1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To pašvaldības institūciju darbinieku skaits pārskata gada beigās, kuras sniedz sociālos pakalpojumus un sociālo palīdzību</w:t>
      </w:r>
    </w:p>
    <w:p w14:paraId="6271ABFB" w14:textId="77777777" w:rsidR="00AA79B8" w:rsidRPr="008E50FD" w:rsidRDefault="00AA79B8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1176"/>
        <w:gridCol w:w="1337"/>
        <w:gridCol w:w="2558"/>
        <w:gridCol w:w="1558"/>
        <w:gridCol w:w="1100"/>
      </w:tblGrid>
      <w:tr w:rsidR="008E50FD" w:rsidRPr="008E50FD" w14:paraId="4604A267" w14:textId="77777777" w:rsidTr="005E18D6">
        <w:trPr>
          <w:trHeight w:val="20"/>
        </w:trPr>
        <w:tc>
          <w:tcPr>
            <w:tcW w:w="3569" w:type="pct"/>
            <w:gridSpan w:val="4"/>
            <w:hideMark/>
          </w:tcPr>
          <w:p w14:paraId="26C0BE70" w14:textId="1D8A2A7C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39" w:type="pct"/>
            <w:hideMark/>
          </w:tcPr>
          <w:p w14:paraId="4B568B61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92" w:type="pct"/>
            <w:noWrap/>
            <w:hideMark/>
          </w:tcPr>
          <w:p w14:paraId="522DE706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0BD23159" w14:textId="77777777" w:rsidTr="005E18D6">
        <w:trPr>
          <w:trHeight w:val="20"/>
        </w:trPr>
        <w:tc>
          <w:tcPr>
            <w:tcW w:w="3569" w:type="pct"/>
            <w:gridSpan w:val="4"/>
          </w:tcPr>
          <w:p w14:paraId="3AD71F5D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39" w:type="pct"/>
          </w:tcPr>
          <w:p w14:paraId="69DAF35F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92" w:type="pct"/>
            <w:noWrap/>
          </w:tcPr>
          <w:p w14:paraId="0FB77362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422AF372" w14:textId="77777777" w:rsidTr="005E18D6">
        <w:trPr>
          <w:trHeight w:val="20"/>
        </w:trPr>
        <w:tc>
          <w:tcPr>
            <w:tcW w:w="839" w:type="pct"/>
            <w:vMerge w:val="restart"/>
            <w:hideMark/>
          </w:tcPr>
          <w:p w14:paraId="19BBE665" w14:textId="154C295B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 pašvaldības institūcijās, k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 sniedz sociālos pakalpoju</w:t>
            </w:r>
            <w:r w:rsidR="00473BF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mus un sociālo palīdzību</w:t>
            </w:r>
          </w:p>
        </w:tc>
        <w:tc>
          <w:tcPr>
            <w:tcW w:w="2730" w:type="pct"/>
            <w:gridSpan w:val="3"/>
            <w:hideMark/>
          </w:tcPr>
          <w:p w14:paraId="588279F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208E11A9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05484FD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1C42B6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04CA332F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0" w:type="pct"/>
            <w:gridSpan w:val="3"/>
            <w:hideMark/>
          </w:tcPr>
          <w:p w14:paraId="5C1A5296" w14:textId="1F9D9C0C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darba speciālisti institūcijās, kuras sniedz sociālos pakalpojumus</w:t>
            </w:r>
          </w:p>
        </w:tc>
        <w:tc>
          <w:tcPr>
            <w:tcW w:w="839" w:type="pct"/>
            <w:hideMark/>
          </w:tcPr>
          <w:p w14:paraId="78DF2D6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24DD3A8F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DCEEDD5" w14:textId="77777777" w:rsidTr="005E18D6">
        <w:trPr>
          <w:trHeight w:val="20"/>
        </w:trPr>
        <w:tc>
          <w:tcPr>
            <w:tcW w:w="839" w:type="pct"/>
            <w:vMerge w:val="restart"/>
            <w:hideMark/>
          </w:tcPr>
          <w:p w14:paraId="153813E4" w14:textId="2E32C8FF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sociālā dienesta darbinieki</w:t>
            </w:r>
          </w:p>
        </w:tc>
        <w:tc>
          <w:tcPr>
            <w:tcW w:w="2730" w:type="pct"/>
            <w:gridSpan w:val="3"/>
            <w:hideMark/>
          </w:tcPr>
          <w:p w14:paraId="235FC827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2C8E4E18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6A56C4F5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3A7C6CC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2686BD67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730" w:type="pct"/>
            <w:gridSpan w:val="3"/>
            <w:hideMark/>
          </w:tcPr>
          <w:p w14:paraId="1A1CD4AA" w14:textId="0888208E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pakalpojumu sniedzēju institūciju darbinieki, ja sociālo pakalpojumu sniedzējs ir sociālā dienesta struktūrvienība</w:t>
            </w:r>
          </w:p>
        </w:tc>
        <w:tc>
          <w:tcPr>
            <w:tcW w:w="839" w:type="pct"/>
            <w:hideMark/>
          </w:tcPr>
          <w:p w14:paraId="5F1732BB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180219E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B4D6B89" w14:textId="77777777" w:rsidTr="005E18D6">
        <w:trPr>
          <w:trHeight w:val="20"/>
        </w:trPr>
        <w:tc>
          <w:tcPr>
            <w:tcW w:w="839" w:type="pct"/>
            <w:vMerge w:val="restart"/>
            <w:hideMark/>
          </w:tcPr>
          <w:p w14:paraId="768255D3" w14:textId="1045D2F2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</w:t>
            </w:r>
            <w:r w:rsidR="00862522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633" w:type="pct"/>
            <w:vMerge w:val="restart"/>
            <w:hideMark/>
          </w:tcPr>
          <w:p w14:paraId="01237811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darba speciālisti</w:t>
            </w:r>
          </w:p>
        </w:tc>
        <w:tc>
          <w:tcPr>
            <w:tcW w:w="2097" w:type="pct"/>
            <w:gridSpan w:val="2"/>
            <w:hideMark/>
          </w:tcPr>
          <w:p w14:paraId="48C1D3C1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4EE57A11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5488B325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0F599BC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04231920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5187967F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7" w:type="pct"/>
            <w:gridSpan w:val="2"/>
            <w:hideMark/>
          </w:tcPr>
          <w:p w14:paraId="59A576FA" w14:textId="123C1CBB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darba speciālisti institūcijā, k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 sociālos pakalpojumus un ir sociālā dienesta struktūrvienība</w:t>
            </w:r>
          </w:p>
        </w:tc>
        <w:tc>
          <w:tcPr>
            <w:tcW w:w="839" w:type="pct"/>
            <w:hideMark/>
          </w:tcPr>
          <w:p w14:paraId="3BD243CA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0C7F769A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EDC1D27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39178615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 w:val="restart"/>
            <w:hideMark/>
          </w:tcPr>
          <w:p w14:paraId="567FA3BA" w14:textId="50F4B864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</w:t>
            </w:r>
            <w:r w:rsidR="00862522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</w:p>
        </w:tc>
        <w:tc>
          <w:tcPr>
            <w:tcW w:w="720" w:type="pct"/>
            <w:vMerge w:val="restart"/>
            <w:hideMark/>
          </w:tcPr>
          <w:p w14:paraId="79B8F713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sociālie darbinieki</w:t>
            </w:r>
          </w:p>
        </w:tc>
        <w:tc>
          <w:tcPr>
            <w:tcW w:w="1377" w:type="pct"/>
            <w:hideMark/>
          </w:tcPr>
          <w:p w14:paraId="47EB924E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3358A4A9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6AB1B791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DEC1F3D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1D573517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359C779E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/>
            <w:hideMark/>
          </w:tcPr>
          <w:p w14:paraId="4EA5AE15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hideMark/>
          </w:tcPr>
          <w:p w14:paraId="4514329F" w14:textId="1CE7E00A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sociālie darbinieki institūcijā, k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sociālos pakalpojumus un ir sociālā dienesta struktūrvienība</w:t>
            </w:r>
          </w:p>
        </w:tc>
        <w:tc>
          <w:tcPr>
            <w:tcW w:w="839" w:type="pct"/>
            <w:hideMark/>
          </w:tcPr>
          <w:p w14:paraId="32E6D32E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592" w:type="pct"/>
            <w:noWrap/>
          </w:tcPr>
          <w:p w14:paraId="5C40683F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2DBBEC0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567745A5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38B7A6A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 w:val="restart"/>
            <w:hideMark/>
          </w:tcPr>
          <w:p w14:paraId="78813B1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377" w:type="pct"/>
            <w:hideMark/>
          </w:tcPr>
          <w:p w14:paraId="10C4ED2D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darbam ar ģimenēm ar bērniem</w:t>
            </w:r>
          </w:p>
        </w:tc>
        <w:tc>
          <w:tcPr>
            <w:tcW w:w="839" w:type="pct"/>
            <w:hideMark/>
          </w:tcPr>
          <w:p w14:paraId="6DCB88B9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344915F2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C49F4A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7331C3C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5730CF8F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/>
            <w:hideMark/>
          </w:tcPr>
          <w:p w14:paraId="06977D31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hideMark/>
          </w:tcPr>
          <w:p w14:paraId="7CAA64EA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darbam ar pilngadīgām personām</w:t>
            </w:r>
          </w:p>
        </w:tc>
        <w:tc>
          <w:tcPr>
            <w:tcW w:w="839" w:type="pct"/>
            <w:hideMark/>
          </w:tcPr>
          <w:p w14:paraId="2FEE53FA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6518781B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95A1AC6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701FC0E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0D387B32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/>
            <w:hideMark/>
          </w:tcPr>
          <w:p w14:paraId="4ADAEAD4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hideMark/>
          </w:tcPr>
          <w:p w14:paraId="4B6FB3A9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</w:t>
            </w:r>
          </w:p>
        </w:tc>
        <w:tc>
          <w:tcPr>
            <w:tcW w:w="839" w:type="pct"/>
            <w:hideMark/>
          </w:tcPr>
          <w:p w14:paraId="174C42C6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63AA5A61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44F42CF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30C1E81C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19F24D45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97" w:type="pct"/>
            <w:gridSpan w:val="2"/>
            <w:hideMark/>
          </w:tcPr>
          <w:p w14:paraId="7F8B1466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sociālās palīdzības organizatori</w:t>
            </w:r>
          </w:p>
        </w:tc>
        <w:tc>
          <w:tcPr>
            <w:tcW w:w="839" w:type="pct"/>
            <w:hideMark/>
          </w:tcPr>
          <w:p w14:paraId="159A801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6330057C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50ADE6B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2FC2D41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604F6ED7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 w:val="restart"/>
            <w:hideMark/>
          </w:tcPr>
          <w:p w14:paraId="625C0AF1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sociālie aprūpētāji</w:t>
            </w:r>
          </w:p>
        </w:tc>
        <w:tc>
          <w:tcPr>
            <w:tcW w:w="1377" w:type="pct"/>
            <w:hideMark/>
          </w:tcPr>
          <w:p w14:paraId="001C9B6B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6482FF82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1090FB71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B843555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2D036379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760BE010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/>
            <w:hideMark/>
          </w:tcPr>
          <w:p w14:paraId="409FAE1D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hideMark/>
          </w:tcPr>
          <w:p w14:paraId="48E76261" w14:textId="0FA74EEA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aprūpētāji institūcijā, 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kura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 sociālos pakalpojumus un ir sociālā dienesta struktūrvienība</w:t>
            </w:r>
          </w:p>
        </w:tc>
        <w:tc>
          <w:tcPr>
            <w:tcW w:w="839" w:type="pct"/>
            <w:hideMark/>
          </w:tcPr>
          <w:p w14:paraId="6FB606E4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353348FF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63CB70D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69FEB76C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6BCF9741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 w:val="restart"/>
            <w:hideMark/>
          </w:tcPr>
          <w:p w14:paraId="15EA7D7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lv-LV"/>
              </w:rPr>
              <w:t>sociālie rehabilitētāji</w:t>
            </w:r>
          </w:p>
        </w:tc>
        <w:tc>
          <w:tcPr>
            <w:tcW w:w="1377" w:type="pct"/>
            <w:hideMark/>
          </w:tcPr>
          <w:p w14:paraId="5FDC2AF3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1C689BA0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7426F97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4A2E0B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32473462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3" w:type="pct"/>
            <w:vMerge/>
            <w:hideMark/>
          </w:tcPr>
          <w:p w14:paraId="70B15217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0" w:type="pct"/>
            <w:vMerge/>
            <w:hideMark/>
          </w:tcPr>
          <w:p w14:paraId="5DA728ED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377" w:type="pct"/>
            <w:hideMark/>
          </w:tcPr>
          <w:p w14:paraId="70D9ED94" w14:textId="1247A6F3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sociālie rehabilitētāji institūcijā, 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kura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 sociālos pakalpojumus un ir sociālā dienesta struktūrvienība</w:t>
            </w:r>
          </w:p>
        </w:tc>
        <w:tc>
          <w:tcPr>
            <w:tcW w:w="839" w:type="pct"/>
            <w:hideMark/>
          </w:tcPr>
          <w:p w14:paraId="737C2CAA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7DCA7728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918A04" w14:textId="77777777" w:rsidTr="005E18D6">
        <w:trPr>
          <w:trHeight w:val="20"/>
        </w:trPr>
        <w:tc>
          <w:tcPr>
            <w:tcW w:w="839" w:type="pct"/>
            <w:vMerge w:val="restart"/>
            <w:hideMark/>
          </w:tcPr>
          <w:p w14:paraId="47D54738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profesiju pārstāvji</w:t>
            </w:r>
          </w:p>
        </w:tc>
        <w:tc>
          <w:tcPr>
            <w:tcW w:w="2730" w:type="pct"/>
            <w:gridSpan w:val="3"/>
            <w:hideMark/>
          </w:tcPr>
          <w:p w14:paraId="5C1A0669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6D74C687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33F127D3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D5D463A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7B68966A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0" w:type="pct"/>
            <w:gridSpan w:val="3"/>
            <w:hideMark/>
          </w:tcPr>
          <w:p w14:paraId="765F4DFA" w14:textId="5EFF29B7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citu profesiju pārstāvji institūcijā, 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kura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sniedz sociālos pakalpojumus un ir sociālā dienesta struktūrvienība</w:t>
            </w:r>
          </w:p>
        </w:tc>
        <w:tc>
          <w:tcPr>
            <w:tcW w:w="839" w:type="pct"/>
            <w:hideMark/>
          </w:tcPr>
          <w:p w14:paraId="413F5832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3627510E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522A81" w14:textId="77777777" w:rsidTr="005E18D6">
        <w:trPr>
          <w:trHeight w:val="20"/>
        </w:trPr>
        <w:tc>
          <w:tcPr>
            <w:tcW w:w="839" w:type="pct"/>
            <w:vMerge w:val="restart"/>
            <w:hideMark/>
          </w:tcPr>
          <w:p w14:paraId="1E5BE521" w14:textId="05EDCA19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sadarbojas ar klientu</w:t>
            </w:r>
          </w:p>
        </w:tc>
        <w:tc>
          <w:tcPr>
            <w:tcW w:w="2730" w:type="pct"/>
            <w:gridSpan w:val="3"/>
            <w:hideMark/>
          </w:tcPr>
          <w:p w14:paraId="4671F675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39" w:type="pct"/>
            <w:hideMark/>
          </w:tcPr>
          <w:p w14:paraId="1D08CDAF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75C76A9E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D18F5" w:rsidRPr="008E50FD" w14:paraId="6DDC403F" w14:textId="77777777" w:rsidTr="005E18D6">
        <w:trPr>
          <w:trHeight w:val="20"/>
        </w:trPr>
        <w:tc>
          <w:tcPr>
            <w:tcW w:w="839" w:type="pct"/>
            <w:vMerge/>
            <w:hideMark/>
          </w:tcPr>
          <w:p w14:paraId="3135817D" w14:textId="77777777" w:rsidR="00F92ADA" w:rsidRPr="008E50FD" w:rsidRDefault="00F92ADA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30" w:type="pct"/>
            <w:gridSpan w:val="3"/>
            <w:hideMark/>
          </w:tcPr>
          <w:p w14:paraId="6CB55E2A" w14:textId="4BC95009" w:rsidR="00F92ADA" w:rsidRPr="008E50FD" w:rsidRDefault="00465565" w:rsidP="00473BF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profesiju pārstāvji, kuri sadarbojas ar klientu institūcijā, k</w:t>
            </w:r>
            <w:r w:rsidR="00010A7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ura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 sociālos pakalpojumus un ir sociālā dienesta struktūrvienība</w:t>
            </w:r>
          </w:p>
        </w:tc>
        <w:tc>
          <w:tcPr>
            <w:tcW w:w="839" w:type="pct"/>
            <w:hideMark/>
          </w:tcPr>
          <w:p w14:paraId="04EA7596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92" w:type="pct"/>
            <w:noWrap/>
          </w:tcPr>
          <w:p w14:paraId="31ADA694" w14:textId="77777777" w:rsidR="00F92ADA" w:rsidRPr="008E50FD" w:rsidRDefault="00F92ADA" w:rsidP="00473B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7E7002F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3599B1D7" w14:textId="7FE63793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1.2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dienesta (</w:t>
      </w:r>
      <w:r w:rsidR="00937375"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bez sociālo pakalpojumu sniedzējiem 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institūcijās, kuras ir sociālā dienesta struktūrvienības) vadītāja un sociālā darba speciālistu izglītība pārskata gada beigās</w:t>
      </w:r>
    </w:p>
    <w:p w14:paraId="23FEFD7E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3"/>
        <w:gridCol w:w="944"/>
        <w:gridCol w:w="945"/>
        <w:gridCol w:w="3797"/>
        <w:gridCol w:w="1603"/>
        <w:gridCol w:w="1055"/>
      </w:tblGrid>
      <w:tr w:rsidR="008E50FD" w:rsidRPr="008E50FD" w14:paraId="5502DD5E" w14:textId="77777777" w:rsidTr="008476AF">
        <w:trPr>
          <w:trHeight w:val="20"/>
        </w:trPr>
        <w:tc>
          <w:tcPr>
            <w:tcW w:w="3569" w:type="pct"/>
            <w:gridSpan w:val="4"/>
            <w:hideMark/>
          </w:tcPr>
          <w:p w14:paraId="64484FCF" w14:textId="165C83F5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63" w:type="pct"/>
            <w:hideMark/>
          </w:tcPr>
          <w:p w14:paraId="452A95B6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68" w:type="pct"/>
            <w:noWrap/>
            <w:hideMark/>
          </w:tcPr>
          <w:p w14:paraId="0DBE34F9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69CE32CA" w14:textId="77777777" w:rsidTr="008476AF">
        <w:trPr>
          <w:trHeight w:val="20"/>
        </w:trPr>
        <w:tc>
          <w:tcPr>
            <w:tcW w:w="3569" w:type="pct"/>
            <w:gridSpan w:val="4"/>
          </w:tcPr>
          <w:p w14:paraId="69F33FBB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63" w:type="pct"/>
          </w:tcPr>
          <w:p w14:paraId="33E0C7F2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68" w:type="pct"/>
            <w:noWrap/>
          </w:tcPr>
          <w:p w14:paraId="51634EAD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007CB851" w14:textId="77777777" w:rsidTr="008476AF">
        <w:trPr>
          <w:trHeight w:val="20"/>
        </w:trPr>
        <w:tc>
          <w:tcPr>
            <w:tcW w:w="3569" w:type="pct"/>
            <w:gridSpan w:val="4"/>
            <w:hideMark/>
          </w:tcPr>
          <w:p w14:paraId="267F5776" w14:textId="435DF39E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Sociālā darba speciālisti (bez sociālā dienesta vadītāja) ar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augstāko izglītību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7E4B08CE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1F9DB6DB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B1F030A" w14:textId="77777777" w:rsidTr="008476AF">
        <w:trPr>
          <w:trHeight w:val="20"/>
        </w:trPr>
        <w:tc>
          <w:tcPr>
            <w:tcW w:w="508" w:type="pct"/>
            <w:vMerge w:val="restart"/>
            <w:hideMark/>
          </w:tcPr>
          <w:p w14:paraId="4BB7BD36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061" w:type="pct"/>
            <w:gridSpan w:val="3"/>
            <w:hideMark/>
          </w:tcPr>
          <w:p w14:paraId="62E2ACE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otrā līmeņa profesionālo augstāko vai akadēmisko izglītību sociālajā darbā vai karitatīvajā sociālajā darbā</w:t>
            </w:r>
          </w:p>
        </w:tc>
        <w:tc>
          <w:tcPr>
            <w:tcW w:w="863" w:type="pct"/>
            <w:hideMark/>
          </w:tcPr>
          <w:p w14:paraId="2D0F77D4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4574C10E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430CB94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5FC45F0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1" w:type="pct"/>
            <w:gridSpan w:val="3"/>
            <w:hideMark/>
          </w:tcPr>
          <w:p w14:paraId="0B7DE1C4" w14:textId="736FD63B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pirmā līmeņa profesionālo augstāko izglītību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774AD05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0C27F6B9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C6AB3ED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0EFEEBB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 w:val="restart"/>
            <w:hideMark/>
          </w:tcPr>
          <w:p w14:paraId="64A4DA1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553" w:type="pct"/>
            <w:gridSpan w:val="2"/>
            <w:hideMark/>
          </w:tcPr>
          <w:p w14:paraId="23506B32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sociālās palīdzības organizatora izglītību</w:t>
            </w:r>
          </w:p>
        </w:tc>
        <w:tc>
          <w:tcPr>
            <w:tcW w:w="863" w:type="pct"/>
            <w:hideMark/>
          </w:tcPr>
          <w:p w14:paraId="5F2D1CC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60B5E04C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F3A06D0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64856FA6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6E192A5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noWrap/>
            <w:hideMark/>
          </w:tcPr>
          <w:p w14:paraId="567B23A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sociālā aprūpētāja izglītību</w:t>
            </w:r>
          </w:p>
        </w:tc>
        <w:tc>
          <w:tcPr>
            <w:tcW w:w="863" w:type="pct"/>
            <w:hideMark/>
          </w:tcPr>
          <w:p w14:paraId="4D14814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26B0946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98465A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502439C5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18C91D1A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noWrap/>
            <w:hideMark/>
          </w:tcPr>
          <w:p w14:paraId="766E1C7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ar sociālā rehabilitētāja izglītību</w:t>
            </w:r>
          </w:p>
        </w:tc>
        <w:tc>
          <w:tcPr>
            <w:tcW w:w="863" w:type="pct"/>
            <w:hideMark/>
          </w:tcPr>
          <w:p w14:paraId="794655D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1A58393B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43D1F8E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7DCFD431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1" w:type="pct"/>
            <w:gridSpan w:val="3"/>
            <w:hideMark/>
          </w:tcPr>
          <w:p w14:paraId="290C526A" w14:textId="5DA606ED" w:rsidR="00F92ADA" w:rsidRPr="008E50FD" w:rsidRDefault="00465565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otrā līmeņa profesionālo augstāko vai akadēmisko izglītību sociālajā darbā vai karitatīvajā sociālajā darbā</w:t>
            </w:r>
          </w:p>
        </w:tc>
        <w:tc>
          <w:tcPr>
            <w:tcW w:w="863" w:type="pct"/>
            <w:hideMark/>
          </w:tcPr>
          <w:p w14:paraId="58C274A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3702748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4673FDA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67F0737C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1" w:type="pct"/>
            <w:gridSpan w:val="3"/>
            <w:hideMark/>
          </w:tcPr>
          <w:p w14:paraId="0E8B4147" w14:textId="0E133CA8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otrā līmeņa profesionālo augstāko vai akadēmisko izglītību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citā profesijā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0F54037C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2516527D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098D4C8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6809821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 w:val="restart"/>
            <w:noWrap/>
            <w:hideMark/>
          </w:tcPr>
          <w:p w14:paraId="4FD145EF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553" w:type="pct"/>
            <w:gridSpan w:val="2"/>
            <w:hideMark/>
          </w:tcPr>
          <w:p w14:paraId="2A74D2E5" w14:textId="1D4654DB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iegūst pirmā līmeņa profesionālo augstāko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izglītību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5ECB5256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568" w:type="pct"/>
            <w:noWrap/>
          </w:tcPr>
          <w:p w14:paraId="3922A175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6578676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0227B6E1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489F8E6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9" w:type="pct"/>
            <w:vMerge w:val="restart"/>
            <w:noWrap/>
            <w:hideMark/>
          </w:tcPr>
          <w:p w14:paraId="2C26373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044" w:type="pct"/>
            <w:hideMark/>
          </w:tcPr>
          <w:p w14:paraId="512193B2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organizācijas programmā</w:t>
            </w:r>
          </w:p>
        </w:tc>
        <w:tc>
          <w:tcPr>
            <w:tcW w:w="863" w:type="pct"/>
            <w:hideMark/>
          </w:tcPr>
          <w:p w14:paraId="102BF586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0176D1B4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8DD584A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26CE2CD2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4E9A2BF6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9" w:type="pct"/>
            <w:vMerge/>
            <w:hideMark/>
          </w:tcPr>
          <w:p w14:paraId="0B9554A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4" w:type="pct"/>
            <w:hideMark/>
          </w:tcPr>
          <w:p w14:paraId="7ADCA3A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aprūpes programmā</w:t>
            </w:r>
          </w:p>
        </w:tc>
        <w:tc>
          <w:tcPr>
            <w:tcW w:w="863" w:type="pct"/>
            <w:hideMark/>
          </w:tcPr>
          <w:p w14:paraId="7D7EADC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7FDDBE60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1E34CBC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5E9112F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7E920A0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9" w:type="pct"/>
            <w:vMerge/>
            <w:hideMark/>
          </w:tcPr>
          <w:p w14:paraId="43970555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44" w:type="pct"/>
            <w:hideMark/>
          </w:tcPr>
          <w:p w14:paraId="13B46B9E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rehabilitācijas programmā</w:t>
            </w:r>
          </w:p>
        </w:tc>
        <w:tc>
          <w:tcPr>
            <w:tcW w:w="863" w:type="pct"/>
            <w:hideMark/>
          </w:tcPr>
          <w:p w14:paraId="0B9148CB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5FA256A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0F8999B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3803C31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0360B190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hideMark/>
          </w:tcPr>
          <w:p w14:paraId="2F88911E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otrā līmeņa profesionālo augstāko vai akadēmisko izglītību sociālajā darbā vai karitatīvajā sociālajā darbā</w:t>
            </w:r>
          </w:p>
        </w:tc>
        <w:tc>
          <w:tcPr>
            <w:tcW w:w="863" w:type="pct"/>
            <w:hideMark/>
          </w:tcPr>
          <w:p w14:paraId="25340165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57263CD5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39B7287" w14:textId="77777777" w:rsidTr="008476AF">
        <w:trPr>
          <w:trHeight w:val="20"/>
        </w:trPr>
        <w:tc>
          <w:tcPr>
            <w:tcW w:w="3569" w:type="pct"/>
            <w:gridSpan w:val="4"/>
            <w:hideMark/>
          </w:tcPr>
          <w:p w14:paraId="0C29D489" w14:textId="5282B991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Speciālisti (bez sociālā dienesta vadītāja) ar profesionālo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vidējo izglītību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vispārējo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vidējo izglītību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3BCB3DBF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7F0CA824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A08237B" w14:textId="77777777" w:rsidTr="008476AF">
        <w:trPr>
          <w:trHeight w:val="20"/>
        </w:trPr>
        <w:tc>
          <w:tcPr>
            <w:tcW w:w="508" w:type="pct"/>
            <w:vMerge w:val="restart"/>
            <w:noWrap/>
            <w:hideMark/>
          </w:tcPr>
          <w:p w14:paraId="1D856BDA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061" w:type="pct"/>
            <w:gridSpan w:val="3"/>
            <w:hideMark/>
          </w:tcPr>
          <w:p w14:paraId="228756A0" w14:textId="6D33A3DA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pirmā līmeņa profesionālo augstāko izglītību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863" w:type="pct"/>
            <w:hideMark/>
          </w:tcPr>
          <w:p w14:paraId="3D12F61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1B77B284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F128BF9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05460200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 w:val="restart"/>
            <w:noWrap/>
            <w:hideMark/>
          </w:tcPr>
          <w:p w14:paraId="69C76515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553" w:type="pct"/>
            <w:gridSpan w:val="2"/>
            <w:hideMark/>
          </w:tcPr>
          <w:p w14:paraId="217DC17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organizācijas programmā</w:t>
            </w:r>
          </w:p>
        </w:tc>
        <w:tc>
          <w:tcPr>
            <w:tcW w:w="863" w:type="pct"/>
            <w:hideMark/>
          </w:tcPr>
          <w:p w14:paraId="70743FE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36C49846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F9F7665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7590A16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488DC7DC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hideMark/>
          </w:tcPr>
          <w:p w14:paraId="0239271B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aprūpes programmā</w:t>
            </w:r>
          </w:p>
        </w:tc>
        <w:tc>
          <w:tcPr>
            <w:tcW w:w="863" w:type="pct"/>
            <w:hideMark/>
          </w:tcPr>
          <w:p w14:paraId="659DE4A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755A2DE4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D7B13D3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438DD031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8" w:type="pct"/>
            <w:vMerge/>
            <w:hideMark/>
          </w:tcPr>
          <w:p w14:paraId="3278B6E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hideMark/>
          </w:tcPr>
          <w:p w14:paraId="5C0E74BE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rehabilitācijas programmā</w:t>
            </w:r>
          </w:p>
        </w:tc>
        <w:tc>
          <w:tcPr>
            <w:tcW w:w="863" w:type="pct"/>
            <w:hideMark/>
          </w:tcPr>
          <w:p w14:paraId="31A1844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1C5C56CF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F5309C6" w14:textId="77777777" w:rsidTr="008476AF">
        <w:trPr>
          <w:trHeight w:val="20"/>
        </w:trPr>
        <w:tc>
          <w:tcPr>
            <w:tcW w:w="508" w:type="pct"/>
            <w:vMerge/>
            <w:hideMark/>
          </w:tcPr>
          <w:p w14:paraId="15B44A37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1" w:type="pct"/>
            <w:gridSpan w:val="3"/>
            <w:hideMark/>
          </w:tcPr>
          <w:p w14:paraId="408FDB2D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iegūst otrā līmeņa profesionālo augstāko vai akadēmisko izglītību sociālajā darbā vai karitatīvajā sociālajā darbā</w:t>
            </w:r>
          </w:p>
        </w:tc>
        <w:tc>
          <w:tcPr>
            <w:tcW w:w="863" w:type="pct"/>
            <w:hideMark/>
          </w:tcPr>
          <w:p w14:paraId="69D813D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217E8F7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2CF13F4" w14:textId="77777777" w:rsidTr="008476AF">
        <w:trPr>
          <w:trHeight w:val="20"/>
        </w:trPr>
        <w:tc>
          <w:tcPr>
            <w:tcW w:w="3569" w:type="pct"/>
            <w:gridSpan w:val="4"/>
            <w:noWrap/>
            <w:hideMark/>
          </w:tcPr>
          <w:p w14:paraId="7FAAAB38" w14:textId="3FE8AA60" w:rsidR="00F92ADA" w:rsidRPr="008E50FD" w:rsidRDefault="00465565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profesionālā vidējā izglītība sociālās aprūpes jomā</w:t>
            </w:r>
          </w:p>
        </w:tc>
        <w:tc>
          <w:tcPr>
            <w:tcW w:w="863" w:type="pct"/>
            <w:hideMark/>
          </w:tcPr>
          <w:p w14:paraId="51778FAF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8" w:type="pct"/>
            <w:noWrap/>
          </w:tcPr>
          <w:p w14:paraId="72D00EA7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7565997" w14:textId="77777777" w:rsidTr="008476AF">
        <w:trPr>
          <w:trHeight w:val="20"/>
        </w:trPr>
        <w:tc>
          <w:tcPr>
            <w:tcW w:w="1016" w:type="pct"/>
            <w:gridSpan w:val="2"/>
            <w:vMerge w:val="restart"/>
            <w:hideMark/>
          </w:tcPr>
          <w:p w14:paraId="4D3D5813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vadītāja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izglītība</w:t>
            </w:r>
          </w:p>
        </w:tc>
        <w:tc>
          <w:tcPr>
            <w:tcW w:w="2553" w:type="pct"/>
            <w:gridSpan w:val="2"/>
            <w:hideMark/>
          </w:tcPr>
          <w:p w14:paraId="4568A1FA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otrā līmeņa profesionālā augstākā vai akadēmiskā izglītība sociālajā darbā vai karitatīvajā sociālajā darbā</w:t>
            </w:r>
          </w:p>
        </w:tc>
        <w:tc>
          <w:tcPr>
            <w:tcW w:w="863" w:type="pct"/>
            <w:vMerge w:val="restart"/>
            <w:hideMark/>
          </w:tcPr>
          <w:p w14:paraId="5A1ABBD3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atzīmēt atbilstošo</w:t>
            </w:r>
          </w:p>
        </w:tc>
        <w:tc>
          <w:tcPr>
            <w:tcW w:w="568" w:type="pct"/>
            <w:noWrap/>
          </w:tcPr>
          <w:p w14:paraId="4EA47CD8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20876F93" w14:textId="77777777" w:rsidTr="008476AF">
        <w:trPr>
          <w:trHeight w:val="20"/>
        </w:trPr>
        <w:tc>
          <w:tcPr>
            <w:tcW w:w="1016" w:type="pct"/>
            <w:gridSpan w:val="2"/>
            <w:vMerge/>
            <w:hideMark/>
          </w:tcPr>
          <w:p w14:paraId="66B7B7A4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3" w:type="pct"/>
            <w:gridSpan w:val="2"/>
            <w:hideMark/>
          </w:tcPr>
          <w:p w14:paraId="310CFADA" w14:textId="77777777" w:rsidR="00F92ADA" w:rsidRPr="008E50FD" w:rsidRDefault="00F92ADA" w:rsidP="005E18D6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otrā līmeņa profesionālā augstākā vai akadēmiskā izglītība citā profesijā</w:t>
            </w:r>
          </w:p>
        </w:tc>
        <w:tc>
          <w:tcPr>
            <w:tcW w:w="863" w:type="pct"/>
            <w:vMerge/>
            <w:hideMark/>
          </w:tcPr>
          <w:p w14:paraId="5A0042BA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8" w:type="pct"/>
            <w:noWrap/>
          </w:tcPr>
          <w:p w14:paraId="570CC8FD" w14:textId="77777777" w:rsidR="00F92ADA" w:rsidRPr="008E50FD" w:rsidRDefault="00F92ADA" w:rsidP="005E18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1DDB5C2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6D00FD4" w14:textId="2022265D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1.3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dienesta (bez sociālo pakalpojumu sniedzējiem</w:t>
      </w:r>
      <w:r w:rsidR="00937375"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 xml:space="preserve"> institūcijās, kuras ir sociālā dienesta struktūrvienības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darbinieku kvalifikācijas </w:t>
      </w:r>
      <w:r w:rsidR="008E50F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paaugstinā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šana pārskata gada laikā</w:t>
      </w:r>
    </w:p>
    <w:p w14:paraId="44DE9947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3544"/>
        <w:gridCol w:w="1559"/>
        <w:gridCol w:w="1134"/>
      </w:tblGrid>
      <w:tr w:rsidR="008E50FD" w:rsidRPr="008E50FD" w14:paraId="56BDE9DA" w14:textId="77777777" w:rsidTr="004D6265">
        <w:trPr>
          <w:trHeight w:val="20"/>
        </w:trPr>
        <w:tc>
          <w:tcPr>
            <w:tcW w:w="3556" w:type="pct"/>
            <w:gridSpan w:val="3"/>
            <w:shd w:val="clear" w:color="auto" w:fill="auto"/>
            <w:hideMark/>
          </w:tcPr>
          <w:p w14:paraId="76FBFF0B" w14:textId="763F1D46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36" w:type="pct"/>
            <w:shd w:val="clear" w:color="auto" w:fill="auto"/>
            <w:hideMark/>
          </w:tcPr>
          <w:p w14:paraId="3C7450B1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08" w:type="pct"/>
            <w:shd w:val="clear" w:color="auto" w:fill="auto"/>
            <w:noWrap/>
            <w:hideMark/>
          </w:tcPr>
          <w:p w14:paraId="55486E57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16A7F095" w14:textId="77777777" w:rsidTr="004D6265">
        <w:trPr>
          <w:trHeight w:val="20"/>
        </w:trPr>
        <w:tc>
          <w:tcPr>
            <w:tcW w:w="3556" w:type="pct"/>
            <w:gridSpan w:val="3"/>
            <w:shd w:val="clear" w:color="auto" w:fill="auto"/>
          </w:tcPr>
          <w:p w14:paraId="4EC13FC3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36" w:type="pct"/>
            <w:shd w:val="clear" w:color="auto" w:fill="auto"/>
          </w:tcPr>
          <w:p w14:paraId="66B8076F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08" w:type="pct"/>
            <w:shd w:val="clear" w:color="auto" w:fill="auto"/>
            <w:noWrap/>
          </w:tcPr>
          <w:p w14:paraId="3D02273C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3E5B2B51" w14:textId="77777777" w:rsidTr="004D6265">
        <w:trPr>
          <w:trHeight w:val="20"/>
        </w:trPr>
        <w:tc>
          <w:tcPr>
            <w:tcW w:w="1123" w:type="pct"/>
            <w:vMerge w:val="restart"/>
            <w:shd w:val="clear" w:color="auto" w:fill="auto"/>
            <w:hideMark/>
          </w:tcPr>
          <w:p w14:paraId="43C5380E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dienesta vadītāja un sociālo darbinieku kvalifikācijas paaugstināšana</w:t>
            </w: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00044635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3F061FEB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69034AD8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DFC4950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4A999D04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14:paraId="02296D16" w14:textId="2CAF41D5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1901" w:type="pct"/>
            <w:shd w:val="clear" w:color="auto" w:fill="auto"/>
            <w:hideMark/>
          </w:tcPr>
          <w:p w14:paraId="0A4A952D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 stundas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6A498AF5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2264BEE6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0B58413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229527AE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4F1FF8BB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1895F275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24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4B8321C9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00B3E71A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AD018CD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1E988627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5C5F3C74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4C9F0BC3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24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0C93234A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03BD937F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0D9269C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3C5423A6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02E87378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2AA2861B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37FF868A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87034DA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05AB1DA5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109CF6CC" w14:textId="453EE585" w:rsidR="00F92ADA" w:rsidRPr="008E50FD" w:rsidRDefault="00465565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paaugstināta pēdējo triju gadu laikā</w:t>
            </w:r>
          </w:p>
        </w:tc>
        <w:tc>
          <w:tcPr>
            <w:tcW w:w="836" w:type="pct"/>
            <w:shd w:val="clear" w:color="auto" w:fill="auto"/>
            <w:hideMark/>
          </w:tcPr>
          <w:p w14:paraId="70B497E5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5B341756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21A68AC" w14:textId="77777777" w:rsidTr="004D6265">
        <w:trPr>
          <w:trHeight w:val="20"/>
        </w:trPr>
        <w:tc>
          <w:tcPr>
            <w:tcW w:w="1123" w:type="pct"/>
            <w:vMerge w:val="restart"/>
            <w:shd w:val="clear" w:color="auto" w:fill="auto"/>
            <w:hideMark/>
          </w:tcPr>
          <w:p w14:paraId="03A87DA5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organizatoru, sociālo aprūpētāju un sociālo rehabilitētāju kvalifikācijas paaugstināšana</w:t>
            </w: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71E8CC86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0AFB299E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60784C77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345A843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4A2E3020" w14:textId="77777777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14:paraId="68F92AD2" w14:textId="35602F5D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901" w:type="pct"/>
            <w:shd w:val="clear" w:color="auto" w:fill="auto"/>
            <w:hideMark/>
          </w:tcPr>
          <w:p w14:paraId="39EC9A0C" w14:textId="77777777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 stundas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44DE9D72" w14:textId="77777777" w:rsidR="00CA6741" w:rsidRPr="008E50FD" w:rsidRDefault="00CA6741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2B4AE526" w14:textId="77777777" w:rsidR="00CA6741" w:rsidRPr="008E50FD" w:rsidRDefault="00CA6741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D70915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5254FACA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2125F951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48DA5B69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16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7BF1B3D1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028C4F9E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E902928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63845CAC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67E40E7F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330CFA13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16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13E27FE0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73506719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3CD1B32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2B87E622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179470E8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34BC43DB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3583FEA7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49A9C7C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0E990E6E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20CB4D75" w14:textId="7A6958DB" w:rsidR="00F92ADA" w:rsidRPr="008E50FD" w:rsidRDefault="00465565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paaugstināta pēdējo triju gadu laikā</w:t>
            </w:r>
          </w:p>
        </w:tc>
        <w:tc>
          <w:tcPr>
            <w:tcW w:w="836" w:type="pct"/>
            <w:shd w:val="clear" w:color="auto" w:fill="auto"/>
            <w:hideMark/>
          </w:tcPr>
          <w:p w14:paraId="32673D86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3DB0041D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33BFC3A" w14:textId="77777777" w:rsidTr="004D6265">
        <w:trPr>
          <w:trHeight w:val="20"/>
        </w:trPr>
        <w:tc>
          <w:tcPr>
            <w:tcW w:w="1123" w:type="pct"/>
            <w:vMerge w:val="restart"/>
            <w:shd w:val="clear" w:color="auto" w:fill="auto"/>
            <w:hideMark/>
          </w:tcPr>
          <w:p w14:paraId="5A72139E" w14:textId="280E6234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Aprūpētāju kvalifikācijas paaugstināšana</w:t>
            </w: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656774AE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4CF420B6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4C97B65D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CE9E8B7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5F48333B" w14:textId="77777777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14:paraId="6FE24981" w14:textId="7FEE095B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901" w:type="pct"/>
            <w:shd w:val="clear" w:color="auto" w:fill="auto"/>
            <w:hideMark/>
          </w:tcPr>
          <w:p w14:paraId="572AC95B" w14:textId="77777777" w:rsidR="00CA6741" w:rsidRPr="008E50FD" w:rsidRDefault="00CA6741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stundas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1F7B8CB1" w14:textId="77777777" w:rsidR="00CA6741" w:rsidRPr="008E50FD" w:rsidRDefault="00CA6741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61D1139A" w14:textId="77777777" w:rsidR="00CA6741" w:rsidRPr="008E50FD" w:rsidRDefault="00CA6741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4159CBF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2491924B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7FA60A9A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1FF1C177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8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1897AE1A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0DFED3F2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8CC3C9E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4C2AF6D8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2" w:type="pct"/>
            <w:vMerge/>
            <w:hideMark/>
          </w:tcPr>
          <w:p w14:paraId="274CA3CC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01" w:type="pct"/>
            <w:shd w:val="clear" w:color="auto" w:fill="auto"/>
            <w:hideMark/>
          </w:tcPr>
          <w:p w14:paraId="42348F18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8 stundām gadā</w:t>
            </w:r>
          </w:p>
        </w:tc>
        <w:tc>
          <w:tcPr>
            <w:tcW w:w="836" w:type="pct"/>
            <w:shd w:val="clear" w:color="auto" w:fill="auto"/>
            <w:hideMark/>
          </w:tcPr>
          <w:p w14:paraId="75625838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58DF47A4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5F366D3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1E3E2B4E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521001C3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4B20790B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37D087B8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1B77811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75BC8357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5C07A6E0" w14:textId="5454BAA3" w:rsidR="00F92ADA" w:rsidRPr="008E50FD" w:rsidRDefault="00465565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paaugstināta pēdējo triju gadu laikā</w:t>
            </w:r>
          </w:p>
        </w:tc>
        <w:tc>
          <w:tcPr>
            <w:tcW w:w="836" w:type="pct"/>
            <w:shd w:val="clear" w:color="auto" w:fill="auto"/>
            <w:hideMark/>
          </w:tcPr>
          <w:p w14:paraId="2C99CC66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2343238C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CE703F9" w14:textId="77777777" w:rsidTr="004D6265">
        <w:trPr>
          <w:trHeight w:val="20"/>
        </w:trPr>
        <w:tc>
          <w:tcPr>
            <w:tcW w:w="1123" w:type="pct"/>
            <w:vMerge w:val="restart"/>
            <w:shd w:val="clear" w:color="auto" w:fill="auto"/>
            <w:hideMark/>
          </w:tcPr>
          <w:p w14:paraId="56860595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Pārējo darbinieku, kuri strādā ar klientu, kvalifikācijas paaugstināšana</w:t>
            </w: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6E91040F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4C55B8F9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0FA5F650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AFDA30C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75904809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3B2886B8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paaugstināta kvalifikācija</w:t>
            </w:r>
          </w:p>
        </w:tc>
        <w:tc>
          <w:tcPr>
            <w:tcW w:w="836" w:type="pct"/>
            <w:shd w:val="clear" w:color="auto" w:fill="auto"/>
            <w:hideMark/>
          </w:tcPr>
          <w:p w14:paraId="1CC507A7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4DC35E18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4D6265" w:rsidRPr="008E50FD" w14:paraId="6E49CC5E" w14:textId="77777777" w:rsidTr="004D6265">
        <w:trPr>
          <w:trHeight w:val="20"/>
        </w:trPr>
        <w:tc>
          <w:tcPr>
            <w:tcW w:w="1123" w:type="pct"/>
            <w:vMerge/>
            <w:hideMark/>
          </w:tcPr>
          <w:p w14:paraId="4F64E584" w14:textId="77777777" w:rsidR="00F92ADA" w:rsidRPr="008E50FD" w:rsidRDefault="00F92ADA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2" w:type="pct"/>
            <w:gridSpan w:val="2"/>
            <w:shd w:val="clear" w:color="auto" w:fill="auto"/>
            <w:hideMark/>
          </w:tcPr>
          <w:p w14:paraId="6CC5D0D7" w14:textId="08A5AF27" w:rsidR="00F92ADA" w:rsidRPr="008E50FD" w:rsidRDefault="00465565" w:rsidP="008476A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kvalifikācija paaugstināta pēdējo triju gadu laikā</w:t>
            </w:r>
          </w:p>
        </w:tc>
        <w:tc>
          <w:tcPr>
            <w:tcW w:w="836" w:type="pct"/>
            <w:shd w:val="clear" w:color="auto" w:fill="auto"/>
            <w:hideMark/>
          </w:tcPr>
          <w:p w14:paraId="7BE9CAC7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shd w:val="clear" w:color="auto" w:fill="auto"/>
            <w:noWrap/>
          </w:tcPr>
          <w:p w14:paraId="53152C1A" w14:textId="77777777" w:rsidR="00F92ADA" w:rsidRPr="008E50FD" w:rsidRDefault="00F92ADA" w:rsidP="008476A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AAB06DF" w14:textId="77777777" w:rsidR="004E627F" w:rsidRPr="008E50FD" w:rsidRDefault="004E627F" w:rsidP="004E6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203213B5" w14:textId="66688FCC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1.4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Sociālā dienesta (bez sociālo pakalpojumu </w:t>
      </w:r>
      <w:r w:rsidR="00937375"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sniedzējiem institūcijās, kuras ir sociālā dienesta struktūrvienības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) sociālā darba speciālistu supervīzija pārskata gada laikā</w:t>
      </w:r>
    </w:p>
    <w:p w14:paraId="1296D73D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701"/>
        <w:gridCol w:w="2410"/>
        <w:gridCol w:w="1559"/>
        <w:gridCol w:w="1099"/>
      </w:tblGrid>
      <w:tr w:rsidR="008E50FD" w:rsidRPr="008E50FD" w14:paraId="73722AA8" w14:textId="77777777" w:rsidTr="00C939E0">
        <w:trPr>
          <w:trHeight w:val="20"/>
        </w:trPr>
        <w:tc>
          <w:tcPr>
            <w:tcW w:w="6629" w:type="dxa"/>
            <w:gridSpan w:val="4"/>
            <w:hideMark/>
          </w:tcPr>
          <w:p w14:paraId="3C2ACD69" w14:textId="228C762D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559" w:type="dxa"/>
            <w:hideMark/>
          </w:tcPr>
          <w:p w14:paraId="511719FF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099" w:type="dxa"/>
            <w:noWrap/>
            <w:hideMark/>
          </w:tcPr>
          <w:p w14:paraId="7E4D383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075FDF53" w14:textId="77777777" w:rsidTr="00C939E0">
        <w:trPr>
          <w:trHeight w:val="20"/>
        </w:trPr>
        <w:tc>
          <w:tcPr>
            <w:tcW w:w="6629" w:type="dxa"/>
            <w:gridSpan w:val="4"/>
          </w:tcPr>
          <w:p w14:paraId="7DDB7453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559" w:type="dxa"/>
          </w:tcPr>
          <w:p w14:paraId="670A99BF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099" w:type="dxa"/>
            <w:noWrap/>
          </w:tcPr>
          <w:p w14:paraId="1CB92F7F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6993D07D" w14:textId="77777777" w:rsidTr="00732AB6">
        <w:trPr>
          <w:trHeight w:val="20"/>
        </w:trPr>
        <w:tc>
          <w:tcPr>
            <w:tcW w:w="1526" w:type="dxa"/>
            <w:vMerge w:val="restart"/>
            <w:hideMark/>
          </w:tcPr>
          <w:p w14:paraId="040731DF" w14:textId="4ADA2315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darbinieku supervīzija</w:t>
            </w:r>
          </w:p>
        </w:tc>
        <w:tc>
          <w:tcPr>
            <w:tcW w:w="5103" w:type="dxa"/>
            <w:gridSpan w:val="3"/>
            <w:noWrap/>
            <w:hideMark/>
          </w:tcPr>
          <w:p w14:paraId="2310ECC3" w14:textId="0493F270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saņēm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uši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supervīziju</w:t>
            </w:r>
          </w:p>
        </w:tc>
        <w:tc>
          <w:tcPr>
            <w:tcW w:w="1559" w:type="dxa"/>
            <w:hideMark/>
          </w:tcPr>
          <w:p w14:paraId="5B57C9E2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51E8C329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402DB1B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66B2280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5BB6352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701" w:type="dxa"/>
            <w:vMerge w:val="restart"/>
            <w:hideMark/>
          </w:tcPr>
          <w:p w14:paraId="78215A1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2410" w:type="dxa"/>
            <w:hideMark/>
          </w:tcPr>
          <w:p w14:paraId="32898D5B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1559" w:type="dxa"/>
            <w:hideMark/>
          </w:tcPr>
          <w:p w14:paraId="620098A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4BEDFCA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DA10C17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7C9C4A0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12D03F9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A23557F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1893CF5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1559" w:type="dxa"/>
            <w:hideMark/>
          </w:tcPr>
          <w:p w14:paraId="79860D26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26B37520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4292FE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659A26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7B901C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F86AC8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6C9674F6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1559" w:type="dxa"/>
            <w:hideMark/>
          </w:tcPr>
          <w:p w14:paraId="6311F62E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431E2372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E131ADF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730E1E8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FB5C514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7B569EB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2410" w:type="dxa"/>
            <w:hideMark/>
          </w:tcPr>
          <w:p w14:paraId="451344C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1559" w:type="dxa"/>
            <w:hideMark/>
          </w:tcPr>
          <w:p w14:paraId="0F420A4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73909E3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CB4DC9C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DFAA3F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63713B7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0A02D398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297C2AC3" w14:textId="2F54A68D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stundām gadā</w:t>
            </w:r>
          </w:p>
        </w:tc>
        <w:tc>
          <w:tcPr>
            <w:tcW w:w="1559" w:type="dxa"/>
            <w:hideMark/>
          </w:tcPr>
          <w:p w14:paraId="1B814BB1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4A417867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7E2496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51803AA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3F577E7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A9BC552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64ED9AB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1559" w:type="dxa"/>
            <w:hideMark/>
          </w:tcPr>
          <w:p w14:paraId="0A54C2E9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70C61E1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5E99E91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14E779E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2A4FBC3F" w14:textId="00591F84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4FF57A2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175D0085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34774D6" w14:textId="77777777" w:rsidTr="00732AB6">
        <w:trPr>
          <w:trHeight w:val="20"/>
        </w:trPr>
        <w:tc>
          <w:tcPr>
            <w:tcW w:w="1526" w:type="dxa"/>
            <w:vMerge w:val="restart"/>
            <w:hideMark/>
          </w:tcPr>
          <w:p w14:paraId="4E751FFA" w14:textId="016550F3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organizatoru supervīzija</w:t>
            </w:r>
          </w:p>
        </w:tc>
        <w:tc>
          <w:tcPr>
            <w:tcW w:w="5103" w:type="dxa"/>
            <w:gridSpan w:val="3"/>
            <w:noWrap/>
            <w:hideMark/>
          </w:tcPr>
          <w:p w14:paraId="7E58AAF5" w14:textId="7C55C4A1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2AA383D9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5E05E5A3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374CDC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759E85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F325C92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701" w:type="dxa"/>
            <w:vMerge w:val="restart"/>
            <w:hideMark/>
          </w:tcPr>
          <w:p w14:paraId="6A160B2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2410" w:type="dxa"/>
            <w:hideMark/>
          </w:tcPr>
          <w:p w14:paraId="6AB6C742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1559" w:type="dxa"/>
            <w:hideMark/>
          </w:tcPr>
          <w:p w14:paraId="010724FE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0A22DAF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CC3D088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428C876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4342742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7FD2CD7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55213AC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1559" w:type="dxa"/>
            <w:hideMark/>
          </w:tcPr>
          <w:p w14:paraId="76D9ABF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17A6958C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5C30E0B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2F23E5D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0F3573C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0A83B4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20F6779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1559" w:type="dxa"/>
            <w:hideMark/>
          </w:tcPr>
          <w:p w14:paraId="2A56DE88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61A3D8D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6B75BE4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6FE969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6FE3C31E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0FC152CF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2410" w:type="dxa"/>
            <w:hideMark/>
          </w:tcPr>
          <w:p w14:paraId="06927AE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1559" w:type="dxa"/>
            <w:hideMark/>
          </w:tcPr>
          <w:p w14:paraId="3C8105F8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3CCEDB1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5A0F227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234D1A90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6000CCE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9C14B14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276A0899" w14:textId="0FC8034C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stundām gadā</w:t>
            </w:r>
          </w:p>
        </w:tc>
        <w:tc>
          <w:tcPr>
            <w:tcW w:w="1559" w:type="dxa"/>
            <w:hideMark/>
          </w:tcPr>
          <w:p w14:paraId="29D89041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7422C9B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A0C9970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A76B46F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6F4E04F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B4E3CA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737A63A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1559" w:type="dxa"/>
            <w:hideMark/>
          </w:tcPr>
          <w:p w14:paraId="394D0CD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5BF1E5E0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D827B9A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067607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18EB811B" w14:textId="593BEA2F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1DC4A92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1C9AE651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8483B7" w14:textId="77777777" w:rsidTr="00732AB6">
        <w:trPr>
          <w:trHeight w:val="20"/>
        </w:trPr>
        <w:tc>
          <w:tcPr>
            <w:tcW w:w="1526" w:type="dxa"/>
            <w:vMerge w:val="restart"/>
            <w:hideMark/>
          </w:tcPr>
          <w:p w14:paraId="11CCBC68" w14:textId="158D0D12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aprūpētāju supervīzija</w:t>
            </w:r>
          </w:p>
        </w:tc>
        <w:tc>
          <w:tcPr>
            <w:tcW w:w="5103" w:type="dxa"/>
            <w:gridSpan w:val="3"/>
            <w:noWrap/>
            <w:hideMark/>
          </w:tcPr>
          <w:p w14:paraId="7664A630" w14:textId="495D2624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0E48796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0D66F2F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1630C7F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13BDD8F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7539ABF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701" w:type="dxa"/>
            <w:vMerge w:val="restart"/>
            <w:hideMark/>
          </w:tcPr>
          <w:p w14:paraId="4086DE9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2410" w:type="dxa"/>
            <w:hideMark/>
          </w:tcPr>
          <w:p w14:paraId="1116728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1559" w:type="dxa"/>
            <w:hideMark/>
          </w:tcPr>
          <w:p w14:paraId="2534111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5981533C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E77548D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5FE34CF6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E0C57A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2A8A824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1EB56A0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1559" w:type="dxa"/>
            <w:hideMark/>
          </w:tcPr>
          <w:p w14:paraId="30B1BF9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2E1032B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586427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2F3818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52BD363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FD5C6D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0739A49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1559" w:type="dxa"/>
            <w:hideMark/>
          </w:tcPr>
          <w:p w14:paraId="496CB63C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6A97F329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42FFFFA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74071A76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4F8F0918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3D5CAAA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2410" w:type="dxa"/>
            <w:hideMark/>
          </w:tcPr>
          <w:p w14:paraId="270C50DE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1559" w:type="dxa"/>
            <w:hideMark/>
          </w:tcPr>
          <w:p w14:paraId="1E8719F6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3FFBA685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A986586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07BF47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1E5F0AA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3F282E5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03877823" w14:textId="0733446B" w:rsidR="00F92ADA" w:rsidRPr="008E50FD" w:rsidRDefault="00F92ADA" w:rsidP="00C939E0">
            <w:pPr>
              <w:tabs>
                <w:tab w:val="right" w:pos="2959"/>
              </w:tabs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stundām gadā</w:t>
            </w:r>
          </w:p>
        </w:tc>
        <w:tc>
          <w:tcPr>
            <w:tcW w:w="1559" w:type="dxa"/>
            <w:hideMark/>
          </w:tcPr>
          <w:p w14:paraId="7F187BB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694F846E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F5C6BD9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37B9F4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89AE36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911BFA0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18F15098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1559" w:type="dxa"/>
            <w:hideMark/>
          </w:tcPr>
          <w:p w14:paraId="7CAD872B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2827866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D7EFF99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67A2276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52CF0791" w14:textId="7AFF042A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6B621B64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2DC1C3B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5573BC7" w14:textId="77777777" w:rsidTr="00732AB6">
        <w:trPr>
          <w:trHeight w:val="20"/>
        </w:trPr>
        <w:tc>
          <w:tcPr>
            <w:tcW w:w="1526" w:type="dxa"/>
            <w:vMerge w:val="restart"/>
            <w:hideMark/>
          </w:tcPr>
          <w:p w14:paraId="0C209DE6" w14:textId="69F9C41D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rehabilitētāju supervīzija</w:t>
            </w:r>
          </w:p>
        </w:tc>
        <w:tc>
          <w:tcPr>
            <w:tcW w:w="5103" w:type="dxa"/>
            <w:gridSpan w:val="3"/>
            <w:noWrap/>
            <w:hideMark/>
          </w:tcPr>
          <w:p w14:paraId="5A564A35" w14:textId="20D01672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3B69C24C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634FBEC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AC5B28C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7E9D067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690D5CB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701" w:type="dxa"/>
            <w:vMerge w:val="restart"/>
            <w:hideMark/>
          </w:tcPr>
          <w:p w14:paraId="40AACAE5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individuāls atbalsts</w:t>
            </w:r>
          </w:p>
        </w:tc>
        <w:tc>
          <w:tcPr>
            <w:tcW w:w="2410" w:type="dxa"/>
            <w:hideMark/>
          </w:tcPr>
          <w:p w14:paraId="73369B0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 stundas gadā</w:t>
            </w:r>
          </w:p>
        </w:tc>
        <w:tc>
          <w:tcPr>
            <w:tcW w:w="1559" w:type="dxa"/>
            <w:hideMark/>
          </w:tcPr>
          <w:p w14:paraId="10E6C566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002F89CA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32D319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4D5F661F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5FDDA38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4D6697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4098359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 9 stundām gadā</w:t>
            </w:r>
          </w:p>
        </w:tc>
        <w:tc>
          <w:tcPr>
            <w:tcW w:w="1559" w:type="dxa"/>
            <w:hideMark/>
          </w:tcPr>
          <w:p w14:paraId="2A4CF9BD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66158241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EAFA4A2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52D95DF7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7F6BE8B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4FF8D753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18697CA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9 stundām gadā</w:t>
            </w:r>
          </w:p>
        </w:tc>
        <w:tc>
          <w:tcPr>
            <w:tcW w:w="1559" w:type="dxa"/>
            <w:hideMark/>
          </w:tcPr>
          <w:p w14:paraId="21E08D15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3E9113C1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ECAEF5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134BCCA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5DF79296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 w:val="restart"/>
            <w:hideMark/>
          </w:tcPr>
          <w:p w14:paraId="7DBF75DB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grupu atbalsts</w:t>
            </w:r>
          </w:p>
        </w:tc>
        <w:tc>
          <w:tcPr>
            <w:tcW w:w="2410" w:type="dxa"/>
            <w:hideMark/>
          </w:tcPr>
          <w:p w14:paraId="35194BF2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stundas gadā</w:t>
            </w:r>
          </w:p>
        </w:tc>
        <w:tc>
          <w:tcPr>
            <w:tcW w:w="1559" w:type="dxa"/>
            <w:hideMark/>
          </w:tcPr>
          <w:p w14:paraId="26834048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1445DAEF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71CB242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5100C651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5C4FF0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11793F3C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737BAC66" w14:textId="54D46D20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stundām gadā</w:t>
            </w:r>
          </w:p>
        </w:tc>
        <w:tc>
          <w:tcPr>
            <w:tcW w:w="1559" w:type="dxa"/>
            <w:hideMark/>
          </w:tcPr>
          <w:p w14:paraId="6A91A975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711ED6A0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06101D5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32EF6AD0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25E1896D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vMerge/>
            <w:hideMark/>
          </w:tcPr>
          <w:p w14:paraId="5861E899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3F2512CB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 18 stundām gadā</w:t>
            </w:r>
          </w:p>
        </w:tc>
        <w:tc>
          <w:tcPr>
            <w:tcW w:w="1559" w:type="dxa"/>
            <w:hideMark/>
          </w:tcPr>
          <w:p w14:paraId="0C4ECE17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464501C0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66024" w:rsidRPr="008E50FD" w14:paraId="223CFC40" w14:textId="77777777" w:rsidTr="00732AB6">
        <w:trPr>
          <w:trHeight w:val="20"/>
        </w:trPr>
        <w:tc>
          <w:tcPr>
            <w:tcW w:w="1526" w:type="dxa"/>
            <w:vMerge/>
            <w:hideMark/>
          </w:tcPr>
          <w:p w14:paraId="0490357A" w14:textId="77777777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gridSpan w:val="3"/>
            <w:noWrap/>
            <w:hideMark/>
          </w:tcPr>
          <w:p w14:paraId="2B604EC8" w14:textId="5AB6BBEF" w:rsidR="00F92ADA" w:rsidRPr="008E50FD" w:rsidRDefault="00F92ADA" w:rsidP="00C939E0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</w:t>
            </w:r>
            <w:r w:rsidR="00CA6741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saņēmuši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supervīziju</w:t>
            </w:r>
          </w:p>
        </w:tc>
        <w:tc>
          <w:tcPr>
            <w:tcW w:w="1559" w:type="dxa"/>
            <w:hideMark/>
          </w:tcPr>
          <w:p w14:paraId="28BB10BF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099" w:type="dxa"/>
            <w:noWrap/>
          </w:tcPr>
          <w:p w14:paraId="2B7E2ACE" w14:textId="77777777" w:rsidR="00F92ADA" w:rsidRPr="008E50FD" w:rsidRDefault="00F92ADA" w:rsidP="00C939E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324AE33" w14:textId="77777777" w:rsidR="004E627F" w:rsidRPr="008E50FD" w:rsidRDefault="004E627F" w:rsidP="004E6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18A5EDCE" w14:textId="39EB5AC4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1.5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Ziņas par sociālā dienesta darba organizāciju</w:t>
      </w:r>
    </w:p>
    <w:p w14:paraId="3BD67C8F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35"/>
        <w:gridCol w:w="708"/>
        <w:gridCol w:w="3686"/>
        <w:gridCol w:w="1559"/>
        <w:gridCol w:w="1134"/>
      </w:tblGrid>
      <w:tr w:rsidR="008E50FD" w:rsidRPr="008E50FD" w14:paraId="16E09034" w14:textId="77777777" w:rsidTr="00F308D1">
        <w:trPr>
          <w:trHeight w:val="20"/>
        </w:trPr>
        <w:tc>
          <w:tcPr>
            <w:tcW w:w="6629" w:type="dxa"/>
            <w:gridSpan w:val="3"/>
            <w:hideMark/>
          </w:tcPr>
          <w:p w14:paraId="30A0C769" w14:textId="6606EF3B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559" w:type="dxa"/>
            <w:hideMark/>
          </w:tcPr>
          <w:p w14:paraId="230EDD3D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0C4A3BB0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57F23922" w14:textId="77777777" w:rsidTr="00F308D1">
        <w:trPr>
          <w:trHeight w:val="20"/>
        </w:trPr>
        <w:tc>
          <w:tcPr>
            <w:tcW w:w="6629" w:type="dxa"/>
            <w:gridSpan w:val="3"/>
          </w:tcPr>
          <w:p w14:paraId="4008D662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559" w:type="dxa"/>
          </w:tcPr>
          <w:p w14:paraId="2E154FFC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02AA3CFC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692C6272" w14:textId="77777777" w:rsidTr="00F308D1">
        <w:trPr>
          <w:trHeight w:val="20"/>
        </w:trPr>
        <w:tc>
          <w:tcPr>
            <w:tcW w:w="2235" w:type="dxa"/>
            <w:vMerge w:val="restart"/>
            <w:hideMark/>
          </w:tcPr>
          <w:p w14:paraId="02869FEE" w14:textId="746B3D90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klientu tiek uzkrāta</w:t>
            </w:r>
          </w:p>
        </w:tc>
        <w:tc>
          <w:tcPr>
            <w:tcW w:w="4394" w:type="dxa"/>
            <w:gridSpan w:val="2"/>
            <w:noWrap/>
            <w:hideMark/>
          </w:tcPr>
          <w:p w14:paraId="01B21806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elektroniskā veidā</w:t>
            </w:r>
          </w:p>
        </w:tc>
        <w:tc>
          <w:tcPr>
            <w:tcW w:w="1559" w:type="dxa"/>
            <w:vMerge w:val="restart"/>
            <w:hideMark/>
          </w:tcPr>
          <w:p w14:paraId="28505841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atzīmēt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atbilstošo</w:t>
            </w:r>
          </w:p>
        </w:tc>
        <w:tc>
          <w:tcPr>
            <w:tcW w:w="1134" w:type="dxa"/>
            <w:noWrap/>
          </w:tcPr>
          <w:p w14:paraId="2D567752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8D25DD8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66C9B190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62ADCEB5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3686" w:type="dxa"/>
            <w:hideMark/>
          </w:tcPr>
          <w:p w14:paraId="40DFD716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gadījuma vadības sistēma (GVS)</w:t>
            </w:r>
          </w:p>
        </w:tc>
        <w:tc>
          <w:tcPr>
            <w:tcW w:w="1559" w:type="dxa"/>
            <w:vMerge/>
            <w:hideMark/>
          </w:tcPr>
          <w:p w14:paraId="664B3EF5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6FBB2048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CADA8CE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396712B1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4244E771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hideMark/>
          </w:tcPr>
          <w:p w14:paraId="686FBD67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sociālās palīdzības administrēšanas informatīvā sistēma (SOPA)</w:t>
            </w:r>
          </w:p>
        </w:tc>
        <w:tc>
          <w:tcPr>
            <w:tcW w:w="1559" w:type="dxa"/>
            <w:vMerge/>
            <w:hideMark/>
          </w:tcPr>
          <w:p w14:paraId="21C21314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2D62A701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69B4B96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6D31BFB3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28942034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hideMark/>
          </w:tcPr>
          <w:p w14:paraId="55A42D33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pašvaldību vienotā informācijas sistēma (PVIS)</w:t>
            </w:r>
          </w:p>
        </w:tc>
        <w:tc>
          <w:tcPr>
            <w:tcW w:w="1559" w:type="dxa"/>
            <w:vMerge/>
            <w:hideMark/>
          </w:tcPr>
          <w:p w14:paraId="1666F437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06B3B109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FD31EB5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7EAF7E7F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2D94D981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hideMark/>
          </w:tcPr>
          <w:p w14:paraId="4268FE02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lokāla datubāze</w:t>
            </w:r>
          </w:p>
        </w:tc>
        <w:tc>
          <w:tcPr>
            <w:tcW w:w="1559" w:type="dxa"/>
            <w:vMerge/>
            <w:hideMark/>
          </w:tcPr>
          <w:p w14:paraId="50E56BE4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0C68E984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4134F6F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514DD09B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3148B5C2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hideMark/>
          </w:tcPr>
          <w:p w14:paraId="4D719916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cits veids</w:t>
            </w:r>
          </w:p>
        </w:tc>
        <w:tc>
          <w:tcPr>
            <w:tcW w:w="1559" w:type="dxa"/>
            <w:vMerge/>
            <w:hideMark/>
          </w:tcPr>
          <w:p w14:paraId="1A0AB105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2735BFFF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AF3BEF3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03DB3F34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2"/>
            <w:noWrap/>
            <w:hideMark/>
          </w:tcPr>
          <w:p w14:paraId="0D145442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papīra dokumenta veidā </w:t>
            </w:r>
          </w:p>
        </w:tc>
        <w:tc>
          <w:tcPr>
            <w:tcW w:w="1559" w:type="dxa"/>
            <w:vMerge/>
            <w:hideMark/>
          </w:tcPr>
          <w:p w14:paraId="5FF11B73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3FB702D0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E35F9A9" w14:textId="77777777" w:rsidTr="00F308D1">
        <w:trPr>
          <w:trHeight w:val="20"/>
        </w:trPr>
        <w:tc>
          <w:tcPr>
            <w:tcW w:w="2235" w:type="dxa"/>
            <w:vMerge w:val="restart"/>
            <w:hideMark/>
          </w:tcPr>
          <w:p w14:paraId="23F164DE" w14:textId="012B26CB" w:rsidR="00F92ADA" w:rsidRPr="008E50FD" w:rsidRDefault="00F92ADA" w:rsidP="004D6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par sociālajiem pakalpojumiem un sociālo palīdzību pašvaldības </w:t>
            </w:r>
            <w:r w:rsidR="004D62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tīmekļvietnē</w:t>
            </w:r>
          </w:p>
        </w:tc>
        <w:tc>
          <w:tcPr>
            <w:tcW w:w="4394" w:type="dxa"/>
            <w:gridSpan w:val="2"/>
            <w:noWrap/>
            <w:hideMark/>
          </w:tcPr>
          <w:p w14:paraId="7EB76466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pieejama</w:t>
            </w:r>
          </w:p>
        </w:tc>
        <w:tc>
          <w:tcPr>
            <w:tcW w:w="1559" w:type="dxa"/>
            <w:vMerge w:val="restart"/>
            <w:hideMark/>
          </w:tcPr>
          <w:p w14:paraId="5C938F65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atzīmēt atbilstošo</w:t>
            </w:r>
          </w:p>
        </w:tc>
        <w:tc>
          <w:tcPr>
            <w:tcW w:w="1134" w:type="dxa"/>
            <w:noWrap/>
          </w:tcPr>
          <w:p w14:paraId="23F0F6BA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6DB54B8E" w14:textId="77777777" w:rsidTr="00F308D1">
        <w:trPr>
          <w:trHeight w:val="20"/>
        </w:trPr>
        <w:tc>
          <w:tcPr>
            <w:tcW w:w="2235" w:type="dxa"/>
            <w:vMerge/>
            <w:hideMark/>
          </w:tcPr>
          <w:p w14:paraId="27B7BC29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2"/>
            <w:noWrap/>
            <w:hideMark/>
          </w:tcPr>
          <w:p w14:paraId="4EBA3CCC" w14:textId="77777777" w:rsidR="00F92ADA" w:rsidRPr="008E50FD" w:rsidRDefault="00F92ADA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pieejama</w:t>
            </w:r>
          </w:p>
        </w:tc>
        <w:tc>
          <w:tcPr>
            <w:tcW w:w="1559" w:type="dxa"/>
            <w:vMerge/>
            <w:hideMark/>
          </w:tcPr>
          <w:p w14:paraId="59BB3806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noWrap/>
          </w:tcPr>
          <w:p w14:paraId="7E6116D1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E755FC7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5F207BB3" w14:textId="1BDDDBC9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010A7D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Ziņas par visiem no pašvaldības budžeta nodrošinātajiem sociālajiem pakalpojumiem (bez sociālā darba)</w:t>
      </w:r>
      <w:r w:rsidR="00740590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–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kopā</w:t>
      </w:r>
    </w:p>
    <w:p w14:paraId="67E8295C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850"/>
        <w:gridCol w:w="993"/>
        <w:gridCol w:w="850"/>
        <w:gridCol w:w="851"/>
        <w:gridCol w:w="850"/>
        <w:gridCol w:w="851"/>
        <w:gridCol w:w="815"/>
      </w:tblGrid>
      <w:tr w:rsidR="008E50FD" w:rsidRPr="008E50FD" w14:paraId="40D01303" w14:textId="77777777" w:rsidTr="00333D28">
        <w:trPr>
          <w:trHeight w:val="20"/>
        </w:trPr>
        <w:tc>
          <w:tcPr>
            <w:tcW w:w="3227" w:type="dxa"/>
            <w:gridSpan w:val="4"/>
            <w:vMerge w:val="restart"/>
            <w:vAlign w:val="center"/>
            <w:hideMark/>
          </w:tcPr>
          <w:p w14:paraId="7C365844" w14:textId="77777777" w:rsidR="00F92ADA" w:rsidRPr="008E50FD" w:rsidRDefault="00F92ADA" w:rsidP="007E1CD9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Rādītājs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BE52B87" w14:textId="5B38E44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Mēr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vienība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31C3B994" w14:textId="62839AE9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dības institū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ciju nodro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šinātie sociālie pakal</w:t>
            </w:r>
            <w:r w:rsidR="00A37B7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pojumi</w:t>
            </w:r>
          </w:p>
        </w:tc>
        <w:tc>
          <w:tcPr>
            <w:tcW w:w="4217" w:type="dxa"/>
            <w:gridSpan w:val="5"/>
            <w:vAlign w:val="center"/>
            <w:hideMark/>
          </w:tcPr>
          <w:p w14:paraId="3CB32CF2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Pašvaldība pērk sociālos pakalpojumus</w:t>
            </w:r>
          </w:p>
        </w:tc>
      </w:tr>
      <w:tr w:rsidR="008E50FD" w:rsidRPr="008E50FD" w14:paraId="48F20E29" w14:textId="77777777" w:rsidTr="00333D28">
        <w:trPr>
          <w:trHeight w:val="20"/>
        </w:trPr>
        <w:tc>
          <w:tcPr>
            <w:tcW w:w="3227" w:type="dxa"/>
            <w:gridSpan w:val="4"/>
            <w:vMerge/>
            <w:vAlign w:val="center"/>
            <w:hideMark/>
          </w:tcPr>
          <w:p w14:paraId="09761E6E" w14:textId="77777777" w:rsidR="00F92ADA" w:rsidRPr="008E50FD" w:rsidRDefault="00F92ADA" w:rsidP="007E1CD9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37A0841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B9B521F" w14:textId="77777777" w:rsidR="00F92ADA" w:rsidRPr="008E50FD" w:rsidRDefault="00F92ADA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20AA450F" w14:textId="36C59C38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citas pašval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dības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3F28031A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nevalstiskajām organizācijām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7D0BCE30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privātpersonām</w:t>
            </w:r>
          </w:p>
        </w:tc>
      </w:tr>
      <w:tr w:rsidR="008E50FD" w:rsidRPr="008E50FD" w14:paraId="779FC8A7" w14:textId="77777777" w:rsidTr="00333D28">
        <w:trPr>
          <w:trHeight w:val="20"/>
        </w:trPr>
        <w:tc>
          <w:tcPr>
            <w:tcW w:w="3227" w:type="dxa"/>
            <w:gridSpan w:val="4"/>
            <w:vMerge/>
            <w:vAlign w:val="center"/>
            <w:hideMark/>
          </w:tcPr>
          <w:p w14:paraId="09160527" w14:textId="77777777" w:rsidR="00333D28" w:rsidRPr="008E50FD" w:rsidRDefault="00333D28" w:rsidP="007E1CD9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D05CDF" w14:textId="77777777" w:rsidR="00333D28" w:rsidRPr="008E50FD" w:rsidRDefault="00333D28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50879739" w14:textId="77777777" w:rsidR="00333D28" w:rsidRPr="008E50FD" w:rsidRDefault="00333D28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CC15918" w14:textId="77777777" w:rsidR="00333D28" w:rsidRPr="008E50FD" w:rsidRDefault="00333D28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2083E36F" w14:textId="630E4DA5" w:rsidR="00333D28" w:rsidRPr="008E50FD" w:rsidRDefault="00333D28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rijā</w:t>
            </w:r>
          </w:p>
        </w:tc>
        <w:tc>
          <w:tcPr>
            <w:tcW w:w="850" w:type="dxa"/>
            <w:vAlign w:val="center"/>
            <w:hideMark/>
          </w:tcPr>
          <w:p w14:paraId="7EB8DA95" w14:textId="00C2AFE5" w:rsidR="00333D28" w:rsidRPr="008E50FD" w:rsidRDefault="00333D28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14A68E5A" w14:textId="15B1DDDA" w:rsidR="00333D28" w:rsidRPr="008E50FD" w:rsidRDefault="00333D28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rijā</w:t>
            </w:r>
          </w:p>
        </w:tc>
        <w:tc>
          <w:tcPr>
            <w:tcW w:w="815" w:type="dxa"/>
            <w:vAlign w:val="center"/>
            <w:hideMark/>
          </w:tcPr>
          <w:p w14:paraId="54AFCEDD" w14:textId="353DCF66" w:rsidR="00333D28" w:rsidRPr="008E50FD" w:rsidRDefault="00333D28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</w:tr>
      <w:tr w:rsidR="008E50FD" w:rsidRPr="008E50FD" w14:paraId="2838802B" w14:textId="77777777" w:rsidTr="00333D28">
        <w:trPr>
          <w:trHeight w:val="20"/>
        </w:trPr>
        <w:tc>
          <w:tcPr>
            <w:tcW w:w="3227" w:type="dxa"/>
            <w:gridSpan w:val="4"/>
            <w:vAlign w:val="center"/>
          </w:tcPr>
          <w:p w14:paraId="47E19CBD" w14:textId="77777777" w:rsidR="00A120B4" w:rsidRPr="008E50FD" w:rsidRDefault="00A120B4" w:rsidP="007E1CD9">
            <w:pPr>
              <w:ind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A</w:t>
            </w:r>
          </w:p>
        </w:tc>
        <w:tc>
          <w:tcPr>
            <w:tcW w:w="850" w:type="dxa"/>
            <w:vAlign w:val="center"/>
          </w:tcPr>
          <w:p w14:paraId="3546D20E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</w:t>
            </w:r>
          </w:p>
        </w:tc>
        <w:tc>
          <w:tcPr>
            <w:tcW w:w="993" w:type="dxa"/>
            <w:vAlign w:val="center"/>
          </w:tcPr>
          <w:p w14:paraId="78F5434A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742376C6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0F9084BE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E</w:t>
            </w:r>
          </w:p>
        </w:tc>
        <w:tc>
          <w:tcPr>
            <w:tcW w:w="850" w:type="dxa"/>
            <w:vAlign w:val="center"/>
          </w:tcPr>
          <w:p w14:paraId="36411569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79DF334F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</w:t>
            </w:r>
          </w:p>
        </w:tc>
        <w:tc>
          <w:tcPr>
            <w:tcW w:w="815" w:type="dxa"/>
            <w:vAlign w:val="center"/>
          </w:tcPr>
          <w:p w14:paraId="02C0598F" w14:textId="77777777" w:rsidR="00A120B4" w:rsidRPr="008E50FD" w:rsidRDefault="00A120B4" w:rsidP="00640A2E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H</w:t>
            </w:r>
          </w:p>
        </w:tc>
      </w:tr>
      <w:tr w:rsidR="008E50FD" w:rsidRPr="008E50FD" w14:paraId="5600BBAE" w14:textId="77777777" w:rsidTr="00F07D37">
        <w:trPr>
          <w:trHeight w:val="20"/>
        </w:trPr>
        <w:tc>
          <w:tcPr>
            <w:tcW w:w="959" w:type="dxa"/>
            <w:vMerge w:val="restart"/>
            <w:hideMark/>
          </w:tcPr>
          <w:p w14:paraId="1A99B476" w14:textId="41821E20" w:rsidR="00F92ADA" w:rsidRPr="008E50FD" w:rsidRDefault="00F92ADA" w:rsidP="00F07D3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Visi pašval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dības sociālie pakalpo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kopā</w:t>
            </w:r>
          </w:p>
        </w:tc>
        <w:tc>
          <w:tcPr>
            <w:tcW w:w="2268" w:type="dxa"/>
            <w:gridSpan w:val="3"/>
            <w:hideMark/>
          </w:tcPr>
          <w:p w14:paraId="15ACDE3F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23D6E663" w14:textId="75B9A58D" w:rsidR="00F92ADA" w:rsidRPr="008E50FD" w:rsidRDefault="00F92ADA" w:rsidP="00333D2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="00333D2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tūciju skaits</w:t>
            </w:r>
          </w:p>
        </w:tc>
        <w:tc>
          <w:tcPr>
            <w:tcW w:w="993" w:type="dxa"/>
            <w:noWrap/>
          </w:tcPr>
          <w:p w14:paraId="06513318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421CC0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9C034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F3593C7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57317DA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B66E8E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8C20ED3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752CE809" w14:textId="77777777" w:rsidR="00333D28" w:rsidRPr="008E50FD" w:rsidRDefault="00333D28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56CE9BB4" w14:textId="5D7D20BE" w:rsidR="00333D28" w:rsidRPr="008E50FD" w:rsidRDefault="00333D28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t. sk. pārskata gada laikā pašvaldības izveidotās sociālo pakalpojumu sniedzēju institūcijas </w:t>
            </w:r>
          </w:p>
        </w:tc>
        <w:tc>
          <w:tcPr>
            <w:tcW w:w="850" w:type="dxa"/>
            <w:hideMark/>
          </w:tcPr>
          <w:p w14:paraId="4F381ABC" w14:textId="3F710E62" w:rsidR="00333D28" w:rsidRPr="008E50FD" w:rsidRDefault="00333D28" w:rsidP="00333D2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993" w:type="dxa"/>
            <w:noWrap/>
          </w:tcPr>
          <w:p w14:paraId="3666900A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17B09F22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DD5AA79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38F9DCF8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49ED70E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3CAD206F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</w:tr>
      <w:tr w:rsidR="008E50FD" w:rsidRPr="008E50FD" w14:paraId="78625347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27BF9FF4" w14:textId="77777777" w:rsidR="00333D28" w:rsidRPr="008E50FD" w:rsidRDefault="00333D28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7D680B4F" w14:textId="6EEDD611" w:rsidR="00333D28" w:rsidRPr="008E50FD" w:rsidRDefault="00333D28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t. sk. sociālo pakalpojumu sniedzēji institūcijās, k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ur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as ir sociālā dienesta struktūrvienības</w:t>
            </w:r>
          </w:p>
        </w:tc>
        <w:tc>
          <w:tcPr>
            <w:tcW w:w="850" w:type="dxa"/>
            <w:hideMark/>
          </w:tcPr>
          <w:p w14:paraId="1B86D455" w14:textId="0FC97E68" w:rsidR="00333D28" w:rsidRPr="008E50FD" w:rsidRDefault="00333D28" w:rsidP="00333D28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993" w:type="dxa"/>
            <w:noWrap/>
          </w:tcPr>
          <w:p w14:paraId="1E8C7375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0D361A49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F9B20A2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2D3FD6F2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525D191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16E55E60" w14:textId="77777777" w:rsidR="00333D28" w:rsidRPr="008E50FD" w:rsidRDefault="00333D28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</w:tr>
      <w:tr w:rsidR="008E50FD" w:rsidRPr="008E50FD" w14:paraId="3DB078F5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6F21B2CA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7AD4F414" w14:textId="2AE9AECC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noWrap/>
            <w:hideMark/>
          </w:tcPr>
          <w:p w14:paraId="56A4977A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0354190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C512F75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1967664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6448D7D5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98CE9BC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0DEFA598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</w:tr>
      <w:tr w:rsidR="008E50FD" w:rsidRPr="008E50FD" w14:paraId="5F490160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361D2672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1758BC48" w14:textId="25DBEBB5" w:rsidR="00F92ADA" w:rsidRPr="008E50FD" w:rsidRDefault="00465565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t. sk. </w:t>
            </w:r>
            <w:r w:rsidR="00F92AD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sociālā darba speciālisti</w:t>
            </w:r>
          </w:p>
        </w:tc>
        <w:tc>
          <w:tcPr>
            <w:tcW w:w="850" w:type="dxa"/>
            <w:noWrap/>
            <w:hideMark/>
          </w:tcPr>
          <w:p w14:paraId="423BD9F7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0D25C155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7C76A33B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E6107F7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1B7B808D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BFF5166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3CE2AE64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X</w:t>
            </w:r>
          </w:p>
        </w:tc>
      </w:tr>
      <w:tr w:rsidR="008E50FD" w:rsidRPr="008E50FD" w14:paraId="7A324B7E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0EC6B1EB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77A44961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noWrap/>
            <w:hideMark/>
          </w:tcPr>
          <w:p w14:paraId="749FF33D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993" w:type="dxa"/>
            <w:noWrap/>
          </w:tcPr>
          <w:p w14:paraId="374365AB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FA02A5D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85F213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3A496E5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C3DC0C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819A095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2C6C3A8" w14:textId="77777777" w:rsidTr="00F07D37">
        <w:trPr>
          <w:trHeight w:val="20"/>
        </w:trPr>
        <w:tc>
          <w:tcPr>
            <w:tcW w:w="959" w:type="dxa"/>
            <w:vMerge/>
            <w:hideMark/>
          </w:tcPr>
          <w:p w14:paraId="76871908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268" w:type="dxa"/>
            <w:gridSpan w:val="3"/>
            <w:hideMark/>
          </w:tcPr>
          <w:p w14:paraId="37D83647" w14:textId="71592085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noWrap/>
            <w:hideMark/>
          </w:tcPr>
          <w:p w14:paraId="7CA70AB2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2F5244C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2245DC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82E87F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C21EA9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30882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CE33074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D3B4670" w14:textId="77777777" w:rsidTr="000D1F44">
        <w:trPr>
          <w:trHeight w:val="20"/>
        </w:trPr>
        <w:tc>
          <w:tcPr>
            <w:tcW w:w="959" w:type="dxa"/>
            <w:vMerge/>
            <w:hideMark/>
          </w:tcPr>
          <w:p w14:paraId="7E4CE50F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6FC7944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tiem</w:t>
            </w:r>
          </w:p>
        </w:tc>
        <w:tc>
          <w:tcPr>
            <w:tcW w:w="850" w:type="dxa"/>
            <w:vMerge w:val="restart"/>
            <w:hideMark/>
          </w:tcPr>
          <w:p w14:paraId="7EC5199D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6A749C29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1697C21D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56FE979E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00B746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7C308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5ED15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D90AD8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25CCD43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768A59D" w14:textId="77777777" w:rsidTr="000D1F44">
        <w:trPr>
          <w:trHeight w:val="20"/>
        </w:trPr>
        <w:tc>
          <w:tcPr>
            <w:tcW w:w="959" w:type="dxa"/>
            <w:vMerge/>
            <w:hideMark/>
          </w:tcPr>
          <w:p w14:paraId="460A16A2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0C132237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/>
            <w:hideMark/>
          </w:tcPr>
          <w:p w14:paraId="551457E5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087CC3B6" w14:textId="016AD461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sievie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tes</w:t>
            </w:r>
          </w:p>
        </w:tc>
        <w:tc>
          <w:tcPr>
            <w:tcW w:w="850" w:type="dxa"/>
            <w:noWrap/>
            <w:hideMark/>
          </w:tcPr>
          <w:p w14:paraId="356CD697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2B711E8C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DADA37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651EC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75B105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B8D9A5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265D35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153BF14" w14:textId="77777777" w:rsidTr="000D1F44">
        <w:trPr>
          <w:trHeight w:val="20"/>
        </w:trPr>
        <w:tc>
          <w:tcPr>
            <w:tcW w:w="959" w:type="dxa"/>
            <w:vMerge/>
            <w:hideMark/>
          </w:tcPr>
          <w:p w14:paraId="64A6540C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BF32C4C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 w:val="restart"/>
            <w:hideMark/>
          </w:tcPr>
          <w:p w14:paraId="1AF73495" w14:textId="73EC4F6C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piln</w:t>
            </w:r>
            <w:r w:rsidR="000D1F44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ga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gas perso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nas</w:t>
            </w:r>
          </w:p>
        </w:tc>
        <w:tc>
          <w:tcPr>
            <w:tcW w:w="851" w:type="dxa"/>
            <w:hideMark/>
          </w:tcPr>
          <w:p w14:paraId="18A8EADC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2346AC47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694BD5AA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D50CB9A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F9F9B8D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91F4A6F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07778D6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26394E4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333D28" w:rsidRPr="008E50FD" w14:paraId="1CA8188A" w14:textId="77777777" w:rsidTr="000D1F44">
        <w:trPr>
          <w:trHeight w:val="20"/>
        </w:trPr>
        <w:tc>
          <w:tcPr>
            <w:tcW w:w="959" w:type="dxa"/>
            <w:vMerge/>
            <w:hideMark/>
          </w:tcPr>
          <w:p w14:paraId="74D62A58" w14:textId="77777777" w:rsidR="00F92ADA" w:rsidRPr="008E50FD" w:rsidRDefault="00F92ADA" w:rsidP="007E1CD9">
            <w:pPr>
              <w:ind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7236821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vMerge/>
            <w:hideMark/>
          </w:tcPr>
          <w:p w14:paraId="045EA511" w14:textId="77777777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3DEF1FF1" w14:textId="7A624E0C" w:rsidR="00F92ADA" w:rsidRPr="008E50FD" w:rsidRDefault="00F92ADA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sievie</w:t>
            </w:r>
            <w:r w:rsidR="00F07D3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tes</w:t>
            </w:r>
          </w:p>
        </w:tc>
        <w:tc>
          <w:tcPr>
            <w:tcW w:w="850" w:type="dxa"/>
            <w:noWrap/>
            <w:hideMark/>
          </w:tcPr>
          <w:p w14:paraId="19A9452F" w14:textId="77777777" w:rsidR="00F92ADA" w:rsidRPr="008E50FD" w:rsidRDefault="00F92ADA" w:rsidP="00333D2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personu skaits</w:t>
            </w:r>
          </w:p>
        </w:tc>
        <w:tc>
          <w:tcPr>
            <w:tcW w:w="993" w:type="dxa"/>
            <w:noWrap/>
          </w:tcPr>
          <w:p w14:paraId="0DCFCD6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06C9A4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7729CC1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2F45B79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66161C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E6B1240" w14:textId="77777777" w:rsidR="00F92ADA" w:rsidRPr="008E50FD" w:rsidRDefault="00F92ADA" w:rsidP="00A37B7D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5087A6FB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D5A3BF6" w14:textId="61093FF1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Ja pašvaldībā sociālo pakalpojumu sniedzējs</w:t>
      </w:r>
      <w:r w:rsidR="00740590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 </w:t>
      </w:r>
      <w:r w:rsidR="000D1F44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ir 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institūcija, k</w:t>
      </w:r>
      <w:r w:rsidR="000D1F44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ura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ir sociālā dienesta struktūrvienība, par katru šādu sociālo p</w:t>
      </w:r>
      <w:r w:rsidR="000D1F44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akalpojumu sniedzēju papildus 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norāda šād</w:t>
      </w:r>
      <w:r w:rsidR="000D1F44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 xml:space="preserve"> informācij</w:t>
      </w:r>
      <w:r w:rsidR="000D1F44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u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:</w:t>
      </w:r>
    </w:p>
    <w:p w14:paraId="76494F8E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50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74"/>
        <w:gridCol w:w="5670"/>
      </w:tblGrid>
      <w:tr w:rsidR="008E50FD" w:rsidRPr="008E50FD" w14:paraId="4372B72E" w14:textId="77777777" w:rsidTr="000D1F44">
        <w:trPr>
          <w:trHeight w:val="301"/>
        </w:trPr>
        <w:tc>
          <w:tcPr>
            <w:tcW w:w="19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B3AE3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30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EED4E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4194399E" w14:textId="77777777" w:rsidTr="000D1F44">
        <w:trPr>
          <w:trHeight w:val="301"/>
        </w:trPr>
        <w:tc>
          <w:tcPr>
            <w:tcW w:w="19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EA447E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Sociālo pakalpojumu veids</w:t>
            </w:r>
          </w:p>
        </w:tc>
        <w:tc>
          <w:tcPr>
            <w:tcW w:w="30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525504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E50FD" w:rsidRPr="008E50FD" w14:paraId="679EF0F4" w14:textId="77777777" w:rsidTr="000D1F44">
        <w:trPr>
          <w:trHeight w:val="301"/>
        </w:trPr>
        <w:tc>
          <w:tcPr>
            <w:tcW w:w="19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7340F5" w14:textId="523BDE7B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Darbinieku skaits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kopā</w:t>
            </w:r>
          </w:p>
        </w:tc>
        <w:tc>
          <w:tcPr>
            <w:tcW w:w="30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8FD9AF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2F63" w:rsidRPr="008E50FD" w14:paraId="01344CCA" w14:textId="77777777" w:rsidTr="000D1F44">
        <w:trPr>
          <w:trHeight w:val="301"/>
        </w:trPr>
        <w:tc>
          <w:tcPr>
            <w:tcW w:w="193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8EAD6F" w14:textId="4FBE93F0" w:rsidR="005A761A" w:rsidRPr="008E50FD" w:rsidRDefault="00465565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5A761A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sociālā darba speciālistu skaits</w:t>
            </w:r>
          </w:p>
        </w:tc>
        <w:tc>
          <w:tcPr>
            <w:tcW w:w="30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071A4" w14:textId="77777777" w:rsidR="005A761A" w:rsidRPr="008E50FD" w:rsidRDefault="005A761A" w:rsidP="004E6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7334C2F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E729B4D" w14:textId="50B01A59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2.1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1D2CAF">
        <w:rPr>
          <w:rFonts w:ascii="Times New Roman" w:eastAsia="Times New Roman" w:hAnsi="Times New Roman" w:cs="Times New Roman"/>
          <w:sz w:val="24"/>
          <w:szCs w:val="24"/>
          <w:lang w:eastAsia="lv-LV"/>
        </w:rPr>
        <w:t>Aprūpe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mājās </w:t>
      </w:r>
      <w:r w:rsidR="001D2CAF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sociālie pakalpojumi</w:t>
      </w:r>
      <w:r w:rsidR="001D2CA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7F288A7A" w14:textId="77777777" w:rsidR="00A37B7D" w:rsidRPr="008E50FD" w:rsidRDefault="00A37B7D" w:rsidP="00A37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7"/>
        <w:gridCol w:w="243"/>
        <w:gridCol w:w="567"/>
        <w:gridCol w:w="142"/>
        <w:gridCol w:w="376"/>
        <w:gridCol w:w="475"/>
        <w:gridCol w:w="850"/>
        <w:gridCol w:w="851"/>
        <w:gridCol w:w="850"/>
        <w:gridCol w:w="851"/>
        <w:gridCol w:w="850"/>
        <w:gridCol w:w="851"/>
        <w:gridCol w:w="815"/>
      </w:tblGrid>
      <w:tr w:rsidR="008E50FD" w:rsidRPr="008E50FD" w14:paraId="417006A7" w14:textId="77777777" w:rsidTr="005778D7">
        <w:trPr>
          <w:trHeight w:val="20"/>
        </w:trPr>
        <w:tc>
          <w:tcPr>
            <w:tcW w:w="3369" w:type="dxa"/>
            <w:gridSpan w:val="7"/>
            <w:vMerge w:val="restart"/>
            <w:vAlign w:val="center"/>
            <w:hideMark/>
          </w:tcPr>
          <w:p w14:paraId="51556F78" w14:textId="77777777" w:rsidR="00A37B7D" w:rsidRPr="008E50FD" w:rsidRDefault="00A37B7D" w:rsidP="00D61E2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5A21FE4" w14:textId="77777777" w:rsidR="00A37B7D" w:rsidRPr="008E50FD" w:rsidRDefault="00A37B7D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47AE4ABD" w14:textId="56BFD230" w:rsidR="00A37B7D" w:rsidRPr="008E50FD" w:rsidRDefault="00A37B7D" w:rsidP="005778D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17" w:type="dxa"/>
            <w:gridSpan w:val="5"/>
            <w:vAlign w:val="center"/>
            <w:hideMark/>
          </w:tcPr>
          <w:p w14:paraId="0476177F" w14:textId="77777777" w:rsidR="00A37B7D" w:rsidRPr="008E50FD" w:rsidRDefault="00A37B7D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Pašvaldība pērk sociālos pakalpojumus</w:t>
            </w:r>
          </w:p>
        </w:tc>
      </w:tr>
      <w:tr w:rsidR="008E50FD" w:rsidRPr="008E50FD" w14:paraId="315F12AD" w14:textId="77777777" w:rsidTr="005778D7">
        <w:trPr>
          <w:trHeight w:val="20"/>
        </w:trPr>
        <w:tc>
          <w:tcPr>
            <w:tcW w:w="3369" w:type="dxa"/>
            <w:gridSpan w:val="7"/>
            <w:vMerge/>
            <w:vAlign w:val="center"/>
            <w:hideMark/>
          </w:tcPr>
          <w:p w14:paraId="01BC1242" w14:textId="77777777" w:rsidR="00A37B7D" w:rsidRPr="008E50FD" w:rsidRDefault="00A37B7D" w:rsidP="00D61E2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7151C6F" w14:textId="77777777" w:rsidR="00A37B7D" w:rsidRPr="008E50FD" w:rsidRDefault="00A37B7D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FF0997A" w14:textId="77777777" w:rsidR="00A37B7D" w:rsidRPr="008E50FD" w:rsidRDefault="00A37B7D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C3CD547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4CEFDA7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nevalstiskajām organizācijām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53E5C90E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privātpersonām</w:t>
            </w:r>
          </w:p>
        </w:tc>
      </w:tr>
      <w:tr w:rsidR="008E50FD" w:rsidRPr="008E50FD" w14:paraId="68B4F4C5" w14:textId="77777777" w:rsidTr="005778D7">
        <w:trPr>
          <w:trHeight w:val="20"/>
        </w:trPr>
        <w:tc>
          <w:tcPr>
            <w:tcW w:w="3369" w:type="dxa"/>
            <w:gridSpan w:val="7"/>
            <w:vMerge/>
            <w:vAlign w:val="center"/>
            <w:hideMark/>
          </w:tcPr>
          <w:p w14:paraId="275C429A" w14:textId="77777777" w:rsidR="00A37B7D" w:rsidRPr="008E50FD" w:rsidRDefault="00A37B7D" w:rsidP="00D61E2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973D9ED" w14:textId="77777777" w:rsidR="00A37B7D" w:rsidRPr="008E50FD" w:rsidRDefault="00A37B7D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7C139F" w14:textId="77777777" w:rsidR="00A37B7D" w:rsidRPr="008E50FD" w:rsidRDefault="00A37B7D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0968EC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770AD503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rijā</w:t>
            </w:r>
          </w:p>
        </w:tc>
        <w:tc>
          <w:tcPr>
            <w:tcW w:w="850" w:type="dxa"/>
            <w:vAlign w:val="center"/>
            <w:hideMark/>
          </w:tcPr>
          <w:p w14:paraId="759AC587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4D98CC8B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rijā</w:t>
            </w:r>
          </w:p>
        </w:tc>
        <w:tc>
          <w:tcPr>
            <w:tcW w:w="815" w:type="dxa"/>
            <w:vAlign w:val="center"/>
            <w:hideMark/>
          </w:tcPr>
          <w:p w14:paraId="79EBDE1D" w14:textId="77777777" w:rsidR="00A37B7D" w:rsidRPr="008E50FD" w:rsidRDefault="00A37B7D" w:rsidP="00A44B3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</w:tr>
      <w:tr w:rsidR="008E50FD" w:rsidRPr="008E50FD" w14:paraId="55A918B9" w14:textId="77777777" w:rsidTr="005778D7">
        <w:trPr>
          <w:trHeight w:val="20"/>
        </w:trPr>
        <w:tc>
          <w:tcPr>
            <w:tcW w:w="3369" w:type="dxa"/>
            <w:gridSpan w:val="7"/>
            <w:vAlign w:val="center"/>
          </w:tcPr>
          <w:p w14:paraId="2C6FE0E3" w14:textId="77777777" w:rsidR="00A120B4" w:rsidRPr="008E50FD" w:rsidRDefault="00A120B4" w:rsidP="00D61E2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50" w:type="dxa"/>
            <w:vAlign w:val="center"/>
          </w:tcPr>
          <w:p w14:paraId="5B1330BE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0A41BF6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17592FE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538FAE6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E</w:t>
            </w:r>
          </w:p>
        </w:tc>
        <w:tc>
          <w:tcPr>
            <w:tcW w:w="850" w:type="dxa"/>
            <w:vAlign w:val="center"/>
          </w:tcPr>
          <w:p w14:paraId="4A23489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46A49D2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G</w:t>
            </w:r>
          </w:p>
        </w:tc>
        <w:tc>
          <w:tcPr>
            <w:tcW w:w="815" w:type="dxa"/>
            <w:vAlign w:val="center"/>
          </w:tcPr>
          <w:p w14:paraId="342DA1E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H</w:t>
            </w:r>
          </w:p>
        </w:tc>
      </w:tr>
      <w:tr w:rsidR="008E50FD" w:rsidRPr="008E50FD" w14:paraId="60BAB75A" w14:textId="77777777" w:rsidTr="005778D7">
        <w:trPr>
          <w:trHeight w:val="20"/>
        </w:trPr>
        <w:tc>
          <w:tcPr>
            <w:tcW w:w="959" w:type="dxa"/>
            <w:vMerge w:val="restart"/>
            <w:hideMark/>
          </w:tcPr>
          <w:p w14:paraId="53264A12" w14:textId="2D8B278B" w:rsidR="00634586" w:rsidRPr="008E50FD" w:rsidRDefault="00634586" w:rsidP="00513AD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Aprūpe mājās </w:t>
            </w:r>
            <w:r w:rsidR="00513AD0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–</w:t>
            </w:r>
            <w:r w:rsidR="00816570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sociālie pakal</w:t>
            </w:r>
            <w:r w:rsidR="00DF67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po</w:t>
            </w:r>
            <w:r w:rsidR="00D61E2F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  <w:r w:rsidR="00513AD0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kopā</w:t>
            </w:r>
          </w:p>
        </w:tc>
        <w:tc>
          <w:tcPr>
            <w:tcW w:w="2410" w:type="dxa"/>
            <w:gridSpan w:val="6"/>
            <w:hideMark/>
          </w:tcPr>
          <w:p w14:paraId="7EF47EB5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04ADF4B9" w14:textId="37D24171" w:rsidR="00634586" w:rsidRPr="008E50FD" w:rsidRDefault="00634586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0920033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C1E77B3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E2D954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4B85A69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714164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6E66B99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DF4BB7D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618F1A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6"/>
            <w:hideMark/>
          </w:tcPr>
          <w:p w14:paraId="35FC6EF6" w14:textId="72CC8772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hideMark/>
          </w:tcPr>
          <w:p w14:paraId="3039A99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F2CA22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5E54D1B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6FEFBE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2F12A84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9CDAFA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62D7DAE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1BBB45F2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00C9646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6"/>
            <w:hideMark/>
          </w:tcPr>
          <w:p w14:paraId="491DB3E3" w14:textId="378ADB16" w:rsidR="00A120B4" w:rsidRPr="008E50FD" w:rsidRDefault="00465565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50" w:type="dxa"/>
            <w:hideMark/>
          </w:tcPr>
          <w:p w14:paraId="138AD79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07DB62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01C1475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EDA9A4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535DDFE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36280C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04F3E59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68F4336D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A770CF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6"/>
            <w:hideMark/>
          </w:tcPr>
          <w:p w14:paraId="44390E1C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noWrap/>
            <w:hideMark/>
          </w:tcPr>
          <w:p w14:paraId="5BDF32CB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CAC81C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0FC1FB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35A6B1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ECABAC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6D30D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1F6ED2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86FD37A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B65DA0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6"/>
            <w:hideMark/>
          </w:tcPr>
          <w:p w14:paraId="0D6A1AEF" w14:textId="44FE7B5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hideMark/>
          </w:tcPr>
          <w:p w14:paraId="3A97F4F4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29CFBF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B7B564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5AA8F8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B5119C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573BD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AA0733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1811DF7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0510C8E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607" w:type="dxa"/>
            <w:vMerge w:val="restart"/>
            <w:noWrap/>
            <w:hideMark/>
          </w:tcPr>
          <w:p w14:paraId="6FF7EBF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810" w:type="dxa"/>
            <w:gridSpan w:val="2"/>
            <w:vMerge w:val="restart"/>
            <w:hideMark/>
          </w:tcPr>
          <w:p w14:paraId="1524E08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993" w:type="dxa"/>
            <w:gridSpan w:val="3"/>
            <w:hideMark/>
          </w:tcPr>
          <w:p w14:paraId="42C5E3D2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hideMark/>
          </w:tcPr>
          <w:p w14:paraId="3CC1CE26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20E5FF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C858B7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43EED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B2E275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4A8E74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EBDC6D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1B09AE6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1673EA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607" w:type="dxa"/>
            <w:vMerge/>
            <w:hideMark/>
          </w:tcPr>
          <w:p w14:paraId="20DAA5A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10" w:type="dxa"/>
            <w:gridSpan w:val="2"/>
            <w:vMerge/>
            <w:hideMark/>
          </w:tcPr>
          <w:p w14:paraId="7F1167D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59CA303F" w14:textId="29EED97A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hideMark/>
          </w:tcPr>
          <w:p w14:paraId="3CA9CC1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908253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889718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BD5E04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709C42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B70D7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58D883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DE4CC8B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4F33445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607" w:type="dxa"/>
            <w:vMerge/>
            <w:hideMark/>
          </w:tcPr>
          <w:p w14:paraId="7CD2A9A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10" w:type="dxa"/>
            <w:gridSpan w:val="2"/>
            <w:vMerge w:val="restart"/>
            <w:hideMark/>
          </w:tcPr>
          <w:p w14:paraId="38C468C1" w14:textId="58445979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dīgas perso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nas</w:t>
            </w:r>
          </w:p>
        </w:tc>
        <w:tc>
          <w:tcPr>
            <w:tcW w:w="993" w:type="dxa"/>
            <w:gridSpan w:val="3"/>
            <w:hideMark/>
          </w:tcPr>
          <w:p w14:paraId="61F3875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hideMark/>
          </w:tcPr>
          <w:p w14:paraId="569CA6B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2B3BF1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4B60F8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77E566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4C6902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94177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C55AD4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BCC9563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1D87B05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607" w:type="dxa"/>
            <w:vMerge/>
            <w:hideMark/>
          </w:tcPr>
          <w:p w14:paraId="7984A3C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10" w:type="dxa"/>
            <w:gridSpan w:val="2"/>
            <w:vMerge/>
            <w:hideMark/>
          </w:tcPr>
          <w:p w14:paraId="708C605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5458A912" w14:textId="4B19DBCF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hideMark/>
          </w:tcPr>
          <w:p w14:paraId="685AEBAE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31071B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8E83F5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0D2EB1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918CD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8D5435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8861B2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FBA8C33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328BD83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6"/>
            <w:hideMark/>
          </w:tcPr>
          <w:p w14:paraId="39F2D3B5" w14:textId="56380F59" w:rsidR="00A120B4" w:rsidRPr="008E50FD" w:rsidRDefault="00465565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klienti, kuriem pakalpojumu pilnībā vai daļēji apmaksā pašvaldība</w:t>
            </w:r>
          </w:p>
        </w:tc>
        <w:tc>
          <w:tcPr>
            <w:tcW w:w="850" w:type="dxa"/>
            <w:hideMark/>
          </w:tcPr>
          <w:p w14:paraId="33B087CB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65643B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66FF26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B36B7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2E1BA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0E7BFB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5B1C40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534971E" w14:textId="77777777" w:rsidTr="005778D7">
        <w:trPr>
          <w:trHeight w:val="20"/>
        </w:trPr>
        <w:tc>
          <w:tcPr>
            <w:tcW w:w="959" w:type="dxa"/>
            <w:vMerge w:val="restart"/>
            <w:noWrap/>
            <w:hideMark/>
          </w:tcPr>
          <w:p w14:paraId="22A14ED4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2159EDBD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klienta aprūpe</w:t>
            </w:r>
          </w:p>
        </w:tc>
        <w:tc>
          <w:tcPr>
            <w:tcW w:w="1560" w:type="dxa"/>
            <w:gridSpan w:val="4"/>
            <w:hideMark/>
          </w:tcPr>
          <w:p w14:paraId="12023385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797F3035" w14:textId="7D7CBB08" w:rsidR="00634586" w:rsidRPr="008E50FD" w:rsidRDefault="00634586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1F69589E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7796683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75E8382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FE7FCD9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DBFCF5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F83FAAC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A057F33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3D96236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3D9078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7802891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aprūpētāji</w:t>
            </w:r>
          </w:p>
        </w:tc>
        <w:tc>
          <w:tcPr>
            <w:tcW w:w="850" w:type="dxa"/>
            <w:hideMark/>
          </w:tcPr>
          <w:p w14:paraId="14529A17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skaits</w:t>
            </w:r>
          </w:p>
        </w:tc>
        <w:tc>
          <w:tcPr>
            <w:tcW w:w="851" w:type="dxa"/>
            <w:noWrap/>
          </w:tcPr>
          <w:p w14:paraId="3FEE30B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2FCF6D1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399D7D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7FF91E1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303C51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12AD363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7880C069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5FED893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6B6CE7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1E1B74E3" w14:textId="1A766C60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klienta aprūpei izlietotie līdzekļi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hideMark/>
          </w:tcPr>
          <w:p w14:paraId="1E5FF126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1B2F99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A1F392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AE078B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082EAE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97985A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608BE7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997581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E6277C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299DC0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hideMark/>
          </w:tcPr>
          <w:p w14:paraId="039B683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3" w:type="dxa"/>
            <w:gridSpan w:val="3"/>
            <w:hideMark/>
          </w:tcPr>
          <w:p w14:paraId="7BFAC89E" w14:textId="7E9B50CE" w:rsidR="00A120B4" w:rsidRPr="008E50FD" w:rsidRDefault="00A120B4" w:rsidP="00DF67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jumu snie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dzē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jam</w:t>
            </w:r>
          </w:p>
        </w:tc>
        <w:tc>
          <w:tcPr>
            <w:tcW w:w="850" w:type="dxa"/>
            <w:noWrap/>
            <w:hideMark/>
          </w:tcPr>
          <w:p w14:paraId="5EEF5B25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F887D2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234F09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3FDD08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B34B8E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A77B0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427529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613CBE2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513DA45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4D571B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B7885D2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69B2AB4B" w14:textId="26B8034A" w:rsidR="00A120B4" w:rsidRPr="008E50FD" w:rsidRDefault="00A120B4" w:rsidP="005778D7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aprū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pē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tājam</w:t>
            </w:r>
          </w:p>
        </w:tc>
        <w:tc>
          <w:tcPr>
            <w:tcW w:w="850" w:type="dxa"/>
            <w:noWrap/>
            <w:hideMark/>
          </w:tcPr>
          <w:p w14:paraId="06624C9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042014D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5DCD595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9E976D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7C81B35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6CA974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751B5EE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07D78A6E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3081778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1D3CC2F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654D2C3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5CA65801" w14:textId="3A1280C5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materiāls atbalsts aprūpē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jamam</w:t>
            </w:r>
          </w:p>
        </w:tc>
        <w:tc>
          <w:tcPr>
            <w:tcW w:w="850" w:type="dxa"/>
            <w:noWrap/>
            <w:hideMark/>
          </w:tcPr>
          <w:p w14:paraId="748AFB45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2D68F4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C42C74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38E46CC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2E2EC52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34EF48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1707230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51D19B8E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2E64AF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7D7D27C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7DB29B36" w14:textId="45B1ECEA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hideMark/>
          </w:tcPr>
          <w:p w14:paraId="47F9615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518818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82EDF7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94042A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14AF49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96F7F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1B46D4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D687FE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149711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984B61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34B048C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518" w:type="dxa"/>
            <w:gridSpan w:val="2"/>
            <w:vMerge w:val="restart"/>
            <w:noWrap/>
            <w:hideMark/>
          </w:tcPr>
          <w:p w14:paraId="4FFA476D" w14:textId="50BCC970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ni</w:t>
            </w:r>
          </w:p>
        </w:tc>
        <w:tc>
          <w:tcPr>
            <w:tcW w:w="475" w:type="dxa"/>
            <w:noWrap/>
            <w:hideMark/>
          </w:tcPr>
          <w:p w14:paraId="4F92EEE6" w14:textId="5666B732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rieši</w:t>
            </w:r>
          </w:p>
        </w:tc>
        <w:tc>
          <w:tcPr>
            <w:tcW w:w="850" w:type="dxa"/>
            <w:hideMark/>
          </w:tcPr>
          <w:p w14:paraId="52E3C046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6542BA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1B608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54454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2F3CF1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5CE56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CD9427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7EF539F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422C1C2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140C7D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D3EEAA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14:paraId="11BDE6D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475" w:type="dxa"/>
            <w:noWrap/>
            <w:hideMark/>
          </w:tcPr>
          <w:p w14:paraId="3D4C659F" w14:textId="0747D3DF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vie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tes</w:t>
            </w:r>
          </w:p>
        </w:tc>
        <w:tc>
          <w:tcPr>
            <w:tcW w:w="850" w:type="dxa"/>
            <w:hideMark/>
          </w:tcPr>
          <w:p w14:paraId="36E3571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A91988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E9628B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1A5105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4705F8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60D7F0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ECE35B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804728F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5367BFB2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E31EDB3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6C78C44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18" w:type="dxa"/>
            <w:gridSpan w:val="2"/>
            <w:vMerge w:val="restart"/>
            <w:hideMark/>
          </w:tcPr>
          <w:p w14:paraId="700F4A09" w14:textId="697327F7" w:rsidR="00A120B4" w:rsidRPr="008E50FD" w:rsidRDefault="008E1FA9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</w:t>
            </w:r>
            <w:r w:rsidRPr="008E50FD">
              <w:rPr>
                <w:rFonts w:ascii="Times New Roman" w:hAnsi="Times New Roman" w:cs="Times New Roman"/>
                <w:spacing w:val="-2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ga</w:t>
            </w:r>
            <w:r w:rsidRPr="008E50FD">
              <w:rPr>
                <w:rFonts w:ascii="Times New Roman" w:hAnsi="Times New Roman" w:cs="Times New Roman"/>
                <w:spacing w:val="-2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dī</w:t>
            </w:r>
            <w:r w:rsidRPr="008E50FD">
              <w:rPr>
                <w:rFonts w:ascii="Times New Roman" w:hAnsi="Times New Roman" w:cs="Times New Roman"/>
                <w:spacing w:val="-2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gas per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so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nas</w:t>
            </w:r>
          </w:p>
        </w:tc>
        <w:tc>
          <w:tcPr>
            <w:tcW w:w="475" w:type="dxa"/>
            <w:noWrap/>
            <w:hideMark/>
          </w:tcPr>
          <w:p w14:paraId="15981E8D" w14:textId="3D8EE091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rieši</w:t>
            </w:r>
          </w:p>
        </w:tc>
        <w:tc>
          <w:tcPr>
            <w:tcW w:w="850" w:type="dxa"/>
            <w:hideMark/>
          </w:tcPr>
          <w:p w14:paraId="07D8D4A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461C9F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68D689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9F21F4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8A5D58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FCAE5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4B9692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738F124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3DABACE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E158C7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BBA639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18" w:type="dxa"/>
            <w:gridSpan w:val="2"/>
            <w:vMerge/>
            <w:hideMark/>
          </w:tcPr>
          <w:p w14:paraId="588B275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475" w:type="dxa"/>
            <w:noWrap/>
            <w:hideMark/>
          </w:tcPr>
          <w:p w14:paraId="6D720BA0" w14:textId="012C3F4E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vie</w:t>
            </w:r>
            <w:r w:rsidR="005778D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tes</w:t>
            </w:r>
          </w:p>
        </w:tc>
        <w:tc>
          <w:tcPr>
            <w:tcW w:w="850" w:type="dxa"/>
            <w:hideMark/>
          </w:tcPr>
          <w:p w14:paraId="4B34E818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7B8BB0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4EB10D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8F2157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A2F799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A5932A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AF940D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6C503F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2E87A9A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585232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7FA21F5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</w:p>
        </w:tc>
        <w:tc>
          <w:tcPr>
            <w:tcW w:w="993" w:type="dxa"/>
            <w:gridSpan w:val="3"/>
            <w:hideMark/>
          </w:tcPr>
          <w:p w14:paraId="0999A288" w14:textId="235A9FA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 ar invali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ditāti</w:t>
            </w:r>
          </w:p>
        </w:tc>
        <w:tc>
          <w:tcPr>
            <w:tcW w:w="850" w:type="dxa"/>
            <w:hideMark/>
          </w:tcPr>
          <w:p w14:paraId="65FCDEFF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103C13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17457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FD20B0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7FDE8F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DFAC1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9D8DB9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37FA2C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394F636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5A5D43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5CC163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717DA8C0" w14:textId="523691AE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</w:t>
            </w:r>
            <w:r w:rsidR="00245475" w:rsidRPr="008E50FD">
              <w:rPr>
                <w:rFonts w:ascii="Times New Roman" w:hAnsi="Times New Roman" w:cs="Times New Roman"/>
                <w:spacing w:val="-2"/>
              </w:rPr>
              <w:t> 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sk.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 ar garīga rakstura traucē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</w:t>
            </w:r>
          </w:p>
        </w:tc>
        <w:tc>
          <w:tcPr>
            <w:tcW w:w="850" w:type="dxa"/>
            <w:hideMark/>
          </w:tcPr>
          <w:p w14:paraId="7CBFCD5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535DC6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E55F64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D5A98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9D49E0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BFE03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8097E1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F8EEF8C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6185497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15F5DA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2979A5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1D08E5EE" w14:textId="0A9F3EC1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dīgas personas ar invali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ditāti</w:t>
            </w:r>
          </w:p>
        </w:tc>
        <w:tc>
          <w:tcPr>
            <w:tcW w:w="850" w:type="dxa"/>
            <w:hideMark/>
          </w:tcPr>
          <w:p w14:paraId="7969ABA2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5EA4D5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8A5638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BE763D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ED30D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77F29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8A1503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DA1ABF4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0988B61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CBE36D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084BCA6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5EA18107" w14:textId="1A372FEF" w:rsidR="00A120B4" w:rsidRPr="008E50FD" w:rsidRDefault="00465565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 ar garīga rakstura traucē</w:t>
            </w:r>
            <w:r w:rsidR="00245475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</w:t>
            </w:r>
          </w:p>
        </w:tc>
        <w:tc>
          <w:tcPr>
            <w:tcW w:w="850" w:type="dxa"/>
            <w:hideMark/>
          </w:tcPr>
          <w:p w14:paraId="74DFC3AE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762D7C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5FBF68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E2D9D1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6EF70F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ACD7AC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7EB6C2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F1A0CFC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5E4E6CB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1AD370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6D24776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2B06B52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pensijas vecuma personas</w:t>
            </w:r>
          </w:p>
        </w:tc>
        <w:tc>
          <w:tcPr>
            <w:tcW w:w="850" w:type="dxa"/>
            <w:hideMark/>
          </w:tcPr>
          <w:p w14:paraId="3B601280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FB28BF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FB0904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39B858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05F4DF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33DB04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09F6CB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8DEDD82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1570F6F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29C020C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AB6361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4B466C0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citas personas</w:t>
            </w:r>
          </w:p>
        </w:tc>
        <w:tc>
          <w:tcPr>
            <w:tcW w:w="850" w:type="dxa"/>
            <w:hideMark/>
          </w:tcPr>
          <w:p w14:paraId="67ABD1B6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5992CA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052CDF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3B491F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1516A2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B6252C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60F6D3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91F5C82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08E492F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3E756F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1D00FD68" w14:textId="595B39B0" w:rsidR="00A120B4" w:rsidRPr="008E50FD" w:rsidRDefault="00465565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personas,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kurām vides nepieejamības vai cita iemesla dēļ nav pārvietošanās iespēju ārpus mājas</w:t>
            </w:r>
          </w:p>
        </w:tc>
        <w:tc>
          <w:tcPr>
            <w:tcW w:w="850" w:type="dxa"/>
            <w:hideMark/>
          </w:tcPr>
          <w:p w14:paraId="4A063BE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personu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skaits</w:t>
            </w:r>
          </w:p>
        </w:tc>
        <w:tc>
          <w:tcPr>
            <w:tcW w:w="851" w:type="dxa"/>
            <w:noWrap/>
          </w:tcPr>
          <w:p w14:paraId="6C35AEF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286189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D6A313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DEE2AE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F17ED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F9B051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7C3952B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732CCB8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889E8BF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hideMark/>
          </w:tcPr>
          <w:p w14:paraId="7DB2991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</w:p>
        </w:tc>
        <w:tc>
          <w:tcPr>
            <w:tcW w:w="993" w:type="dxa"/>
            <w:gridSpan w:val="3"/>
            <w:hideMark/>
          </w:tcPr>
          <w:p w14:paraId="47A6E51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veselības stāvokļa dēļ gulošas personas</w:t>
            </w:r>
          </w:p>
        </w:tc>
        <w:tc>
          <w:tcPr>
            <w:tcW w:w="850" w:type="dxa"/>
            <w:hideMark/>
          </w:tcPr>
          <w:p w14:paraId="68AE602A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4AC24C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B0C4B0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A7FA4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43862D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35643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551A21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0DE9CC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053E883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AFB4CB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5B9DF12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66AF74ED" w14:textId="0ADCD2D0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nav atbilstošu tehnisko palīg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līdzekļu</w:t>
            </w:r>
          </w:p>
        </w:tc>
        <w:tc>
          <w:tcPr>
            <w:tcW w:w="850" w:type="dxa"/>
            <w:hideMark/>
          </w:tcPr>
          <w:p w14:paraId="74259B8F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1CDB9A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C5738E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92F6AA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B1AABD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93EE23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C786D8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5928177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67CEFB3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A88717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F754E6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3" w:type="dxa"/>
            <w:gridSpan w:val="3"/>
            <w:hideMark/>
          </w:tcPr>
          <w:p w14:paraId="424C8D8B" w14:textId="548342D4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vides nepieeja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mības dēļ nevar pārvie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toties, izman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tojot tehniskos palīg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līdzekļus</w:t>
            </w:r>
          </w:p>
        </w:tc>
        <w:tc>
          <w:tcPr>
            <w:tcW w:w="850" w:type="dxa"/>
            <w:hideMark/>
          </w:tcPr>
          <w:p w14:paraId="0DDEF114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CD34F1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18E733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0E5AAA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5D023E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CFD417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AC513B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1BCD7F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707D833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A202F7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5FCA01E8" w14:textId="15D02FC1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  <w:r w:rsidR="00A33198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kopā</w:t>
            </w:r>
          </w:p>
        </w:tc>
        <w:tc>
          <w:tcPr>
            <w:tcW w:w="850" w:type="dxa"/>
            <w:hideMark/>
          </w:tcPr>
          <w:p w14:paraId="63B81006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74BA1D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B8D02B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BADC3C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43C83F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9F1F9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38C295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B6701ED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7CA74C83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92F337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62D5B857" w14:textId="6816DF3E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pa attei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kuma iemes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liem</w:t>
            </w:r>
          </w:p>
        </w:tc>
        <w:tc>
          <w:tcPr>
            <w:tcW w:w="851" w:type="dxa"/>
            <w:gridSpan w:val="2"/>
            <w:noWrap/>
            <w:hideMark/>
          </w:tcPr>
          <w:p w14:paraId="75D43679" w14:textId="22FB5CFC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stība kritēri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jiem</w:t>
            </w:r>
          </w:p>
        </w:tc>
        <w:tc>
          <w:tcPr>
            <w:tcW w:w="850" w:type="dxa"/>
            <w:hideMark/>
          </w:tcPr>
          <w:p w14:paraId="693AA5B5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9F4045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586E6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890409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0B566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AFE439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774156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905E066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79C1C4F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9AE898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57DEF0A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14:paraId="47E53815" w14:textId="41458490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50" w:type="dxa"/>
            <w:hideMark/>
          </w:tcPr>
          <w:p w14:paraId="3FA54AA8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32DDE6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1B916C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AC1E4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A12239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EB5E1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485B88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99C2313" w14:textId="77777777" w:rsidTr="005778D7">
        <w:trPr>
          <w:trHeight w:val="20"/>
        </w:trPr>
        <w:tc>
          <w:tcPr>
            <w:tcW w:w="959" w:type="dxa"/>
            <w:vMerge/>
            <w:hideMark/>
          </w:tcPr>
          <w:p w14:paraId="217E877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E1FB4F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716E9F0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50" w:type="dxa"/>
            <w:hideMark/>
          </w:tcPr>
          <w:p w14:paraId="3BD6CE7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ABAA03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4A2202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AB913E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93E19B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E6CE7A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2FEF22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A2CCDB2" w14:textId="77777777" w:rsidTr="00DF678E">
        <w:trPr>
          <w:trHeight w:val="20"/>
        </w:trPr>
        <w:tc>
          <w:tcPr>
            <w:tcW w:w="959" w:type="dxa"/>
            <w:vMerge w:val="restart"/>
            <w:noWrap/>
            <w:hideMark/>
          </w:tcPr>
          <w:p w14:paraId="05FA5B22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850" w:type="dxa"/>
            <w:gridSpan w:val="2"/>
            <w:vMerge w:val="restart"/>
            <w:hideMark/>
          </w:tcPr>
          <w:p w14:paraId="7086E8E9" w14:textId="501C23A0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citi sociālie pakal</w:t>
            </w:r>
            <w:r w:rsidR="00DF67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pojumi aprūpei mājās – kopā</w:t>
            </w:r>
          </w:p>
        </w:tc>
        <w:tc>
          <w:tcPr>
            <w:tcW w:w="1560" w:type="dxa"/>
            <w:gridSpan w:val="4"/>
            <w:hideMark/>
          </w:tcPr>
          <w:p w14:paraId="02A23061" w14:textId="77777777" w:rsidR="00634586" w:rsidRPr="008E50FD" w:rsidRDefault="00634586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institūcijas, ar kurām pašvaldībai ir līgumi par attiecīgo pakalpojumu</w:t>
            </w:r>
          </w:p>
        </w:tc>
        <w:tc>
          <w:tcPr>
            <w:tcW w:w="850" w:type="dxa"/>
            <w:hideMark/>
          </w:tcPr>
          <w:p w14:paraId="2326A4EC" w14:textId="5C8453D9" w:rsidR="00634586" w:rsidRPr="008E50FD" w:rsidRDefault="00634586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1C91C79B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FA355EF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247662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9DE6F29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55B3E67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875CC57" w14:textId="77777777" w:rsidR="00634586" w:rsidRPr="008E50FD" w:rsidRDefault="00634586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7D39434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13DBDFF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52B9FF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25A5423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4FE91BC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3CDA9FA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A2C33D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CCCAD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78D915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0E63B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C154A6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1197643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4AE9595E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5165A1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758C0B1C" w14:textId="4B359D6E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1" w:type="dxa"/>
            <w:gridSpan w:val="2"/>
            <w:hideMark/>
          </w:tcPr>
          <w:p w14:paraId="189325B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kopā</w:t>
            </w:r>
          </w:p>
        </w:tc>
        <w:tc>
          <w:tcPr>
            <w:tcW w:w="850" w:type="dxa"/>
            <w:hideMark/>
          </w:tcPr>
          <w:p w14:paraId="601995C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0948A2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D85BCB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A650B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D733CD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8F2056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7C73A6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A1E04B1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58DABC2F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A723AB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6B43E1BC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2637E64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hideMark/>
          </w:tcPr>
          <w:p w14:paraId="498A0ABC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FCA991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A5F526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E8435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A6BE38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8048F1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1F2C93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335CF3E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2CA6DF9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8DD06F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7260FA6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0D736F5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hideMark/>
          </w:tcPr>
          <w:p w14:paraId="2082B39F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131A6E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DC414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C159C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9EBDA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DE81A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F203FA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357CA6D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125C499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 w:val="restart"/>
            <w:noWrap/>
            <w:hideMark/>
          </w:tcPr>
          <w:p w14:paraId="797F744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709" w:type="dxa"/>
            <w:gridSpan w:val="2"/>
            <w:vMerge w:val="restart"/>
            <w:hideMark/>
          </w:tcPr>
          <w:p w14:paraId="299BB203" w14:textId="4E07FFE8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nodro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šinā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šana ar drošī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bas pogu</w:t>
            </w:r>
          </w:p>
        </w:tc>
        <w:tc>
          <w:tcPr>
            <w:tcW w:w="851" w:type="dxa"/>
            <w:gridSpan w:val="2"/>
            <w:hideMark/>
          </w:tcPr>
          <w:p w14:paraId="5508F32E" w14:textId="575042D8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tie līdzekļi</w:t>
            </w:r>
          </w:p>
        </w:tc>
        <w:tc>
          <w:tcPr>
            <w:tcW w:w="850" w:type="dxa"/>
            <w:hideMark/>
          </w:tcPr>
          <w:p w14:paraId="5366209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0FFD753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986541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55988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BCA460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9ECFDC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3D0263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ED56ED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39FD9063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4F99092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3D01A35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02E42FF4" w14:textId="5F72F564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0" w:type="dxa"/>
            <w:hideMark/>
          </w:tcPr>
          <w:p w14:paraId="071053F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872310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FCED10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3552F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4BDB5E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F88B2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6002DE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64268B8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0F2C867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A2E1CF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161A75B2" w14:textId="7C76D907" w:rsidR="00A120B4" w:rsidRPr="008E50FD" w:rsidRDefault="00A120B4" w:rsidP="00DF67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pava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doņa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asis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tenta 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</w:t>
            </w:r>
            <w:r w:rsidR="00E4083C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mi</w:t>
            </w:r>
          </w:p>
        </w:tc>
        <w:tc>
          <w:tcPr>
            <w:tcW w:w="851" w:type="dxa"/>
            <w:gridSpan w:val="2"/>
            <w:hideMark/>
          </w:tcPr>
          <w:p w14:paraId="1021DD19" w14:textId="3D212F3C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tie līdzekļi</w:t>
            </w:r>
          </w:p>
        </w:tc>
        <w:tc>
          <w:tcPr>
            <w:tcW w:w="850" w:type="dxa"/>
            <w:hideMark/>
          </w:tcPr>
          <w:p w14:paraId="7E2BBABB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EA7900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D4DD66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E280B1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3F002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8F5768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BD06F1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6223E7F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6CB850D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602BEB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625A841C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458B1118" w14:textId="583CF01E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0" w:type="dxa"/>
            <w:hideMark/>
          </w:tcPr>
          <w:p w14:paraId="031BA748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6ED154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05701E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4F06D4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69D3AC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8E3983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E524B5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D7B8650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1AC476D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E0ED9F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1ACC8863" w14:textId="5FEBEEE1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ap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mak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sā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tas siltas pus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mājās</w:t>
            </w:r>
          </w:p>
        </w:tc>
        <w:tc>
          <w:tcPr>
            <w:tcW w:w="851" w:type="dxa"/>
            <w:gridSpan w:val="2"/>
            <w:hideMark/>
          </w:tcPr>
          <w:p w14:paraId="33990586" w14:textId="3D1DF7AD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tie līdzekļi</w:t>
            </w:r>
          </w:p>
        </w:tc>
        <w:tc>
          <w:tcPr>
            <w:tcW w:w="850" w:type="dxa"/>
            <w:hideMark/>
          </w:tcPr>
          <w:p w14:paraId="1075AB1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0D30664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4D1312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85759D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A1E818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5C95A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DE6E21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24C2998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56DC6043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5F65C2D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5DF02CB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61F018F5" w14:textId="5A20FA3A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0" w:type="dxa"/>
            <w:hideMark/>
          </w:tcPr>
          <w:p w14:paraId="52FA5CD9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9C8D59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8B7A74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8990DF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2B94E9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A07CCF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8500E9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DB282B9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2EE4805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F1D48F4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718471F5" w14:textId="4A282398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ap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mak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sāta veļas maz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gāšana</w:t>
            </w:r>
          </w:p>
        </w:tc>
        <w:tc>
          <w:tcPr>
            <w:tcW w:w="851" w:type="dxa"/>
            <w:gridSpan w:val="2"/>
            <w:hideMark/>
          </w:tcPr>
          <w:p w14:paraId="0114C27D" w14:textId="41B36A62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tie līdzekļi</w:t>
            </w:r>
          </w:p>
        </w:tc>
        <w:tc>
          <w:tcPr>
            <w:tcW w:w="850" w:type="dxa"/>
            <w:hideMark/>
          </w:tcPr>
          <w:p w14:paraId="1475D9E7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0835380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CB24F7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F9FB3A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CBB017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D3484E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2DC6F9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7E125B1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044DBEE3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5A0CF7A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754439F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55706683" w14:textId="6315EE1F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0" w:type="dxa"/>
            <w:hideMark/>
          </w:tcPr>
          <w:p w14:paraId="541988D4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2A313A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5365B1D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152593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F34E880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BC82A5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90D8CD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51C58C3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036FCE5F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34CC88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63B6082F" w14:textId="7670DEAC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citu veidu 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</w:t>
            </w:r>
            <w:r w:rsidR="00E4083C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mi</w:t>
            </w:r>
          </w:p>
        </w:tc>
        <w:tc>
          <w:tcPr>
            <w:tcW w:w="851" w:type="dxa"/>
            <w:gridSpan w:val="2"/>
            <w:hideMark/>
          </w:tcPr>
          <w:p w14:paraId="5964D9CD" w14:textId="1B0516D5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tie līdzekļi</w:t>
            </w:r>
          </w:p>
        </w:tc>
        <w:tc>
          <w:tcPr>
            <w:tcW w:w="850" w:type="dxa"/>
            <w:hideMark/>
          </w:tcPr>
          <w:p w14:paraId="0D046870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7D2757C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95FEF0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062733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BEA758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AC45A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7F9617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BA3C7CF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4B85FE7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6E7FFBF6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3EF1F950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63F65018" w14:textId="63D23742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pojumu saņē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mušie klienti</w:t>
            </w:r>
          </w:p>
        </w:tc>
        <w:tc>
          <w:tcPr>
            <w:tcW w:w="850" w:type="dxa"/>
            <w:hideMark/>
          </w:tcPr>
          <w:p w14:paraId="7B6BA758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BFFDA1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15FBA8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08433E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AC7CA6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ABE48B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66BAB9E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79B0056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753509F7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0ECC4AA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4E58E7AC" w14:textId="6EC4A972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  <w:r w:rsidR="00A33198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hideMark/>
          </w:tcPr>
          <w:p w14:paraId="43BC86C1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28A68B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2DFFCB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5EEAFD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0DD20F5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E460A8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00FC23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2781F63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4068D835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113B317D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 w:val="restart"/>
            <w:hideMark/>
          </w:tcPr>
          <w:p w14:paraId="26E63FC9" w14:textId="202AECC4" w:rsidR="00A120B4" w:rsidRPr="008E50FD" w:rsidRDefault="00A120B4" w:rsidP="007F504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pa attei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kuma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iemes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liem</w:t>
            </w:r>
          </w:p>
        </w:tc>
        <w:tc>
          <w:tcPr>
            <w:tcW w:w="851" w:type="dxa"/>
            <w:gridSpan w:val="2"/>
            <w:hideMark/>
          </w:tcPr>
          <w:p w14:paraId="6A29BE69" w14:textId="42ADAAB4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neatbil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stība kritēri</w:t>
            </w:r>
            <w:r w:rsidR="00DF67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jiem</w:t>
            </w:r>
          </w:p>
        </w:tc>
        <w:tc>
          <w:tcPr>
            <w:tcW w:w="850" w:type="dxa"/>
            <w:hideMark/>
          </w:tcPr>
          <w:p w14:paraId="5E7AAB6B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30F0994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2EF473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8BB14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A1D597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FD440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927AF2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E5377FE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4558E67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7E8D4FD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709" w:type="dxa"/>
            <w:gridSpan w:val="2"/>
            <w:vMerge/>
            <w:hideMark/>
          </w:tcPr>
          <w:p w14:paraId="0E3D06A9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hideMark/>
          </w:tcPr>
          <w:p w14:paraId="5635382B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finanšu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līdzekļu trūkums</w:t>
            </w:r>
          </w:p>
        </w:tc>
        <w:tc>
          <w:tcPr>
            <w:tcW w:w="850" w:type="dxa"/>
            <w:hideMark/>
          </w:tcPr>
          <w:p w14:paraId="52B89AFE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personu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skaits</w:t>
            </w:r>
          </w:p>
        </w:tc>
        <w:tc>
          <w:tcPr>
            <w:tcW w:w="851" w:type="dxa"/>
            <w:noWrap/>
          </w:tcPr>
          <w:p w14:paraId="0F1EE628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F7044E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0F35F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F972B56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6668D2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4D018C7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266024" w:rsidRPr="008E50FD" w14:paraId="2C863E7A" w14:textId="77777777" w:rsidTr="00DF678E">
        <w:trPr>
          <w:trHeight w:val="20"/>
        </w:trPr>
        <w:tc>
          <w:tcPr>
            <w:tcW w:w="959" w:type="dxa"/>
            <w:vMerge/>
            <w:hideMark/>
          </w:tcPr>
          <w:p w14:paraId="032EFBC2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14:paraId="3C7CE298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560" w:type="dxa"/>
            <w:gridSpan w:val="4"/>
            <w:hideMark/>
          </w:tcPr>
          <w:p w14:paraId="1E0DC601" w14:textId="77777777" w:rsidR="00A120B4" w:rsidRPr="008E50FD" w:rsidRDefault="00A120B4" w:rsidP="00D61E2F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50" w:type="dxa"/>
            <w:hideMark/>
          </w:tcPr>
          <w:p w14:paraId="1171C43F" w14:textId="77777777" w:rsidR="00A120B4" w:rsidRPr="008E50FD" w:rsidRDefault="00A120B4" w:rsidP="0063458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4825AFC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7E954EF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D6C1111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5D79483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A694F89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51D34FA" w14:textId="77777777" w:rsidR="00A120B4" w:rsidRPr="008E50FD" w:rsidRDefault="00A120B4" w:rsidP="00A44B35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11D209AB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533DA3D" w14:textId="475146BD" w:rsidR="005A761A" w:rsidRPr="008E50FD" w:rsidRDefault="005A761A" w:rsidP="00D16A7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2.2</w:t>
      </w:r>
      <w:r w:rsidR="00010A7D"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pacing w:val="-4"/>
          <w:sz w:val="24"/>
          <w:szCs w:val="24"/>
          <w:lang w:eastAsia="lv-LV"/>
        </w:rPr>
        <w:t>Ilgstošas sociālās aprūpes un sociālās rehabilitācijas institūciju sniegtie sociālie pakalpojumi</w:t>
      </w:r>
    </w:p>
    <w:p w14:paraId="62D99238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851"/>
        <w:gridCol w:w="815"/>
      </w:tblGrid>
      <w:tr w:rsidR="008E50FD" w:rsidRPr="008E50FD" w14:paraId="1B2BC286" w14:textId="77777777" w:rsidTr="00A33198">
        <w:trPr>
          <w:trHeight w:val="20"/>
        </w:trPr>
        <w:tc>
          <w:tcPr>
            <w:tcW w:w="3369" w:type="dxa"/>
            <w:gridSpan w:val="5"/>
            <w:vMerge w:val="restart"/>
            <w:vAlign w:val="center"/>
            <w:hideMark/>
          </w:tcPr>
          <w:p w14:paraId="0F5DF506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28DA12D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E6D0574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17" w:type="dxa"/>
            <w:gridSpan w:val="5"/>
            <w:vAlign w:val="center"/>
            <w:hideMark/>
          </w:tcPr>
          <w:p w14:paraId="2776FF45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Pašvaldība pērk sociālos pakalpojumus</w:t>
            </w:r>
          </w:p>
        </w:tc>
      </w:tr>
      <w:tr w:rsidR="008E50FD" w:rsidRPr="008E50FD" w14:paraId="375948CC" w14:textId="77777777" w:rsidTr="00A33198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78D25AF4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F83F66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A4F02B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209E595F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75D74A61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nevalstiskajām organizācijām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5F4D6645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privātpersonām</w:t>
            </w:r>
          </w:p>
        </w:tc>
      </w:tr>
      <w:tr w:rsidR="008E50FD" w:rsidRPr="008E50FD" w14:paraId="27504126" w14:textId="77777777" w:rsidTr="00A33198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774A8AE1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1BED29A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0A210FA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471EEAF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11DE9255" w14:textId="3BCA8366" w:rsidR="009D5B37" w:rsidRPr="008E50FD" w:rsidRDefault="009D5B37" w:rsidP="0012761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teritorijā</w:t>
            </w:r>
          </w:p>
        </w:tc>
        <w:tc>
          <w:tcPr>
            <w:tcW w:w="850" w:type="dxa"/>
            <w:vAlign w:val="center"/>
            <w:hideMark/>
          </w:tcPr>
          <w:p w14:paraId="22A089CB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03D2EC18" w14:textId="631FA7E9" w:rsidR="009D5B37" w:rsidRPr="008E50FD" w:rsidRDefault="009D5B37" w:rsidP="0012761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teritorijā</w:t>
            </w:r>
          </w:p>
        </w:tc>
        <w:tc>
          <w:tcPr>
            <w:tcW w:w="815" w:type="dxa"/>
            <w:vAlign w:val="center"/>
            <w:hideMark/>
          </w:tcPr>
          <w:p w14:paraId="4DB802CD" w14:textId="507976E7" w:rsidR="009D5B37" w:rsidRPr="008E50FD" w:rsidRDefault="009D5B37" w:rsidP="0012761B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</w:tr>
      <w:tr w:rsidR="008E50FD" w:rsidRPr="008E50FD" w14:paraId="02252BE9" w14:textId="77777777" w:rsidTr="00A33198">
        <w:trPr>
          <w:trHeight w:val="20"/>
        </w:trPr>
        <w:tc>
          <w:tcPr>
            <w:tcW w:w="3369" w:type="dxa"/>
            <w:gridSpan w:val="5"/>
            <w:vAlign w:val="center"/>
          </w:tcPr>
          <w:p w14:paraId="4CE01E01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50" w:type="dxa"/>
            <w:vAlign w:val="center"/>
          </w:tcPr>
          <w:p w14:paraId="4CEBE5FA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10E28AF4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5DF97207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45986A02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E</w:t>
            </w:r>
          </w:p>
        </w:tc>
        <w:tc>
          <w:tcPr>
            <w:tcW w:w="850" w:type="dxa"/>
            <w:vAlign w:val="center"/>
          </w:tcPr>
          <w:p w14:paraId="0327A50C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22F37A6E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G</w:t>
            </w:r>
          </w:p>
        </w:tc>
        <w:tc>
          <w:tcPr>
            <w:tcW w:w="815" w:type="dxa"/>
            <w:vAlign w:val="center"/>
          </w:tcPr>
          <w:p w14:paraId="71AC82DC" w14:textId="77777777" w:rsidR="009D5B37" w:rsidRPr="008E50FD" w:rsidRDefault="009D5B37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H</w:t>
            </w:r>
          </w:p>
        </w:tc>
      </w:tr>
      <w:tr w:rsidR="008E50FD" w:rsidRPr="008E50FD" w14:paraId="5A9FC211" w14:textId="77777777" w:rsidTr="00A33198">
        <w:trPr>
          <w:trHeight w:val="20"/>
        </w:trPr>
        <w:tc>
          <w:tcPr>
            <w:tcW w:w="959" w:type="dxa"/>
            <w:vMerge w:val="restart"/>
            <w:hideMark/>
          </w:tcPr>
          <w:p w14:paraId="4007FE47" w14:textId="4A0EE3BF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Ilgstošas sociālās aprūpes un sociālās rehabili</w:t>
            </w:r>
            <w:r w:rsidR="00A3319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tācijas institū</w:t>
            </w:r>
            <w:r w:rsidR="00A3319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ciju sniegtie sociālie pakalpo</w:t>
            </w:r>
            <w:r w:rsidR="00A33198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 – kopā</w:t>
            </w:r>
          </w:p>
        </w:tc>
        <w:tc>
          <w:tcPr>
            <w:tcW w:w="2410" w:type="dxa"/>
            <w:gridSpan w:val="4"/>
            <w:hideMark/>
          </w:tcPr>
          <w:p w14:paraId="0DB2AE35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1AD1D483" w14:textId="115F59B4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7ED27456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AC603C5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98B9893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B690A8F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C6CA8B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05511FD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FFE3631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3DE4F7FE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140AB021" w14:textId="67479DCE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noWrap/>
            <w:hideMark/>
          </w:tcPr>
          <w:p w14:paraId="7913A83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228679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631A2AF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DEF719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65E69F1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B72871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53B4F3E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1EB0E233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3671DC01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4911E2E9" w14:textId="579FEB68" w:rsidR="00A120B4" w:rsidRPr="008E50FD" w:rsidRDefault="00465565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50" w:type="dxa"/>
            <w:noWrap/>
            <w:hideMark/>
          </w:tcPr>
          <w:p w14:paraId="4E3AE89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4FA1B4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9F49F7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896BF6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5A3968B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774462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72B4D73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299B96B1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02E27F32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46364B46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noWrap/>
            <w:hideMark/>
          </w:tcPr>
          <w:p w14:paraId="2BF2996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4F4785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B851C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72537E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9DE43C8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DB163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5F1000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CFFE67C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50F0BEF8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3EDB128D" w14:textId="159AA08D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noWrap/>
            <w:hideMark/>
          </w:tcPr>
          <w:p w14:paraId="7563789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4175DF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F7C2C97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9C7534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ED1B98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C6825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0836D2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5EAF928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2039F10D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9E13691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2"/>
            <w:vMerge w:val="restart"/>
            <w:hideMark/>
          </w:tcPr>
          <w:p w14:paraId="7FF75760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4EE003F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03062CE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EF43BA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AA265C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27F69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F2BAA2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92BE6A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43C3C88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D19BDD4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326565D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701FCE4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224FB1B6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666168C2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noWrap/>
            <w:hideMark/>
          </w:tcPr>
          <w:p w14:paraId="41FCCBE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A27D05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471390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A5B90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EB91D1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9CB38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C9FE4D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AFCFDBA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1F9445A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64211FC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14:paraId="7FB8A7FE" w14:textId="7C48B051" w:rsidR="00A120B4" w:rsidRPr="008E50FD" w:rsidRDefault="00A120B4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</w:t>
            </w:r>
            <w:r w:rsidR="00302912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ga</w:t>
            </w:r>
            <w:r w:rsidR="00A33198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dīgas personas</w:t>
            </w:r>
          </w:p>
        </w:tc>
        <w:tc>
          <w:tcPr>
            <w:tcW w:w="851" w:type="dxa"/>
            <w:hideMark/>
          </w:tcPr>
          <w:p w14:paraId="6A11A4F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41F3AFD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CAE9A5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163A20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4C60CE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2A8C6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588BB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1F54FA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999DD78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669E966B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6CFD7C82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539E67C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7F014F48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noWrap/>
            <w:hideMark/>
          </w:tcPr>
          <w:p w14:paraId="704B6A4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838051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8276C1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B698A9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AF58D9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463E3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6CE763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F9F74F8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2ED214FE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4C7C2A4A" w14:textId="60D3267B" w:rsidR="00A120B4" w:rsidRPr="008E50FD" w:rsidRDefault="00465565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klienti, kuriem pakalpojumu pilnībā vai daļēji apmaksā pašvaldība</w:t>
            </w:r>
          </w:p>
        </w:tc>
        <w:tc>
          <w:tcPr>
            <w:tcW w:w="850" w:type="dxa"/>
            <w:noWrap/>
            <w:hideMark/>
          </w:tcPr>
          <w:p w14:paraId="526F46C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1FC123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E53CFD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58B78E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6869DA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559D13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1BB75B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18C612C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23575498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6855007E" w14:textId="07ABB81F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  <w:r w:rsidR="00A33198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hideMark/>
          </w:tcPr>
          <w:p w14:paraId="2000C13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801DE0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AAEC9F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E860CD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7A8BD8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7C8B7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7FFF5F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79534D3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0178974D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0A510EF0" w14:textId="5FC07B93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pa atteikuma iemesliem</w:t>
            </w:r>
          </w:p>
        </w:tc>
        <w:tc>
          <w:tcPr>
            <w:tcW w:w="1276" w:type="dxa"/>
            <w:gridSpan w:val="2"/>
            <w:hideMark/>
          </w:tcPr>
          <w:p w14:paraId="62B6C15F" w14:textId="14D5C783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stība kritēri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jiem</w:t>
            </w:r>
          </w:p>
        </w:tc>
        <w:tc>
          <w:tcPr>
            <w:tcW w:w="850" w:type="dxa"/>
            <w:hideMark/>
          </w:tcPr>
          <w:p w14:paraId="1825433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89025F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D0E3DA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6608C0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0E8F0B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666B5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B31263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B9C243A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121858E6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B1725A7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520C570D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50" w:type="dxa"/>
            <w:hideMark/>
          </w:tcPr>
          <w:p w14:paraId="3E74705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40621D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A4D922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EC692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48A396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5CA295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7A1F76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9678D67" w14:textId="77777777" w:rsidTr="00A33198">
        <w:trPr>
          <w:trHeight w:val="20"/>
        </w:trPr>
        <w:tc>
          <w:tcPr>
            <w:tcW w:w="959" w:type="dxa"/>
            <w:vMerge/>
            <w:hideMark/>
          </w:tcPr>
          <w:p w14:paraId="00266C56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5D16D99C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50" w:type="dxa"/>
            <w:hideMark/>
          </w:tcPr>
          <w:p w14:paraId="50A7229E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6E7F3AC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B7BD30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5B2FD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D485BB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BF4912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070FB5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EDCDFC" w14:textId="77777777" w:rsidTr="00E148B0">
        <w:trPr>
          <w:trHeight w:val="20"/>
        </w:trPr>
        <w:tc>
          <w:tcPr>
            <w:tcW w:w="959" w:type="dxa"/>
            <w:vMerge w:val="restart"/>
            <w:noWrap/>
            <w:hideMark/>
          </w:tcPr>
          <w:p w14:paraId="74A87CDC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7ECAF8F5" w14:textId="0174A73C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ilgstošas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sociālās aprūpes un sociālās rehabilitā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cijas institūciju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pilngadī</w:t>
            </w:r>
            <w:r w:rsidR="00E148B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gām personām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sniegtie sociālie pakalpo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</w:t>
            </w:r>
          </w:p>
        </w:tc>
        <w:tc>
          <w:tcPr>
            <w:tcW w:w="1276" w:type="dxa"/>
            <w:gridSpan w:val="2"/>
            <w:hideMark/>
          </w:tcPr>
          <w:p w14:paraId="4BBDC4B7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sociālo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pakalpojumu sniedzēji pārskata gada beigās</w:t>
            </w:r>
          </w:p>
        </w:tc>
        <w:tc>
          <w:tcPr>
            <w:tcW w:w="850" w:type="dxa"/>
            <w:hideMark/>
          </w:tcPr>
          <w:p w14:paraId="4A30881B" w14:textId="7DA62878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lastRenderedPageBreak/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lastRenderedPageBreak/>
              <w:t>tūciju skaits</w:t>
            </w:r>
          </w:p>
        </w:tc>
        <w:tc>
          <w:tcPr>
            <w:tcW w:w="851" w:type="dxa"/>
            <w:noWrap/>
          </w:tcPr>
          <w:p w14:paraId="42E255AA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FFD3D23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11F5483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9F9F58A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4D81B5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975B6AD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F29108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75040CCB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76BB631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3A3945C0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4235A95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FAD8F1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0568F0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3BA42E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BA4A02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5A1FB07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227E7C0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C8C0C50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57B2C967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0E56B09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7C47D9FC" w14:textId="734066D6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mus saņēmušie klienti</w:t>
            </w:r>
          </w:p>
        </w:tc>
        <w:tc>
          <w:tcPr>
            <w:tcW w:w="850" w:type="dxa"/>
            <w:hideMark/>
          </w:tcPr>
          <w:p w14:paraId="6B828EB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AA9AC5E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A465A4E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803391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EB2815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180FB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31EB82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DE319A7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43C10B01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5FCFEE74" w14:textId="06FD7184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ilgstošas sociālās aprūpes un sociālās rehabilitā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cijas institūciju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bērniem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sniegtie sociālie pakalpo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</w:t>
            </w:r>
          </w:p>
        </w:tc>
        <w:tc>
          <w:tcPr>
            <w:tcW w:w="1276" w:type="dxa"/>
            <w:gridSpan w:val="2"/>
            <w:hideMark/>
          </w:tcPr>
          <w:p w14:paraId="46FBCC6E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44DE6E34" w14:textId="6D4DFADE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4369D5B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E3F6514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11592DF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3B05059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E075048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99FAE01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D5B0A74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1C5C0BD7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23EE75D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123E8D5D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04C1F39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FA9BFC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E2F987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2F94FF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7DBA2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5B5AE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EBC6AD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2866A23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48ACC9E6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27CA5A84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18FF4B41" w14:textId="08B608DF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mus saņēmušie klienti</w:t>
            </w:r>
          </w:p>
        </w:tc>
        <w:tc>
          <w:tcPr>
            <w:tcW w:w="850" w:type="dxa"/>
            <w:hideMark/>
          </w:tcPr>
          <w:p w14:paraId="14F6B32A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7440EB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8F5BF7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BE7C5D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4B5D09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E109577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D42B0D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6C7E48A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29A2B89A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6290B765" w14:textId="3E43270E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ilgstošas sociālās aprūpes un sociālās rehabilitā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cijas institūciju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pilngadī</w:t>
            </w:r>
            <w:r w:rsidR="00E148B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gām personām un bērniem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sniegtie sociālie pakalpo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</w:t>
            </w:r>
          </w:p>
        </w:tc>
        <w:tc>
          <w:tcPr>
            <w:tcW w:w="1276" w:type="dxa"/>
            <w:gridSpan w:val="2"/>
            <w:hideMark/>
          </w:tcPr>
          <w:p w14:paraId="64D89A85" w14:textId="77777777" w:rsidR="00634586" w:rsidRPr="008E50FD" w:rsidRDefault="00634586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64ACD1AE" w14:textId="09DF8C15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4F4F998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5181FF3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98E7E0D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A868B39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697BCA8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62D66A6" w14:textId="77777777" w:rsidR="00634586" w:rsidRPr="008E50FD" w:rsidRDefault="00634586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1AC0538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6D977419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664DC78F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50EDA91E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487DBA8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A6932E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0D245F8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DD31F93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76F1422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B642C0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6CF8D90F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A33198" w:rsidRPr="008E50FD" w14:paraId="349E2E23" w14:textId="77777777" w:rsidTr="00E148B0">
        <w:trPr>
          <w:trHeight w:val="20"/>
        </w:trPr>
        <w:tc>
          <w:tcPr>
            <w:tcW w:w="959" w:type="dxa"/>
            <w:vMerge/>
            <w:hideMark/>
          </w:tcPr>
          <w:p w14:paraId="5F50F70E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022B964" w14:textId="77777777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0F2EFAFC" w14:textId="313E19CE" w:rsidR="00A120B4" w:rsidRPr="008E50FD" w:rsidRDefault="00A120B4" w:rsidP="00A33198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</w:t>
            </w:r>
            <w:r w:rsidR="00E148B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mus saņēmušie klienti</w:t>
            </w:r>
          </w:p>
        </w:tc>
        <w:tc>
          <w:tcPr>
            <w:tcW w:w="850" w:type="dxa"/>
            <w:hideMark/>
          </w:tcPr>
          <w:p w14:paraId="185F5E3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DAEB841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2DF5FA4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E650219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40E6C05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852EE16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084758B" w14:textId="77777777" w:rsidR="00A120B4" w:rsidRPr="008E50FD" w:rsidRDefault="00A120B4" w:rsidP="00A33198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41C9A543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09BD9726" w14:textId="05F0571D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2.3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Patversmju un naktspatversmju sniegtie sociālie pakalpojumi</w:t>
      </w:r>
    </w:p>
    <w:p w14:paraId="531DD1C1" w14:textId="77777777" w:rsidR="007F5042" w:rsidRPr="008E50FD" w:rsidRDefault="007F5042" w:rsidP="007F5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851"/>
        <w:gridCol w:w="850"/>
        <w:gridCol w:w="851"/>
        <w:gridCol w:w="850"/>
        <w:gridCol w:w="851"/>
        <w:gridCol w:w="850"/>
        <w:gridCol w:w="851"/>
        <w:gridCol w:w="815"/>
      </w:tblGrid>
      <w:tr w:rsidR="008E50FD" w:rsidRPr="008E50FD" w14:paraId="168A8BEE" w14:textId="77777777" w:rsidTr="007E017A">
        <w:trPr>
          <w:trHeight w:val="20"/>
        </w:trPr>
        <w:tc>
          <w:tcPr>
            <w:tcW w:w="3369" w:type="dxa"/>
            <w:gridSpan w:val="5"/>
            <w:vMerge w:val="restart"/>
            <w:vAlign w:val="center"/>
            <w:hideMark/>
          </w:tcPr>
          <w:p w14:paraId="3A04B5CD" w14:textId="77777777" w:rsidR="007F5042" w:rsidRPr="008E50FD" w:rsidRDefault="007F5042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1BF4765" w14:textId="77777777" w:rsidR="007F5042" w:rsidRPr="008E50FD" w:rsidRDefault="007F5042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222EA4D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17" w:type="dxa"/>
            <w:gridSpan w:val="5"/>
            <w:vAlign w:val="center"/>
            <w:hideMark/>
          </w:tcPr>
          <w:p w14:paraId="10834213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Pašvaldība pērk sociālos pakalpojumus</w:t>
            </w:r>
          </w:p>
        </w:tc>
      </w:tr>
      <w:tr w:rsidR="008E50FD" w:rsidRPr="008E50FD" w14:paraId="7AD77542" w14:textId="77777777" w:rsidTr="007E017A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5C26D657" w14:textId="77777777" w:rsidR="007F5042" w:rsidRPr="008E50FD" w:rsidRDefault="007F5042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8F9C03D" w14:textId="77777777" w:rsidR="007F5042" w:rsidRPr="008E50FD" w:rsidRDefault="007F5042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050CEF0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371F7A72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</w:t>
            </w:r>
          </w:p>
        </w:tc>
        <w:tc>
          <w:tcPr>
            <w:tcW w:w="1701" w:type="dxa"/>
            <w:gridSpan w:val="2"/>
            <w:vAlign w:val="center"/>
            <w:hideMark/>
          </w:tcPr>
          <w:p w14:paraId="4DA9362A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nevalstiskajām organizācijām</w:t>
            </w:r>
          </w:p>
        </w:tc>
        <w:tc>
          <w:tcPr>
            <w:tcW w:w="1666" w:type="dxa"/>
            <w:gridSpan w:val="2"/>
            <w:vAlign w:val="center"/>
            <w:hideMark/>
          </w:tcPr>
          <w:p w14:paraId="6F8FCDCF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no privātpersonām</w:t>
            </w:r>
          </w:p>
        </w:tc>
      </w:tr>
      <w:tr w:rsidR="008E50FD" w:rsidRPr="008E50FD" w14:paraId="76EC00D6" w14:textId="77777777" w:rsidTr="007E017A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36BA56F2" w14:textId="77777777" w:rsidR="007F5042" w:rsidRPr="008E50FD" w:rsidRDefault="007F5042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A64008" w14:textId="77777777" w:rsidR="007F5042" w:rsidRPr="008E50FD" w:rsidRDefault="007F5042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5F33CA2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F6A08DE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71E2E36B" w14:textId="5ED34CEA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teritorijā</w:t>
            </w:r>
          </w:p>
        </w:tc>
        <w:tc>
          <w:tcPr>
            <w:tcW w:w="850" w:type="dxa"/>
            <w:vAlign w:val="center"/>
            <w:hideMark/>
          </w:tcPr>
          <w:p w14:paraId="283B779C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0C685957" w14:textId="6B3A9468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teritorijā</w:t>
            </w:r>
          </w:p>
        </w:tc>
        <w:tc>
          <w:tcPr>
            <w:tcW w:w="815" w:type="dxa"/>
            <w:vAlign w:val="center"/>
            <w:hideMark/>
          </w:tcPr>
          <w:p w14:paraId="1A3824E4" w14:textId="415C4D19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rijas</w:t>
            </w:r>
          </w:p>
        </w:tc>
      </w:tr>
      <w:tr w:rsidR="008E50FD" w:rsidRPr="008E50FD" w14:paraId="059CE912" w14:textId="77777777" w:rsidTr="007E017A">
        <w:trPr>
          <w:trHeight w:val="20"/>
        </w:trPr>
        <w:tc>
          <w:tcPr>
            <w:tcW w:w="3369" w:type="dxa"/>
            <w:gridSpan w:val="5"/>
            <w:vAlign w:val="center"/>
          </w:tcPr>
          <w:p w14:paraId="56E912EB" w14:textId="77777777" w:rsidR="007F5042" w:rsidRPr="008E50FD" w:rsidRDefault="007F5042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50" w:type="dxa"/>
            <w:vAlign w:val="center"/>
          </w:tcPr>
          <w:p w14:paraId="4687A0E8" w14:textId="77777777" w:rsidR="007F5042" w:rsidRPr="008E50FD" w:rsidRDefault="007F5042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5C34AE75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6C15B7F6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183F4311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E</w:t>
            </w:r>
          </w:p>
        </w:tc>
        <w:tc>
          <w:tcPr>
            <w:tcW w:w="850" w:type="dxa"/>
            <w:vAlign w:val="center"/>
          </w:tcPr>
          <w:p w14:paraId="4DFCAFD4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71F22AE2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G</w:t>
            </w:r>
          </w:p>
        </w:tc>
        <w:tc>
          <w:tcPr>
            <w:tcW w:w="815" w:type="dxa"/>
            <w:vAlign w:val="center"/>
          </w:tcPr>
          <w:p w14:paraId="72641C41" w14:textId="77777777" w:rsidR="007F5042" w:rsidRPr="008E50FD" w:rsidRDefault="007F504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H</w:t>
            </w:r>
          </w:p>
        </w:tc>
      </w:tr>
      <w:tr w:rsidR="008E50FD" w:rsidRPr="008E50FD" w14:paraId="063D6C9C" w14:textId="77777777" w:rsidTr="007E017A">
        <w:trPr>
          <w:trHeight w:val="20"/>
        </w:trPr>
        <w:tc>
          <w:tcPr>
            <w:tcW w:w="959" w:type="dxa"/>
            <w:vMerge w:val="restart"/>
            <w:hideMark/>
          </w:tcPr>
          <w:p w14:paraId="68C0C504" w14:textId="25C38D46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Patvers</w:t>
            </w:r>
            <w:r w:rsidR="007E017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lastRenderedPageBreak/>
              <w:t>mju un nakts</w:t>
            </w:r>
            <w:r w:rsidR="007E017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patvers</w:t>
            </w:r>
            <w:r w:rsidR="007E017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mju sniegtie sociālie pakal</w:t>
            </w:r>
            <w:r w:rsidR="007E017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pojumi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 kopā</w:t>
            </w:r>
          </w:p>
        </w:tc>
        <w:tc>
          <w:tcPr>
            <w:tcW w:w="2410" w:type="dxa"/>
            <w:gridSpan w:val="4"/>
            <w:hideMark/>
          </w:tcPr>
          <w:p w14:paraId="46532A0E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sociālo pakalpojumu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sniedzēji pārskata gada beigās</w:t>
            </w:r>
          </w:p>
        </w:tc>
        <w:tc>
          <w:tcPr>
            <w:tcW w:w="850" w:type="dxa"/>
            <w:hideMark/>
          </w:tcPr>
          <w:p w14:paraId="7F8141BC" w14:textId="215113FC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insti</w:t>
            </w:r>
            <w:r w:rsidR="007E017A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tūciju skaits</w:t>
            </w:r>
          </w:p>
        </w:tc>
        <w:tc>
          <w:tcPr>
            <w:tcW w:w="851" w:type="dxa"/>
            <w:noWrap/>
          </w:tcPr>
          <w:p w14:paraId="1CC3C3A8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D35CF5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5FDEC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CF2252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89019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30FF52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363B088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7D7C450E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2372269E" w14:textId="52DB8E2D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noWrap/>
            <w:hideMark/>
          </w:tcPr>
          <w:p w14:paraId="6D40510A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771DE1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661590A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FA1C22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1BA3279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D33A81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21C5914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5365DB55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1278136C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238DCAB0" w14:textId="60633D8D" w:rsidR="00A120B4" w:rsidRPr="008E50FD" w:rsidRDefault="00465565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50" w:type="dxa"/>
            <w:noWrap/>
            <w:hideMark/>
          </w:tcPr>
          <w:p w14:paraId="11A57B1C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470AB5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16A6EC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B29261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0" w:type="dxa"/>
            <w:noWrap/>
            <w:hideMark/>
          </w:tcPr>
          <w:p w14:paraId="64A6C04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C2B5D0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5" w:type="dxa"/>
            <w:noWrap/>
            <w:hideMark/>
          </w:tcPr>
          <w:p w14:paraId="569CAB5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6C1554AA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059C2499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5234B774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noWrap/>
            <w:hideMark/>
          </w:tcPr>
          <w:p w14:paraId="4B6ECDFB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74E1052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78F8361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B014C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918F4FA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7ACB8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ADEB012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3F57FFC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095DEB75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731E97FB" w14:textId="7142C162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noWrap/>
            <w:hideMark/>
          </w:tcPr>
          <w:p w14:paraId="77B96607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E8BFF79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BD4923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4F9DF8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1005991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78D34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74D8509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7B14A0D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5C3BDEF5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7FE532DE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2"/>
            <w:vMerge w:val="restart"/>
            <w:hideMark/>
          </w:tcPr>
          <w:p w14:paraId="16DD74FF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48DE2856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0DBE52F2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980D06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DC6D12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51F28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5D1CB1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69AF2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D70B3D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7D4BB92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4772BEF9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8151FAA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7D6C81FD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46C3C0D2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noWrap/>
            <w:hideMark/>
          </w:tcPr>
          <w:p w14:paraId="5EC90025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0176CB2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DB1E00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BEC2D9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E9D7A1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61400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FE1786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B8BE3C2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272C93B3" w14:textId="77777777" w:rsidR="00302912" w:rsidRPr="008E50FD" w:rsidRDefault="00302912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42B14B0" w14:textId="77777777" w:rsidR="00302912" w:rsidRPr="008E50FD" w:rsidRDefault="00302912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14:paraId="33C59BE6" w14:textId="4AF9FBA6" w:rsidR="00302912" w:rsidRPr="008E50FD" w:rsidRDefault="00302912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3EFA990D" w14:textId="77777777" w:rsidR="00302912" w:rsidRPr="008E50FD" w:rsidRDefault="00302912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50" w:type="dxa"/>
            <w:noWrap/>
            <w:hideMark/>
          </w:tcPr>
          <w:p w14:paraId="2ECE610A" w14:textId="77777777" w:rsidR="00302912" w:rsidRPr="008E50FD" w:rsidRDefault="00302912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E6D83E4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A6991B5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0771FF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AD01AE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72632F9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F7E4E39" w14:textId="77777777" w:rsidR="00302912" w:rsidRPr="008E50FD" w:rsidRDefault="00302912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ADF1156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30AD577A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0501C089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2F43F9C0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5DD0F425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50" w:type="dxa"/>
            <w:noWrap/>
            <w:hideMark/>
          </w:tcPr>
          <w:p w14:paraId="34330E87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5C117C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BB9F2C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7A2983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3B5BE7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E5877D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2FACED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3B86E52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7AA8DF4A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3B8B0BED" w14:textId="7AFE590B" w:rsidR="00A120B4" w:rsidRPr="008E50FD" w:rsidRDefault="00465565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A120B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klienti, kuriem pakalpojumu pilnībā vai daļēji apmaksā pašvaldība</w:t>
            </w:r>
          </w:p>
        </w:tc>
        <w:tc>
          <w:tcPr>
            <w:tcW w:w="850" w:type="dxa"/>
            <w:noWrap/>
            <w:hideMark/>
          </w:tcPr>
          <w:p w14:paraId="60554841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2C1D88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19D8B7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FD145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F018CC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9831D0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5FCF10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8530599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256CF72A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6052C2A6" w14:textId="09A56C4F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  <w:r w:rsidR="00A33198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50" w:type="dxa"/>
            <w:hideMark/>
          </w:tcPr>
          <w:p w14:paraId="62024394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BE7667A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753046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6DCB21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BA911EA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213DF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653CFA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A3F07C8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240AB20C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495D4CC0" w14:textId="0869A753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pa atteikuma iemesliem</w:t>
            </w:r>
          </w:p>
        </w:tc>
        <w:tc>
          <w:tcPr>
            <w:tcW w:w="1276" w:type="dxa"/>
            <w:gridSpan w:val="2"/>
            <w:hideMark/>
          </w:tcPr>
          <w:p w14:paraId="1B564C27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50" w:type="dxa"/>
            <w:hideMark/>
          </w:tcPr>
          <w:p w14:paraId="58B424F2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1FA3B4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7C09A5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2EEA28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7DDC61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2066C2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7B6EF1C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99718F3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0F1A7A6C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05D730E5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2B7B6263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50" w:type="dxa"/>
            <w:hideMark/>
          </w:tcPr>
          <w:p w14:paraId="377A3559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65D78D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AF0A97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A2154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E16C62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ABC3768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31A6730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D45ACDE" w14:textId="77777777" w:rsidTr="007E017A">
        <w:trPr>
          <w:trHeight w:val="20"/>
        </w:trPr>
        <w:tc>
          <w:tcPr>
            <w:tcW w:w="959" w:type="dxa"/>
            <w:vMerge/>
            <w:hideMark/>
          </w:tcPr>
          <w:p w14:paraId="14A4FA79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18299F6B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50" w:type="dxa"/>
            <w:hideMark/>
          </w:tcPr>
          <w:p w14:paraId="0FD58CD6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E88B3B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D63B31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4D9A4D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C9583C8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EED418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EF8E3BD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2A8C962" w14:textId="77777777" w:rsidTr="006A14A3">
        <w:trPr>
          <w:trHeight w:val="20"/>
        </w:trPr>
        <w:tc>
          <w:tcPr>
            <w:tcW w:w="959" w:type="dxa"/>
            <w:vMerge w:val="restart"/>
            <w:noWrap/>
            <w:hideMark/>
          </w:tcPr>
          <w:p w14:paraId="35058702" w14:textId="77777777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1134" w:type="dxa"/>
            <w:gridSpan w:val="2"/>
            <w:vMerge w:val="restart"/>
            <w:hideMark/>
          </w:tcPr>
          <w:p w14:paraId="301920B5" w14:textId="612F89D8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patversmes un nakts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patversmes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pilngadī</w:t>
            </w:r>
            <w:r w:rsidR="006A14A3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gām personām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sniegtie sociālie pakalpo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</w:t>
            </w:r>
          </w:p>
        </w:tc>
        <w:tc>
          <w:tcPr>
            <w:tcW w:w="1276" w:type="dxa"/>
            <w:gridSpan w:val="2"/>
            <w:hideMark/>
          </w:tcPr>
          <w:p w14:paraId="4F089672" w14:textId="1C87D087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17807353" w14:textId="0B02D5B9" w:rsidR="007E017A" w:rsidRPr="008E50FD" w:rsidRDefault="007E017A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35D4FDD0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719D30D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C2864B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5A6CCA6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B06019B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078502E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90A2C7C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104271D2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60154820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2B7CCE5D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6E059E59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898B0F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4CAF96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CFE62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7BD1CF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D0C1AED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4471B3C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8770E22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7659796B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6193FF0C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05AC4EE6" w14:textId="77C7FE34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mus saņēmušie klienti</w:t>
            </w:r>
          </w:p>
        </w:tc>
        <w:tc>
          <w:tcPr>
            <w:tcW w:w="850" w:type="dxa"/>
            <w:hideMark/>
          </w:tcPr>
          <w:p w14:paraId="3E5B715F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5191C9B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F6B5102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30F8662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5A30A1C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AC7A9F6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08D041C0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F14D35C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4A660EB6" w14:textId="77777777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484F2639" w14:textId="3C1BB9BD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patversmes un nakts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patversmes sniegtie sociālie pakalpo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ģimenēm ar bērniem</w:t>
            </w:r>
          </w:p>
        </w:tc>
        <w:tc>
          <w:tcPr>
            <w:tcW w:w="1276" w:type="dxa"/>
            <w:gridSpan w:val="2"/>
            <w:hideMark/>
          </w:tcPr>
          <w:p w14:paraId="1F7A24D6" w14:textId="77777777" w:rsidR="007E017A" w:rsidRPr="008E50FD" w:rsidRDefault="007E017A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50" w:type="dxa"/>
            <w:hideMark/>
          </w:tcPr>
          <w:p w14:paraId="2BE3EE33" w14:textId="1DFA54F6" w:rsidR="007E017A" w:rsidRPr="008E50FD" w:rsidRDefault="007E017A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6235E6CD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8E4433A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7F3F277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4A9BCBC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EBA5BBA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2E5DC9D6" w14:textId="77777777" w:rsidR="007E017A" w:rsidRPr="008E50FD" w:rsidRDefault="007E017A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861F627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3CFD483D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BC92181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4E17276E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50" w:type="dxa"/>
            <w:hideMark/>
          </w:tcPr>
          <w:p w14:paraId="6950916F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52E82D6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023DA8F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A84749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67AB4FA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C7DC405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5FD5CE8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7E017A" w:rsidRPr="008E50FD" w14:paraId="7C0C0438" w14:textId="77777777" w:rsidTr="006A14A3">
        <w:trPr>
          <w:trHeight w:val="20"/>
        </w:trPr>
        <w:tc>
          <w:tcPr>
            <w:tcW w:w="959" w:type="dxa"/>
            <w:vMerge/>
            <w:hideMark/>
          </w:tcPr>
          <w:p w14:paraId="512D0478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7114251" w14:textId="77777777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7C29E547" w14:textId="0EB16852" w:rsidR="00A120B4" w:rsidRPr="008E50FD" w:rsidRDefault="00A120B4" w:rsidP="00D42E4C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</w:t>
            </w:r>
            <w:r w:rsidR="006A14A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mus saņēmušie klienti</w:t>
            </w:r>
          </w:p>
        </w:tc>
        <w:tc>
          <w:tcPr>
            <w:tcW w:w="850" w:type="dxa"/>
            <w:hideMark/>
          </w:tcPr>
          <w:p w14:paraId="6E4DDC69" w14:textId="77777777" w:rsidR="00A120B4" w:rsidRPr="008E50FD" w:rsidRDefault="00A120B4" w:rsidP="007E017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C0D9FA8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B2BF14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159544E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B041FDD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8470793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5" w:type="dxa"/>
            <w:noWrap/>
          </w:tcPr>
          <w:p w14:paraId="17FA6547" w14:textId="77777777" w:rsidR="00A120B4" w:rsidRPr="008E50FD" w:rsidRDefault="00A120B4" w:rsidP="006A14A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6FD5C165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40AD7B8" w14:textId="3E084E34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2.4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Dienas aprūpes centru sniegtie sociālie pakalpojumi</w:t>
      </w:r>
    </w:p>
    <w:p w14:paraId="24FD33D4" w14:textId="77777777" w:rsidR="0070488B" w:rsidRPr="008E50FD" w:rsidRDefault="0070488B" w:rsidP="00704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0"/>
        <w:gridCol w:w="289"/>
        <w:gridCol w:w="283"/>
        <w:gridCol w:w="851"/>
        <w:gridCol w:w="848"/>
        <w:gridCol w:w="851"/>
        <w:gridCol w:w="850"/>
        <w:gridCol w:w="851"/>
        <w:gridCol w:w="852"/>
        <w:gridCol w:w="851"/>
        <w:gridCol w:w="817"/>
      </w:tblGrid>
      <w:tr w:rsidR="008E50FD" w:rsidRPr="008E50FD" w14:paraId="1947DBDD" w14:textId="77777777" w:rsidTr="00F93A46">
        <w:trPr>
          <w:trHeight w:val="20"/>
        </w:trPr>
        <w:tc>
          <w:tcPr>
            <w:tcW w:w="3369" w:type="dxa"/>
            <w:gridSpan w:val="6"/>
            <w:vMerge w:val="restart"/>
            <w:vAlign w:val="center"/>
            <w:hideMark/>
          </w:tcPr>
          <w:p w14:paraId="20BA039D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48" w:type="dxa"/>
            <w:vMerge w:val="restart"/>
            <w:vAlign w:val="center"/>
            <w:hideMark/>
          </w:tcPr>
          <w:p w14:paraId="1B296F56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A0ECCB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21" w:type="dxa"/>
            <w:gridSpan w:val="5"/>
            <w:vAlign w:val="center"/>
            <w:hideMark/>
          </w:tcPr>
          <w:p w14:paraId="7BA8E436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Pašvaldība pērk sociālos pakalpojumus</w:t>
            </w:r>
          </w:p>
        </w:tc>
      </w:tr>
      <w:tr w:rsidR="008E50FD" w:rsidRPr="008E50FD" w14:paraId="38FCA20F" w14:textId="77777777" w:rsidTr="00F93A46">
        <w:trPr>
          <w:trHeight w:val="20"/>
        </w:trPr>
        <w:tc>
          <w:tcPr>
            <w:tcW w:w="3369" w:type="dxa"/>
            <w:gridSpan w:val="6"/>
            <w:vMerge/>
            <w:vAlign w:val="center"/>
            <w:hideMark/>
          </w:tcPr>
          <w:p w14:paraId="74CA64A7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38463CA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F4FF71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9F881B2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</w:t>
            </w:r>
          </w:p>
        </w:tc>
        <w:tc>
          <w:tcPr>
            <w:tcW w:w="1703" w:type="dxa"/>
            <w:gridSpan w:val="2"/>
            <w:vAlign w:val="center"/>
            <w:hideMark/>
          </w:tcPr>
          <w:p w14:paraId="5D9455DD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nevalstiskajām organizācijām</w:t>
            </w:r>
          </w:p>
        </w:tc>
        <w:tc>
          <w:tcPr>
            <w:tcW w:w="1668" w:type="dxa"/>
            <w:gridSpan w:val="2"/>
            <w:vAlign w:val="center"/>
            <w:hideMark/>
          </w:tcPr>
          <w:p w14:paraId="1EAEF513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privātpersonām</w:t>
            </w:r>
          </w:p>
        </w:tc>
      </w:tr>
      <w:tr w:rsidR="008E50FD" w:rsidRPr="008E50FD" w14:paraId="53446840" w14:textId="77777777" w:rsidTr="00F93A46">
        <w:trPr>
          <w:trHeight w:val="20"/>
        </w:trPr>
        <w:tc>
          <w:tcPr>
            <w:tcW w:w="3369" w:type="dxa"/>
            <w:gridSpan w:val="6"/>
            <w:vMerge/>
            <w:vAlign w:val="center"/>
            <w:hideMark/>
          </w:tcPr>
          <w:p w14:paraId="4EE1F037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4CC954DB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C93E75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6DF3BB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5E2C35FB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52" w:type="dxa"/>
            <w:vAlign w:val="center"/>
            <w:hideMark/>
          </w:tcPr>
          <w:p w14:paraId="611FD159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1CAF2424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17" w:type="dxa"/>
            <w:vAlign w:val="center"/>
            <w:hideMark/>
          </w:tcPr>
          <w:p w14:paraId="060A46A2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</w:tr>
      <w:tr w:rsidR="008E50FD" w:rsidRPr="008E50FD" w14:paraId="11D9957F" w14:textId="77777777" w:rsidTr="00F93A46">
        <w:trPr>
          <w:trHeight w:val="20"/>
        </w:trPr>
        <w:tc>
          <w:tcPr>
            <w:tcW w:w="3369" w:type="dxa"/>
            <w:gridSpan w:val="6"/>
            <w:vAlign w:val="center"/>
          </w:tcPr>
          <w:p w14:paraId="02605052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48" w:type="dxa"/>
            <w:vAlign w:val="center"/>
          </w:tcPr>
          <w:p w14:paraId="43F610F0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51F4950A" w14:textId="77777777" w:rsidR="0070488B" w:rsidRPr="008E50FD" w:rsidRDefault="0070488B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2F0686E9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2872702A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E</w:t>
            </w:r>
          </w:p>
        </w:tc>
        <w:tc>
          <w:tcPr>
            <w:tcW w:w="852" w:type="dxa"/>
            <w:vAlign w:val="center"/>
          </w:tcPr>
          <w:p w14:paraId="4945B4BA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123329A0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</w:t>
            </w:r>
          </w:p>
        </w:tc>
        <w:tc>
          <w:tcPr>
            <w:tcW w:w="817" w:type="dxa"/>
            <w:vAlign w:val="center"/>
          </w:tcPr>
          <w:p w14:paraId="4FD0A1BC" w14:textId="77777777" w:rsidR="0070488B" w:rsidRPr="008E50FD" w:rsidRDefault="0070488B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H</w:t>
            </w:r>
          </w:p>
        </w:tc>
      </w:tr>
      <w:tr w:rsidR="008E50FD" w:rsidRPr="008E50FD" w14:paraId="1FCFF2D0" w14:textId="77777777" w:rsidTr="00285397">
        <w:trPr>
          <w:trHeight w:val="20"/>
        </w:trPr>
        <w:tc>
          <w:tcPr>
            <w:tcW w:w="959" w:type="dxa"/>
            <w:vMerge w:val="restart"/>
            <w:hideMark/>
          </w:tcPr>
          <w:p w14:paraId="1820BD7E" w14:textId="6E91CC56" w:rsidR="007E017A" w:rsidRPr="008E50FD" w:rsidRDefault="007E017A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Dienas aprūpes centru sniegtie sociālie pakalpo</w:t>
            </w:r>
            <w:r w:rsidR="00913875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 – kopā</w:t>
            </w:r>
          </w:p>
        </w:tc>
        <w:tc>
          <w:tcPr>
            <w:tcW w:w="2410" w:type="dxa"/>
            <w:gridSpan w:val="5"/>
            <w:hideMark/>
          </w:tcPr>
          <w:p w14:paraId="3B12406C" w14:textId="77777777" w:rsidR="007E017A" w:rsidRPr="008E50FD" w:rsidRDefault="007E017A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463E4B2C" w14:textId="6DC16BC8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ED6ABF4" w14:textId="77777777" w:rsidR="007E017A" w:rsidRPr="008E50FD" w:rsidRDefault="007E017A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C8F88BA" w14:textId="77777777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97D46A6" w14:textId="77777777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60C2A8B" w14:textId="77777777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BC8E0FA" w14:textId="77777777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46B9F6D" w14:textId="77777777" w:rsidR="007E017A" w:rsidRPr="008E50FD" w:rsidRDefault="007E017A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92F9F2D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07A2E3B7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0F06A845" w14:textId="1F1503D8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0D7208CE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AC880FA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2908F53A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7B47607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4120E114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567A3BE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140183F2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6E00DD6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52FA4708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6683D4E5" w14:textId="5CFD9F11" w:rsidR="00311804" w:rsidRPr="008E50FD" w:rsidRDefault="0046556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31180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noWrap/>
            <w:hideMark/>
          </w:tcPr>
          <w:p w14:paraId="6A8B50F8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DAE3CFD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2066C2A1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14552C3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7B84C61F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FB197D0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4B19C67A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6010F77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4C7FAA93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8BFAF74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4CBADE1D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37E7EABC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724ECDC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9FA776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DE83728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098B27B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D03CDF6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2544743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61BB0B70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FB2C544" w14:textId="5536A1C8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6846AC06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A4258B7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E524BF4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638CA00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BAA2D3B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A95F1FE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5719B02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1B9042D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363E9D46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1B24484B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3"/>
            <w:vMerge w:val="restart"/>
            <w:hideMark/>
          </w:tcPr>
          <w:p w14:paraId="59F6321F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54EDB709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3E93C410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5D573F4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8CE1ED3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814D90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98936AD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0034884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901B63C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FA584D0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31E1E6CC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25FFFA5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77DF3E1F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4A5F1BA7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3DB4C131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A644160" w14:textId="77777777" w:rsidR="00311804" w:rsidRPr="008E50FD" w:rsidRDefault="00311804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32CF224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E5228FD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0FB70EA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27965A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EBFD044" w14:textId="77777777" w:rsidR="00311804" w:rsidRPr="008E50FD" w:rsidRDefault="00311804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2EFCFBB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6BE4FDAC" w14:textId="77777777" w:rsidR="00302912" w:rsidRPr="008E50FD" w:rsidRDefault="00302912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AE48EB8" w14:textId="77777777" w:rsidR="00302912" w:rsidRPr="008E50FD" w:rsidRDefault="00302912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14:paraId="3D43FD97" w14:textId="477A9553" w:rsidR="00302912" w:rsidRPr="008E50FD" w:rsidRDefault="00302912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74644E0A" w14:textId="77777777" w:rsidR="00302912" w:rsidRPr="008E50FD" w:rsidRDefault="00302912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4712BAB6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491B34E" w14:textId="77777777" w:rsidR="00302912" w:rsidRPr="008E50FD" w:rsidRDefault="00302912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4989359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599944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459C10A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4F4F82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7AA14E1" w14:textId="77777777" w:rsidR="00302912" w:rsidRPr="008E50FD" w:rsidRDefault="00302912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BE3CD8B" w14:textId="77777777" w:rsidTr="00302912">
        <w:trPr>
          <w:trHeight w:val="20"/>
        </w:trPr>
        <w:tc>
          <w:tcPr>
            <w:tcW w:w="959" w:type="dxa"/>
            <w:vMerge/>
            <w:hideMark/>
          </w:tcPr>
          <w:p w14:paraId="25012A8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8C93E9B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B7397A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3C8E99B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45ACFC5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85897A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9BEAE8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3AF24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76D30D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2F8421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90B26F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7783227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7D511D3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2BDAD160" w14:textId="1B626F39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049F163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624C4C6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9DDCF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2338F7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F13422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DE03B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042A31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5376888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6928D90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F1A0F92" w14:textId="2A38C9C6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pakalpojums, – kopā</w:t>
            </w:r>
          </w:p>
        </w:tc>
        <w:tc>
          <w:tcPr>
            <w:tcW w:w="848" w:type="dxa"/>
            <w:hideMark/>
          </w:tcPr>
          <w:p w14:paraId="05D438D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9948F8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353139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522A69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D5E1E4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BBD2B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68FC9A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73FB5DE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39B1D5B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vMerge w:val="restart"/>
            <w:hideMark/>
          </w:tcPr>
          <w:p w14:paraId="765FA830" w14:textId="3C1EC5EE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3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134" w:type="dxa"/>
            <w:gridSpan w:val="2"/>
            <w:hideMark/>
          </w:tcPr>
          <w:p w14:paraId="4EC41ED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54DF089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B5AADA8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0C4BD1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977BB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C7108B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76774E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6FB718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3E72AA2" w14:textId="77777777" w:rsidTr="00541BD4">
        <w:trPr>
          <w:trHeight w:val="20"/>
        </w:trPr>
        <w:tc>
          <w:tcPr>
            <w:tcW w:w="959" w:type="dxa"/>
            <w:vMerge/>
            <w:hideMark/>
          </w:tcPr>
          <w:p w14:paraId="5230CD8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vMerge/>
            <w:hideMark/>
          </w:tcPr>
          <w:p w14:paraId="3548AF1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hideMark/>
          </w:tcPr>
          <w:p w14:paraId="4073094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1837106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37C263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CD1EE2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CAB466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1B7F81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9B65A8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3BCFA9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8B18A0A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165B5B4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49C95EC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4D45C3A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8706CF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C11CEA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2326F2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3DE2C3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D54058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B654FC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BCEFF6" w14:textId="77777777" w:rsidTr="00285397">
        <w:trPr>
          <w:trHeight w:val="20"/>
        </w:trPr>
        <w:tc>
          <w:tcPr>
            <w:tcW w:w="959" w:type="dxa"/>
            <w:vMerge w:val="restart"/>
            <w:noWrap/>
            <w:hideMark/>
          </w:tcPr>
          <w:p w14:paraId="3E095CE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87" w:type="dxa"/>
            <w:gridSpan w:val="2"/>
            <w:vMerge w:val="restart"/>
            <w:hideMark/>
          </w:tcPr>
          <w:p w14:paraId="083DD766" w14:textId="48FA9E79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aprūpes centru sniegtie 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personām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ar garīga rakstura traucēju</w:t>
            </w:r>
            <w:r w:rsidR="00A35199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lastRenderedPageBreak/>
              <w:t>miem</w:t>
            </w:r>
          </w:p>
        </w:tc>
        <w:tc>
          <w:tcPr>
            <w:tcW w:w="1423" w:type="dxa"/>
            <w:gridSpan w:val="3"/>
            <w:hideMark/>
          </w:tcPr>
          <w:p w14:paraId="477D107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23EE5A3D" w14:textId="16BBDE48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0A088CF0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5137E3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DD280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A560CB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232460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DB494C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35D59A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224E7D65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382D5B0B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3F0A762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0F64C3F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27BE9AD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648231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8763D0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B0F5CE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76BE85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1BCB34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2E9C393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0F503AA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13E6207C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7E790165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0337836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3B95FF0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9A2394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F7C476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DCB22D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5045A5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30A72F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A223781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1D00C7AE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 w:val="restart"/>
            <w:hideMark/>
          </w:tcPr>
          <w:p w14:paraId="41F9308F" w14:textId="428DF2A1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aprūpes centru sniegtie 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personām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ar fiziska rakstura traucēju</w:t>
            </w:r>
            <w:r w:rsidR="00A35199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miem</w:t>
            </w:r>
          </w:p>
        </w:tc>
        <w:tc>
          <w:tcPr>
            <w:tcW w:w="1423" w:type="dxa"/>
            <w:gridSpan w:val="3"/>
            <w:hideMark/>
          </w:tcPr>
          <w:p w14:paraId="0FC8A955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2014CB04" w14:textId="4F422A46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8BD279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BA42B6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22426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15A023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513FCE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ADA0C9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DE056FE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4DB8153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2A13F35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5A6C430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065524C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0B701AEB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C5672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1470A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132BD2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8FCFD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22483C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F41173B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127615C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572D71E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05771D6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45B0EA7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F209BF9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10C5BC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299D3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181ECA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05F8A3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C45725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0BC063A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1F24E3D0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 w:val="restart"/>
            <w:hideMark/>
          </w:tcPr>
          <w:p w14:paraId="654470EF" w14:textId="3350E7F7" w:rsidR="00913875" w:rsidRPr="008E50FD" w:rsidRDefault="00913875" w:rsidP="00A35199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aprūpes centru sniegtie 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bērniem ar invali</w:t>
            </w:r>
            <w:r w:rsidR="00A35199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ditāti</w:t>
            </w:r>
          </w:p>
        </w:tc>
        <w:tc>
          <w:tcPr>
            <w:tcW w:w="1423" w:type="dxa"/>
            <w:gridSpan w:val="3"/>
            <w:hideMark/>
          </w:tcPr>
          <w:p w14:paraId="0DAD80E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5435FB79" w14:textId="17316EDE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35FD329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D8A985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902C7A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AB306A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113D19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05D922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83B9B8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7847E42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790829B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49346BC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7B18851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76B6B99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AFAC7F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1D6678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94DCE1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8E7A5A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9CB40D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573E5F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5978AF78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05F0708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7419AE0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18362B3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124D3B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CDBF60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D7ACB8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ADFCBF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A0CA9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1884F4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EF49C5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2F00B6F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 w:val="restart"/>
            <w:hideMark/>
          </w:tcPr>
          <w:p w14:paraId="49776C9B" w14:textId="78ECFC20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aprūpes centru sniegtie 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bērniem no trūcīgām ģimenēm un ģimenēm, kurās ir bērna attīstībai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3"/>
                <w:lang w:eastAsia="lv-LV"/>
              </w:rPr>
              <w:t>nelabvēlī</w:t>
            </w:r>
            <w:r w:rsidR="00A35199" w:rsidRPr="008E50FD">
              <w:rPr>
                <w:rFonts w:ascii="Times New Roman" w:eastAsia="Times New Roman" w:hAnsi="Times New Roman" w:cs="Times New Roman"/>
                <w:bCs/>
                <w:spacing w:val="-3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3"/>
                <w:lang w:eastAsia="lv-LV"/>
              </w:rPr>
              <w:t>gi apstākļi</w:t>
            </w:r>
          </w:p>
        </w:tc>
        <w:tc>
          <w:tcPr>
            <w:tcW w:w="1423" w:type="dxa"/>
            <w:gridSpan w:val="3"/>
            <w:hideMark/>
          </w:tcPr>
          <w:p w14:paraId="058E5878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40E4A51F" w14:textId="778C61DE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1E9F7293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5FB42D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34069A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92312C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1950D2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E2754D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50191B0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77EE004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008D8B6C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512A69C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6329C6D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54BD5A6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F42F64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6EE736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4CE3B6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CA3B2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74C4BB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B219317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783EB71E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19040438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4A2297C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2C26B44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3DE8D43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BDE272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908E2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8AB6F8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E2485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AFDF15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0D82617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5214C19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 w:val="restart"/>
            <w:hideMark/>
          </w:tcPr>
          <w:p w14:paraId="01533E16" w14:textId="4831700B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dienas aprūpes centru sniegtie 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pensijas vecuma personām</w:t>
            </w:r>
          </w:p>
        </w:tc>
        <w:tc>
          <w:tcPr>
            <w:tcW w:w="1423" w:type="dxa"/>
            <w:gridSpan w:val="3"/>
            <w:hideMark/>
          </w:tcPr>
          <w:p w14:paraId="7181740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0E4C5C67" w14:textId="1832AAAE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2819B2F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12B23A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03A5B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9FA4F5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2C2132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A6647A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A01CE32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5F3A1852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52C3E51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4037B0DE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3388F98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28D8C74C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F6264A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BB734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E41DE6E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FEFCED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439D73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FD7A801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025001A6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525BFA98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2DA9896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5C08889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E6CB25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B038BC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215292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0D8A64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705F05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BF9F924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53BE09D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1F55049C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 w:val="restart"/>
            <w:hideMark/>
          </w:tcPr>
          <w:p w14:paraId="1B9E8AC6" w14:textId="2BA43E99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pārējo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 dienas aprūpes centru sniegtie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sociālie pakalpo</w:t>
            </w:r>
            <w:r w:rsidR="00A35199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</w:p>
        </w:tc>
        <w:tc>
          <w:tcPr>
            <w:tcW w:w="1423" w:type="dxa"/>
            <w:gridSpan w:val="3"/>
            <w:hideMark/>
          </w:tcPr>
          <w:p w14:paraId="2C3E86F4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75CBFAE1" w14:textId="38826160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D648B7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54631B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0EDEDC7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2C7E340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66071B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A2B968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0663522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7524B9C1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1CF70F56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4D141136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15E51C96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1866369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BA0807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76D66D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B0E3712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B636A88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FFAB7B3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913875" w:rsidRPr="008E50FD" w14:paraId="7531B183" w14:textId="77777777" w:rsidTr="00285397">
        <w:trPr>
          <w:trHeight w:val="20"/>
        </w:trPr>
        <w:tc>
          <w:tcPr>
            <w:tcW w:w="959" w:type="dxa"/>
            <w:vMerge/>
            <w:hideMark/>
          </w:tcPr>
          <w:p w14:paraId="6C110A6D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7" w:type="dxa"/>
            <w:gridSpan w:val="2"/>
            <w:vMerge/>
            <w:hideMark/>
          </w:tcPr>
          <w:p w14:paraId="64C9F6D3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423" w:type="dxa"/>
            <w:gridSpan w:val="3"/>
            <w:hideMark/>
          </w:tcPr>
          <w:p w14:paraId="330EF537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</w:p>
        </w:tc>
        <w:tc>
          <w:tcPr>
            <w:tcW w:w="848" w:type="dxa"/>
            <w:hideMark/>
          </w:tcPr>
          <w:p w14:paraId="5FE1FC6C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B9D92F9" w14:textId="77777777" w:rsidR="00913875" w:rsidRPr="008E50FD" w:rsidRDefault="00913875" w:rsidP="0070488B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71C4F3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170B01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30DF709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9CAEDAA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90C3A9F" w14:textId="77777777" w:rsidR="00913875" w:rsidRPr="008E50FD" w:rsidRDefault="00913875" w:rsidP="00F93A4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76693986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0E73E0EF" w14:textId="02841151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2.5</w:t>
      </w:r>
      <w:r w:rsidR="00010A7D"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pacing w:val="-2"/>
          <w:sz w:val="24"/>
          <w:szCs w:val="24"/>
          <w:lang w:eastAsia="lv-LV"/>
        </w:rPr>
        <w:t>Krīzes centru sniegtie, krīzes tālruņa un uzticības tālruņa nodrošinātie sociālie pakalpojumi</w:t>
      </w:r>
    </w:p>
    <w:p w14:paraId="280BCD44" w14:textId="77777777" w:rsidR="004C6CE0" w:rsidRPr="008E50FD" w:rsidRDefault="004C6CE0" w:rsidP="004C6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425"/>
        <w:gridCol w:w="851"/>
        <w:gridCol w:w="848"/>
        <w:gridCol w:w="851"/>
        <w:gridCol w:w="850"/>
        <w:gridCol w:w="851"/>
        <w:gridCol w:w="852"/>
        <w:gridCol w:w="851"/>
        <w:gridCol w:w="817"/>
      </w:tblGrid>
      <w:tr w:rsidR="008E50FD" w:rsidRPr="008E50FD" w14:paraId="5F6E9B4E" w14:textId="77777777" w:rsidTr="00917CD6">
        <w:trPr>
          <w:trHeight w:val="20"/>
        </w:trPr>
        <w:tc>
          <w:tcPr>
            <w:tcW w:w="3369" w:type="dxa"/>
            <w:gridSpan w:val="5"/>
            <w:vMerge w:val="restart"/>
            <w:vAlign w:val="center"/>
            <w:hideMark/>
          </w:tcPr>
          <w:p w14:paraId="67CE6B6A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48" w:type="dxa"/>
            <w:vMerge w:val="restart"/>
            <w:vAlign w:val="center"/>
            <w:hideMark/>
          </w:tcPr>
          <w:p w14:paraId="74FBA6CF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53B4337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21" w:type="dxa"/>
            <w:gridSpan w:val="5"/>
            <w:vAlign w:val="center"/>
            <w:hideMark/>
          </w:tcPr>
          <w:p w14:paraId="7D8E8418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Pašvaldība pērk sociālos pakalpojumus</w:t>
            </w:r>
          </w:p>
        </w:tc>
      </w:tr>
      <w:tr w:rsidR="008E50FD" w:rsidRPr="008E50FD" w14:paraId="5455024E" w14:textId="77777777" w:rsidTr="00917CD6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3148F2A7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5691B90C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F74ED08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33B6266C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</w:t>
            </w:r>
          </w:p>
        </w:tc>
        <w:tc>
          <w:tcPr>
            <w:tcW w:w="1703" w:type="dxa"/>
            <w:gridSpan w:val="2"/>
            <w:vAlign w:val="center"/>
            <w:hideMark/>
          </w:tcPr>
          <w:p w14:paraId="6DECC0E4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nevalstiskajām organizācijām</w:t>
            </w:r>
          </w:p>
        </w:tc>
        <w:tc>
          <w:tcPr>
            <w:tcW w:w="1668" w:type="dxa"/>
            <w:gridSpan w:val="2"/>
            <w:vAlign w:val="center"/>
            <w:hideMark/>
          </w:tcPr>
          <w:p w14:paraId="2EB0EBDB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privātpersonām</w:t>
            </w:r>
          </w:p>
        </w:tc>
      </w:tr>
      <w:tr w:rsidR="008E50FD" w:rsidRPr="008E50FD" w14:paraId="3491558B" w14:textId="77777777" w:rsidTr="00917CD6">
        <w:trPr>
          <w:trHeight w:val="20"/>
        </w:trPr>
        <w:tc>
          <w:tcPr>
            <w:tcW w:w="3369" w:type="dxa"/>
            <w:gridSpan w:val="5"/>
            <w:vMerge/>
            <w:vAlign w:val="center"/>
            <w:hideMark/>
          </w:tcPr>
          <w:p w14:paraId="5C464AB1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FAC58C5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D649B1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4D5FA1E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4FE9438A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52" w:type="dxa"/>
            <w:vAlign w:val="center"/>
            <w:hideMark/>
          </w:tcPr>
          <w:p w14:paraId="42D0DBAD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61884DD1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17" w:type="dxa"/>
            <w:vAlign w:val="center"/>
            <w:hideMark/>
          </w:tcPr>
          <w:p w14:paraId="451E4030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</w:tr>
      <w:tr w:rsidR="008E50FD" w:rsidRPr="008E50FD" w14:paraId="0B9A1CA2" w14:textId="77777777" w:rsidTr="00917CD6">
        <w:trPr>
          <w:trHeight w:val="20"/>
        </w:trPr>
        <w:tc>
          <w:tcPr>
            <w:tcW w:w="3369" w:type="dxa"/>
            <w:gridSpan w:val="5"/>
            <w:vAlign w:val="center"/>
          </w:tcPr>
          <w:p w14:paraId="468B82BF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48" w:type="dxa"/>
            <w:vAlign w:val="center"/>
          </w:tcPr>
          <w:p w14:paraId="7123BDA3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032F17C5" w14:textId="77777777" w:rsidR="004C6CE0" w:rsidRPr="008E50FD" w:rsidRDefault="004C6CE0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40AF964A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2B2577CB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E</w:t>
            </w:r>
          </w:p>
        </w:tc>
        <w:tc>
          <w:tcPr>
            <w:tcW w:w="852" w:type="dxa"/>
            <w:vAlign w:val="center"/>
          </w:tcPr>
          <w:p w14:paraId="5771683B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34B89632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</w:t>
            </w:r>
          </w:p>
        </w:tc>
        <w:tc>
          <w:tcPr>
            <w:tcW w:w="817" w:type="dxa"/>
            <w:vAlign w:val="center"/>
          </w:tcPr>
          <w:p w14:paraId="2866D22F" w14:textId="77777777" w:rsidR="004C6CE0" w:rsidRPr="008E50FD" w:rsidRDefault="004C6CE0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H</w:t>
            </w:r>
          </w:p>
        </w:tc>
      </w:tr>
      <w:tr w:rsidR="008E50FD" w:rsidRPr="008E50FD" w14:paraId="71C32736" w14:textId="77777777" w:rsidTr="007A78ED">
        <w:tc>
          <w:tcPr>
            <w:tcW w:w="959" w:type="dxa"/>
            <w:vMerge w:val="restart"/>
            <w:hideMark/>
          </w:tcPr>
          <w:p w14:paraId="1CDFD571" w14:textId="35FBAF44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Krīzes centru sniegtie, krīzes tālruņu un uzticības tālruņu nodroši</w:t>
            </w:r>
            <w:r w:rsidR="007A78E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7A78E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 kopā</w:t>
            </w:r>
          </w:p>
        </w:tc>
        <w:tc>
          <w:tcPr>
            <w:tcW w:w="2410" w:type="dxa"/>
            <w:gridSpan w:val="4"/>
            <w:hideMark/>
          </w:tcPr>
          <w:p w14:paraId="520C0E51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338E1118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C328D1F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A5CE26F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867A60D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B59FF84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6AC26AC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5546568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1BE67BE" w14:textId="77777777" w:rsidTr="007A78ED">
        <w:tc>
          <w:tcPr>
            <w:tcW w:w="959" w:type="dxa"/>
            <w:vMerge/>
            <w:hideMark/>
          </w:tcPr>
          <w:p w14:paraId="66C43A0D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10F3F33F" w14:textId="69BDBD0D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hideMark/>
          </w:tcPr>
          <w:p w14:paraId="79C7684A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1F8C5C2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6FC78C73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564040C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78FC2C54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D3D88E6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3CB9DF75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F4530ED" w14:textId="77777777" w:rsidTr="007A78ED">
        <w:tc>
          <w:tcPr>
            <w:tcW w:w="959" w:type="dxa"/>
            <w:vMerge/>
            <w:hideMark/>
          </w:tcPr>
          <w:p w14:paraId="409EAE81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22995379" w14:textId="17975A1A" w:rsidR="00311804" w:rsidRPr="008E50FD" w:rsidRDefault="0046556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31180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hideMark/>
          </w:tcPr>
          <w:p w14:paraId="6F23FCCE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2A65F59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53A4C48E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31552A6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1410AD0F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ECBCA93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4B275719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0CEF55F" w14:textId="77777777" w:rsidTr="007A78ED">
        <w:tc>
          <w:tcPr>
            <w:tcW w:w="959" w:type="dxa"/>
            <w:vMerge w:val="restart"/>
            <w:hideMark/>
          </w:tcPr>
          <w:p w14:paraId="5C72BB94" w14:textId="137FA590" w:rsidR="007E017A" w:rsidRPr="008E50FD" w:rsidRDefault="007E017A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Krīzes centru sniegtie sociālie pakalpo</w:t>
            </w:r>
            <w:r w:rsidR="007A78E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</w:p>
        </w:tc>
        <w:tc>
          <w:tcPr>
            <w:tcW w:w="2410" w:type="dxa"/>
            <w:gridSpan w:val="4"/>
            <w:hideMark/>
          </w:tcPr>
          <w:p w14:paraId="3893018C" w14:textId="77777777" w:rsidR="007E017A" w:rsidRPr="008E50FD" w:rsidRDefault="007E017A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7AAF1718" w14:textId="7C6922A3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A15FF9D" w14:textId="77777777" w:rsidR="007E017A" w:rsidRPr="008E50FD" w:rsidRDefault="007E017A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8FBE24F" w14:textId="77777777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225B3FC" w14:textId="77777777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B76A8BB" w14:textId="77777777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233F422" w14:textId="77777777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E29B343" w14:textId="77777777" w:rsidR="007E017A" w:rsidRPr="008E50FD" w:rsidRDefault="007E017A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6A203D2" w14:textId="77777777" w:rsidTr="007A78ED">
        <w:tc>
          <w:tcPr>
            <w:tcW w:w="959" w:type="dxa"/>
            <w:vMerge/>
            <w:hideMark/>
          </w:tcPr>
          <w:p w14:paraId="0EA803CC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5EA66B1F" w14:textId="42B99F8A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31685F13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C143B70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7F3901DD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90974BE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0AD087CD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CF670BA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154F84B0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58BD9338" w14:textId="77777777" w:rsidTr="007A78ED">
        <w:tc>
          <w:tcPr>
            <w:tcW w:w="959" w:type="dxa"/>
            <w:vMerge/>
            <w:hideMark/>
          </w:tcPr>
          <w:p w14:paraId="30794563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3767C659" w14:textId="5000B20D" w:rsidR="00311804" w:rsidRPr="008E50FD" w:rsidRDefault="0046556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31180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noWrap/>
            <w:hideMark/>
          </w:tcPr>
          <w:p w14:paraId="233126F1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FAFA087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7FAE1EA0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5D9DA2F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219412DF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8A4A7AA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6FC0F681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1E717DE4" w14:textId="77777777" w:rsidTr="007A78ED">
        <w:tc>
          <w:tcPr>
            <w:tcW w:w="959" w:type="dxa"/>
            <w:vMerge/>
            <w:hideMark/>
          </w:tcPr>
          <w:p w14:paraId="7BC5BBF5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6BC8A66E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0BA5B0B1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E782AF9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31586E6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BE4E385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6F94779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37C4D9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A879524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8760C9E" w14:textId="77777777" w:rsidTr="007A78ED">
        <w:tc>
          <w:tcPr>
            <w:tcW w:w="959" w:type="dxa"/>
            <w:vMerge/>
            <w:hideMark/>
          </w:tcPr>
          <w:p w14:paraId="02F75851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6603CFA6" w14:textId="00D59543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3B42044D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EABC527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EB75870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AC8907C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B5BD00C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C491E85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C24BD12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4168D42" w14:textId="77777777" w:rsidTr="00302912">
        <w:tc>
          <w:tcPr>
            <w:tcW w:w="959" w:type="dxa"/>
            <w:vMerge/>
            <w:hideMark/>
          </w:tcPr>
          <w:p w14:paraId="73CEE243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2CB0E83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2"/>
            <w:vMerge w:val="restart"/>
            <w:hideMark/>
          </w:tcPr>
          <w:p w14:paraId="22F8A044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37292107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3FE4D898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9560AE5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4ECDE91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E231F52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4753A91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54CC34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02AC6B9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3529CB8" w14:textId="77777777" w:rsidTr="00302912">
        <w:tc>
          <w:tcPr>
            <w:tcW w:w="959" w:type="dxa"/>
            <w:vMerge/>
            <w:hideMark/>
          </w:tcPr>
          <w:p w14:paraId="503605F3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38F2779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65EA31E2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64889EA4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683AD6DD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451BB98" w14:textId="77777777" w:rsidR="00311804" w:rsidRPr="008E50FD" w:rsidRDefault="00311804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E9691DB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1665E05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F31A907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F2E48C2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DAA24CC" w14:textId="77777777" w:rsidR="00311804" w:rsidRPr="008E50FD" w:rsidRDefault="00311804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D5A181B" w14:textId="77777777" w:rsidTr="00302912">
        <w:tc>
          <w:tcPr>
            <w:tcW w:w="959" w:type="dxa"/>
            <w:vMerge/>
            <w:hideMark/>
          </w:tcPr>
          <w:p w14:paraId="73532D49" w14:textId="77777777" w:rsidR="00302912" w:rsidRPr="008E50FD" w:rsidRDefault="00302912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8FD3FAE" w14:textId="77777777" w:rsidR="00302912" w:rsidRPr="008E50FD" w:rsidRDefault="00302912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 w:val="restart"/>
            <w:hideMark/>
          </w:tcPr>
          <w:p w14:paraId="0680E14A" w14:textId="36F30BC3" w:rsidR="00302912" w:rsidRPr="008E50FD" w:rsidRDefault="00302912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194F76A7" w14:textId="77777777" w:rsidR="00302912" w:rsidRPr="008E50FD" w:rsidRDefault="00302912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1887A2F0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682827E" w14:textId="77777777" w:rsidR="00302912" w:rsidRPr="008E50FD" w:rsidRDefault="00302912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7D4E32D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D1C3986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ED78D09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4A9DCA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F940A3F" w14:textId="77777777" w:rsidR="00302912" w:rsidRPr="008E50FD" w:rsidRDefault="00302912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6042F73" w14:textId="77777777" w:rsidTr="00302912">
        <w:tc>
          <w:tcPr>
            <w:tcW w:w="959" w:type="dxa"/>
            <w:vMerge/>
            <w:hideMark/>
          </w:tcPr>
          <w:p w14:paraId="345BC283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F41FB6C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14:paraId="61574449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6BE38D7E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13B806F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5F03D06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C61DC5B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14F6C5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EFC4B4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E0BE6F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BF6616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49D11C6" w14:textId="77777777" w:rsidTr="007A78ED">
        <w:tc>
          <w:tcPr>
            <w:tcW w:w="959" w:type="dxa"/>
            <w:vMerge/>
            <w:hideMark/>
          </w:tcPr>
          <w:p w14:paraId="699CFFA1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4707ADD0" w14:textId="46C58132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0CA3D4BD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42517C7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E0DDADA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91A175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1EBCB30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DDEC76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6959C62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976FA42" w14:textId="77777777" w:rsidTr="007A78ED">
        <w:tc>
          <w:tcPr>
            <w:tcW w:w="959" w:type="dxa"/>
            <w:vMerge/>
            <w:hideMark/>
          </w:tcPr>
          <w:p w14:paraId="28BFBF49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5F1A0BA4" w14:textId="5FA177CF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personas, kurām atteikts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pakalpojums, – kopā</w:t>
            </w:r>
          </w:p>
        </w:tc>
        <w:tc>
          <w:tcPr>
            <w:tcW w:w="848" w:type="dxa"/>
            <w:hideMark/>
          </w:tcPr>
          <w:p w14:paraId="053D6E4B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personu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skaits</w:t>
            </w:r>
          </w:p>
        </w:tc>
        <w:tc>
          <w:tcPr>
            <w:tcW w:w="851" w:type="dxa"/>
            <w:noWrap/>
          </w:tcPr>
          <w:p w14:paraId="20BCF350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BCF032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B8C6C3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EADE74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8E70B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387528F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3D4C32C" w14:textId="77777777" w:rsidTr="00541BD4">
        <w:tc>
          <w:tcPr>
            <w:tcW w:w="959" w:type="dxa"/>
            <w:vMerge/>
            <w:hideMark/>
          </w:tcPr>
          <w:p w14:paraId="146BACAA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01CBC4D0" w14:textId="6178B2CB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3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2"/>
            <w:hideMark/>
          </w:tcPr>
          <w:p w14:paraId="014A04E2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0FA9F0C1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585CB64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D8734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CB66C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032D99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9D2C5B4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5F785C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6194B8B" w14:textId="77777777" w:rsidTr="00541BD4">
        <w:tc>
          <w:tcPr>
            <w:tcW w:w="959" w:type="dxa"/>
            <w:vMerge/>
            <w:hideMark/>
          </w:tcPr>
          <w:p w14:paraId="64501D37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707DA397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2"/>
            <w:hideMark/>
          </w:tcPr>
          <w:p w14:paraId="1EF9C52E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6F0E29C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D65E714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95EA2D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E99CAE6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D09CD9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220E1A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183BDE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7C726A8" w14:textId="77777777" w:rsidTr="007A78ED">
        <w:tc>
          <w:tcPr>
            <w:tcW w:w="959" w:type="dxa"/>
            <w:vMerge/>
            <w:hideMark/>
          </w:tcPr>
          <w:p w14:paraId="1373DA4E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5E8AAEC3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095F532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9067AC7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8A0FC2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F77363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A126E69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0229CF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AED9703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520AC5A" w14:textId="77777777" w:rsidTr="007A78ED">
        <w:tc>
          <w:tcPr>
            <w:tcW w:w="959" w:type="dxa"/>
            <w:vMerge w:val="restart"/>
            <w:hideMark/>
          </w:tcPr>
          <w:p w14:paraId="3E22C955" w14:textId="357A2050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Krīzes tālruņa un uzticības tālruņa nodroši</w:t>
            </w:r>
            <w:r w:rsidR="007A78E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7A78ED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</w:p>
        </w:tc>
        <w:tc>
          <w:tcPr>
            <w:tcW w:w="2410" w:type="dxa"/>
            <w:gridSpan w:val="4"/>
            <w:hideMark/>
          </w:tcPr>
          <w:p w14:paraId="57929499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2D5B9FCE" w14:textId="12CB4DD8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F0E5CBB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50842E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8FC8BDD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B8E6A3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18E6E8B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0338FC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4850CDA" w14:textId="77777777" w:rsidTr="007A78ED">
        <w:tc>
          <w:tcPr>
            <w:tcW w:w="959" w:type="dxa"/>
            <w:vMerge/>
            <w:hideMark/>
          </w:tcPr>
          <w:p w14:paraId="2180BC5C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62C6C9B8" w14:textId="6134BB2B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 – kopā</w:t>
            </w:r>
          </w:p>
        </w:tc>
        <w:tc>
          <w:tcPr>
            <w:tcW w:w="848" w:type="dxa"/>
            <w:noWrap/>
            <w:hideMark/>
          </w:tcPr>
          <w:p w14:paraId="7F358FCD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4DAA442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12DC4A53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81C1D8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59A5B9E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5D9C86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4EEA106D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5C899F02" w14:textId="77777777" w:rsidTr="007A78ED">
        <w:tc>
          <w:tcPr>
            <w:tcW w:w="959" w:type="dxa"/>
            <w:vMerge/>
            <w:hideMark/>
          </w:tcPr>
          <w:p w14:paraId="7F4AC635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72A2D63D" w14:textId="175752F6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sociālā darba speciālisti</w:t>
            </w:r>
          </w:p>
        </w:tc>
        <w:tc>
          <w:tcPr>
            <w:tcW w:w="848" w:type="dxa"/>
            <w:noWrap/>
            <w:hideMark/>
          </w:tcPr>
          <w:p w14:paraId="6C01CD15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C258043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65B657E3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F569F98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593554E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E07BF3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3A40A1BD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0E9A37A" w14:textId="77777777" w:rsidTr="007A78ED">
        <w:tc>
          <w:tcPr>
            <w:tcW w:w="959" w:type="dxa"/>
            <w:vMerge/>
            <w:hideMark/>
          </w:tcPr>
          <w:p w14:paraId="26A5F748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480C39AE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180DAEB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5FF46889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E5B499A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23801F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FF703AC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254B23A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646459E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7A78ED" w:rsidRPr="008E50FD" w14:paraId="1F42C9C8" w14:textId="77777777" w:rsidTr="007A78ED">
        <w:tc>
          <w:tcPr>
            <w:tcW w:w="959" w:type="dxa"/>
            <w:vMerge/>
            <w:hideMark/>
          </w:tcPr>
          <w:p w14:paraId="0E315A70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4"/>
            <w:hideMark/>
          </w:tcPr>
          <w:p w14:paraId="1667295F" w14:textId="13795563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 – kopā</w:t>
            </w:r>
          </w:p>
        </w:tc>
        <w:tc>
          <w:tcPr>
            <w:tcW w:w="848" w:type="dxa"/>
            <w:noWrap/>
            <w:hideMark/>
          </w:tcPr>
          <w:p w14:paraId="0EAADB36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zvanu skaits</w:t>
            </w:r>
          </w:p>
        </w:tc>
        <w:tc>
          <w:tcPr>
            <w:tcW w:w="851" w:type="dxa"/>
            <w:noWrap/>
          </w:tcPr>
          <w:p w14:paraId="4BA854D9" w14:textId="77777777" w:rsidR="00913875" w:rsidRPr="008E50FD" w:rsidRDefault="00913875" w:rsidP="004C6CE0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3CBE572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02E0D60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1C3CFE0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00AA076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2BAB1C7" w14:textId="77777777" w:rsidR="00913875" w:rsidRPr="008E50FD" w:rsidRDefault="00913875" w:rsidP="00917CD6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3DD0B102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206AB041" w14:textId="4DBACC25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2.6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Citi Sociālo pakalpojumu un sociālās palīdzības likumā noteiktie sociālie pakalpojumi</w:t>
      </w:r>
    </w:p>
    <w:p w14:paraId="4CFE97D9" w14:textId="77777777" w:rsidR="00E16EB4" w:rsidRPr="008E50FD" w:rsidRDefault="00E16EB4" w:rsidP="00E16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296"/>
        <w:gridCol w:w="129"/>
        <w:gridCol w:w="851"/>
        <w:gridCol w:w="848"/>
        <w:gridCol w:w="851"/>
        <w:gridCol w:w="850"/>
        <w:gridCol w:w="851"/>
        <w:gridCol w:w="852"/>
        <w:gridCol w:w="851"/>
        <w:gridCol w:w="817"/>
      </w:tblGrid>
      <w:tr w:rsidR="008E50FD" w:rsidRPr="008E50FD" w14:paraId="7D77276F" w14:textId="77777777" w:rsidTr="000C2F37">
        <w:trPr>
          <w:trHeight w:val="20"/>
        </w:trPr>
        <w:tc>
          <w:tcPr>
            <w:tcW w:w="3369" w:type="dxa"/>
            <w:gridSpan w:val="6"/>
            <w:vMerge w:val="restart"/>
            <w:vAlign w:val="center"/>
            <w:hideMark/>
          </w:tcPr>
          <w:p w14:paraId="5E144EA6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48" w:type="dxa"/>
            <w:vMerge w:val="restart"/>
            <w:vAlign w:val="center"/>
            <w:hideMark/>
          </w:tcPr>
          <w:p w14:paraId="4C1A28F2" w14:textId="77777777" w:rsidR="00E16EB4" w:rsidRPr="008E50FD" w:rsidRDefault="00E16EB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2A1A24F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21" w:type="dxa"/>
            <w:gridSpan w:val="5"/>
            <w:vAlign w:val="center"/>
            <w:hideMark/>
          </w:tcPr>
          <w:p w14:paraId="2DDC74BC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Pašvaldība pērk sociālos pakalpojumus</w:t>
            </w:r>
          </w:p>
        </w:tc>
      </w:tr>
      <w:tr w:rsidR="008E50FD" w:rsidRPr="008E50FD" w14:paraId="20684444" w14:textId="77777777" w:rsidTr="000C2F37">
        <w:trPr>
          <w:trHeight w:val="20"/>
        </w:trPr>
        <w:tc>
          <w:tcPr>
            <w:tcW w:w="3369" w:type="dxa"/>
            <w:gridSpan w:val="6"/>
            <w:vMerge/>
            <w:vAlign w:val="center"/>
            <w:hideMark/>
          </w:tcPr>
          <w:p w14:paraId="5F30D70A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6FB69570" w14:textId="77777777" w:rsidR="00E16EB4" w:rsidRPr="008E50FD" w:rsidRDefault="00E16EB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8FDEBA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0C6054EC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</w:t>
            </w:r>
          </w:p>
        </w:tc>
        <w:tc>
          <w:tcPr>
            <w:tcW w:w="1703" w:type="dxa"/>
            <w:gridSpan w:val="2"/>
            <w:vAlign w:val="center"/>
            <w:hideMark/>
          </w:tcPr>
          <w:p w14:paraId="66A6A2EC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nevalstiskajām organizācijām</w:t>
            </w:r>
          </w:p>
        </w:tc>
        <w:tc>
          <w:tcPr>
            <w:tcW w:w="1668" w:type="dxa"/>
            <w:gridSpan w:val="2"/>
            <w:vAlign w:val="center"/>
            <w:hideMark/>
          </w:tcPr>
          <w:p w14:paraId="21C512A0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privātpersonām</w:t>
            </w:r>
          </w:p>
        </w:tc>
      </w:tr>
      <w:tr w:rsidR="008E50FD" w:rsidRPr="008E50FD" w14:paraId="621F2D92" w14:textId="77777777" w:rsidTr="000C2F37">
        <w:trPr>
          <w:trHeight w:val="20"/>
        </w:trPr>
        <w:tc>
          <w:tcPr>
            <w:tcW w:w="3369" w:type="dxa"/>
            <w:gridSpan w:val="6"/>
            <w:vMerge/>
            <w:vAlign w:val="center"/>
            <w:hideMark/>
          </w:tcPr>
          <w:p w14:paraId="5B0FAAC2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0316CE50" w14:textId="77777777" w:rsidR="00E16EB4" w:rsidRPr="008E50FD" w:rsidRDefault="00E16EB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CF593E1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436D6CA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16DAC8C5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52" w:type="dxa"/>
            <w:vAlign w:val="center"/>
            <w:hideMark/>
          </w:tcPr>
          <w:p w14:paraId="6254E8AF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6E6F6779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17" w:type="dxa"/>
            <w:vAlign w:val="center"/>
            <w:hideMark/>
          </w:tcPr>
          <w:p w14:paraId="42E18E5C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</w:tr>
      <w:tr w:rsidR="008E50FD" w:rsidRPr="008E50FD" w14:paraId="7DBB2360" w14:textId="77777777" w:rsidTr="000C2F37">
        <w:trPr>
          <w:trHeight w:val="20"/>
        </w:trPr>
        <w:tc>
          <w:tcPr>
            <w:tcW w:w="3369" w:type="dxa"/>
            <w:gridSpan w:val="6"/>
            <w:vAlign w:val="center"/>
          </w:tcPr>
          <w:p w14:paraId="6124252F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A</w:t>
            </w:r>
          </w:p>
        </w:tc>
        <w:tc>
          <w:tcPr>
            <w:tcW w:w="848" w:type="dxa"/>
            <w:vAlign w:val="center"/>
          </w:tcPr>
          <w:p w14:paraId="42B37289" w14:textId="77777777" w:rsidR="00E16EB4" w:rsidRPr="008E50FD" w:rsidRDefault="00E16EB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793DD246" w14:textId="77777777" w:rsidR="00E16EB4" w:rsidRPr="008E50FD" w:rsidRDefault="00E16EB4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53B8C5D5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728A66B3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E</w:t>
            </w:r>
          </w:p>
        </w:tc>
        <w:tc>
          <w:tcPr>
            <w:tcW w:w="852" w:type="dxa"/>
            <w:vAlign w:val="center"/>
          </w:tcPr>
          <w:p w14:paraId="4292D790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166496F1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</w:t>
            </w:r>
          </w:p>
        </w:tc>
        <w:tc>
          <w:tcPr>
            <w:tcW w:w="817" w:type="dxa"/>
            <w:vAlign w:val="center"/>
          </w:tcPr>
          <w:p w14:paraId="2BFF570C" w14:textId="77777777" w:rsidR="00E16EB4" w:rsidRPr="008E50FD" w:rsidRDefault="00E16EB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H</w:t>
            </w:r>
          </w:p>
        </w:tc>
      </w:tr>
      <w:tr w:rsidR="008E50FD" w:rsidRPr="008E50FD" w14:paraId="1C57D746" w14:textId="77777777" w:rsidTr="00DE06AB">
        <w:tc>
          <w:tcPr>
            <w:tcW w:w="959" w:type="dxa"/>
            <w:vMerge w:val="restart"/>
            <w:hideMark/>
          </w:tcPr>
          <w:p w14:paraId="3EAC463D" w14:textId="25303564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Citi Sociālo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jumu un sociālās palīdzī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bas likumā noteiktie sociālie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 – kopā</w:t>
            </w:r>
          </w:p>
        </w:tc>
        <w:tc>
          <w:tcPr>
            <w:tcW w:w="2410" w:type="dxa"/>
            <w:gridSpan w:val="5"/>
            <w:hideMark/>
          </w:tcPr>
          <w:p w14:paraId="720F68C6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5433733B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</w:tcPr>
          <w:p w14:paraId="54D88FA6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</w:tcPr>
          <w:p w14:paraId="130BBEC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</w:tcPr>
          <w:p w14:paraId="44A1B7B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</w:tcPr>
          <w:p w14:paraId="0B12043C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</w:tcPr>
          <w:p w14:paraId="4D3924F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</w:tcPr>
          <w:p w14:paraId="244C409F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4580E73" w14:textId="77777777" w:rsidTr="00DE06AB">
        <w:tc>
          <w:tcPr>
            <w:tcW w:w="959" w:type="dxa"/>
            <w:vMerge/>
            <w:hideMark/>
          </w:tcPr>
          <w:p w14:paraId="70EA6527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6B37895E" w14:textId="1E23FC4F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hideMark/>
          </w:tcPr>
          <w:p w14:paraId="4C9DD342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</w:tcPr>
          <w:p w14:paraId="5DBE6B68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hideMark/>
          </w:tcPr>
          <w:p w14:paraId="6D2B6C37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hideMark/>
          </w:tcPr>
          <w:p w14:paraId="35E3685A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hideMark/>
          </w:tcPr>
          <w:p w14:paraId="70270D9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hideMark/>
          </w:tcPr>
          <w:p w14:paraId="25419CAC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hideMark/>
          </w:tcPr>
          <w:p w14:paraId="61243026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5DA85B2E" w14:textId="77777777" w:rsidTr="00DE06AB">
        <w:tc>
          <w:tcPr>
            <w:tcW w:w="959" w:type="dxa"/>
            <w:vMerge/>
            <w:hideMark/>
          </w:tcPr>
          <w:p w14:paraId="012F3A28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0BD6C4FC" w14:textId="504EC626" w:rsidR="00311804" w:rsidRPr="008E50FD" w:rsidRDefault="0046556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31180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hideMark/>
          </w:tcPr>
          <w:p w14:paraId="494FB0B8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</w:tcPr>
          <w:p w14:paraId="113B5887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hideMark/>
          </w:tcPr>
          <w:p w14:paraId="2CBFEE63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hideMark/>
          </w:tcPr>
          <w:p w14:paraId="5A292068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hideMark/>
          </w:tcPr>
          <w:p w14:paraId="76CD2AD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hideMark/>
          </w:tcPr>
          <w:p w14:paraId="37F0897D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hideMark/>
          </w:tcPr>
          <w:p w14:paraId="21D75A1A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706E7BF7" w14:textId="77777777" w:rsidTr="00DE06AB">
        <w:tc>
          <w:tcPr>
            <w:tcW w:w="959" w:type="dxa"/>
            <w:vMerge w:val="restart"/>
            <w:hideMark/>
          </w:tcPr>
          <w:p w14:paraId="1EBED558" w14:textId="139254F3" w:rsidR="007E017A" w:rsidRPr="008E50FD" w:rsidRDefault="007E017A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Servisa dzīvokļa nodroši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(perso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nām ar smagiem funk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cionāliem traucē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jumiem)</w:t>
            </w:r>
          </w:p>
        </w:tc>
        <w:tc>
          <w:tcPr>
            <w:tcW w:w="2410" w:type="dxa"/>
            <w:gridSpan w:val="5"/>
            <w:hideMark/>
          </w:tcPr>
          <w:p w14:paraId="1A0B5E72" w14:textId="77777777" w:rsidR="007E017A" w:rsidRPr="008E50FD" w:rsidRDefault="007E017A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41330E36" w14:textId="25450B51" w:rsidR="007E017A" w:rsidRPr="008E50FD" w:rsidRDefault="007E017A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EB4FC71" w14:textId="77777777" w:rsidR="007E017A" w:rsidRPr="008E50FD" w:rsidRDefault="007E017A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045582F" w14:textId="77777777" w:rsidR="007E017A" w:rsidRPr="008E50FD" w:rsidRDefault="007E017A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F54FACF" w14:textId="77777777" w:rsidR="007E017A" w:rsidRPr="008E50FD" w:rsidRDefault="007E017A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A26BB14" w14:textId="77777777" w:rsidR="007E017A" w:rsidRPr="008E50FD" w:rsidRDefault="007E017A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E3CCFA" w14:textId="77777777" w:rsidR="007E017A" w:rsidRPr="008E50FD" w:rsidRDefault="007E017A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03B5D13" w14:textId="77777777" w:rsidR="007E017A" w:rsidRPr="008E50FD" w:rsidRDefault="007E017A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74E5344" w14:textId="77777777" w:rsidTr="00DE06AB">
        <w:tc>
          <w:tcPr>
            <w:tcW w:w="959" w:type="dxa"/>
            <w:vMerge/>
            <w:hideMark/>
          </w:tcPr>
          <w:p w14:paraId="5996994E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018438CE" w14:textId="576786C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4883E6CA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739B6D1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C27304A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67461D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09DA88F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FC4477D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47F75A4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14623BED" w14:textId="77777777" w:rsidTr="00DE06AB">
        <w:tc>
          <w:tcPr>
            <w:tcW w:w="959" w:type="dxa"/>
            <w:vMerge/>
            <w:hideMark/>
          </w:tcPr>
          <w:p w14:paraId="12DD47E0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4E1B0CB4" w14:textId="23600B89" w:rsidR="00311804" w:rsidRPr="008E50FD" w:rsidRDefault="0046556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311804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noWrap/>
            <w:hideMark/>
          </w:tcPr>
          <w:p w14:paraId="7EC3354C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1E091A2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3F3FB26B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9AC800D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39B929A5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F7F7E4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291B38E4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75766587" w14:textId="77777777" w:rsidTr="00DE06AB">
        <w:tc>
          <w:tcPr>
            <w:tcW w:w="959" w:type="dxa"/>
            <w:vMerge/>
            <w:hideMark/>
          </w:tcPr>
          <w:p w14:paraId="17A1B650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1DBCBEB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582ABA54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7A3B1F0D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9231D33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240185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75B3CE8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3C7836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4DC60B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09F4D66" w14:textId="77777777" w:rsidTr="00DE06AB">
        <w:tc>
          <w:tcPr>
            <w:tcW w:w="959" w:type="dxa"/>
            <w:vMerge/>
            <w:hideMark/>
          </w:tcPr>
          <w:p w14:paraId="5A21ED38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62965CE0" w14:textId="57285DD5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noWrap/>
            <w:hideMark/>
          </w:tcPr>
          <w:p w14:paraId="3D75EDEB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0352377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19E76EE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745551C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9DF0C68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CEBC7B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C59EB29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0D5E78D" w14:textId="77777777" w:rsidTr="00302912">
        <w:tc>
          <w:tcPr>
            <w:tcW w:w="959" w:type="dxa"/>
            <w:vMerge/>
            <w:hideMark/>
          </w:tcPr>
          <w:p w14:paraId="5A692329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0E76C552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3"/>
            <w:vMerge w:val="restart"/>
            <w:hideMark/>
          </w:tcPr>
          <w:p w14:paraId="7D7CA411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31AF12BE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246ED286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A8F2DCE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DD0A7B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7E7F7EF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91F715B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4C6841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C48684C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7CC1C5C" w14:textId="77777777" w:rsidTr="00302912">
        <w:tc>
          <w:tcPr>
            <w:tcW w:w="959" w:type="dxa"/>
            <w:vMerge/>
            <w:hideMark/>
          </w:tcPr>
          <w:p w14:paraId="5920F20D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FF2B0DE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7C780DCF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24B6C43F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12937D15" w14:textId="77777777" w:rsidR="00311804" w:rsidRPr="008E50FD" w:rsidRDefault="00311804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F323A16" w14:textId="77777777" w:rsidR="00311804" w:rsidRPr="008E50FD" w:rsidRDefault="00311804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4EB4552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CF20C5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529186F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49B1F43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E0B0503" w14:textId="77777777" w:rsidR="00311804" w:rsidRPr="008E50FD" w:rsidRDefault="00311804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B04D386" w14:textId="77777777" w:rsidTr="00302912">
        <w:tc>
          <w:tcPr>
            <w:tcW w:w="959" w:type="dxa"/>
            <w:vMerge/>
            <w:hideMark/>
          </w:tcPr>
          <w:p w14:paraId="0C68A7DA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5FC130A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14:paraId="52732CFD" w14:textId="6EB55883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2791D541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20AEF54F" w14:textId="77777777" w:rsidR="00302912" w:rsidRPr="008E50FD" w:rsidRDefault="00302912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305913E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7A1E48C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C98D6C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7435BC6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E249836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CF0554A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EF0EEEE" w14:textId="77777777" w:rsidTr="00302912">
        <w:tc>
          <w:tcPr>
            <w:tcW w:w="959" w:type="dxa"/>
            <w:vMerge/>
            <w:hideMark/>
          </w:tcPr>
          <w:p w14:paraId="533374C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813B98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27C0611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1A59269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692A3F0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4C0D70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505AEB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0D4CE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74CBF6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65842D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309EDB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0F0B442" w14:textId="77777777" w:rsidTr="00DE06AB">
        <w:tc>
          <w:tcPr>
            <w:tcW w:w="959" w:type="dxa"/>
            <w:vMerge/>
            <w:hideMark/>
          </w:tcPr>
          <w:p w14:paraId="4C0AE07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8517A43" w14:textId="4B3574BE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48CC380D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D8F312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95D644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EDC0F9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B4E147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D746E4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6B6769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C86E9D4" w14:textId="77777777" w:rsidTr="00DE06AB">
        <w:tc>
          <w:tcPr>
            <w:tcW w:w="959" w:type="dxa"/>
            <w:vMerge/>
            <w:hideMark/>
          </w:tcPr>
          <w:p w14:paraId="4D40184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2EF11106" w14:textId="507E39F5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pakalpojums, – kopā</w:t>
            </w:r>
          </w:p>
        </w:tc>
        <w:tc>
          <w:tcPr>
            <w:tcW w:w="848" w:type="dxa"/>
            <w:hideMark/>
          </w:tcPr>
          <w:p w14:paraId="7126DEDB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B4062E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020298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E66E5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F231BE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0F1434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2AEF20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9B6F297" w14:textId="77777777" w:rsidTr="00541BD4">
        <w:tc>
          <w:tcPr>
            <w:tcW w:w="959" w:type="dxa"/>
            <w:vMerge/>
            <w:hideMark/>
          </w:tcPr>
          <w:p w14:paraId="3EC53F36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3016C240" w14:textId="61862FB9" w:rsidR="00F93D77" w:rsidRPr="008E50FD" w:rsidRDefault="00541BD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3"/>
            <w:hideMark/>
          </w:tcPr>
          <w:p w14:paraId="7426DD99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12103A4F" w14:textId="77777777" w:rsidR="00F93D77" w:rsidRPr="008E50FD" w:rsidRDefault="00F93D77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399A8C4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8EC264C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685E2D6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95C128B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40406E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7F47EF2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1256624" w14:textId="77777777" w:rsidTr="00541BD4">
        <w:tc>
          <w:tcPr>
            <w:tcW w:w="959" w:type="dxa"/>
            <w:vMerge/>
            <w:hideMark/>
          </w:tcPr>
          <w:p w14:paraId="6A855B2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907C2C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hideMark/>
          </w:tcPr>
          <w:p w14:paraId="59C77E8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554D7953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8344A2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90DB4A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DD92A0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F2D94C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2B1480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625BF3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9E91242" w14:textId="77777777" w:rsidTr="00DE06AB">
        <w:tc>
          <w:tcPr>
            <w:tcW w:w="959" w:type="dxa"/>
            <w:vMerge/>
            <w:hideMark/>
          </w:tcPr>
          <w:p w14:paraId="52CC3FA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00B2DBF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68AC39BC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22FE04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BCCAB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2B9485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918E9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BBA212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E95F51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5886D20" w14:textId="77777777" w:rsidTr="00DE06AB">
        <w:tc>
          <w:tcPr>
            <w:tcW w:w="959" w:type="dxa"/>
            <w:vMerge w:val="restart"/>
            <w:hideMark/>
          </w:tcPr>
          <w:p w14:paraId="6D6E34B5" w14:textId="11D893D9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Pusceļa mājas nodroši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(perso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nām ar garīga rakstura traucē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jumiem)</w:t>
            </w:r>
          </w:p>
        </w:tc>
        <w:tc>
          <w:tcPr>
            <w:tcW w:w="2410" w:type="dxa"/>
            <w:gridSpan w:val="5"/>
            <w:hideMark/>
          </w:tcPr>
          <w:p w14:paraId="37E8EF9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7E3BC2ED" w14:textId="1E3E3611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5B1E6D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4F1EA4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FB5584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B091F6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807348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777AF2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925D443" w14:textId="77777777" w:rsidTr="00DE06AB">
        <w:tc>
          <w:tcPr>
            <w:tcW w:w="959" w:type="dxa"/>
            <w:vMerge/>
            <w:hideMark/>
          </w:tcPr>
          <w:p w14:paraId="7DCF304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07CE559" w14:textId="0EDE9B46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 – kopā</w:t>
            </w:r>
          </w:p>
        </w:tc>
        <w:tc>
          <w:tcPr>
            <w:tcW w:w="848" w:type="dxa"/>
            <w:noWrap/>
            <w:hideMark/>
          </w:tcPr>
          <w:p w14:paraId="2277460D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4C7157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748F97F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3C7180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47F2CC3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8905E5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6580616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0874F14E" w14:textId="77777777" w:rsidTr="00DE06AB">
        <w:tc>
          <w:tcPr>
            <w:tcW w:w="959" w:type="dxa"/>
            <w:vMerge/>
            <w:hideMark/>
          </w:tcPr>
          <w:p w14:paraId="0B4CBD0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9FC48E1" w14:textId="2E34A8B6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sociālā darba speciālisti</w:t>
            </w:r>
          </w:p>
        </w:tc>
        <w:tc>
          <w:tcPr>
            <w:tcW w:w="848" w:type="dxa"/>
            <w:noWrap/>
            <w:hideMark/>
          </w:tcPr>
          <w:p w14:paraId="7E848DF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E473FB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4E63C9B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53E257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1C30BBC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4A0577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66488DC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BB8E4C3" w14:textId="77777777" w:rsidTr="00DE06AB">
        <w:tc>
          <w:tcPr>
            <w:tcW w:w="959" w:type="dxa"/>
            <w:vMerge/>
            <w:hideMark/>
          </w:tcPr>
          <w:p w14:paraId="0959EC2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9C5F54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1A5E8AF8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3806031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9B16FA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714715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64E02F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9D53D3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49B0FC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50E7E13" w14:textId="77777777" w:rsidTr="00DE06AB">
        <w:tc>
          <w:tcPr>
            <w:tcW w:w="959" w:type="dxa"/>
            <w:vMerge/>
            <w:hideMark/>
          </w:tcPr>
          <w:p w14:paraId="3F2CF1C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A43DFBE" w14:textId="10C158A0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 – kopā</w:t>
            </w:r>
          </w:p>
        </w:tc>
        <w:tc>
          <w:tcPr>
            <w:tcW w:w="848" w:type="dxa"/>
            <w:noWrap/>
            <w:hideMark/>
          </w:tcPr>
          <w:p w14:paraId="58EB594F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7CE0B0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689275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6B7FA3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B08061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DDEC44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61D81E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01D27D7" w14:textId="77777777" w:rsidTr="00302912">
        <w:tc>
          <w:tcPr>
            <w:tcW w:w="959" w:type="dxa"/>
            <w:vMerge/>
            <w:hideMark/>
          </w:tcPr>
          <w:p w14:paraId="680766F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7F06A15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3"/>
            <w:vMerge w:val="restart"/>
            <w:hideMark/>
          </w:tcPr>
          <w:p w14:paraId="3C6897F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139AC74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33DAF15D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16A541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7284E3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4CA03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6AB45D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A2CCC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796D2A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1EF7E5E" w14:textId="77777777" w:rsidTr="00302912">
        <w:tc>
          <w:tcPr>
            <w:tcW w:w="959" w:type="dxa"/>
            <w:vMerge/>
            <w:hideMark/>
          </w:tcPr>
          <w:p w14:paraId="098E39A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046674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7F4DDB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27E9B36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4B946A08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7B4992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664951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BB822A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215C98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E0A1E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CB0B3D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73E4213" w14:textId="77777777" w:rsidTr="00302912">
        <w:tc>
          <w:tcPr>
            <w:tcW w:w="959" w:type="dxa"/>
            <w:vMerge/>
            <w:hideMark/>
          </w:tcPr>
          <w:p w14:paraId="3BCFB863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AE17872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14:paraId="26D67605" w14:textId="68CEFF3B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0C7A7809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515B990E" w14:textId="77777777" w:rsidR="00302912" w:rsidRPr="008E50FD" w:rsidRDefault="00302912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20B993C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20262E5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98CBB3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0CB6A12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6B0F86C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E3736CD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4144CAD" w14:textId="77777777" w:rsidTr="00302912">
        <w:tc>
          <w:tcPr>
            <w:tcW w:w="959" w:type="dxa"/>
            <w:vMerge/>
            <w:hideMark/>
          </w:tcPr>
          <w:p w14:paraId="7A79801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23393C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2FB8ED5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6477123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470233AD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A85451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5B7997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87EAA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C4138B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D29CBF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78212B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E30B2AF" w14:textId="77777777" w:rsidTr="00DE06AB">
        <w:tc>
          <w:tcPr>
            <w:tcW w:w="959" w:type="dxa"/>
            <w:vMerge/>
            <w:hideMark/>
          </w:tcPr>
          <w:p w14:paraId="19CE2EB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5E1E55D" w14:textId="6D097050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1628E8F2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A7D3C5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17FD64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4D30D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C58C03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D3CD3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F745D6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36E29E7" w14:textId="77777777" w:rsidTr="00DE06AB">
        <w:tc>
          <w:tcPr>
            <w:tcW w:w="959" w:type="dxa"/>
            <w:vMerge/>
            <w:hideMark/>
          </w:tcPr>
          <w:p w14:paraId="7D438AC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232F349B" w14:textId="15824C3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pakalpojums, – kopā</w:t>
            </w:r>
          </w:p>
        </w:tc>
        <w:tc>
          <w:tcPr>
            <w:tcW w:w="848" w:type="dxa"/>
            <w:hideMark/>
          </w:tcPr>
          <w:p w14:paraId="6501E929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55AB55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3EBB69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C81BC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BDEEDE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25A52E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E2B051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B9D7641" w14:textId="77777777" w:rsidTr="00541BD4">
        <w:tc>
          <w:tcPr>
            <w:tcW w:w="959" w:type="dxa"/>
            <w:vMerge/>
            <w:hideMark/>
          </w:tcPr>
          <w:p w14:paraId="744A5CC1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63D55026" w14:textId="33AEA065" w:rsidR="00F93D77" w:rsidRPr="008E50FD" w:rsidRDefault="00541BD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3"/>
            <w:hideMark/>
          </w:tcPr>
          <w:p w14:paraId="09709B59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40045B22" w14:textId="77777777" w:rsidR="00F93D77" w:rsidRPr="008E50FD" w:rsidRDefault="00F93D77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228EADE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6C6ED02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87F65EE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A764422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20C30B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1E725AF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3EBEBB5" w14:textId="77777777" w:rsidTr="00541BD4">
        <w:tc>
          <w:tcPr>
            <w:tcW w:w="959" w:type="dxa"/>
            <w:vMerge/>
            <w:hideMark/>
          </w:tcPr>
          <w:p w14:paraId="32CE60A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325D98C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hideMark/>
          </w:tcPr>
          <w:p w14:paraId="4BBA6B5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49B50E7F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1F9FDD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E8B396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2615A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618D34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16EF69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8F6822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F24BFEC" w14:textId="77777777" w:rsidTr="00DE06AB">
        <w:tc>
          <w:tcPr>
            <w:tcW w:w="959" w:type="dxa"/>
            <w:vMerge/>
            <w:hideMark/>
          </w:tcPr>
          <w:p w14:paraId="4CBE666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F6BE8F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personas, kuras pārskata gada beigās atrodas rindā uz pakalpojuma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saņemšanu</w:t>
            </w:r>
          </w:p>
        </w:tc>
        <w:tc>
          <w:tcPr>
            <w:tcW w:w="848" w:type="dxa"/>
            <w:hideMark/>
          </w:tcPr>
          <w:p w14:paraId="29D6351C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personu skaits</w:t>
            </w:r>
          </w:p>
        </w:tc>
        <w:tc>
          <w:tcPr>
            <w:tcW w:w="851" w:type="dxa"/>
            <w:noWrap/>
          </w:tcPr>
          <w:p w14:paraId="19C04F0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1A4DA4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C5666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99E8A2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26259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C7DBF6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FBB020B" w14:textId="77777777" w:rsidTr="00DE06AB">
        <w:tc>
          <w:tcPr>
            <w:tcW w:w="959" w:type="dxa"/>
            <w:vMerge w:val="restart"/>
            <w:hideMark/>
          </w:tcPr>
          <w:p w14:paraId="6FE3BFB3" w14:textId="61DAB11F" w:rsidR="00913875" w:rsidRPr="008E50FD" w:rsidRDefault="00913875" w:rsidP="00F93D77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lastRenderedPageBreak/>
              <w:t>Grupu mājas (dzīvok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ļa) nodr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šinātie sociālie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(perso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nām ar garīga rakstura traucē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jumiem)</w:t>
            </w:r>
          </w:p>
        </w:tc>
        <w:tc>
          <w:tcPr>
            <w:tcW w:w="2410" w:type="dxa"/>
            <w:gridSpan w:val="5"/>
            <w:hideMark/>
          </w:tcPr>
          <w:p w14:paraId="0F3E1B1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5CA2B5FF" w14:textId="25F00331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692CD3A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7C0633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AAC167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6E7B90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B18EB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0BDE30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0CFCB8B" w14:textId="77777777" w:rsidTr="00DE06AB">
        <w:tc>
          <w:tcPr>
            <w:tcW w:w="959" w:type="dxa"/>
            <w:vMerge/>
            <w:hideMark/>
          </w:tcPr>
          <w:p w14:paraId="244A47E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0B6001A" w14:textId="224E6BFA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 – kopā</w:t>
            </w:r>
          </w:p>
        </w:tc>
        <w:tc>
          <w:tcPr>
            <w:tcW w:w="848" w:type="dxa"/>
            <w:noWrap/>
            <w:hideMark/>
          </w:tcPr>
          <w:p w14:paraId="712EB75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83C72E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3210C9C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919CA8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7D7BAB2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C62F38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4B24760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4BBF37B6" w14:textId="77777777" w:rsidTr="00DE06AB">
        <w:tc>
          <w:tcPr>
            <w:tcW w:w="959" w:type="dxa"/>
            <w:vMerge/>
            <w:hideMark/>
          </w:tcPr>
          <w:p w14:paraId="4EC082C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4A6568ED" w14:textId="483190BB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sociālā darba speciālisti</w:t>
            </w:r>
          </w:p>
        </w:tc>
        <w:tc>
          <w:tcPr>
            <w:tcW w:w="848" w:type="dxa"/>
            <w:noWrap/>
            <w:hideMark/>
          </w:tcPr>
          <w:p w14:paraId="2F773021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A7E284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24DBC77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E7F14D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0C5041D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7DF9DF7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75FED1B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0013E6BE" w14:textId="77777777" w:rsidTr="00DE06AB">
        <w:tc>
          <w:tcPr>
            <w:tcW w:w="959" w:type="dxa"/>
            <w:vMerge/>
            <w:hideMark/>
          </w:tcPr>
          <w:p w14:paraId="01C914D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A30454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48DEAD34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21A790C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4695FC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98B63E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3855BC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E1DE11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B51115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5064B6B" w14:textId="77777777" w:rsidTr="00DE06AB">
        <w:tc>
          <w:tcPr>
            <w:tcW w:w="959" w:type="dxa"/>
            <w:vMerge/>
            <w:hideMark/>
          </w:tcPr>
          <w:p w14:paraId="1687C53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71A59FAD" w14:textId="1A745F62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 – kopā</w:t>
            </w:r>
          </w:p>
        </w:tc>
        <w:tc>
          <w:tcPr>
            <w:tcW w:w="848" w:type="dxa"/>
            <w:noWrap/>
            <w:hideMark/>
          </w:tcPr>
          <w:p w14:paraId="79EBAF64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1B48D9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A8698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5E4C55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4748DE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673A55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D9AC1B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EA7C460" w14:textId="77777777" w:rsidTr="00302912">
        <w:tc>
          <w:tcPr>
            <w:tcW w:w="959" w:type="dxa"/>
            <w:vMerge/>
            <w:hideMark/>
          </w:tcPr>
          <w:p w14:paraId="7D881BB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99C1F2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3"/>
            <w:vMerge w:val="restart"/>
            <w:hideMark/>
          </w:tcPr>
          <w:p w14:paraId="25634BA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6D5AC3A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4E11948B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37C8A7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D8B54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AF013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BCD889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6FD25B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89D1E7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FE5016F" w14:textId="77777777" w:rsidTr="00302912">
        <w:tc>
          <w:tcPr>
            <w:tcW w:w="959" w:type="dxa"/>
            <w:vMerge/>
            <w:hideMark/>
          </w:tcPr>
          <w:p w14:paraId="352599B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E86478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0074297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03689A0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5EE98416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F7D364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197830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898EF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43E45C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0828B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80F596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ECC24CD" w14:textId="77777777" w:rsidTr="00302912">
        <w:tc>
          <w:tcPr>
            <w:tcW w:w="959" w:type="dxa"/>
            <w:vMerge/>
            <w:hideMark/>
          </w:tcPr>
          <w:p w14:paraId="2F74CA54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E82CB8A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14:paraId="6AC72A7F" w14:textId="6531D535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75B64145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6BF2ED13" w14:textId="77777777" w:rsidR="00302912" w:rsidRPr="008E50FD" w:rsidRDefault="00302912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17DD93A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403727E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34C1F3F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A5774B4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824D571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81D1570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6F14051" w14:textId="77777777" w:rsidTr="00302912">
        <w:tc>
          <w:tcPr>
            <w:tcW w:w="959" w:type="dxa"/>
            <w:vMerge/>
            <w:hideMark/>
          </w:tcPr>
          <w:p w14:paraId="78ACD8B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A03A5B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18F8922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130CB38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694EDF3C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1D6E14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B8E456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085E2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80FBAF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E85025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FB8285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DC3551D" w14:textId="77777777" w:rsidTr="00DE06AB">
        <w:tc>
          <w:tcPr>
            <w:tcW w:w="959" w:type="dxa"/>
            <w:vMerge/>
            <w:hideMark/>
          </w:tcPr>
          <w:p w14:paraId="303D36A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76736C2" w14:textId="42CD1448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0DAC74E4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C0CFC1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92FA6B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41C9D3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8C7364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7ABEC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8F4ADF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7088239" w14:textId="77777777" w:rsidTr="00DE06AB">
        <w:tc>
          <w:tcPr>
            <w:tcW w:w="959" w:type="dxa"/>
            <w:vMerge/>
            <w:hideMark/>
          </w:tcPr>
          <w:p w14:paraId="49A53F0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6370F04C" w14:textId="42B29626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pakalpojums, – kopā</w:t>
            </w:r>
          </w:p>
        </w:tc>
        <w:tc>
          <w:tcPr>
            <w:tcW w:w="848" w:type="dxa"/>
            <w:hideMark/>
          </w:tcPr>
          <w:p w14:paraId="7EBF893E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501167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5C7D8A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D051F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8E4765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9E02F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BE4792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04A89C2" w14:textId="77777777" w:rsidTr="00541BD4">
        <w:tc>
          <w:tcPr>
            <w:tcW w:w="959" w:type="dxa"/>
            <w:vMerge/>
            <w:hideMark/>
          </w:tcPr>
          <w:p w14:paraId="6C7868E5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625D0F20" w14:textId="78070C15" w:rsidR="00F93D77" w:rsidRPr="008E50FD" w:rsidRDefault="00541BD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3"/>
            <w:hideMark/>
          </w:tcPr>
          <w:p w14:paraId="271A3B3C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345F22E5" w14:textId="77777777" w:rsidR="00F93D77" w:rsidRPr="008E50FD" w:rsidRDefault="00F93D77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0CA8A93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5330C02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608411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BB743C3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0AF6389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38A6B7D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22A1051" w14:textId="77777777" w:rsidTr="00541BD4">
        <w:tc>
          <w:tcPr>
            <w:tcW w:w="959" w:type="dxa"/>
            <w:vMerge/>
            <w:hideMark/>
          </w:tcPr>
          <w:p w14:paraId="669387F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44D3897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hideMark/>
          </w:tcPr>
          <w:p w14:paraId="024E3ED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0ECD0A42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B0F452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3DC6BA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A1A4C4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DECB6C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D2DB81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DFCB14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802054E" w14:textId="77777777" w:rsidTr="00DE06AB">
        <w:tc>
          <w:tcPr>
            <w:tcW w:w="959" w:type="dxa"/>
            <w:vMerge/>
            <w:hideMark/>
          </w:tcPr>
          <w:p w14:paraId="42C0C24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77E8EE6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3E0E1D56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E88504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E7C53B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A4557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5709D9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C5A630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295CDB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262981C" w14:textId="77777777" w:rsidTr="00DE06AB">
        <w:tc>
          <w:tcPr>
            <w:tcW w:w="959" w:type="dxa"/>
            <w:vMerge w:val="restart"/>
            <w:hideMark/>
          </w:tcPr>
          <w:p w14:paraId="509245AB" w14:textId="49640862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Speciali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zēto darbnīcu nodroši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F93D77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(perso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nām ar redzes un dzirdes invalidi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tāti, personām ar garīga rakstura traucē</w:t>
            </w:r>
            <w:r w:rsidR="00F93D77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jumiem)</w:t>
            </w:r>
          </w:p>
        </w:tc>
        <w:tc>
          <w:tcPr>
            <w:tcW w:w="2410" w:type="dxa"/>
            <w:gridSpan w:val="5"/>
            <w:hideMark/>
          </w:tcPr>
          <w:p w14:paraId="1687A42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6CB0A595" w14:textId="3C793C34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4FCD414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04E669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AC3476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0967D3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84DFE5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3244B1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454AB63" w14:textId="77777777" w:rsidTr="00DE06AB">
        <w:tc>
          <w:tcPr>
            <w:tcW w:w="959" w:type="dxa"/>
            <w:vMerge/>
            <w:hideMark/>
          </w:tcPr>
          <w:p w14:paraId="2B725EB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DA74AB8" w14:textId="4F70E4A5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 – kopā</w:t>
            </w:r>
          </w:p>
        </w:tc>
        <w:tc>
          <w:tcPr>
            <w:tcW w:w="848" w:type="dxa"/>
            <w:noWrap/>
            <w:hideMark/>
          </w:tcPr>
          <w:p w14:paraId="75EA6B4D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D236FD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1386898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2B562A7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23A8538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B99274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0D84A25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665DEFED" w14:textId="77777777" w:rsidTr="00DE06AB">
        <w:tc>
          <w:tcPr>
            <w:tcW w:w="959" w:type="dxa"/>
            <w:vMerge/>
            <w:hideMark/>
          </w:tcPr>
          <w:p w14:paraId="2F3FCF4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DFEC5BB" w14:textId="38AD76E0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sociālā darba speciālisti</w:t>
            </w:r>
          </w:p>
        </w:tc>
        <w:tc>
          <w:tcPr>
            <w:tcW w:w="848" w:type="dxa"/>
            <w:noWrap/>
            <w:hideMark/>
          </w:tcPr>
          <w:p w14:paraId="71F47DF5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B9116D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1826133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07BD02E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7924EF1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8F4644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72B6B58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2E2A8587" w14:textId="77777777" w:rsidTr="00DE06AB">
        <w:tc>
          <w:tcPr>
            <w:tcW w:w="959" w:type="dxa"/>
            <w:vMerge/>
            <w:hideMark/>
          </w:tcPr>
          <w:p w14:paraId="3CCA3DD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5B2A29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21154E82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4971932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527861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850771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1F5EA4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2286FF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45B507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62EBA81" w14:textId="77777777" w:rsidTr="00DE06AB">
        <w:tc>
          <w:tcPr>
            <w:tcW w:w="959" w:type="dxa"/>
            <w:vMerge/>
            <w:hideMark/>
          </w:tcPr>
          <w:p w14:paraId="30514A8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39A52FFA" w14:textId="614F21AB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 – kopā</w:t>
            </w:r>
          </w:p>
        </w:tc>
        <w:tc>
          <w:tcPr>
            <w:tcW w:w="848" w:type="dxa"/>
            <w:noWrap/>
            <w:hideMark/>
          </w:tcPr>
          <w:p w14:paraId="112E6B3B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CD46F0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CB3588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757DA6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061A2F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B4BA0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C50E35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6A3708E" w14:textId="77777777" w:rsidTr="00302912">
        <w:tc>
          <w:tcPr>
            <w:tcW w:w="959" w:type="dxa"/>
            <w:vMerge/>
            <w:hideMark/>
          </w:tcPr>
          <w:p w14:paraId="19B5B34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6AAC023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2" w:type="dxa"/>
            <w:gridSpan w:val="3"/>
            <w:vMerge w:val="restart"/>
            <w:hideMark/>
          </w:tcPr>
          <w:p w14:paraId="63DDB3C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851" w:type="dxa"/>
            <w:hideMark/>
          </w:tcPr>
          <w:p w14:paraId="4B468AD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6C487699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2FAC36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926BE4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E5D7EC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3D691B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A0A3A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2B3CBF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DCF2F0" w14:textId="77777777" w:rsidTr="00302912">
        <w:tc>
          <w:tcPr>
            <w:tcW w:w="959" w:type="dxa"/>
            <w:vMerge/>
            <w:hideMark/>
          </w:tcPr>
          <w:p w14:paraId="2721E48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A49134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4075EE9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074E5E7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6489AAC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069880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B9573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F743DB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971586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C59FC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3300FD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FAE1DFF" w14:textId="77777777" w:rsidTr="00302912">
        <w:tc>
          <w:tcPr>
            <w:tcW w:w="959" w:type="dxa"/>
            <w:vMerge/>
            <w:hideMark/>
          </w:tcPr>
          <w:p w14:paraId="3860CBBD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474D086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 w:val="restart"/>
            <w:hideMark/>
          </w:tcPr>
          <w:p w14:paraId="40708DBB" w14:textId="128876AA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851" w:type="dxa"/>
            <w:hideMark/>
          </w:tcPr>
          <w:p w14:paraId="38FA0BE3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6BA6CBD8" w14:textId="77777777" w:rsidR="00302912" w:rsidRPr="008E50FD" w:rsidRDefault="00302912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8E70923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25684AA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C2C5ED3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D3EA22A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6DFF31B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87E4872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3D17ABF" w14:textId="77777777" w:rsidTr="00302912">
        <w:tc>
          <w:tcPr>
            <w:tcW w:w="959" w:type="dxa"/>
            <w:vMerge/>
            <w:hideMark/>
          </w:tcPr>
          <w:p w14:paraId="65C19EA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FF0061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2" w:type="dxa"/>
            <w:gridSpan w:val="3"/>
            <w:vMerge/>
            <w:hideMark/>
          </w:tcPr>
          <w:p w14:paraId="4625AA1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hideMark/>
          </w:tcPr>
          <w:p w14:paraId="2DFC28F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3DBCBDC3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CC8AB7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967EFD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368061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8BF2A3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C2D20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501096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47F6423" w14:textId="77777777" w:rsidTr="00DE06AB">
        <w:tc>
          <w:tcPr>
            <w:tcW w:w="959" w:type="dxa"/>
            <w:vMerge/>
            <w:hideMark/>
          </w:tcPr>
          <w:p w14:paraId="265EC72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D0C08BA" w14:textId="766ED3D1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71B79950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B8198C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5CF21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63C547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3824C5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8B7E5B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1F4B98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553D4AC" w14:textId="77777777" w:rsidTr="00DE06AB">
        <w:tc>
          <w:tcPr>
            <w:tcW w:w="959" w:type="dxa"/>
            <w:vMerge/>
            <w:hideMark/>
          </w:tcPr>
          <w:p w14:paraId="66316D9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11469373" w14:textId="5837042C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personas, kurām atteikts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pakalpojums, – kopā</w:t>
            </w:r>
          </w:p>
        </w:tc>
        <w:tc>
          <w:tcPr>
            <w:tcW w:w="848" w:type="dxa"/>
            <w:hideMark/>
          </w:tcPr>
          <w:p w14:paraId="5B9368D5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personu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skaits</w:t>
            </w:r>
          </w:p>
        </w:tc>
        <w:tc>
          <w:tcPr>
            <w:tcW w:w="851" w:type="dxa"/>
            <w:noWrap/>
          </w:tcPr>
          <w:p w14:paraId="4129AD3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6E6D7C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0F1652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7C284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C595BF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B2A6AE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B2A834A" w14:textId="77777777" w:rsidTr="00541BD4">
        <w:tc>
          <w:tcPr>
            <w:tcW w:w="959" w:type="dxa"/>
            <w:vMerge/>
            <w:hideMark/>
          </w:tcPr>
          <w:p w14:paraId="4C12792A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7BBF2050" w14:textId="374F03C5" w:rsidR="00F93D77" w:rsidRPr="008E50FD" w:rsidRDefault="00541BD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3"/>
            <w:hideMark/>
          </w:tcPr>
          <w:p w14:paraId="6E479804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4B9FD481" w14:textId="77777777" w:rsidR="00F93D77" w:rsidRPr="008E50FD" w:rsidRDefault="00F93D77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DA826DD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6E7C97F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529E57A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3555913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C47335A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289CA81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28F3D93" w14:textId="77777777" w:rsidTr="00541BD4">
        <w:tc>
          <w:tcPr>
            <w:tcW w:w="959" w:type="dxa"/>
            <w:vMerge/>
            <w:hideMark/>
          </w:tcPr>
          <w:p w14:paraId="68FB923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162503C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hideMark/>
          </w:tcPr>
          <w:p w14:paraId="250E9AD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3C56469A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4DF536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68F0E2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91FAEF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F86F7D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7DDE37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66C449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AAA90C" w14:textId="77777777" w:rsidTr="00DE06AB">
        <w:tc>
          <w:tcPr>
            <w:tcW w:w="959" w:type="dxa"/>
            <w:vMerge/>
            <w:hideMark/>
          </w:tcPr>
          <w:p w14:paraId="7C3A148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B318C7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16E708A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843AA7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6EF48C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4C716C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4C214D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4A5F3E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D8C1FB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BD2CDF5" w14:textId="77777777" w:rsidTr="00DE06AB">
        <w:tc>
          <w:tcPr>
            <w:tcW w:w="959" w:type="dxa"/>
            <w:vMerge w:val="restart"/>
            <w:hideMark/>
          </w:tcPr>
          <w:p w14:paraId="6523EFD9" w14:textId="44127F23" w:rsidR="00913875" w:rsidRPr="008E50FD" w:rsidRDefault="00913875" w:rsidP="001F408A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Personām pēc brīvības atņemša</w:t>
            </w:r>
            <w:r w:rsidR="001F408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nas soda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4"/>
                <w:lang w:eastAsia="lv-LV"/>
              </w:rPr>
              <w:t>izciešanas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 nodroši</w:t>
            </w:r>
            <w:r w:rsidR="001F408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nātie sociālie pakalpo</w:t>
            </w:r>
            <w:r w:rsidR="001F408A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jumi</w:t>
            </w:r>
          </w:p>
        </w:tc>
        <w:tc>
          <w:tcPr>
            <w:tcW w:w="2410" w:type="dxa"/>
            <w:gridSpan w:val="5"/>
            <w:hideMark/>
          </w:tcPr>
          <w:p w14:paraId="2EB5446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7B0E04D2" w14:textId="79B1CFA1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63DBF19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7CFE6B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DD3423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CA101B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7CC98D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F110AA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6075557" w14:textId="77777777" w:rsidTr="00DE06AB">
        <w:tc>
          <w:tcPr>
            <w:tcW w:w="959" w:type="dxa"/>
            <w:vMerge/>
            <w:hideMark/>
          </w:tcPr>
          <w:p w14:paraId="413424A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086F86D8" w14:textId="244E1520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 – kopā</w:t>
            </w:r>
          </w:p>
        </w:tc>
        <w:tc>
          <w:tcPr>
            <w:tcW w:w="848" w:type="dxa"/>
            <w:noWrap/>
            <w:hideMark/>
          </w:tcPr>
          <w:p w14:paraId="3994D453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DA2556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77B36E2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3995427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2E2435A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3E2A769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7E1490E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6B93CB3" w14:textId="77777777" w:rsidTr="00DE06AB">
        <w:tc>
          <w:tcPr>
            <w:tcW w:w="959" w:type="dxa"/>
            <w:vMerge/>
            <w:hideMark/>
          </w:tcPr>
          <w:p w14:paraId="1261D4A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4E26FF3A" w14:textId="497000C1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sociālā darba speciālisti</w:t>
            </w:r>
          </w:p>
        </w:tc>
        <w:tc>
          <w:tcPr>
            <w:tcW w:w="848" w:type="dxa"/>
            <w:noWrap/>
            <w:hideMark/>
          </w:tcPr>
          <w:p w14:paraId="491A2CA3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C2F378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0A7195A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287D5B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701E3BA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52E3204D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6E5B117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3D57A039" w14:textId="77777777" w:rsidTr="00DE06AB">
        <w:tc>
          <w:tcPr>
            <w:tcW w:w="959" w:type="dxa"/>
            <w:vMerge/>
            <w:hideMark/>
          </w:tcPr>
          <w:p w14:paraId="7B5A634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59FD39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6F8438D1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3E848D4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E2CD79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957FD9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FA98C1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70F5B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68F951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40E26E5" w14:textId="77777777" w:rsidTr="00DE06AB">
        <w:tc>
          <w:tcPr>
            <w:tcW w:w="959" w:type="dxa"/>
            <w:vMerge/>
            <w:hideMark/>
          </w:tcPr>
          <w:p w14:paraId="65AA70C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6B4E2AC" w14:textId="5F092998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 – kopā</w:t>
            </w:r>
          </w:p>
        </w:tc>
        <w:tc>
          <w:tcPr>
            <w:tcW w:w="848" w:type="dxa"/>
            <w:noWrap/>
            <w:hideMark/>
          </w:tcPr>
          <w:p w14:paraId="7468C7A8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2C07CC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D80BF9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F427B6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484710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7F0571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A49960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1BE8946" w14:textId="77777777" w:rsidTr="00302912">
        <w:tc>
          <w:tcPr>
            <w:tcW w:w="959" w:type="dxa"/>
            <w:vMerge/>
            <w:hideMark/>
          </w:tcPr>
          <w:p w14:paraId="0DF7058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589C83F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863" w:type="dxa"/>
            <w:gridSpan w:val="2"/>
            <w:vMerge w:val="restart"/>
            <w:hideMark/>
          </w:tcPr>
          <w:p w14:paraId="07800FE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980" w:type="dxa"/>
            <w:gridSpan w:val="2"/>
            <w:hideMark/>
          </w:tcPr>
          <w:p w14:paraId="56EEAA9E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1D1454DB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00806CA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EF933D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45E13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8DE0AB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94D112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C96D6E3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EFBACBE" w14:textId="77777777" w:rsidTr="00302912">
        <w:tc>
          <w:tcPr>
            <w:tcW w:w="959" w:type="dxa"/>
            <w:vMerge/>
            <w:hideMark/>
          </w:tcPr>
          <w:p w14:paraId="75A50ED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837CBE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63" w:type="dxa"/>
            <w:gridSpan w:val="2"/>
            <w:vMerge/>
            <w:hideMark/>
          </w:tcPr>
          <w:p w14:paraId="6F95A5B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0" w:type="dxa"/>
            <w:gridSpan w:val="2"/>
            <w:hideMark/>
          </w:tcPr>
          <w:p w14:paraId="5B027C86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096FF906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7B11494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F6F2A7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6BDC42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91A84E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69541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8CB6C0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6EBFC9A" w14:textId="77777777" w:rsidTr="00302912">
        <w:tc>
          <w:tcPr>
            <w:tcW w:w="959" w:type="dxa"/>
            <w:vMerge/>
            <w:hideMark/>
          </w:tcPr>
          <w:p w14:paraId="281EE651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4767D7A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63" w:type="dxa"/>
            <w:gridSpan w:val="2"/>
            <w:vMerge w:val="restart"/>
            <w:hideMark/>
          </w:tcPr>
          <w:p w14:paraId="10B8992D" w14:textId="00B63DD8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dīgas personas</w:t>
            </w:r>
          </w:p>
        </w:tc>
        <w:tc>
          <w:tcPr>
            <w:tcW w:w="980" w:type="dxa"/>
            <w:gridSpan w:val="2"/>
            <w:hideMark/>
          </w:tcPr>
          <w:p w14:paraId="14D8FD63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noWrap/>
            <w:hideMark/>
          </w:tcPr>
          <w:p w14:paraId="637D6E9E" w14:textId="77777777" w:rsidR="00302912" w:rsidRPr="008E50FD" w:rsidRDefault="00302912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E099151" w14:textId="77777777" w:rsidR="00302912" w:rsidRPr="008E50FD" w:rsidRDefault="00302912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018BC2D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FF7C577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F5F4C23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F88F64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BA1BD67" w14:textId="77777777" w:rsidR="00302912" w:rsidRPr="008E50FD" w:rsidRDefault="00302912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A75DA41" w14:textId="77777777" w:rsidTr="00302912">
        <w:tc>
          <w:tcPr>
            <w:tcW w:w="959" w:type="dxa"/>
            <w:vMerge/>
            <w:hideMark/>
          </w:tcPr>
          <w:p w14:paraId="76464DC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0223919C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63" w:type="dxa"/>
            <w:gridSpan w:val="2"/>
            <w:vMerge/>
            <w:hideMark/>
          </w:tcPr>
          <w:p w14:paraId="2995C2F3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80" w:type="dxa"/>
            <w:gridSpan w:val="2"/>
            <w:hideMark/>
          </w:tcPr>
          <w:p w14:paraId="71649D5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noWrap/>
            <w:hideMark/>
          </w:tcPr>
          <w:p w14:paraId="3BF64617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1EBAE81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992760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C62158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5F9CEC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B7DE59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7DE692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51BF948" w14:textId="77777777" w:rsidTr="00DE06AB">
        <w:tc>
          <w:tcPr>
            <w:tcW w:w="959" w:type="dxa"/>
            <w:vMerge/>
            <w:hideMark/>
          </w:tcPr>
          <w:p w14:paraId="1642F9E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227B054A" w14:textId="0491DE91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noWrap/>
            <w:hideMark/>
          </w:tcPr>
          <w:p w14:paraId="6486BBF3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FE551D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B81628C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AE6C9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7891E5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25D09A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647372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7088F35" w14:textId="77777777" w:rsidTr="00DE06AB">
        <w:tc>
          <w:tcPr>
            <w:tcW w:w="959" w:type="dxa"/>
            <w:vMerge/>
            <w:hideMark/>
          </w:tcPr>
          <w:p w14:paraId="4D3733BF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59C8F223" w14:textId="51A7FA0E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pakalpojums, – kopā</w:t>
            </w:r>
          </w:p>
        </w:tc>
        <w:tc>
          <w:tcPr>
            <w:tcW w:w="848" w:type="dxa"/>
            <w:hideMark/>
          </w:tcPr>
          <w:p w14:paraId="0CFE1B0F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B60C8F9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B0AA69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2A6AAAF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EEEA04A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8810E0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5FC31A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A3B73DB" w14:textId="77777777" w:rsidTr="00541BD4">
        <w:tc>
          <w:tcPr>
            <w:tcW w:w="959" w:type="dxa"/>
            <w:vMerge/>
            <w:hideMark/>
          </w:tcPr>
          <w:p w14:paraId="5E6AB40D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 w:val="restart"/>
            <w:hideMark/>
          </w:tcPr>
          <w:p w14:paraId="3E8A41B8" w14:textId="4179B55C" w:rsidR="00F93D77" w:rsidRPr="008E50FD" w:rsidRDefault="00541BD4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no tām – pa atteikuma iemesliem</w:t>
            </w:r>
          </w:p>
        </w:tc>
        <w:tc>
          <w:tcPr>
            <w:tcW w:w="1276" w:type="dxa"/>
            <w:gridSpan w:val="3"/>
            <w:hideMark/>
          </w:tcPr>
          <w:p w14:paraId="5908185E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neatbilstība kritērijiem</w:t>
            </w:r>
          </w:p>
        </w:tc>
        <w:tc>
          <w:tcPr>
            <w:tcW w:w="848" w:type="dxa"/>
            <w:hideMark/>
          </w:tcPr>
          <w:p w14:paraId="269BB6E6" w14:textId="77777777" w:rsidR="00F93D77" w:rsidRPr="008E50FD" w:rsidRDefault="00F93D77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EC46CD9" w14:textId="77777777" w:rsidR="00F93D77" w:rsidRPr="008E50FD" w:rsidRDefault="00F93D77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0908BC3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4E83E5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326A9AE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D48489D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9165EB0" w14:textId="77777777" w:rsidR="00F93D77" w:rsidRPr="008E50FD" w:rsidRDefault="00F93D77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DB47A25" w14:textId="77777777" w:rsidTr="00541BD4">
        <w:tc>
          <w:tcPr>
            <w:tcW w:w="959" w:type="dxa"/>
            <w:vMerge/>
            <w:hideMark/>
          </w:tcPr>
          <w:p w14:paraId="05D88462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14:paraId="5E5B65B0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276" w:type="dxa"/>
            <w:gridSpan w:val="3"/>
            <w:hideMark/>
          </w:tcPr>
          <w:p w14:paraId="7358F2B7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finanšu līdzekļu trūkums</w:t>
            </w:r>
          </w:p>
        </w:tc>
        <w:tc>
          <w:tcPr>
            <w:tcW w:w="848" w:type="dxa"/>
            <w:hideMark/>
          </w:tcPr>
          <w:p w14:paraId="36645842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29AA688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1F37EFB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55B3947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7B1275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23E360E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7AC7295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913875" w:rsidRPr="008E50FD" w14:paraId="2F8E074B" w14:textId="77777777" w:rsidTr="00DE06AB">
        <w:tc>
          <w:tcPr>
            <w:tcW w:w="959" w:type="dxa"/>
            <w:vMerge/>
            <w:hideMark/>
          </w:tcPr>
          <w:p w14:paraId="1FBECA3D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410" w:type="dxa"/>
            <w:gridSpan w:val="5"/>
            <w:hideMark/>
          </w:tcPr>
          <w:p w14:paraId="7561561B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323142BE" w14:textId="77777777" w:rsidR="00913875" w:rsidRPr="008E50FD" w:rsidRDefault="00913875" w:rsidP="000C2F3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6DA5375" w14:textId="77777777" w:rsidR="00913875" w:rsidRPr="008E50FD" w:rsidRDefault="00913875" w:rsidP="00E16EB4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0C08094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41175C6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CDFF5C2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E40299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4446971" w14:textId="77777777" w:rsidR="00913875" w:rsidRPr="008E50FD" w:rsidRDefault="00913875" w:rsidP="0042730D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0A235FCA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6BA89A8" w14:textId="5C67450C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2.7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Pārējie sociālie pakalpojumi</w:t>
      </w:r>
    </w:p>
    <w:p w14:paraId="74CF4D8A" w14:textId="77777777" w:rsidR="007176B3" w:rsidRPr="008E50FD" w:rsidRDefault="007176B3" w:rsidP="0071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289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567"/>
        <w:gridCol w:w="139"/>
        <w:gridCol w:w="428"/>
        <w:gridCol w:w="567"/>
        <w:gridCol w:w="848"/>
        <w:gridCol w:w="851"/>
        <w:gridCol w:w="850"/>
        <w:gridCol w:w="851"/>
        <w:gridCol w:w="852"/>
        <w:gridCol w:w="851"/>
        <w:gridCol w:w="817"/>
      </w:tblGrid>
      <w:tr w:rsidR="008E50FD" w:rsidRPr="008E50FD" w14:paraId="204BB973" w14:textId="77777777" w:rsidTr="007176B3">
        <w:trPr>
          <w:trHeight w:val="20"/>
        </w:trPr>
        <w:tc>
          <w:tcPr>
            <w:tcW w:w="3369" w:type="dxa"/>
            <w:gridSpan w:val="7"/>
            <w:vMerge w:val="restart"/>
            <w:vAlign w:val="center"/>
            <w:hideMark/>
          </w:tcPr>
          <w:p w14:paraId="4FDEA323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Rādītājs</w:t>
            </w:r>
          </w:p>
        </w:tc>
        <w:tc>
          <w:tcPr>
            <w:tcW w:w="848" w:type="dxa"/>
            <w:vMerge w:val="restart"/>
            <w:vAlign w:val="center"/>
            <w:hideMark/>
          </w:tcPr>
          <w:p w14:paraId="2B25673C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Mēr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vienība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4F62364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dības institū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ciju nodro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šinātie sociālie pakal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softHyphen/>
              <w:t>pojumi</w:t>
            </w:r>
          </w:p>
        </w:tc>
        <w:tc>
          <w:tcPr>
            <w:tcW w:w="4221" w:type="dxa"/>
            <w:gridSpan w:val="5"/>
            <w:vAlign w:val="center"/>
            <w:hideMark/>
          </w:tcPr>
          <w:p w14:paraId="01B88ED2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Pašvaldība pērk sociālos pakalpojumus</w:t>
            </w:r>
          </w:p>
        </w:tc>
      </w:tr>
      <w:tr w:rsidR="008E50FD" w:rsidRPr="008E50FD" w14:paraId="6DC8D05F" w14:textId="77777777" w:rsidTr="007176B3">
        <w:trPr>
          <w:trHeight w:val="20"/>
        </w:trPr>
        <w:tc>
          <w:tcPr>
            <w:tcW w:w="3369" w:type="dxa"/>
            <w:gridSpan w:val="7"/>
            <w:vMerge/>
            <w:vAlign w:val="center"/>
            <w:hideMark/>
          </w:tcPr>
          <w:p w14:paraId="14163C3C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341190E8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0F0D638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5256F630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citas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</w:t>
            </w:r>
          </w:p>
        </w:tc>
        <w:tc>
          <w:tcPr>
            <w:tcW w:w="1703" w:type="dxa"/>
            <w:gridSpan w:val="2"/>
            <w:vAlign w:val="center"/>
            <w:hideMark/>
          </w:tcPr>
          <w:p w14:paraId="6D2F7317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nevalstiskajām organizācijām</w:t>
            </w:r>
          </w:p>
        </w:tc>
        <w:tc>
          <w:tcPr>
            <w:tcW w:w="1668" w:type="dxa"/>
            <w:gridSpan w:val="2"/>
            <w:vAlign w:val="center"/>
            <w:hideMark/>
          </w:tcPr>
          <w:p w14:paraId="505F2986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privātpersonām</w:t>
            </w:r>
          </w:p>
        </w:tc>
      </w:tr>
      <w:tr w:rsidR="008E50FD" w:rsidRPr="008E50FD" w14:paraId="7C2C08A6" w14:textId="77777777" w:rsidTr="007176B3">
        <w:trPr>
          <w:trHeight w:val="20"/>
        </w:trPr>
        <w:tc>
          <w:tcPr>
            <w:tcW w:w="3369" w:type="dxa"/>
            <w:gridSpan w:val="7"/>
            <w:vMerge/>
            <w:vAlign w:val="center"/>
            <w:hideMark/>
          </w:tcPr>
          <w:p w14:paraId="4BEEAC6B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48" w:type="dxa"/>
            <w:vMerge/>
            <w:vAlign w:val="center"/>
            <w:hideMark/>
          </w:tcPr>
          <w:p w14:paraId="1E5971E5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8731CAE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202BC9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243C7911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52" w:type="dxa"/>
            <w:vAlign w:val="center"/>
            <w:hideMark/>
          </w:tcPr>
          <w:p w14:paraId="3EFD39BF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  <w:tc>
          <w:tcPr>
            <w:tcW w:w="851" w:type="dxa"/>
            <w:vAlign w:val="center"/>
            <w:hideMark/>
          </w:tcPr>
          <w:p w14:paraId="139D338C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teritorijā</w:t>
            </w:r>
          </w:p>
        </w:tc>
        <w:tc>
          <w:tcPr>
            <w:tcW w:w="817" w:type="dxa"/>
            <w:vAlign w:val="center"/>
            <w:hideMark/>
          </w:tcPr>
          <w:p w14:paraId="10CF4F90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ārpus savas pašval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dības terito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  <w:t>rijas</w:t>
            </w:r>
          </w:p>
        </w:tc>
      </w:tr>
      <w:tr w:rsidR="008E50FD" w:rsidRPr="008E50FD" w14:paraId="79942A2E" w14:textId="77777777" w:rsidTr="007176B3">
        <w:trPr>
          <w:trHeight w:val="20"/>
        </w:trPr>
        <w:tc>
          <w:tcPr>
            <w:tcW w:w="3369" w:type="dxa"/>
            <w:gridSpan w:val="7"/>
            <w:vAlign w:val="center"/>
          </w:tcPr>
          <w:p w14:paraId="4054B121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lastRenderedPageBreak/>
              <w:t>A</w:t>
            </w:r>
          </w:p>
        </w:tc>
        <w:tc>
          <w:tcPr>
            <w:tcW w:w="848" w:type="dxa"/>
            <w:vAlign w:val="center"/>
          </w:tcPr>
          <w:p w14:paraId="0C1C1D54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B</w:t>
            </w:r>
          </w:p>
        </w:tc>
        <w:tc>
          <w:tcPr>
            <w:tcW w:w="851" w:type="dxa"/>
            <w:vAlign w:val="center"/>
          </w:tcPr>
          <w:p w14:paraId="2D9DC6EE" w14:textId="77777777" w:rsidR="007176B3" w:rsidRPr="008E50FD" w:rsidRDefault="007176B3" w:rsidP="00513AD0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szCs w:val="24"/>
                <w:lang w:eastAsia="lv-LV"/>
              </w:rPr>
              <w:t>C</w:t>
            </w:r>
          </w:p>
        </w:tc>
        <w:tc>
          <w:tcPr>
            <w:tcW w:w="850" w:type="dxa"/>
            <w:vAlign w:val="center"/>
          </w:tcPr>
          <w:p w14:paraId="18E560C5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</w:t>
            </w:r>
          </w:p>
        </w:tc>
        <w:tc>
          <w:tcPr>
            <w:tcW w:w="851" w:type="dxa"/>
            <w:vAlign w:val="center"/>
          </w:tcPr>
          <w:p w14:paraId="32BE23E8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E</w:t>
            </w:r>
          </w:p>
        </w:tc>
        <w:tc>
          <w:tcPr>
            <w:tcW w:w="852" w:type="dxa"/>
            <w:vAlign w:val="center"/>
          </w:tcPr>
          <w:p w14:paraId="437459EA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F</w:t>
            </w:r>
          </w:p>
        </w:tc>
        <w:tc>
          <w:tcPr>
            <w:tcW w:w="851" w:type="dxa"/>
            <w:vAlign w:val="center"/>
          </w:tcPr>
          <w:p w14:paraId="61AA4FA8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</w:t>
            </w:r>
          </w:p>
        </w:tc>
        <w:tc>
          <w:tcPr>
            <w:tcW w:w="817" w:type="dxa"/>
            <w:vAlign w:val="center"/>
          </w:tcPr>
          <w:p w14:paraId="5DBEBE37" w14:textId="77777777" w:rsidR="007176B3" w:rsidRPr="008E50FD" w:rsidRDefault="007176B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H</w:t>
            </w:r>
          </w:p>
        </w:tc>
      </w:tr>
      <w:tr w:rsidR="008E50FD" w:rsidRPr="008E50FD" w14:paraId="1DD042E4" w14:textId="77777777" w:rsidTr="005214A1">
        <w:tc>
          <w:tcPr>
            <w:tcW w:w="817" w:type="dxa"/>
            <w:vMerge w:val="restart"/>
            <w:hideMark/>
          </w:tcPr>
          <w:p w14:paraId="1F59BD1C" w14:textId="0302DE27" w:rsidR="007E017A" w:rsidRPr="008E50FD" w:rsidRDefault="007E017A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Pārējie pašval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dības sociālie pakal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poju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mi – kopā</w:t>
            </w:r>
          </w:p>
        </w:tc>
        <w:tc>
          <w:tcPr>
            <w:tcW w:w="2552" w:type="dxa"/>
            <w:gridSpan w:val="6"/>
            <w:hideMark/>
          </w:tcPr>
          <w:p w14:paraId="50B8A127" w14:textId="77777777" w:rsidR="007E017A" w:rsidRPr="008E50FD" w:rsidRDefault="007E017A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560B4808" w14:textId="75124378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09D74635" w14:textId="77777777" w:rsidR="007E017A" w:rsidRPr="008E50FD" w:rsidRDefault="007E017A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2AD16EE" w14:textId="77777777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5555A5C" w14:textId="77777777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6787A94" w14:textId="77777777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7033C9C" w14:textId="77777777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238F308" w14:textId="77777777" w:rsidR="007E017A" w:rsidRPr="008E50FD" w:rsidRDefault="007E017A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4DAB6CC" w14:textId="77777777" w:rsidTr="005214A1">
        <w:tc>
          <w:tcPr>
            <w:tcW w:w="817" w:type="dxa"/>
            <w:vMerge/>
            <w:hideMark/>
          </w:tcPr>
          <w:p w14:paraId="59A2D528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552" w:type="dxa"/>
            <w:gridSpan w:val="6"/>
            <w:hideMark/>
          </w:tcPr>
          <w:p w14:paraId="56D83F70" w14:textId="2B86391F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darbinieki pārskata gada beigās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hideMark/>
          </w:tcPr>
          <w:p w14:paraId="410698B5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51D3C9C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3DAAF2E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2348325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1398016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49799F09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59D6E9F8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2070F538" w14:textId="77777777" w:rsidTr="005214A1">
        <w:tc>
          <w:tcPr>
            <w:tcW w:w="817" w:type="dxa"/>
            <w:vMerge/>
            <w:hideMark/>
          </w:tcPr>
          <w:p w14:paraId="75A37291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552" w:type="dxa"/>
            <w:gridSpan w:val="6"/>
            <w:hideMark/>
          </w:tcPr>
          <w:p w14:paraId="1A6F294D" w14:textId="7E4177B9" w:rsidR="007529E3" w:rsidRPr="008E50FD" w:rsidRDefault="0046556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 darba speciālisti</w:t>
            </w:r>
          </w:p>
        </w:tc>
        <w:tc>
          <w:tcPr>
            <w:tcW w:w="848" w:type="dxa"/>
            <w:hideMark/>
          </w:tcPr>
          <w:p w14:paraId="359035EE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871C5D2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  <w:hideMark/>
          </w:tcPr>
          <w:p w14:paraId="3FBF0BBD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1F3234A5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2" w:type="dxa"/>
            <w:noWrap/>
            <w:hideMark/>
          </w:tcPr>
          <w:p w14:paraId="641A4F64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51" w:type="dxa"/>
            <w:noWrap/>
            <w:hideMark/>
          </w:tcPr>
          <w:p w14:paraId="6064AB08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  <w:tc>
          <w:tcPr>
            <w:tcW w:w="817" w:type="dxa"/>
            <w:noWrap/>
            <w:hideMark/>
          </w:tcPr>
          <w:p w14:paraId="11024DD7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X</w:t>
            </w:r>
          </w:p>
        </w:tc>
      </w:tr>
      <w:tr w:rsidR="008E50FD" w:rsidRPr="008E50FD" w14:paraId="0DE9AA51" w14:textId="77777777" w:rsidTr="005214A1">
        <w:tc>
          <w:tcPr>
            <w:tcW w:w="817" w:type="dxa"/>
            <w:vMerge/>
            <w:hideMark/>
          </w:tcPr>
          <w:p w14:paraId="287C1D18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552" w:type="dxa"/>
            <w:gridSpan w:val="6"/>
            <w:hideMark/>
          </w:tcPr>
          <w:p w14:paraId="3C74DA97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noWrap/>
            <w:hideMark/>
          </w:tcPr>
          <w:p w14:paraId="69F2A786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D11A343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8B1042D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9FA0D16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8D4DD8F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448540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4B8BAF9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03A3889" w14:textId="77777777" w:rsidTr="005214A1">
        <w:tc>
          <w:tcPr>
            <w:tcW w:w="817" w:type="dxa"/>
            <w:vMerge/>
            <w:hideMark/>
          </w:tcPr>
          <w:p w14:paraId="5837A051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552" w:type="dxa"/>
            <w:gridSpan w:val="6"/>
            <w:hideMark/>
          </w:tcPr>
          <w:p w14:paraId="690E3AC9" w14:textId="54C91A99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pakalpojumus saņēmušie klienti</w:t>
            </w:r>
            <w:r w:rsidR="00740590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848" w:type="dxa"/>
            <w:hideMark/>
          </w:tcPr>
          <w:p w14:paraId="61F2186B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F9FB430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CD05DD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0AC0698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285F619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83EE0BE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F40B3AF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D5E48A4" w14:textId="77777777" w:rsidTr="005214A1">
        <w:tc>
          <w:tcPr>
            <w:tcW w:w="817" w:type="dxa"/>
            <w:vMerge/>
            <w:hideMark/>
          </w:tcPr>
          <w:p w14:paraId="6497B230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2A9BD426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990" w:type="dxa"/>
            <w:gridSpan w:val="3"/>
            <w:vMerge w:val="restart"/>
            <w:hideMark/>
          </w:tcPr>
          <w:p w14:paraId="3726812F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995" w:type="dxa"/>
            <w:gridSpan w:val="2"/>
            <w:hideMark/>
          </w:tcPr>
          <w:p w14:paraId="5B36B792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hideMark/>
          </w:tcPr>
          <w:p w14:paraId="5D2D5186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E9D7AB1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A789930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F99ABD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561418D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F1C82C8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3D21437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C8F4839" w14:textId="77777777" w:rsidTr="005214A1">
        <w:tc>
          <w:tcPr>
            <w:tcW w:w="817" w:type="dxa"/>
            <w:vMerge/>
            <w:hideMark/>
          </w:tcPr>
          <w:p w14:paraId="45157A11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63F8CABF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0" w:type="dxa"/>
            <w:gridSpan w:val="3"/>
            <w:vMerge/>
            <w:hideMark/>
          </w:tcPr>
          <w:p w14:paraId="5A86E2CB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5" w:type="dxa"/>
            <w:gridSpan w:val="2"/>
            <w:hideMark/>
          </w:tcPr>
          <w:p w14:paraId="03B764AF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hideMark/>
          </w:tcPr>
          <w:p w14:paraId="2D9E465F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BFE7837" w14:textId="77777777" w:rsidR="007529E3" w:rsidRPr="008E50FD" w:rsidRDefault="007529E3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C56975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F7E74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16F6083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8D64865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FA448F1" w14:textId="77777777" w:rsidR="007529E3" w:rsidRPr="008E50FD" w:rsidRDefault="007529E3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3D16F71" w14:textId="77777777" w:rsidTr="005214A1">
        <w:tc>
          <w:tcPr>
            <w:tcW w:w="817" w:type="dxa"/>
            <w:vMerge/>
            <w:hideMark/>
          </w:tcPr>
          <w:p w14:paraId="7FD2AA84" w14:textId="77777777" w:rsidR="00302912" w:rsidRPr="008E50FD" w:rsidRDefault="00302912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FE474CD" w14:textId="77777777" w:rsidR="00302912" w:rsidRPr="008E50FD" w:rsidRDefault="00302912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0" w:type="dxa"/>
            <w:gridSpan w:val="3"/>
            <w:vMerge w:val="restart"/>
            <w:hideMark/>
          </w:tcPr>
          <w:p w14:paraId="0A61B737" w14:textId="7B725F2F" w:rsidR="00302912" w:rsidRPr="008E50FD" w:rsidRDefault="00302912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3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t>pilnga</w:t>
            </w:r>
            <w:r w:rsidRPr="008E50FD">
              <w:rPr>
                <w:rFonts w:ascii="Times New Roman" w:eastAsia="Times New Roman" w:hAnsi="Times New Roman" w:cs="Times New Roman"/>
                <w:spacing w:val="-3"/>
                <w:lang w:eastAsia="lv-LV"/>
              </w:rPr>
              <w:softHyphen/>
              <w:t>dīgas personas</w:t>
            </w:r>
          </w:p>
        </w:tc>
        <w:tc>
          <w:tcPr>
            <w:tcW w:w="995" w:type="dxa"/>
            <w:gridSpan w:val="2"/>
            <w:hideMark/>
          </w:tcPr>
          <w:p w14:paraId="61BE6B2E" w14:textId="77777777" w:rsidR="00302912" w:rsidRPr="008E50FD" w:rsidRDefault="00302912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vīrieši</w:t>
            </w:r>
          </w:p>
        </w:tc>
        <w:tc>
          <w:tcPr>
            <w:tcW w:w="848" w:type="dxa"/>
            <w:hideMark/>
          </w:tcPr>
          <w:p w14:paraId="6122B85F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C080D99" w14:textId="77777777" w:rsidR="00302912" w:rsidRPr="008E50FD" w:rsidRDefault="00302912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FE6E71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ADF9FF1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007D7E9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F2ED0B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D7CB250" w14:textId="77777777" w:rsidR="00302912" w:rsidRPr="008E50FD" w:rsidRDefault="00302912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700E702" w14:textId="77777777" w:rsidTr="005214A1">
        <w:tc>
          <w:tcPr>
            <w:tcW w:w="817" w:type="dxa"/>
            <w:vMerge/>
            <w:hideMark/>
          </w:tcPr>
          <w:p w14:paraId="24AD2DB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2BFECB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0" w:type="dxa"/>
            <w:gridSpan w:val="3"/>
            <w:vMerge/>
            <w:hideMark/>
          </w:tcPr>
          <w:p w14:paraId="37E938D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995" w:type="dxa"/>
            <w:gridSpan w:val="2"/>
            <w:hideMark/>
          </w:tcPr>
          <w:p w14:paraId="0937775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sievietes</w:t>
            </w:r>
          </w:p>
        </w:tc>
        <w:tc>
          <w:tcPr>
            <w:tcW w:w="848" w:type="dxa"/>
            <w:hideMark/>
          </w:tcPr>
          <w:p w14:paraId="2FE909A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A246AD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222A64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65196D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31352B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758832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9AC032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73998CE" w14:textId="77777777" w:rsidTr="005214A1">
        <w:tc>
          <w:tcPr>
            <w:tcW w:w="817" w:type="dxa"/>
            <w:vMerge/>
            <w:hideMark/>
          </w:tcPr>
          <w:p w14:paraId="18AAF18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2552" w:type="dxa"/>
            <w:gridSpan w:val="6"/>
            <w:hideMark/>
          </w:tcPr>
          <w:p w14:paraId="70FF70B2" w14:textId="41718AFB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t. sk. klienti, kuriem pakalpojumu pilnībā vai daļēji apmaksā pašvaldība</w:t>
            </w:r>
          </w:p>
        </w:tc>
        <w:tc>
          <w:tcPr>
            <w:tcW w:w="848" w:type="dxa"/>
            <w:hideMark/>
          </w:tcPr>
          <w:p w14:paraId="12935B8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A2AC4B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5C9CB0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7E422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BBD9D7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5019B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FF7F9D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D5B47F4" w14:textId="77777777" w:rsidTr="005214A1">
        <w:tc>
          <w:tcPr>
            <w:tcW w:w="817" w:type="dxa"/>
            <w:vMerge w:val="restart"/>
            <w:noWrap/>
            <w:hideMark/>
          </w:tcPr>
          <w:p w14:paraId="27A80B0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851" w:type="dxa"/>
            <w:gridSpan w:val="2"/>
            <w:vMerge w:val="restart"/>
            <w:hideMark/>
          </w:tcPr>
          <w:p w14:paraId="74BCC0FE" w14:textId="0B4C9058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sociālās rehabili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tācijas pakal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psiho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aktīvām vielām atkarī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gām perso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nām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 – kopā</w:t>
            </w:r>
          </w:p>
        </w:tc>
        <w:tc>
          <w:tcPr>
            <w:tcW w:w="1701" w:type="dxa"/>
            <w:gridSpan w:val="4"/>
            <w:hideMark/>
          </w:tcPr>
          <w:p w14:paraId="0844D73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54015E6D" w14:textId="1B606AC3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539068B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60D3A1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47B9FB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5AAEAE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0254F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98278A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3EF5871" w14:textId="77777777" w:rsidTr="005214A1">
        <w:tc>
          <w:tcPr>
            <w:tcW w:w="817" w:type="dxa"/>
            <w:vMerge/>
            <w:hideMark/>
          </w:tcPr>
          <w:p w14:paraId="41E438B4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6B601BC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611722B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4F9CD7B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4F0CA1F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2AF08D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FF377E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A4B913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0DC82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BC4B20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CEC50F0" w14:textId="77777777" w:rsidTr="005214A1">
        <w:tc>
          <w:tcPr>
            <w:tcW w:w="817" w:type="dxa"/>
            <w:vMerge/>
            <w:hideMark/>
          </w:tcPr>
          <w:p w14:paraId="0020C59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449D45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1F646301" w14:textId="509654B3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pakalpojumu saņēmušie klienti – kopā</w:t>
            </w:r>
          </w:p>
        </w:tc>
        <w:tc>
          <w:tcPr>
            <w:tcW w:w="848" w:type="dxa"/>
            <w:hideMark/>
          </w:tcPr>
          <w:p w14:paraId="6936EB3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AE9E24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99A786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609499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D59787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6FD0D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8AC816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2B979B2" w14:textId="77777777" w:rsidTr="005214A1">
        <w:tc>
          <w:tcPr>
            <w:tcW w:w="817" w:type="dxa"/>
            <w:vMerge/>
            <w:hideMark/>
          </w:tcPr>
          <w:p w14:paraId="20E9D3D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4570B1F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noWrap/>
            <w:hideMark/>
          </w:tcPr>
          <w:p w14:paraId="0F68999E" w14:textId="77777777" w:rsidR="00913875" w:rsidRPr="008E50FD" w:rsidRDefault="00913875" w:rsidP="005214A1">
            <w:pPr>
              <w:ind w:left="-85" w:right="-85"/>
              <w:rPr>
                <w:rFonts w:ascii="Times New Roman" w:eastAsia="Times New Roman" w:hAnsi="Times New Roman" w:cs="Times New Roman"/>
                <w:spacing w:val="-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4"/>
                <w:lang w:eastAsia="lv-LV"/>
              </w:rPr>
              <w:t>no tiem</w:t>
            </w:r>
          </w:p>
        </w:tc>
        <w:tc>
          <w:tcPr>
            <w:tcW w:w="567" w:type="dxa"/>
            <w:gridSpan w:val="2"/>
            <w:vMerge w:val="restart"/>
            <w:noWrap/>
            <w:hideMark/>
          </w:tcPr>
          <w:p w14:paraId="3AD9F50D" w14:textId="77777777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bērni</w:t>
            </w:r>
          </w:p>
        </w:tc>
        <w:tc>
          <w:tcPr>
            <w:tcW w:w="567" w:type="dxa"/>
            <w:noWrap/>
            <w:hideMark/>
          </w:tcPr>
          <w:p w14:paraId="569AC578" w14:textId="572702E1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ši</w:t>
            </w:r>
          </w:p>
        </w:tc>
        <w:tc>
          <w:tcPr>
            <w:tcW w:w="848" w:type="dxa"/>
            <w:hideMark/>
          </w:tcPr>
          <w:p w14:paraId="0A966CF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7DE96B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149E98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B90356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65DC96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7050AA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775869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EEC5202" w14:textId="77777777" w:rsidTr="005214A1">
        <w:tc>
          <w:tcPr>
            <w:tcW w:w="817" w:type="dxa"/>
            <w:vMerge/>
            <w:hideMark/>
          </w:tcPr>
          <w:p w14:paraId="407E5A8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4A640E7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B8AC244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14:paraId="154B93E8" w14:textId="77777777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noWrap/>
            <w:hideMark/>
          </w:tcPr>
          <w:p w14:paraId="0F75DFA9" w14:textId="639CF933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vie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tes</w:t>
            </w:r>
          </w:p>
        </w:tc>
        <w:tc>
          <w:tcPr>
            <w:tcW w:w="848" w:type="dxa"/>
            <w:hideMark/>
          </w:tcPr>
          <w:p w14:paraId="3812089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6E0A3E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2FBE7D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4F9518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BB8C97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B166B0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6156C6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58857C0" w14:textId="77777777" w:rsidTr="005214A1">
        <w:tc>
          <w:tcPr>
            <w:tcW w:w="817" w:type="dxa"/>
            <w:vMerge/>
            <w:hideMark/>
          </w:tcPr>
          <w:p w14:paraId="3B12DF2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5E08DA5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14AD851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gridSpan w:val="2"/>
            <w:vMerge w:val="restart"/>
            <w:hideMark/>
          </w:tcPr>
          <w:p w14:paraId="5FD78764" w14:textId="600912E7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piln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gadī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gas per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nas</w:t>
            </w:r>
          </w:p>
        </w:tc>
        <w:tc>
          <w:tcPr>
            <w:tcW w:w="567" w:type="dxa"/>
            <w:noWrap/>
            <w:hideMark/>
          </w:tcPr>
          <w:p w14:paraId="6A71DE78" w14:textId="3FAE876E" w:rsidR="00913875" w:rsidRPr="008E50FD" w:rsidRDefault="005214A1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vīrie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ši</w:t>
            </w:r>
          </w:p>
        </w:tc>
        <w:tc>
          <w:tcPr>
            <w:tcW w:w="848" w:type="dxa"/>
            <w:hideMark/>
          </w:tcPr>
          <w:p w14:paraId="2D7084F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0A9329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605F22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D27268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1FD952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850EFE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40F99B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137712F" w14:textId="77777777" w:rsidTr="005214A1">
        <w:tc>
          <w:tcPr>
            <w:tcW w:w="817" w:type="dxa"/>
            <w:vMerge/>
            <w:hideMark/>
          </w:tcPr>
          <w:p w14:paraId="5A9B0D8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963F24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A51702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gridSpan w:val="2"/>
            <w:vMerge/>
            <w:hideMark/>
          </w:tcPr>
          <w:p w14:paraId="01480EB1" w14:textId="77777777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noWrap/>
            <w:hideMark/>
          </w:tcPr>
          <w:p w14:paraId="44684835" w14:textId="6299522A" w:rsidR="00913875" w:rsidRPr="008E50FD" w:rsidRDefault="00913875" w:rsidP="005214A1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sie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vie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tes</w:t>
            </w:r>
          </w:p>
        </w:tc>
        <w:tc>
          <w:tcPr>
            <w:tcW w:w="848" w:type="dxa"/>
            <w:hideMark/>
          </w:tcPr>
          <w:p w14:paraId="6FA7040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5525FA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42B6A4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099B21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352C78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BE047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9BF76A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CE24730" w14:textId="77777777" w:rsidTr="005214A1">
        <w:tc>
          <w:tcPr>
            <w:tcW w:w="817" w:type="dxa"/>
            <w:vMerge/>
            <w:hideMark/>
          </w:tcPr>
          <w:p w14:paraId="16FDD85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noWrap/>
            <w:hideMark/>
          </w:tcPr>
          <w:p w14:paraId="23623BC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no tiem</w:t>
            </w:r>
          </w:p>
        </w:tc>
        <w:tc>
          <w:tcPr>
            <w:tcW w:w="567" w:type="dxa"/>
            <w:vMerge w:val="restart"/>
            <w:noWrap/>
            <w:hideMark/>
          </w:tcPr>
          <w:p w14:paraId="0A9C32E3" w14:textId="2EF2066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bēr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niem</w:t>
            </w:r>
          </w:p>
        </w:tc>
        <w:tc>
          <w:tcPr>
            <w:tcW w:w="1134" w:type="dxa"/>
            <w:gridSpan w:val="3"/>
            <w:hideMark/>
          </w:tcPr>
          <w:p w14:paraId="2558F007" w14:textId="38D84A47" w:rsidR="00913875" w:rsidRPr="008E50FD" w:rsidRDefault="00913875" w:rsidP="00D836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jumu sniedzēji pārskata gada beigās</w:t>
            </w:r>
          </w:p>
        </w:tc>
        <w:tc>
          <w:tcPr>
            <w:tcW w:w="848" w:type="dxa"/>
            <w:hideMark/>
          </w:tcPr>
          <w:p w14:paraId="5FFD13E8" w14:textId="0EBE5E9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0AF1A38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31BD36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D8AE4D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4793F9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A89E5B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73D7C9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57F9AB4" w14:textId="77777777" w:rsidTr="005214A1">
        <w:tc>
          <w:tcPr>
            <w:tcW w:w="817" w:type="dxa"/>
            <w:vMerge/>
            <w:hideMark/>
          </w:tcPr>
          <w:p w14:paraId="5FD1C01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CC359C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D56C5F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44F626F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3241CA7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21001C6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C4F777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FA6B8F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A13BAE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1F6B09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FE2A92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5F6AEB3" w14:textId="77777777" w:rsidTr="005214A1">
        <w:tc>
          <w:tcPr>
            <w:tcW w:w="817" w:type="dxa"/>
            <w:vMerge/>
            <w:hideMark/>
          </w:tcPr>
          <w:p w14:paraId="7B5EAFF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7A90DED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2C17E6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741AF3FB" w14:textId="5CA64B1A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jumus saņēmušie klienti </w:t>
            </w:r>
          </w:p>
        </w:tc>
        <w:tc>
          <w:tcPr>
            <w:tcW w:w="848" w:type="dxa"/>
            <w:hideMark/>
          </w:tcPr>
          <w:p w14:paraId="490ED7B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976B1A4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989CDD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6A9EB0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FAB0B9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E79C3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36071B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CB964FA" w14:textId="77777777" w:rsidTr="005214A1">
        <w:tc>
          <w:tcPr>
            <w:tcW w:w="817" w:type="dxa"/>
            <w:vMerge/>
            <w:hideMark/>
          </w:tcPr>
          <w:p w14:paraId="4398FE9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5F6BC07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43C39EB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42AD04F6" w14:textId="729BFEF5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personas, kurām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atteikts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jums</w:t>
            </w:r>
          </w:p>
        </w:tc>
        <w:tc>
          <w:tcPr>
            <w:tcW w:w="848" w:type="dxa"/>
            <w:hideMark/>
          </w:tcPr>
          <w:p w14:paraId="02A41E7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personu skaits</w:t>
            </w:r>
          </w:p>
        </w:tc>
        <w:tc>
          <w:tcPr>
            <w:tcW w:w="851" w:type="dxa"/>
            <w:noWrap/>
          </w:tcPr>
          <w:p w14:paraId="6D31B7E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769491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D25502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B815B8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CA16F6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83BE47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9F5486B" w14:textId="77777777" w:rsidTr="005214A1">
        <w:tc>
          <w:tcPr>
            <w:tcW w:w="817" w:type="dxa"/>
            <w:vMerge/>
            <w:hideMark/>
          </w:tcPr>
          <w:p w14:paraId="1F63B54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4F2EDC6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3CB4E2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398271CE" w14:textId="0342D879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juma saņemšanu</w:t>
            </w:r>
          </w:p>
        </w:tc>
        <w:tc>
          <w:tcPr>
            <w:tcW w:w="848" w:type="dxa"/>
            <w:hideMark/>
          </w:tcPr>
          <w:p w14:paraId="5C54CFC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3CB45E1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E8951F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5198B5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003DED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882A6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5CFA4E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E90CA4B" w14:textId="77777777" w:rsidTr="005214A1">
        <w:tc>
          <w:tcPr>
            <w:tcW w:w="817" w:type="dxa"/>
            <w:vMerge/>
            <w:hideMark/>
          </w:tcPr>
          <w:p w14:paraId="11E8144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F5FA93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 w:val="restart"/>
            <w:hideMark/>
          </w:tcPr>
          <w:p w14:paraId="63EC45C6" w14:textId="648C4382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piln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gadī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gām per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so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nām</w:t>
            </w:r>
          </w:p>
        </w:tc>
        <w:tc>
          <w:tcPr>
            <w:tcW w:w="1134" w:type="dxa"/>
            <w:gridSpan w:val="3"/>
            <w:hideMark/>
          </w:tcPr>
          <w:p w14:paraId="7A3DBB1B" w14:textId="7406BBF3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jumu sniedzēji pārskata gada beigās</w:t>
            </w:r>
          </w:p>
        </w:tc>
        <w:tc>
          <w:tcPr>
            <w:tcW w:w="848" w:type="dxa"/>
            <w:hideMark/>
          </w:tcPr>
          <w:p w14:paraId="2D3FF684" w14:textId="6DAFB862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09E0FB9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720E7A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464186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F08473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BA0B3C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F1D354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3499EB3" w14:textId="77777777" w:rsidTr="005214A1">
        <w:tc>
          <w:tcPr>
            <w:tcW w:w="817" w:type="dxa"/>
            <w:vMerge/>
            <w:hideMark/>
          </w:tcPr>
          <w:p w14:paraId="03AD644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2DEBF69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5060DF8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2F6CB0A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77C2231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DC88E6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20B107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D831DA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A15CF5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1BFE22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9537F5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6AEC9FD" w14:textId="77777777" w:rsidTr="005214A1">
        <w:tc>
          <w:tcPr>
            <w:tcW w:w="817" w:type="dxa"/>
            <w:vMerge/>
            <w:hideMark/>
          </w:tcPr>
          <w:p w14:paraId="2A5A0E4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5BE3483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395607D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3477ED91" w14:textId="41653E6E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jumus saņēmušie klienti</w:t>
            </w:r>
          </w:p>
        </w:tc>
        <w:tc>
          <w:tcPr>
            <w:tcW w:w="848" w:type="dxa"/>
            <w:hideMark/>
          </w:tcPr>
          <w:p w14:paraId="77E1B66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920833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F57769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96CE72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1ED9A4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343F24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0B263E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13B4939" w14:textId="77777777" w:rsidTr="005214A1">
        <w:tc>
          <w:tcPr>
            <w:tcW w:w="817" w:type="dxa"/>
            <w:vMerge/>
            <w:hideMark/>
          </w:tcPr>
          <w:p w14:paraId="5A87D68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283E27A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7383078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04C3CCAA" w14:textId="6418E431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jums</w:t>
            </w:r>
          </w:p>
        </w:tc>
        <w:tc>
          <w:tcPr>
            <w:tcW w:w="848" w:type="dxa"/>
            <w:hideMark/>
          </w:tcPr>
          <w:p w14:paraId="668F3F5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07DE58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8DBBF6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14B2F0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C572FF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7D851E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0CADAD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6665D61A" w14:textId="77777777" w:rsidTr="005214A1">
        <w:tc>
          <w:tcPr>
            <w:tcW w:w="817" w:type="dxa"/>
            <w:vMerge/>
            <w:hideMark/>
          </w:tcPr>
          <w:p w14:paraId="5A74C9A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4D67F41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567" w:type="dxa"/>
            <w:vMerge/>
            <w:hideMark/>
          </w:tcPr>
          <w:p w14:paraId="280D378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134" w:type="dxa"/>
            <w:gridSpan w:val="3"/>
            <w:hideMark/>
          </w:tcPr>
          <w:p w14:paraId="1E192AD0" w14:textId="29F70AA9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juma saņemšanu</w:t>
            </w:r>
          </w:p>
        </w:tc>
        <w:tc>
          <w:tcPr>
            <w:tcW w:w="848" w:type="dxa"/>
            <w:hideMark/>
          </w:tcPr>
          <w:p w14:paraId="468C3A7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CAAC27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DF318A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205E58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7437FF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3907C8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906D6A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546A98E" w14:textId="77777777" w:rsidTr="005214A1">
        <w:tc>
          <w:tcPr>
            <w:tcW w:w="817" w:type="dxa"/>
            <w:vMerge/>
            <w:hideMark/>
          </w:tcPr>
          <w:p w14:paraId="6BD392F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14:paraId="2EB8E5D1" w14:textId="1DBA85BF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sociālās rehabi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litācijas pakal</w:t>
            </w:r>
            <w:r w:rsidR="005214A1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pojumi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no prettie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siskām darbī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bām cietu</w:t>
            </w:r>
            <w:r w:rsidR="005214A1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šiem bērniem</w:t>
            </w:r>
          </w:p>
        </w:tc>
        <w:tc>
          <w:tcPr>
            <w:tcW w:w="1701" w:type="dxa"/>
            <w:gridSpan w:val="4"/>
            <w:hideMark/>
          </w:tcPr>
          <w:p w14:paraId="06555AA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13842080" w14:textId="59C7DD8C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4EDF81D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F8465C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540586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08B752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11A32E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520C58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02F4391" w14:textId="77777777" w:rsidTr="005214A1">
        <w:tc>
          <w:tcPr>
            <w:tcW w:w="817" w:type="dxa"/>
            <w:vMerge/>
            <w:hideMark/>
          </w:tcPr>
          <w:p w14:paraId="42E37A7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2BDCE9F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550862F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3DC8E34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5EC44DA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E3A2E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6ECA02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EC9C3A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D63A75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6316E3D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57129B9" w14:textId="77777777" w:rsidTr="005214A1">
        <w:tc>
          <w:tcPr>
            <w:tcW w:w="817" w:type="dxa"/>
            <w:vMerge/>
            <w:hideMark/>
          </w:tcPr>
          <w:p w14:paraId="303FB55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71CB62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4383EAF4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saņēmušie klienti </w:t>
            </w:r>
          </w:p>
        </w:tc>
        <w:tc>
          <w:tcPr>
            <w:tcW w:w="848" w:type="dxa"/>
            <w:hideMark/>
          </w:tcPr>
          <w:p w14:paraId="36D959C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B54DCB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1A31FC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A071F5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E4909D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30C604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CD5E9A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8AAF468" w14:textId="77777777" w:rsidTr="005214A1">
        <w:tc>
          <w:tcPr>
            <w:tcW w:w="817" w:type="dxa"/>
            <w:vMerge/>
            <w:hideMark/>
          </w:tcPr>
          <w:p w14:paraId="315A5C5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7294A5E1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4BAC9EC0" w14:textId="578D7563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</w:p>
        </w:tc>
        <w:tc>
          <w:tcPr>
            <w:tcW w:w="848" w:type="dxa"/>
            <w:hideMark/>
          </w:tcPr>
          <w:p w14:paraId="385308E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488BDD6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CE79E9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BD187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D60A43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F8885A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37D4AC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CB366D0" w14:textId="77777777" w:rsidTr="005214A1">
        <w:tc>
          <w:tcPr>
            <w:tcW w:w="817" w:type="dxa"/>
            <w:vMerge/>
            <w:hideMark/>
          </w:tcPr>
          <w:p w14:paraId="516F2F7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317DDC6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447D16E9" w14:textId="4D3B9EAB" w:rsidR="00913875" w:rsidRPr="008E50FD" w:rsidRDefault="00913875" w:rsidP="00D836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0DE4CB0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1D4D91F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3E5F3C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7C59F2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376E20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2C8DD2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ED857F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83C4E21" w14:textId="77777777" w:rsidTr="005214A1">
        <w:tc>
          <w:tcPr>
            <w:tcW w:w="817" w:type="dxa"/>
            <w:vMerge/>
            <w:hideMark/>
          </w:tcPr>
          <w:p w14:paraId="297C095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14:paraId="167FF96C" w14:textId="781CAC63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sociālās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rehabili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tācijas pakal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pojumi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cilvēku tirdz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niecības upuriem</w:t>
            </w:r>
          </w:p>
        </w:tc>
        <w:tc>
          <w:tcPr>
            <w:tcW w:w="1701" w:type="dxa"/>
            <w:gridSpan w:val="4"/>
            <w:hideMark/>
          </w:tcPr>
          <w:p w14:paraId="4690666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 xml:space="preserve">sociālo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pakalpojumu sniedzēji pārskata gada beigās</w:t>
            </w:r>
          </w:p>
        </w:tc>
        <w:tc>
          <w:tcPr>
            <w:tcW w:w="848" w:type="dxa"/>
            <w:hideMark/>
          </w:tcPr>
          <w:p w14:paraId="2CB51971" w14:textId="2C4A759D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lastRenderedPageBreak/>
              <w:t>tūciju skaits</w:t>
            </w:r>
          </w:p>
        </w:tc>
        <w:tc>
          <w:tcPr>
            <w:tcW w:w="851" w:type="dxa"/>
            <w:noWrap/>
          </w:tcPr>
          <w:p w14:paraId="3A9DDB5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54F489E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45B089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73660A2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CA0974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7D8EE5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7F1FB032" w14:textId="77777777" w:rsidTr="005214A1">
        <w:tc>
          <w:tcPr>
            <w:tcW w:w="817" w:type="dxa"/>
            <w:vMerge/>
            <w:hideMark/>
          </w:tcPr>
          <w:p w14:paraId="4C8E2F9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5C57BE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042EBC3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0FF72A0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181504A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79610D0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B3EB25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F4DA9B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174F56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2EF81A8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50D8E9C" w14:textId="77777777" w:rsidTr="005214A1">
        <w:tc>
          <w:tcPr>
            <w:tcW w:w="817" w:type="dxa"/>
            <w:vMerge/>
            <w:hideMark/>
          </w:tcPr>
          <w:p w14:paraId="7DB75C9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7E689C9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0E4D526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saņēmušie klienti </w:t>
            </w:r>
          </w:p>
        </w:tc>
        <w:tc>
          <w:tcPr>
            <w:tcW w:w="848" w:type="dxa"/>
            <w:hideMark/>
          </w:tcPr>
          <w:p w14:paraId="475F471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D37C32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F46A20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C2F83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9B8C0E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FCE1C5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122F49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C600D3F" w14:textId="77777777" w:rsidTr="005214A1">
        <w:tc>
          <w:tcPr>
            <w:tcW w:w="817" w:type="dxa"/>
            <w:vMerge/>
            <w:hideMark/>
          </w:tcPr>
          <w:p w14:paraId="1424BD0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6074A4E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75E66F2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</w:p>
        </w:tc>
        <w:tc>
          <w:tcPr>
            <w:tcW w:w="848" w:type="dxa"/>
            <w:hideMark/>
          </w:tcPr>
          <w:p w14:paraId="2443317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0CC82B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0BF3E9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D1ACE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DE2152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55216D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9430D3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32D0BFF" w14:textId="77777777" w:rsidTr="005214A1">
        <w:tc>
          <w:tcPr>
            <w:tcW w:w="817" w:type="dxa"/>
            <w:vMerge/>
            <w:hideMark/>
          </w:tcPr>
          <w:p w14:paraId="2BE8D7F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EB213C5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30AD3BC4" w14:textId="5D7ADB4A" w:rsidR="00913875" w:rsidRPr="008E50FD" w:rsidRDefault="00913875" w:rsidP="00D836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00DAA7D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5F64E00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BF45ED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8E736A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92932C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C8E1BB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2CB0FE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D37A11A" w14:textId="77777777" w:rsidTr="005214A1">
        <w:tc>
          <w:tcPr>
            <w:tcW w:w="817" w:type="dxa"/>
            <w:vMerge/>
            <w:hideMark/>
          </w:tcPr>
          <w:p w14:paraId="323206A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14:paraId="44357341" w14:textId="7A409975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sociālās rehabili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tācijas pakal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pojumi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nām ar redzes invali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ditāti</w:t>
            </w:r>
          </w:p>
        </w:tc>
        <w:tc>
          <w:tcPr>
            <w:tcW w:w="1701" w:type="dxa"/>
            <w:gridSpan w:val="4"/>
            <w:hideMark/>
          </w:tcPr>
          <w:p w14:paraId="51936ED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2010DD7E" w14:textId="162F4C76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420DF00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2BBD504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8BD553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27AD2E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CF9E36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995A71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EC5EA09" w14:textId="77777777" w:rsidTr="005214A1">
        <w:tc>
          <w:tcPr>
            <w:tcW w:w="817" w:type="dxa"/>
            <w:vMerge/>
            <w:hideMark/>
          </w:tcPr>
          <w:p w14:paraId="6A2C3F6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3E8A48C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5A16269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1ED3998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36B63AC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7FA5AA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A74C1D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C3E052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258F9D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A75A84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F4718CC" w14:textId="77777777" w:rsidTr="005214A1">
        <w:tc>
          <w:tcPr>
            <w:tcW w:w="817" w:type="dxa"/>
            <w:vMerge/>
            <w:hideMark/>
          </w:tcPr>
          <w:p w14:paraId="19B03C3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903588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3069377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saņēmušie klienti </w:t>
            </w:r>
          </w:p>
        </w:tc>
        <w:tc>
          <w:tcPr>
            <w:tcW w:w="848" w:type="dxa"/>
            <w:hideMark/>
          </w:tcPr>
          <w:p w14:paraId="4F81E86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45BDDA9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F78840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D6E46A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3A99586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7E111E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078A46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43CF51B" w14:textId="77777777" w:rsidTr="005214A1">
        <w:tc>
          <w:tcPr>
            <w:tcW w:w="817" w:type="dxa"/>
            <w:vMerge/>
            <w:hideMark/>
          </w:tcPr>
          <w:p w14:paraId="558F11B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6CA87DE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16F1E66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</w:p>
        </w:tc>
        <w:tc>
          <w:tcPr>
            <w:tcW w:w="848" w:type="dxa"/>
            <w:hideMark/>
          </w:tcPr>
          <w:p w14:paraId="5921946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8460A3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2034DB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3C9BFB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DCDE0C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4E35C6D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001A83B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1880983" w14:textId="77777777" w:rsidTr="005214A1">
        <w:tc>
          <w:tcPr>
            <w:tcW w:w="817" w:type="dxa"/>
            <w:vMerge/>
            <w:hideMark/>
          </w:tcPr>
          <w:p w14:paraId="0193C19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C756E5D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6017A288" w14:textId="4D1FF15A" w:rsidR="00913875" w:rsidRPr="008E50FD" w:rsidRDefault="00913875" w:rsidP="00D8368E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05C3347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CC18DA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8633AB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1D1826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D83D10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4F5E05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7AB4BC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F796C5F" w14:textId="77777777" w:rsidTr="005214A1">
        <w:tc>
          <w:tcPr>
            <w:tcW w:w="817" w:type="dxa"/>
            <w:vMerge/>
            <w:hideMark/>
          </w:tcPr>
          <w:p w14:paraId="5AE19AD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14:paraId="1BFD0E8F" w14:textId="74A69ECB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sociālās rehabili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tācijas pakal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pojumi </w:t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perso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nām ar dzirdes invali</w:t>
            </w:r>
            <w:r w:rsidR="00D8368E"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>ditāti</w:t>
            </w:r>
          </w:p>
        </w:tc>
        <w:tc>
          <w:tcPr>
            <w:tcW w:w="1701" w:type="dxa"/>
            <w:gridSpan w:val="4"/>
            <w:hideMark/>
          </w:tcPr>
          <w:p w14:paraId="56243F97" w14:textId="678AA66F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47A8742C" w14:textId="1516902A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247DA08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2849ED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4CE1CE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237CDB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1DBE9B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3CA2754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19487B76" w14:textId="77777777" w:rsidTr="005214A1">
        <w:tc>
          <w:tcPr>
            <w:tcW w:w="817" w:type="dxa"/>
            <w:vMerge/>
            <w:hideMark/>
          </w:tcPr>
          <w:p w14:paraId="303F5AF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0991A98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342038F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53362EA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60A97F9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6191589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FF84C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89662F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2C5EB9C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909D54B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23DCAA8C" w14:textId="77777777" w:rsidTr="005214A1">
        <w:tc>
          <w:tcPr>
            <w:tcW w:w="817" w:type="dxa"/>
            <w:vMerge/>
            <w:hideMark/>
          </w:tcPr>
          <w:p w14:paraId="0CB50FD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92DB13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08F4DD2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saņēmušie klienti </w:t>
            </w:r>
          </w:p>
        </w:tc>
        <w:tc>
          <w:tcPr>
            <w:tcW w:w="848" w:type="dxa"/>
            <w:hideMark/>
          </w:tcPr>
          <w:p w14:paraId="34D50E44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6C910C2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138C695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CB236E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2BF0FEE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576FCC9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708B38A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08DEA61B" w14:textId="77777777" w:rsidTr="005214A1">
        <w:tc>
          <w:tcPr>
            <w:tcW w:w="817" w:type="dxa"/>
            <w:vMerge/>
            <w:hideMark/>
          </w:tcPr>
          <w:p w14:paraId="6387889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6190BB0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086342F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kurām atteikts pakalpojums</w:t>
            </w:r>
          </w:p>
        </w:tc>
        <w:tc>
          <w:tcPr>
            <w:tcW w:w="848" w:type="dxa"/>
            <w:hideMark/>
          </w:tcPr>
          <w:p w14:paraId="630D1EF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096A3278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4A1ECA4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4412B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408DC98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A79D10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4E5408B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43E64090" w14:textId="77777777" w:rsidTr="005214A1">
        <w:tc>
          <w:tcPr>
            <w:tcW w:w="817" w:type="dxa"/>
            <w:vMerge/>
            <w:hideMark/>
          </w:tcPr>
          <w:p w14:paraId="6096FC9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B647809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785DA29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personas, kuras pārskata gada beigās atrodas rindā uz pakalpojuma saņemšanu</w:t>
            </w:r>
          </w:p>
        </w:tc>
        <w:tc>
          <w:tcPr>
            <w:tcW w:w="848" w:type="dxa"/>
            <w:hideMark/>
          </w:tcPr>
          <w:p w14:paraId="3B32A8CF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2182EB16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681755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1F7EABD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599279B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35561C9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D954E3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533E5CF2" w14:textId="77777777" w:rsidTr="005214A1">
        <w:tc>
          <w:tcPr>
            <w:tcW w:w="817" w:type="dxa"/>
            <w:vMerge/>
            <w:hideMark/>
          </w:tcPr>
          <w:p w14:paraId="7347B11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 w:val="restart"/>
            <w:hideMark/>
          </w:tcPr>
          <w:p w14:paraId="2060FACC" w14:textId="36773EF9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  <w:t xml:space="preserve">citi 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sociālie pakal</w:t>
            </w:r>
            <w:r w:rsidR="00D8368E"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pojumi</w:t>
            </w:r>
          </w:p>
        </w:tc>
        <w:tc>
          <w:tcPr>
            <w:tcW w:w="1701" w:type="dxa"/>
            <w:gridSpan w:val="4"/>
            <w:hideMark/>
          </w:tcPr>
          <w:p w14:paraId="4382364E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sociālo pakalpojumu sniedzēji pārskata gada beigās</w:t>
            </w:r>
          </w:p>
        </w:tc>
        <w:tc>
          <w:tcPr>
            <w:tcW w:w="848" w:type="dxa"/>
            <w:hideMark/>
          </w:tcPr>
          <w:p w14:paraId="756A3223" w14:textId="48280A6F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insti</w:t>
            </w: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softHyphen/>
              <w:t>tūciju skaits</w:t>
            </w:r>
          </w:p>
        </w:tc>
        <w:tc>
          <w:tcPr>
            <w:tcW w:w="851" w:type="dxa"/>
            <w:noWrap/>
          </w:tcPr>
          <w:p w14:paraId="061266D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AFF54BE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062B75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661F8467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227456D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179F3EF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8E50FD" w:rsidRPr="008E50FD" w14:paraId="37C05FF7" w14:textId="77777777" w:rsidTr="005214A1">
        <w:tc>
          <w:tcPr>
            <w:tcW w:w="817" w:type="dxa"/>
            <w:vMerge/>
            <w:hideMark/>
          </w:tcPr>
          <w:p w14:paraId="1A808F00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50FAB9BB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3DB426C2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izlietotie līdzekļi</w:t>
            </w:r>
          </w:p>
        </w:tc>
        <w:tc>
          <w:tcPr>
            <w:tcW w:w="848" w:type="dxa"/>
            <w:hideMark/>
          </w:tcPr>
          <w:p w14:paraId="433FA290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pacing w:val="-2"/>
                <w:lang w:eastAsia="lv-LV"/>
              </w:rPr>
              <w:t>euro</w:t>
            </w:r>
          </w:p>
        </w:tc>
        <w:tc>
          <w:tcPr>
            <w:tcW w:w="851" w:type="dxa"/>
            <w:noWrap/>
          </w:tcPr>
          <w:p w14:paraId="7B4C5017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39A98422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373ED6E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00C751DC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799C14A6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73D1193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  <w:tr w:rsidR="005214A1" w:rsidRPr="008E50FD" w14:paraId="656AFF13" w14:textId="77777777" w:rsidTr="005214A1">
        <w:tc>
          <w:tcPr>
            <w:tcW w:w="817" w:type="dxa"/>
            <w:vMerge/>
            <w:hideMark/>
          </w:tcPr>
          <w:p w14:paraId="6A2E679C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</w:p>
        </w:tc>
        <w:tc>
          <w:tcPr>
            <w:tcW w:w="851" w:type="dxa"/>
            <w:gridSpan w:val="2"/>
            <w:vMerge/>
            <w:hideMark/>
          </w:tcPr>
          <w:p w14:paraId="1149C68F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1701" w:type="dxa"/>
            <w:gridSpan w:val="4"/>
            <w:hideMark/>
          </w:tcPr>
          <w:p w14:paraId="56530B3A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 xml:space="preserve">pakalpojumu saņēmušie klienti </w:t>
            </w:r>
          </w:p>
        </w:tc>
        <w:tc>
          <w:tcPr>
            <w:tcW w:w="848" w:type="dxa"/>
            <w:hideMark/>
          </w:tcPr>
          <w:p w14:paraId="4AE2A183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2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pacing w:val="-2"/>
                <w:lang w:eastAsia="lv-LV"/>
              </w:rPr>
              <w:t>personu skaits</w:t>
            </w:r>
          </w:p>
        </w:tc>
        <w:tc>
          <w:tcPr>
            <w:tcW w:w="851" w:type="dxa"/>
            <w:noWrap/>
          </w:tcPr>
          <w:p w14:paraId="735AF893" w14:textId="77777777" w:rsidR="00913875" w:rsidRPr="008E50FD" w:rsidRDefault="00913875" w:rsidP="00302912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0" w:type="dxa"/>
            <w:noWrap/>
          </w:tcPr>
          <w:p w14:paraId="03FF2561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6E49A50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2" w:type="dxa"/>
            <w:noWrap/>
          </w:tcPr>
          <w:p w14:paraId="1A4CA628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51" w:type="dxa"/>
            <w:noWrap/>
          </w:tcPr>
          <w:p w14:paraId="098F116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  <w:tc>
          <w:tcPr>
            <w:tcW w:w="817" w:type="dxa"/>
            <w:noWrap/>
          </w:tcPr>
          <w:p w14:paraId="509B0065" w14:textId="77777777" w:rsidR="00913875" w:rsidRPr="008E50FD" w:rsidRDefault="00913875" w:rsidP="007176B3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eastAsia="lv-LV"/>
              </w:rPr>
            </w:pPr>
          </w:p>
        </w:tc>
      </w:tr>
    </w:tbl>
    <w:p w14:paraId="0A1E757E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54C87AAE" w14:textId="72DAC8F9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3</w:t>
      </w:r>
      <w:r w:rsidR="00010A7D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Ziņas par pašvaldības sociālo palīdzību</w:t>
      </w:r>
      <w:r w:rsidR="00740590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–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kopā</w:t>
      </w:r>
    </w:p>
    <w:p w14:paraId="7B877A2A" w14:textId="77777777" w:rsidR="004E627F" w:rsidRPr="008E50FD" w:rsidRDefault="004E627F" w:rsidP="004E627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809"/>
        <w:gridCol w:w="710"/>
        <w:gridCol w:w="1417"/>
        <w:gridCol w:w="2693"/>
        <w:gridCol w:w="1620"/>
        <w:gridCol w:w="1038"/>
      </w:tblGrid>
      <w:tr w:rsidR="008E50FD" w:rsidRPr="008E50FD" w14:paraId="1CE081BB" w14:textId="77777777" w:rsidTr="00191AC4">
        <w:tc>
          <w:tcPr>
            <w:tcW w:w="3569" w:type="pct"/>
            <w:gridSpan w:val="4"/>
            <w:hideMark/>
          </w:tcPr>
          <w:p w14:paraId="2A174BF0" w14:textId="090876F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72" w:type="pct"/>
            <w:hideMark/>
          </w:tcPr>
          <w:p w14:paraId="5AC9112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59" w:type="pct"/>
            <w:noWrap/>
            <w:hideMark/>
          </w:tcPr>
          <w:p w14:paraId="6EA3CC4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045B4AFE" w14:textId="77777777" w:rsidTr="00191AC4">
        <w:tc>
          <w:tcPr>
            <w:tcW w:w="3569" w:type="pct"/>
            <w:gridSpan w:val="4"/>
          </w:tcPr>
          <w:p w14:paraId="6BDDB6C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72" w:type="pct"/>
          </w:tcPr>
          <w:p w14:paraId="33B9D3F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59" w:type="pct"/>
            <w:noWrap/>
          </w:tcPr>
          <w:p w14:paraId="7B04DB3A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5CFEEC2B" w14:textId="77777777" w:rsidTr="00E87C7B">
        <w:tc>
          <w:tcPr>
            <w:tcW w:w="974" w:type="pct"/>
            <w:vMerge w:val="restart"/>
            <w:hideMark/>
          </w:tcPr>
          <w:p w14:paraId="3D589CC2" w14:textId="0656674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Visi pašvaldības sociālās palīdzības pabalsti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2595" w:type="pct"/>
            <w:gridSpan w:val="3"/>
            <w:hideMark/>
          </w:tcPr>
          <w:p w14:paraId="0B8297F2" w14:textId="055AEE62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872" w:type="pct"/>
            <w:hideMark/>
          </w:tcPr>
          <w:p w14:paraId="2C0BCDB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9" w:type="pct"/>
            <w:noWrap/>
          </w:tcPr>
          <w:p w14:paraId="5BE0E00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542CDD9" w14:textId="77777777" w:rsidTr="00736E89">
        <w:tc>
          <w:tcPr>
            <w:tcW w:w="974" w:type="pct"/>
            <w:vMerge/>
            <w:hideMark/>
          </w:tcPr>
          <w:p w14:paraId="3AB70AF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 w:val="restart"/>
            <w:hideMark/>
          </w:tcPr>
          <w:p w14:paraId="1B2D257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213" w:type="pct"/>
            <w:gridSpan w:val="2"/>
            <w:hideMark/>
          </w:tcPr>
          <w:p w14:paraId="2E02F76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872" w:type="pct"/>
            <w:hideMark/>
          </w:tcPr>
          <w:p w14:paraId="42D94A6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9" w:type="pct"/>
            <w:noWrap/>
          </w:tcPr>
          <w:p w14:paraId="25096A6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1BEF751" w14:textId="77777777" w:rsidTr="00736E89">
        <w:tc>
          <w:tcPr>
            <w:tcW w:w="974" w:type="pct"/>
            <w:vMerge/>
            <w:hideMark/>
          </w:tcPr>
          <w:p w14:paraId="1EDFEA0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0F21F37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noWrap/>
            <w:hideMark/>
          </w:tcPr>
          <w:p w14:paraId="2486362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872" w:type="pct"/>
            <w:hideMark/>
          </w:tcPr>
          <w:p w14:paraId="4BD793A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59" w:type="pct"/>
            <w:noWrap/>
          </w:tcPr>
          <w:p w14:paraId="2847B38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4B59CC7" w14:textId="77777777" w:rsidTr="00E87C7B">
        <w:tc>
          <w:tcPr>
            <w:tcW w:w="974" w:type="pct"/>
            <w:vMerge/>
            <w:hideMark/>
          </w:tcPr>
          <w:p w14:paraId="7622BDE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95" w:type="pct"/>
            <w:gridSpan w:val="3"/>
            <w:hideMark/>
          </w:tcPr>
          <w:p w14:paraId="2DDB70A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872" w:type="pct"/>
            <w:hideMark/>
          </w:tcPr>
          <w:p w14:paraId="567E742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59" w:type="pct"/>
            <w:noWrap/>
          </w:tcPr>
          <w:p w14:paraId="4C3A5402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DBD2C9F" w14:textId="77777777" w:rsidTr="00E87C7B">
        <w:tc>
          <w:tcPr>
            <w:tcW w:w="974" w:type="pct"/>
            <w:vMerge/>
            <w:hideMark/>
          </w:tcPr>
          <w:p w14:paraId="764C662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95" w:type="pct"/>
            <w:gridSpan w:val="3"/>
            <w:hideMark/>
          </w:tcPr>
          <w:p w14:paraId="6BF769FD" w14:textId="6AD5BCB2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872" w:type="pct"/>
            <w:hideMark/>
          </w:tcPr>
          <w:p w14:paraId="0DA9F2F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4BD9CDE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A0EC3C8" w14:textId="77777777" w:rsidTr="00736E89">
        <w:tc>
          <w:tcPr>
            <w:tcW w:w="974" w:type="pct"/>
            <w:vMerge/>
            <w:hideMark/>
          </w:tcPr>
          <w:p w14:paraId="5D65CCD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 w:val="restart"/>
            <w:noWrap/>
            <w:hideMark/>
          </w:tcPr>
          <w:p w14:paraId="256F4DE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63" w:type="pct"/>
            <w:vMerge w:val="restart"/>
            <w:noWrap/>
            <w:hideMark/>
          </w:tcPr>
          <w:p w14:paraId="3A0CB14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450" w:type="pct"/>
            <w:hideMark/>
          </w:tcPr>
          <w:p w14:paraId="13F984C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872" w:type="pct"/>
            <w:hideMark/>
          </w:tcPr>
          <w:p w14:paraId="6668730E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5012BDF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9156677" w14:textId="77777777" w:rsidTr="00736E89">
        <w:tc>
          <w:tcPr>
            <w:tcW w:w="974" w:type="pct"/>
            <w:vMerge/>
            <w:hideMark/>
          </w:tcPr>
          <w:p w14:paraId="2379D70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143BF04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/>
            <w:hideMark/>
          </w:tcPr>
          <w:p w14:paraId="5A7CC1F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hideMark/>
          </w:tcPr>
          <w:p w14:paraId="7F2AA84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872" w:type="pct"/>
            <w:hideMark/>
          </w:tcPr>
          <w:p w14:paraId="228598F0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7A48E210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B7D1343" w14:textId="77777777" w:rsidTr="00736E89">
        <w:tc>
          <w:tcPr>
            <w:tcW w:w="974" w:type="pct"/>
            <w:vMerge/>
            <w:hideMark/>
          </w:tcPr>
          <w:p w14:paraId="2508B76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5A6FB70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 w:val="restart"/>
            <w:hideMark/>
          </w:tcPr>
          <w:p w14:paraId="0ACDDA5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450" w:type="pct"/>
            <w:hideMark/>
          </w:tcPr>
          <w:p w14:paraId="163D2D8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872" w:type="pct"/>
            <w:hideMark/>
          </w:tcPr>
          <w:p w14:paraId="4408F85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272C59C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65C3A96" w14:textId="77777777" w:rsidTr="00736E89">
        <w:tc>
          <w:tcPr>
            <w:tcW w:w="974" w:type="pct"/>
            <w:vMerge/>
            <w:hideMark/>
          </w:tcPr>
          <w:p w14:paraId="3858E7B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45BEA41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/>
            <w:hideMark/>
          </w:tcPr>
          <w:p w14:paraId="3DAAA25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hideMark/>
          </w:tcPr>
          <w:p w14:paraId="562280C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872" w:type="pct"/>
            <w:hideMark/>
          </w:tcPr>
          <w:p w14:paraId="04B238D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443B69F2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3818C43" w14:textId="77777777" w:rsidTr="00736E89">
        <w:tc>
          <w:tcPr>
            <w:tcW w:w="974" w:type="pct"/>
            <w:vMerge/>
            <w:hideMark/>
          </w:tcPr>
          <w:p w14:paraId="0B4065E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 w:val="restart"/>
            <w:noWrap/>
            <w:hideMark/>
          </w:tcPr>
          <w:p w14:paraId="40915D5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213" w:type="pct"/>
            <w:gridSpan w:val="2"/>
            <w:hideMark/>
          </w:tcPr>
          <w:p w14:paraId="23B62B4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872" w:type="pct"/>
            <w:hideMark/>
          </w:tcPr>
          <w:p w14:paraId="1EA6C20C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7E6F00E0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E534BC" w14:textId="77777777" w:rsidTr="00736E89">
        <w:tc>
          <w:tcPr>
            <w:tcW w:w="974" w:type="pct"/>
            <w:vMerge/>
            <w:hideMark/>
          </w:tcPr>
          <w:p w14:paraId="1BEE959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2AEEBFD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hideMark/>
          </w:tcPr>
          <w:p w14:paraId="24427519" w14:textId="2522AC35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872" w:type="pct"/>
            <w:hideMark/>
          </w:tcPr>
          <w:p w14:paraId="2492F95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3573DCAA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D9EB7CB" w14:textId="77777777" w:rsidTr="00736E89">
        <w:tc>
          <w:tcPr>
            <w:tcW w:w="974" w:type="pct"/>
            <w:vMerge/>
            <w:hideMark/>
          </w:tcPr>
          <w:p w14:paraId="4C24D50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3C0C76D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hideMark/>
          </w:tcPr>
          <w:p w14:paraId="4538943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872" w:type="pct"/>
            <w:hideMark/>
          </w:tcPr>
          <w:p w14:paraId="2699CD1B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755E4C3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FDD8D5" w14:textId="77777777" w:rsidTr="00736E89">
        <w:tc>
          <w:tcPr>
            <w:tcW w:w="974" w:type="pct"/>
            <w:vMerge/>
            <w:hideMark/>
          </w:tcPr>
          <w:p w14:paraId="0CFDAA1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7A73B2F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 w:val="restart"/>
            <w:noWrap/>
            <w:hideMark/>
          </w:tcPr>
          <w:p w14:paraId="43A5697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50" w:type="pct"/>
            <w:hideMark/>
          </w:tcPr>
          <w:p w14:paraId="3BCB31C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872" w:type="pct"/>
            <w:hideMark/>
          </w:tcPr>
          <w:p w14:paraId="7D41605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501969D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C3C1C0E" w14:textId="77777777" w:rsidTr="00736E89">
        <w:tc>
          <w:tcPr>
            <w:tcW w:w="974" w:type="pct"/>
            <w:vMerge/>
            <w:hideMark/>
          </w:tcPr>
          <w:p w14:paraId="1A74560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7C14D45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/>
            <w:hideMark/>
          </w:tcPr>
          <w:p w14:paraId="46239F6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hideMark/>
          </w:tcPr>
          <w:p w14:paraId="5FA6B4B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872" w:type="pct"/>
            <w:hideMark/>
          </w:tcPr>
          <w:p w14:paraId="1970A8B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1204C66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3B6C09B" w14:textId="77777777" w:rsidTr="00736E89">
        <w:tc>
          <w:tcPr>
            <w:tcW w:w="974" w:type="pct"/>
            <w:vMerge/>
            <w:hideMark/>
          </w:tcPr>
          <w:p w14:paraId="090D3F9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5C4D836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63" w:type="pct"/>
            <w:vMerge/>
            <w:hideMark/>
          </w:tcPr>
          <w:p w14:paraId="24B6264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50" w:type="pct"/>
            <w:hideMark/>
          </w:tcPr>
          <w:p w14:paraId="7AE796A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872" w:type="pct"/>
            <w:hideMark/>
          </w:tcPr>
          <w:p w14:paraId="218AB612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617795B2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2EEA797" w14:textId="77777777" w:rsidTr="00736E89">
        <w:tc>
          <w:tcPr>
            <w:tcW w:w="974" w:type="pct"/>
            <w:vMerge/>
            <w:hideMark/>
          </w:tcPr>
          <w:p w14:paraId="5507C63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264BDF8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hideMark/>
          </w:tcPr>
          <w:p w14:paraId="47CB3D0C" w14:textId="19CD79BC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872" w:type="pct"/>
            <w:hideMark/>
          </w:tcPr>
          <w:p w14:paraId="5AF1CAA0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08F7511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E8959E9" w14:textId="77777777" w:rsidTr="00736E89">
        <w:tc>
          <w:tcPr>
            <w:tcW w:w="974" w:type="pct"/>
            <w:vMerge/>
            <w:hideMark/>
          </w:tcPr>
          <w:p w14:paraId="68A0033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5DA8AAD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hideMark/>
          </w:tcPr>
          <w:p w14:paraId="2AAE49E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72" w:type="pct"/>
            <w:hideMark/>
          </w:tcPr>
          <w:p w14:paraId="7B56EACD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507AB54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191AC4" w:rsidRPr="008E50FD" w14:paraId="3DC8FE70" w14:textId="77777777" w:rsidTr="00736E89">
        <w:tc>
          <w:tcPr>
            <w:tcW w:w="974" w:type="pct"/>
            <w:vMerge/>
            <w:hideMark/>
          </w:tcPr>
          <w:p w14:paraId="464AEF7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82" w:type="pct"/>
            <w:vMerge/>
            <w:hideMark/>
          </w:tcPr>
          <w:p w14:paraId="43D0E44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13" w:type="pct"/>
            <w:gridSpan w:val="2"/>
            <w:hideMark/>
          </w:tcPr>
          <w:p w14:paraId="3FD20E9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72" w:type="pct"/>
            <w:hideMark/>
          </w:tcPr>
          <w:p w14:paraId="7885D94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59" w:type="pct"/>
            <w:noWrap/>
          </w:tcPr>
          <w:p w14:paraId="41ED0AED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4D8E2396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2D5EE72" w14:textId="7570C0C8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3.1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Ienākumu testētie pašvaldības sociālās palīdzības pabalsti</w:t>
      </w:r>
    </w:p>
    <w:p w14:paraId="798E99BD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83"/>
        <w:gridCol w:w="853"/>
        <w:gridCol w:w="1415"/>
        <w:gridCol w:w="2979"/>
        <w:gridCol w:w="1609"/>
        <w:gridCol w:w="1048"/>
      </w:tblGrid>
      <w:tr w:rsidR="008E50FD" w:rsidRPr="008E50FD" w14:paraId="6987EC10" w14:textId="77777777" w:rsidTr="00714AE8">
        <w:tc>
          <w:tcPr>
            <w:tcW w:w="3570" w:type="pct"/>
            <w:gridSpan w:val="4"/>
            <w:hideMark/>
          </w:tcPr>
          <w:p w14:paraId="44296A80" w14:textId="24C893A2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866" w:type="pct"/>
            <w:hideMark/>
          </w:tcPr>
          <w:p w14:paraId="03E7773C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564" w:type="pct"/>
            <w:noWrap/>
            <w:hideMark/>
          </w:tcPr>
          <w:p w14:paraId="61D5FE4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475DD36E" w14:textId="77777777" w:rsidTr="00714AE8">
        <w:tc>
          <w:tcPr>
            <w:tcW w:w="3570" w:type="pct"/>
            <w:gridSpan w:val="4"/>
          </w:tcPr>
          <w:p w14:paraId="1E78039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66" w:type="pct"/>
          </w:tcPr>
          <w:p w14:paraId="7D2EB9A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564" w:type="pct"/>
            <w:noWrap/>
          </w:tcPr>
          <w:p w14:paraId="0494466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5707C3D1" w14:textId="77777777" w:rsidTr="00714AE8">
        <w:tc>
          <w:tcPr>
            <w:tcW w:w="745" w:type="pct"/>
            <w:vMerge w:val="restart"/>
            <w:hideMark/>
          </w:tcPr>
          <w:p w14:paraId="75850005" w14:textId="4D20F561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Ienākumu testētie pašvaldības sociālās palīdzības pabalsti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2825" w:type="pct"/>
            <w:gridSpan w:val="3"/>
            <w:hideMark/>
          </w:tcPr>
          <w:p w14:paraId="0A5EB096" w14:textId="334B06E1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866" w:type="pct"/>
            <w:hideMark/>
          </w:tcPr>
          <w:p w14:paraId="6DA92C3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64" w:type="pct"/>
            <w:noWrap/>
          </w:tcPr>
          <w:p w14:paraId="0E11AC32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EDA6AFC" w14:textId="77777777" w:rsidTr="00714AE8">
        <w:tc>
          <w:tcPr>
            <w:tcW w:w="745" w:type="pct"/>
            <w:vMerge/>
            <w:hideMark/>
          </w:tcPr>
          <w:p w14:paraId="5FF017F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 w:val="restart"/>
            <w:hideMark/>
          </w:tcPr>
          <w:p w14:paraId="18D4664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366" w:type="pct"/>
            <w:gridSpan w:val="2"/>
            <w:hideMark/>
          </w:tcPr>
          <w:p w14:paraId="27647BD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866" w:type="pct"/>
            <w:hideMark/>
          </w:tcPr>
          <w:p w14:paraId="54EF12C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64" w:type="pct"/>
            <w:noWrap/>
          </w:tcPr>
          <w:p w14:paraId="72B1822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2D16D60" w14:textId="77777777" w:rsidTr="00714AE8">
        <w:tc>
          <w:tcPr>
            <w:tcW w:w="745" w:type="pct"/>
            <w:vMerge/>
            <w:hideMark/>
          </w:tcPr>
          <w:p w14:paraId="3C46F92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09D1EC9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noWrap/>
            <w:hideMark/>
          </w:tcPr>
          <w:p w14:paraId="556E545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866" w:type="pct"/>
            <w:hideMark/>
          </w:tcPr>
          <w:p w14:paraId="04A76920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64" w:type="pct"/>
            <w:noWrap/>
          </w:tcPr>
          <w:p w14:paraId="2578B55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816D24F" w14:textId="77777777" w:rsidTr="00714AE8">
        <w:tc>
          <w:tcPr>
            <w:tcW w:w="745" w:type="pct"/>
            <w:vMerge/>
            <w:hideMark/>
          </w:tcPr>
          <w:p w14:paraId="575DBA2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25" w:type="pct"/>
            <w:gridSpan w:val="3"/>
            <w:hideMark/>
          </w:tcPr>
          <w:p w14:paraId="41BACEB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866" w:type="pct"/>
            <w:hideMark/>
          </w:tcPr>
          <w:p w14:paraId="369A3CCB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564" w:type="pct"/>
            <w:noWrap/>
          </w:tcPr>
          <w:p w14:paraId="561B158E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FB6815" w14:textId="77777777" w:rsidTr="00714AE8">
        <w:tc>
          <w:tcPr>
            <w:tcW w:w="745" w:type="pct"/>
            <w:vMerge/>
            <w:hideMark/>
          </w:tcPr>
          <w:p w14:paraId="4E8F05D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25" w:type="pct"/>
            <w:gridSpan w:val="3"/>
            <w:hideMark/>
          </w:tcPr>
          <w:p w14:paraId="5FE05E46" w14:textId="059C1CF4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866" w:type="pct"/>
            <w:hideMark/>
          </w:tcPr>
          <w:p w14:paraId="3D8D9AB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7C753EE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3E2DE82" w14:textId="77777777" w:rsidTr="00714AE8">
        <w:tc>
          <w:tcPr>
            <w:tcW w:w="745" w:type="pct"/>
            <w:vMerge/>
            <w:hideMark/>
          </w:tcPr>
          <w:p w14:paraId="1FD4B5C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14:paraId="3E4EB6C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762" w:type="pct"/>
            <w:vMerge w:val="restart"/>
            <w:noWrap/>
            <w:hideMark/>
          </w:tcPr>
          <w:p w14:paraId="6CC723E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604" w:type="pct"/>
            <w:hideMark/>
          </w:tcPr>
          <w:p w14:paraId="2EB8F11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866" w:type="pct"/>
            <w:hideMark/>
          </w:tcPr>
          <w:p w14:paraId="0805E49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651F112D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9167A6E" w14:textId="77777777" w:rsidTr="00714AE8">
        <w:tc>
          <w:tcPr>
            <w:tcW w:w="745" w:type="pct"/>
            <w:vMerge/>
            <w:hideMark/>
          </w:tcPr>
          <w:p w14:paraId="617F286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663D9E9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64FA7A1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4" w:type="pct"/>
            <w:hideMark/>
          </w:tcPr>
          <w:p w14:paraId="7829F59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866" w:type="pct"/>
            <w:hideMark/>
          </w:tcPr>
          <w:p w14:paraId="7CC018D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7084FE2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2CFC89B" w14:textId="77777777" w:rsidTr="00714AE8">
        <w:tc>
          <w:tcPr>
            <w:tcW w:w="745" w:type="pct"/>
            <w:vMerge/>
            <w:hideMark/>
          </w:tcPr>
          <w:p w14:paraId="2E638F3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3C7A5F9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 w:val="restart"/>
            <w:hideMark/>
          </w:tcPr>
          <w:p w14:paraId="3DB0F9B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604" w:type="pct"/>
            <w:hideMark/>
          </w:tcPr>
          <w:p w14:paraId="4967E81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866" w:type="pct"/>
            <w:hideMark/>
          </w:tcPr>
          <w:p w14:paraId="323FD708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5629207A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18EFF63" w14:textId="77777777" w:rsidTr="00714AE8">
        <w:tc>
          <w:tcPr>
            <w:tcW w:w="745" w:type="pct"/>
            <w:vMerge/>
            <w:hideMark/>
          </w:tcPr>
          <w:p w14:paraId="784FA57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228AD6A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435A16D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4" w:type="pct"/>
            <w:hideMark/>
          </w:tcPr>
          <w:p w14:paraId="722B233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866" w:type="pct"/>
            <w:hideMark/>
          </w:tcPr>
          <w:p w14:paraId="7BF2475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18A809DC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3EB701F" w14:textId="77777777" w:rsidTr="00714AE8">
        <w:tc>
          <w:tcPr>
            <w:tcW w:w="745" w:type="pct"/>
            <w:vMerge/>
            <w:hideMark/>
          </w:tcPr>
          <w:p w14:paraId="65E830D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 w:val="restart"/>
            <w:noWrap/>
            <w:hideMark/>
          </w:tcPr>
          <w:p w14:paraId="17A7551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366" w:type="pct"/>
            <w:gridSpan w:val="2"/>
            <w:hideMark/>
          </w:tcPr>
          <w:p w14:paraId="0978519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866" w:type="pct"/>
            <w:hideMark/>
          </w:tcPr>
          <w:p w14:paraId="67DFA9FB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0A88F9F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48E4524" w14:textId="77777777" w:rsidTr="00714AE8">
        <w:tc>
          <w:tcPr>
            <w:tcW w:w="745" w:type="pct"/>
            <w:vMerge/>
            <w:hideMark/>
          </w:tcPr>
          <w:p w14:paraId="3A392FD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3EED88D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hideMark/>
          </w:tcPr>
          <w:p w14:paraId="39A6DD32" w14:textId="46C65617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866" w:type="pct"/>
            <w:hideMark/>
          </w:tcPr>
          <w:p w14:paraId="5180992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4D7FA29D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04E072C" w14:textId="77777777" w:rsidTr="00714AE8">
        <w:tc>
          <w:tcPr>
            <w:tcW w:w="745" w:type="pct"/>
            <w:vMerge/>
            <w:hideMark/>
          </w:tcPr>
          <w:p w14:paraId="50FF435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6BC6D1C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hideMark/>
          </w:tcPr>
          <w:p w14:paraId="456A4DC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866" w:type="pct"/>
            <w:hideMark/>
          </w:tcPr>
          <w:p w14:paraId="1A35C13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1B41A46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70127E5" w14:textId="77777777" w:rsidTr="00714AE8">
        <w:tc>
          <w:tcPr>
            <w:tcW w:w="745" w:type="pct"/>
            <w:vMerge/>
            <w:hideMark/>
          </w:tcPr>
          <w:p w14:paraId="0C75FC7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25629CF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 w:val="restart"/>
            <w:noWrap/>
            <w:hideMark/>
          </w:tcPr>
          <w:p w14:paraId="532CC41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604" w:type="pct"/>
            <w:hideMark/>
          </w:tcPr>
          <w:p w14:paraId="776B72B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866" w:type="pct"/>
            <w:hideMark/>
          </w:tcPr>
          <w:p w14:paraId="701C671D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0CACA9F7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9C938D6" w14:textId="77777777" w:rsidTr="00714AE8">
        <w:tc>
          <w:tcPr>
            <w:tcW w:w="745" w:type="pct"/>
            <w:vMerge/>
            <w:hideMark/>
          </w:tcPr>
          <w:p w14:paraId="62645AC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3EFA5A6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256C104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4" w:type="pct"/>
            <w:hideMark/>
          </w:tcPr>
          <w:p w14:paraId="3DB8E68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866" w:type="pct"/>
            <w:hideMark/>
          </w:tcPr>
          <w:p w14:paraId="7970C379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7607F18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AADCCC8" w14:textId="77777777" w:rsidTr="00714AE8">
        <w:tc>
          <w:tcPr>
            <w:tcW w:w="745" w:type="pct"/>
            <w:vMerge/>
            <w:hideMark/>
          </w:tcPr>
          <w:p w14:paraId="2796222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45A9767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Merge/>
            <w:hideMark/>
          </w:tcPr>
          <w:p w14:paraId="113322A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04" w:type="pct"/>
            <w:hideMark/>
          </w:tcPr>
          <w:p w14:paraId="71C43B1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866" w:type="pct"/>
            <w:hideMark/>
          </w:tcPr>
          <w:p w14:paraId="101B37C6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7F3761BF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60E266" w14:textId="77777777" w:rsidTr="00714AE8">
        <w:tc>
          <w:tcPr>
            <w:tcW w:w="745" w:type="pct"/>
            <w:vMerge/>
            <w:hideMark/>
          </w:tcPr>
          <w:p w14:paraId="4895D9D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37D1F38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hideMark/>
          </w:tcPr>
          <w:p w14:paraId="0C7767C5" w14:textId="06F7D563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866" w:type="pct"/>
            <w:hideMark/>
          </w:tcPr>
          <w:p w14:paraId="5BD4A41E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07A8EB8B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84C44B7" w14:textId="77777777" w:rsidTr="00714AE8">
        <w:tc>
          <w:tcPr>
            <w:tcW w:w="745" w:type="pct"/>
            <w:vMerge/>
            <w:hideMark/>
          </w:tcPr>
          <w:p w14:paraId="7DDA580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3C6F801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hideMark/>
          </w:tcPr>
          <w:p w14:paraId="1C930A0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866" w:type="pct"/>
            <w:hideMark/>
          </w:tcPr>
          <w:p w14:paraId="4FF5073C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06236E54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14AE8" w:rsidRPr="008E50FD" w14:paraId="7054F1C7" w14:textId="77777777" w:rsidTr="00714AE8">
        <w:tc>
          <w:tcPr>
            <w:tcW w:w="745" w:type="pct"/>
            <w:vMerge/>
            <w:hideMark/>
          </w:tcPr>
          <w:p w14:paraId="40F4DCC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hideMark/>
          </w:tcPr>
          <w:p w14:paraId="0CC7606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66" w:type="pct"/>
            <w:gridSpan w:val="2"/>
            <w:hideMark/>
          </w:tcPr>
          <w:p w14:paraId="57CAA85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866" w:type="pct"/>
            <w:hideMark/>
          </w:tcPr>
          <w:p w14:paraId="14A8BF51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564" w:type="pct"/>
            <w:noWrap/>
          </w:tcPr>
          <w:p w14:paraId="28C03243" w14:textId="77777777" w:rsidR="007529E3" w:rsidRPr="008E50FD" w:rsidRDefault="007529E3" w:rsidP="00AD341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60F80FE6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05CC5D67" w14:textId="3C58608E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3.1.1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Ienākumu testēto pašvaldības sociālās palīdzības pabalstu saņēmēju raksturojums pēc ģimenes sastāva</w:t>
      </w:r>
    </w:p>
    <w:p w14:paraId="4B5D2006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2127"/>
        <w:gridCol w:w="1700"/>
        <w:gridCol w:w="1134"/>
      </w:tblGrid>
      <w:tr w:rsidR="008E50FD" w:rsidRPr="008E50FD" w14:paraId="77AF2053" w14:textId="77777777" w:rsidTr="00191AC4">
        <w:tc>
          <w:tcPr>
            <w:tcW w:w="3479" w:type="pct"/>
            <w:gridSpan w:val="2"/>
            <w:hideMark/>
          </w:tcPr>
          <w:p w14:paraId="0C27E082" w14:textId="27438630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12" w:type="pct"/>
            <w:hideMark/>
          </w:tcPr>
          <w:p w14:paraId="70DC9585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08" w:type="pct"/>
            <w:noWrap/>
            <w:hideMark/>
          </w:tcPr>
          <w:p w14:paraId="5960F54B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3FD45D40" w14:textId="77777777" w:rsidTr="00191AC4">
        <w:tc>
          <w:tcPr>
            <w:tcW w:w="3479" w:type="pct"/>
            <w:gridSpan w:val="2"/>
          </w:tcPr>
          <w:p w14:paraId="14780771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12" w:type="pct"/>
          </w:tcPr>
          <w:p w14:paraId="5BC2341E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08" w:type="pct"/>
            <w:noWrap/>
          </w:tcPr>
          <w:p w14:paraId="44565A56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7CCE03B6" w14:textId="77777777" w:rsidTr="00191AC4">
        <w:tc>
          <w:tcPr>
            <w:tcW w:w="2339" w:type="pct"/>
            <w:vMerge w:val="restart"/>
            <w:hideMark/>
          </w:tcPr>
          <w:p w14:paraId="510A291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Ģimene, kurā ir bērni un viena vai vairākas pilngadīgas darbspējīgas personas</w:t>
            </w:r>
          </w:p>
        </w:tc>
        <w:tc>
          <w:tcPr>
            <w:tcW w:w="1141" w:type="pct"/>
            <w:noWrap/>
            <w:hideMark/>
          </w:tcPr>
          <w:p w14:paraId="0DD6D363" w14:textId="77777777" w:rsidR="007529E3" w:rsidRPr="008E50FD" w:rsidRDefault="007529E3" w:rsidP="005D55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noWrap/>
            <w:hideMark/>
          </w:tcPr>
          <w:p w14:paraId="05783EC1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710C380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93D5A31" w14:textId="77777777" w:rsidTr="00191AC4">
        <w:tc>
          <w:tcPr>
            <w:tcW w:w="2339" w:type="pct"/>
            <w:vMerge/>
            <w:hideMark/>
          </w:tcPr>
          <w:p w14:paraId="06714C8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4392018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noWrap/>
            <w:hideMark/>
          </w:tcPr>
          <w:p w14:paraId="5350949E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8" w:type="pct"/>
            <w:noWrap/>
          </w:tcPr>
          <w:p w14:paraId="55625AA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0640965" w14:textId="77777777" w:rsidTr="00191AC4">
        <w:tc>
          <w:tcPr>
            <w:tcW w:w="2339" w:type="pct"/>
            <w:vMerge/>
            <w:hideMark/>
          </w:tcPr>
          <w:p w14:paraId="01B9DE4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528FE59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noWrap/>
            <w:hideMark/>
          </w:tcPr>
          <w:p w14:paraId="75669483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noWrap/>
          </w:tcPr>
          <w:p w14:paraId="7B5C563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F2FE338" w14:textId="77777777" w:rsidTr="00191AC4">
        <w:tc>
          <w:tcPr>
            <w:tcW w:w="2339" w:type="pct"/>
            <w:vMerge w:val="restart"/>
            <w:hideMark/>
          </w:tcPr>
          <w:p w14:paraId="38C92EF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Ģimene, kurā ir bērni un nav nevienas pilngadīgas darbspējīgas personas</w:t>
            </w:r>
          </w:p>
        </w:tc>
        <w:tc>
          <w:tcPr>
            <w:tcW w:w="1141" w:type="pct"/>
            <w:noWrap/>
            <w:hideMark/>
          </w:tcPr>
          <w:p w14:paraId="191AF02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noWrap/>
            <w:hideMark/>
          </w:tcPr>
          <w:p w14:paraId="397BD3C5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5E7810F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935FE41" w14:textId="77777777" w:rsidTr="00191AC4">
        <w:tc>
          <w:tcPr>
            <w:tcW w:w="2339" w:type="pct"/>
            <w:vMerge/>
            <w:hideMark/>
          </w:tcPr>
          <w:p w14:paraId="2B2CAF1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6C46C83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noWrap/>
            <w:hideMark/>
          </w:tcPr>
          <w:p w14:paraId="727C00A1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8" w:type="pct"/>
            <w:noWrap/>
          </w:tcPr>
          <w:p w14:paraId="1A311D1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1A64506" w14:textId="77777777" w:rsidTr="00191AC4">
        <w:tc>
          <w:tcPr>
            <w:tcW w:w="2339" w:type="pct"/>
            <w:vMerge/>
            <w:hideMark/>
          </w:tcPr>
          <w:p w14:paraId="5767E9F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4887873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noWrap/>
            <w:hideMark/>
          </w:tcPr>
          <w:p w14:paraId="125B24B2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noWrap/>
          </w:tcPr>
          <w:p w14:paraId="4D9B80B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AB0B9B5" w14:textId="77777777" w:rsidTr="00191AC4">
        <w:tc>
          <w:tcPr>
            <w:tcW w:w="2339" w:type="pct"/>
            <w:vMerge w:val="restart"/>
            <w:hideMark/>
          </w:tcPr>
          <w:p w14:paraId="42B2CEC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Ģimene, kurā nav bērnu un ir viena vai vairākas pilngadīgas darbspējīgas personas</w:t>
            </w:r>
          </w:p>
        </w:tc>
        <w:tc>
          <w:tcPr>
            <w:tcW w:w="1141" w:type="pct"/>
            <w:noWrap/>
            <w:hideMark/>
          </w:tcPr>
          <w:p w14:paraId="60B3425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noWrap/>
            <w:hideMark/>
          </w:tcPr>
          <w:p w14:paraId="5805F214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7724D29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A5F3D60" w14:textId="77777777" w:rsidTr="00191AC4">
        <w:tc>
          <w:tcPr>
            <w:tcW w:w="2339" w:type="pct"/>
            <w:vMerge/>
            <w:hideMark/>
          </w:tcPr>
          <w:p w14:paraId="48D14B8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204ADCF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noWrap/>
            <w:hideMark/>
          </w:tcPr>
          <w:p w14:paraId="730C0403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8" w:type="pct"/>
            <w:noWrap/>
          </w:tcPr>
          <w:p w14:paraId="2F02D2D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CAB2A37" w14:textId="77777777" w:rsidTr="00191AC4">
        <w:tc>
          <w:tcPr>
            <w:tcW w:w="2339" w:type="pct"/>
            <w:vMerge/>
            <w:hideMark/>
          </w:tcPr>
          <w:p w14:paraId="52C2595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04EAA47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noWrap/>
            <w:hideMark/>
          </w:tcPr>
          <w:p w14:paraId="38B54499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noWrap/>
          </w:tcPr>
          <w:p w14:paraId="1D157EB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DE0DC97" w14:textId="77777777" w:rsidTr="00191AC4">
        <w:tc>
          <w:tcPr>
            <w:tcW w:w="2339" w:type="pct"/>
            <w:vMerge w:val="restart"/>
            <w:hideMark/>
          </w:tcPr>
          <w:p w14:paraId="2D7F63D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Ģimene, kurā nav bērnu un nav nevienas pilngadīgas darbspējīgas personas</w:t>
            </w:r>
          </w:p>
        </w:tc>
        <w:tc>
          <w:tcPr>
            <w:tcW w:w="1141" w:type="pct"/>
            <w:noWrap/>
            <w:hideMark/>
          </w:tcPr>
          <w:p w14:paraId="0B26CDA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noWrap/>
            <w:hideMark/>
          </w:tcPr>
          <w:p w14:paraId="6AAB8A1A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51DE07D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334E7EC" w14:textId="77777777" w:rsidTr="00191AC4">
        <w:tc>
          <w:tcPr>
            <w:tcW w:w="2339" w:type="pct"/>
            <w:vMerge/>
            <w:hideMark/>
          </w:tcPr>
          <w:p w14:paraId="467B59E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0534027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noWrap/>
            <w:hideMark/>
          </w:tcPr>
          <w:p w14:paraId="374EDD54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8" w:type="pct"/>
            <w:noWrap/>
          </w:tcPr>
          <w:p w14:paraId="678DBA6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7AAD944B" w14:textId="77777777" w:rsidTr="00191AC4">
        <w:tc>
          <w:tcPr>
            <w:tcW w:w="2339" w:type="pct"/>
            <w:vMerge/>
            <w:hideMark/>
          </w:tcPr>
          <w:p w14:paraId="5FB20EC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1" w:type="pct"/>
            <w:noWrap/>
            <w:hideMark/>
          </w:tcPr>
          <w:p w14:paraId="4CEE553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noWrap/>
            <w:hideMark/>
          </w:tcPr>
          <w:p w14:paraId="6E480627" w14:textId="77777777" w:rsidR="007529E3" w:rsidRPr="008E50FD" w:rsidRDefault="007529E3" w:rsidP="00150A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8" w:type="pct"/>
            <w:noWrap/>
          </w:tcPr>
          <w:p w14:paraId="5C210AF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786E5AA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01EEBCB" w14:textId="46C68E9E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3.1.2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Ienākumu testēto pašvaldības sociālās palīdzības pabalstu saņēmēju raksturojums pēc ienākumu līmeņa uz vienu ģimenes locekli mēnesī</w:t>
      </w:r>
    </w:p>
    <w:p w14:paraId="4658E2EE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709"/>
        <w:gridCol w:w="708"/>
        <w:gridCol w:w="2977"/>
        <w:gridCol w:w="1701"/>
        <w:gridCol w:w="1134"/>
      </w:tblGrid>
      <w:tr w:rsidR="008E50FD" w:rsidRPr="008E50FD" w14:paraId="4C688B1C" w14:textId="77777777" w:rsidTr="00191AC4">
        <w:tc>
          <w:tcPr>
            <w:tcW w:w="6487" w:type="dxa"/>
            <w:gridSpan w:val="5"/>
            <w:hideMark/>
          </w:tcPr>
          <w:p w14:paraId="6D48AFF9" w14:textId="2C980543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701" w:type="dxa"/>
            <w:hideMark/>
          </w:tcPr>
          <w:p w14:paraId="1893CC9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791C43F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6812477D" w14:textId="77777777" w:rsidTr="00191AC4">
        <w:tc>
          <w:tcPr>
            <w:tcW w:w="6487" w:type="dxa"/>
            <w:gridSpan w:val="5"/>
          </w:tcPr>
          <w:p w14:paraId="61ADA17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5D191CF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2779006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076204AA" w14:textId="77777777" w:rsidTr="00995D15">
        <w:tc>
          <w:tcPr>
            <w:tcW w:w="2093" w:type="dxa"/>
            <w:gridSpan w:val="2"/>
            <w:vMerge w:val="restart"/>
            <w:hideMark/>
          </w:tcPr>
          <w:p w14:paraId="204D63D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Pārskata gadā spēkā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trūcīgas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ģimenes (personas) statuss</w:t>
            </w:r>
          </w:p>
        </w:tc>
        <w:tc>
          <w:tcPr>
            <w:tcW w:w="4394" w:type="dxa"/>
            <w:gridSpan w:val="3"/>
            <w:hideMark/>
          </w:tcPr>
          <w:p w14:paraId="53FC42B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0F9839E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5DF1269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102AABF" w14:textId="77777777" w:rsidTr="00995D15">
        <w:tc>
          <w:tcPr>
            <w:tcW w:w="2093" w:type="dxa"/>
            <w:gridSpan w:val="2"/>
            <w:vMerge/>
            <w:hideMark/>
          </w:tcPr>
          <w:p w14:paraId="56599BC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46B975E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53ED3EF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4F9562F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C846045" w14:textId="77777777" w:rsidTr="00995D15">
        <w:tc>
          <w:tcPr>
            <w:tcW w:w="2093" w:type="dxa"/>
            <w:gridSpan w:val="2"/>
            <w:vMerge/>
            <w:hideMark/>
          </w:tcPr>
          <w:p w14:paraId="4E5D356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68D5BBD4" w14:textId="585B5FEC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6A939BF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BD243E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EE38526" w14:textId="77777777" w:rsidTr="00995D15">
        <w:tc>
          <w:tcPr>
            <w:tcW w:w="2093" w:type="dxa"/>
            <w:gridSpan w:val="2"/>
            <w:vMerge/>
            <w:hideMark/>
          </w:tcPr>
          <w:p w14:paraId="4D6DFEF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0FDC64D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685" w:type="dxa"/>
            <w:gridSpan w:val="2"/>
            <w:hideMark/>
          </w:tcPr>
          <w:p w14:paraId="15163F2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1181EFA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0D462E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0B5234" w14:textId="77777777" w:rsidTr="00995D15">
        <w:tc>
          <w:tcPr>
            <w:tcW w:w="2093" w:type="dxa"/>
            <w:gridSpan w:val="2"/>
            <w:vMerge/>
            <w:hideMark/>
          </w:tcPr>
          <w:p w14:paraId="6977C9F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38CB7D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38749CA6" w14:textId="6856EB2F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6CAA705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1A4598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067D3E" w14:textId="77777777" w:rsidTr="00995D15">
        <w:tc>
          <w:tcPr>
            <w:tcW w:w="2093" w:type="dxa"/>
            <w:gridSpan w:val="2"/>
            <w:vMerge/>
            <w:hideMark/>
          </w:tcPr>
          <w:p w14:paraId="425D7DA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17A9D40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9379CA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1582A96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0A8FD3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60A6D8E" w14:textId="77777777" w:rsidTr="00995D15">
        <w:tc>
          <w:tcPr>
            <w:tcW w:w="2093" w:type="dxa"/>
            <w:gridSpan w:val="2"/>
            <w:vMerge/>
            <w:hideMark/>
          </w:tcPr>
          <w:p w14:paraId="59FFAD0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09EE3E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2A99EB6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77" w:type="dxa"/>
            <w:hideMark/>
          </w:tcPr>
          <w:p w14:paraId="6DE7FFF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7853A01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B325C4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C87BD09" w14:textId="77777777" w:rsidTr="00995D15">
        <w:tc>
          <w:tcPr>
            <w:tcW w:w="2093" w:type="dxa"/>
            <w:gridSpan w:val="2"/>
            <w:vMerge/>
            <w:hideMark/>
          </w:tcPr>
          <w:p w14:paraId="291993B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5439C2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1DC98BF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580C0EE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61A46AE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BA6794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83A5357" w14:textId="77777777" w:rsidTr="00995D15">
        <w:tc>
          <w:tcPr>
            <w:tcW w:w="2093" w:type="dxa"/>
            <w:gridSpan w:val="2"/>
            <w:vMerge/>
            <w:hideMark/>
          </w:tcPr>
          <w:p w14:paraId="3E6BE21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BCDE57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34EA221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152B785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3FB5931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3D8337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99C9C9E" w14:textId="77777777" w:rsidTr="00995D15">
        <w:tc>
          <w:tcPr>
            <w:tcW w:w="2093" w:type="dxa"/>
            <w:gridSpan w:val="2"/>
            <w:vMerge/>
            <w:hideMark/>
          </w:tcPr>
          <w:p w14:paraId="409BE98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85BA1D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2E5D5462" w14:textId="54831CB6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4D7AF6D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15B60C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7DB14FE" w14:textId="77777777" w:rsidTr="00995D15">
        <w:tc>
          <w:tcPr>
            <w:tcW w:w="2093" w:type="dxa"/>
            <w:gridSpan w:val="2"/>
            <w:vMerge/>
            <w:hideMark/>
          </w:tcPr>
          <w:p w14:paraId="7831299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1114B90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30AB12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2C3A47A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2DBDDD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C0E0924" w14:textId="77777777" w:rsidTr="00995D15">
        <w:tc>
          <w:tcPr>
            <w:tcW w:w="2093" w:type="dxa"/>
            <w:gridSpan w:val="2"/>
            <w:vMerge/>
            <w:hideMark/>
          </w:tcPr>
          <w:p w14:paraId="0AC1267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2EEDAD6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F21F9C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0578D57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7A2CFE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4F2481B" w14:textId="77777777" w:rsidTr="00995D15">
        <w:tc>
          <w:tcPr>
            <w:tcW w:w="639" w:type="dxa"/>
            <w:vMerge w:val="restart"/>
            <w:noWrap/>
            <w:hideMark/>
          </w:tcPr>
          <w:p w14:paraId="11815D1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54" w:type="dxa"/>
            <w:vMerge w:val="restart"/>
            <w:hideMark/>
          </w:tcPr>
          <w:p w14:paraId="2ADDA309" w14:textId="3EE29AA7" w:rsidR="007529E3" w:rsidRPr="004D6265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</w:pPr>
            <w:r w:rsidRPr="004D6265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lv-LV"/>
              </w:rPr>
              <w:t>līdz</w:t>
            </w:r>
            <w:r w:rsidRPr="004D62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valsts noteiktajam garantētajam minimāl</w:t>
            </w:r>
            <w:r w:rsidR="004D62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ajam</w:t>
            </w:r>
            <w:r w:rsidRPr="004D626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 xml:space="preserve"> ienākumu līmenim (ieskaitot to)</w:t>
            </w:r>
          </w:p>
        </w:tc>
        <w:tc>
          <w:tcPr>
            <w:tcW w:w="4394" w:type="dxa"/>
            <w:gridSpan w:val="3"/>
            <w:hideMark/>
          </w:tcPr>
          <w:p w14:paraId="13C45C0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6F0B1E2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890C56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E55B1F" w14:textId="77777777" w:rsidTr="00995D15">
        <w:tc>
          <w:tcPr>
            <w:tcW w:w="639" w:type="dxa"/>
            <w:vMerge/>
            <w:hideMark/>
          </w:tcPr>
          <w:p w14:paraId="5DC4EA0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6540868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40D3582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06E95F8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4202A0F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D428579" w14:textId="77777777" w:rsidTr="00995D15">
        <w:tc>
          <w:tcPr>
            <w:tcW w:w="639" w:type="dxa"/>
            <w:vMerge/>
            <w:hideMark/>
          </w:tcPr>
          <w:p w14:paraId="6EE5B41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7D3AABB2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4ED9C7AB" w14:textId="5C496D33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13CDDCA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B963A2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C4B96E4" w14:textId="77777777" w:rsidTr="00995D15">
        <w:tc>
          <w:tcPr>
            <w:tcW w:w="639" w:type="dxa"/>
            <w:vMerge/>
            <w:hideMark/>
          </w:tcPr>
          <w:p w14:paraId="6C07447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DDAEE22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02EE8B4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685" w:type="dxa"/>
            <w:gridSpan w:val="2"/>
            <w:hideMark/>
          </w:tcPr>
          <w:p w14:paraId="1461350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703BFD0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867AC5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2E30AEE" w14:textId="77777777" w:rsidTr="00995D15">
        <w:tc>
          <w:tcPr>
            <w:tcW w:w="639" w:type="dxa"/>
            <w:vMerge/>
            <w:hideMark/>
          </w:tcPr>
          <w:p w14:paraId="0AE88A6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1611BE7A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1C4FEE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3D72A5D3" w14:textId="778E8C96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7250704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2F16CA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3C0DAC2" w14:textId="77777777" w:rsidTr="00995D15">
        <w:tc>
          <w:tcPr>
            <w:tcW w:w="639" w:type="dxa"/>
            <w:vMerge/>
            <w:hideMark/>
          </w:tcPr>
          <w:p w14:paraId="6B271D6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569F1909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0903F6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28DDBAD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5D55DB8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1D42CA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3E639A6" w14:textId="77777777" w:rsidTr="00995D15">
        <w:tc>
          <w:tcPr>
            <w:tcW w:w="639" w:type="dxa"/>
            <w:vMerge/>
            <w:hideMark/>
          </w:tcPr>
          <w:p w14:paraId="1894F5C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25A5C111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62EC609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21439D7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77" w:type="dxa"/>
            <w:hideMark/>
          </w:tcPr>
          <w:p w14:paraId="39FD833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4D9F1D9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C3FBA9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91B33FE" w14:textId="77777777" w:rsidTr="00995D15">
        <w:tc>
          <w:tcPr>
            <w:tcW w:w="639" w:type="dxa"/>
            <w:vMerge/>
            <w:hideMark/>
          </w:tcPr>
          <w:p w14:paraId="123E8CD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04ACFCE7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B6EEEA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69C55F9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53F2150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091D853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C8C300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7419A39" w14:textId="77777777" w:rsidTr="00995D15">
        <w:tc>
          <w:tcPr>
            <w:tcW w:w="639" w:type="dxa"/>
            <w:vMerge/>
            <w:hideMark/>
          </w:tcPr>
          <w:p w14:paraId="63A65AA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7FEFDE00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024AE7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0A451C6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185FCF8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2EA9FAD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A07C5F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406733" w14:textId="77777777" w:rsidTr="00995D15">
        <w:tc>
          <w:tcPr>
            <w:tcW w:w="639" w:type="dxa"/>
            <w:vMerge/>
            <w:hideMark/>
          </w:tcPr>
          <w:p w14:paraId="1AC6573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460CE95E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86195C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52BD1E29" w14:textId="4BD637C1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kuras veic algotos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pagaidu sabiedriskos darbus</w:t>
            </w:r>
          </w:p>
        </w:tc>
        <w:tc>
          <w:tcPr>
            <w:tcW w:w="1701" w:type="dxa"/>
            <w:hideMark/>
          </w:tcPr>
          <w:p w14:paraId="3C3ADD6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1134" w:type="dxa"/>
            <w:noWrap/>
          </w:tcPr>
          <w:p w14:paraId="394C1EA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1A51DA1" w14:textId="77777777" w:rsidTr="00995D15">
        <w:tc>
          <w:tcPr>
            <w:tcW w:w="639" w:type="dxa"/>
            <w:vMerge/>
            <w:hideMark/>
          </w:tcPr>
          <w:p w14:paraId="19C3DF6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0A5E3E06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C7E2A3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F268F7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355AC25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5DF469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7D0B447" w14:textId="77777777" w:rsidTr="00995D15">
        <w:tc>
          <w:tcPr>
            <w:tcW w:w="639" w:type="dxa"/>
            <w:vMerge/>
            <w:hideMark/>
          </w:tcPr>
          <w:p w14:paraId="066E514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5130D594" w14:textId="77777777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97E5ED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00A24C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003257C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65EA44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FE024D" w14:textId="77777777" w:rsidTr="00995D15">
        <w:tc>
          <w:tcPr>
            <w:tcW w:w="639" w:type="dxa"/>
            <w:vMerge/>
            <w:hideMark/>
          </w:tcPr>
          <w:p w14:paraId="3CA0B50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 w:val="restart"/>
            <w:hideMark/>
          </w:tcPr>
          <w:p w14:paraId="7C4E8278" w14:textId="23A781EC" w:rsidR="007529E3" w:rsidRPr="008E50FD" w:rsidRDefault="007529E3" w:rsidP="004D626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virs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noteiktā garantēt</w:t>
            </w:r>
            <w:r w:rsidR="004D62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minimāl</w:t>
            </w:r>
            <w:r w:rsidR="004D62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ienākumu līmeņa līdz trūcīgas ģimenes (personas) ienākumu līmenim (ieskaitot to)</w:t>
            </w:r>
          </w:p>
        </w:tc>
        <w:tc>
          <w:tcPr>
            <w:tcW w:w="4394" w:type="dxa"/>
            <w:gridSpan w:val="3"/>
            <w:hideMark/>
          </w:tcPr>
          <w:p w14:paraId="6AF0321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1BBFCB4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7E5E13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D50E82" w14:textId="77777777" w:rsidTr="00995D15">
        <w:tc>
          <w:tcPr>
            <w:tcW w:w="639" w:type="dxa"/>
            <w:vMerge/>
            <w:hideMark/>
          </w:tcPr>
          <w:p w14:paraId="03AB1F7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56E2C36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546E9EC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32CE352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2BD8D7A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E3A0F65" w14:textId="77777777" w:rsidTr="00995D15">
        <w:tc>
          <w:tcPr>
            <w:tcW w:w="639" w:type="dxa"/>
            <w:vMerge/>
            <w:hideMark/>
          </w:tcPr>
          <w:p w14:paraId="609A74F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2085ABC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431BC3CA" w14:textId="7B60174F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1B32F5B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D089B4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D62CF2E" w14:textId="77777777" w:rsidTr="00995D15">
        <w:tc>
          <w:tcPr>
            <w:tcW w:w="639" w:type="dxa"/>
            <w:vMerge/>
            <w:hideMark/>
          </w:tcPr>
          <w:p w14:paraId="346D614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33A5EA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514DEF6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685" w:type="dxa"/>
            <w:gridSpan w:val="2"/>
            <w:hideMark/>
          </w:tcPr>
          <w:p w14:paraId="35E722B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7F2C3C9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F1E6DB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A6746C" w14:textId="77777777" w:rsidTr="00995D15">
        <w:tc>
          <w:tcPr>
            <w:tcW w:w="639" w:type="dxa"/>
            <w:vMerge/>
            <w:hideMark/>
          </w:tcPr>
          <w:p w14:paraId="42B2F42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64E1B5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D7CC7C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17081274" w14:textId="6925AE44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2BB8AFB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73A464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3ECCF0B" w14:textId="77777777" w:rsidTr="00995D15">
        <w:tc>
          <w:tcPr>
            <w:tcW w:w="639" w:type="dxa"/>
            <w:vMerge/>
            <w:hideMark/>
          </w:tcPr>
          <w:p w14:paraId="29CD254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3E1C110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5C5F32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260E5FE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108141D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9C7755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9233740" w14:textId="77777777" w:rsidTr="00995D15">
        <w:tc>
          <w:tcPr>
            <w:tcW w:w="639" w:type="dxa"/>
            <w:vMerge/>
            <w:hideMark/>
          </w:tcPr>
          <w:p w14:paraId="2ECF7CF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8F9CA6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1D68D8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2EFFA7F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77" w:type="dxa"/>
            <w:hideMark/>
          </w:tcPr>
          <w:p w14:paraId="20DC871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4737C36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14FB01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B6C9137" w14:textId="77777777" w:rsidTr="00995D15">
        <w:tc>
          <w:tcPr>
            <w:tcW w:w="639" w:type="dxa"/>
            <w:vMerge/>
            <w:hideMark/>
          </w:tcPr>
          <w:p w14:paraId="470B645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1B166D5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66DCB3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7D190B2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44CE277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33CCFEE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A5CF69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E09C11D" w14:textId="77777777" w:rsidTr="00995D15">
        <w:tc>
          <w:tcPr>
            <w:tcW w:w="639" w:type="dxa"/>
            <w:vMerge/>
            <w:hideMark/>
          </w:tcPr>
          <w:p w14:paraId="4F0BB1B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0EAD7EF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0EBA5A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5B3E3FF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7E29F50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2AAABE4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352797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A21A91C" w14:textId="77777777" w:rsidTr="00995D15">
        <w:tc>
          <w:tcPr>
            <w:tcW w:w="639" w:type="dxa"/>
            <w:vMerge/>
            <w:hideMark/>
          </w:tcPr>
          <w:p w14:paraId="1742401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63A181E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6025D8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3CBDF1C" w14:textId="11FC0FAB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1F3B1CC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9CC9FF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DDB3FFC" w14:textId="77777777" w:rsidTr="00995D15">
        <w:tc>
          <w:tcPr>
            <w:tcW w:w="639" w:type="dxa"/>
            <w:vMerge/>
            <w:hideMark/>
          </w:tcPr>
          <w:p w14:paraId="786183F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5010910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269925A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5C45EBD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0175096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1F6385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B5C85B5" w14:textId="77777777" w:rsidTr="00995D15">
        <w:tc>
          <w:tcPr>
            <w:tcW w:w="639" w:type="dxa"/>
            <w:vMerge/>
            <w:hideMark/>
          </w:tcPr>
          <w:p w14:paraId="3F32939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54" w:type="dxa"/>
            <w:vMerge/>
            <w:hideMark/>
          </w:tcPr>
          <w:p w14:paraId="12555F8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03D823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02B8AA0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0160B88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693B39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8263C8" w14:textId="77777777" w:rsidTr="00995D15">
        <w:tc>
          <w:tcPr>
            <w:tcW w:w="2093" w:type="dxa"/>
            <w:gridSpan w:val="2"/>
            <w:vMerge w:val="restart"/>
            <w:hideMark/>
          </w:tcPr>
          <w:p w14:paraId="478234D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Virs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trūcīgas ģimenes (personas) ienākumu līmeņa</w:t>
            </w:r>
          </w:p>
        </w:tc>
        <w:tc>
          <w:tcPr>
            <w:tcW w:w="4394" w:type="dxa"/>
            <w:gridSpan w:val="3"/>
            <w:hideMark/>
          </w:tcPr>
          <w:p w14:paraId="6932E06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5FD761E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4D495C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4971EC4" w14:textId="77777777" w:rsidTr="00995D15">
        <w:tc>
          <w:tcPr>
            <w:tcW w:w="2093" w:type="dxa"/>
            <w:gridSpan w:val="2"/>
            <w:vMerge/>
            <w:hideMark/>
          </w:tcPr>
          <w:p w14:paraId="073AD8D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779E244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08E3502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13879CC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9575D74" w14:textId="77777777" w:rsidTr="00995D15">
        <w:tc>
          <w:tcPr>
            <w:tcW w:w="2093" w:type="dxa"/>
            <w:gridSpan w:val="2"/>
            <w:vMerge/>
            <w:hideMark/>
          </w:tcPr>
          <w:p w14:paraId="44842B2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1D7965B8" w14:textId="181C02A3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55400DC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55E2FA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DE9E20" w14:textId="77777777" w:rsidTr="00995D15">
        <w:tc>
          <w:tcPr>
            <w:tcW w:w="2093" w:type="dxa"/>
            <w:gridSpan w:val="2"/>
            <w:vMerge/>
            <w:hideMark/>
          </w:tcPr>
          <w:p w14:paraId="07A91D0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7DCB995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685" w:type="dxa"/>
            <w:gridSpan w:val="2"/>
            <w:hideMark/>
          </w:tcPr>
          <w:p w14:paraId="06C68BD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09EFFDB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6E629C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D9752DA" w14:textId="77777777" w:rsidTr="00995D15">
        <w:tc>
          <w:tcPr>
            <w:tcW w:w="2093" w:type="dxa"/>
            <w:gridSpan w:val="2"/>
            <w:vMerge/>
            <w:hideMark/>
          </w:tcPr>
          <w:p w14:paraId="356506B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FC08E0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19165933" w14:textId="11119999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0968B04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0404B5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73E3282" w14:textId="77777777" w:rsidTr="00995D15">
        <w:tc>
          <w:tcPr>
            <w:tcW w:w="2093" w:type="dxa"/>
            <w:gridSpan w:val="2"/>
            <w:vMerge/>
            <w:hideMark/>
          </w:tcPr>
          <w:p w14:paraId="01522D8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8A9F7C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3B925AD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78B2CF9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ED3325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8F84862" w14:textId="77777777" w:rsidTr="00995D15">
        <w:tc>
          <w:tcPr>
            <w:tcW w:w="2093" w:type="dxa"/>
            <w:gridSpan w:val="2"/>
            <w:vMerge/>
            <w:hideMark/>
          </w:tcPr>
          <w:p w14:paraId="78245A0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259F80B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731A883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77" w:type="dxa"/>
            <w:hideMark/>
          </w:tcPr>
          <w:p w14:paraId="5BE93AC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1D804A7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DB4B7B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6728723" w14:textId="77777777" w:rsidTr="00995D15">
        <w:tc>
          <w:tcPr>
            <w:tcW w:w="2093" w:type="dxa"/>
            <w:gridSpan w:val="2"/>
            <w:vMerge/>
            <w:hideMark/>
          </w:tcPr>
          <w:p w14:paraId="67FDC93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0E1C44B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6D856AE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32644B1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4CA152F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3F9EFD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247171C" w14:textId="77777777" w:rsidTr="00995D15">
        <w:tc>
          <w:tcPr>
            <w:tcW w:w="2093" w:type="dxa"/>
            <w:gridSpan w:val="2"/>
            <w:vMerge/>
            <w:hideMark/>
          </w:tcPr>
          <w:p w14:paraId="72B70B8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34119C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2386868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7AE42C3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1E81B3F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0E0FC9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00AB5B8" w14:textId="77777777" w:rsidTr="00995D15">
        <w:tc>
          <w:tcPr>
            <w:tcW w:w="2093" w:type="dxa"/>
            <w:gridSpan w:val="2"/>
            <w:vMerge/>
            <w:hideMark/>
          </w:tcPr>
          <w:p w14:paraId="7C4E302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E9A8E6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A56F457" w14:textId="50784369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24E89A6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A78315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F013DF8" w14:textId="77777777" w:rsidTr="00995D15">
        <w:tc>
          <w:tcPr>
            <w:tcW w:w="2093" w:type="dxa"/>
            <w:gridSpan w:val="2"/>
            <w:vMerge/>
            <w:hideMark/>
          </w:tcPr>
          <w:p w14:paraId="75EA342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4DE992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5AA530D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0E50C97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C4D5D4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F97AC12" w14:textId="77777777" w:rsidTr="00995D15">
        <w:tc>
          <w:tcPr>
            <w:tcW w:w="2093" w:type="dxa"/>
            <w:gridSpan w:val="2"/>
            <w:vMerge/>
            <w:hideMark/>
          </w:tcPr>
          <w:p w14:paraId="7DB33B9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6003052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6EE95A3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0937FBC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3C1DF1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34BE3FA" w14:textId="77777777" w:rsidTr="00191AC4">
        <w:tc>
          <w:tcPr>
            <w:tcW w:w="6487" w:type="dxa"/>
            <w:gridSpan w:val="5"/>
            <w:hideMark/>
          </w:tcPr>
          <w:p w14:paraId="78B13C6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noteiktais augstākais maznodrošinātas ģimenes (personas) ienākumu līmenis</w:t>
            </w:r>
          </w:p>
        </w:tc>
        <w:tc>
          <w:tcPr>
            <w:tcW w:w="1701" w:type="dxa"/>
            <w:hideMark/>
          </w:tcPr>
          <w:p w14:paraId="4266293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448AE1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85980E" w14:textId="77777777" w:rsidTr="00191AC4">
        <w:tc>
          <w:tcPr>
            <w:tcW w:w="6487" w:type="dxa"/>
            <w:gridSpan w:val="5"/>
            <w:hideMark/>
          </w:tcPr>
          <w:p w14:paraId="2175C11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noteiktais zemākais maznodrošinātas ģimenes (personas) ienākumu līmenis</w:t>
            </w:r>
          </w:p>
        </w:tc>
        <w:tc>
          <w:tcPr>
            <w:tcW w:w="1701" w:type="dxa"/>
            <w:hideMark/>
          </w:tcPr>
          <w:p w14:paraId="3D7C7B7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B98AF2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A65EF80" w14:textId="77777777" w:rsidTr="00995D15">
        <w:tc>
          <w:tcPr>
            <w:tcW w:w="2093" w:type="dxa"/>
            <w:gridSpan w:val="2"/>
            <w:vMerge w:val="restart"/>
            <w:hideMark/>
          </w:tcPr>
          <w:p w14:paraId="2F274633" w14:textId="166EDEFB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Maznodrošinātas ģimenes (personas) statuss</w:t>
            </w:r>
            <w:r w:rsidR="00C44F47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br/>
              <w:t>(izņemot trūcīgās personas)</w:t>
            </w:r>
          </w:p>
        </w:tc>
        <w:tc>
          <w:tcPr>
            <w:tcW w:w="4394" w:type="dxa"/>
            <w:gridSpan w:val="3"/>
            <w:hideMark/>
          </w:tcPr>
          <w:p w14:paraId="10BCE8B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3A37CA2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953440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30BF86" w14:textId="77777777" w:rsidTr="00995D15">
        <w:tc>
          <w:tcPr>
            <w:tcW w:w="2093" w:type="dxa"/>
            <w:gridSpan w:val="2"/>
            <w:vMerge/>
            <w:hideMark/>
          </w:tcPr>
          <w:p w14:paraId="13A1E05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4429019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742FB5D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656079E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4BDCEA" w14:textId="77777777" w:rsidTr="00995D15">
        <w:tc>
          <w:tcPr>
            <w:tcW w:w="2093" w:type="dxa"/>
            <w:gridSpan w:val="2"/>
            <w:vMerge/>
            <w:hideMark/>
          </w:tcPr>
          <w:p w14:paraId="06304B27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94" w:type="dxa"/>
            <w:gridSpan w:val="3"/>
            <w:hideMark/>
          </w:tcPr>
          <w:p w14:paraId="05BFD7FC" w14:textId="12DBB57C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2BCD969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91719F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B79383B" w14:textId="77777777" w:rsidTr="00995D15">
        <w:tc>
          <w:tcPr>
            <w:tcW w:w="2093" w:type="dxa"/>
            <w:gridSpan w:val="2"/>
            <w:vMerge/>
            <w:hideMark/>
          </w:tcPr>
          <w:p w14:paraId="3766E21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00FC411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685" w:type="dxa"/>
            <w:gridSpan w:val="2"/>
            <w:hideMark/>
          </w:tcPr>
          <w:p w14:paraId="685A7DD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729AF44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D9941A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B196AD9" w14:textId="77777777" w:rsidTr="00995D15">
        <w:tc>
          <w:tcPr>
            <w:tcW w:w="2093" w:type="dxa"/>
            <w:gridSpan w:val="2"/>
            <w:vMerge/>
            <w:hideMark/>
          </w:tcPr>
          <w:p w14:paraId="346EF39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1F84D97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4697F86F" w14:textId="25BEE66E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4F228F5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BE2E93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99432AF" w14:textId="77777777" w:rsidTr="00995D15">
        <w:tc>
          <w:tcPr>
            <w:tcW w:w="2093" w:type="dxa"/>
            <w:gridSpan w:val="2"/>
            <w:vMerge/>
            <w:hideMark/>
          </w:tcPr>
          <w:p w14:paraId="2924E38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0739333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386FA7C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2E83E6A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534E72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B40A8E" w14:textId="77777777" w:rsidTr="00995D15">
        <w:tc>
          <w:tcPr>
            <w:tcW w:w="2093" w:type="dxa"/>
            <w:gridSpan w:val="2"/>
            <w:vMerge/>
            <w:hideMark/>
          </w:tcPr>
          <w:p w14:paraId="35693EE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219F5A9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 w:val="restart"/>
            <w:noWrap/>
            <w:hideMark/>
          </w:tcPr>
          <w:p w14:paraId="79634CE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977" w:type="dxa"/>
            <w:hideMark/>
          </w:tcPr>
          <w:p w14:paraId="718A82B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69C5EB9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8ECE25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BEDAB81" w14:textId="77777777" w:rsidTr="00995D15">
        <w:tc>
          <w:tcPr>
            <w:tcW w:w="2093" w:type="dxa"/>
            <w:gridSpan w:val="2"/>
            <w:vMerge/>
            <w:hideMark/>
          </w:tcPr>
          <w:p w14:paraId="3005D97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6B74183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5FD3124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3F72506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1F83EC0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3032D4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85E53E6" w14:textId="77777777" w:rsidTr="00995D15">
        <w:tc>
          <w:tcPr>
            <w:tcW w:w="2093" w:type="dxa"/>
            <w:gridSpan w:val="2"/>
            <w:vMerge/>
            <w:hideMark/>
          </w:tcPr>
          <w:p w14:paraId="77D9471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6589CF7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8" w:type="dxa"/>
            <w:vMerge/>
            <w:hideMark/>
          </w:tcPr>
          <w:p w14:paraId="72E80CF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hideMark/>
          </w:tcPr>
          <w:p w14:paraId="4B468E0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6CC2F61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E68750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DE198A8" w14:textId="77777777" w:rsidTr="00995D15">
        <w:tc>
          <w:tcPr>
            <w:tcW w:w="2093" w:type="dxa"/>
            <w:gridSpan w:val="2"/>
            <w:vMerge/>
            <w:hideMark/>
          </w:tcPr>
          <w:p w14:paraId="35C58DE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6E1873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450E5BCC" w14:textId="79DD5B44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52E467C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F6DAF0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60E5302" w14:textId="77777777" w:rsidTr="00995D15">
        <w:tc>
          <w:tcPr>
            <w:tcW w:w="2093" w:type="dxa"/>
            <w:gridSpan w:val="2"/>
            <w:vMerge/>
            <w:hideMark/>
          </w:tcPr>
          <w:p w14:paraId="62AA4670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95D159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431353E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5787526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D72540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3DB11E88" w14:textId="77777777" w:rsidTr="00995D15">
        <w:tc>
          <w:tcPr>
            <w:tcW w:w="2093" w:type="dxa"/>
            <w:gridSpan w:val="2"/>
            <w:vMerge/>
            <w:hideMark/>
          </w:tcPr>
          <w:p w14:paraId="0E932BB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3F003FC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685" w:type="dxa"/>
            <w:gridSpan w:val="2"/>
            <w:hideMark/>
          </w:tcPr>
          <w:p w14:paraId="079C8A2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1B6C6BC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96FB64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7D256EF0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4EED2597" w14:textId="70A5756E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3.1.3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Pabalsts garantētā minimālā ienākumu līmeņa nodrošināšanai</w:t>
      </w:r>
    </w:p>
    <w:p w14:paraId="66EC10E8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2835"/>
        <w:gridCol w:w="1701"/>
        <w:gridCol w:w="1134"/>
      </w:tblGrid>
      <w:tr w:rsidR="008E50FD" w:rsidRPr="008E50FD" w14:paraId="28207768" w14:textId="77777777" w:rsidTr="00191AC4">
        <w:tc>
          <w:tcPr>
            <w:tcW w:w="6487" w:type="dxa"/>
            <w:gridSpan w:val="4"/>
            <w:hideMark/>
          </w:tcPr>
          <w:p w14:paraId="7AC7F80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701" w:type="dxa"/>
            <w:hideMark/>
          </w:tcPr>
          <w:p w14:paraId="648427F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3CFF45A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229333D8" w14:textId="77777777" w:rsidTr="00191AC4">
        <w:tc>
          <w:tcPr>
            <w:tcW w:w="6487" w:type="dxa"/>
            <w:gridSpan w:val="4"/>
          </w:tcPr>
          <w:p w14:paraId="009192C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6BB9508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3F545D7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65F3D618" w14:textId="77777777" w:rsidTr="00191AC4">
        <w:tc>
          <w:tcPr>
            <w:tcW w:w="6487" w:type="dxa"/>
            <w:gridSpan w:val="4"/>
            <w:hideMark/>
          </w:tcPr>
          <w:p w14:paraId="04389820" w14:textId="2B77E703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A30AF0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8B6C01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4D344D8" w14:textId="77777777" w:rsidTr="00995D15">
        <w:tc>
          <w:tcPr>
            <w:tcW w:w="959" w:type="dxa"/>
            <w:vMerge w:val="restart"/>
            <w:hideMark/>
          </w:tcPr>
          <w:p w14:paraId="5669493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5528" w:type="dxa"/>
            <w:gridSpan w:val="3"/>
            <w:hideMark/>
          </w:tcPr>
          <w:p w14:paraId="202A651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1574562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B1AF91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EBE6E90" w14:textId="77777777" w:rsidTr="00995D15">
        <w:tc>
          <w:tcPr>
            <w:tcW w:w="959" w:type="dxa"/>
            <w:vMerge/>
            <w:hideMark/>
          </w:tcPr>
          <w:p w14:paraId="7804E99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noWrap/>
            <w:hideMark/>
          </w:tcPr>
          <w:p w14:paraId="6F82E90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0C3285F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94B09A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A7C7C9B" w14:textId="77777777" w:rsidTr="00191AC4">
        <w:tc>
          <w:tcPr>
            <w:tcW w:w="6487" w:type="dxa"/>
            <w:gridSpan w:val="4"/>
            <w:hideMark/>
          </w:tcPr>
          <w:p w14:paraId="0AA45FC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5EFC455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0EFCFCD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474011" w14:textId="77777777" w:rsidTr="00191AC4">
        <w:tc>
          <w:tcPr>
            <w:tcW w:w="6487" w:type="dxa"/>
            <w:gridSpan w:val="4"/>
            <w:hideMark/>
          </w:tcPr>
          <w:p w14:paraId="34C4F823" w14:textId="66DA2431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370288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0CFF71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B3BC8D2" w14:textId="77777777" w:rsidTr="00995D15">
        <w:tc>
          <w:tcPr>
            <w:tcW w:w="959" w:type="dxa"/>
            <w:vMerge w:val="restart"/>
            <w:noWrap/>
            <w:hideMark/>
          </w:tcPr>
          <w:p w14:paraId="597198A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vMerge w:val="restart"/>
            <w:noWrap/>
            <w:hideMark/>
          </w:tcPr>
          <w:p w14:paraId="75FB1B9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4111" w:type="dxa"/>
            <w:gridSpan w:val="2"/>
            <w:hideMark/>
          </w:tcPr>
          <w:p w14:paraId="3D5F05B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016A1ED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F2EA34E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9610227" w14:textId="77777777" w:rsidTr="00995D15">
        <w:tc>
          <w:tcPr>
            <w:tcW w:w="959" w:type="dxa"/>
            <w:vMerge/>
            <w:hideMark/>
          </w:tcPr>
          <w:p w14:paraId="5F93EB4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48B66F4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19D7676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77A7DE1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E00379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CE0BB1B" w14:textId="77777777" w:rsidTr="00995D15">
        <w:tc>
          <w:tcPr>
            <w:tcW w:w="959" w:type="dxa"/>
            <w:vMerge/>
            <w:hideMark/>
          </w:tcPr>
          <w:p w14:paraId="499C86D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 w:val="restart"/>
            <w:hideMark/>
          </w:tcPr>
          <w:p w14:paraId="14ED6C1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4111" w:type="dxa"/>
            <w:gridSpan w:val="2"/>
            <w:hideMark/>
          </w:tcPr>
          <w:p w14:paraId="7358E94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34FB103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EAA7895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FFD70F6" w14:textId="77777777" w:rsidTr="00995D15">
        <w:tc>
          <w:tcPr>
            <w:tcW w:w="959" w:type="dxa"/>
            <w:vMerge/>
            <w:hideMark/>
          </w:tcPr>
          <w:p w14:paraId="2476BF8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7A9E1A7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1E696C0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4D62B9B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F7C560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4902002" w14:textId="77777777" w:rsidTr="00995D15">
        <w:tc>
          <w:tcPr>
            <w:tcW w:w="959" w:type="dxa"/>
            <w:vMerge w:val="restart"/>
            <w:noWrap/>
            <w:hideMark/>
          </w:tcPr>
          <w:p w14:paraId="78E35119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5528" w:type="dxa"/>
            <w:gridSpan w:val="3"/>
            <w:hideMark/>
          </w:tcPr>
          <w:p w14:paraId="43AB341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19F9B0D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B011BB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83A81F" w14:textId="77777777" w:rsidTr="00995D15">
        <w:tc>
          <w:tcPr>
            <w:tcW w:w="959" w:type="dxa"/>
            <w:vMerge/>
            <w:hideMark/>
          </w:tcPr>
          <w:p w14:paraId="7828A3DF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hideMark/>
          </w:tcPr>
          <w:p w14:paraId="4A23963A" w14:textId="61EB8DB8" w:rsidR="007529E3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7529E3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5246FE6B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89B366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E713E49" w14:textId="77777777" w:rsidTr="00995D15">
        <w:tc>
          <w:tcPr>
            <w:tcW w:w="959" w:type="dxa"/>
            <w:vMerge/>
            <w:hideMark/>
          </w:tcPr>
          <w:p w14:paraId="66D593C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hideMark/>
          </w:tcPr>
          <w:p w14:paraId="2A928C4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531BB9C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9B42160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7CB249D" w14:textId="77777777" w:rsidTr="00995D15">
        <w:tc>
          <w:tcPr>
            <w:tcW w:w="959" w:type="dxa"/>
            <w:vMerge/>
            <w:hideMark/>
          </w:tcPr>
          <w:p w14:paraId="196F4B44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 w:val="restart"/>
            <w:noWrap/>
            <w:hideMark/>
          </w:tcPr>
          <w:p w14:paraId="5DA733E3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4111" w:type="dxa"/>
            <w:gridSpan w:val="2"/>
            <w:hideMark/>
          </w:tcPr>
          <w:p w14:paraId="727E708A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77B05F9B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450B8B7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00FB6E" w14:textId="77777777" w:rsidTr="00995D15">
        <w:tc>
          <w:tcPr>
            <w:tcW w:w="959" w:type="dxa"/>
            <w:vMerge/>
            <w:hideMark/>
          </w:tcPr>
          <w:p w14:paraId="77487698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31FAA413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7775344E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66649882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C3B9CF3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5D64980" w14:textId="77777777" w:rsidTr="00995D15">
        <w:tc>
          <w:tcPr>
            <w:tcW w:w="959" w:type="dxa"/>
            <w:vMerge/>
            <w:hideMark/>
          </w:tcPr>
          <w:p w14:paraId="7EBA8D0A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55C1AFEB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hideMark/>
          </w:tcPr>
          <w:p w14:paraId="0286AACF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035371EA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345BFA7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CD85F51" w14:textId="77777777" w:rsidTr="00995D15">
        <w:tc>
          <w:tcPr>
            <w:tcW w:w="959" w:type="dxa"/>
            <w:vMerge/>
            <w:hideMark/>
          </w:tcPr>
          <w:p w14:paraId="58CE6B8C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hideMark/>
          </w:tcPr>
          <w:p w14:paraId="0200AE9B" w14:textId="76F70494" w:rsidR="00D31ACB" w:rsidRPr="008E50FD" w:rsidRDefault="00465565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D31ACB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6F37347E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3E5AADB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84B0206" w14:textId="77777777" w:rsidTr="00995D15">
        <w:tc>
          <w:tcPr>
            <w:tcW w:w="959" w:type="dxa"/>
            <w:vMerge/>
            <w:hideMark/>
          </w:tcPr>
          <w:p w14:paraId="63CD4C0A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hideMark/>
          </w:tcPr>
          <w:p w14:paraId="55EAFC84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32E62879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2AB7F9A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7D3DAAB" w14:textId="77777777" w:rsidTr="00995D15">
        <w:tc>
          <w:tcPr>
            <w:tcW w:w="959" w:type="dxa"/>
            <w:vMerge/>
            <w:hideMark/>
          </w:tcPr>
          <w:p w14:paraId="00997A2C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528" w:type="dxa"/>
            <w:gridSpan w:val="3"/>
            <w:hideMark/>
          </w:tcPr>
          <w:p w14:paraId="1AF0A33B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1CB2DF96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538319C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E4CA357" w14:textId="77777777" w:rsidTr="00191AC4">
        <w:tc>
          <w:tcPr>
            <w:tcW w:w="6487" w:type="dxa"/>
            <w:gridSpan w:val="4"/>
            <w:noWrap/>
            <w:hideMark/>
          </w:tcPr>
          <w:p w14:paraId="05789BAB" w14:textId="3430BE68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atteikts pabalsts</w:t>
            </w:r>
            <w:r w:rsidR="00A33198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7EF89A2A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23F37CE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3D25E90" w14:textId="77777777" w:rsidTr="00995D15">
        <w:tc>
          <w:tcPr>
            <w:tcW w:w="2376" w:type="dxa"/>
            <w:gridSpan w:val="2"/>
            <w:vMerge w:val="restart"/>
            <w:hideMark/>
          </w:tcPr>
          <w:p w14:paraId="0D2321B7" w14:textId="01FC1ECB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atteikuma iemesliem</w:t>
            </w:r>
          </w:p>
        </w:tc>
        <w:tc>
          <w:tcPr>
            <w:tcW w:w="4111" w:type="dxa"/>
            <w:gridSpan w:val="2"/>
            <w:noWrap/>
            <w:hideMark/>
          </w:tcPr>
          <w:p w14:paraId="17D12C8B" w14:textId="77777777" w:rsidR="00D31ACB" w:rsidRPr="008E50FD" w:rsidRDefault="00D31ACB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1701" w:type="dxa"/>
            <w:hideMark/>
          </w:tcPr>
          <w:p w14:paraId="4EA699C7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866337E" w14:textId="77777777" w:rsidR="00D31ACB" w:rsidRPr="008E50FD" w:rsidRDefault="00D31ACB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0A46874" w14:textId="77777777" w:rsidTr="00995D15">
        <w:tc>
          <w:tcPr>
            <w:tcW w:w="2376" w:type="dxa"/>
            <w:gridSpan w:val="2"/>
            <w:vMerge/>
            <w:hideMark/>
          </w:tcPr>
          <w:p w14:paraId="2882827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14:paraId="31D40C5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līdzdarbības pienākumu nepildīšana </w:t>
            </w:r>
          </w:p>
        </w:tc>
        <w:tc>
          <w:tcPr>
            <w:tcW w:w="1701" w:type="dxa"/>
            <w:hideMark/>
          </w:tcPr>
          <w:p w14:paraId="2EEB0C4D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A43A88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9245386" w14:textId="77777777" w:rsidTr="00995D15">
        <w:tc>
          <w:tcPr>
            <w:tcW w:w="2376" w:type="dxa"/>
            <w:gridSpan w:val="2"/>
            <w:vMerge/>
            <w:hideMark/>
          </w:tcPr>
          <w:p w14:paraId="1E481331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2"/>
            <w:noWrap/>
            <w:hideMark/>
          </w:tcPr>
          <w:p w14:paraId="4E150B9A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līdzekļu trūkums </w:t>
            </w:r>
          </w:p>
        </w:tc>
        <w:tc>
          <w:tcPr>
            <w:tcW w:w="1701" w:type="dxa"/>
            <w:hideMark/>
          </w:tcPr>
          <w:p w14:paraId="186AF3C1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A1600AA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59E463D" w14:textId="77777777" w:rsidTr="00191AC4">
        <w:tc>
          <w:tcPr>
            <w:tcW w:w="6487" w:type="dxa"/>
            <w:gridSpan w:val="4"/>
            <w:hideMark/>
          </w:tcPr>
          <w:p w14:paraId="21A50663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pabalsta garantētā minimālā ienākumu līmeņa nodrošināšanai lielums vienai personai gadā</w:t>
            </w:r>
          </w:p>
        </w:tc>
        <w:tc>
          <w:tcPr>
            <w:tcW w:w="1701" w:type="dxa"/>
            <w:hideMark/>
          </w:tcPr>
          <w:p w14:paraId="52F2BB1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501156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34089D9" w14:textId="77777777" w:rsidTr="00191AC4">
        <w:tc>
          <w:tcPr>
            <w:tcW w:w="6487" w:type="dxa"/>
            <w:gridSpan w:val="4"/>
            <w:hideMark/>
          </w:tcPr>
          <w:p w14:paraId="33F972BE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pabalsta garantētā minimālā ienākumu līmeņa nodrošināšanai lielums vienai personai mēnesī</w:t>
            </w:r>
          </w:p>
        </w:tc>
        <w:tc>
          <w:tcPr>
            <w:tcW w:w="1701" w:type="dxa"/>
            <w:hideMark/>
          </w:tcPr>
          <w:p w14:paraId="03B3C20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227930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3CD47C" w14:textId="77777777" w:rsidTr="00191AC4">
        <w:tc>
          <w:tcPr>
            <w:tcW w:w="6487" w:type="dxa"/>
            <w:gridSpan w:val="4"/>
            <w:hideMark/>
          </w:tcPr>
          <w:p w14:paraId="3DF531E8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Vidējais pabalsta garantētā minimālā ienākumu līmeņa nodrošināšanai saņemšanas ilgums vienai personai </w:t>
            </w:r>
          </w:p>
        </w:tc>
        <w:tc>
          <w:tcPr>
            <w:tcW w:w="1701" w:type="dxa"/>
            <w:hideMark/>
          </w:tcPr>
          <w:p w14:paraId="0288769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mēneši</w:t>
            </w:r>
          </w:p>
        </w:tc>
        <w:tc>
          <w:tcPr>
            <w:tcW w:w="1134" w:type="dxa"/>
            <w:noWrap/>
          </w:tcPr>
          <w:p w14:paraId="483A2226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DF02776" w14:textId="77777777" w:rsidTr="004222B9">
        <w:tc>
          <w:tcPr>
            <w:tcW w:w="3652" w:type="dxa"/>
            <w:gridSpan w:val="3"/>
            <w:vMerge w:val="restart"/>
            <w:hideMark/>
          </w:tcPr>
          <w:p w14:paraId="2DB0913C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saistošajos noteikumos noteiktais garantētais minimālais ienākumu līmenis, ja tas atšķiras no Ministru kabineta noteikumos noteiktā garantētā minimālā ienākumu līmeņa</w:t>
            </w:r>
          </w:p>
        </w:tc>
        <w:tc>
          <w:tcPr>
            <w:tcW w:w="2835" w:type="dxa"/>
            <w:hideMark/>
          </w:tcPr>
          <w:p w14:paraId="69C06BC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pilngadīgai personai ar invaliditāti</w:t>
            </w:r>
          </w:p>
        </w:tc>
        <w:tc>
          <w:tcPr>
            <w:tcW w:w="1701" w:type="dxa"/>
            <w:hideMark/>
          </w:tcPr>
          <w:p w14:paraId="15F2DDD3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134B428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63CCE7A" w14:textId="77777777" w:rsidTr="004222B9">
        <w:tc>
          <w:tcPr>
            <w:tcW w:w="3652" w:type="dxa"/>
            <w:gridSpan w:val="3"/>
            <w:vMerge/>
            <w:hideMark/>
          </w:tcPr>
          <w:p w14:paraId="0126DE4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hideMark/>
          </w:tcPr>
          <w:p w14:paraId="4B29AF0B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personai</w:t>
            </w:r>
          </w:p>
        </w:tc>
        <w:tc>
          <w:tcPr>
            <w:tcW w:w="1701" w:type="dxa"/>
            <w:hideMark/>
          </w:tcPr>
          <w:p w14:paraId="192D18C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21B8EA9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450CEE3" w14:textId="77777777" w:rsidTr="004222B9">
        <w:tc>
          <w:tcPr>
            <w:tcW w:w="3652" w:type="dxa"/>
            <w:gridSpan w:val="3"/>
            <w:vMerge/>
            <w:hideMark/>
          </w:tcPr>
          <w:p w14:paraId="05C9D326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hideMark/>
          </w:tcPr>
          <w:p w14:paraId="2AB60E74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bērnam</w:t>
            </w:r>
          </w:p>
        </w:tc>
        <w:tc>
          <w:tcPr>
            <w:tcW w:w="1701" w:type="dxa"/>
            <w:hideMark/>
          </w:tcPr>
          <w:p w14:paraId="2555541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5587583C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2BC8FAF" w14:textId="77777777" w:rsidTr="004222B9">
        <w:tc>
          <w:tcPr>
            <w:tcW w:w="3652" w:type="dxa"/>
            <w:gridSpan w:val="3"/>
            <w:vMerge/>
            <w:hideMark/>
          </w:tcPr>
          <w:p w14:paraId="6B1DB32D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hideMark/>
          </w:tcPr>
          <w:p w14:paraId="6D6FC7F2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sociālās grupas</w:t>
            </w:r>
          </w:p>
        </w:tc>
        <w:tc>
          <w:tcPr>
            <w:tcW w:w="1701" w:type="dxa"/>
            <w:hideMark/>
          </w:tcPr>
          <w:p w14:paraId="74567FD4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572DE07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59A35CF1" w14:textId="77777777" w:rsidTr="00191AC4">
        <w:tc>
          <w:tcPr>
            <w:tcW w:w="6487" w:type="dxa"/>
            <w:gridSpan w:val="4"/>
            <w:hideMark/>
          </w:tcPr>
          <w:p w14:paraId="66E0D795" w14:textId="77777777" w:rsidR="007529E3" w:rsidRPr="008E50FD" w:rsidRDefault="007529E3" w:rsidP="004E6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Pašvaldības saistošajos noteikumos noteiktais piemaksas apmērs pie pabalsta garantētā minimālā ienākumu līmeņa nodrošināšanai saņēmējam, kuram visi apgādājamie ir nepilngadīgi</w:t>
            </w:r>
          </w:p>
        </w:tc>
        <w:tc>
          <w:tcPr>
            <w:tcW w:w="1701" w:type="dxa"/>
            <w:hideMark/>
          </w:tcPr>
          <w:p w14:paraId="5ABB5302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5F6C526F" w14:textId="77777777" w:rsidR="007529E3" w:rsidRPr="008E50FD" w:rsidRDefault="007529E3" w:rsidP="007B76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201DF8A2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B31639D" w14:textId="55074B99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3.1.4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Dzīvokļa pabalsts</w:t>
      </w:r>
    </w:p>
    <w:p w14:paraId="51447413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5019" w:type="pct"/>
        <w:tblLayout w:type="fixed"/>
        <w:tblLook w:val="04A0" w:firstRow="1" w:lastRow="0" w:firstColumn="1" w:lastColumn="0" w:noHBand="0" w:noVBand="1"/>
      </w:tblPr>
      <w:tblGrid>
        <w:gridCol w:w="1253"/>
        <w:gridCol w:w="1266"/>
        <w:gridCol w:w="283"/>
        <w:gridCol w:w="992"/>
        <w:gridCol w:w="2696"/>
        <w:gridCol w:w="1700"/>
        <w:gridCol w:w="1132"/>
      </w:tblGrid>
      <w:tr w:rsidR="008E50FD" w:rsidRPr="008E50FD" w14:paraId="034C9F57" w14:textId="77777777" w:rsidTr="004A4C45">
        <w:tc>
          <w:tcPr>
            <w:tcW w:w="3481" w:type="pct"/>
            <w:gridSpan w:val="5"/>
            <w:hideMark/>
          </w:tcPr>
          <w:p w14:paraId="60C7649C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912" w:type="pct"/>
            <w:hideMark/>
          </w:tcPr>
          <w:p w14:paraId="5C6BA82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607" w:type="pct"/>
            <w:noWrap/>
            <w:hideMark/>
          </w:tcPr>
          <w:p w14:paraId="291E1D09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75589028" w14:textId="77777777" w:rsidTr="004A4C45">
        <w:tc>
          <w:tcPr>
            <w:tcW w:w="3481" w:type="pct"/>
            <w:gridSpan w:val="5"/>
          </w:tcPr>
          <w:p w14:paraId="2D89818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912" w:type="pct"/>
          </w:tcPr>
          <w:p w14:paraId="0F3A14D9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607" w:type="pct"/>
            <w:noWrap/>
          </w:tcPr>
          <w:p w14:paraId="423E914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3F50A5D6" w14:textId="77777777" w:rsidTr="004A4C45">
        <w:tc>
          <w:tcPr>
            <w:tcW w:w="3481" w:type="pct"/>
            <w:gridSpan w:val="5"/>
            <w:hideMark/>
          </w:tcPr>
          <w:p w14:paraId="619F4B49" w14:textId="74E5FCB2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912" w:type="pct"/>
            <w:hideMark/>
          </w:tcPr>
          <w:p w14:paraId="371819FE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32AA036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B644AE2" w14:textId="77777777" w:rsidTr="004A4C45">
        <w:tc>
          <w:tcPr>
            <w:tcW w:w="672" w:type="pct"/>
            <w:vMerge w:val="restart"/>
            <w:hideMark/>
          </w:tcPr>
          <w:p w14:paraId="13F6D76A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809" w:type="pct"/>
            <w:gridSpan w:val="4"/>
            <w:hideMark/>
          </w:tcPr>
          <w:p w14:paraId="7FB2BAB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912" w:type="pct"/>
            <w:hideMark/>
          </w:tcPr>
          <w:p w14:paraId="06B23469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7D915484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ACB135C" w14:textId="77777777" w:rsidTr="004A4C45">
        <w:tc>
          <w:tcPr>
            <w:tcW w:w="672" w:type="pct"/>
            <w:vMerge/>
            <w:hideMark/>
          </w:tcPr>
          <w:p w14:paraId="61998E8D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noWrap/>
            <w:hideMark/>
          </w:tcPr>
          <w:p w14:paraId="5AFE97E1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912" w:type="pct"/>
            <w:hideMark/>
          </w:tcPr>
          <w:p w14:paraId="741578B6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76C4E67C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4121668" w14:textId="77777777" w:rsidTr="004A4C45">
        <w:tc>
          <w:tcPr>
            <w:tcW w:w="672" w:type="pct"/>
            <w:vMerge w:val="restart"/>
            <w:hideMark/>
          </w:tcPr>
          <w:p w14:paraId="5BB2BB6A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no tiem</w:t>
            </w:r>
          </w:p>
        </w:tc>
        <w:tc>
          <w:tcPr>
            <w:tcW w:w="2809" w:type="pct"/>
            <w:gridSpan w:val="4"/>
            <w:hideMark/>
          </w:tcPr>
          <w:p w14:paraId="72CCA93F" w14:textId="1BD55AF8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personām, kurām </w:t>
            </w:r>
            <w:r w:rsidR="00CD375E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trūcīgas personas statuss</w:t>
            </w:r>
          </w:p>
        </w:tc>
        <w:tc>
          <w:tcPr>
            <w:tcW w:w="912" w:type="pct"/>
            <w:hideMark/>
          </w:tcPr>
          <w:p w14:paraId="3085CAA0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17BB35F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46FD5D" w14:textId="77777777" w:rsidTr="004A4C45">
        <w:tc>
          <w:tcPr>
            <w:tcW w:w="672" w:type="pct"/>
            <w:vMerge/>
            <w:hideMark/>
          </w:tcPr>
          <w:p w14:paraId="44F246CF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1D93416D" w14:textId="4132EC6E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personām, kurām </w:t>
            </w:r>
            <w:r w:rsidR="00CD375E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maznodrošinātas personas statuss</w:t>
            </w:r>
          </w:p>
        </w:tc>
        <w:tc>
          <w:tcPr>
            <w:tcW w:w="912" w:type="pct"/>
            <w:hideMark/>
          </w:tcPr>
          <w:p w14:paraId="3541BE5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36304EAC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84DE24B" w14:textId="77777777" w:rsidTr="004A4C45">
        <w:tc>
          <w:tcPr>
            <w:tcW w:w="3481" w:type="pct"/>
            <w:gridSpan w:val="5"/>
            <w:hideMark/>
          </w:tcPr>
          <w:p w14:paraId="1C72D3AC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hideMark/>
          </w:tcPr>
          <w:p w14:paraId="7C2F1CC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7" w:type="pct"/>
            <w:noWrap/>
          </w:tcPr>
          <w:p w14:paraId="366F564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FBAC65B" w14:textId="77777777" w:rsidTr="004A4C45">
        <w:tc>
          <w:tcPr>
            <w:tcW w:w="3481" w:type="pct"/>
            <w:gridSpan w:val="5"/>
            <w:hideMark/>
          </w:tcPr>
          <w:p w14:paraId="0EEF44CB" w14:textId="7231C03D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912" w:type="pct"/>
            <w:hideMark/>
          </w:tcPr>
          <w:p w14:paraId="0C2EE8A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7EA01E6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FB5B05B" w14:textId="77777777" w:rsidTr="007440BC">
        <w:tc>
          <w:tcPr>
            <w:tcW w:w="672" w:type="pct"/>
            <w:vMerge w:val="restart"/>
            <w:noWrap/>
            <w:hideMark/>
          </w:tcPr>
          <w:p w14:paraId="1B587DC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831" w:type="pct"/>
            <w:gridSpan w:val="2"/>
            <w:vMerge w:val="restart"/>
            <w:noWrap/>
            <w:hideMark/>
          </w:tcPr>
          <w:p w14:paraId="2CDE2AA3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978" w:type="pct"/>
            <w:gridSpan w:val="2"/>
            <w:hideMark/>
          </w:tcPr>
          <w:p w14:paraId="621685E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912" w:type="pct"/>
            <w:hideMark/>
          </w:tcPr>
          <w:p w14:paraId="151BF531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6C9A1F75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5F761B9" w14:textId="77777777" w:rsidTr="007440BC">
        <w:tc>
          <w:tcPr>
            <w:tcW w:w="672" w:type="pct"/>
            <w:vMerge/>
            <w:hideMark/>
          </w:tcPr>
          <w:p w14:paraId="283B7FC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1" w:type="pct"/>
            <w:gridSpan w:val="2"/>
            <w:vMerge/>
            <w:hideMark/>
          </w:tcPr>
          <w:p w14:paraId="0DA1E4B7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78" w:type="pct"/>
            <w:gridSpan w:val="2"/>
            <w:hideMark/>
          </w:tcPr>
          <w:p w14:paraId="16CFF7C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12" w:type="pct"/>
            <w:hideMark/>
          </w:tcPr>
          <w:p w14:paraId="43616915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0B0911A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CD45649" w14:textId="77777777" w:rsidTr="007440BC">
        <w:tc>
          <w:tcPr>
            <w:tcW w:w="672" w:type="pct"/>
            <w:vMerge/>
            <w:hideMark/>
          </w:tcPr>
          <w:p w14:paraId="2E6CF48A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1" w:type="pct"/>
            <w:gridSpan w:val="2"/>
            <w:vMerge w:val="restart"/>
            <w:hideMark/>
          </w:tcPr>
          <w:p w14:paraId="24EE0F34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1978" w:type="pct"/>
            <w:gridSpan w:val="2"/>
            <w:hideMark/>
          </w:tcPr>
          <w:p w14:paraId="5BC9F2CA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912" w:type="pct"/>
            <w:hideMark/>
          </w:tcPr>
          <w:p w14:paraId="6D74125C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18F1519B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B79570" w14:textId="77777777" w:rsidTr="007440BC">
        <w:tc>
          <w:tcPr>
            <w:tcW w:w="672" w:type="pct"/>
            <w:vMerge/>
            <w:hideMark/>
          </w:tcPr>
          <w:p w14:paraId="78FF2A73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1" w:type="pct"/>
            <w:gridSpan w:val="2"/>
            <w:vMerge/>
            <w:hideMark/>
          </w:tcPr>
          <w:p w14:paraId="700C686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78" w:type="pct"/>
            <w:gridSpan w:val="2"/>
            <w:hideMark/>
          </w:tcPr>
          <w:p w14:paraId="270DFD2E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912" w:type="pct"/>
            <w:hideMark/>
          </w:tcPr>
          <w:p w14:paraId="5EB6856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1B27D8D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4346A0A" w14:textId="77777777" w:rsidTr="004A4C45">
        <w:tc>
          <w:tcPr>
            <w:tcW w:w="672" w:type="pct"/>
            <w:vMerge w:val="restart"/>
            <w:hideMark/>
          </w:tcPr>
          <w:p w14:paraId="37ECCCE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09" w:type="pct"/>
            <w:gridSpan w:val="4"/>
            <w:hideMark/>
          </w:tcPr>
          <w:p w14:paraId="127D338D" w14:textId="65672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A33198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trūcīgas personas statuss</w:t>
            </w:r>
          </w:p>
        </w:tc>
        <w:tc>
          <w:tcPr>
            <w:tcW w:w="912" w:type="pct"/>
            <w:hideMark/>
          </w:tcPr>
          <w:p w14:paraId="682F713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7F16AE94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E31CD06" w14:textId="77777777" w:rsidTr="004A4C45">
        <w:tc>
          <w:tcPr>
            <w:tcW w:w="672" w:type="pct"/>
            <w:vMerge/>
            <w:hideMark/>
          </w:tcPr>
          <w:p w14:paraId="09D4C84B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4314A3BD" w14:textId="4D057505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personas, kurām </w:t>
            </w:r>
            <w:r w:rsidR="00A33198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spēkā maznodrošinātas personas statuss</w:t>
            </w:r>
          </w:p>
        </w:tc>
        <w:tc>
          <w:tcPr>
            <w:tcW w:w="912" w:type="pct"/>
            <w:hideMark/>
          </w:tcPr>
          <w:p w14:paraId="09DA4FD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1736D90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83DD0D" w14:textId="77777777" w:rsidTr="004A4C45">
        <w:tc>
          <w:tcPr>
            <w:tcW w:w="672" w:type="pct"/>
            <w:vMerge w:val="restart"/>
            <w:noWrap/>
            <w:hideMark/>
          </w:tcPr>
          <w:p w14:paraId="479317FA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809" w:type="pct"/>
            <w:gridSpan w:val="4"/>
            <w:hideMark/>
          </w:tcPr>
          <w:p w14:paraId="710B9F8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912" w:type="pct"/>
            <w:hideMark/>
          </w:tcPr>
          <w:p w14:paraId="65F39904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4D421747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C7C36AB" w14:textId="77777777" w:rsidTr="004A4C45">
        <w:tc>
          <w:tcPr>
            <w:tcW w:w="672" w:type="pct"/>
            <w:vMerge/>
            <w:hideMark/>
          </w:tcPr>
          <w:p w14:paraId="0CC428E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5C61A5B1" w14:textId="6DB3851F" w:rsidR="00D31ACB" w:rsidRPr="008E50FD" w:rsidRDefault="00465565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D31ACB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912" w:type="pct"/>
            <w:hideMark/>
          </w:tcPr>
          <w:p w14:paraId="291E629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0DB9659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BBB5471" w14:textId="77777777" w:rsidTr="004A4C45">
        <w:tc>
          <w:tcPr>
            <w:tcW w:w="672" w:type="pct"/>
            <w:vMerge/>
            <w:hideMark/>
          </w:tcPr>
          <w:p w14:paraId="6449F08C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039E0E12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912" w:type="pct"/>
            <w:hideMark/>
          </w:tcPr>
          <w:p w14:paraId="618E688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2F4D18C0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C54BF81" w14:textId="77777777" w:rsidTr="004A4C45">
        <w:tc>
          <w:tcPr>
            <w:tcW w:w="672" w:type="pct"/>
            <w:vMerge/>
            <w:hideMark/>
          </w:tcPr>
          <w:p w14:paraId="1CA352F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vMerge w:val="restart"/>
            <w:noWrap/>
            <w:hideMark/>
          </w:tcPr>
          <w:p w14:paraId="40B26E0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130" w:type="pct"/>
            <w:gridSpan w:val="3"/>
            <w:hideMark/>
          </w:tcPr>
          <w:p w14:paraId="1833C109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912" w:type="pct"/>
            <w:hideMark/>
          </w:tcPr>
          <w:p w14:paraId="14813C7B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3CF9F5B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D9E9701" w14:textId="77777777" w:rsidTr="004A4C45">
        <w:tc>
          <w:tcPr>
            <w:tcW w:w="672" w:type="pct"/>
            <w:vMerge/>
            <w:hideMark/>
          </w:tcPr>
          <w:p w14:paraId="3A43970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vMerge/>
            <w:hideMark/>
          </w:tcPr>
          <w:p w14:paraId="4E058EE1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pct"/>
            <w:gridSpan w:val="3"/>
            <w:hideMark/>
          </w:tcPr>
          <w:p w14:paraId="46473570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912" w:type="pct"/>
            <w:hideMark/>
          </w:tcPr>
          <w:p w14:paraId="34D9F28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283969DA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1C1FAC" w14:textId="77777777" w:rsidTr="004A4C45">
        <w:tc>
          <w:tcPr>
            <w:tcW w:w="672" w:type="pct"/>
            <w:vMerge/>
            <w:hideMark/>
          </w:tcPr>
          <w:p w14:paraId="0813CDCB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79" w:type="pct"/>
            <w:vMerge/>
            <w:hideMark/>
          </w:tcPr>
          <w:p w14:paraId="7ACAA2B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30" w:type="pct"/>
            <w:gridSpan w:val="3"/>
            <w:hideMark/>
          </w:tcPr>
          <w:p w14:paraId="4AD1024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912" w:type="pct"/>
            <w:hideMark/>
          </w:tcPr>
          <w:p w14:paraId="4F510F7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73CB58D7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C938449" w14:textId="77777777" w:rsidTr="004A4C45">
        <w:tc>
          <w:tcPr>
            <w:tcW w:w="672" w:type="pct"/>
            <w:vMerge/>
            <w:hideMark/>
          </w:tcPr>
          <w:p w14:paraId="60F7F52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2384DA0C" w14:textId="74388FD6" w:rsidR="00D31ACB" w:rsidRPr="008E50FD" w:rsidRDefault="00465565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D31ACB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912" w:type="pct"/>
            <w:hideMark/>
          </w:tcPr>
          <w:p w14:paraId="3AADC205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36F9147B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4AB55A" w14:textId="77777777" w:rsidTr="004A4C45">
        <w:tc>
          <w:tcPr>
            <w:tcW w:w="672" w:type="pct"/>
            <w:vMerge/>
            <w:hideMark/>
          </w:tcPr>
          <w:p w14:paraId="1246909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3825501D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912" w:type="pct"/>
            <w:hideMark/>
          </w:tcPr>
          <w:p w14:paraId="0A7F33EB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4CF7678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50AE11E" w14:textId="77777777" w:rsidTr="004A4C45">
        <w:tc>
          <w:tcPr>
            <w:tcW w:w="672" w:type="pct"/>
            <w:vMerge/>
            <w:hideMark/>
          </w:tcPr>
          <w:p w14:paraId="2F1C105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hideMark/>
          </w:tcPr>
          <w:p w14:paraId="62ABC0DB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912" w:type="pct"/>
            <w:hideMark/>
          </w:tcPr>
          <w:p w14:paraId="721276E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4969A5C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E8D0C6" w14:textId="77777777" w:rsidTr="004A4C45">
        <w:tc>
          <w:tcPr>
            <w:tcW w:w="3481" w:type="pct"/>
            <w:gridSpan w:val="5"/>
            <w:noWrap/>
            <w:hideMark/>
          </w:tcPr>
          <w:p w14:paraId="3D6B43D2" w14:textId="4161FA9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atteikts pabalsts</w:t>
            </w:r>
            <w:r w:rsidR="00A33198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912" w:type="pct"/>
            <w:hideMark/>
          </w:tcPr>
          <w:p w14:paraId="571595F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722649C4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5C272A" w14:textId="77777777" w:rsidTr="004A4C45">
        <w:tc>
          <w:tcPr>
            <w:tcW w:w="672" w:type="pct"/>
            <w:vMerge w:val="restart"/>
            <w:hideMark/>
          </w:tcPr>
          <w:p w14:paraId="1B9E1D6A" w14:textId="33A748AE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atteikuma iemesliem</w:t>
            </w:r>
          </w:p>
        </w:tc>
        <w:tc>
          <w:tcPr>
            <w:tcW w:w="2809" w:type="pct"/>
            <w:gridSpan w:val="4"/>
            <w:noWrap/>
            <w:hideMark/>
          </w:tcPr>
          <w:p w14:paraId="1BDB2B0D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912" w:type="pct"/>
            <w:hideMark/>
          </w:tcPr>
          <w:p w14:paraId="420F4666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5F0C8521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106665B" w14:textId="77777777" w:rsidTr="004A4C45">
        <w:tc>
          <w:tcPr>
            <w:tcW w:w="672" w:type="pct"/>
            <w:vMerge/>
            <w:hideMark/>
          </w:tcPr>
          <w:p w14:paraId="305770D7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09" w:type="pct"/>
            <w:gridSpan w:val="4"/>
            <w:noWrap/>
            <w:hideMark/>
          </w:tcPr>
          <w:p w14:paraId="2590C83E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912" w:type="pct"/>
            <w:hideMark/>
          </w:tcPr>
          <w:p w14:paraId="3E5EA7B9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50553CB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D2A5ACB" w14:textId="77777777" w:rsidTr="007440BC">
        <w:tc>
          <w:tcPr>
            <w:tcW w:w="672" w:type="pct"/>
            <w:vMerge w:val="restart"/>
            <w:noWrap/>
            <w:hideMark/>
          </w:tcPr>
          <w:p w14:paraId="1D91AE44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363" w:type="pct"/>
            <w:gridSpan w:val="3"/>
            <w:vMerge w:val="restart"/>
            <w:hideMark/>
          </w:tcPr>
          <w:p w14:paraId="78D72E42" w14:textId="04AED7ED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īres un komunālo maksājumu segšanai</w:t>
            </w:r>
          </w:p>
        </w:tc>
        <w:tc>
          <w:tcPr>
            <w:tcW w:w="1446" w:type="pct"/>
            <w:hideMark/>
          </w:tcPr>
          <w:p w14:paraId="721685B9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hideMark/>
          </w:tcPr>
          <w:p w14:paraId="6514EBD6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6EA864A7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4F67E17" w14:textId="77777777" w:rsidTr="007440BC">
        <w:tc>
          <w:tcPr>
            <w:tcW w:w="672" w:type="pct"/>
            <w:vMerge/>
            <w:hideMark/>
          </w:tcPr>
          <w:p w14:paraId="6CEA0EF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6A4CDED0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220CBDB0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hideMark/>
          </w:tcPr>
          <w:p w14:paraId="5DD5C08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7" w:type="pct"/>
            <w:noWrap/>
          </w:tcPr>
          <w:p w14:paraId="6C481910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3F11F8" w14:textId="77777777" w:rsidTr="007440BC">
        <w:tc>
          <w:tcPr>
            <w:tcW w:w="672" w:type="pct"/>
            <w:vMerge/>
            <w:hideMark/>
          </w:tcPr>
          <w:p w14:paraId="1F4FF4D3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59700C8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3A9D9AFE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hideMark/>
          </w:tcPr>
          <w:p w14:paraId="4B4FD71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50FB7EDF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5C18635" w14:textId="77777777" w:rsidTr="007440BC">
        <w:tc>
          <w:tcPr>
            <w:tcW w:w="672" w:type="pct"/>
            <w:vMerge/>
            <w:hideMark/>
          </w:tcPr>
          <w:p w14:paraId="1DA1329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 w:val="restart"/>
            <w:hideMark/>
          </w:tcPr>
          <w:p w14:paraId="4C1E4FA7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kurināmā iegādei</w:t>
            </w:r>
          </w:p>
        </w:tc>
        <w:tc>
          <w:tcPr>
            <w:tcW w:w="1446" w:type="pct"/>
            <w:hideMark/>
          </w:tcPr>
          <w:p w14:paraId="41E2851F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hideMark/>
          </w:tcPr>
          <w:p w14:paraId="2A19CCBB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3ACFECF0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D2AD05A" w14:textId="77777777" w:rsidTr="007440BC">
        <w:tc>
          <w:tcPr>
            <w:tcW w:w="672" w:type="pct"/>
            <w:vMerge/>
            <w:hideMark/>
          </w:tcPr>
          <w:p w14:paraId="7C4682FB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381BCE52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1DC6F270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hideMark/>
          </w:tcPr>
          <w:p w14:paraId="744F739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7" w:type="pct"/>
            <w:noWrap/>
          </w:tcPr>
          <w:p w14:paraId="2711B3C8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0D0E2CE" w14:textId="77777777" w:rsidTr="007440BC">
        <w:tc>
          <w:tcPr>
            <w:tcW w:w="672" w:type="pct"/>
            <w:vMerge/>
            <w:hideMark/>
          </w:tcPr>
          <w:p w14:paraId="1E87FE97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623E9DED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173D7A59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hideMark/>
          </w:tcPr>
          <w:p w14:paraId="2C8B555E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7856B0FD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C4E39E7" w14:textId="77777777" w:rsidTr="007440BC">
        <w:tc>
          <w:tcPr>
            <w:tcW w:w="672" w:type="pct"/>
            <w:vMerge/>
            <w:hideMark/>
          </w:tcPr>
          <w:p w14:paraId="5899CD47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 w:val="restart"/>
            <w:hideMark/>
          </w:tcPr>
          <w:p w14:paraId="1F6511D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citu ar dzīvokļa maksājumiem saistītu izdevumu segšanai</w:t>
            </w:r>
          </w:p>
        </w:tc>
        <w:tc>
          <w:tcPr>
            <w:tcW w:w="1446" w:type="pct"/>
            <w:hideMark/>
          </w:tcPr>
          <w:p w14:paraId="0369E795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912" w:type="pct"/>
            <w:hideMark/>
          </w:tcPr>
          <w:p w14:paraId="10E5F262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7" w:type="pct"/>
            <w:noWrap/>
          </w:tcPr>
          <w:p w14:paraId="6090565E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8C7991D" w14:textId="77777777" w:rsidTr="007440BC">
        <w:tc>
          <w:tcPr>
            <w:tcW w:w="672" w:type="pct"/>
            <w:vMerge/>
            <w:hideMark/>
          </w:tcPr>
          <w:p w14:paraId="0010200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05A93623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478E99C8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912" w:type="pct"/>
            <w:hideMark/>
          </w:tcPr>
          <w:p w14:paraId="44AE769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607" w:type="pct"/>
            <w:noWrap/>
          </w:tcPr>
          <w:p w14:paraId="7407C2C3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7440BC" w:rsidRPr="008E50FD" w14:paraId="5FE3C186" w14:textId="77777777" w:rsidTr="007440BC">
        <w:tc>
          <w:tcPr>
            <w:tcW w:w="672" w:type="pct"/>
            <w:vMerge/>
            <w:hideMark/>
          </w:tcPr>
          <w:p w14:paraId="4C49EB7D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63" w:type="pct"/>
            <w:gridSpan w:val="3"/>
            <w:vMerge/>
            <w:hideMark/>
          </w:tcPr>
          <w:p w14:paraId="4ADC0136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6" w:type="pct"/>
            <w:hideMark/>
          </w:tcPr>
          <w:p w14:paraId="7527568C" w14:textId="77777777" w:rsidR="00D31ACB" w:rsidRPr="008E50FD" w:rsidRDefault="00D31ACB" w:rsidP="00CD375E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912" w:type="pct"/>
            <w:hideMark/>
          </w:tcPr>
          <w:p w14:paraId="01302236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607" w:type="pct"/>
            <w:noWrap/>
          </w:tcPr>
          <w:p w14:paraId="2E9D3414" w14:textId="77777777" w:rsidR="00D31ACB" w:rsidRPr="008E50FD" w:rsidRDefault="00D31ACB" w:rsidP="00CD375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38D813AD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3F842A5A" w14:textId="2656312C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3.1.5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saistošajos noteikumos noteiktie citi sociālās palīdzības pabalsti ģimenes (personas) pamatvajadzību nodrošināšanai</w:t>
      </w:r>
    </w:p>
    <w:p w14:paraId="5B41F638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867"/>
        <w:gridCol w:w="793"/>
        <w:gridCol w:w="850"/>
        <w:gridCol w:w="426"/>
        <w:gridCol w:w="141"/>
        <w:gridCol w:w="2410"/>
        <w:gridCol w:w="1701"/>
        <w:gridCol w:w="1134"/>
      </w:tblGrid>
      <w:tr w:rsidR="008E50FD" w:rsidRPr="008E50FD" w14:paraId="301491B9" w14:textId="77777777" w:rsidTr="002745AE">
        <w:tc>
          <w:tcPr>
            <w:tcW w:w="6487" w:type="dxa"/>
            <w:gridSpan w:val="6"/>
            <w:hideMark/>
          </w:tcPr>
          <w:p w14:paraId="4C5999CF" w14:textId="0CB1F29C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701" w:type="dxa"/>
            <w:hideMark/>
          </w:tcPr>
          <w:p w14:paraId="246E6F3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3BAE7D9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74E67355" w14:textId="77777777" w:rsidTr="002745AE">
        <w:tc>
          <w:tcPr>
            <w:tcW w:w="6487" w:type="dxa"/>
            <w:gridSpan w:val="6"/>
          </w:tcPr>
          <w:p w14:paraId="202742D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1D3B394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0410004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0263223C" w14:textId="77777777" w:rsidTr="002745AE">
        <w:tc>
          <w:tcPr>
            <w:tcW w:w="1867" w:type="dxa"/>
            <w:vMerge w:val="restart"/>
            <w:hideMark/>
          </w:tcPr>
          <w:p w14:paraId="47E38D26" w14:textId="04C0F255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Pašvaldības saistošajos noteikumos noteiktie citi sociālās palīdzības pabalsti ģimenes (personas) pamatvajadzību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nodrošināšanai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4620" w:type="dxa"/>
            <w:gridSpan w:val="5"/>
            <w:hideMark/>
          </w:tcPr>
          <w:p w14:paraId="7FAABBA6" w14:textId="74937893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53EDCF2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53020B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0B5004A" w14:textId="77777777" w:rsidTr="00D10837">
        <w:tc>
          <w:tcPr>
            <w:tcW w:w="1867" w:type="dxa"/>
            <w:vMerge/>
            <w:hideMark/>
          </w:tcPr>
          <w:p w14:paraId="30251BE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hideMark/>
          </w:tcPr>
          <w:p w14:paraId="1AAC716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4"/>
            <w:hideMark/>
          </w:tcPr>
          <w:p w14:paraId="6486FF9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2A072948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FC76D3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E0A2DA6" w14:textId="77777777" w:rsidTr="00D10837">
        <w:tc>
          <w:tcPr>
            <w:tcW w:w="1867" w:type="dxa"/>
            <w:vMerge/>
            <w:hideMark/>
          </w:tcPr>
          <w:p w14:paraId="4AD8EAB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7EB1C53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noWrap/>
            <w:hideMark/>
          </w:tcPr>
          <w:p w14:paraId="04E80BE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551C671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DAAD716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3F97E26" w14:textId="77777777" w:rsidTr="002745AE">
        <w:tc>
          <w:tcPr>
            <w:tcW w:w="1867" w:type="dxa"/>
            <w:vMerge/>
            <w:hideMark/>
          </w:tcPr>
          <w:p w14:paraId="47861E2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7F3FD11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4E45B3D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6311912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8810FA1" w14:textId="77777777" w:rsidTr="002745AE">
        <w:tc>
          <w:tcPr>
            <w:tcW w:w="1867" w:type="dxa"/>
            <w:vMerge/>
            <w:hideMark/>
          </w:tcPr>
          <w:p w14:paraId="0569458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329C4D91" w14:textId="1834DB79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3158762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9B8FAF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22C99CD" w14:textId="77777777" w:rsidTr="007440BC">
        <w:tc>
          <w:tcPr>
            <w:tcW w:w="1867" w:type="dxa"/>
            <w:vMerge/>
            <w:hideMark/>
          </w:tcPr>
          <w:p w14:paraId="4A415FE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4909785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gridSpan w:val="3"/>
            <w:vMerge w:val="restart"/>
            <w:noWrap/>
            <w:hideMark/>
          </w:tcPr>
          <w:p w14:paraId="0B5A5D6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24BDE9F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24C4C53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BCF138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086708D" w14:textId="77777777" w:rsidTr="007440BC">
        <w:tc>
          <w:tcPr>
            <w:tcW w:w="1867" w:type="dxa"/>
            <w:vMerge/>
            <w:hideMark/>
          </w:tcPr>
          <w:p w14:paraId="4415281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7AAEB87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1BE69D9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7938A24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0CB5E09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875212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33A267" w14:textId="77777777" w:rsidTr="007440BC">
        <w:tc>
          <w:tcPr>
            <w:tcW w:w="1867" w:type="dxa"/>
            <w:vMerge/>
            <w:hideMark/>
          </w:tcPr>
          <w:p w14:paraId="4098835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35F3DB0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14:paraId="67267DD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410" w:type="dxa"/>
            <w:hideMark/>
          </w:tcPr>
          <w:p w14:paraId="4AB6D3A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62E2CE76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2177D6E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35B155F" w14:textId="77777777" w:rsidTr="007440BC">
        <w:tc>
          <w:tcPr>
            <w:tcW w:w="1867" w:type="dxa"/>
            <w:vMerge/>
            <w:hideMark/>
          </w:tcPr>
          <w:p w14:paraId="39EA212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6606F04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333C60C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2E58B63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1C53174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AAFBFB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04963C4" w14:textId="77777777" w:rsidTr="00D10837">
        <w:tc>
          <w:tcPr>
            <w:tcW w:w="1867" w:type="dxa"/>
            <w:vMerge/>
            <w:hideMark/>
          </w:tcPr>
          <w:p w14:paraId="584F85F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7DD37E9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3827" w:type="dxa"/>
            <w:gridSpan w:val="4"/>
            <w:hideMark/>
          </w:tcPr>
          <w:p w14:paraId="35AC5E9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30B5AAE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4698CB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D1718E0" w14:textId="77777777" w:rsidTr="00D10837">
        <w:tc>
          <w:tcPr>
            <w:tcW w:w="1867" w:type="dxa"/>
            <w:vMerge/>
            <w:hideMark/>
          </w:tcPr>
          <w:p w14:paraId="3A850AA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1CF6883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hideMark/>
          </w:tcPr>
          <w:p w14:paraId="38D3FD12" w14:textId="5F2E1CEE" w:rsidR="00D31ACB" w:rsidRPr="008E50FD" w:rsidRDefault="00465565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D31ACB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</w:t>
            </w:r>
          </w:p>
        </w:tc>
        <w:tc>
          <w:tcPr>
            <w:tcW w:w="1701" w:type="dxa"/>
            <w:hideMark/>
          </w:tcPr>
          <w:p w14:paraId="37A06EA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0C1278D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0EA4C6" w14:textId="77777777" w:rsidTr="00D10837">
        <w:tc>
          <w:tcPr>
            <w:tcW w:w="1867" w:type="dxa"/>
            <w:vMerge/>
            <w:hideMark/>
          </w:tcPr>
          <w:p w14:paraId="6A221C3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39A272A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hideMark/>
          </w:tcPr>
          <w:p w14:paraId="2816563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darbspējīgas personas</w:t>
            </w:r>
          </w:p>
        </w:tc>
        <w:tc>
          <w:tcPr>
            <w:tcW w:w="1701" w:type="dxa"/>
            <w:hideMark/>
          </w:tcPr>
          <w:p w14:paraId="7BF6C0D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44FF24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4169CB0" w14:textId="77777777" w:rsidTr="00D10837">
        <w:tc>
          <w:tcPr>
            <w:tcW w:w="1867" w:type="dxa"/>
            <w:vMerge/>
            <w:hideMark/>
          </w:tcPr>
          <w:p w14:paraId="2ED419F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19F60BD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vMerge w:val="restart"/>
            <w:noWrap/>
            <w:hideMark/>
          </w:tcPr>
          <w:p w14:paraId="0F31773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2551" w:type="dxa"/>
            <w:gridSpan w:val="2"/>
            <w:hideMark/>
          </w:tcPr>
          <w:p w14:paraId="77B7950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strādājošas personas</w:t>
            </w:r>
          </w:p>
        </w:tc>
        <w:tc>
          <w:tcPr>
            <w:tcW w:w="1701" w:type="dxa"/>
            <w:hideMark/>
          </w:tcPr>
          <w:p w14:paraId="58DE21A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CBD454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770E32" w14:textId="77777777" w:rsidTr="00D10837">
        <w:tc>
          <w:tcPr>
            <w:tcW w:w="1867" w:type="dxa"/>
            <w:vMerge/>
            <w:hideMark/>
          </w:tcPr>
          <w:p w14:paraId="5285F01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7759831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4007F60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2"/>
            <w:hideMark/>
          </w:tcPr>
          <w:p w14:paraId="0C766C8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nestrādājošas personas</w:t>
            </w:r>
          </w:p>
        </w:tc>
        <w:tc>
          <w:tcPr>
            <w:tcW w:w="1701" w:type="dxa"/>
            <w:hideMark/>
          </w:tcPr>
          <w:p w14:paraId="362EEFF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1B84D3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7C0B852" w14:textId="77777777" w:rsidTr="00D10837">
        <w:tc>
          <w:tcPr>
            <w:tcW w:w="1867" w:type="dxa"/>
            <w:vMerge/>
            <w:hideMark/>
          </w:tcPr>
          <w:p w14:paraId="30687E7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33C9519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gridSpan w:val="2"/>
            <w:vMerge/>
            <w:hideMark/>
          </w:tcPr>
          <w:p w14:paraId="4D4BA89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gridSpan w:val="2"/>
            <w:hideMark/>
          </w:tcPr>
          <w:p w14:paraId="6A90163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bērna kopšanas atvaļinājumā</w:t>
            </w:r>
          </w:p>
        </w:tc>
        <w:tc>
          <w:tcPr>
            <w:tcW w:w="1701" w:type="dxa"/>
            <w:hideMark/>
          </w:tcPr>
          <w:p w14:paraId="34B199B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C62075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8089AB" w14:textId="77777777" w:rsidTr="00D10837">
        <w:tc>
          <w:tcPr>
            <w:tcW w:w="1867" w:type="dxa"/>
            <w:vMerge/>
            <w:hideMark/>
          </w:tcPr>
          <w:p w14:paraId="376C1D9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49B7469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hideMark/>
          </w:tcPr>
          <w:p w14:paraId="171B5BC2" w14:textId="5D4F3C2E" w:rsidR="00D31ACB" w:rsidRPr="008E50FD" w:rsidRDefault="00465565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D31ACB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kuras veic algotos pagaidu sabiedriskos darbus</w:t>
            </w:r>
          </w:p>
        </w:tc>
        <w:tc>
          <w:tcPr>
            <w:tcW w:w="1701" w:type="dxa"/>
            <w:hideMark/>
          </w:tcPr>
          <w:p w14:paraId="0F9BD99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8F79E4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351C7F4" w14:textId="77777777" w:rsidTr="00D10837">
        <w:tc>
          <w:tcPr>
            <w:tcW w:w="1867" w:type="dxa"/>
            <w:vMerge/>
            <w:hideMark/>
          </w:tcPr>
          <w:p w14:paraId="242E70F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24AF7EE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hideMark/>
          </w:tcPr>
          <w:p w14:paraId="7BA53ED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 ar invaliditāti</w:t>
            </w:r>
          </w:p>
        </w:tc>
        <w:tc>
          <w:tcPr>
            <w:tcW w:w="1701" w:type="dxa"/>
            <w:hideMark/>
          </w:tcPr>
          <w:p w14:paraId="0D68716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AD4732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EB2CC76" w14:textId="77777777" w:rsidTr="00D10837">
        <w:tc>
          <w:tcPr>
            <w:tcW w:w="1867" w:type="dxa"/>
            <w:vMerge/>
            <w:hideMark/>
          </w:tcPr>
          <w:p w14:paraId="3370A4F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03769DD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hideMark/>
          </w:tcPr>
          <w:p w14:paraId="7890D98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pensijas vecuma personas</w:t>
            </w:r>
          </w:p>
        </w:tc>
        <w:tc>
          <w:tcPr>
            <w:tcW w:w="1701" w:type="dxa"/>
            <w:hideMark/>
          </w:tcPr>
          <w:p w14:paraId="67F4F26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B03DFF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008FE15" w14:textId="77777777" w:rsidTr="002745AE">
        <w:tc>
          <w:tcPr>
            <w:tcW w:w="1867" w:type="dxa"/>
            <w:vMerge/>
            <w:hideMark/>
          </w:tcPr>
          <w:p w14:paraId="4C5A8F4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noWrap/>
            <w:hideMark/>
          </w:tcPr>
          <w:p w14:paraId="49376A6A" w14:textId="66D73E15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atteikts pabalsts</w:t>
            </w:r>
            <w:r w:rsidR="00A33198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6DFA334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28D412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3B3B25" w14:textId="77777777" w:rsidTr="00D10837">
        <w:tc>
          <w:tcPr>
            <w:tcW w:w="1867" w:type="dxa"/>
            <w:vMerge/>
            <w:hideMark/>
          </w:tcPr>
          <w:p w14:paraId="24085D1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43" w:type="dxa"/>
            <w:gridSpan w:val="2"/>
            <w:vMerge w:val="restart"/>
            <w:hideMark/>
          </w:tcPr>
          <w:p w14:paraId="6FE755AD" w14:textId="28E84BDA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 atteikuma iemesliem</w:t>
            </w:r>
          </w:p>
        </w:tc>
        <w:tc>
          <w:tcPr>
            <w:tcW w:w="2977" w:type="dxa"/>
            <w:gridSpan w:val="3"/>
            <w:noWrap/>
            <w:hideMark/>
          </w:tcPr>
          <w:p w14:paraId="18CEBB6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neatbilstība kritērijiem</w:t>
            </w:r>
          </w:p>
        </w:tc>
        <w:tc>
          <w:tcPr>
            <w:tcW w:w="1701" w:type="dxa"/>
            <w:hideMark/>
          </w:tcPr>
          <w:p w14:paraId="4DF7DAB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88FAF0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EAF923E" w14:textId="77777777" w:rsidTr="00D10837">
        <w:tc>
          <w:tcPr>
            <w:tcW w:w="1867" w:type="dxa"/>
            <w:vMerge/>
            <w:hideMark/>
          </w:tcPr>
          <w:p w14:paraId="2A58E7D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43" w:type="dxa"/>
            <w:gridSpan w:val="2"/>
            <w:vMerge/>
            <w:hideMark/>
          </w:tcPr>
          <w:p w14:paraId="2FC2DE1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gridSpan w:val="3"/>
            <w:noWrap/>
            <w:hideMark/>
          </w:tcPr>
          <w:p w14:paraId="61CE56D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līdzekļu trūkums</w:t>
            </w:r>
          </w:p>
        </w:tc>
        <w:tc>
          <w:tcPr>
            <w:tcW w:w="1701" w:type="dxa"/>
            <w:hideMark/>
          </w:tcPr>
          <w:p w14:paraId="43E765EE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F3E28C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6AC72F9" w14:textId="77777777" w:rsidTr="002745AE">
        <w:tc>
          <w:tcPr>
            <w:tcW w:w="1867" w:type="dxa"/>
            <w:vMerge w:val="restart"/>
            <w:hideMark/>
          </w:tcPr>
          <w:p w14:paraId="208A2B98" w14:textId="05C9B7E1" w:rsidR="00D31ACB" w:rsidRPr="008E50FD" w:rsidRDefault="00D31ACB" w:rsidP="008625BD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</w:t>
            </w:r>
            <w:r w:rsidR="008625B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ēdienam</w:t>
            </w:r>
          </w:p>
        </w:tc>
        <w:tc>
          <w:tcPr>
            <w:tcW w:w="4620" w:type="dxa"/>
            <w:gridSpan w:val="5"/>
            <w:hideMark/>
          </w:tcPr>
          <w:p w14:paraId="6FB71C3D" w14:textId="7A4C9375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5EC34EF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5B833E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71EB8C1" w14:textId="77777777" w:rsidTr="00D10837">
        <w:tc>
          <w:tcPr>
            <w:tcW w:w="1867" w:type="dxa"/>
            <w:vMerge/>
            <w:hideMark/>
          </w:tcPr>
          <w:p w14:paraId="20C3819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hideMark/>
          </w:tcPr>
          <w:p w14:paraId="074E599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4"/>
            <w:hideMark/>
          </w:tcPr>
          <w:p w14:paraId="63D0AFE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57F82E6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718A27E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AF43D05" w14:textId="77777777" w:rsidTr="00D10837">
        <w:tc>
          <w:tcPr>
            <w:tcW w:w="1867" w:type="dxa"/>
            <w:vMerge/>
            <w:hideMark/>
          </w:tcPr>
          <w:p w14:paraId="30A29D0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696FECD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noWrap/>
            <w:hideMark/>
          </w:tcPr>
          <w:p w14:paraId="05DEBEC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4D492EE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B9A567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9BC83D8" w14:textId="77777777" w:rsidTr="002745AE">
        <w:tc>
          <w:tcPr>
            <w:tcW w:w="1867" w:type="dxa"/>
            <w:vMerge/>
            <w:hideMark/>
          </w:tcPr>
          <w:p w14:paraId="46D5B33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0F49535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0B0F354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617CBF1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86B96DA" w14:textId="77777777" w:rsidTr="002745AE">
        <w:tc>
          <w:tcPr>
            <w:tcW w:w="1867" w:type="dxa"/>
            <w:vMerge/>
            <w:hideMark/>
          </w:tcPr>
          <w:p w14:paraId="201AB3D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3B70EAD6" w14:textId="3A8B73B0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75EDD706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05F05B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F539B47" w14:textId="77777777" w:rsidTr="007440BC">
        <w:tc>
          <w:tcPr>
            <w:tcW w:w="1867" w:type="dxa"/>
            <w:vMerge/>
            <w:hideMark/>
          </w:tcPr>
          <w:p w14:paraId="7286DA5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3A73682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gridSpan w:val="3"/>
            <w:vMerge w:val="restart"/>
            <w:noWrap/>
            <w:hideMark/>
          </w:tcPr>
          <w:p w14:paraId="786FF96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7ABF148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0F8400B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61C8628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901C0C8" w14:textId="77777777" w:rsidTr="007440BC">
        <w:tc>
          <w:tcPr>
            <w:tcW w:w="1867" w:type="dxa"/>
            <w:vMerge/>
            <w:hideMark/>
          </w:tcPr>
          <w:p w14:paraId="6578B81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633B97F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00417C0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6B3FF33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0F6209D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F20D11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6E2FB55" w14:textId="77777777" w:rsidTr="007440BC">
        <w:tc>
          <w:tcPr>
            <w:tcW w:w="1867" w:type="dxa"/>
            <w:vMerge/>
            <w:hideMark/>
          </w:tcPr>
          <w:p w14:paraId="034DB4A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5718A8D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14:paraId="6811F3B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410" w:type="dxa"/>
            <w:hideMark/>
          </w:tcPr>
          <w:p w14:paraId="13C0438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51EC19F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9AC025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B22F6AF" w14:textId="77777777" w:rsidTr="007440BC">
        <w:tc>
          <w:tcPr>
            <w:tcW w:w="1867" w:type="dxa"/>
            <w:vMerge/>
            <w:hideMark/>
          </w:tcPr>
          <w:p w14:paraId="4CD0AE0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7CB19E6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4515ECE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752DD83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7ACBC92E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6F1F3CD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BCD2EC3" w14:textId="77777777" w:rsidTr="002745AE">
        <w:tc>
          <w:tcPr>
            <w:tcW w:w="1867" w:type="dxa"/>
            <w:vMerge w:val="restart"/>
            <w:hideMark/>
          </w:tcPr>
          <w:p w14:paraId="475E711D" w14:textId="0174D7FF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8625B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tiem  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apģērbam</w:t>
            </w:r>
          </w:p>
        </w:tc>
        <w:tc>
          <w:tcPr>
            <w:tcW w:w="4620" w:type="dxa"/>
            <w:gridSpan w:val="5"/>
            <w:hideMark/>
          </w:tcPr>
          <w:p w14:paraId="0D2641B3" w14:textId="17849CC8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FB3338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8CD01D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82A094A" w14:textId="77777777" w:rsidTr="00D10837">
        <w:tc>
          <w:tcPr>
            <w:tcW w:w="1867" w:type="dxa"/>
            <w:vMerge/>
            <w:hideMark/>
          </w:tcPr>
          <w:p w14:paraId="2987C08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hideMark/>
          </w:tcPr>
          <w:p w14:paraId="57F13AF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4"/>
            <w:hideMark/>
          </w:tcPr>
          <w:p w14:paraId="5C707D6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6287F0E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431738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A19FEEA" w14:textId="77777777" w:rsidTr="00D10837">
        <w:tc>
          <w:tcPr>
            <w:tcW w:w="1867" w:type="dxa"/>
            <w:vMerge/>
            <w:hideMark/>
          </w:tcPr>
          <w:p w14:paraId="0FB3306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6854B50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noWrap/>
            <w:hideMark/>
          </w:tcPr>
          <w:p w14:paraId="14B2F1E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2FF691D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144DE8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22FB794" w14:textId="77777777" w:rsidTr="002745AE">
        <w:tc>
          <w:tcPr>
            <w:tcW w:w="1867" w:type="dxa"/>
            <w:vMerge/>
            <w:hideMark/>
          </w:tcPr>
          <w:p w14:paraId="02554C5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1D5EB70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55A0EA2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1942C94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40E026A" w14:textId="77777777" w:rsidTr="002745AE">
        <w:tc>
          <w:tcPr>
            <w:tcW w:w="1867" w:type="dxa"/>
            <w:vMerge/>
            <w:hideMark/>
          </w:tcPr>
          <w:p w14:paraId="6BA270F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51D5C45F" w14:textId="115C426A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10DB5358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91920D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BBCEBAB" w14:textId="77777777" w:rsidTr="007440BC">
        <w:tc>
          <w:tcPr>
            <w:tcW w:w="1867" w:type="dxa"/>
            <w:vMerge/>
            <w:hideMark/>
          </w:tcPr>
          <w:p w14:paraId="087F97B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21EB2C7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gridSpan w:val="3"/>
            <w:vMerge w:val="restart"/>
            <w:noWrap/>
            <w:hideMark/>
          </w:tcPr>
          <w:p w14:paraId="56153F1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08227D9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2E381B9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9862EC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F10D7E3" w14:textId="77777777" w:rsidTr="007440BC">
        <w:tc>
          <w:tcPr>
            <w:tcW w:w="1867" w:type="dxa"/>
            <w:vMerge/>
            <w:hideMark/>
          </w:tcPr>
          <w:p w14:paraId="49A9F07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177BBE8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0148459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4CA171F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689DE39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C316C3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990FCF8" w14:textId="77777777" w:rsidTr="007440BC">
        <w:tc>
          <w:tcPr>
            <w:tcW w:w="1867" w:type="dxa"/>
            <w:vMerge/>
            <w:hideMark/>
          </w:tcPr>
          <w:p w14:paraId="243706D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6E0F3F9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14:paraId="5A07BF5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410" w:type="dxa"/>
            <w:hideMark/>
          </w:tcPr>
          <w:p w14:paraId="7643BEF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20023EE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1342C3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1D469DE" w14:textId="77777777" w:rsidTr="007440BC">
        <w:tc>
          <w:tcPr>
            <w:tcW w:w="1867" w:type="dxa"/>
            <w:vMerge/>
            <w:hideMark/>
          </w:tcPr>
          <w:p w14:paraId="6A45786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0628FE1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6DA920D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0C5E639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1C1FD01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B7F686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8C18A1F" w14:textId="77777777" w:rsidTr="002745AE">
        <w:tc>
          <w:tcPr>
            <w:tcW w:w="1867" w:type="dxa"/>
            <w:vMerge w:val="restart"/>
            <w:hideMark/>
          </w:tcPr>
          <w:p w14:paraId="3CEE4390" w14:textId="148DEF2E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8625B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tiem  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veselības aprūpei</w:t>
            </w:r>
          </w:p>
        </w:tc>
        <w:tc>
          <w:tcPr>
            <w:tcW w:w="4620" w:type="dxa"/>
            <w:gridSpan w:val="5"/>
            <w:hideMark/>
          </w:tcPr>
          <w:p w14:paraId="1BA2C3F5" w14:textId="38E2BBC3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4E443CE9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AE1853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8D7F931" w14:textId="77777777" w:rsidTr="00D10837">
        <w:tc>
          <w:tcPr>
            <w:tcW w:w="1867" w:type="dxa"/>
            <w:vMerge/>
            <w:hideMark/>
          </w:tcPr>
          <w:p w14:paraId="23DC7EA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hideMark/>
          </w:tcPr>
          <w:p w14:paraId="5CF2EF9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4"/>
            <w:hideMark/>
          </w:tcPr>
          <w:p w14:paraId="6EDEF695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7AA693D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3824D2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490C52" w14:textId="77777777" w:rsidTr="00D10837">
        <w:tc>
          <w:tcPr>
            <w:tcW w:w="1867" w:type="dxa"/>
            <w:vMerge/>
            <w:hideMark/>
          </w:tcPr>
          <w:p w14:paraId="307F7C9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25DC1BC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noWrap/>
            <w:hideMark/>
          </w:tcPr>
          <w:p w14:paraId="08236AF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51CBDB0D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49F6096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20643A8" w14:textId="77777777" w:rsidTr="002745AE">
        <w:tc>
          <w:tcPr>
            <w:tcW w:w="1867" w:type="dxa"/>
            <w:vMerge/>
            <w:hideMark/>
          </w:tcPr>
          <w:p w14:paraId="2A6A779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517B82F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0A5D5CFD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3AC4FC0D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0B2D2F6" w14:textId="77777777" w:rsidTr="002745AE">
        <w:tc>
          <w:tcPr>
            <w:tcW w:w="1867" w:type="dxa"/>
            <w:vMerge/>
            <w:hideMark/>
          </w:tcPr>
          <w:p w14:paraId="355E621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00E4FE72" w14:textId="4B65DF6D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6C020DD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5D9D45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82BD181" w14:textId="77777777" w:rsidTr="007440BC">
        <w:tc>
          <w:tcPr>
            <w:tcW w:w="1867" w:type="dxa"/>
            <w:vMerge/>
            <w:hideMark/>
          </w:tcPr>
          <w:p w14:paraId="5753EF4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4A101ED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gridSpan w:val="3"/>
            <w:vMerge w:val="restart"/>
            <w:noWrap/>
            <w:hideMark/>
          </w:tcPr>
          <w:p w14:paraId="677BC49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1232C92D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415C8CC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691886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A435CA7" w14:textId="77777777" w:rsidTr="007440BC">
        <w:tc>
          <w:tcPr>
            <w:tcW w:w="1867" w:type="dxa"/>
            <w:vMerge/>
            <w:hideMark/>
          </w:tcPr>
          <w:p w14:paraId="7411312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5296B51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7AAD7DE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6CC5001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5CA1F45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C2749B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6CD79B6" w14:textId="77777777" w:rsidTr="007440BC">
        <w:tc>
          <w:tcPr>
            <w:tcW w:w="1867" w:type="dxa"/>
            <w:vMerge/>
            <w:hideMark/>
          </w:tcPr>
          <w:p w14:paraId="2546397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1217C9C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14:paraId="35A388B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410" w:type="dxa"/>
            <w:hideMark/>
          </w:tcPr>
          <w:p w14:paraId="5DC0B6A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452B631B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C85DF1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4163826" w14:textId="77777777" w:rsidTr="007440BC">
        <w:tc>
          <w:tcPr>
            <w:tcW w:w="1867" w:type="dxa"/>
            <w:vMerge/>
            <w:hideMark/>
          </w:tcPr>
          <w:p w14:paraId="33C2FF9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5AD4918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27DFFF6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5755C29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1017398F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607CB7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E27C61E" w14:textId="77777777" w:rsidTr="002745AE">
        <w:tc>
          <w:tcPr>
            <w:tcW w:w="1867" w:type="dxa"/>
            <w:vMerge w:val="restart"/>
            <w:hideMark/>
          </w:tcPr>
          <w:p w14:paraId="7374FD6B" w14:textId="5DE50F7A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 </w:t>
            </w:r>
            <w:r w:rsidR="008625BD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tiem  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obligātajai izglītībai</w:t>
            </w:r>
          </w:p>
        </w:tc>
        <w:tc>
          <w:tcPr>
            <w:tcW w:w="4620" w:type="dxa"/>
            <w:gridSpan w:val="5"/>
            <w:hideMark/>
          </w:tcPr>
          <w:p w14:paraId="6A2AD61F" w14:textId="19429285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86564F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4DF1B5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65BAE39" w14:textId="77777777" w:rsidTr="00D10837">
        <w:tc>
          <w:tcPr>
            <w:tcW w:w="1867" w:type="dxa"/>
            <w:vMerge/>
            <w:hideMark/>
          </w:tcPr>
          <w:p w14:paraId="06E868F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hideMark/>
          </w:tcPr>
          <w:p w14:paraId="1D10373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4"/>
            <w:hideMark/>
          </w:tcPr>
          <w:p w14:paraId="1223A84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7CFC71F4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BAC91A0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39F091" w14:textId="77777777" w:rsidTr="00D10837">
        <w:tc>
          <w:tcPr>
            <w:tcW w:w="1867" w:type="dxa"/>
            <w:vMerge/>
            <w:hideMark/>
          </w:tcPr>
          <w:p w14:paraId="2637875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3B50DFA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noWrap/>
            <w:hideMark/>
          </w:tcPr>
          <w:p w14:paraId="28A05CCA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2B146C6E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9907088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4EB90AF" w14:textId="77777777" w:rsidTr="002745AE">
        <w:tc>
          <w:tcPr>
            <w:tcW w:w="1867" w:type="dxa"/>
            <w:vMerge/>
            <w:hideMark/>
          </w:tcPr>
          <w:p w14:paraId="5ACEB86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47842293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332F4A3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383F7155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15D03DB" w14:textId="77777777" w:rsidTr="002745AE">
        <w:tc>
          <w:tcPr>
            <w:tcW w:w="1867" w:type="dxa"/>
            <w:vMerge/>
            <w:hideMark/>
          </w:tcPr>
          <w:p w14:paraId="0C1A7C5E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620" w:type="dxa"/>
            <w:gridSpan w:val="5"/>
            <w:hideMark/>
          </w:tcPr>
          <w:p w14:paraId="6F21E01D" w14:textId="37171B20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19F9AB2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2FE505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D23D0C9" w14:textId="77777777" w:rsidTr="007440BC">
        <w:tc>
          <w:tcPr>
            <w:tcW w:w="1867" w:type="dxa"/>
            <w:vMerge/>
            <w:hideMark/>
          </w:tcPr>
          <w:p w14:paraId="7869BD39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 w:val="restart"/>
            <w:noWrap/>
            <w:hideMark/>
          </w:tcPr>
          <w:p w14:paraId="0B8D3DA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gridSpan w:val="3"/>
            <w:vMerge w:val="restart"/>
            <w:noWrap/>
            <w:hideMark/>
          </w:tcPr>
          <w:p w14:paraId="4482F29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6EA0F97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308F6B67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9181D2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7D72EC3" w14:textId="77777777" w:rsidTr="007440BC">
        <w:tc>
          <w:tcPr>
            <w:tcW w:w="1867" w:type="dxa"/>
            <w:vMerge/>
            <w:hideMark/>
          </w:tcPr>
          <w:p w14:paraId="620DAAE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416136F4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498617D7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384D6DD8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0D7BD00A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1E8B79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6E6DC51" w14:textId="77777777" w:rsidTr="007440BC">
        <w:tc>
          <w:tcPr>
            <w:tcW w:w="1867" w:type="dxa"/>
            <w:vMerge/>
            <w:hideMark/>
          </w:tcPr>
          <w:p w14:paraId="5529B6B2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3C52ABEC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14:paraId="4A9A4DBB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pilngadīgas </w:t>
            </w: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personas</w:t>
            </w:r>
          </w:p>
        </w:tc>
        <w:tc>
          <w:tcPr>
            <w:tcW w:w="2410" w:type="dxa"/>
            <w:hideMark/>
          </w:tcPr>
          <w:p w14:paraId="1CA4E656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vīrieši </w:t>
            </w:r>
          </w:p>
        </w:tc>
        <w:tc>
          <w:tcPr>
            <w:tcW w:w="1701" w:type="dxa"/>
            <w:hideMark/>
          </w:tcPr>
          <w:p w14:paraId="7D253E31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8CFCC8C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D10837" w:rsidRPr="008E50FD" w14:paraId="33CDF3D2" w14:textId="77777777" w:rsidTr="007440BC">
        <w:tc>
          <w:tcPr>
            <w:tcW w:w="1867" w:type="dxa"/>
            <w:vMerge/>
            <w:hideMark/>
          </w:tcPr>
          <w:p w14:paraId="119EF7E1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93" w:type="dxa"/>
            <w:vMerge/>
            <w:hideMark/>
          </w:tcPr>
          <w:p w14:paraId="1A982E4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gridSpan w:val="3"/>
            <w:vMerge/>
            <w:hideMark/>
          </w:tcPr>
          <w:p w14:paraId="5B354FAF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273ED540" w14:textId="77777777" w:rsidR="00D31ACB" w:rsidRPr="008E50FD" w:rsidRDefault="00D31ACB" w:rsidP="00656FD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3087C89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4267E73" w14:textId="77777777" w:rsidR="00D31ACB" w:rsidRPr="008E50FD" w:rsidRDefault="00D31ACB" w:rsidP="00656FD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477AFDC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7F0F844B" w14:textId="48CAA6EC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3.2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Pašvaldības sociālās palīdzības pabalsti, kurus piešķir bez ģimenes (personas) ienākumu testēšanas</w:t>
      </w:r>
    </w:p>
    <w:p w14:paraId="3214FC9B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9"/>
        <w:gridCol w:w="771"/>
        <w:gridCol w:w="1417"/>
        <w:gridCol w:w="2410"/>
        <w:gridCol w:w="1701"/>
        <w:gridCol w:w="1134"/>
      </w:tblGrid>
      <w:tr w:rsidR="008E50FD" w:rsidRPr="008E50FD" w14:paraId="3CA2B90F" w14:textId="77777777" w:rsidTr="008625BD">
        <w:tc>
          <w:tcPr>
            <w:tcW w:w="6487" w:type="dxa"/>
            <w:gridSpan w:val="4"/>
            <w:hideMark/>
          </w:tcPr>
          <w:p w14:paraId="11533C9E" w14:textId="21B50545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701" w:type="dxa"/>
            <w:hideMark/>
          </w:tcPr>
          <w:p w14:paraId="4149272E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2E70E8E1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46A55E88" w14:textId="77777777" w:rsidTr="008625BD">
        <w:tc>
          <w:tcPr>
            <w:tcW w:w="6487" w:type="dxa"/>
            <w:gridSpan w:val="4"/>
          </w:tcPr>
          <w:p w14:paraId="49A24C91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7260218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6CF3237D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43FB28CC" w14:textId="77777777" w:rsidTr="008625BD">
        <w:trPr>
          <w:trHeight w:val="255"/>
        </w:trPr>
        <w:tc>
          <w:tcPr>
            <w:tcW w:w="1889" w:type="dxa"/>
            <w:vMerge w:val="restart"/>
            <w:hideMark/>
          </w:tcPr>
          <w:p w14:paraId="51286571" w14:textId="039A5099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Pašvaldības sociālās palīdzības pabalsti, kurus piešķir bez ģimenes (personas) ienākumu testēšanas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4598" w:type="dxa"/>
            <w:gridSpan w:val="3"/>
            <w:hideMark/>
          </w:tcPr>
          <w:p w14:paraId="15C87852" w14:textId="307BB101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46BC943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B8EE52F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4257305" w14:textId="77777777" w:rsidTr="007440BC">
        <w:trPr>
          <w:trHeight w:val="255"/>
        </w:trPr>
        <w:tc>
          <w:tcPr>
            <w:tcW w:w="1889" w:type="dxa"/>
            <w:vMerge/>
            <w:hideMark/>
          </w:tcPr>
          <w:p w14:paraId="1558E318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 w:val="restart"/>
            <w:hideMark/>
          </w:tcPr>
          <w:p w14:paraId="0E0CC00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3827" w:type="dxa"/>
            <w:gridSpan w:val="2"/>
            <w:hideMark/>
          </w:tcPr>
          <w:p w14:paraId="1A306C45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4EB659B9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49CF31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EF80A04" w14:textId="77777777" w:rsidTr="007440BC">
        <w:trPr>
          <w:trHeight w:val="255"/>
        </w:trPr>
        <w:tc>
          <w:tcPr>
            <w:tcW w:w="1889" w:type="dxa"/>
            <w:vMerge/>
            <w:hideMark/>
          </w:tcPr>
          <w:p w14:paraId="3BBA6839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/>
            <w:hideMark/>
          </w:tcPr>
          <w:p w14:paraId="793D31A3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827" w:type="dxa"/>
            <w:gridSpan w:val="2"/>
            <w:noWrap/>
            <w:hideMark/>
          </w:tcPr>
          <w:p w14:paraId="3BA63FB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73E80382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6DB87DE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FC26505" w14:textId="77777777" w:rsidTr="008625BD">
        <w:trPr>
          <w:trHeight w:val="255"/>
        </w:trPr>
        <w:tc>
          <w:tcPr>
            <w:tcW w:w="1889" w:type="dxa"/>
            <w:vMerge/>
            <w:hideMark/>
          </w:tcPr>
          <w:p w14:paraId="1CA52867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8" w:type="dxa"/>
            <w:gridSpan w:val="3"/>
            <w:hideMark/>
          </w:tcPr>
          <w:p w14:paraId="070BAEF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66431DE1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37DE21C5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CC7EF86" w14:textId="77777777" w:rsidTr="008625BD">
        <w:trPr>
          <w:trHeight w:val="255"/>
        </w:trPr>
        <w:tc>
          <w:tcPr>
            <w:tcW w:w="1889" w:type="dxa"/>
            <w:vMerge/>
            <w:hideMark/>
          </w:tcPr>
          <w:p w14:paraId="3FAA6495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598" w:type="dxa"/>
            <w:gridSpan w:val="3"/>
            <w:hideMark/>
          </w:tcPr>
          <w:p w14:paraId="06E173F6" w14:textId="4CB5AB4A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122A50F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C705709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1B9008B" w14:textId="77777777" w:rsidTr="007440BC">
        <w:trPr>
          <w:trHeight w:val="255"/>
        </w:trPr>
        <w:tc>
          <w:tcPr>
            <w:tcW w:w="1889" w:type="dxa"/>
            <w:vMerge/>
            <w:hideMark/>
          </w:tcPr>
          <w:p w14:paraId="1D3CE03E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 w:val="restart"/>
            <w:noWrap/>
            <w:hideMark/>
          </w:tcPr>
          <w:p w14:paraId="4373680A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417" w:type="dxa"/>
            <w:vMerge w:val="restart"/>
            <w:noWrap/>
            <w:hideMark/>
          </w:tcPr>
          <w:p w14:paraId="3D6B2658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410" w:type="dxa"/>
            <w:hideMark/>
          </w:tcPr>
          <w:p w14:paraId="52AAC839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7CD00CC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486C82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CCEA762" w14:textId="77777777" w:rsidTr="007440BC">
        <w:trPr>
          <w:trHeight w:val="255"/>
        </w:trPr>
        <w:tc>
          <w:tcPr>
            <w:tcW w:w="1889" w:type="dxa"/>
            <w:vMerge/>
            <w:hideMark/>
          </w:tcPr>
          <w:p w14:paraId="4156AAD0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/>
            <w:hideMark/>
          </w:tcPr>
          <w:p w14:paraId="34E3D0FE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22D57B8A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72F119BF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2675B291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C503A06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BC5DC7A" w14:textId="77777777" w:rsidTr="007440BC">
        <w:trPr>
          <w:trHeight w:val="255"/>
        </w:trPr>
        <w:tc>
          <w:tcPr>
            <w:tcW w:w="1889" w:type="dxa"/>
            <w:vMerge/>
            <w:hideMark/>
          </w:tcPr>
          <w:p w14:paraId="1EF84514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/>
            <w:hideMark/>
          </w:tcPr>
          <w:p w14:paraId="357EC817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 w:val="restart"/>
            <w:hideMark/>
          </w:tcPr>
          <w:p w14:paraId="5BCEDA31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410" w:type="dxa"/>
            <w:hideMark/>
          </w:tcPr>
          <w:p w14:paraId="299580B7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6777AA12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4C45A3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07B0BB7D" w14:textId="77777777" w:rsidTr="007440BC">
        <w:trPr>
          <w:trHeight w:val="270"/>
        </w:trPr>
        <w:tc>
          <w:tcPr>
            <w:tcW w:w="1889" w:type="dxa"/>
            <w:vMerge/>
            <w:hideMark/>
          </w:tcPr>
          <w:p w14:paraId="60A80EC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71" w:type="dxa"/>
            <w:vMerge/>
            <w:hideMark/>
          </w:tcPr>
          <w:p w14:paraId="2A4B0B89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Merge/>
            <w:hideMark/>
          </w:tcPr>
          <w:p w14:paraId="1C063F31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14:paraId="36B30C0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0DE1182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F67443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0EA266DD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22156528" w14:textId="43BCF014" w:rsidR="005A761A" w:rsidRPr="008E50FD" w:rsidRDefault="005A761A" w:rsidP="004E6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3.2.1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="001759C7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abalsts krīzes situācijā</w:t>
      </w:r>
    </w:p>
    <w:p w14:paraId="4F0EE2E7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242"/>
        <w:gridCol w:w="709"/>
        <w:gridCol w:w="1812"/>
        <w:gridCol w:w="2724"/>
        <w:gridCol w:w="1701"/>
        <w:gridCol w:w="1134"/>
      </w:tblGrid>
      <w:tr w:rsidR="008E50FD" w:rsidRPr="008E50FD" w14:paraId="055DE4D2" w14:textId="77777777" w:rsidTr="00146570">
        <w:tc>
          <w:tcPr>
            <w:tcW w:w="6487" w:type="dxa"/>
            <w:gridSpan w:val="4"/>
            <w:hideMark/>
          </w:tcPr>
          <w:p w14:paraId="29D67298" w14:textId="3E55FA4C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Rādītājs</w:t>
            </w:r>
          </w:p>
        </w:tc>
        <w:tc>
          <w:tcPr>
            <w:tcW w:w="1701" w:type="dxa"/>
            <w:hideMark/>
          </w:tcPr>
          <w:p w14:paraId="22F6FA8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77F4CCB3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Vērtība</w:t>
            </w:r>
          </w:p>
        </w:tc>
      </w:tr>
      <w:tr w:rsidR="008E50FD" w:rsidRPr="008E50FD" w14:paraId="40D62A51" w14:textId="77777777" w:rsidTr="00146570">
        <w:tc>
          <w:tcPr>
            <w:tcW w:w="6487" w:type="dxa"/>
            <w:gridSpan w:val="4"/>
          </w:tcPr>
          <w:p w14:paraId="7E1FEE1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701" w:type="dxa"/>
          </w:tcPr>
          <w:p w14:paraId="29FD7266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134" w:type="dxa"/>
            <w:noWrap/>
          </w:tcPr>
          <w:p w14:paraId="7B1A73B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</w:t>
            </w:r>
          </w:p>
        </w:tc>
      </w:tr>
      <w:tr w:rsidR="008E50FD" w:rsidRPr="008E50FD" w14:paraId="5170293B" w14:textId="77777777" w:rsidTr="00E619DF">
        <w:tc>
          <w:tcPr>
            <w:tcW w:w="1242" w:type="dxa"/>
            <w:vMerge w:val="restart"/>
            <w:hideMark/>
          </w:tcPr>
          <w:p w14:paraId="7322428F" w14:textId="6F90BB8C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Pabalsts krīzes situācijā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5245" w:type="dxa"/>
            <w:gridSpan w:val="3"/>
            <w:hideMark/>
          </w:tcPr>
          <w:p w14:paraId="04605FB0" w14:textId="79ABB5EF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043A09C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D752098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1CE87EE" w14:textId="77777777" w:rsidTr="00E619DF">
        <w:tc>
          <w:tcPr>
            <w:tcW w:w="1242" w:type="dxa"/>
            <w:vMerge/>
            <w:hideMark/>
          </w:tcPr>
          <w:p w14:paraId="56EAA5A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hideMark/>
          </w:tcPr>
          <w:p w14:paraId="02E11298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536" w:type="dxa"/>
            <w:gridSpan w:val="2"/>
            <w:hideMark/>
          </w:tcPr>
          <w:p w14:paraId="0F93036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15F7148A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2DBB57E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8DB995B" w14:textId="77777777" w:rsidTr="00E619DF">
        <w:tc>
          <w:tcPr>
            <w:tcW w:w="1242" w:type="dxa"/>
            <w:vMerge/>
            <w:hideMark/>
          </w:tcPr>
          <w:p w14:paraId="6B41712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89FC2A3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36" w:type="dxa"/>
            <w:gridSpan w:val="2"/>
            <w:noWrap/>
            <w:hideMark/>
          </w:tcPr>
          <w:p w14:paraId="33FAB85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347F96C3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DC77B8D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3F4B176" w14:textId="77777777" w:rsidTr="00E619DF">
        <w:tc>
          <w:tcPr>
            <w:tcW w:w="1242" w:type="dxa"/>
            <w:vMerge/>
            <w:hideMark/>
          </w:tcPr>
          <w:p w14:paraId="6B96F65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gridSpan w:val="3"/>
            <w:hideMark/>
          </w:tcPr>
          <w:p w14:paraId="1974A5D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2B0A30D9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4100BA3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95476C4" w14:textId="77777777" w:rsidTr="00E619DF">
        <w:tc>
          <w:tcPr>
            <w:tcW w:w="1242" w:type="dxa"/>
            <w:vMerge/>
            <w:hideMark/>
          </w:tcPr>
          <w:p w14:paraId="6D48E1C4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gridSpan w:val="3"/>
            <w:hideMark/>
          </w:tcPr>
          <w:p w14:paraId="200A1D9B" w14:textId="13307DA2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3F1E9176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2BF20A8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6910610" w14:textId="77777777" w:rsidTr="00E619DF">
        <w:tc>
          <w:tcPr>
            <w:tcW w:w="1242" w:type="dxa"/>
            <w:vMerge/>
            <w:hideMark/>
          </w:tcPr>
          <w:p w14:paraId="485D1DB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14:paraId="3749A729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12" w:type="dxa"/>
            <w:vMerge w:val="restart"/>
            <w:noWrap/>
            <w:hideMark/>
          </w:tcPr>
          <w:p w14:paraId="1F9E93C8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724" w:type="dxa"/>
            <w:hideMark/>
          </w:tcPr>
          <w:p w14:paraId="219828D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65646B8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87DA0DC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D141158" w14:textId="77777777" w:rsidTr="00E619DF">
        <w:tc>
          <w:tcPr>
            <w:tcW w:w="1242" w:type="dxa"/>
            <w:vMerge/>
            <w:hideMark/>
          </w:tcPr>
          <w:p w14:paraId="64A2947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4C266E59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2" w:type="dxa"/>
            <w:vMerge/>
            <w:hideMark/>
          </w:tcPr>
          <w:p w14:paraId="7964335B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141320E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3CE1CE54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DB53DE3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0A2FCE7" w14:textId="77777777" w:rsidTr="00E619DF">
        <w:tc>
          <w:tcPr>
            <w:tcW w:w="1242" w:type="dxa"/>
            <w:vMerge/>
            <w:hideMark/>
          </w:tcPr>
          <w:p w14:paraId="35EA3BAE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76004C7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2" w:type="dxa"/>
            <w:vMerge w:val="restart"/>
            <w:hideMark/>
          </w:tcPr>
          <w:p w14:paraId="04824B4C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724" w:type="dxa"/>
            <w:hideMark/>
          </w:tcPr>
          <w:p w14:paraId="158F62FA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38D4C56C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5A68757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91A8BD3" w14:textId="77777777" w:rsidTr="00E619DF">
        <w:tc>
          <w:tcPr>
            <w:tcW w:w="1242" w:type="dxa"/>
            <w:vMerge/>
            <w:hideMark/>
          </w:tcPr>
          <w:p w14:paraId="37CD2420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hideMark/>
          </w:tcPr>
          <w:p w14:paraId="53EFC35B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12" w:type="dxa"/>
            <w:vMerge/>
            <w:hideMark/>
          </w:tcPr>
          <w:p w14:paraId="30264AD5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48119FE0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672F2DB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7F8A68F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D24369B" w14:textId="77777777" w:rsidTr="00E619DF">
        <w:tc>
          <w:tcPr>
            <w:tcW w:w="1242" w:type="dxa"/>
            <w:vMerge/>
            <w:hideMark/>
          </w:tcPr>
          <w:p w14:paraId="4A72E941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gridSpan w:val="3"/>
            <w:hideMark/>
          </w:tcPr>
          <w:p w14:paraId="356B4705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atteikts pabalsts</w:t>
            </w:r>
          </w:p>
        </w:tc>
        <w:tc>
          <w:tcPr>
            <w:tcW w:w="1701" w:type="dxa"/>
            <w:hideMark/>
          </w:tcPr>
          <w:p w14:paraId="6F904D93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DFCFA8A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994D8A8" w14:textId="77777777" w:rsidTr="00E619DF">
        <w:tc>
          <w:tcPr>
            <w:tcW w:w="1242" w:type="dxa"/>
            <w:vMerge w:val="restart"/>
            <w:noWrap/>
            <w:hideMark/>
          </w:tcPr>
          <w:p w14:paraId="314FB42C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2521" w:type="dxa"/>
            <w:gridSpan w:val="2"/>
            <w:vMerge w:val="restart"/>
            <w:hideMark/>
          </w:tcPr>
          <w:p w14:paraId="59BFC9FC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stihiskas nelaimes gadījumā</w:t>
            </w:r>
          </w:p>
        </w:tc>
        <w:tc>
          <w:tcPr>
            <w:tcW w:w="2724" w:type="dxa"/>
            <w:hideMark/>
          </w:tcPr>
          <w:p w14:paraId="2DB4A5C2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0647DBD2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DC8C0B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CE05868" w14:textId="77777777" w:rsidTr="00E619DF">
        <w:tc>
          <w:tcPr>
            <w:tcW w:w="1242" w:type="dxa"/>
            <w:vMerge/>
            <w:hideMark/>
          </w:tcPr>
          <w:p w14:paraId="0E489221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21" w:type="dxa"/>
            <w:gridSpan w:val="2"/>
            <w:vMerge/>
            <w:hideMark/>
          </w:tcPr>
          <w:p w14:paraId="111AC173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4A7C1AD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161F7212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4F67D196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4EEA945" w14:textId="77777777" w:rsidTr="00E619DF">
        <w:tc>
          <w:tcPr>
            <w:tcW w:w="1242" w:type="dxa"/>
            <w:vMerge/>
            <w:hideMark/>
          </w:tcPr>
          <w:p w14:paraId="25AC83B8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21" w:type="dxa"/>
            <w:gridSpan w:val="2"/>
            <w:vMerge/>
            <w:hideMark/>
          </w:tcPr>
          <w:p w14:paraId="6645FFEF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267868B7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701" w:type="dxa"/>
            <w:hideMark/>
          </w:tcPr>
          <w:p w14:paraId="7455F5BD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0C15BE2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BE4089D" w14:textId="77777777" w:rsidTr="00E619DF">
        <w:tc>
          <w:tcPr>
            <w:tcW w:w="1242" w:type="dxa"/>
            <w:vMerge/>
            <w:hideMark/>
          </w:tcPr>
          <w:p w14:paraId="42E09070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21" w:type="dxa"/>
            <w:gridSpan w:val="2"/>
            <w:vMerge w:val="restart"/>
            <w:hideMark/>
          </w:tcPr>
          <w:p w14:paraId="3C11E065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citos iepriekš neparedzamu apstākļu gadījumos</w:t>
            </w:r>
          </w:p>
        </w:tc>
        <w:tc>
          <w:tcPr>
            <w:tcW w:w="2724" w:type="dxa"/>
            <w:hideMark/>
          </w:tcPr>
          <w:p w14:paraId="14DA5604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</w:p>
        </w:tc>
        <w:tc>
          <w:tcPr>
            <w:tcW w:w="1701" w:type="dxa"/>
            <w:hideMark/>
          </w:tcPr>
          <w:p w14:paraId="17228A55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3219F2B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D3C5B8" w14:textId="77777777" w:rsidTr="00E619DF">
        <w:tc>
          <w:tcPr>
            <w:tcW w:w="1242" w:type="dxa"/>
            <w:vMerge/>
            <w:hideMark/>
          </w:tcPr>
          <w:p w14:paraId="562B60A0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21" w:type="dxa"/>
            <w:gridSpan w:val="2"/>
            <w:vMerge/>
            <w:hideMark/>
          </w:tcPr>
          <w:p w14:paraId="5926C20D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3EEF4417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7C13F84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25279D8C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6CF59C09" w14:textId="77777777" w:rsidTr="00E619DF">
        <w:tc>
          <w:tcPr>
            <w:tcW w:w="1242" w:type="dxa"/>
            <w:vMerge/>
            <w:hideMark/>
          </w:tcPr>
          <w:p w14:paraId="06551716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21" w:type="dxa"/>
            <w:gridSpan w:val="2"/>
            <w:vMerge/>
            <w:hideMark/>
          </w:tcPr>
          <w:p w14:paraId="0963688F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24" w:type="dxa"/>
            <w:hideMark/>
          </w:tcPr>
          <w:p w14:paraId="45AEE6F4" w14:textId="77777777" w:rsidR="00D31ACB" w:rsidRPr="008E50FD" w:rsidRDefault="00D31ACB" w:rsidP="00E619DF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</w:p>
        </w:tc>
        <w:tc>
          <w:tcPr>
            <w:tcW w:w="1701" w:type="dxa"/>
            <w:hideMark/>
          </w:tcPr>
          <w:p w14:paraId="61DEF089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40BEA610" w14:textId="77777777" w:rsidR="00D31ACB" w:rsidRPr="008E50FD" w:rsidRDefault="00D31ACB" w:rsidP="00E619DF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0750DAE5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256FF883" w14:textId="08D8A83B" w:rsidR="005A761A" w:rsidRPr="008E50FD" w:rsidRDefault="005A761A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3.2.2</w:t>
      </w:r>
      <w:r w:rsidR="00010A7D"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>Citi ārējos tiesību aktos noteiktie pašvaldības sociālās palīdzības pabalsti (sociālās garantijas bāreņiem un audžuģimenēm)</w:t>
      </w:r>
    </w:p>
    <w:p w14:paraId="68BEB983" w14:textId="77777777" w:rsidR="004E627F" w:rsidRPr="008E50FD" w:rsidRDefault="004E627F" w:rsidP="004E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412"/>
        <w:gridCol w:w="964"/>
        <w:gridCol w:w="567"/>
        <w:gridCol w:w="1276"/>
        <w:gridCol w:w="992"/>
        <w:gridCol w:w="1276"/>
        <w:gridCol w:w="1701"/>
        <w:gridCol w:w="1134"/>
      </w:tblGrid>
      <w:tr w:rsidR="008E50FD" w:rsidRPr="008E50FD" w14:paraId="12838B0E" w14:textId="77777777" w:rsidTr="000908C5">
        <w:tc>
          <w:tcPr>
            <w:tcW w:w="6487" w:type="dxa"/>
            <w:gridSpan w:val="6"/>
            <w:hideMark/>
          </w:tcPr>
          <w:p w14:paraId="539D7B2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</w:tc>
        <w:tc>
          <w:tcPr>
            <w:tcW w:w="1701" w:type="dxa"/>
            <w:hideMark/>
          </w:tcPr>
          <w:p w14:paraId="5B8A5E8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noWrap/>
            <w:hideMark/>
          </w:tcPr>
          <w:p w14:paraId="66597FA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</w:tr>
      <w:tr w:rsidR="008E50FD" w:rsidRPr="008E50FD" w14:paraId="2B855C6C" w14:textId="77777777" w:rsidTr="000908C5">
        <w:tc>
          <w:tcPr>
            <w:tcW w:w="6487" w:type="dxa"/>
            <w:gridSpan w:val="6"/>
          </w:tcPr>
          <w:p w14:paraId="5B7A59F2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7FD98C26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34" w:type="dxa"/>
            <w:noWrap/>
          </w:tcPr>
          <w:p w14:paraId="57E29BF1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E50FD" w:rsidRPr="008E50FD" w14:paraId="68D86613" w14:textId="77777777" w:rsidTr="000908C5">
        <w:tc>
          <w:tcPr>
            <w:tcW w:w="1412" w:type="dxa"/>
            <w:vMerge w:val="restart"/>
            <w:hideMark/>
          </w:tcPr>
          <w:p w14:paraId="363755FB" w14:textId="1780625A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Citi ārējos tiesību aktos noteiktie pašvaldības sociālās palīdzības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pabalsti</w:t>
            </w:r>
            <w:r w:rsidR="00740590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5075" w:type="dxa"/>
            <w:gridSpan w:val="5"/>
            <w:hideMark/>
          </w:tcPr>
          <w:p w14:paraId="03EA4140" w14:textId="310EA975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4CD5D72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2AC58D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7D478F9" w14:textId="77777777" w:rsidTr="000908C5">
        <w:tc>
          <w:tcPr>
            <w:tcW w:w="1412" w:type="dxa"/>
            <w:vMerge/>
            <w:hideMark/>
          </w:tcPr>
          <w:p w14:paraId="50D0D56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 w:val="restart"/>
            <w:hideMark/>
          </w:tcPr>
          <w:p w14:paraId="7698670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4111" w:type="dxa"/>
            <w:gridSpan w:val="4"/>
            <w:hideMark/>
          </w:tcPr>
          <w:p w14:paraId="4FB451E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53B5E75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4792D8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28ECA62" w14:textId="77777777" w:rsidTr="000908C5">
        <w:tc>
          <w:tcPr>
            <w:tcW w:w="1412" w:type="dxa"/>
            <w:vMerge/>
            <w:hideMark/>
          </w:tcPr>
          <w:p w14:paraId="6D31B5A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/>
            <w:hideMark/>
          </w:tcPr>
          <w:p w14:paraId="2711E52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1" w:type="dxa"/>
            <w:gridSpan w:val="4"/>
            <w:noWrap/>
            <w:hideMark/>
          </w:tcPr>
          <w:p w14:paraId="74904F1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5F3754B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8B8BF46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1143C5" w14:textId="77777777" w:rsidTr="000908C5">
        <w:tc>
          <w:tcPr>
            <w:tcW w:w="1412" w:type="dxa"/>
            <w:vMerge/>
            <w:hideMark/>
          </w:tcPr>
          <w:p w14:paraId="0AF6BEF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5" w:type="dxa"/>
            <w:gridSpan w:val="5"/>
            <w:hideMark/>
          </w:tcPr>
          <w:p w14:paraId="3707AC8B" w14:textId="6942CF84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invaliditāti kopš bērnības izlietotie līdzekļi</w:t>
            </w:r>
          </w:p>
        </w:tc>
        <w:tc>
          <w:tcPr>
            <w:tcW w:w="1701" w:type="dxa"/>
            <w:hideMark/>
          </w:tcPr>
          <w:p w14:paraId="3C73228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801045E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C14F075" w14:textId="77777777" w:rsidTr="000908C5">
        <w:tc>
          <w:tcPr>
            <w:tcW w:w="1412" w:type="dxa"/>
            <w:vMerge/>
            <w:hideMark/>
          </w:tcPr>
          <w:p w14:paraId="1361AA3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5" w:type="dxa"/>
            <w:gridSpan w:val="5"/>
            <w:hideMark/>
          </w:tcPr>
          <w:p w14:paraId="24CAFA8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19FA205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2BB7FA9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0A6F3F8" w14:textId="77777777" w:rsidTr="000908C5">
        <w:tc>
          <w:tcPr>
            <w:tcW w:w="1412" w:type="dxa"/>
            <w:vMerge/>
            <w:hideMark/>
          </w:tcPr>
          <w:p w14:paraId="5A59998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5" w:type="dxa"/>
            <w:gridSpan w:val="5"/>
            <w:hideMark/>
          </w:tcPr>
          <w:p w14:paraId="3A63FF3A" w14:textId="66E5E1E8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 ģimenēs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2943217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F67EAC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F704045" w14:textId="77777777" w:rsidTr="000908C5">
        <w:tc>
          <w:tcPr>
            <w:tcW w:w="1412" w:type="dxa"/>
            <w:vMerge/>
            <w:hideMark/>
          </w:tcPr>
          <w:p w14:paraId="3FEA277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 w:val="restart"/>
            <w:noWrap/>
            <w:hideMark/>
          </w:tcPr>
          <w:p w14:paraId="14F9E1A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tām</w:t>
            </w:r>
          </w:p>
        </w:tc>
        <w:tc>
          <w:tcPr>
            <w:tcW w:w="1843" w:type="dxa"/>
            <w:gridSpan w:val="2"/>
            <w:vMerge w:val="restart"/>
            <w:noWrap/>
            <w:hideMark/>
          </w:tcPr>
          <w:p w14:paraId="51532F3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2268" w:type="dxa"/>
            <w:gridSpan w:val="2"/>
            <w:hideMark/>
          </w:tcPr>
          <w:p w14:paraId="7F483A5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10F3B74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0CB39A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EF35B01" w14:textId="77777777" w:rsidTr="000908C5">
        <w:tc>
          <w:tcPr>
            <w:tcW w:w="1412" w:type="dxa"/>
            <w:vMerge/>
            <w:hideMark/>
          </w:tcPr>
          <w:p w14:paraId="505E675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/>
            <w:hideMark/>
          </w:tcPr>
          <w:p w14:paraId="50AE568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4B39890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794A962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3D7024E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24367D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FBB1D18" w14:textId="77777777" w:rsidTr="000908C5">
        <w:tc>
          <w:tcPr>
            <w:tcW w:w="1412" w:type="dxa"/>
            <w:vMerge/>
            <w:hideMark/>
          </w:tcPr>
          <w:p w14:paraId="18F6FC2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/>
            <w:hideMark/>
          </w:tcPr>
          <w:p w14:paraId="5634F06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 w:val="restart"/>
            <w:hideMark/>
          </w:tcPr>
          <w:p w14:paraId="47F7D07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pilngadīgas personas</w:t>
            </w:r>
          </w:p>
        </w:tc>
        <w:tc>
          <w:tcPr>
            <w:tcW w:w="2268" w:type="dxa"/>
            <w:gridSpan w:val="2"/>
            <w:hideMark/>
          </w:tcPr>
          <w:p w14:paraId="0905941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360FF46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1D20D5E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8059CEF" w14:textId="77777777" w:rsidTr="000908C5">
        <w:tc>
          <w:tcPr>
            <w:tcW w:w="1412" w:type="dxa"/>
            <w:vMerge/>
            <w:hideMark/>
          </w:tcPr>
          <w:p w14:paraId="1857E63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4" w:type="dxa"/>
            <w:vMerge/>
            <w:hideMark/>
          </w:tcPr>
          <w:p w14:paraId="7F27337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gridSpan w:val="2"/>
            <w:vMerge/>
            <w:hideMark/>
          </w:tcPr>
          <w:p w14:paraId="1DEEC05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6B54939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26AF734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33E6603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31194E9" w14:textId="77777777" w:rsidTr="000908C5">
        <w:tc>
          <w:tcPr>
            <w:tcW w:w="1412" w:type="dxa"/>
            <w:vMerge/>
            <w:hideMark/>
          </w:tcPr>
          <w:p w14:paraId="7A6241D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75" w:type="dxa"/>
            <w:gridSpan w:val="5"/>
            <w:hideMark/>
          </w:tcPr>
          <w:p w14:paraId="26846D6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kurām atteikts pabalsts</w:t>
            </w:r>
          </w:p>
        </w:tc>
        <w:tc>
          <w:tcPr>
            <w:tcW w:w="1701" w:type="dxa"/>
            <w:hideMark/>
          </w:tcPr>
          <w:p w14:paraId="41651CB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F0CA48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4EDBB1B" w14:textId="77777777" w:rsidTr="000908C5">
        <w:tc>
          <w:tcPr>
            <w:tcW w:w="1412" w:type="dxa"/>
            <w:vMerge w:val="restart"/>
            <w:noWrap/>
            <w:hideMark/>
          </w:tcPr>
          <w:p w14:paraId="548A606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531" w:type="dxa"/>
            <w:gridSpan w:val="2"/>
            <w:vMerge w:val="restart"/>
            <w:hideMark/>
          </w:tcPr>
          <w:p w14:paraId="5BA0F3E9" w14:textId="6DD6E125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bārenim un bez vecāku gādības palikušam bērnam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pēc ārpusģimenes aprūpes beigšanās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3544" w:type="dxa"/>
            <w:gridSpan w:val="3"/>
            <w:noWrap/>
            <w:hideMark/>
          </w:tcPr>
          <w:p w14:paraId="48BA0DBB" w14:textId="726BD2DB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24ADA1D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42685F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77D22E2" w14:textId="77777777" w:rsidTr="000908C5">
        <w:tc>
          <w:tcPr>
            <w:tcW w:w="1412" w:type="dxa"/>
            <w:vMerge/>
            <w:hideMark/>
          </w:tcPr>
          <w:p w14:paraId="6F2FD00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84B7DF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232D6BF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268" w:type="dxa"/>
            <w:gridSpan w:val="2"/>
            <w:hideMark/>
          </w:tcPr>
          <w:p w14:paraId="2094A64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01BB8B5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2DD867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66124A" w14:textId="77777777" w:rsidTr="000908C5">
        <w:tc>
          <w:tcPr>
            <w:tcW w:w="1412" w:type="dxa"/>
            <w:vMerge/>
            <w:hideMark/>
          </w:tcPr>
          <w:p w14:paraId="76B00EC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B3461A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039330B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40BFB4C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158795F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D90930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D8742C" w14:textId="77777777" w:rsidTr="000908C5">
        <w:tc>
          <w:tcPr>
            <w:tcW w:w="1412" w:type="dxa"/>
            <w:vMerge/>
            <w:hideMark/>
          </w:tcPr>
          <w:p w14:paraId="2CD8A66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0E74B1A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2DCF632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2268" w:type="dxa"/>
            <w:gridSpan w:val="2"/>
            <w:hideMark/>
          </w:tcPr>
          <w:p w14:paraId="081AA33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701" w:type="dxa"/>
            <w:hideMark/>
          </w:tcPr>
          <w:p w14:paraId="00F4074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CC77B7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B525344" w14:textId="77777777" w:rsidTr="000908C5">
        <w:tc>
          <w:tcPr>
            <w:tcW w:w="1412" w:type="dxa"/>
            <w:vMerge/>
            <w:hideMark/>
          </w:tcPr>
          <w:p w14:paraId="39EDAF9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6E74F50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17E85BC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48163D3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vīrieši </w:t>
            </w:r>
          </w:p>
        </w:tc>
        <w:tc>
          <w:tcPr>
            <w:tcW w:w="1701" w:type="dxa"/>
            <w:hideMark/>
          </w:tcPr>
          <w:p w14:paraId="1836F88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0FE8A6C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4F8276E" w14:textId="77777777" w:rsidTr="000908C5">
        <w:tc>
          <w:tcPr>
            <w:tcW w:w="1412" w:type="dxa"/>
            <w:vMerge/>
            <w:hideMark/>
          </w:tcPr>
          <w:p w14:paraId="50513C0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778E12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5361DA9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6C0B119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sievietes</w:t>
            </w:r>
          </w:p>
        </w:tc>
        <w:tc>
          <w:tcPr>
            <w:tcW w:w="1701" w:type="dxa"/>
            <w:hideMark/>
          </w:tcPr>
          <w:p w14:paraId="7FAEC60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EF054F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6FCD035" w14:textId="77777777" w:rsidTr="000908C5">
        <w:tc>
          <w:tcPr>
            <w:tcW w:w="1412" w:type="dxa"/>
            <w:vMerge/>
            <w:hideMark/>
          </w:tcPr>
          <w:p w14:paraId="0F0D542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 w:val="restart"/>
            <w:noWrap/>
            <w:hideMark/>
          </w:tcPr>
          <w:p w14:paraId="0D61D73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276" w:type="dxa"/>
            <w:vMerge w:val="restart"/>
            <w:hideMark/>
          </w:tcPr>
          <w:p w14:paraId="7D8A7FF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vienreizējs pabalsts patstāvīgas dzīves uzsākšanai</w:t>
            </w:r>
          </w:p>
        </w:tc>
        <w:tc>
          <w:tcPr>
            <w:tcW w:w="2268" w:type="dxa"/>
            <w:gridSpan w:val="2"/>
            <w:hideMark/>
          </w:tcPr>
          <w:p w14:paraId="455D2EC1" w14:textId="6439942C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22D7892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1B4FA8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9DAEEFF" w14:textId="77777777" w:rsidTr="000908C5">
        <w:tc>
          <w:tcPr>
            <w:tcW w:w="1412" w:type="dxa"/>
            <w:vMerge/>
            <w:hideMark/>
          </w:tcPr>
          <w:p w14:paraId="3BCC6B0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2C33BDD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5806E56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B9C7E4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5DA486E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0BD7954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8874E7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29B9991" w14:textId="77777777" w:rsidTr="000908C5">
        <w:tc>
          <w:tcPr>
            <w:tcW w:w="1412" w:type="dxa"/>
            <w:vMerge/>
            <w:hideMark/>
          </w:tcPr>
          <w:p w14:paraId="4F0F817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20E630A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9E57DF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341F2E6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2B43D09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63A5893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08DFFC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E0D0827" w14:textId="77777777" w:rsidTr="000908C5">
        <w:tc>
          <w:tcPr>
            <w:tcW w:w="1412" w:type="dxa"/>
            <w:vMerge/>
            <w:hideMark/>
          </w:tcPr>
          <w:p w14:paraId="665F22B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6AC2EA6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52A6F57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6A23A8B9" w14:textId="3C9FA2F4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ar invaliditāti kopš bērnības izlietotie līdzekļi</w:t>
            </w:r>
          </w:p>
        </w:tc>
        <w:tc>
          <w:tcPr>
            <w:tcW w:w="1701" w:type="dxa"/>
            <w:hideMark/>
          </w:tcPr>
          <w:p w14:paraId="750CC0E2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5508BB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84BB85B" w14:textId="77777777" w:rsidTr="000908C5">
        <w:tc>
          <w:tcPr>
            <w:tcW w:w="1412" w:type="dxa"/>
            <w:vMerge/>
            <w:hideMark/>
          </w:tcPr>
          <w:p w14:paraId="54FEB91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B0FFAE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F185AD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2460A59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701" w:type="dxa"/>
            <w:hideMark/>
          </w:tcPr>
          <w:p w14:paraId="2ABC9AD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08E25C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AD0899F" w14:textId="77777777" w:rsidTr="000908C5">
        <w:tc>
          <w:tcPr>
            <w:tcW w:w="1412" w:type="dxa"/>
            <w:vMerge/>
            <w:hideMark/>
          </w:tcPr>
          <w:p w14:paraId="5BEC40F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1852FA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D80FC8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18653E29" w14:textId="24574D81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 ar invaliditāti kopš bērnības</w:t>
            </w:r>
          </w:p>
        </w:tc>
        <w:tc>
          <w:tcPr>
            <w:tcW w:w="1701" w:type="dxa"/>
            <w:hideMark/>
          </w:tcPr>
          <w:p w14:paraId="7F0E6051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591F0D2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0D8552A" w14:textId="77777777" w:rsidTr="000908C5">
        <w:tc>
          <w:tcPr>
            <w:tcW w:w="1412" w:type="dxa"/>
            <w:vMerge/>
            <w:hideMark/>
          </w:tcPr>
          <w:p w14:paraId="1D3C70B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32BD72D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28EBE28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vienreizējs pabalsts sadzīves priekšmetu un mīkstā inventāra iegādei</w:t>
            </w:r>
          </w:p>
        </w:tc>
        <w:tc>
          <w:tcPr>
            <w:tcW w:w="2268" w:type="dxa"/>
            <w:gridSpan w:val="2"/>
            <w:hideMark/>
          </w:tcPr>
          <w:p w14:paraId="7C5DF389" w14:textId="75A0B89F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3B54CC3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F2A9D1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9A71D0F" w14:textId="77777777" w:rsidTr="000908C5">
        <w:tc>
          <w:tcPr>
            <w:tcW w:w="1412" w:type="dxa"/>
            <w:vMerge/>
            <w:hideMark/>
          </w:tcPr>
          <w:p w14:paraId="66480AB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4D0F6B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0F9670B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96F4EB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5E2C60D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678C943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71FCA7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121A09B" w14:textId="77777777" w:rsidTr="000908C5">
        <w:tc>
          <w:tcPr>
            <w:tcW w:w="1412" w:type="dxa"/>
            <w:vMerge/>
            <w:hideMark/>
          </w:tcPr>
          <w:p w14:paraId="5B129C8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40B6C8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754EC16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695E176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59B5CBC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2E574B9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5FB9F7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A7BAD20" w14:textId="77777777" w:rsidTr="000908C5">
        <w:tc>
          <w:tcPr>
            <w:tcW w:w="1412" w:type="dxa"/>
            <w:vMerge/>
            <w:hideMark/>
          </w:tcPr>
          <w:p w14:paraId="021AFDE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608B451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59E71F5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12AB42B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701" w:type="dxa"/>
            <w:hideMark/>
          </w:tcPr>
          <w:p w14:paraId="4F2B8A6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46A3B8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F985EE5" w14:textId="77777777" w:rsidTr="000908C5">
        <w:tc>
          <w:tcPr>
            <w:tcW w:w="1412" w:type="dxa"/>
            <w:vMerge/>
            <w:hideMark/>
          </w:tcPr>
          <w:p w14:paraId="45AD65B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2824D79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286F336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dzīvojamās telpas ikmēneša īres izdevumu segšanai</w:t>
            </w:r>
          </w:p>
        </w:tc>
        <w:tc>
          <w:tcPr>
            <w:tcW w:w="2268" w:type="dxa"/>
            <w:gridSpan w:val="2"/>
            <w:hideMark/>
          </w:tcPr>
          <w:p w14:paraId="4D134903" w14:textId="36E1F773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77E4CF1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FE92E0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2731939" w14:textId="77777777" w:rsidTr="000908C5">
        <w:tc>
          <w:tcPr>
            <w:tcW w:w="1412" w:type="dxa"/>
            <w:vMerge/>
            <w:hideMark/>
          </w:tcPr>
          <w:p w14:paraId="237D5D8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B7A7BF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4F327E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3F4E629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3D2A2CD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16077EC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3897CBD2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865457" w14:textId="77777777" w:rsidTr="000908C5">
        <w:tc>
          <w:tcPr>
            <w:tcW w:w="1412" w:type="dxa"/>
            <w:vMerge/>
            <w:hideMark/>
          </w:tcPr>
          <w:p w14:paraId="049B62B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82608F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6332F2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34A46D7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2309467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35E0952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3C6B7D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EE3E445" w14:textId="77777777" w:rsidTr="000908C5">
        <w:tc>
          <w:tcPr>
            <w:tcW w:w="1412" w:type="dxa"/>
            <w:vMerge/>
            <w:hideMark/>
          </w:tcPr>
          <w:p w14:paraId="315E8D2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359313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5FC0BE2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004ABA9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701" w:type="dxa"/>
            <w:hideMark/>
          </w:tcPr>
          <w:p w14:paraId="4DE56BC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7564963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9618F09" w14:textId="77777777" w:rsidTr="000908C5">
        <w:tc>
          <w:tcPr>
            <w:tcW w:w="1412" w:type="dxa"/>
            <w:vMerge/>
            <w:hideMark/>
          </w:tcPr>
          <w:p w14:paraId="77B903B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0FD00C0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3B6A10E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ikmēneša izdevumu segšana, ja persona turpina mācības</w:t>
            </w:r>
          </w:p>
        </w:tc>
        <w:tc>
          <w:tcPr>
            <w:tcW w:w="2268" w:type="dxa"/>
            <w:gridSpan w:val="2"/>
            <w:hideMark/>
          </w:tcPr>
          <w:p w14:paraId="6F1850A0" w14:textId="2088A87A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12DA05F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512451C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B0DA58F" w14:textId="77777777" w:rsidTr="000908C5">
        <w:tc>
          <w:tcPr>
            <w:tcW w:w="1412" w:type="dxa"/>
            <w:vMerge/>
            <w:hideMark/>
          </w:tcPr>
          <w:p w14:paraId="2EB94D5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5DA0E2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695DC36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4D1F6E4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49D6D51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51BA974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E4A14D2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9A33E7A" w14:textId="77777777" w:rsidTr="000908C5">
        <w:tc>
          <w:tcPr>
            <w:tcW w:w="1412" w:type="dxa"/>
            <w:vMerge/>
            <w:hideMark/>
          </w:tcPr>
          <w:p w14:paraId="5595671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FA0DF3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99FC5C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41732EB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7AD52BD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5F003B8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6F9D66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EADF825" w14:textId="77777777" w:rsidTr="000908C5">
        <w:tc>
          <w:tcPr>
            <w:tcW w:w="1412" w:type="dxa"/>
            <w:vMerge/>
            <w:hideMark/>
          </w:tcPr>
          <w:p w14:paraId="66A0C15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025D31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0620D55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34A4D088" w14:textId="280344C0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ar invaliditāti kopš bērnības izlietotie līdzekļi</w:t>
            </w:r>
          </w:p>
        </w:tc>
        <w:tc>
          <w:tcPr>
            <w:tcW w:w="1701" w:type="dxa"/>
            <w:hideMark/>
          </w:tcPr>
          <w:p w14:paraId="31E0C32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6AB8F8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A9A358D" w14:textId="77777777" w:rsidTr="000908C5">
        <w:tc>
          <w:tcPr>
            <w:tcW w:w="1412" w:type="dxa"/>
            <w:vMerge/>
            <w:hideMark/>
          </w:tcPr>
          <w:p w14:paraId="031595F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6E25BA4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868287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0EE417C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701" w:type="dxa"/>
            <w:hideMark/>
          </w:tcPr>
          <w:p w14:paraId="5F71AF0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2755333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26C974" w14:textId="77777777" w:rsidTr="000908C5">
        <w:tc>
          <w:tcPr>
            <w:tcW w:w="1412" w:type="dxa"/>
            <w:vMerge/>
            <w:hideMark/>
          </w:tcPr>
          <w:p w14:paraId="590505A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30B7216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7C8838D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10F874B5" w14:textId="354A88EB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bērni ar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invaliditāti kopš bērnības</w:t>
            </w:r>
          </w:p>
        </w:tc>
        <w:tc>
          <w:tcPr>
            <w:tcW w:w="1701" w:type="dxa"/>
            <w:hideMark/>
          </w:tcPr>
          <w:p w14:paraId="26A2020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personu skaits</w:t>
            </w:r>
          </w:p>
        </w:tc>
        <w:tc>
          <w:tcPr>
            <w:tcW w:w="1134" w:type="dxa"/>
            <w:noWrap/>
          </w:tcPr>
          <w:p w14:paraId="3034517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06B18F2" w14:textId="77777777" w:rsidTr="000908C5">
        <w:tc>
          <w:tcPr>
            <w:tcW w:w="1412" w:type="dxa"/>
            <w:vMerge/>
            <w:hideMark/>
          </w:tcPr>
          <w:p w14:paraId="050B44F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C61080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517CCD2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psihosociāls un materiāls atbalsts pilngadību sasniegušā bērna integrēšanai sabiedrībā</w:t>
            </w:r>
          </w:p>
        </w:tc>
        <w:tc>
          <w:tcPr>
            <w:tcW w:w="2268" w:type="dxa"/>
            <w:gridSpan w:val="2"/>
            <w:hideMark/>
          </w:tcPr>
          <w:p w14:paraId="3BD73340" w14:textId="58F0B90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49D5EF2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2F454B6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5AD818A" w14:textId="77777777" w:rsidTr="000908C5">
        <w:tc>
          <w:tcPr>
            <w:tcW w:w="1412" w:type="dxa"/>
            <w:vMerge/>
            <w:hideMark/>
          </w:tcPr>
          <w:p w14:paraId="77A8C3EB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2070FD9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29BC6C6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3C98A01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46433E7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1CBF60F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4F7135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B4658ED" w14:textId="77777777" w:rsidTr="000908C5">
        <w:tc>
          <w:tcPr>
            <w:tcW w:w="1412" w:type="dxa"/>
            <w:vMerge/>
            <w:hideMark/>
          </w:tcPr>
          <w:p w14:paraId="2C4F671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D31F281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00313E52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C30823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6C005B2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64B7152E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5EB4705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A67E6D0" w14:textId="77777777" w:rsidTr="000908C5">
        <w:tc>
          <w:tcPr>
            <w:tcW w:w="1412" w:type="dxa"/>
            <w:vMerge/>
            <w:hideMark/>
          </w:tcPr>
          <w:p w14:paraId="64CE531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A566EC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0E47E7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18D4819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</w:t>
            </w:r>
          </w:p>
        </w:tc>
        <w:tc>
          <w:tcPr>
            <w:tcW w:w="1701" w:type="dxa"/>
            <w:hideMark/>
          </w:tcPr>
          <w:p w14:paraId="2B7C0F9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516FD5B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F0691DC" w14:textId="77777777" w:rsidTr="000908C5">
        <w:tc>
          <w:tcPr>
            <w:tcW w:w="1412" w:type="dxa"/>
            <w:vMerge/>
            <w:hideMark/>
          </w:tcPr>
          <w:p w14:paraId="0F0E9F0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 w:val="restart"/>
            <w:hideMark/>
          </w:tcPr>
          <w:p w14:paraId="3EF7340B" w14:textId="60B7A743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pabalsts </w:t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audžu</w:t>
            </w:r>
            <w:r w:rsidR="000908C5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softHyphen/>
            </w: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ģimenei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3544" w:type="dxa"/>
            <w:gridSpan w:val="3"/>
            <w:noWrap/>
            <w:hideMark/>
          </w:tcPr>
          <w:p w14:paraId="2C9470CD" w14:textId="78B77F71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55B8240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44B7CF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F0785AC" w14:textId="77777777" w:rsidTr="000908C5">
        <w:tc>
          <w:tcPr>
            <w:tcW w:w="1412" w:type="dxa"/>
            <w:vMerge/>
            <w:hideMark/>
          </w:tcPr>
          <w:p w14:paraId="2A16753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3A9CC0F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2AA282D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2268" w:type="dxa"/>
            <w:gridSpan w:val="2"/>
            <w:hideMark/>
          </w:tcPr>
          <w:p w14:paraId="378343A9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41C7690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A15526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542E59A" w14:textId="77777777" w:rsidTr="000908C5">
        <w:tc>
          <w:tcPr>
            <w:tcW w:w="1412" w:type="dxa"/>
            <w:vMerge/>
            <w:hideMark/>
          </w:tcPr>
          <w:p w14:paraId="1E9FF72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9DA04B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3BF4918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307F3A1D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1BE5371D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43801F7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810E295" w14:textId="77777777" w:rsidTr="000908C5">
        <w:tc>
          <w:tcPr>
            <w:tcW w:w="1412" w:type="dxa"/>
            <w:vMerge/>
            <w:hideMark/>
          </w:tcPr>
          <w:p w14:paraId="126F1D9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BCED8C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gridSpan w:val="3"/>
            <w:noWrap/>
            <w:hideMark/>
          </w:tcPr>
          <w:p w14:paraId="595E7F7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194BDA4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0E01D9E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2D7063B2" w14:textId="77777777" w:rsidTr="000908C5">
        <w:tc>
          <w:tcPr>
            <w:tcW w:w="1412" w:type="dxa"/>
            <w:vMerge/>
            <w:hideMark/>
          </w:tcPr>
          <w:p w14:paraId="3AD1576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0C12EC34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  <w:gridSpan w:val="3"/>
            <w:noWrap/>
            <w:hideMark/>
          </w:tcPr>
          <w:p w14:paraId="4CFC3BF0" w14:textId="72AD8D6B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0394571C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CDE7661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79982AC" w14:textId="77777777" w:rsidTr="000908C5">
        <w:tc>
          <w:tcPr>
            <w:tcW w:w="1412" w:type="dxa"/>
            <w:vMerge/>
            <w:hideMark/>
          </w:tcPr>
          <w:p w14:paraId="4BAD724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 w:val="restart"/>
            <w:noWrap/>
            <w:hideMark/>
          </w:tcPr>
          <w:p w14:paraId="580562E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tā</w:t>
            </w:r>
          </w:p>
        </w:tc>
        <w:tc>
          <w:tcPr>
            <w:tcW w:w="1276" w:type="dxa"/>
            <w:vMerge w:val="restart"/>
            <w:hideMark/>
          </w:tcPr>
          <w:p w14:paraId="61B1488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ikmēneša pabalsts bērna uzturam</w:t>
            </w:r>
          </w:p>
        </w:tc>
        <w:tc>
          <w:tcPr>
            <w:tcW w:w="2268" w:type="dxa"/>
            <w:gridSpan w:val="2"/>
            <w:hideMark/>
          </w:tcPr>
          <w:p w14:paraId="693978B4" w14:textId="67DBBE38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5CD87AA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7E6AD76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D99933A" w14:textId="77777777" w:rsidTr="000908C5">
        <w:tc>
          <w:tcPr>
            <w:tcW w:w="1412" w:type="dxa"/>
            <w:vMerge/>
            <w:hideMark/>
          </w:tcPr>
          <w:p w14:paraId="0736F59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6278C4B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E20CF3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5BBB610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3E862BC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3C4A29C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4320294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25BAA1F" w14:textId="77777777" w:rsidTr="000908C5">
        <w:tc>
          <w:tcPr>
            <w:tcW w:w="1412" w:type="dxa"/>
            <w:vMerge/>
            <w:hideMark/>
          </w:tcPr>
          <w:p w14:paraId="57B1D90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5CDFF44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16AA2E1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19B7F9D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41F83E6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6B7F40C5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0BE4C4B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8E25072" w14:textId="77777777" w:rsidTr="000908C5">
        <w:tc>
          <w:tcPr>
            <w:tcW w:w="1412" w:type="dxa"/>
            <w:vMerge/>
            <w:hideMark/>
          </w:tcPr>
          <w:p w14:paraId="719A5AF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9A0078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1B4C90A5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6355C6E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6CBD931E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3FC1CD0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6B3C8BDF" w14:textId="77777777" w:rsidTr="000908C5">
        <w:tc>
          <w:tcPr>
            <w:tcW w:w="1412" w:type="dxa"/>
            <w:vMerge/>
            <w:hideMark/>
          </w:tcPr>
          <w:p w14:paraId="6D34D7E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1F4C162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4FBCB6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noWrap/>
            <w:hideMark/>
          </w:tcPr>
          <w:p w14:paraId="0AB6654B" w14:textId="1FC221EF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125896EF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BA31A80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9F6229C" w14:textId="77777777" w:rsidTr="000908C5">
        <w:tc>
          <w:tcPr>
            <w:tcW w:w="1412" w:type="dxa"/>
            <w:vMerge/>
            <w:hideMark/>
          </w:tcPr>
          <w:p w14:paraId="0CCECF18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4EB808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 w:val="restart"/>
            <w:hideMark/>
          </w:tcPr>
          <w:p w14:paraId="09AF308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 apģērba un mīkstā inventāra iegādei</w:t>
            </w:r>
          </w:p>
        </w:tc>
        <w:tc>
          <w:tcPr>
            <w:tcW w:w="2268" w:type="dxa"/>
            <w:gridSpan w:val="2"/>
            <w:hideMark/>
          </w:tcPr>
          <w:p w14:paraId="20E4C72A" w14:textId="23AD9B2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izlietotie līdzekļi</w:t>
            </w:r>
            <w:r w:rsidR="00740590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– kopā</w:t>
            </w:r>
          </w:p>
        </w:tc>
        <w:tc>
          <w:tcPr>
            <w:tcW w:w="1701" w:type="dxa"/>
            <w:hideMark/>
          </w:tcPr>
          <w:p w14:paraId="03B96B3B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7B53692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55CAACF9" w14:textId="77777777" w:rsidTr="000908C5">
        <w:tc>
          <w:tcPr>
            <w:tcW w:w="1412" w:type="dxa"/>
            <w:vMerge/>
            <w:hideMark/>
          </w:tcPr>
          <w:p w14:paraId="029A96E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7F9C331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26621B3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 w:val="restart"/>
            <w:hideMark/>
          </w:tcPr>
          <w:p w14:paraId="1CBB97A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tiem</w:t>
            </w:r>
          </w:p>
        </w:tc>
        <w:tc>
          <w:tcPr>
            <w:tcW w:w="1276" w:type="dxa"/>
            <w:noWrap/>
            <w:hideMark/>
          </w:tcPr>
          <w:p w14:paraId="63B5A6C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naudā</w:t>
            </w:r>
          </w:p>
        </w:tc>
        <w:tc>
          <w:tcPr>
            <w:tcW w:w="1701" w:type="dxa"/>
            <w:hideMark/>
          </w:tcPr>
          <w:p w14:paraId="4ACAFFB9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68C12C3A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17240A0A" w14:textId="77777777" w:rsidTr="000908C5">
        <w:tc>
          <w:tcPr>
            <w:tcW w:w="1412" w:type="dxa"/>
            <w:vMerge/>
            <w:hideMark/>
          </w:tcPr>
          <w:p w14:paraId="5B5AA89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0039F46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66020D2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vMerge/>
            <w:hideMark/>
          </w:tcPr>
          <w:p w14:paraId="77BF915E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noWrap/>
            <w:hideMark/>
          </w:tcPr>
          <w:p w14:paraId="0B38BB30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natūrā</w:t>
            </w:r>
          </w:p>
        </w:tc>
        <w:tc>
          <w:tcPr>
            <w:tcW w:w="1701" w:type="dxa"/>
            <w:hideMark/>
          </w:tcPr>
          <w:p w14:paraId="1A71D39E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134" w:type="dxa"/>
            <w:noWrap/>
          </w:tcPr>
          <w:p w14:paraId="1BD00A33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2A48C08" w14:textId="77777777" w:rsidTr="000908C5">
        <w:tc>
          <w:tcPr>
            <w:tcW w:w="1412" w:type="dxa"/>
            <w:vMerge/>
            <w:hideMark/>
          </w:tcPr>
          <w:p w14:paraId="5CA1EE5C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B42194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41CFF103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hideMark/>
          </w:tcPr>
          <w:p w14:paraId="615DD97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ģimenes</w:t>
            </w:r>
          </w:p>
        </w:tc>
        <w:tc>
          <w:tcPr>
            <w:tcW w:w="1701" w:type="dxa"/>
            <w:hideMark/>
          </w:tcPr>
          <w:p w14:paraId="686D11E8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ģimeņu skaits</w:t>
            </w:r>
          </w:p>
        </w:tc>
        <w:tc>
          <w:tcPr>
            <w:tcW w:w="1134" w:type="dxa"/>
            <w:noWrap/>
          </w:tcPr>
          <w:p w14:paraId="3B54E366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5AA75532" w14:textId="77777777" w:rsidTr="000908C5">
        <w:tc>
          <w:tcPr>
            <w:tcW w:w="1412" w:type="dxa"/>
            <w:vMerge/>
            <w:hideMark/>
          </w:tcPr>
          <w:p w14:paraId="3D9CEFCA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31" w:type="dxa"/>
            <w:gridSpan w:val="2"/>
            <w:vMerge/>
            <w:hideMark/>
          </w:tcPr>
          <w:p w14:paraId="48A7ECE7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vMerge/>
            <w:hideMark/>
          </w:tcPr>
          <w:p w14:paraId="6D382F8F" w14:textId="77777777" w:rsidR="000564B5" w:rsidRPr="008E50FD" w:rsidRDefault="000564B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gridSpan w:val="2"/>
            <w:noWrap/>
            <w:hideMark/>
          </w:tcPr>
          <w:p w14:paraId="1F857265" w14:textId="123E3FF2" w:rsidR="000564B5" w:rsidRPr="008E50FD" w:rsidRDefault="00465565" w:rsidP="000908C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t. sk. </w:t>
            </w:r>
            <w:r w:rsidR="000564B5"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</w:t>
            </w:r>
          </w:p>
        </w:tc>
        <w:tc>
          <w:tcPr>
            <w:tcW w:w="1701" w:type="dxa"/>
            <w:hideMark/>
          </w:tcPr>
          <w:p w14:paraId="5D824077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personu skaits</w:t>
            </w:r>
          </w:p>
        </w:tc>
        <w:tc>
          <w:tcPr>
            <w:tcW w:w="1134" w:type="dxa"/>
            <w:noWrap/>
          </w:tcPr>
          <w:p w14:paraId="68F002C6" w14:textId="77777777" w:rsidR="000564B5" w:rsidRPr="008E50FD" w:rsidRDefault="000564B5" w:rsidP="000908C5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43EA35EB" w14:textId="77777777" w:rsidR="00AA79B8" w:rsidRPr="008E50FD" w:rsidRDefault="00AA79B8" w:rsidP="00AA79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p w14:paraId="607C5540" w14:textId="273604D2" w:rsidR="005A761A" w:rsidRPr="008E50FD" w:rsidRDefault="005A761A" w:rsidP="00E654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4</w:t>
      </w:r>
      <w:r w:rsidR="00010A7D"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Pašvaldības budžeta izdevumi sociālā atbalsta pasākumiem</w:t>
      </w:r>
    </w:p>
    <w:p w14:paraId="5ED8D718" w14:textId="77777777" w:rsidR="004E627F" w:rsidRPr="008E50FD" w:rsidRDefault="004E627F" w:rsidP="008625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53"/>
        <w:gridCol w:w="5535"/>
        <w:gridCol w:w="1700"/>
        <w:gridCol w:w="1134"/>
      </w:tblGrid>
      <w:tr w:rsidR="008E50FD" w:rsidRPr="008E50FD" w14:paraId="5C2B69A0" w14:textId="77777777" w:rsidTr="009E431B">
        <w:trPr>
          <w:trHeight w:val="20"/>
        </w:trPr>
        <w:tc>
          <w:tcPr>
            <w:tcW w:w="3479" w:type="pct"/>
            <w:gridSpan w:val="2"/>
            <w:noWrap/>
            <w:hideMark/>
          </w:tcPr>
          <w:p w14:paraId="1CDF5C48" w14:textId="77777777" w:rsidR="000564B5" w:rsidRPr="008E50FD" w:rsidRDefault="000564B5" w:rsidP="0033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Rādītājs</w:t>
            </w:r>
          </w:p>
        </w:tc>
        <w:tc>
          <w:tcPr>
            <w:tcW w:w="912" w:type="pct"/>
            <w:hideMark/>
          </w:tcPr>
          <w:p w14:paraId="3FE3FC70" w14:textId="77777777" w:rsidR="000564B5" w:rsidRPr="008E50FD" w:rsidRDefault="000564B5" w:rsidP="00E6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608" w:type="pct"/>
            <w:noWrap/>
            <w:hideMark/>
          </w:tcPr>
          <w:p w14:paraId="28583D10" w14:textId="77777777" w:rsidR="000564B5" w:rsidRPr="008E50FD" w:rsidRDefault="000564B5" w:rsidP="00E6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Vērtība</w:t>
            </w:r>
          </w:p>
        </w:tc>
      </w:tr>
      <w:tr w:rsidR="008E50FD" w:rsidRPr="008E50FD" w14:paraId="3D6ADFD6" w14:textId="77777777" w:rsidTr="009E431B">
        <w:trPr>
          <w:trHeight w:val="20"/>
        </w:trPr>
        <w:tc>
          <w:tcPr>
            <w:tcW w:w="3479" w:type="pct"/>
            <w:gridSpan w:val="2"/>
            <w:noWrap/>
          </w:tcPr>
          <w:p w14:paraId="087FFEAA" w14:textId="77777777" w:rsidR="000564B5" w:rsidRPr="008E50FD" w:rsidRDefault="000564B5" w:rsidP="00334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12" w:type="pct"/>
          </w:tcPr>
          <w:p w14:paraId="31596393" w14:textId="77777777" w:rsidR="000564B5" w:rsidRPr="008E50FD" w:rsidRDefault="000564B5" w:rsidP="00E6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8" w:type="pct"/>
            <w:noWrap/>
          </w:tcPr>
          <w:p w14:paraId="4D4DD17F" w14:textId="77777777" w:rsidR="000564B5" w:rsidRPr="008E50FD" w:rsidRDefault="000564B5" w:rsidP="00E65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8E50FD" w:rsidRPr="008E50FD" w14:paraId="5D6B28D2" w14:textId="77777777" w:rsidTr="009E431B">
        <w:trPr>
          <w:trHeight w:val="20"/>
        </w:trPr>
        <w:tc>
          <w:tcPr>
            <w:tcW w:w="3479" w:type="pct"/>
            <w:gridSpan w:val="2"/>
            <w:hideMark/>
          </w:tcPr>
          <w:p w14:paraId="4819E165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Pašvaldības budžeta izdevumi sociālā atbalsta pasākumiem </w:t>
            </w:r>
          </w:p>
        </w:tc>
        <w:tc>
          <w:tcPr>
            <w:tcW w:w="912" w:type="pct"/>
            <w:hideMark/>
          </w:tcPr>
          <w:p w14:paraId="23E8B290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3117141B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41235F7F" w14:textId="77777777" w:rsidTr="009E431B">
        <w:trPr>
          <w:trHeight w:val="20"/>
        </w:trPr>
        <w:tc>
          <w:tcPr>
            <w:tcW w:w="511" w:type="pct"/>
            <w:vMerge w:val="restart"/>
            <w:noWrap/>
            <w:hideMark/>
          </w:tcPr>
          <w:p w14:paraId="7309F865" w14:textId="5395275A" w:rsidR="000564B5" w:rsidRPr="008E50FD" w:rsidRDefault="000564B5" w:rsidP="00E51E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t</w:t>
            </w:r>
            <w:r w:rsidR="00E51EB8"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iem</w:t>
            </w:r>
          </w:p>
        </w:tc>
        <w:tc>
          <w:tcPr>
            <w:tcW w:w="2969" w:type="pct"/>
            <w:noWrap/>
            <w:hideMark/>
          </w:tcPr>
          <w:p w14:paraId="608B4169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sociālā palīdzība</w:t>
            </w:r>
          </w:p>
        </w:tc>
        <w:tc>
          <w:tcPr>
            <w:tcW w:w="912" w:type="pct"/>
            <w:hideMark/>
          </w:tcPr>
          <w:p w14:paraId="595949C3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516F97E7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319A78B4" w14:textId="77777777" w:rsidTr="009E431B">
        <w:trPr>
          <w:trHeight w:val="20"/>
        </w:trPr>
        <w:tc>
          <w:tcPr>
            <w:tcW w:w="511" w:type="pct"/>
            <w:vMerge/>
            <w:hideMark/>
          </w:tcPr>
          <w:p w14:paraId="0513582B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9" w:type="pct"/>
            <w:hideMark/>
          </w:tcPr>
          <w:p w14:paraId="522A129B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 pašvaldības budžeta līdzekļiem apmaksātie (pirktie) sociālie pakalpojumi</w:t>
            </w:r>
          </w:p>
        </w:tc>
        <w:tc>
          <w:tcPr>
            <w:tcW w:w="912" w:type="pct"/>
            <w:hideMark/>
          </w:tcPr>
          <w:p w14:paraId="3318ABDC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5485F1CF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74F77D73" w14:textId="77777777" w:rsidTr="009E431B">
        <w:trPr>
          <w:trHeight w:val="20"/>
        </w:trPr>
        <w:tc>
          <w:tcPr>
            <w:tcW w:w="511" w:type="pct"/>
            <w:vMerge/>
            <w:hideMark/>
          </w:tcPr>
          <w:p w14:paraId="0E155774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9" w:type="pct"/>
            <w:hideMark/>
          </w:tcPr>
          <w:p w14:paraId="63C8AA3F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citi atbalsta pasākumi un kompensācijas iedzīvotājiem</w:t>
            </w:r>
          </w:p>
        </w:tc>
        <w:tc>
          <w:tcPr>
            <w:tcW w:w="912" w:type="pct"/>
            <w:hideMark/>
          </w:tcPr>
          <w:p w14:paraId="24381A11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174CB63A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8E50FD" w:rsidRPr="008E50FD" w14:paraId="053FD5B0" w14:textId="77777777" w:rsidTr="009E431B">
        <w:trPr>
          <w:trHeight w:val="20"/>
        </w:trPr>
        <w:tc>
          <w:tcPr>
            <w:tcW w:w="3479" w:type="pct"/>
            <w:gridSpan w:val="2"/>
            <w:hideMark/>
          </w:tcPr>
          <w:p w14:paraId="55948F53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Pašvaldības sociālā dienesta uzturēšanas izdevumi</w:t>
            </w:r>
          </w:p>
        </w:tc>
        <w:tc>
          <w:tcPr>
            <w:tcW w:w="912" w:type="pct"/>
            <w:hideMark/>
          </w:tcPr>
          <w:p w14:paraId="3F4B4861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46249A4A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362F63" w:rsidRPr="008E50FD" w14:paraId="2805547A" w14:textId="77777777" w:rsidTr="009E431B">
        <w:trPr>
          <w:trHeight w:val="20"/>
        </w:trPr>
        <w:tc>
          <w:tcPr>
            <w:tcW w:w="3479" w:type="pct"/>
            <w:gridSpan w:val="2"/>
            <w:hideMark/>
          </w:tcPr>
          <w:p w14:paraId="7CF57B61" w14:textId="77777777" w:rsidR="000564B5" w:rsidRPr="008E50FD" w:rsidRDefault="000564B5" w:rsidP="004E62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Pašvaldības nodrošināto sociālo pakalpojumu sniedzēju institūciju uzturēšanas izdevumi</w:t>
            </w:r>
          </w:p>
        </w:tc>
        <w:tc>
          <w:tcPr>
            <w:tcW w:w="912" w:type="pct"/>
            <w:hideMark/>
          </w:tcPr>
          <w:p w14:paraId="708B2C26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608" w:type="pct"/>
            <w:noWrap/>
          </w:tcPr>
          <w:p w14:paraId="2629AE02" w14:textId="77777777" w:rsidR="000564B5" w:rsidRPr="008E50FD" w:rsidRDefault="000564B5" w:rsidP="00E654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79699AD3" w14:textId="77777777" w:rsidR="00362F63" w:rsidRPr="008E50FD" w:rsidRDefault="00362F63" w:rsidP="0036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657BB9" w14:textId="77777777" w:rsidR="00362F63" w:rsidRPr="008E50FD" w:rsidRDefault="00362F63" w:rsidP="0036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6919"/>
      </w:tblGrid>
      <w:tr w:rsidR="008E50FD" w:rsidRPr="008E50FD" w14:paraId="150B3897" w14:textId="77777777" w:rsidTr="00740590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4857C6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Veidlapas aizpildītājs</w:t>
            </w:r>
          </w:p>
        </w:tc>
        <w:tc>
          <w:tcPr>
            <w:tcW w:w="37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5C3287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2F63" w:rsidRPr="008E50FD" w14:paraId="5FC1B4FB" w14:textId="77777777" w:rsidTr="00740590"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6C0A2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7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990781" w14:textId="77777777" w:rsidR="00362F63" w:rsidRPr="008E50FD" w:rsidRDefault="00362F63" w:rsidP="007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(amats, vārds, uzvārds, paraksts*)</w:t>
            </w:r>
          </w:p>
        </w:tc>
      </w:tr>
    </w:tbl>
    <w:p w14:paraId="2548E836" w14:textId="77777777" w:rsidR="00362F63" w:rsidRPr="008E50FD" w:rsidRDefault="00362F63" w:rsidP="00362F6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lv-LV"/>
        </w:rPr>
      </w:pPr>
    </w:p>
    <w:p w14:paraId="79013016" w14:textId="77777777" w:rsidR="00362F63" w:rsidRPr="008E50FD" w:rsidRDefault="00362F63" w:rsidP="00362F6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 </w:t>
      </w:r>
    </w:p>
    <w:tbl>
      <w:tblPr>
        <w:tblW w:w="2966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12"/>
        <w:gridCol w:w="3205"/>
      </w:tblGrid>
      <w:tr w:rsidR="008E50FD" w:rsidRPr="008E50FD" w14:paraId="63457969" w14:textId="77777777" w:rsidTr="00740590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9EBF58" w14:textId="77777777" w:rsidR="00362F63" w:rsidRPr="008E50FD" w:rsidRDefault="00362F63" w:rsidP="0074059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E1F567C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2F63" w:rsidRPr="008E50FD" w14:paraId="7EE8B8E1" w14:textId="77777777" w:rsidTr="00740590">
        <w:tc>
          <w:tcPr>
            <w:tcW w:w="2042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4F8AFB" w14:textId="77777777" w:rsidR="00362F63" w:rsidRPr="008E50FD" w:rsidRDefault="00362F63" w:rsidP="0074059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295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93B738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1099243" w14:textId="77777777" w:rsidR="00362F63" w:rsidRPr="008E50FD" w:rsidRDefault="00362F63" w:rsidP="0036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6266"/>
      </w:tblGrid>
      <w:tr w:rsidR="008E50FD" w:rsidRPr="008E50FD" w14:paraId="463EDD60" w14:textId="77777777" w:rsidTr="00740590"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73CFE5D" w14:textId="451765A1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Sociālā dienesta vadītājs</w:t>
            </w:r>
          </w:p>
        </w:tc>
        <w:tc>
          <w:tcPr>
            <w:tcW w:w="343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71072" w14:textId="77777777" w:rsidR="00362F63" w:rsidRPr="008E50FD" w:rsidRDefault="00362F63" w:rsidP="0074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62F63" w:rsidRPr="008E50FD" w14:paraId="173AB176" w14:textId="77777777" w:rsidTr="00740590">
        <w:tc>
          <w:tcPr>
            <w:tcW w:w="1569" w:type="pct"/>
            <w:tcBorders>
              <w:top w:val="nil"/>
              <w:left w:val="nil"/>
              <w:bottom w:val="nil"/>
              <w:right w:val="nil"/>
            </w:tcBorders>
          </w:tcPr>
          <w:p w14:paraId="74BF7E4B" w14:textId="77777777" w:rsidR="00362F63" w:rsidRPr="008E50FD" w:rsidRDefault="00362F63" w:rsidP="007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</w:p>
        </w:tc>
        <w:tc>
          <w:tcPr>
            <w:tcW w:w="3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CFBF4" w14:textId="77777777" w:rsidR="00362F63" w:rsidRPr="008E50FD" w:rsidRDefault="00362F63" w:rsidP="0074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</w:pPr>
            <w:r w:rsidRPr="008E50FD">
              <w:rPr>
                <w:rFonts w:ascii="Times New Roman" w:eastAsia="Times New Roman" w:hAnsi="Times New Roman" w:cs="Times New Roman"/>
                <w:sz w:val="20"/>
                <w:szCs w:val="24"/>
                <w:lang w:eastAsia="lv-LV"/>
              </w:rPr>
              <w:t>(vārds, uzvārds, paraksts*)</w:t>
            </w:r>
          </w:p>
        </w:tc>
      </w:tr>
    </w:tbl>
    <w:p w14:paraId="1B396AAD" w14:textId="77777777" w:rsidR="001D2CAF" w:rsidRPr="001D2CAF" w:rsidRDefault="001D2CAF" w:rsidP="001D2CAF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879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2"/>
        <w:gridCol w:w="2409"/>
      </w:tblGrid>
      <w:tr w:rsidR="001D2CAF" w:rsidRPr="006254AB" w14:paraId="03E899A8" w14:textId="77777777" w:rsidTr="001D2CAF"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BE24A6" w14:textId="4A8AF89B" w:rsidR="001D2CAF" w:rsidRPr="006254AB" w:rsidRDefault="001D2CAF" w:rsidP="00513AD0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6254A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atums</w:t>
            </w:r>
            <w:r w:rsidRPr="008E50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351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90B7D2" w14:textId="77777777" w:rsidR="001D2CAF" w:rsidRPr="006254AB" w:rsidRDefault="001D2CAF" w:rsidP="0051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60D94D" w14:textId="77777777" w:rsidR="00362F63" w:rsidRPr="008E50FD" w:rsidRDefault="00362F63" w:rsidP="00362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707D69AA" w14:textId="7B62F393" w:rsidR="00362F63" w:rsidRPr="008E50FD" w:rsidRDefault="00362F63" w:rsidP="00362F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  <w:r w:rsidRPr="008E50FD">
        <w:rPr>
          <w:rFonts w:ascii="Times New Roman" w:eastAsia="Times New Roman" w:hAnsi="Times New Roman" w:cs="Times New Roman"/>
          <w:sz w:val="20"/>
          <w:szCs w:val="24"/>
          <w:lang w:eastAsia="lv-LV"/>
        </w:rPr>
        <w:t>Piezīme</w:t>
      </w:r>
      <w:r w:rsidR="00010A7D" w:rsidRPr="008E50FD">
        <w:rPr>
          <w:rFonts w:ascii="Times New Roman" w:eastAsia="Times New Roman" w:hAnsi="Times New Roman" w:cs="Times New Roman"/>
          <w:sz w:val="20"/>
          <w:szCs w:val="24"/>
          <w:lang w:eastAsia="lv-LV"/>
        </w:rPr>
        <w:t>. </w:t>
      </w:r>
      <w:r w:rsidRPr="008E50FD">
        <w:rPr>
          <w:rFonts w:ascii="Times New Roman" w:eastAsia="Times New Roman" w:hAnsi="Times New Roman" w:cs="Times New Roman"/>
          <w:sz w:val="20"/>
          <w:szCs w:val="24"/>
          <w:lang w:eastAsia="lv-LV"/>
        </w:rPr>
        <w:t>* Dokumenta rekvizītus "paraksts" un "datums" neaizpilda, ja elektroniskais dokuments ir sagatavots atbilstoši normatīvajiem aktiem par elektronisko dokumentu noformēšanu.</w:t>
      </w:r>
    </w:p>
    <w:p w14:paraId="01091188" w14:textId="77777777" w:rsidR="00C3081D" w:rsidRPr="008E50FD" w:rsidRDefault="00C3081D" w:rsidP="00334F2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F24AB9" w14:textId="77777777" w:rsidR="00C3081D" w:rsidRPr="008E50FD" w:rsidRDefault="00C3081D" w:rsidP="00334F2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1297D84" w14:textId="77777777" w:rsidR="00C3081D" w:rsidRPr="008E50FD" w:rsidRDefault="00C3081D" w:rsidP="00334F25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168D7C" w14:textId="77777777" w:rsidR="00456DC7" w:rsidRPr="00456DC7" w:rsidRDefault="00456DC7" w:rsidP="00456DC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6DC7">
        <w:rPr>
          <w:rFonts w:ascii="Times New Roman" w:hAnsi="Times New Roman" w:cs="Times New Roman"/>
          <w:sz w:val="28"/>
          <w:szCs w:val="28"/>
        </w:rPr>
        <w:t>Labklājības ministra vietā –</w:t>
      </w:r>
    </w:p>
    <w:p w14:paraId="793E8138" w14:textId="77777777" w:rsidR="00456DC7" w:rsidRPr="00456DC7" w:rsidRDefault="00456DC7" w:rsidP="00456DC7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6DC7">
        <w:rPr>
          <w:rFonts w:ascii="Times New Roman" w:hAnsi="Times New Roman" w:cs="Times New Roman"/>
          <w:sz w:val="28"/>
        </w:rPr>
        <w:t>Ministru prezidenta biedrs,</w:t>
      </w:r>
    </w:p>
    <w:p w14:paraId="6DF043DE" w14:textId="77777777" w:rsidR="00456DC7" w:rsidRPr="00456DC7" w:rsidRDefault="00456DC7" w:rsidP="00456DC7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456DC7">
        <w:rPr>
          <w:sz w:val="28"/>
          <w:szCs w:val="28"/>
        </w:rPr>
        <w:t>ekonomikas</w:t>
      </w:r>
      <w:r w:rsidRPr="00456DC7">
        <w:rPr>
          <w:sz w:val="28"/>
        </w:rPr>
        <w:t xml:space="preserve"> ministrs </w:t>
      </w:r>
      <w:r w:rsidRPr="00456DC7">
        <w:rPr>
          <w:sz w:val="28"/>
        </w:rPr>
        <w:tab/>
        <w:t>Arvils Ašeradens</w:t>
      </w:r>
    </w:p>
    <w:p w14:paraId="7FC0FBE1" w14:textId="7F8B6109" w:rsidR="00C3081D" w:rsidRPr="00456DC7" w:rsidRDefault="00C3081D" w:rsidP="00456DC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3081D" w:rsidRPr="00456DC7" w:rsidSect="004E627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F20CD" w14:textId="77777777" w:rsidR="00513AD0" w:rsidRDefault="00513AD0" w:rsidP="00715E6C">
      <w:pPr>
        <w:spacing w:after="0" w:line="240" w:lineRule="auto"/>
      </w:pPr>
      <w:r>
        <w:separator/>
      </w:r>
    </w:p>
  </w:endnote>
  <w:endnote w:type="continuationSeparator" w:id="0">
    <w:p w14:paraId="4CAEDDD6" w14:textId="77777777" w:rsidR="00513AD0" w:rsidRDefault="00513AD0" w:rsidP="0071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3D520" w14:textId="77777777" w:rsidR="00513AD0" w:rsidRPr="00C3081D" w:rsidRDefault="00513AD0" w:rsidP="00C3081D">
    <w:pPr>
      <w:pStyle w:val="Footer"/>
      <w:rPr>
        <w:sz w:val="16"/>
        <w:szCs w:val="16"/>
      </w:rPr>
    </w:pPr>
    <w:r>
      <w:rPr>
        <w:sz w:val="16"/>
        <w:szCs w:val="16"/>
      </w:rPr>
      <w:t>N1126_7p2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34E46" w14:textId="48D17A45" w:rsidR="00513AD0" w:rsidRPr="00C3081D" w:rsidRDefault="00513AD0">
    <w:pPr>
      <w:pStyle w:val="Footer"/>
      <w:rPr>
        <w:sz w:val="16"/>
        <w:szCs w:val="16"/>
      </w:rPr>
    </w:pPr>
    <w:r>
      <w:rPr>
        <w:sz w:val="16"/>
        <w:szCs w:val="16"/>
      </w:rPr>
      <w:t>N1126_7p2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FE66" w14:textId="77777777" w:rsidR="00513AD0" w:rsidRDefault="00513AD0" w:rsidP="00715E6C">
      <w:pPr>
        <w:spacing w:after="0" w:line="240" w:lineRule="auto"/>
      </w:pPr>
      <w:r>
        <w:separator/>
      </w:r>
    </w:p>
  </w:footnote>
  <w:footnote w:type="continuationSeparator" w:id="0">
    <w:p w14:paraId="3A89FDAD" w14:textId="77777777" w:rsidR="00513AD0" w:rsidRDefault="00513AD0" w:rsidP="0071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764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405358" w14:textId="3F67E67B" w:rsidR="00513AD0" w:rsidRDefault="00513A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4E1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1A"/>
    <w:rsid w:val="00005BE7"/>
    <w:rsid w:val="00010A7D"/>
    <w:rsid w:val="0001291F"/>
    <w:rsid w:val="00034BEE"/>
    <w:rsid w:val="00052375"/>
    <w:rsid w:val="000564B5"/>
    <w:rsid w:val="000908C5"/>
    <w:rsid w:val="00092E45"/>
    <w:rsid w:val="000A3A52"/>
    <w:rsid w:val="000C2F37"/>
    <w:rsid w:val="000D1F44"/>
    <w:rsid w:val="000E4E52"/>
    <w:rsid w:val="00122760"/>
    <w:rsid w:val="0012587B"/>
    <w:rsid w:val="0012761B"/>
    <w:rsid w:val="00146570"/>
    <w:rsid w:val="00150A0C"/>
    <w:rsid w:val="00156589"/>
    <w:rsid w:val="001759C7"/>
    <w:rsid w:val="00191AC4"/>
    <w:rsid w:val="001934E1"/>
    <w:rsid w:val="001B5597"/>
    <w:rsid w:val="001D2CAF"/>
    <w:rsid w:val="001F408A"/>
    <w:rsid w:val="002212AC"/>
    <w:rsid w:val="00231172"/>
    <w:rsid w:val="00240464"/>
    <w:rsid w:val="00245475"/>
    <w:rsid w:val="0025058C"/>
    <w:rsid w:val="00266024"/>
    <w:rsid w:val="002677CD"/>
    <w:rsid w:val="002745AE"/>
    <w:rsid w:val="00277FEE"/>
    <w:rsid w:val="00285397"/>
    <w:rsid w:val="002C1B3C"/>
    <w:rsid w:val="002C2C78"/>
    <w:rsid w:val="002C5EF1"/>
    <w:rsid w:val="00302912"/>
    <w:rsid w:val="00311804"/>
    <w:rsid w:val="00323F03"/>
    <w:rsid w:val="00333D28"/>
    <w:rsid w:val="00334F25"/>
    <w:rsid w:val="00362F63"/>
    <w:rsid w:val="0037614A"/>
    <w:rsid w:val="003C03B2"/>
    <w:rsid w:val="003D18F5"/>
    <w:rsid w:val="004164D4"/>
    <w:rsid w:val="004222B9"/>
    <w:rsid w:val="0042730D"/>
    <w:rsid w:val="00454384"/>
    <w:rsid w:val="00456DC7"/>
    <w:rsid w:val="004573BB"/>
    <w:rsid w:val="00465565"/>
    <w:rsid w:val="00473BF1"/>
    <w:rsid w:val="004807F2"/>
    <w:rsid w:val="00493AB2"/>
    <w:rsid w:val="004A4C45"/>
    <w:rsid w:val="004B3D62"/>
    <w:rsid w:val="004C6CE0"/>
    <w:rsid w:val="004D6265"/>
    <w:rsid w:val="004E627F"/>
    <w:rsid w:val="00513AD0"/>
    <w:rsid w:val="005214A1"/>
    <w:rsid w:val="0052680F"/>
    <w:rsid w:val="00541BD4"/>
    <w:rsid w:val="00550466"/>
    <w:rsid w:val="005778D7"/>
    <w:rsid w:val="005A3E09"/>
    <w:rsid w:val="005A761A"/>
    <w:rsid w:val="005D0F1C"/>
    <w:rsid w:val="005D5509"/>
    <w:rsid w:val="005E18D6"/>
    <w:rsid w:val="006014FF"/>
    <w:rsid w:val="00633771"/>
    <w:rsid w:val="00634586"/>
    <w:rsid w:val="006347A3"/>
    <w:rsid w:val="00640A2E"/>
    <w:rsid w:val="006421E3"/>
    <w:rsid w:val="00656FD1"/>
    <w:rsid w:val="00672470"/>
    <w:rsid w:val="0068667C"/>
    <w:rsid w:val="006A14A3"/>
    <w:rsid w:val="006A522D"/>
    <w:rsid w:val="006B3F20"/>
    <w:rsid w:val="006B5CE9"/>
    <w:rsid w:val="0070488B"/>
    <w:rsid w:val="00705ACE"/>
    <w:rsid w:val="00714AE8"/>
    <w:rsid w:val="00715E6C"/>
    <w:rsid w:val="007176B3"/>
    <w:rsid w:val="00732AB6"/>
    <w:rsid w:val="00736E89"/>
    <w:rsid w:val="00740590"/>
    <w:rsid w:val="007440BC"/>
    <w:rsid w:val="007522F2"/>
    <w:rsid w:val="007529E3"/>
    <w:rsid w:val="00754A89"/>
    <w:rsid w:val="00786BC9"/>
    <w:rsid w:val="007A78ED"/>
    <w:rsid w:val="007B76E6"/>
    <w:rsid w:val="007E017A"/>
    <w:rsid w:val="007E1CD9"/>
    <w:rsid w:val="007F5042"/>
    <w:rsid w:val="00816570"/>
    <w:rsid w:val="008476AF"/>
    <w:rsid w:val="008570DA"/>
    <w:rsid w:val="00862522"/>
    <w:rsid w:val="008625BD"/>
    <w:rsid w:val="008A06E5"/>
    <w:rsid w:val="008A0DBB"/>
    <w:rsid w:val="008A18A8"/>
    <w:rsid w:val="008B23BD"/>
    <w:rsid w:val="008C60FC"/>
    <w:rsid w:val="008E1FA9"/>
    <w:rsid w:val="008E50FD"/>
    <w:rsid w:val="008F1FD8"/>
    <w:rsid w:val="008F3959"/>
    <w:rsid w:val="00900FE1"/>
    <w:rsid w:val="00912577"/>
    <w:rsid w:val="00913875"/>
    <w:rsid w:val="00917CD6"/>
    <w:rsid w:val="00937375"/>
    <w:rsid w:val="0097347B"/>
    <w:rsid w:val="00977122"/>
    <w:rsid w:val="00981166"/>
    <w:rsid w:val="00993AC1"/>
    <w:rsid w:val="00995D15"/>
    <w:rsid w:val="009D5B37"/>
    <w:rsid w:val="009E431B"/>
    <w:rsid w:val="00A07CA3"/>
    <w:rsid w:val="00A120B4"/>
    <w:rsid w:val="00A21853"/>
    <w:rsid w:val="00A31F11"/>
    <w:rsid w:val="00A33198"/>
    <w:rsid w:val="00A35199"/>
    <w:rsid w:val="00A37B7D"/>
    <w:rsid w:val="00A44B35"/>
    <w:rsid w:val="00A4755C"/>
    <w:rsid w:val="00A50171"/>
    <w:rsid w:val="00A55241"/>
    <w:rsid w:val="00A60EBB"/>
    <w:rsid w:val="00A744AD"/>
    <w:rsid w:val="00A77BDF"/>
    <w:rsid w:val="00A828AA"/>
    <w:rsid w:val="00AA0823"/>
    <w:rsid w:val="00AA79B8"/>
    <w:rsid w:val="00AD341A"/>
    <w:rsid w:val="00B26B1B"/>
    <w:rsid w:val="00B8427E"/>
    <w:rsid w:val="00B90D19"/>
    <w:rsid w:val="00B91B8B"/>
    <w:rsid w:val="00BA12DB"/>
    <w:rsid w:val="00BF2B86"/>
    <w:rsid w:val="00C167C9"/>
    <w:rsid w:val="00C20B38"/>
    <w:rsid w:val="00C3081D"/>
    <w:rsid w:val="00C44F47"/>
    <w:rsid w:val="00C51F7E"/>
    <w:rsid w:val="00C72BA2"/>
    <w:rsid w:val="00C939E0"/>
    <w:rsid w:val="00CA6741"/>
    <w:rsid w:val="00CB635E"/>
    <w:rsid w:val="00CD375E"/>
    <w:rsid w:val="00CF0DF6"/>
    <w:rsid w:val="00D05CCA"/>
    <w:rsid w:val="00D10837"/>
    <w:rsid w:val="00D1506C"/>
    <w:rsid w:val="00D16A74"/>
    <w:rsid w:val="00D31ACB"/>
    <w:rsid w:val="00D34521"/>
    <w:rsid w:val="00D42E4C"/>
    <w:rsid w:val="00D51887"/>
    <w:rsid w:val="00D61E2F"/>
    <w:rsid w:val="00D654F7"/>
    <w:rsid w:val="00D8368E"/>
    <w:rsid w:val="00D83E33"/>
    <w:rsid w:val="00DC0DFE"/>
    <w:rsid w:val="00DC6023"/>
    <w:rsid w:val="00DC76B8"/>
    <w:rsid w:val="00DD008B"/>
    <w:rsid w:val="00DE06AB"/>
    <w:rsid w:val="00DE1A00"/>
    <w:rsid w:val="00DF1691"/>
    <w:rsid w:val="00DF678E"/>
    <w:rsid w:val="00E148B0"/>
    <w:rsid w:val="00E16EB4"/>
    <w:rsid w:val="00E26D6E"/>
    <w:rsid w:val="00E4083C"/>
    <w:rsid w:val="00E40B0D"/>
    <w:rsid w:val="00E51EB8"/>
    <w:rsid w:val="00E619DF"/>
    <w:rsid w:val="00E654C8"/>
    <w:rsid w:val="00E83696"/>
    <w:rsid w:val="00E87C7B"/>
    <w:rsid w:val="00E93CD0"/>
    <w:rsid w:val="00EA50B1"/>
    <w:rsid w:val="00ED542A"/>
    <w:rsid w:val="00F000EB"/>
    <w:rsid w:val="00F07D37"/>
    <w:rsid w:val="00F20457"/>
    <w:rsid w:val="00F308D1"/>
    <w:rsid w:val="00F57C1C"/>
    <w:rsid w:val="00F66E5B"/>
    <w:rsid w:val="00F91318"/>
    <w:rsid w:val="00F92ADA"/>
    <w:rsid w:val="00F93A46"/>
    <w:rsid w:val="00F93D77"/>
    <w:rsid w:val="00F950BF"/>
    <w:rsid w:val="00F95681"/>
    <w:rsid w:val="00FB11A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2E5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1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A761A"/>
  </w:style>
  <w:style w:type="character" w:styleId="Hyperlink">
    <w:name w:val="Hyperlink"/>
    <w:basedOn w:val="DefaultParagraphFont"/>
    <w:uiPriority w:val="99"/>
    <w:semiHidden/>
    <w:unhideWhenUsed/>
    <w:rsid w:val="005A761A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61A"/>
  </w:style>
  <w:style w:type="paragraph" w:styleId="Header">
    <w:name w:val="header"/>
    <w:basedOn w:val="Normal"/>
    <w:link w:val="Head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1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A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3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755C"/>
    <w:rPr>
      <w:color w:val="800080"/>
      <w:u w:val="single"/>
    </w:rPr>
  </w:style>
  <w:style w:type="paragraph" w:customStyle="1" w:styleId="font5">
    <w:name w:val="font5"/>
    <w:basedOn w:val="Normal"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68">
    <w:name w:val="xl68"/>
    <w:basedOn w:val="Normal"/>
    <w:rsid w:val="00A475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69">
    <w:name w:val="xl69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0">
    <w:name w:val="xl7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1">
    <w:name w:val="xl71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2">
    <w:name w:val="xl72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3">
    <w:name w:val="xl73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4">
    <w:name w:val="xl74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5">
    <w:name w:val="xl7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A475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86">
    <w:name w:val="xl8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87">
    <w:name w:val="xl87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94">
    <w:name w:val="xl9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95">
    <w:name w:val="xl95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99">
    <w:name w:val="xl99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00">
    <w:name w:val="xl10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A475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3">
    <w:name w:val="xl103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4">
    <w:name w:val="xl104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7">
    <w:name w:val="xl107"/>
    <w:basedOn w:val="Normal"/>
    <w:rsid w:val="00A475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9">
    <w:name w:val="xl109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1">
    <w:name w:val="xl111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2">
    <w:name w:val="xl11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3">
    <w:name w:val="xl113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A475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A4755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A4755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A47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A475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A4755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4">
    <w:name w:val="xl124"/>
    <w:basedOn w:val="Normal"/>
    <w:rsid w:val="00A4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A4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A475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1">
    <w:name w:val="xl131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2">
    <w:name w:val="xl13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4">
    <w:name w:val="xl13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A475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38">
    <w:name w:val="xl138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9">
    <w:name w:val="xl139"/>
    <w:basedOn w:val="Normal"/>
    <w:rsid w:val="00A475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A475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41">
    <w:name w:val="xl141"/>
    <w:basedOn w:val="Normal"/>
    <w:rsid w:val="00A475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C308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7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61A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numbering" w:customStyle="1" w:styleId="NoList1">
    <w:name w:val="No List1"/>
    <w:next w:val="NoList"/>
    <w:uiPriority w:val="99"/>
    <w:semiHidden/>
    <w:unhideWhenUsed/>
    <w:rsid w:val="005A761A"/>
  </w:style>
  <w:style w:type="character" w:styleId="Hyperlink">
    <w:name w:val="Hyperlink"/>
    <w:basedOn w:val="DefaultParagraphFont"/>
    <w:uiPriority w:val="99"/>
    <w:semiHidden/>
    <w:unhideWhenUsed/>
    <w:rsid w:val="005A761A"/>
    <w:rPr>
      <w:color w:val="0000FF" w:themeColor="hyperlink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5A761A"/>
  </w:style>
  <w:style w:type="paragraph" w:styleId="Header">
    <w:name w:val="header"/>
    <w:basedOn w:val="Normal"/>
    <w:link w:val="Head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A76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5A761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7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61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61A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61A"/>
    <w:pPr>
      <w:spacing w:after="0" w:line="240" w:lineRule="auto"/>
    </w:pPr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1A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59"/>
    <w:rsid w:val="00323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755C"/>
    <w:rPr>
      <w:color w:val="800080"/>
      <w:u w:val="single"/>
    </w:rPr>
  </w:style>
  <w:style w:type="paragraph" w:customStyle="1" w:styleId="font5">
    <w:name w:val="font5"/>
    <w:basedOn w:val="Normal"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6">
    <w:name w:val="xl66"/>
    <w:basedOn w:val="Normal"/>
    <w:rsid w:val="00A4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68">
    <w:name w:val="xl68"/>
    <w:basedOn w:val="Normal"/>
    <w:rsid w:val="00A4755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69">
    <w:name w:val="xl69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0">
    <w:name w:val="xl7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1">
    <w:name w:val="xl71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2">
    <w:name w:val="xl72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3">
    <w:name w:val="xl73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4">
    <w:name w:val="xl74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lv-LV"/>
    </w:rPr>
  </w:style>
  <w:style w:type="paragraph" w:customStyle="1" w:styleId="xl75">
    <w:name w:val="xl7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2">
    <w:name w:val="xl82"/>
    <w:basedOn w:val="Normal"/>
    <w:rsid w:val="00A4755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3">
    <w:name w:val="xl8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86">
    <w:name w:val="xl8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87">
    <w:name w:val="xl87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8">
    <w:name w:val="xl88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9">
    <w:name w:val="xl89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0">
    <w:name w:val="xl9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1">
    <w:name w:val="xl91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94">
    <w:name w:val="xl9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lv-LV"/>
    </w:rPr>
  </w:style>
  <w:style w:type="paragraph" w:customStyle="1" w:styleId="xl95">
    <w:name w:val="xl95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6">
    <w:name w:val="xl96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7">
    <w:name w:val="xl97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8">
    <w:name w:val="xl98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99">
    <w:name w:val="xl99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lv-LV"/>
    </w:rPr>
  </w:style>
  <w:style w:type="paragraph" w:customStyle="1" w:styleId="xl100">
    <w:name w:val="xl100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A475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2">
    <w:name w:val="xl102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03">
    <w:name w:val="xl103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4">
    <w:name w:val="xl104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07">
    <w:name w:val="xl107"/>
    <w:basedOn w:val="Normal"/>
    <w:rsid w:val="00A475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8">
    <w:name w:val="xl108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09">
    <w:name w:val="xl109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10">
    <w:name w:val="xl110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11">
    <w:name w:val="xl111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2">
    <w:name w:val="xl11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3">
    <w:name w:val="xl113"/>
    <w:basedOn w:val="Normal"/>
    <w:rsid w:val="00A475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4">
    <w:name w:val="xl11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5">
    <w:name w:val="xl115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6">
    <w:name w:val="xl116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7">
    <w:name w:val="xl117"/>
    <w:basedOn w:val="Normal"/>
    <w:rsid w:val="00A4755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8">
    <w:name w:val="xl118"/>
    <w:basedOn w:val="Normal"/>
    <w:rsid w:val="00A4755C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19">
    <w:name w:val="xl119"/>
    <w:basedOn w:val="Normal"/>
    <w:rsid w:val="00A4755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0">
    <w:name w:val="xl120"/>
    <w:basedOn w:val="Normal"/>
    <w:rsid w:val="00A47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A475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A4755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4">
    <w:name w:val="xl124"/>
    <w:basedOn w:val="Normal"/>
    <w:rsid w:val="00A4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5">
    <w:name w:val="xl125"/>
    <w:basedOn w:val="Normal"/>
    <w:rsid w:val="00A475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A4755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27">
    <w:name w:val="xl127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28">
    <w:name w:val="xl128"/>
    <w:basedOn w:val="Normal"/>
    <w:rsid w:val="00A4755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29">
    <w:name w:val="xl129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0">
    <w:name w:val="xl130"/>
    <w:basedOn w:val="Normal"/>
    <w:rsid w:val="00A475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1">
    <w:name w:val="xl131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2">
    <w:name w:val="xl132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3">
    <w:name w:val="xl133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4">
    <w:name w:val="xl134"/>
    <w:basedOn w:val="Normal"/>
    <w:rsid w:val="00A47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5">
    <w:name w:val="xl135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6">
    <w:name w:val="xl136"/>
    <w:basedOn w:val="Normal"/>
    <w:rsid w:val="00A4755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37">
    <w:name w:val="xl137"/>
    <w:basedOn w:val="Normal"/>
    <w:rsid w:val="00A4755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38">
    <w:name w:val="xl138"/>
    <w:basedOn w:val="Normal"/>
    <w:rsid w:val="00A4755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xl139">
    <w:name w:val="xl139"/>
    <w:basedOn w:val="Normal"/>
    <w:rsid w:val="00A4755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40">
    <w:name w:val="xl140"/>
    <w:basedOn w:val="Normal"/>
    <w:rsid w:val="00A4755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xl141">
    <w:name w:val="xl141"/>
    <w:basedOn w:val="Normal"/>
    <w:rsid w:val="00A4755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lv-LV"/>
    </w:rPr>
  </w:style>
  <w:style w:type="paragraph" w:customStyle="1" w:styleId="naisf">
    <w:name w:val="naisf"/>
    <w:basedOn w:val="Normal"/>
    <w:rsid w:val="00C3081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EC4A-8F6F-44DB-A0CB-B65470F5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32</Pages>
  <Words>31484</Words>
  <Characters>17946</Characters>
  <Application>Microsoft Office Word</Application>
  <DocSecurity>0</DocSecurity>
  <Lines>149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statistikas pārskatiem sociālo pakalpojumu un sociālās palīdzības jomā”</vt:lpstr>
      <vt:lpstr>Ministru kabineta noteikumu projekts „Noteikumi par valsts statistikas pārskatiem sociālo pakalpojumu un sociālās palīdzības jomā”</vt:lpstr>
    </vt:vector>
  </TitlesOfParts>
  <Company>LM</Company>
  <LinksUpToDate>false</LinksUpToDate>
  <CharactersWithSpaces>49332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statistikas pārskatiem sociālo pakalpojumu un sociālās palīdzības jomā”</dc:title>
  <dc:subject>pielikums</dc:subject>
  <dc:creator>Zanis Buhanovskis</dc:creator>
  <dc:description>67021670, zanis.buhanovskis@lm.gov.lv</dc:description>
  <cp:lastModifiedBy>Leontīne Babkina</cp:lastModifiedBy>
  <cp:revision>143</cp:revision>
  <cp:lastPrinted>2017-06-09T11:44:00Z</cp:lastPrinted>
  <dcterms:created xsi:type="dcterms:W3CDTF">2017-05-30T08:16:00Z</dcterms:created>
  <dcterms:modified xsi:type="dcterms:W3CDTF">2017-06-14T10:16:00Z</dcterms:modified>
</cp:coreProperties>
</file>