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D5C4B7" w14:textId="21156552" w:rsidR="00C27BE4" w:rsidRDefault="00C27BE4" w:rsidP="00AE78DF">
      <w:pPr>
        <w:pStyle w:val="Heading1"/>
        <w:ind w:left="0" w:firstLine="0"/>
        <w:rPr>
          <w:rFonts w:cs="Times New Roman"/>
          <w:b w:val="0"/>
          <w:i/>
          <w:szCs w:val="28"/>
        </w:rPr>
      </w:pPr>
    </w:p>
    <w:p w14:paraId="4CDCB0BD" w14:textId="77777777" w:rsidR="00AE78DF" w:rsidRDefault="00AE78DF" w:rsidP="00AE78DF"/>
    <w:p w14:paraId="4975141B" w14:textId="77777777" w:rsidR="00AE78DF" w:rsidRPr="00AE78DF" w:rsidRDefault="00AE78DF" w:rsidP="00AE78DF"/>
    <w:p w14:paraId="483C570E" w14:textId="0135A33F" w:rsidR="00BC2F8B" w:rsidRPr="00693240" w:rsidRDefault="00BC2F8B" w:rsidP="00BC2F8B">
      <w:pPr>
        <w:tabs>
          <w:tab w:val="left" w:pos="6521"/>
        </w:tabs>
        <w:rPr>
          <w:szCs w:val="28"/>
        </w:rPr>
      </w:pPr>
      <w:r w:rsidRPr="00693240">
        <w:rPr>
          <w:szCs w:val="28"/>
        </w:rPr>
        <w:t>201</w:t>
      </w:r>
      <w:r>
        <w:rPr>
          <w:szCs w:val="28"/>
        </w:rPr>
        <w:t>7</w:t>
      </w:r>
      <w:r w:rsidRPr="00693240">
        <w:rPr>
          <w:szCs w:val="28"/>
        </w:rPr>
        <w:t xml:space="preserve">. gada </w:t>
      </w:r>
      <w:r w:rsidR="00FA03C0">
        <w:rPr>
          <w:szCs w:val="28"/>
        </w:rPr>
        <w:t>4. jūlijā</w:t>
      </w:r>
      <w:r w:rsidRPr="00693240">
        <w:rPr>
          <w:szCs w:val="28"/>
        </w:rPr>
        <w:tab/>
      </w:r>
      <w:r w:rsidRPr="00BD0111">
        <w:rPr>
          <w:szCs w:val="28"/>
        </w:rPr>
        <w:t>Noteikumi Nr.</w:t>
      </w:r>
      <w:r w:rsidR="00FA03C0">
        <w:rPr>
          <w:szCs w:val="28"/>
        </w:rPr>
        <w:t> 387</w:t>
      </w:r>
    </w:p>
    <w:p w14:paraId="4DE48070" w14:textId="468C05F1" w:rsidR="00BC2F8B" w:rsidRPr="00693240" w:rsidRDefault="00BC2F8B" w:rsidP="00BC2F8B">
      <w:pPr>
        <w:tabs>
          <w:tab w:val="left" w:pos="6521"/>
        </w:tabs>
        <w:rPr>
          <w:szCs w:val="28"/>
        </w:rPr>
      </w:pPr>
      <w:r w:rsidRPr="00693240">
        <w:rPr>
          <w:szCs w:val="28"/>
        </w:rPr>
        <w:t>Rīgā</w:t>
      </w:r>
      <w:r w:rsidRPr="00693240">
        <w:rPr>
          <w:szCs w:val="28"/>
        </w:rPr>
        <w:tab/>
        <w:t>(prot. Nr. </w:t>
      </w:r>
      <w:r w:rsidR="00FA03C0">
        <w:rPr>
          <w:szCs w:val="28"/>
        </w:rPr>
        <w:t>33</w:t>
      </w:r>
      <w:r w:rsidRPr="00693240">
        <w:rPr>
          <w:szCs w:val="28"/>
        </w:rPr>
        <w:t> </w:t>
      </w:r>
      <w:r w:rsidR="00FA03C0">
        <w:rPr>
          <w:szCs w:val="28"/>
        </w:rPr>
        <w:t>6</w:t>
      </w:r>
      <w:r w:rsidRPr="00693240">
        <w:rPr>
          <w:szCs w:val="28"/>
        </w:rPr>
        <w:t> §)</w:t>
      </w:r>
    </w:p>
    <w:p w14:paraId="6D7B5C84" w14:textId="5F407E5B" w:rsidR="00AE78DF" w:rsidRPr="00693240" w:rsidRDefault="00AE78DF" w:rsidP="00BC2F8B">
      <w:pPr>
        <w:tabs>
          <w:tab w:val="left" w:pos="6521"/>
        </w:tabs>
        <w:rPr>
          <w:szCs w:val="28"/>
        </w:rPr>
      </w:pPr>
    </w:p>
    <w:p w14:paraId="0BD5C4BB" w14:textId="69F65EB0" w:rsidR="00C27BE4" w:rsidRPr="00AE78DF" w:rsidRDefault="006E1C04" w:rsidP="00BC2F8B">
      <w:pPr>
        <w:tabs>
          <w:tab w:val="left" w:pos="6521"/>
        </w:tabs>
        <w:jc w:val="center"/>
        <w:rPr>
          <w:rFonts w:cs="Times New Roman"/>
          <w:szCs w:val="28"/>
        </w:rPr>
      </w:pPr>
      <w:r w:rsidRPr="00AE78DF">
        <w:rPr>
          <w:rFonts w:cs="Times New Roman"/>
          <w:b/>
          <w:bCs w:val="0"/>
          <w:szCs w:val="28"/>
        </w:rPr>
        <w:t xml:space="preserve">Grozījumi </w:t>
      </w:r>
      <w:r w:rsidR="00214163" w:rsidRPr="00AE78DF">
        <w:rPr>
          <w:rFonts w:cs="Times New Roman"/>
          <w:b/>
          <w:bCs w:val="0"/>
          <w:szCs w:val="28"/>
        </w:rPr>
        <w:t>Ministru kabineta 20</w:t>
      </w:r>
      <w:r w:rsidR="00902822" w:rsidRPr="00AE78DF">
        <w:rPr>
          <w:rFonts w:cs="Times New Roman"/>
          <w:b/>
          <w:bCs w:val="0"/>
          <w:szCs w:val="28"/>
        </w:rPr>
        <w:t>0</w:t>
      </w:r>
      <w:r w:rsidR="006C547D" w:rsidRPr="00AE78DF">
        <w:rPr>
          <w:rFonts w:cs="Times New Roman"/>
          <w:b/>
          <w:bCs w:val="0"/>
          <w:szCs w:val="28"/>
        </w:rPr>
        <w:t>6</w:t>
      </w:r>
      <w:r w:rsidR="00214163" w:rsidRPr="00AE78DF">
        <w:rPr>
          <w:rFonts w:cs="Times New Roman"/>
          <w:b/>
          <w:bCs w:val="0"/>
          <w:szCs w:val="28"/>
        </w:rPr>
        <w:t>.</w:t>
      </w:r>
      <w:r w:rsidR="00AE78DF">
        <w:rPr>
          <w:rFonts w:cs="Times New Roman"/>
          <w:b/>
          <w:bCs w:val="0"/>
          <w:szCs w:val="28"/>
        </w:rPr>
        <w:t> </w:t>
      </w:r>
      <w:r w:rsidR="00FF4730" w:rsidRPr="00AE78DF">
        <w:rPr>
          <w:rFonts w:cs="Times New Roman"/>
          <w:b/>
          <w:bCs w:val="0"/>
          <w:szCs w:val="28"/>
        </w:rPr>
        <w:t xml:space="preserve">gada </w:t>
      </w:r>
      <w:r w:rsidR="006C547D" w:rsidRPr="00AE78DF">
        <w:rPr>
          <w:rFonts w:cs="Times New Roman"/>
          <w:b/>
          <w:bCs w:val="0"/>
          <w:szCs w:val="28"/>
        </w:rPr>
        <w:t>27.</w:t>
      </w:r>
      <w:r w:rsidR="00AE78DF">
        <w:rPr>
          <w:rFonts w:cs="Times New Roman"/>
          <w:b/>
          <w:bCs w:val="0"/>
          <w:szCs w:val="28"/>
        </w:rPr>
        <w:t> </w:t>
      </w:r>
      <w:r w:rsidR="006C547D" w:rsidRPr="00AE78DF">
        <w:rPr>
          <w:rFonts w:cs="Times New Roman"/>
          <w:b/>
          <w:bCs w:val="0"/>
          <w:szCs w:val="28"/>
        </w:rPr>
        <w:t xml:space="preserve">jūnija </w:t>
      </w:r>
      <w:r w:rsidR="00BF2D6F">
        <w:rPr>
          <w:rFonts w:cs="Times New Roman"/>
          <w:b/>
          <w:bCs w:val="0"/>
          <w:szCs w:val="28"/>
        </w:rPr>
        <w:t>no</w:t>
      </w:r>
      <w:r w:rsidR="006C547D" w:rsidRPr="00AE78DF">
        <w:rPr>
          <w:rFonts w:cs="Times New Roman"/>
          <w:b/>
          <w:bCs w:val="0"/>
          <w:szCs w:val="28"/>
        </w:rPr>
        <w:t>teikumos</w:t>
      </w:r>
      <w:r w:rsidR="00214163" w:rsidRPr="00AE78DF">
        <w:rPr>
          <w:rFonts w:cs="Times New Roman"/>
          <w:b/>
          <w:bCs w:val="0"/>
          <w:szCs w:val="28"/>
        </w:rPr>
        <w:t xml:space="preserve"> Nr.</w:t>
      </w:r>
      <w:r w:rsidR="00AE78DF">
        <w:rPr>
          <w:rFonts w:cs="Times New Roman"/>
          <w:b/>
          <w:bCs w:val="0"/>
          <w:szCs w:val="28"/>
        </w:rPr>
        <w:t> </w:t>
      </w:r>
      <w:r w:rsidR="006C547D" w:rsidRPr="00AE78DF">
        <w:rPr>
          <w:rFonts w:cs="Times New Roman"/>
          <w:b/>
          <w:bCs w:val="0"/>
          <w:szCs w:val="28"/>
        </w:rPr>
        <w:t>508</w:t>
      </w:r>
      <w:r w:rsidR="00014C95" w:rsidRPr="00AE78DF">
        <w:rPr>
          <w:rFonts w:cs="Times New Roman"/>
          <w:b/>
          <w:bCs w:val="0"/>
          <w:szCs w:val="28"/>
        </w:rPr>
        <w:t xml:space="preserve"> </w:t>
      </w:r>
      <w:r w:rsidR="00BC2F8B">
        <w:rPr>
          <w:rFonts w:cs="Times New Roman"/>
          <w:b/>
          <w:bCs w:val="0"/>
          <w:szCs w:val="28"/>
        </w:rPr>
        <w:t>"</w:t>
      </w:r>
      <w:r w:rsidR="00BF2D6F">
        <w:rPr>
          <w:rFonts w:cs="Times New Roman"/>
          <w:b/>
          <w:bCs w:val="0"/>
          <w:szCs w:val="28"/>
        </w:rPr>
        <w:t>No</w:t>
      </w:r>
      <w:r w:rsidR="00A23415" w:rsidRPr="00AE78DF">
        <w:rPr>
          <w:rFonts w:cs="Times New Roman"/>
          <w:b/>
          <w:bCs w:val="0"/>
          <w:szCs w:val="28"/>
        </w:rPr>
        <w:t xml:space="preserve">teikumi par </w:t>
      </w:r>
      <w:r w:rsidR="006C547D" w:rsidRPr="00AE78DF">
        <w:rPr>
          <w:rFonts w:cs="Times New Roman"/>
          <w:b/>
          <w:bCs w:val="0"/>
          <w:szCs w:val="28"/>
        </w:rPr>
        <w:t>aizsargjoslām ap valsts aizsardzības objektiem un šo aizsargjoslu platumu</w:t>
      </w:r>
      <w:r w:rsidR="00BC2F8B">
        <w:rPr>
          <w:rFonts w:cs="Times New Roman"/>
          <w:b/>
          <w:bCs w:val="0"/>
          <w:szCs w:val="28"/>
        </w:rPr>
        <w:t>"</w:t>
      </w:r>
    </w:p>
    <w:p w14:paraId="0BD5C4BC" w14:textId="77777777" w:rsidR="00C27BE4" w:rsidRPr="00AE78DF" w:rsidRDefault="00C27BE4" w:rsidP="00AE78DF">
      <w:pPr>
        <w:ind w:firstLine="720"/>
        <w:jc w:val="right"/>
        <w:rPr>
          <w:rFonts w:cs="Times New Roman"/>
          <w:spacing w:val="-3"/>
          <w:szCs w:val="28"/>
        </w:rPr>
      </w:pPr>
      <w:bookmarkStart w:id="0" w:name="_GoBack"/>
      <w:bookmarkEnd w:id="0"/>
    </w:p>
    <w:p w14:paraId="77325DC1" w14:textId="77777777" w:rsidR="00641B05" w:rsidRDefault="00C27BE4" w:rsidP="00AE78DF">
      <w:pPr>
        <w:ind w:firstLine="720"/>
        <w:jc w:val="right"/>
        <w:rPr>
          <w:rFonts w:cs="Times New Roman"/>
          <w:spacing w:val="-3"/>
          <w:szCs w:val="28"/>
        </w:rPr>
      </w:pPr>
      <w:r w:rsidRPr="00AE78DF">
        <w:rPr>
          <w:rFonts w:cs="Times New Roman"/>
          <w:spacing w:val="-3"/>
          <w:szCs w:val="28"/>
        </w:rPr>
        <w:t xml:space="preserve">Izdoti saskaņā ar </w:t>
      </w:r>
    </w:p>
    <w:p w14:paraId="58313162" w14:textId="77777777" w:rsidR="00641B05" w:rsidRDefault="00EE65EB" w:rsidP="00AE78DF">
      <w:pPr>
        <w:ind w:firstLine="720"/>
        <w:jc w:val="right"/>
        <w:rPr>
          <w:rFonts w:cs="Times New Roman"/>
          <w:spacing w:val="-3"/>
          <w:szCs w:val="28"/>
        </w:rPr>
      </w:pPr>
      <w:r w:rsidRPr="00AE78DF">
        <w:rPr>
          <w:rFonts w:cs="Times New Roman"/>
          <w:spacing w:val="-3"/>
          <w:szCs w:val="28"/>
        </w:rPr>
        <w:t xml:space="preserve">Aizsargjoslu likuma </w:t>
      </w:r>
    </w:p>
    <w:p w14:paraId="0BD5C4BD" w14:textId="72406F8A" w:rsidR="00FF4730" w:rsidRPr="00AE78DF" w:rsidRDefault="006C547D" w:rsidP="00AE78DF">
      <w:pPr>
        <w:ind w:firstLine="720"/>
        <w:jc w:val="right"/>
        <w:rPr>
          <w:rFonts w:cs="Times New Roman"/>
          <w:spacing w:val="-3"/>
          <w:szCs w:val="28"/>
        </w:rPr>
      </w:pPr>
      <w:r w:rsidRPr="00AE78DF">
        <w:rPr>
          <w:rFonts w:cs="Times New Roman"/>
          <w:bCs w:val="0"/>
          <w:szCs w:val="28"/>
        </w:rPr>
        <w:t>23</w:t>
      </w:r>
      <w:r w:rsidR="003C654A" w:rsidRPr="00AE78DF">
        <w:rPr>
          <w:rFonts w:cs="Times New Roman"/>
          <w:bCs w:val="0"/>
          <w:szCs w:val="28"/>
        </w:rPr>
        <w:t>.</w:t>
      </w:r>
      <w:r w:rsidR="009A2D4A" w:rsidRPr="00AE78DF">
        <w:rPr>
          <w:rFonts w:cs="Times New Roman"/>
          <w:bCs w:val="0"/>
          <w:szCs w:val="28"/>
          <w:vertAlign w:val="superscript"/>
        </w:rPr>
        <w:t>1</w:t>
      </w:r>
      <w:r w:rsidR="00AE78DF">
        <w:rPr>
          <w:rFonts w:cs="Times New Roman"/>
          <w:bCs w:val="0"/>
          <w:szCs w:val="28"/>
          <w:vertAlign w:val="superscript"/>
        </w:rPr>
        <w:t> </w:t>
      </w:r>
      <w:r w:rsidR="003C654A" w:rsidRPr="00AE78DF">
        <w:rPr>
          <w:rFonts w:cs="Times New Roman"/>
          <w:bCs w:val="0"/>
          <w:szCs w:val="28"/>
        </w:rPr>
        <w:t>pant</w:t>
      </w:r>
      <w:r w:rsidR="002475A0" w:rsidRPr="00AE78DF">
        <w:rPr>
          <w:rFonts w:cs="Times New Roman"/>
          <w:bCs w:val="0"/>
          <w:szCs w:val="28"/>
        </w:rPr>
        <w:t>a trešo daļu</w:t>
      </w:r>
    </w:p>
    <w:p w14:paraId="0BD5C4BE" w14:textId="77777777" w:rsidR="007607C5" w:rsidRPr="00AE78DF" w:rsidRDefault="007607C5" w:rsidP="00AE78DF">
      <w:pPr>
        <w:ind w:firstLine="720"/>
        <w:rPr>
          <w:rFonts w:cs="Times New Roman"/>
          <w:szCs w:val="28"/>
        </w:rPr>
      </w:pPr>
    </w:p>
    <w:p w14:paraId="0BD5C4BF" w14:textId="4230CE08" w:rsidR="00C3470F" w:rsidRPr="00AE78DF" w:rsidRDefault="00C93074" w:rsidP="00AE78DF">
      <w:pPr>
        <w:tabs>
          <w:tab w:val="left" w:pos="993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szCs w:val="28"/>
        </w:rPr>
        <w:t xml:space="preserve">Izdarīt Ministru kabineta </w:t>
      </w:r>
      <w:r w:rsidR="003C654A" w:rsidRPr="00AE78DF">
        <w:rPr>
          <w:rFonts w:cs="Times New Roman"/>
          <w:szCs w:val="28"/>
        </w:rPr>
        <w:t>200</w:t>
      </w:r>
      <w:r w:rsidR="00AE29CE" w:rsidRPr="00AE78DF">
        <w:rPr>
          <w:rFonts w:cs="Times New Roman"/>
          <w:szCs w:val="28"/>
        </w:rPr>
        <w:t>6</w:t>
      </w:r>
      <w:r w:rsidR="003C654A" w:rsidRPr="00AE78DF">
        <w:rPr>
          <w:rFonts w:cs="Times New Roman"/>
          <w:szCs w:val="28"/>
        </w:rPr>
        <w:t>.</w:t>
      </w:r>
      <w:r w:rsidR="008014A2" w:rsidRPr="00AE78DF">
        <w:rPr>
          <w:rFonts w:cs="Times New Roman"/>
          <w:szCs w:val="28"/>
        </w:rPr>
        <w:t xml:space="preserve"> </w:t>
      </w:r>
      <w:r w:rsidR="003C654A" w:rsidRPr="00AE78DF">
        <w:rPr>
          <w:rFonts w:cs="Times New Roman"/>
          <w:szCs w:val="28"/>
        </w:rPr>
        <w:t xml:space="preserve">gada </w:t>
      </w:r>
      <w:r w:rsidR="00AE29CE" w:rsidRPr="00AE78DF">
        <w:rPr>
          <w:rFonts w:cs="Times New Roman"/>
          <w:szCs w:val="28"/>
        </w:rPr>
        <w:t>27.</w:t>
      </w:r>
      <w:r w:rsidR="008014A2" w:rsidRPr="00AE78DF">
        <w:rPr>
          <w:rFonts w:cs="Times New Roman"/>
          <w:szCs w:val="28"/>
        </w:rPr>
        <w:t xml:space="preserve"> </w:t>
      </w:r>
      <w:r w:rsidR="00AE29CE" w:rsidRPr="00AE78DF">
        <w:rPr>
          <w:rFonts w:cs="Times New Roman"/>
          <w:szCs w:val="28"/>
        </w:rPr>
        <w:t>jūnija</w:t>
      </w:r>
      <w:r w:rsidR="003C654A" w:rsidRPr="00AE78DF">
        <w:rPr>
          <w:rFonts w:cs="Times New Roman"/>
          <w:szCs w:val="28"/>
        </w:rPr>
        <w:t xml:space="preserve"> </w:t>
      </w:r>
      <w:r w:rsidR="00BF2D6F">
        <w:rPr>
          <w:rFonts w:cs="Times New Roman"/>
          <w:szCs w:val="28"/>
        </w:rPr>
        <w:t>no</w:t>
      </w:r>
      <w:r w:rsidR="00A61B7E" w:rsidRPr="00AE78DF">
        <w:rPr>
          <w:rFonts w:cs="Times New Roman"/>
          <w:szCs w:val="28"/>
        </w:rPr>
        <w:t>teikumos Nr.</w:t>
      </w:r>
      <w:r w:rsidR="00AE78DF">
        <w:rPr>
          <w:rFonts w:cs="Times New Roman"/>
          <w:szCs w:val="28"/>
        </w:rPr>
        <w:t> </w:t>
      </w:r>
      <w:r w:rsidR="00AE29CE" w:rsidRPr="00AE78DF">
        <w:rPr>
          <w:rFonts w:cs="Times New Roman"/>
          <w:szCs w:val="28"/>
        </w:rPr>
        <w:t>508</w:t>
      </w:r>
      <w:r w:rsidR="00A61B7E" w:rsidRPr="00AE78DF">
        <w:rPr>
          <w:rFonts w:cs="Times New Roman"/>
          <w:szCs w:val="28"/>
        </w:rPr>
        <w:t xml:space="preserve"> </w:t>
      </w:r>
      <w:r w:rsidR="00BC2F8B">
        <w:rPr>
          <w:rFonts w:cs="Times New Roman"/>
          <w:szCs w:val="28"/>
        </w:rPr>
        <w:t>"</w:t>
      </w:r>
      <w:r w:rsidR="00BF2D6F">
        <w:rPr>
          <w:rFonts w:cs="Times New Roman"/>
          <w:szCs w:val="28"/>
        </w:rPr>
        <w:t>No</w:t>
      </w:r>
      <w:r w:rsidR="003C654A" w:rsidRPr="00AE78DF">
        <w:rPr>
          <w:rFonts w:cs="Times New Roman"/>
          <w:szCs w:val="28"/>
        </w:rPr>
        <w:t xml:space="preserve">teikumi par </w:t>
      </w:r>
      <w:r w:rsidR="00AE29CE" w:rsidRPr="00AE78DF">
        <w:rPr>
          <w:rFonts w:cs="Times New Roman"/>
          <w:szCs w:val="28"/>
        </w:rPr>
        <w:t>aizsargjoslām ap valsts aizsardzības objektiem un šo aizsargjoslu platumu</w:t>
      </w:r>
      <w:r w:rsidR="00BC2F8B">
        <w:rPr>
          <w:rFonts w:cs="Times New Roman"/>
          <w:szCs w:val="28"/>
        </w:rPr>
        <w:t>"</w:t>
      </w:r>
      <w:r w:rsidR="00A61B7E" w:rsidRPr="00AE78DF">
        <w:rPr>
          <w:rFonts w:cs="Times New Roman"/>
          <w:szCs w:val="28"/>
        </w:rPr>
        <w:t xml:space="preserve"> (Latvijas Vēstnesis, 20</w:t>
      </w:r>
      <w:r w:rsidR="0027301A" w:rsidRPr="00AE78DF">
        <w:rPr>
          <w:rFonts w:cs="Times New Roman"/>
          <w:szCs w:val="28"/>
        </w:rPr>
        <w:t>0</w:t>
      </w:r>
      <w:r w:rsidR="002A6AE3" w:rsidRPr="00AE78DF">
        <w:rPr>
          <w:rFonts w:cs="Times New Roman"/>
          <w:szCs w:val="28"/>
        </w:rPr>
        <w:t>6</w:t>
      </w:r>
      <w:r w:rsidR="00A61B7E" w:rsidRPr="00AE78DF">
        <w:rPr>
          <w:rFonts w:cs="Times New Roman"/>
          <w:szCs w:val="28"/>
        </w:rPr>
        <w:t xml:space="preserve">, </w:t>
      </w:r>
      <w:r w:rsidR="003C654A" w:rsidRPr="00AE78DF">
        <w:rPr>
          <w:rFonts w:cs="Times New Roman"/>
          <w:szCs w:val="28"/>
        </w:rPr>
        <w:t>1</w:t>
      </w:r>
      <w:r w:rsidR="002A6AE3" w:rsidRPr="00AE78DF">
        <w:rPr>
          <w:rFonts w:cs="Times New Roman"/>
          <w:szCs w:val="28"/>
        </w:rPr>
        <w:t>0</w:t>
      </w:r>
      <w:r w:rsidR="003C654A" w:rsidRPr="00AE78DF">
        <w:rPr>
          <w:rFonts w:cs="Times New Roman"/>
          <w:szCs w:val="28"/>
        </w:rPr>
        <w:t>1</w:t>
      </w:r>
      <w:r w:rsidR="00BB3D85" w:rsidRPr="00AE78DF">
        <w:rPr>
          <w:rFonts w:cs="Times New Roman"/>
          <w:bCs w:val="0"/>
          <w:szCs w:val="28"/>
        </w:rPr>
        <w:t>.</w:t>
      </w:r>
      <w:r w:rsidR="002A6AE3" w:rsidRPr="00AE78DF">
        <w:rPr>
          <w:rFonts w:cs="Times New Roman"/>
          <w:bCs w:val="0"/>
          <w:szCs w:val="28"/>
        </w:rPr>
        <w:t>, 208.</w:t>
      </w:r>
      <w:r w:rsidR="006656F7" w:rsidRPr="00AE78DF">
        <w:rPr>
          <w:rFonts w:cs="Times New Roman"/>
          <w:bCs w:val="0"/>
          <w:szCs w:val="28"/>
        </w:rPr>
        <w:t xml:space="preserve"> </w:t>
      </w:r>
      <w:r w:rsidR="00BB3D85" w:rsidRPr="00AE78DF">
        <w:rPr>
          <w:rFonts w:cs="Times New Roman"/>
          <w:bCs w:val="0"/>
          <w:szCs w:val="28"/>
        </w:rPr>
        <w:t>nr.</w:t>
      </w:r>
      <w:r w:rsidR="002A6AE3" w:rsidRPr="00AE78DF">
        <w:rPr>
          <w:rFonts w:cs="Times New Roman"/>
          <w:bCs w:val="0"/>
          <w:szCs w:val="28"/>
        </w:rPr>
        <w:t>;</w:t>
      </w:r>
      <w:r w:rsidR="006656F7" w:rsidRPr="00AE78DF">
        <w:rPr>
          <w:rFonts w:cs="Times New Roman"/>
          <w:bCs w:val="0"/>
          <w:szCs w:val="28"/>
        </w:rPr>
        <w:t xml:space="preserve"> </w:t>
      </w:r>
      <w:r w:rsidR="002A6AE3" w:rsidRPr="00AE78DF">
        <w:rPr>
          <w:rFonts w:cs="Times New Roman"/>
          <w:bCs w:val="0"/>
          <w:szCs w:val="28"/>
        </w:rPr>
        <w:t>2008, 19., 117., 183.</w:t>
      </w:r>
      <w:r w:rsidR="006656F7" w:rsidRPr="00AE78DF">
        <w:rPr>
          <w:rFonts w:cs="Times New Roman"/>
          <w:bCs w:val="0"/>
          <w:szCs w:val="28"/>
        </w:rPr>
        <w:t xml:space="preserve"> </w:t>
      </w:r>
      <w:r w:rsidR="002A6AE3" w:rsidRPr="00AE78DF">
        <w:rPr>
          <w:rFonts w:cs="Times New Roman"/>
          <w:bCs w:val="0"/>
          <w:szCs w:val="28"/>
        </w:rPr>
        <w:t>nr.; 2009, 71.</w:t>
      </w:r>
      <w:r w:rsidR="006656F7" w:rsidRPr="00AE78DF">
        <w:rPr>
          <w:rFonts w:cs="Times New Roman"/>
          <w:bCs w:val="0"/>
          <w:szCs w:val="28"/>
        </w:rPr>
        <w:t xml:space="preserve"> </w:t>
      </w:r>
      <w:r w:rsidR="005643BC" w:rsidRPr="00AE78DF">
        <w:rPr>
          <w:rFonts w:cs="Times New Roman"/>
          <w:bCs w:val="0"/>
          <w:szCs w:val="28"/>
        </w:rPr>
        <w:t>nr.; 2011, 60.</w:t>
      </w:r>
      <w:r w:rsidR="006656F7" w:rsidRPr="00AE78DF">
        <w:rPr>
          <w:rFonts w:cs="Times New Roman"/>
          <w:bCs w:val="0"/>
          <w:szCs w:val="28"/>
        </w:rPr>
        <w:t xml:space="preserve"> nr.; 2012, 101., 160. nr.; 2014, 155. nr.</w:t>
      </w:r>
      <w:r w:rsidR="009D0CFD" w:rsidRPr="00AE78DF">
        <w:rPr>
          <w:rFonts w:cs="Times New Roman"/>
          <w:bCs w:val="0"/>
          <w:szCs w:val="28"/>
        </w:rPr>
        <w:t>; 2015, 163</w:t>
      </w:r>
      <w:r w:rsidR="007B1DA0" w:rsidRPr="00AE78DF">
        <w:rPr>
          <w:rFonts w:cs="Times New Roman"/>
          <w:bCs w:val="0"/>
          <w:szCs w:val="28"/>
        </w:rPr>
        <w:t>.</w:t>
      </w:r>
      <w:r w:rsidR="00155DDF">
        <w:rPr>
          <w:rFonts w:cs="Times New Roman"/>
          <w:bCs w:val="0"/>
          <w:szCs w:val="28"/>
        </w:rPr>
        <w:t>;</w:t>
      </w:r>
      <w:r w:rsidR="007B1DA0" w:rsidRPr="00AE78DF">
        <w:rPr>
          <w:rFonts w:cs="Times New Roman"/>
          <w:bCs w:val="0"/>
          <w:szCs w:val="28"/>
        </w:rPr>
        <w:t xml:space="preserve"> </w:t>
      </w:r>
      <w:r w:rsidR="001116E4">
        <w:rPr>
          <w:rFonts w:cs="Times New Roman"/>
          <w:bCs w:val="0"/>
          <w:szCs w:val="28"/>
        </w:rPr>
        <w:t xml:space="preserve">2016, </w:t>
      </w:r>
      <w:r w:rsidR="007B1DA0" w:rsidRPr="00AE78DF">
        <w:rPr>
          <w:rFonts w:cs="Times New Roman"/>
          <w:bCs w:val="0"/>
          <w:szCs w:val="28"/>
        </w:rPr>
        <w:t>199. nr.</w:t>
      </w:r>
      <w:r w:rsidR="00A61B7E" w:rsidRPr="00AE78DF">
        <w:rPr>
          <w:rFonts w:cs="Times New Roman"/>
          <w:bCs w:val="0"/>
          <w:szCs w:val="28"/>
        </w:rPr>
        <w:t xml:space="preserve">) </w:t>
      </w:r>
      <w:r w:rsidR="00FA7666" w:rsidRPr="00AE78DF">
        <w:rPr>
          <w:rFonts w:cs="Times New Roman"/>
          <w:bCs w:val="0"/>
          <w:szCs w:val="28"/>
        </w:rPr>
        <w:t>šādus grozījumus</w:t>
      </w:r>
      <w:r w:rsidR="00C3470F" w:rsidRPr="00AE78DF">
        <w:rPr>
          <w:rFonts w:cs="Times New Roman"/>
          <w:bCs w:val="0"/>
          <w:szCs w:val="28"/>
        </w:rPr>
        <w:t>:</w:t>
      </w:r>
    </w:p>
    <w:p w14:paraId="0BD5C4C0" w14:textId="77777777" w:rsidR="00A25CBC" w:rsidRPr="00AE78DF" w:rsidRDefault="00A25CBC" w:rsidP="00AE78DF">
      <w:pPr>
        <w:ind w:firstLine="720"/>
        <w:jc w:val="both"/>
        <w:rPr>
          <w:rFonts w:cs="Times New Roman"/>
          <w:bCs w:val="0"/>
          <w:szCs w:val="28"/>
        </w:rPr>
      </w:pPr>
    </w:p>
    <w:p w14:paraId="0BD5C4C1" w14:textId="31850312" w:rsidR="001F1D65" w:rsidRPr="00AE78DF" w:rsidRDefault="00A7544B" w:rsidP="00AE78DF">
      <w:pPr>
        <w:tabs>
          <w:tab w:val="left" w:pos="993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1.</w:t>
      </w:r>
      <w:r w:rsidR="00641B05">
        <w:rPr>
          <w:rFonts w:cs="Times New Roman"/>
          <w:bCs w:val="0"/>
          <w:szCs w:val="28"/>
        </w:rPr>
        <w:t> Aizstāt</w:t>
      </w:r>
      <w:r w:rsidR="001F1D65" w:rsidRPr="00AE78DF">
        <w:rPr>
          <w:rFonts w:cs="Times New Roman"/>
          <w:bCs w:val="0"/>
          <w:szCs w:val="28"/>
        </w:rPr>
        <w:t xml:space="preserve"> 2.1.</w:t>
      </w:r>
      <w:r w:rsidR="00AE78DF">
        <w:rPr>
          <w:rFonts w:cs="Times New Roman"/>
          <w:bCs w:val="0"/>
          <w:szCs w:val="28"/>
        </w:rPr>
        <w:t> </w:t>
      </w:r>
      <w:r w:rsidR="001F1D65" w:rsidRPr="00AE78DF">
        <w:rPr>
          <w:rFonts w:cs="Times New Roman"/>
          <w:bCs w:val="0"/>
          <w:szCs w:val="28"/>
        </w:rPr>
        <w:t>apakšpunkt</w:t>
      </w:r>
      <w:r w:rsidR="00641B05">
        <w:rPr>
          <w:rFonts w:cs="Times New Roman"/>
          <w:bCs w:val="0"/>
          <w:szCs w:val="28"/>
        </w:rPr>
        <w:t>ā</w:t>
      </w:r>
      <w:r w:rsidR="001F1D65" w:rsidRPr="00AE78DF">
        <w:rPr>
          <w:rFonts w:cs="Times New Roman"/>
          <w:bCs w:val="0"/>
          <w:szCs w:val="28"/>
        </w:rPr>
        <w:t xml:space="preserve"> </w:t>
      </w:r>
      <w:r w:rsidR="001A72B1" w:rsidRPr="00AE78DF">
        <w:rPr>
          <w:rFonts w:cs="Times New Roman"/>
          <w:bCs w:val="0"/>
          <w:szCs w:val="28"/>
        </w:rPr>
        <w:t>vārd</w:t>
      </w:r>
      <w:r w:rsidR="00641B05">
        <w:rPr>
          <w:rFonts w:cs="Times New Roman"/>
          <w:bCs w:val="0"/>
          <w:szCs w:val="28"/>
        </w:rPr>
        <w:t>u</w:t>
      </w:r>
      <w:r w:rsidR="001A72B1" w:rsidRPr="00AE78DF">
        <w:rPr>
          <w:rFonts w:cs="Times New Roman"/>
          <w:bCs w:val="0"/>
          <w:szCs w:val="28"/>
        </w:rPr>
        <w:t xml:space="preserve"> </w:t>
      </w:r>
      <w:r w:rsidR="00BC2F8B">
        <w:rPr>
          <w:rFonts w:cs="Times New Roman"/>
          <w:bCs w:val="0"/>
          <w:szCs w:val="28"/>
        </w:rPr>
        <w:t>"</w:t>
      </w:r>
      <w:r w:rsidR="001A72B1" w:rsidRPr="00AE78DF">
        <w:rPr>
          <w:rFonts w:cs="Times New Roman"/>
          <w:bCs w:val="0"/>
          <w:szCs w:val="28"/>
        </w:rPr>
        <w:t>Alūksne</w:t>
      </w:r>
      <w:r w:rsidR="00BC2F8B">
        <w:rPr>
          <w:rFonts w:cs="Times New Roman"/>
          <w:bCs w:val="0"/>
          <w:szCs w:val="28"/>
        </w:rPr>
        <w:t>"</w:t>
      </w:r>
      <w:r w:rsidR="001A72B1" w:rsidRPr="00AE78DF">
        <w:rPr>
          <w:rFonts w:cs="Times New Roman"/>
          <w:bCs w:val="0"/>
          <w:szCs w:val="28"/>
        </w:rPr>
        <w:t xml:space="preserve"> ar vārdiem </w:t>
      </w:r>
      <w:r w:rsidR="00BC2F8B">
        <w:rPr>
          <w:rFonts w:cs="Times New Roman"/>
          <w:bCs w:val="0"/>
          <w:szCs w:val="28"/>
        </w:rPr>
        <w:t>"</w:t>
      </w:r>
      <w:r w:rsidR="001A72B1" w:rsidRPr="00AE78DF">
        <w:rPr>
          <w:rFonts w:cs="Times New Roman"/>
          <w:bCs w:val="0"/>
          <w:szCs w:val="28"/>
        </w:rPr>
        <w:t xml:space="preserve">Alūksnes </w:t>
      </w:r>
      <w:r w:rsidR="00BF2D6F">
        <w:rPr>
          <w:rFonts w:cs="Times New Roman"/>
          <w:bCs w:val="0"/>
          <w:szCs w:val="28"/>
        </w:rPr>
        <w:t>no</w:t>
      </w:r>
      <w:r w:rsidR="001A72B1" w:rsidRPr="00AE78DF">
        <w:rPr>
          <w:rFonts w:cs="Times New Roman"/>
          <w:bCs w:val="0"/>
          <w:szCs w:val="28"/>
        </w:rPr>
        <w:t>vads</w:t>
      </w:r>
      <w:r w:rsidR="00641B05">
        <w:rPr>
          <w:rFonts w:cs="Times New Roman"/>
          <w:bCs w:val="0"/>
          <w:szCs w:val="28"/>
        </w:rPr>
        <w:t>, Alūksne</w:t>
      </w:r>
      <w:r w:rsidR="00BC2F8B">
        <w:rPr>
          <w:rFonts w:cs="Times New Roman"/>
          <w:bCs w:val="0"/>
          <w:szCs w:val="28"/>
        </w:rPr>
        <w:t>"</w:t>
      </w:r>
      <w:r w:rsidR="001A72B1" w:rsidRPr="00AE78DF">
        <w:rPr>
          <w:rFonts w:cs="Times New Roman"/>
          <w:bCs w:val="0"/>
          <w:szCs w:val="28"/>
        </w:rPr>
        <w:t>.</w:t>
      </w:r>
      <w:r w:rsidR="009960AB" w:rsidRPr="00AE78DF">
        <w:rPr>
          <w:rFonts w:cs="Times New Roman"/>
          <w:bCs w:val="0"/>
          <w:szCs w:val="28"/>
        </w:rPr>
        <w:t xml:space="preserve"> </w:t>
      </w:r>
    </w:p>
    <w:p w14:paraId="0BD5C4C2" w14:textId="77777777" w:rsidR="009D6C1B" w:rsidRPr="00AE78DF" w:rsidRDefault="009D6C1B" w:rsidP="00AE78DF">
      <w:pPr>
        <w:tabs>
          <w:tab w:val="left" w:pos="993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</w:p>
    <w:p w14:paraId="0BD5C4C3" w14:textId="67DD45C5" w:rsidR="009D6C1B" w:rsidRPr="00AE78DF" w:rsidRDefault="00A7544B" w:rsidP="00AE78DF">
      <w:pPr>
        <w:tabs>
          <w:tab w:val="left" w:pos="993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2.</w:t>
      </w:r>
      <w:r w:rsidR="00863D75" w:rsidRPr="00AE78DF">
        <w:rPr>
          <w:rFonts w:cs="Times New Roman"/>
          <w:bCs w:val="0"/>
          <w:szCs w:val="28"/>
        </w:rPr>
        <w:t xml:space="preserve"> </w:t>
      </w:r>
      <w:r w:rsidR="009D6C1B" w:rsidRPr="00AE78DF">
        <w:rPr>
          <w:rFonts w:cs="Times New Roman"/>
          <w:bCs w:val="0"/>
          <w:szCs w:val="28"/>
        </w:rPr>
        <w:t xml:space="preserve">Papildināt </w:t>
      </w:r>
      <w:r w:rsidR="00BF2D6F">
        <w:rPr>
          <w:rFonts w:cs="Times New Roman"/>
          <w:bCs w:val="0"/>
          <w:szCs w:val="28"/>
        </w:rPr>
        <w:t>no</w:t>
      </w:r>
      <w:r w:rsidR="009D6C1B" w:rsidRPr="00AE78DF">
        <w:rPr>
          <w:rFonts w:cs="Times New Roman"/>
          <w:bCs w:val="0"/>
          <w:szCs w:val="28"/>
        </w:rPr>
        <w:t>teikumus ar 2.1.</w:t>
      </w:r>
      <w:r w:rsidR="009A2D4A" w:rsidRPr="00AE78DF">
        <w:rPr>
          <w:rFonts w:cs="Times New Roman"/>
          <w:bCs w:val="0"/>
          <w:szCs w:val="28"/>
          <w:vertAlign w:val="superscript"/>
        </w:rPr>
        <w:t>1</w:t>
      </w:r>
      <w:r w:rsidR="00AE78DF">
        <w:rPr>
          <w:rFonts w:cs="Times New Roman"/>
          <w:bCs w:val="0"/>
          <w:szCs w:val="28"/>
          <w:vertAlign w:val="superscript"/>
        </w:rPr>
        <w:t> </w:t>
      </w:r>
      <w:r w:rsidR="00A82CE8" w:rsidRPr="00AE78DF">
        <w:rPr>
          <w:rFonts w:cs="Times New Roman"/>
          <w:bCs w:val="0"/>
          <w:szCs w:val="28"/>
        </w:rPr>
        <w:t xml:space="preserve">un </w:t>
      </w:r>
      <w:r w:rsidR="00A82CE8" w:rsidRPr="00AE78DF">
        <w:rPr>
          <w:rFonts w:eastAsia="Calibri" w:cs="Times New Roman"/>
          <w:bCs w:val="0"/>
          <w:kern w:val="0"/>
          <w:szCs w:val="28"/>
          <w:lang w:eastAsia="lv-LV"/>
        </w:rPr>
        <w:t>2.1.</w:t>
      </w:r>
      <w:r w:rsidR="009A2D4A" w:rsidRPr="00AE78DF">
        <w:rPr>
          <w:rFonts w:eastAsia="Calibri" w:cs="Times New Roman"/>
          <w:bCs w:val="0"/>
          <w:kern w:val="0"/>
          <w:szCs w:val="28"/>
          <w:vertAlign w:val="superscript"/>
          <w:lang w:eastAsia="lv-LV"/>
        </w:rPr>
        <w:t>2</w:t>
      </w:r>
      <w:r w:rsidR="00641B05">
        <w:rPr>
          <w:rFonts w:eastAsia="Calibri" w:cs="Times New Roman"/>
          <w:bCs w:val="0"/>
          <w:kern w:val="0"/>
          <w:szCs w:val="28"/>
          <w:vertAlign w:val="superscript"/>
          <w:lang w:eastAsia="lv-LV"/>
        </w:rPr>
        <w:t> </w:t>
      </w:r>
      <w:r w:rsidR="009D6C1B" w:rsidRPr="00AE78DF">
        <w:rPr>
          <w:rFonts w:cs="Times New Roman"/>
          <w:bCs w:val="0"/>
          <w:szCs w:val="28"/>
        </w:rPr>
        <w:t>apakšpunktu šādā redakcijā:</w:t>
      </w:r>
    </w:p>
    <w:p w14:paraId="537A55AF" w14:textId="77777777" w:rsidR="00AE78DF" w:rsidRDefault="00AE78DF" w:rsidP="00AE78DF">
      <w:pPr>
        <w:pStyle w:val="ListParagraph"/>
        <w:ind w:left="0" w:firstLine="720"/>
        <w:rPr>
          <w:rFonts w:cs="Times New Roman"/>
          <w:bCs w:val="0"/>
          <w:szCs w:val="28"/>
        </w:rPr>
      </w:pPr>
    </w:p>
    <w:p w14:paraId="0BD5C4C4" w14:textId="65282CC0" w:rsidR="00A82CE8" w:rsidRPr="00AE78DF" w:rsidRDefault="00BC2F8B" w:rsidP="00641B05">
      <w:pPr>
        <w:pStyle w:val="ListParagraph"/>
        <w:ind w:left="0" w:firstLine="720"/>
        <w:jc w:val="both"/>
        <w:rPr>
          <w:rFonts w:cs="Times New Roman"/>
          <w:bCs w:val="0"/>
          <w:szCs w:val="28"/>
        </w:rPr>
      </w:pPr>
      <w:r>
        <w:rPr>
          <w:rFonts w:cs="Times New Roman"/>
          <w:bCs w:val="0"/>
          <w:szCs w:val="28"/>
        </w:rPr>
        <w:t>"</w:t>
      </w:r>
      <w:r w:rsidR="009D6C1B" w:rsidRPr="00AE78DF">
        <w:rPr>
          <w:rFonts w:cs="Times New Roman"/>
          <w:bCs w:val="0"/>
          <w:szCs w:val="28"/>
        </w:rPr>
        <w:t>2.1.</w:t>
      </w:r>
      <w:r w:rsidR="00E2471A" w:rsidRPr="00AE78DF">
        <w:rPr>
          <w:rFonts w:cs="Times New Roman"/>
          <w:bCs w:val="0"/>
          <w:szCs w:val="28"/>
          <w:vertAlign w:val="superscript"/>
        </w:rPr>
        <w:t>1</w:t>
      </w:r>
      <w:r w:rsidR="00641B05">
        <w:rPr>
          <w:rFonts w:cs="Times New Roman"/>
          <w:bCs w:val="0"/>
          <w:szCs w:val="28"/>
        </w:rPr>
        <w:t> </w:t>
      </w:r>
      <w:r w:rsidR="008A5451" w:rsidRPr="00AE78DF">
        <w:rPr>
          <w:rFonts w:cs="Times New Roman"/>
          <w:bCs w:val="0"/>
          <w:szCs w:val="28"/>
        </w:rPr>
        <w:t xml:space="preserve">Alūksnes </w:t>
      </w:r>
      <w:r w:rsidR="00BF2D6F">
        <w:rPr>
          <w:rFonts w:cs="Times New Roman"/>
          <w:bCs w:val="0"/>
          <w:szCs w:val="28"/>
        </w:rPr>
        <w:t>no</w:t>
      </w:r>
      <w:r w:rsidR="008A5451" w:rsidRPr="00AE78DF">
        <w:rPr>
          <w:rFonts w:cs="Times New Roman"/>
          <w:bCs w:val="0"/>
          <w:szCs w:val="28"/>
        </w:rPr>
        <w:t xml:space="preserve">vads, Alsviķu pagasts, </w:t>
      </w:r>
      <w:r>
        <w:rPr>
          <w:rFonts w:cs="Times New Roman"/>
          <w:bCs w:val="0"/>
          <w:szCs w:val="28"/>
        </w:rPr>
        <w:t>"</w:t>
      </w:r>
      <w:proofErr w:type="spellStart"/>
      <w:r w:rsidR="008A5451" w:rsidRPr="00AE78DF">
        <w:rPr>
          <w:rFonts w:cs="Times New Roman"/>
          <w:bCs w:val="0"/>
          <w:szCs w:val="28"/>
        </w:rPr>
        <w:t>Lāčusils</w:t>
      </w:r>
      <w:proofErr w:type="spellEnd"/>
      <w:r>
        <w:rPr>
          <w:rFonts w:cs="Times New Roman"/>
          <w:bCs w:val="0"/>
          <w:szCs w:val="28"/>
        </w:rPr>
        <w:t>"</w:t>
      </w:r>
      <w:r w:rsidR="00641B05">
        <w:rPr>
          <w:rFonts w:cs="Times New Roman"/>
          <w:bCs w:val="0"/>
          <w:szCs w:val="28"/>
        </w:rPr>
        <w:t>,</w:t>
      </w:r>
      <w:r w:rsidR="008A5451" w:rsidRPr="00AE78DF">
        <w:rPr>
          <w:rFonts w:cs="Times New Roman"/>
          <w:bCs w:val="0"/>
          <w:szCs w:val="28"/>
        </w:rPr>
        <w:t xml:space="preserve"> kadastra Nr.</w:t>
      </w:r>
      <w:r w:rsidR="00641B05">
        <w:rPr>
          <w:rFonts w:cs="Times New Roman"/>
          <w:bCs w:val="0"/>
          <w:szCs w:val="28"/>
        </w:rPr>
        <w:t> </w:t>
      </w:r>
      <w:r w:rsidR="008A5451" w:rsidRPr="00AE78DF">
        <w:rPr>
          <w:rFonts w:cs="Times New Roman"/>
          <w:bCs w:val="0"/>
          <w:szCs w:val="28"/>
        </w:rPr>
        <w:t>3642</w:t>
      </w:r>
      <w:r w:rsidR="00641B05">
        <w:rPr>
          <w:rFonts w:cs="Times New Roman"/>
          <w:bCs w:val="0"/>
          <w:szCs w:val="28"/>
        </w:rPr>
        <w:t> </w:t>
      </w:r>
      <w:r w:rsidR="008A5451" w:rsidRPr="00AE78DF">
        <w:rPr>
          <w:rFonts w:cs="Times New Roman"/>
          <w:bCs w:val="0"/>
          <w:szCs w:val="28"/>
        </w:rPr>
        <w:t>008 0070 – 25 metri;</w:t>
      </w:r>
    </w:p>
    <w:p w14:paraId="0BD5C4C5" w14:textId="4D2A17FF" w:rsidR="00E01010" w:rsidRPr="00AE78DF" w:rsidRDefault="00E01010" w:rsidP="00641B05">
      <w:pPr>
        <w:tabs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eastAsia="Calibri" w:cs="Times New Roman"/>
          <w:bCs w:val="0"/>
          <w:kern w:val="0"/>
          <w:szCs w:val="28"/>
          <w:lang w:eastAsia="lv-LV"/>
        </w:rPr>
        <w:t>2.1.</w:t>
      </w:r>
      <w:r w:rsidR="00E2471A" w:rsidRPr="00AE78DF">
        <w:rPr>
          <w:rFonts w:eastAsia="Calibri" w:cs="Times New Roman"/>
          <w:bCs w:val="0"/>
          <w:kern w:val="0"/>
          <w:szCs w:val="28"/>
          <w:vertAlign w:val="superscript"/>
          <w:lang w:eastAsia="lv-LV"/>
        </w:rPr>
        <w:t>2</w:t>
      </w:r>
      <w:r w:rsidR="00E2471A" w:rsidRPr="00AE78DF">
        <w:rPr>
          <w:rFonts w:eastAsia="Calibri" w:cs="Times New Roman"/>
          <w:bCs w:val="0"/>
          <w:kern w:val="0"/>
          <w:szCs w:val="28"/>
          <w:lang w:eastAsia="lv-LV"/>
        </w:rPr>
        <w:t xml:space="preserve"> </w:t>
      </w:r>
      <w:r w:rsidRPr="00AE78DF">
        <w:rPr>
          <w:rFonts w:cs="Times New Roman"/>
          <w:bCs w:val="0"/>
          <w:szCs w:val="28"/>
        </w:rPr>
        <w:t xml:space="preserve">Carnikavas </w:t>
      </w:r>
      <w:r w:rsidR="00BF2D6F">
        <w:rPr>
          <w:rFonts w:cs="Times New Roman"/>
          <w:bCs w:val="0"/>
          <w:szCs w:val="28"/>
        </w:rPr>
        <w:t>no</w:t>
      </w:r>
      <w:r w:rsidRPr="00AE78DF">
        <w:rPr>
          <w:rFonts w:cs="Times New Roman"/>
          <w:bCs w:val="0"/>
          <w:szCs w:val="28"/>
        </w:rPr>
        <w:t xml:space="preserve">vads, Gauja, </w:t>
      </w:r>
      <w:r w:rsidR="00BC2F8B">
        <w:rPr>
          <w:rFonts w:cs="Times New Roman"/>
          <w:bCs w:val="0"/>
          <w:szCs w:val="28"/>
        </w:rPr>
        <w:t>"</w:t>
      </w:r>
      <w:r w:rsidRPr="00AE78DF">
        <w:rPr>
          <w:rFonts w:cs="Times New Roman"/>
          <w:bCs w:val="0"/>
          <w:szCs w:val="28"/>
        </w:rPr>
        <w:t>Carnikavas sakaru tornis</w:t>
      </w:r>
      <w:r w:rsidR="00BC2F8B">
        <w:rPr>
          <w:rFonts w:cs="Times New Roman"/>
          <w:bCs w:val="0"/>
          <w:szCs w:val="28"/>
        </w:rPr>
        <w:t>"</w:t>
      </w:r>
      <w:r w:rsidRPr="00AE78DF">
        <w:rPr>
          <w:rFonts w:cs="Times New Roman"/>
          <w:bCs w:val="0"/>
          <w:szCs w:val="28"/>
        </w:rPr>
        <w:t>, kadastra Nr.</w:t>
      </w:r>
      <w:r w:rsidR="00641B05">
        <w:rPr>
          <w:rFonts w:cs="Times New Roman"/>
          <w:bCs w:val="0"/>
          <w:szCs w:val="28"/>
        </w:rPr>
        <w:t> </w:t>
      </w:r>
      <w:r w:rsidRPr="00AE78DF">
        <w:rPr>
          <w:rFonts w:cs="Times New Roman"/>
          <w:bCs w:val="0"/>
          <w:szCs w:val="28"/>
        </w:rPr>
        <w:t>8052 002 1722</w:t>
      </w:r>
      <w:r w:rsidR="009A2D4A" w:rsidRPr="00AE78DF">
        <w:rPr>
          <w:rFonts w:cs="Times New Roman"/>
          <w:bCs w:val="0"/>
          <w:szCs w:val="28"/>
        </w:rPr>
        <w:t xml:space="preserve"> </w:t>
      </w:r>
      <w:r w:rsidRPr="00AE78DF">
        <w:rPr>
          <w:rFonts w:cs="Times New Roman"/>
          <w:bCs w:val="0"/>
          <w:szCs w:val="28"/>
        </w:rPr>
        <w:t>– 25 metri;</w:t>
      </w:r>
      <w:r w:rsidR="00BC2F8B">
        <w:rPr>
          <w:rFonts w:cs="Times New Roman"/>
          <w:bCs w:val="0"/>
          <w:szCs w:val="28"/>
        </w:rPr>
        <w:t>"</w:t>
      </w:r>
      <w:r w:rsidR="009E64D4" w:rsidRPr="00AE78DF">
        <w:rPr>
          <w:rFonts w:cs="Times New Roman"/>
          <w:bCs w:val="0"/>
          <w:szCs w:val="28"/>
        </w:rPr>
        <w:t>.</w:t>
      </w:r>
    </w:p>
    <w:p w14:paraId="0BD5C4C6" w14:textId="77777777" w:rsidR="007B2F5A" w:rsidRPr="00AE78DF" w:rsidRDefault="007B2F5A" w:rsidP="00AE78DF">
      <w:pPr>
        <w:tabs>
          <w:tab w:val="left" w:pos="993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</w:p>
    <w:p w14:paraId="0BD5C4C7" w14:textId="52B3982F" w:rsidR="001F1D65" w:rsidRPr="00AE78DF" w:rsidRDefault="00A7544B" w:rsidP="00AE78DF">
      <w:pPr>
        <w:tabs>
          <w:tab w:val="left" w:pos="993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3.</w:t>
      </w:r>
      <w:r w:rsidR="00863D75" w:rsidRPr="00AE78DF">
        <w:rPr>
          <w:rFonts w:cs="Times New Roman"/>
          <w:bCs w:val="0"/>
          <w:szCs w:val="28"/>
        </w:rPr>
        <w:t xml:space="preserve"> </w:t>
      </w:r>
      <w:r w:rsidR="00641B05">
        <w:rPr>
          <w:rFonts w:cs="Times New Roman"/>
          <w:bCs w:val="0"/>
          <w:szCs w:val="28"/>
        </w:rPr>
        <w:t>Aizstāt</w:t>
      </w:r>
      <w:r w:rsidR="001A72B1" w:rsidRPr="00AE78DF">
        <w:rPr>
          <w:rFonts w:cs="Times New Roman"/>
          <w:bCs w:val="0"/>
          <w:szCs w:val="28"/>
        </w:rPr>
        <w:t xml:space="preserve"> </w:t>
      </w:r>
      <w:r w:rsidR="00A24030" w:rsidRPr="00AE78DF">
        <w:rPr>
          <w:rFonts w:cs="Times New Roman"/>
          <w:bCs w:val="0"/>
          <w:szCs w:val="28"/>
        </w:rPr>
        <w:t>2.2.</w:t>
      </w:r>
      <w:r w:rsidR="00AE78DF">
        <w:rPr>
          <w:rFonts w:cs="Times New Roman"/>
          <w:bCs w:val="0"/>
          <w:szCs w:val="28"/>
        </w:rPr>
        <w:t> </w:t>
      </w:r>
      <w:r w:rsidR="00A24030" w:rsidRPr="00AE78DF">
        <w:rPr>
          <w:rFonts w:cs="Times New Roman"/>
          <w:bCs w:val="0"/>
          <w:szCs w:val="28"/>
        </w:rPr>
        <w:t>apakšpunkt</w:t>
      </w:r>
      <w:r w:rsidR="00641B05">
        <w:rPr>
          <w:rFonts w:cs="Times New Roman"/>
          <w:bCs w:val="0"/>
          <w:szCs w:val="28"/>
        </w:rPr>
        <w:t>ā</w:t>
      </w:r>
      <w:r w:rsidR="00A24030" w:rsidRPr="00AE78DF">
        <w:rPr>
          <w:rFonts w:cs="Times New Roman"/>
          <w:bCs w:val="0"/>
          <w:szCs w:val="28"/>
        </w:rPr>
        <w:t xml:space="preserve"> vārd</w:t>
      </w:r>
      <w:r w:rsidR="00641B05">
        <w:rPr>
          <w:rFonts w:cs="Times New Roman"/>
          <w:bCs w:val="0"/>
          <w:szCs w:val="28"/>
        </w:rPr>
        <w:t>u</w:t>
      </w:r>
      <w:r w:rsidR="00A24030" w:rsidRPr="00AE78DF">
        <w:rPr>
          <w:rFonts w:cs="Times New Roman"/>
          <w:bCs w:val="0"/>
          <w:szCs w:val="28"/>
        </w:rPr>
        <w:t xml:space="preserve"> </w:t>
      </w:r>
      <w:r w:rsidR="00BC2F8B">
        <w:rPr>
          <w:rFonts w:cs="Times New Roman"/>
          <w:bCs w:val="0"/>
          <w:szCs w:val="28"/>
        </w:rPr>
        <w:t>"</w:t>
      </w:r>
      <w:r w:rsidR="00A24030" w:rsidRPr="00AE78DF">
        <w:rPr>
          <w:rFonts w:cs="Times New Roman"/>
          <w:bCs w:val="0"/>
          <w:szCs w:val="28"/>
        </w:rPr>
        <w:t>Cēsis</w:t>
      </w:r>
      <w:r w:rsidR="00BC2F8B">
        <w:rPr>
          <w:rFonts w:cs="Times New Roman"/>
          <w:bCs w:val="0"/>
          <w:szCs w:val="28"/>
        </w:rPr>
        <w:t>"</w:t>
      </w:r>
      <w:r w:rsidR="00A24030" w:rsidRPr="00AE78DF">
        <w:rPr>
          <w:rFonts w:cs="Times New Roman"/>
          <w:bCs w:val="0"/>
          <w:szCs w:val="28"/>
        </w:rPr>
        <w:t xml:space="preserve"> ar vārdiem </w:t>
      </w:r>
      <w:r w:rsidR="00BC2F8B">
        <w:rPr>
          <w:rFonts w:cs="Times New Roman"/>
          <w:bCs w:val="0"/>
          <w:szCs w:val="28"/>
        </w:rPr>
        <w:t>"</w:t>
      </w:r>
      <w:r w:rsidR="00A24030" w:rsidRPr="00AE78DF">
        <w:rPr>
          <w:rFonts w:cs="Times New Roman"/>
          <w:bCs w:val="0"/>
          <w:szCs w:val="28"/>
        </w:rPr>
        <w:t xml:space="preserve">Cēsu </w:t>
      </w:r>
      <w:r w:rsidR="00BF2D6F">
        <w:rPr>
          <w:rFonts w:cs="Times New Roman"/>
          <w:bCs w:val="0"/>
          <w:szCs w:val="28"/>
        </w:rPr>
        <w:t>no</w:t>
      </w:r>
      <w:r w:rsidR="00A24030" w:rsidRPr="00AE78DF">
        <w:rPr>
          <w:rFonts w:cs="Times New Roman"/>
          <w:bCs w:val="0"/>
          <w:szCs w:val="28"/>
        </w:rPr>
        <w:t>vads</w:t>
      </w:r>
      <w:r w:rsidR="00641B05">
        <w:rPr>
          <w:rFonts w:cs="Times New Roman"/>
          <w:bCs w:val="0"/>
          <w:szCs w:val="28"/>
        </w:rPr>
        <w:t>, Cēsis</w:t>
      </w:r>
      <w:r w:rsidR="00BC2F8B">
        <w:rPr>
          <w:rFonts w:cs="Times New Roman"/>
          <w:bCs w:val="0"/>
          <w:szCs w:val="28"/>
        </w:rPr>
        <w:t>"</w:t>
      </w:r>
      <w:r w:rsidR="00683032" w:rsidRPr="00AE78DF">
        <w:rPr>
          <w:rFonts w:cs="Times New Roman"/>
          <w:bCs w:val="0"/>
          <w:szCs w:val="28"/>
        </w:rPr>
        <w:t>.</w:t>
      </w:r>
    </w:p>
    <w:p w14:paraId="0BD5C4C8" w14:textId="77777777" w:rsidR="00C10289" w:rsidRPr="00AE78DF" w:rsidRDefault="00C10289" w:rsidP="00AE78DF">
      <w:pPr>
        <w:pStyle w:val="ListParagraph"/>
        <w:ind w:left="0" w:firstLine="720"/>
        <w:rPr>
          <w:rFonts w:cs="Times New Roman"/>
          <w:bCs w:val="0"/>
          <w:szCs w:val="28"/>
        </w:rPr>
      </w:pPr>
    </w:p>
    <w:p w14:paraId="0BD5C4C9" w14:textId="5D662385" w:rsidR="00C10289" w:rsidRPr="00AE78DF" w:rsidRDefault="00A7544B" w:rsidP="00AE78DF">
      <w:pPr>
        <w:tabs>
          <w:tab w:val="left" w:pos="993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4.</w:t>
      </w:r>
      <w:r w:rsidR="00FA5722" w:rsidRPr="00AE78DF">
        <w:rPr>
          <w:rFonts w:cs="Times New Roman"/>
          <w:bCs w:val="0"/>
          <w:szCs w:val="28"/>
        </w:rPr>
        <w:t xml:space="preserve"> </w:t>
      </w:r>
      <w:r w:rsidR="00C10289" w:rsidRPr="00AE78DF">
        <w:rPr>
          <w:rFonts w:cs="Times New Roman"/>
          <w:bCs w:val="0"/>
          <w:szCs w:val="28"/>
        </w:rPr>
        <w:t xml:space="preserve">Papildināt </w:t>
      </w:r>
      <w:r w:rsidR="00BF2D6F">
        <w:rPr>
          <w:rFonts w:cs="Times New Roman"/>
          <w:bCs w:val="0"/>
          <w:szCs w:val="28"/>
        </w:rPr>
        <w:t>no</w:t>
      </w:r>
      <w:r w:rsidR="00C10289" w:rsidRPr="00AE78DF">
        <w:rPr>
          <w:rFonts w:cs="Times New Roman"/>
          <w:bCs w:val="0"/>
          <w:szCs w:val="28"/>
        </w:rPr>
        <w:t>teikumus ar 2.2.</w:t>
      </w:r>
      <w:r w:rsidR="009A2D4A" w:rsidRPr="00AE78DF">
        <w:rPr>
          <w:rFonts w:cs="Times New Roman"/>
          <w:bCs w:val="0"/>
          <w:szCs w:val="28"/>
          <w:vertAlign w:val="superscript"/>
        </w:rPr>
        <w:t>1</w:t>
      </w:r>
      <w:r w:rsidR="00AE78DF">
        <w:rPr>
          <w:rFonts w:cs="Times New Roman"/>
          <w:bCs w:val="0"/>
          <w:szCs w:val="28"/>
          <w:vertAlign w:val="superscript"/>
        </w:rPr>
        <w:t> </w:t>
      </w:r>
      <w:r w:rsidR="00C10289" w:rsidRPr="00AE78DF">
        <w:rPr>
          <w:rFonts w:cs="Times New Roman"/>
          <w:bCs w:val="0"/>
          <w:szCs w:val="28"/>
        </w:rPr>
        <w:t>apakšpunktu šādā redakcijā:</w:t>
      </w:r>
    </w:p>
    <w:p w14:paraId="4B42D016" w14:textId="77777777" w:rsidR="00AE78DF" w:rsidRDefault="00AE78DF" w:rsidP="00AE78DF">
      <w:pPr>
        <w:pStyle w:val="ListParagraph"/>
        <w:ind w:left="0" w:firstLine="720"/>
        <w:jc w:val="both"/>
        <w:rPr>
          <w:rFonts w:cs="Times New Roman"/>
          <w:bCs w:val="0"/>
          <w:szCs w:val="28"/>
        </w:rPr>
      </w:pPr>
    </w:p>
    <w:p w14:paraId="0BD5C4CA" w14:textId="04761E2B" w:rsidR="00863D75" w:rsidRPr="00AE78DF" w:rsidRDefault="00BC2F8B" w:rsidP="00AE78DF">
      <w:pPr>
        <w:pStyle w:val="ListParagraph"/>
        <w:ind w:left="0" w:firstLine="720"/>
        <w:jc w:val="both"/>
        <w:rPr>
          <w:rFonts w:cs="Times New Roman"/>
          <w:bCs w:val="0"/>
          <w:szCs w:val="28"/>
        </w:rPr>
      </w:pPr>
      <w:r>
        <w:rPr>
          <w:rFonts w:cs="Times New Roman"/>
          <w:bCs w:val="0"/>
          <w:szCs w:val="28"/>
        </w:rPr>
        <w:t>"</w:t>
      </w:r>
      <w:r w:rsidR="00863D75" w:rsidRPr="00AE78DF">
        <w:rPr>
          <w:rFonts w:cs="Times New Roman"/>
          <w:bCs w:val="0"/>
          <w:szCs w:val="28"/>
        </w:rPr>
        <w:t>2.2.</w:t>
      </w:r>
      <w:r w:rsidR="00863D75" w:rsidRPr="00AE78DF">
        <w:rPr>
          <w:rFonts w:cs="Times New Roman"/>
          <w:bCs w:val="0"/>
          <w:szCs w:val="28"/>
          <w:vertAlign w:val="superscript"/>
        </w:rPr>
        <w:t>1</w:t>
      </w:r>
      <w:r w:rsidR="00863D75" w:rsidRPr="00AE78DF">
        <w:rPr>
          <w:rFonts w:cs="Times New Roman"/>
          <w:bCs w:val="0"/>
          <w:szCs w:val="28"/>
        </w:rPr>
        <w:t xml:space="preserve"> </w:t>
      </w:r>
      <w:r w:rsidR="00FE3C84" w:rsidRPr="00AE78DF">
        <w:rPr>
          <w:rFonts w:cs="Times New Roman"/>
          <w:bCs w:val="0"/>
          <w:szCs w:val="28"/>
        </w:rPr>
        <w:t xml:space="preserve">Daugavpils </w:t>
      </w:r>
      <w:r w:rsidR="00BF2D6F">
        <w:rPr>
          <w:rFonts w:cs="Times New Roman"/>
          <w:bCs w:val="0"/>
          <w:szCs w:val="28"/>
        </w:rPr>
        <w:t>no</w:t>
      </w:r>
      <w:r w:rsidR="00FE3C84" w:rsidRPr="00AE78DF">
        <w:rPr>
          <w:rFonts w:cs="Times New Roman"/>
          <w:bCs w:val="0"/>
          <w:szCs w:val="28"/>
        </w:rPr>
        <w:t xml:space="preserve">vads, Vaboles pagasts, </w:t>
      </w:r>
      <w:r>
        <w:rPr>
          <w:rFonts w:cs="Times New Roman"/>
          <w:bCs w:val="0"/>
          <w:szCs w:val="28"/>
        </w:rPr>
        <w:t>"</w:t>
      </w:r>
      <w:r w:rsidR="00FE3C84" w:rsidRPr="00AE78DF">
        <w:rPr>
          <w:rFonts w:cs="Times New Roman"/>
          <w:bCs w:val="0"/>
          <w:szCs w:val="28"/>
        </w:rPr>
        <w:t>Meža Mackeviči</w:t>
      </w:r>
      <w:r>
        <w:rPr>
          <w:rFonts w:cs="Times New Roman"/>
          <w:bCs w:val="0"/>
          <w:szCs w:val="28"/>
        </w:rPr>
        <w:t>"</w:t>
      </w:r>
      <w:r w:rsidR="00FE3C84" w:rsidRPr="00AE78DF">
        <w:rPr>
          <w:rFonts w:cs="Times New Roman"/>
          <w:bCs w:val="0"/>
          <w:szCs w:val="28"/>
        </w:rPr>
        <w:t>, kadastra Nr. 4494 006 0003 – 25 metri;</w:t>
      </w:r>
      <w:r>
        <w:rPr>
          <w:rFonts w:cs="Times New Roman"/>
          <w:bCs w:val="0"/>
          <w:szCs w:val="28"/>
        </w:rPr>
        <w:t>"</w:t>
      </w:r>
      <w:r w:rsidR="00863D75" w:rsidRPr="00AE78DF">
        <w:rPr>
          <w:rFonts w:cs="Times New Roman"/>
          <w:bCs w:val="0"/>
          <w:szCs w:val="28"/>
        </w:rPr>
        <w:t>.</w:t>
      </w:r>
    </w:p>
    <w:p w14:paraId="0BD5C4CB" w14:textId="77777777" w:rsidR="00863D75" w:rsidRPr="00AE78DF" w:rsidRDefault="00863D75" w:rsidP="00AE78DF">
      <w:pPr>
        <w:pStyle w:val="ListParagraph"/>
        <w:ind w:left="0" w:firstLine="720"/>
        <w:rPr>
          <w:rFonts w:cs="Times New Roman"/>
          <w:bCs w:val="0"/>
          <w:szCs w:val="28"/>
        </w:rPr>
      </w:pPr>
    </w:p>
    <w:p w14:paraId="0BD5C4CC" w14:textId="38D5B0FD" w:rsidR="007B1025" w:rsidRPr="00AE78DF" w:rsidRDefault="00A7544B" w:rsidP="00AE78DF">
      <w:pPr>
        <w:tabs>
          <w:tab w:val="left" w:pos="993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5.</w:t>
      </w:r>
      <w:r w:rsidR="00063D19" w:rsidRPr="00AE78DF">
        <w:rPr>
          <w:rFonts w:cs="Times New Roman"/>
          <w:bCs w:val="0"/>
          <w:szCs w:val="28"/>
        </w:rPr>
        <w:t xml:space="preserve"> </w:t>
      </w:r>
      <w:r w:rsidR="007B1025" w:rsidRPr="00AE78DF">
        <w:rPr>
          <w:rFonts w:cs="Times New Roman"/>
          <w:bCs w:val="0"/>
          <w:szCs w:val="28"/>
        </w:rPr>
        <w:t xml:space="preserve">Papildināt </w:t>
      </w:r>
      <w:r w:rsidR="00BF2D6F">
        <w:rPr>
          <w:rFonts w:cs="Times New Roman"/>
          <w:bCs w:val="0"/>
          <w:szCs w:val="28"/>
        </w:rPr>
        <w:t>no</w:t>
      </w:r>
      <w:r w:rsidR="007B1025" w:rsidRPr="00AE78DF">
        <w:rPr>
          <w:rFonts w:cs="Times New Roman"/>
          <w:bCs w:val="0"/>
          <w:szCs w:val="28"/>
        </w:rPr>
        <w:t>teikumus ar 2.3.</w:t>
      </w:r>
      <w:r w:rsidR="007B1025" w:rsidRPr="00AE78DF">
        <w:rPr>
          <w:rFonts w:cs="Times New Roman"/>
          <w:bCs w:val="0"/>
          <w:szCs w:val="28"/>
          <w:vertAlign w:val="superscript"/>
        </w:rPr>
        <w:t>1</w:t>
      </w:r>
      <w:r w:rsidR="00641B05" w:rsidRPr="00641B05">
        <w:rPr>
          <w:rFonts w:cs="Times New Roman"/>
          <w:bCs w:val="0"/>
          <w:szCs w:val="28"/>
        </w:rPr>
        <w:t xml:space="preserve"> </w:t>
      </w:r>
      <w:r w:rsidR="00FE3C84" w:rsidRPr="00AE78DF">
        <w:rPr>
          <w:rFonts w:cs="Times New Roman"/>
          <w:bCs w:val="0"/>
          <w:szCs w:val="28"/>
        </w:rPr>
        <w:t>un 2.3.</w:t>
      </w:r>
      <w:r w:rsidR="00FE3C84" w:rsidRPr="00AE78DF">
        <w:rPr>
          <w:rFonts w:cs="Times New Roman"/>
          <w:bCs w:val="0"/>
          <w:szCs w:val="28"/>
          <w:vertAlign w:val="superscript"/>
        </w:rPr>
        <w:t>2</w:t>
      </w:r>
      <w:r w:rsidR="00AE78DF" w:rsidRPr="00641B05">
        <w:rPr>
          <w:rFonts w:cs="Times New Roman"/>
          <w:bCs w:val="0"/>
          <w:szCs w:val="28"/>
        </w:rPr>
        <w:t> </w:t>
      </w:r>
      <w:r w:rsidR="007B1025" w:rsidRPr="00AE78DF">
        <w:rPr>
          <w:rFonts w:cs="Times New Roman"/>
          <w:bCs w:val="0"/>
          <w:szCs w:val="28"/>
        </w:rPr>
        <w:t>apakšpunktu šādā redakcijā:</w:t>
      </w:r>
    </w:p>
    <w:p w14:paraId="5D35B096" w14:textId="77777777" w:rsidR="00AE78DF" w:rsidRDefault="00AE78DF" w:rsidP="00AE78DF">
      <w:pPr>
        <w:ind w:firstLine="720"/>
        <w:jc w:val="both"/>
        <w:rPr>
          <w:rFonts w:cs="Times New Roman"/>
          <w:bCs w:val="0"/>
          <w:szCs w:val="28"/>
        </w:rPr>
      </w:pPr>
    </w:p>
    <w:p w14:paraId="0BD5C4CD" w14:textId="3597D6FA" w:rsidR="00FA5722" w:rsidRPr="00AE78DF" w:rsidRDefault="00BC2F8B" w:rsidP="00AE78DF">
      <w:pPr>
        <w:ind w:firstLine="720"/>
        <w:jc w:val="both"/>
        <w:rPr>
          <w:rFonts w:cs="Times New Roman"/>
          <w:bCs w:val="0"/>
          <w:szCs w:val="28"/>
        </w:rPr>
      </w:pPr>
      <w:r>
        <w:rPr>
          <w:rFonts w:cs="Times New Roman"/>
          <w:bCs w:val="0"/>
          <w:szCs w:val="28"/>
        </w:rPr>
        <w:lastRenderedPageBreak/>
        <w:t>"</w:t>
      </w:r>
      <w:r w:rsidR="00CF53FE" w:rsidRPr="00AE78DF">
        <w:rPr>
          <w:rFonts w:cs="Times New Roman"/>
          <w:bCs w:val="0"/>
          <w:szCs w:val="28"/>
        </w:rPr>
        <w:t>2.3.</w:t>
      </w:r>
      <w:r w:rsidR="00031E9F" w:rsidRPr="00AE78DF">
        <w:rPr>
          <w:rFonts w:cs="Times New Roman"/>
          <w:bCs w:val="0"/>
          <w:szCs w:val="28"/>
          <w:vertAlign w:val="superscript"/>
        </w:rPr>
        <w:t>1</w:t>
      </w:r>
      <w:r w:rsidR="00641B05">
        <w:rPr>
          <w:rFonts w:cs="Times New Roman"/>
          <w:bCs w:val="0"/>
          <w:szCs w:val="28"/>
        </w:rPr>
        <w:t> </w:t>
      </w:r>
      <w:r w:rsidR="00FE3C84" w:rsidRPr="00AE78DF">
        <w:rPr>
          <w:rFonts w:cs="Times New Roman"/>
          <w:bCs w:val="0"/>
          <w:szCs w:val="28"/>
        </w:rPr>
        <w:t xml:space="preserve">Dundagas </w:t>
      </w:r>
      <w:r w:rsidR="00BF2D6F">
        <w:rPr>
          <w:rFonts w:cs="Times New Roman"/>
          <w:bCs w:val="0"/>
          <w:szCs w:val="28"/>
        </w:rPr>
        <w:t>no</w:t>
      </w:r>
      <w:r w:rsidR="00FE3C84" w:rsidRPr="00AE78DF">
        <w:rPr>
          <w:rFonts w:cs="Times New Roman"/>
          <w:bCs w:val="0"/>
          <w:szCs w:val="28"/>
        </w:rPr>
        <w:t xml:space="preserve">vads, Kolkas pagasts, Kolka, </w:t>
      </w:r>
      <w:r>
        <w:rPr>
          <w:rFonts w:cs="Times New Roman"/>
          <w:bCs w:val="0"/>
          <w:szCs w:val="28"/>
        </w:rPr>
        <w:t>"</w:t>
      </w:r>
      <w:r w:rsidR="00FE3C84" w:rsidRPr="00AE78DF">
        <w:rPr>
          <w:rFonts w:cs="Times New Roman"/>
          <w:bCs w:val="0"/>
          <w:szCs w:val="28"/>
        </w:rPr>
        <w:t>Kolkas tornis</w:t>
      </w:r>
      <w:r>
        <w:rPr>
          <w:rFonts w:cs="Times New Roman"/>
          <w:bCs w:val="0"/>
          <w:szCs w:val="28"/>
        </w:rPr>
        <w:t>"</w:t>
      </w:r>
      <w:r w:rsidR="00FE3C84" w:rsidRPr="00AE78DF">
        <w:rPr>
          <w:rFonts w:cs="Times New Roman"/>
          <w:bCs w:val="0"/>
          <w:szCs w:val="28"/>
        </w:rPr>
        <w:t>, kadastra Nr. 8862 0070 357 – 25 metri;</w:t>
      </w:r>
      <w:r w:rsidR="00CF53FE" w:rsidRPr="00AE78DF">
        <w:rPr>
          <w:rFonts w:cs="Times New Roman"/>
          <w:bCs w:val="0"/>
          <w:szCs w:val="28"/>
        </w:rPr>
        <w:t xml:space="preserve"> </w:t>
      </w:r>
    </w:p>
    <w:p w14:paraId="0BD5C4CE" w14:textId="084F2FE8" w:rsidR="00C47117" w:rsidRPr="00AE78DF" w:rsidRDefault="00E611EC" w:rsidP="00AE78DF">
      <w:pPr>
        <w:pStyle w:val="ListParagraph"/>
        <w:ind w:left="0"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2.3</w:t>
      </w:r>
      <w:r w:rsidR="001E72CA" w:rsidRPr="00AE78DF">
        <w:rPr>
          <w:rFonts w:cs="Times New Roman"/>
          <w:bCs w:val="0"/>
          <w:szCs w:val="28"/>
        </w:rPr>
        <w:t>.</w:t>
      </w:r>
      <w:r w:rsidR="007B1025" w:rsidRPr="00AE78DF">
        <w:rPr>
          <w:rFonts w:cs="Times New Roman"/>
          <w:bCs w:val="0"/>
          <w:szCs w:val="28"/>
          <w:vertAlign w:val="superscript"/>
        </w:rPr>
        <w:t>2</w:t>
      </w:r>
      <w:r w:rsidR="00641B05">
        <w:rPr>
          <w:rFonts w:cs="Times New Roman"/>
          <w:bCs w:val="0"/>
          <w:szCs w:val="28"/>
        </w:rPr>
        <w:t> </w:t>
      </w:r>
      <w:r w:rsidR="00FE3C84" w:rsidRPr="00AE78DF">
        <w:rPr>
          <w:rFonts w:cs="Times New Roman"/>
          <w:bCs w:val="0"/>
          <w:szCs w:val="28"/>
        </w:rPr>
        <w:t xml:space="preserve">Engures </w:t>
      </w:r>
      <w:r w:rsidR="00BF2D6F">
        <w:rPr>
          <w:rFonts w:cs="Times New Roman"/>
          <w:bCs w:val="0"/>
          <w:szCs w:val="28"/>
        </w:rPr>
        <w:t>no</w:t>
      </w:r>
      <w:r w:rsidR="00FE3C84" w:rsidRPr="00AE78DF">
        <w:rPr>
          <w:rFonts w:cs="Times New Roman"/>
          <w:bCs w:val="0"/>
          <w:szCs w:val="28"/>
        </w:rPr>
        <w:t xml:space="preserve">vads, Lapmežciema pagasts, Ragaciems, </w:t>
      </w:r>
      <w:r w:rsidR="00BC2F8B">
        <w:rPr>
          <w:rFonts w:cs="Times New Roman"/>
          <w:bCs w:val="0"/>
          <w:szCs w:val="28"/>
        </w:rPr>
        <w:t>"</w:t>
      </w:r>
      <w:r w:rsidR="00FE3C84" w:rsidRPr="00AE78DF">
        <w:rPr>
          <w:rFonts w:cs="Times New Roman"/>
          <w:bCs w:val="0"/>
          <w:szCs w:val="28"/>
        </w:rPr>
        <w:t>Jūras priede</w:t>
      </w:r>
      <w:r w:rsidR="00BC2F8B">
        <w:rPr>
          <w:rFonts w:cs="Times New Roman"/>
          <w:bCs w:val="0"/>
          <w:szCs w:val="28"/>
        </w:rPr>
        <w:t>"</w:t>
      </w:r>
      <w:r w:rsidR="00641B05">
        <w:rPr>
          <w:rFonts w:cs="Times New Roman"/>
          <w:bCs w:val="0"/>
          <w:szCs w:val="28"/>
        </w:rPr>
        <w:t>,</w:t>
      </w:r>
      <w:r w:rsidR="00FE3C84" w:rsidRPr="00AE78DF">
        <w:rPr>
          <w:rFonts w:cs="Times New Roman"/>
          <w:bCs w:val="0"/>
          <w:szCs w:val="28"/>
        </w:rPr>
        <w:t xml:space="preserve"> būves kadastra apzīmējums 9066 001 0604 004 – 25 metri</w:t>
      </w:r>
      <w:r w:rsidRPr="00AE78DF">
        <w:rPr>
          <w:rFonts w:cs="Times New Roman"/>
          <w:bCs w:val="0"/>
          <w:szCs w:val="28"/>
        </w:rPr>
        <w:t>;</w:t>
      </w:r>
      <w:r w:rsidR="00BC2F8B">
        <w:rPr>
          <w:rFonts w:cs="Times New Roman"/>
          <w:bCs w:val="0"/>
          <w:szCs w:val="28"/>
        </w:rPr>
        <w:t>"</w:t>
      </w:r>
      <w:r w:rsidR="009E64D4" w:rsidRPr="00AE78DF">
        <w:rPr>
          <w:rFonts w:cs="Times New Roman"/>
          <w:bCs w:val="0"/>
          <w:szCs w:val="28"/>
        </w:rPr>
        <w:t>.</w:t>
      </w:r>
    </w:p>
    <w:p w14:paraId="0BD5C4CF" w14:textId="77777777" w:rsidR="00063D19" w:rsidRPr="00AE78DF" w:rsidRDefault="00063D19" w:rsidP="00AE78DF">
      <w:pPr>
        <w:pStyle w:val="ListParagraph"/>
        <w:ind w:left="0" w:firstLine="720"/>
        <w:jc w:val="both"/>
        <w:rPr>
          <w:rFonts w:cs="Times New Roman"/>
          <w:bCs w:val="0"/>
          <w:szCs w:val="28"/>
        </w:rPr>
      </w:pPr>
    </w:p>
    <w:p w14:paraId="0BD5C4D0" w14:textId="2846DFBF" w:rsidR="003F51AB" w:rsidRPr="00AE78DF" w:rsidRDefault="00A7544B" w:rsidP="00AE78DF">
      <w:pPr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 xml:space="preserve">6. </w:t>
      </w:r>
      <w:r w:rsidR="003F51AB" w:rsidRPr="00AE78DF">
        <w:rPr>
          <w:rFonts w:cs="Times New Roman"/>
          <w:bCs w:val="0"/>
          <w:szCs w:val="28"/>
        </w:rPr>
        <w:t>Izteikt 2.4.</w:t>
      </w:r>
      <w:r w:rsidR="00155DDF">
        <w:rPr>
          <w:rFonts w:cs="Times New Roman"/>
          <w:bCs w:val="0"/>
          <w:szCs w:val="28"/>
        </w:rPr>
        <w:t> </w:t>
      </w:r>
      <w:r w:rsidR="003F51AB" w:rsidRPr="00AE78DF">
        <w:rPr>
          <w:rFonts w:cs="Times New Roman"/>
          <w:bCs w:val="0"/>
          <w:szCs w:val="28"/>
        </w:rPr>
        <w:t>apakšpunktu šādā redakcijā:</w:t>
      </w:r>
    </w:p>
    <w:p w14:paraId="6FC4471A" w14:textId="77777777" w:rsidR="00AE78DF" w:rsidRDefault="00AE78DF" w:rsidP="00AE78DF">
      <w:pPr>
        <w:pStyle w:val="ListParagraph"/>
        <w:ind w:left="0" w:firstLine="720"/>
        <w:jc w:val="both"/>
        <w:rPr>
          <w:rFonts w:cs="Times New Roman"/>
          <w:szCs w:val="28"/>
        </w:rPr>
      </w:pPr>
    </w:p>
    <w:p w14:paraId="0BD5C4D1" w14:textId="16586E3D" w:rsidR="00C47117" w:rsidRPr="00AE78DF" w:rsidRDefault="00BC2F8B" w:rsidP="00AE78DF">
      <w:pPr>
        <w:pStyle w:val="ListParagraph"/>
        <w:ind w:left="0" w:firstLine="720"/>
        <w:jc w:val="both"/>
        <w:rPr>
          <w:rFonts w:cs="Times New Roman"/>
          <w:bCs w:val="0"/>
          <w:szCs w:val="28"/>
        </w:rPr>
      </w:pPr>
      <w:r>
        <w:rPr>
          <w:rFonts w:cs="Times New Roman"/>
          <w:szCs w:val="28"/>
        </w:rPr>
        <w:t>"</w:t>
      </w:r>
      <w:r w:rsidR="00AE6C59" w:rsidRPr="00AE78DF">
        <w:rPr>
          <w:rFonts w:cs="Times New Roman"/>
          <w:szCs w:val="28"/>
        </w:rPr>
        <w:t>2.4.</w:t>
      </w:r>
      <w:r w:rsidR="00641B05">
        <w:rPr>
          <w:rFonts w:cs="Times New Roman"/>
          <w:szCs w:val="28"/>
        </w:rPr>
        <w:t> </w:t>
      </w:r>
      <w:r w:rsidR="00AE6C59" w:rsidRPr="00AE78DF">
        <w:rPr>
          <w:rFonts w:cs="Times New Roman"/>
          <w:szCs w:val="28"/>
        </w:rPr>
        <w:t xml:space="preserve">Ķeguma </w:t>
      </w:r>
      <w:r w:rsidR="00BF2D6F">
        <w:rPr>
          <w:rFonts w:cs="Times New Roman"/>
          <w:szCs w:val="28"/>
        </w:rPr>
        <w:t>no</w:t>
      </w:r>
      <w:r w:rsidR="00AE6C59" w:rsidRPr="00AE78DF">
        <w:rPr>
          <w:rFonts w:cs="Times New Roman"/>
          <w:szCs w:val="28"/>
        </w:rPr>
        <w:t xml:space="preserve">vads, Rembates pagasts, </w:t>
      </w:r>
      <w:r>
        <w:rPr>
          <w:rFonts w:cs="Times New Roman"/>
          <w:bCs w:val="0"/>
          <w:szCs w:val="28"/>
        </w:rPr>
        <w:t>"</w:t>
      </w:r>
      <w:r w:rsidR="00AE6C59" w:rsidRPr="00AE78DF">
        <w:rPr>
          <w:rFonts w:cs="Times New Roman"/>
          <w:bCs w:val="0"/>
          <w:szCs w:val="28"/>
        </w:rPr>
        <w:t>NBS Aviācijas bāze</w:t>
      </w:r>
      <w:r>
        <w:rPr>
          <w:rFonts w:cs="Times New Roman"/>
          <w:bCs w:val="0"/>
          <w:szCs w:val="28"/>
        </w:rPr>
        <w:t>"</w:t>
      </w:r>
      <w:r w:rsidR="00AE6C59" w:rsidRPr="00AE78DF">
        <w:rPr>
          <w:rFonts w:cs="Times New Roman"/>
          <w:szCs w:val="28"/>
        </w:rPr>
        <w:t xml:space="preserve">, kadastra Nr. 7484 005 0031 – saskaņā ar šo </w:t>
      </w:r>
      <w:r w:rsidR="00BF2D6F">
        <w:rPr>
          <w:rFonts w:cs="Times New Roman"/>
          <w:szCs w:val="28"/>
        </w:rPr>
        <w:t>no</w:t>
      </w:r>
      <w:r w:rsidR="00AE6C59" w:rsidRPr="00AE78DF">
        <w:rPr>
          <w:rFonts w:cs="Times New Roman"/>
          <w:szCs w:val="28"/>
        </w:rPr>
        <w:t>teikumu 1.</w:t>
      </w:r>
      <w:r w:rsidR="0001241B">
        <w:rPr>
          <w:rFonts w:cs="Times New Roman"/>
          <w:szCs w:val="28"/>
        </w:rPr>
        <w:t> </w:t>
      </w:r>
      <w:r w:rsidR="00AE6C59" w:rsidRPr="00AE78DF">
        <w:rPr>
          <w:rFonts w:cs="Times New Roman"/>
          <w:szCs w:val="28"/>
        </w:rPr>
        <w:t>pielikumu</w:t>
      </w:r>
      <w:r w:rsidR="00023B1B" w:rsidRPr="00AE78DF">
        <w:rPr>
          <w:rFonts w:cs="Times New Roman"/>
          <w:szCs w:val="28"/>
        </w:rPr>
        <w:t>;</w:t>
      </w:r>
      <w:r>
        <w:rPr>
          <w:rFonts w:cs="Times New Roman"/>
          <w:bCs w:val="0"/>
          <w:szCs w:val="28"/>
        </w:rPr>
        <w:t>"</w:t>
      </w:r>
      <w:r w:rsidR="00023B1B" w:rsidRPr="00AE78DF">
        <w:rPr>
          <w:rFonts w:cs="Times New Roman"/>
          <w:bCs w:val="0"/>
          <w:szCs w:val="28"/>
        </w:rPr>
        <w:t>.</w:t>
      </w:r>
    </w:p>
    <w:p w14:paraId="0BD5C4D2" w14:textId="77777777" w:rsidR="0015261C" w:rsidRPr="00AE78DF" w:rsidRDefault="0015261C" w:rsidP="00AE78DF">
      <w:pPr>
        <w:pStyle w:val="ListParagraph"/>
        <w:tabs>
          <w:tab w:val="left" w:pos="1134"/>
        </w:tabs>
        <w:ind w:left="0" w:firstLine="720"/>
        <w:jc w:val="both"/>
        <w:rPr>
          <w:rFonts w:cs="Times New Roman"/>
          <w:bCs w:val="0"/>
          <w:szCs w:val="28"/>
        </w:rPr>
      </w:pPr>
    </w:p>
    <w:p w14:paraId="0BD5C4D3" w14:textId="5BD33103" w:rsidR="00683032" w:rsidRPr="00AE78DF" w:rsidRDefault="00A7544B" w:rsidP="00AE78DF">
      <w:pPr>
        <w:tabs>
          <w:tab w:val="left" w:pos="690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 xml:space="preserve">7. </w:t>
      </w:r>
      <w:r w:rsidR="00683032" w:rsidRPr="00AE78DF">
        <w:rPr>
          <w:rFonts w:cs="Times New Roman"/>
          <w:bCs w:val="0"/>
          <w:szCs w:val="28"/>
        </w:rPr>
        <w:t>Svītrot 2.7.</w:t>
      </w:r>
      <w:r w:rsidR="0001241B">
        <w:rPr>
          <w:rFonts w:cs="Times New Roman"/>
          <w:bCs w:val="0"/>
          <w:szCs w:val="28"/>
        </w:rPr>
        <w:t> </w:t>
      </w:r>
      <w:r w:rsidR="00683032" w:rsidRPr="00AE78DF">
        <w:rPr>
          <w:rFonts w:cs="Times New Roman"/>
          <w:bCs w:val="0"/>
          <w:szCs w:val="28"/>
        </w:rPr>
        <w:t>apakšpunktu.</w:t>
      </w:r>
    </w:p>
    <w:p w14:paraId="0BD5C4D4" w14:textId="77777777" w:rsidR="0015261C" w:rsidRPr="00AE78DF" w:rsidRDefault="0015261C" w:rsidP="00AE78DF">
      <w:pPr>
        <w:pStyle w:val="ListParagraph"/>
        <w:ind w:left="0" w:firstLine="720"/>
        <w:rPr>
          <w:rFonts w:cs="Times New Roman"/>
          <w:bCs w:val="0"/>
          <w:szCs w:val="28"/>
        </w:rPr>
      </w:pPr>
    </w:p>
    <w:p w14:paraId="0BD5C4D5" w14:textId="739B57CB" w:rsidR="007B2F5A" w:rsidRPr="00AE78DF" w:rsidRDefault="00A7544B" w:rsidP="00AE78DF">
      <w:pPr>
        <w:tabs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 xml:space="preserve">8. </w:t>
      </w:r>
      <w:r w:rsidR="007B2F5A" w:rsidRPr="00AE78DF">
        <w:rPr>
          <w:rFonts w:cs="Times New Roman"/>
          <w:bCs w:val="0"/>
          <w:szCs w:val="28"/>
        </w:rPr>
        <w:t xml:space="preserve">Papildināt </w:t>
      </w:r>
      <w:r w:rsidR="00BF2D6F">
        <w:rPr>
          <w:rFonts w:cs="Times New Roman"/>
          <w:bCs w:val="0"/>
          <w:szCs w:val="28"/>
        </w:rPr>
        <w:t>no</w:t>
      </w:r>
      <w:r w:rsidR="007B2F5A" w:rsidRPr="00AE78DF">
        <w:rPr>
          <w:rFonts w:cs="Times New Roman"/>
          <w:bCs w:val="0"/>
          <w:szCs w:val="28"/>
        </w:rPr>
        <w:t>teikumus ar 2.8.</w:t>
      </w:r>
      <w:r w:rsidR="001E72CA" w:rsidRPr="00AE78DF">
        <w:rPr>
          <w:rFonts w:cs="Times New Roman"/>
          <w:bCs w:val="0"/>
          <w:szCs w:val="28"/>
          <w:vertAlign w:val="superscript"/>
        </w:rPr>
        <w:t>1</w:t>
      </w:r>
      <w:r w:rsidR="007B2F5A" w:rsidRPr="00AE78DF">
        <w:rPr>
          <w:rFonts w:cs="Times New Roman"/>
          <w:bCs w:val="0"/>
          <w:szCs w:val="28"/>
        </w:rPr>
        <w:t xml:space="preserve"> </w:t>
      </w:r>
      <w:r w:rsidR="00DB7D9B" w:rsidRPr="00AE78DF">
        <w:rPr>
          <w:rFonts w:cs="Times New Roman"/>
          <w:bCs w:val="0"/>
          <w:szCs w:val="28"/>
        </w:rPr>
        <w:t>un 2.8.</w:t>
      </w:r>
      <w:r w:rsidR="001E72CA" w:rsidRPr="00AE78DF">
        <w:rPr>
          <w:rFonts w:cs="Times New Roman"/>
          <w:bCs w:val="0"/>
          <w:szCs w:val="28"/>
          <w:vertAlign w:val="superscript"/>
        </w:rPr>
        <w:t>2</w:t>
      </w:r>
      <w:r w:rsidR="00155DDF">
        <w:rPr>
          <w:rFonts w:cs="Times New Roman"/>
          <w:bCs w:val="0"/>
          <w:szCs w:val="28"/>
          <w:vertAlign w:val="superscript"/>
        </w:rPr>
        <w:t> </w:t>
      </w:r>
      <w:r w:rsidR="007B2F5A" w:rsidRPr="00AE78DF">
        <w:rPr>
          <w:rFonts w:cs="Times New Roman"/>
          <w:bCs w:val="0"/>
          <w:szCs w:val="28"/>
        </w:rPr>
        <w:t>apakšpunktu šādā redakcijā:</w:t>
      </w:r>
    </w:p>
    <w:p w14:paraId="11F942A5" w14:textId="77777777" w:rsidR="00AE78DF" w:rsidRDefault="00AE78DF" w:rsidP="00AE78DF">
      <w:pPr>
        <w:ind w:firstLine="720"/>
        <w:jc w:val="both"/>
        <w:rPr>
          <w:rFonts w:cs="Times New Roman"/>
          <w:bCs w:val="0"/>
          <w:szCs w:val="28"/>
        </w:rPr>
      </w:pPr>
    </w:p>
    <w:p w14:paraId="0BD5C4D6" w14:textId="1A404E3F" w:rsidR="00DB7D9B" w:rsidRPr="00AE78DF" w:rsidRDefault="00BC2F8B" w:rsidP="00AE78DF">
      <w:pPr>
        <w:ind w:firstLine="720"/>
        <w:jc w:val="both"/>
        <w:rPr>
          <w:rFonts w:cs="Times New Roman"/>
          <w:bCs w:val="0"/>
          <w:szCs w:val="28"/>
        </w:rPr>
      </w:pPr>
      <w:r>
        <w:rPr>
          <w:rFonts w:cs="Times New Roman"/>
          <w:bCs w:val="0"/>
          <w:szCs w:val="28"/>
        </w:rPr>
        <w:t>"</w:t>
      </w:r>
      <w:r w:rsidR="007B2F5A" w:rsidRPr="00AE78DF">
        <w:rPr>
          <w:rFonts w:cs="Times New Roman"/>
          <w:bCs w:val="0"/>
          <w:szCs w:val="28"/>
        </w:rPr>
        <w:t>2.8.</w:t>
      </w:r>
      <w:r w:rsidR="00900469" w:rsidRPr="00AE78DF">
        <w:rPr>
          <w:rFonts w:cs="Times New Roman"/>
          <w:bCs w:val="0"/>
          <w:szCs w:val="28"/>
          <w:vertAlign w:val="superscript"/>
        </w:rPr>
        <w:t>1</w:t>
      </w:r>
      <w:r w:rsidR="0001241B">
        <w:rPr>
          <w:rFonts w:cs="Times New Roman"/>
          <w:bCs w:val="0"/>
          <w:szCs w:val="28"/>
        </w:rPr>
        <w:t> </w:t>
      </w:r>
      <w:r w:rsidR="007B2F5A" w:rsidRPr="00AE78DF">
        <w:rPr>
          <w:rFonts w:cs="Times New Roman"/>
          <w:bCs w:val="0"/>
          <w:szCs w:val="28"/>
        </w:rPr>
        <w:t>Liepāja, Teātra iela 3, kadastra Nr. 1700 033 0097 – 25 metri;</w:t>
      </w:r>
    </w:p>
    <w:p w14:paraId="0BD5C4D7" w14:textId="05DB7914" w:rsidR="007B2F5A" w:rsidRPr="00AE78DF" w:rsidRDefault="00DB7D9B" w:rsidP="00AE78DF">
      <w:pPr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2.8.</w:t>
      </w:r>
      <w:r w:rsidR="00900469" w:rsidRPr="00AE78DF">
        <w:rPr>
          <w:rFonts w:cs="Times New Roman"/>
          <w:bCs w:val="0"/>
          <w:szCs w:val="28"/>
          <w:vertAlign w:val="superscript"/>
        </w:rPr>
        <w:t>2</w:t>
      </w:r>
      <w:r w:rsidR="0001241B">
        <w:rPr>
          <w:rFonts w:cs="Times New Roman"/>
          <w:bCs w:val="0"/>
          <w:szCs w:val="28"/>
        </w:rPr>
        <w:t> </w:t>
      </w:r>
      <w:r w:rsidRPr="00AE78DF">
        <w:rPr>
          <w:rFonts w:cs="Times New Roman"/>
          <w:bCs w:val="0"/>
          <w:szCs w:val="28"/>
        </w:rPr>
        <w:t>Liepāja, Vecā ostmala 49, kadastr</w:t>
      </w:r>
      <w:r w:rsidR="009E64D4" w:rsidRPr="00AE78DF">
        <w:rPr>
          <w:rFonts w:cs="Times New Roman"/>
          <w:bCs w:val="0"/>
          <w:szCs w:val="28"/>
        </w:rPr>
        <w:t>a Nr. 1700 030 0018 – 25 metri;</w:t>
      </w:r>
      <w:r w:rsidR="00BC2F8B">
        <w:rPr>
          <w:rFonts w:cs="Times New Roman"/>
          <w:bCs w:val="0"/>
          <w:szCs w:val="28"/>
        </w:rPr>
        <w:t>"</w:t>
      </w:r>
      <w:r w:rsidR="007B2F5A" w:rsidRPr="00AE78DF">
        <w:rPr>
          <w:rFonts w:cs="Times New Roman"/>
          <w:bCs w:val="0"/>
          <w:szCs w:val="28"/>
        </w:rPr>
        <w:t>.</w:t>
      </w:r>
    </w:p>
    <w:p w14:paraId="0BD5C4D8" w14:textId="77777777" w:rsidR="007B2F5A" w:rsidRPr="00AE78DF" w:rsidRDefault="007B2F5A" w:rsidP="00AE78DF">
      <w:pPr>
        <w:pStyle w:val="ListParagraph"/>
        <w:ind w:left="0" w:firstLine="720"/>
        <w:rPr>
          <w:rFonts w:cs="Times New Roman"/>
          <w:bCs w:val="0"/>
          <w:szCs w:val="28"/>
        </w:rPr>
      </w:pPr>
    </w:p>
    <w:p w14:paraId="0BD5C4D9" w14:textId="46370A9D" w:rsidR="00683032" w:rsidRPr="00AE78DF" w:rsidRDefault="009F22CB" w:rsidP="00AE78DF">
      <w:pPr>
        <w:tabs>
          <w:tab w:val="left" w:pos="993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9</w:t>
      </w:r>
      <w:r w:rsidR="00214617" w:rsidRPr="00AE78DF">
        <w:rPr>
          <w:rFonts w:cs="Times New Roman"/>
          <w:bCs w:val="0"/>
          <w:szCs w:val="28"/>
        </w:rPr>
        <w:t>.</w:t>
      </w:r>
      <w:r w:rsidR="00A118FC" w:rsidRPr="00AE78DF">
        <w:rPr>
          <w:rFonts w:cs="Times New Roman"/>
          <w:bCs w:val="0"/>
          <w:szCs w:val="28"/>
        </w:rPr>
        <w:t> </w:t>
      </w:r>
      <w:r w:rsidR="00683032" w:rsidRPr="00AE78DF">
        <w:rPr>
          <w:rFonts w:cs="Times New Roman"/>
          <w:bCs w:val="0"/>
          <w:szCs w:val="28"/>
        </w:rPr>
        <w:t>Aizstāt 2.9.</w:t>
      </w:r>
      <w:r w:rsidR="0001241B">
        <w:rPr>
          <w:rFonts w:cs="Times New Roman"/>
          <w:bCs w:val="0"/>
          <w:szCs w:val="28"/>
        </w:rPr>
        <w:t> </w:t>
      </w:r>
      <w:r w:rsidR="00683032" w:rsidRPr="00AE78DF">
        <w:rPr>
          <w:rFonts w:cs="Times New Roman"/>
          <w:bCs w:val="0"/>
          <w:szCs w:val="28"/>
        </w:rPr>
        <w:t>apakšpunktā skait</w:t>
      </w:r>
      <w:r w:rsidR="00155DDF">
        <w:rPr>
          <w:rFonts w:cs="Times New Roman"/>
          <w:bCs w:val="0"/>
          <w:szCs w:val="28"/>
        </w:rPr>
        <w:t>li</w:t>
      </w:r>
      <w:r w:rsidR="00683032" w:rsidRPr="00AE78DF">
        <w:rPr>
          <w:rFonts w:cs="Times New Roman"/>
          <w:bCs w:val="0"/>
          <w:szCs w:val="28"/>
        </w:rPr>
        <w:t xml:space="preserve"> </w:t>
      </w:r>
      <w:r w:rsidR="00BC2F8B">
        <w:rPr>
          <w:rFonts w:cs="Times New Roman"/>
          <w:bCs w:val="0"/>
          <w:szCs w:val="28"/>
        </w:rPr>
        <w:t>"</w:t>
      </w:r>
      <w:r w:rsidR="00683032" w:rsidRPr="00AE78DF">
        <w:rPr>
          <w:rFonts w:cs="Times New Roman"/>
          <w:bCs w:val="0"/>
          <w:szCs w:val="28"/>
        </w:rPr>
        <w:t>1/2</w:t>
      </w:r>
      <w:r w:rsidR="00BC2F8B">
        <w:rPr>
          <w:rFonts w:cs="Times New Roman"/>
          <w:bCs w:val="0"/>
          <w:szCs w:val="28"/>
        </w:rPr>
        <w:t>"</w:t>
      </w:r>
      <w:r w:rsidR="00683032" w:rsidRPr="00AE78DF">
        <w:rPr>
          <w:rFonts w:cs="Times New Roman"/>
          <w:bCs w:val="0"/>
          <w:szCs w:val="28"/>
        </w:rPr>
        <w:t xml:space="preserve"> ar skaitli </w:t>
      </w:r>
      <w:r w:rsidR="00BC2F8B">
        <w:rPr>
          <w:rFonts w:cs="Times New Roman"/>
          <w:bCs w:val="0"/>
          <w:szCs w:val="28"/>
        </w:rPr>
        <w:t>"</w:t>
      </w:r>
      <w:r w:rsidR="00683032" w:rsidRPr="00AE78DF">
        <w:rPr>
          <w:rFonts w:cs="Times New Roman"/>
          <w:bCs w:val="0"/>
          <w:szCs w:val="28"/>
        </w:rPr>
        <w:t>1</w:t>
      </w:r>
      <w:r w:rsidR="00BC2F8B">
        <w:rPr>
          <w:rFonts w:cs="Times New Roman"/>
          <w:bCs w:val="0"/>
          <w:szCs w:val="28"/>
        </w:rPr>
        <w:t>"</w:t>
      </w:r>
      <w:r w:rsidR="00683032" w:rsidRPr="00AE78DF">
        <w:rPr>
          <w:rFonts w:cs="Times New Roman"/>
          <w:bCs w:val="0"/>
          <w:szCs w:val="28"/>
        </w:rPr>
        <w:t>.</w:t>
      </w:r>
    </w:p>
    <w:p w14:paraId="0BD5C4DA" w14:textId="77777777" w:rsidR="007B2F5A" w:rsidRPr="00AE78DF" w:rsidRDefault="007B2F5A" w:rsidP="00AE78DF">
      <w:pPr>
        <w:pStyle w:val="ListParagraph"/>
        <w:ind w:left="0" w:firstLine="720"/>
        <w:rPr>
          <w:rFonts w:cs="Times New Roman"/>
          <w:bCs w:val="0"/>
          <w:szCs w:val="28"/>
        </w:rPr>
      </w:pPr>
    </w:p>
    <w:p w14:paraId="0BD5C4DB" w14:textId="1C9699AC" w:rsidR="008A36D2" w:rsidRPr="00AE78DF" w:rsidRDefault="0000320B" w:rsidP="00AE78DF">
      <w:pPr>
        <w:tabs>
          <w:tab w:val="left" w:pos="993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1</w:t>
      </w:r>
      <w:r w:rsidR="009F22CB" w:rsidRPr="00AE78DF">
        <w:rPr>
          <w:rFonts w:cs="Times New Roman"/>
          <w:bCs w:val="0"/>
          <w:szCs w:val="28"/>
        </w:rPr>
        <w:t>0</w:t>
      </w:r>
      <w:r w:rsidR="00214617" w:rsidRPr="00AE78DF">
        <w:rPr>
          <w:rFonts w:cs="Times New Roman"/>
          <w:bCs w:val="0"/>
          <w:szCs w:val="28"/>
        </w:rPr>
        <w:t>.</w:t>
      </w:r>
      <w:r w:rsidR="00A118FC" w:rsidRPr="00AE78DF">
        <w:rPr>
          <w:rFonts w:cs="Times New Roman"/>
          <w:bCs w:val="0"/>
          <w:szCs w:val="28"/>
        </w:rPr>
        <w:t> </w:t>
      </w:r>
      <w:r w:rsidR="001E17E1" w:rsidRPr="00AE78DF">
        <w:rPr>
          <w:rFonts w:cs="Times New Roman"/>
          <w:bCs w:val="0"/>
          <w:szCs w:val="28"/>
        </w:rPr>
        <w:t>Aizstāt</w:t>
      </w:r>
      <w:r w:rsidR="005314DA" w:rsidRPr="00AE78DF">
        <w:rPr>
          <w:rFonts w:cs="Times New Roman"/>
          <w:bCs w:val="0"/>
          <w:szCs w:val="28"/>
        </w:rPr>
        <w:t xml:space="preserve"> 2.10.</w:t>
      </w:r>
      <w:r w:rsidR="0001241B">
        <w:rPr>
          <w:rFonts w:cs="Times New Roman"/>
          <w:bCs w:val="0"/>
          <w:szCs w:val="28"/>
        </w:rPr>
        <w:t> </w:t>
      </w:r>
      <w:r w:rsidR="005314DA" w:rsidRPr="00AE78DF">
        <w:rPr>
          <w:rFonts w:cs="Times New Roman"/>
          <w:bCs w:val="0"/>
          <w:szCs w:val="28"/>
        </w:rPr>
        <w:t>apakšpunkt</w:t>
      </w:r>
      <w:r w:rsidR="001E17E1" w:rsidRPr="00AE78DF">
        <w:rPr>
          <w:rFonts w:cs="Times New Roman"/>
          <w:bCs w:val="0"/>
          <w:szCs w:val="28"/>
        </w:rPr>
        <w:t xml:space="preserve">ā vārdus </w:t>
      </w:r>
      <w:r w:rsidR="00BC2F8B">
        <w:rPr>
          <w:rFonts w:cs="Times New Roman"/>
          <w:bCs w:val="0"/>
          <w:szCs w:val="28"/>
        </w:rPr>
        <w:t>"</w:t>
      </w:r>
      <w:r w:rsidR="001E17E1" w:rsidRPr="00AE78DF">
        <w:rPr>
          <w:rFonts w:cs="Times New Roman"/>
          <w:bCs w:val="0"/>
          <w:szCs w:val="28"/>
        </w:rPr>
        <w:t>Liepājas rajons</w:t>
      </w:r>
      <w:r w:rsidR="00BC2F8B">
        <w:rPr>
          <w:rFonts w:cs="Times New Roman"/>
          <w:bCs w:val="0"/>
          <w:szCs w:val="28"/>
        </w:rPr>
        <w:t>"</w:t>
      </w:r>
      <w:r w:rsidR="001E17E1" w:rsidRPr="00AE78DF">
        <w:rPr>
          <w:rFonts w:cs="Times New Roman"/>
          <w:bCs w:val="0"/>
          <w:szCs w:val="28"/>
        </w:rPr>
        <w:t xml:space="preserve"> ar vārdiem </w:t>
      </w:r>
      <w:r w:rsidR="00BC2F8B">
        <w:rPr>
          <w:rFonts w:cs="Times New Roman"/>
          <w:bCs w:val="0"/>
          <w:szCs w:val="28"/>
        </w:rPr>
        <w:t>"</w:t>
      </w:r>
      <w:r w:rsidR="001E17E1" w:rsidRPr="00AE78DF">
        <w:rPr>
          <w:rFonts w:cs="Times New Roman"/>
          <w:bCs w:val="0"/>
          <w:szCs w:val="28"/>
        </w:rPr>
        <w:t xml:space="preserve">Nīcas </w:t>
      </w:r>
      <w:r w:rsidR="00BF2D6F">
        <w:rPr>
          <w:rFonts w:cs="Times New Roman"/>
          <w:bCs w:val="0"/>
          <w:szCs w:val="28"/>
        </w:rPr>
        <w:t>no</w:t>
      </w:r>
      <w:r w:rsidR="001E17E1" w:rsidRPr="00AE78DF">
        <w:rPr>
          <w:rFonts w:cs="Times New Roman"/>
          <w:bCs w:val="0"/>
          <w:szCs w:val="28"/>
        </w:rPr>
        <w:t>vads</w:t>
      </w:r>
      <w:r w:rsidR="00BC2F8B">
        <w:rPr>
          <w:rFonts w:cs="Times New Roman"/>
          <w:bCs w:val="0"/>
          <w:szCs w:val="28"/>
        </w:rPr>
        <w:t>"</w:t>
      </w:r>
      <w:r w:rsidR="001E17E1" w:rsidRPr="00AE78DF">
        <w:rPr>
          <w:rFonts w:cs="Times New Roman"/>
          <w:bCs w:val="0"/>
          <w:szCs w:val="28"/>
        </w:rPr>
        <w:t xml:space="preserve">. </w:t>
      </w:r>
    </w:p>
    <w:p w14:paraId="0BD5C4DC" w14:textId="77777777" w:rsidR="001E17E1" w:rsidRPr="00AE78DF" w:rsidRDefault="001E17E1" w:rsidP="00AE78DF">
      <w:pPr>
        <w:pStyle w:val="ListParagraph"/>
        <w:ind w:left="0" w:firstLine="720"/>
        <w:rPr>
          <w:rFonts w:cs="Times New Roman"/>
          <w:bCs w:val="0"/>
          <w:szCs w:val="28"/>
        </w:rPr>
      </w:pPr>
    </w:p>
    <w:p w14:paraId="0BD5C4DD" w14:textId="70C50A01" w:rsidR="008A36D2" w:rsidRPr="00AE78DF" w:rsidRDefault="00214617" w:rsidP="00AE78DF">
      <w:pPr>
        <w:tabs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1</w:t>
      </w:r>
      <w:r w:rsidR="009F22CB" w:rsidRPr="00AE78DF">
        <w:rPr>
          <w:rFonts w:cs="Times New Roman"/>
          <w:bCs w:val="0"/>
          <w:szCs w:val="28"/>
        </w:rPr>
        <w:t>1</w:t>
      </w:r>
      <w:r w:rsidRPr="00AE78DF">
        <w:rPr>
          <w:rFonts w:cs="Times New Roman"/>
          <w:bCs w:val="0"/>
          <w:szCs w:val="28"/>
        </w:rPr>
        <w:t>.</w:t>
      </w:r>
      <w:r w:rsidR="00A118FC" w:rsidRPr="00AE78DF">
        <w:rPr>
          <w:rFonts w:cs="Times New Roman"/>
          <w:bCs w:val="0"/>
          <w:szCs w:val="28"/>
        </w:rPr>
        <w:t> </w:t>
      </w:r>
      <w:r w:rsidR="008A36D2" w:rsidRPr="00AE78DF">
        <w:rPr>
          <w:rFonts w:cs="Times New Roman"/>
          <w:bCs w:val="0"/>
          <w:szCs w:val="28"/>
        </w:rPr>
        <w:t>Aizstāt 2.12.</w:t>
      </w:r>
      <w:r w:rsidR="0001241B">
        <w:rPr>
          <w:rFonts w:cs="Times New Roman"/>
          <w:bCs w:val="0"/>
          <w:szCs w:val="28"/>
        </w:rPr>
        <w:t> </w:t>
      </w:r>
      <w:r w:rsidR="008A36D2" w:rsidRPr="00AE78DF">
        <w:rPr>
          <w:rFonts w:cs="Times New Roman"/>
          <w:bCs w:val="0"/>
          <w:szCs w:val="28"/>
        </w:rPr>
        <w:t xml:space="preserve">apakšpunktā vārdus </w:t>
      </w:r>
      <w:r w:rsidR="00BC2F8B">
        <w:rPr>
          <w:rFonts w:cs="Times New Roman"/>
          <w:bCs w:val="0"/>
          <w:szCs w:val="28"/>
        </w:rPr>
        <w:t>"</w:t>
      </w:r>
      <w:r w:rsidR="008A36D2" w:rsidRPr="00AE78DF">
        <w:rPr>
          <w:rFonts w:cs="Times New Roman"/>
          <w:bCs w:val="0"/>
          <w:szCs w:val="28"/>
        </w:rPr>
        <w:t xml:space="preserve">Liepājas rajons, Sakas </w:t>
      </w:r>
      <w:r w:rsidR="00BF2D6F">
        <w:rPr>
          <w:rFonts w:cs="Times New Roman"/>
          <w:bCs w:val="0"/>
          <w:szCs w:val="28"/>
        </w:rPr>
        <w:t>no</w:t>
      </w:r>
      <w:r w:rsidR="008A36D2" w:rsidRPr="00AE78DF">
        <w:rPr>
          <w:rFonts w:cs="Times New Roman"/>
          <w:bCs w:val="0"/>
          <w:szCs w:val="28"/>
        </w:rPr>
        <w:t>vads</w:t>
      </w:r>
      <w:r w:rsidR="00BC2F8B">
        <w:rPr>
          <w:rFonts w:cs="Times New Roman"/>
          <w:bCs w:val="0"/>
          <w:szCs w:val="28"/>
        </w:rPr>
        <w:t>"</w:t>
      </w:r>
      <w:r w:rsidR="008A36D2" w:rsidRPr="00AE78DF">
        <w:rPr>
          <w:rFonts w:cs="Times New Roman"/>
          <w:bCs w:val="0"/>
          <w:szCs w:val="28"/>
        </w:rPr>
        <w:t xml:space="preserve"> ar vārdiem </w:t>
      </w:r>
      <w:r w:rsidR="00BC2F8B">
        <w:rPr>
          <w:rFonts w:cs="Times New Roman"/>
          <w:bCs w:val="0"/>
          <w:szCs w:val="28"/>
        </w:rPr>
        <w:t>"</w:t>
      </w:r>
      <w:r w:rsidR="008A36D2" w:rsidRPr="00AE78DF">
        <w:rPr>
          <w:rFonts w:cs="Times New Roman"/>
          <w:bCs w:val="0"/>
          <w:szCs w:val="28"/>
        </w:rPr>
        <w:t xml:space="preserve">Pāvilostas </w:t>
      </w:r>
      <w:r w:rsidR="00BF2D6F">
        <w:rPr>
          <w:rFonts w:cs="Times New Roman"/>
          <w:bCs w:val="0"/>
          <w:szCs w:val="28"/>
        </w:rPr>
        <w:t>no</w:t>
      </w:r>
      <w:r w:rsidR="008A36D2" w:rsidRPr="00AE78DF">
        <w:rPr>
          <w:rFonts w:cs="Times New Roman"/>
          <w:bCs w:val="0"/>
          <w:szCs w:val="28"/>
        </w:rPr>
        <w:t>vads</w:t>
      </w:r>
      <w:r w:rsidR="00BC2F8B">
        <w:rPr>
          <w:rFonts w:cs="Times New Roman"/>
          <w:bCs w:val="0"/>
          <w:szCs w:val="28"/>
        </w:rPr>
        <w:t>"</w:t>
      </w:r>
      <w:r w:rsidR="009E64D4" w:rsidRPr="00AE78DF">
        <w:rPr>
          <w:rFonts w:cs="Times New Roman"/>
          <w:bCs w:val="0"/>
          <w:szCs w:val="28"/>
        </w:rPr>
        <w:t>.</w:t>
      </w:r>
    </w:p>
    <w:p w14:paraId="0BD5C4DE" w14:textId="77777777" w:rsidR="008A36D2" w:rsidRPr="00AE78DF" w:rsidRDefault="008A36D2" w:rsidP="00AE78DF">
      <w:pPr>
        <w:pStyle w:val="ListParagraph"/>
        <w:ind w:left="0" w:firstLine="720"/>
        <w:rPr>
          <w:rFonts w:cs="Times New Roman"/>
          <w:bCs w:val="0"/>
          <w:szCs w:val="28"/>
        </w:rPr>
      </w:pPr>
    </w:p>
    <w:p w14:paraId="0BD5C4DF" w14:textId="29F56712" w:rsidR="008A36D2" w:rsidRPr="00AE78DF" w:rsidRDefault="00214617" w:rsidP="00AE78DF">
      <w:pPr>
        <w:tabs>
          <w:tab w:val="left" w:pos="1134"/>
          <w:tab w:val="left" w:pos="1276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1</w:t>
      </w:r>
      <w:r w:rsidR="009F22CB" w:rsidRPr="00AE78DF">
        <w:rPr>
          <w:rFonts w:cs="Times New Roman"/>
          <w:bCs w:val="0"/>
          <w:szCs w:val="28"/>
        </w:rPr>
        <w:t>2</w:t>
      </w:r>
      <w:r w:rsidRPr="00AE78DF">
        <w:rPr>
          <w:rFonts w:cs="Times New Roman"/>
          <w:bCs w:val="0"/>
          <w:szCs w:val="28"/>
        </w:rPr>
        <w:t>.</w:t>
      </w:r>
      <w:r w:rsidR="00A118FC" w:rsidRPr="00AE78DF">
        <w:rPr>
          <w:rFonts w:cs="Times New Roman"/>
          <w:bCs w:val="0"/>
          <w:szCs w:val="28"/>
        </w:rPr>
        <w:t> </w:t>
      </w:r>
      <w:r w:rsidR="008A36D2" w:rsidRPr="00AE78DF">
        <w:rPr>
          <w:rFonts w:cs="Times New Roman"/>
          <w:bCs w:val="0"/>
          <w:szCs w:val="28"/>
        </w:rPr>
        <w:t>Aizstāt 2.13.</w:t>
      </w:r>
      <w:r w:rsidR="0001241B">
        <w:rPr>
          <w:rFonts w:cs="Times New Roman"/>
          <w:bCs w:val="0"/>
          <w:szCs w:val="28"/>
        </w:rPr>
        <w:t> </w:t>
      </w:r>
      <w:r w:rsidR="008A36D2" w:rsidRPr="00AE78DF">
        <w:rPr>
          <w:rFonts w:cs="Times New Roman"/>
          <w:bCs w:val="0"/>
          <w:szCs w:val="28"/>
        </w:rPr>
        <w:t xml:space="preserve">apakšpunktā vārdus </w:t>
      </w:r>
      <w:r w:rsidR="00BC2F8B">
        <w:rPr>
          <w:rFonts w:cs="Times New Roman"/>
          <w:bCs w:val="0"/>
          <w:szCs w:val="28"/>
        </w:rPr>
        <w:t>"</w:t>
      </w:r>
      <w:r w:rsidR="008A36D2" w:rsidRPr="00AE78DF">
        <w:rPr>
          <w:rFonts w:cs="Times New Roman"/>
          <w:bCs w:val="0"/>
          <w:szCs w:val="28"/>
        </w:rPr>
        <w:t>Liepājas rajons</w:t>
      </w:r>
      <w:r w:rsidR="00BC2F8B">
        <w:rPr>
          <w:rFonts w:cs="Times New Roman"/>
          <w:bCs w:val="0"/>
          <w:szCs w:val="28"/>
        </w:rPr>
        <w:t>"</w:t>
      </w:r>
      <w:r w:rsidR="008A36D2" w:rsidRPr="00AE78DF">
        <w:rPr>
          <w:rFonts w:cs="Times New Roman"/>
          <w:bCs w:val="0"/>
          <w:szCs w:val="28"/>
        </w:rPr>
        <w:t xml:space="preserve"> ar vārdiem </w:t>
      </w:r>
      <w:r w:rsidR="00BC2F8B">
        <w:rPr>
          <w:rFonts w:cs="Times New Roman"/>
          <w:bCs w:val="0"/>
          <w:szCs w:val="28"/>
        </w:rPr>
        <w:t>"</w:t>
      </w:r>
      <w:r w:rsidR="008A36D2" w:rsidRPr="00AE78DF">
        <w:rPr>
          <w:rFonts w:cs="Times New Roman"/>
          <w:bCs w:val="0"/>
          <w:szCs w:val="28"/>
        </w:rPr>
        <w:t xml:space="preserve">Pāvilostas </w:t>
      </w:r>
      <w:r w:rsidR="00BF2D6F">
        <w:rPr>
          <w:rFonts w:cs="Times New Roman"/>
          <w:bCs w:val="0"/>
          <w:szCs w:val="28"/>
        </w:rPr>
        <w:t>no</w:t>
      </w:r>
      <w:r w:rsidR="008A36D2" w:rsidRPr="00AE78DF">
        <w:rPr>
          <w:rFonts w:cs="Times New Roman"/>
          <w:bCs w:val="0"/>
          <w:szCs w:val="28"/>
        </w:rPr>
        <w:t>vads</w:t>
      </w:r>
      <w:r w:rsidR="00BC2F8B">
        <w:rPr>
          <w:rFonts w:cs="Times New Roman"/>
          <w:bCs w:val="0"/>
          <w:szCs w:val="28"/>
        </w:rPr>
        <w:t>"</w:t>
      </w:r>
      <w:r w:rsidR="008A36D2" w:rsidRPr="00AE78DF">
        <w:rPr>
          <w:rFonts w:cs="Times New Roman"/>
          <w:bCs w:val="0"/>
          <w:szCs w:val="28"/>
        </w:rPr>
        <w:t>.</w:t>
      </w:r>
    </w:p>
    <w:p w14:paraId="0BD5C4E0" w14:textId="77777777" w:rsidR="005249D7" w:rsidRPr="00AE78DF" w:rsidRDefault="005249D7" w:rsidP="00AE78DF">
      <w:pPr>
        <w:pStyle w:val="ListParagraph"/>
        <w:ind w:left="0" w:firstLine="720"/>
        <w:rPr>
          <w:rFonts w:cs="Times New Roman"/>
          <w:bCs w:val="0"/>
          <w:szCs w:val="28"/>
        </w:rPr>
      </w:pPr>
    </w:p>
    <w:p w14:paraId="0BD5C4E1" w14:textId="0656AFE9" w:rsidR="005249D7" w:rsidRPr="00AE78DF" w:rsidRDefault="00214617" w:rsidP="00AE78DF">
      <w:pPr>
        <w:tabs>
          <w:tab w:val="left" w:pos="993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1</w:t>
      </w:r>
      <w:r w:rsidR="009F22CB" w:rsidRPr="00AE78DF">
        <w:rPr>
          <w:rFonts w:cs="Times New Roman"/>
          <w:bCs w:val="0"/>
          <w:szCs w:val="28"/>
        </w:rPr>
        <w:t>3</w:t>
      </w:r>
      <w:r w:rsidRPr="00AE78DF">
        <w:rPr>
          <w:rFonts w:cs="Times New Roman"/>
          <w:bCs w:val="0"/>
          <w:szCs w:val="28"/>
        </w:rPr>
        <w:t>.</w:t>
      </w:r>
      <w:r w:rsidR="00A118FC" w:rsidRPr="00AE78DF">
        <w:rPr>
          <w:rFonts w:cs="Times New Roman"/>
          <w:bCs w:val="0"/>
          <w:szCs w:val="28"/>
        </w:rPr>
        <w:t> </w:t>
      </w:r>
      <w:r w:rsidR="005249D7" w:rsidRPr="00AE78DF">
        <w:rPr>
          <w:rFonts w:cs="Times New Roman"/>
          <w:bCs w:val="0"/>
          <w:szCs w:val="28"/>
        </w:rPr>
        <w:t xml:space="preserve">Papildināt </w:t>
      </w:r>
      <w:r w:rsidR="00BF2D6F">
        <w:rPr>
          <w:rFonts w:cs="Times New Roman"/>
          <w:bCs w:val="0"/>
          <w:szCs w:val="28"/>
        </w:rPr>
        <w:t>no</w:t>
      </w:r>
      <w:r w:rsidR="005249D7" w:rsidRPr="00AE78DF">
        <w:rPr>
          <w:rFonts w:cs="Times New Roman"/>
          <w:bCs w:val="0"/>
          <w:szCs w:val="28"/>
        </w:rPr>
        <w:t>teikumus ar 2.13.</w:t>
      </w:r>
      <w:r w:rsidR="00926915" w:rsidRPr="00AE78DF">
        <w:rPr>
          <w:rFonts w:cs="Times New Roman"/>
          <w:bCs w:val="0"/>
          <w:szCs w:val="28"/>
          <w:vertAlign w:val="superscript"/>
        </w:rPr>
        <w:t>1</w:t>
      </w:r>
      <w:r w:rsidR="005F65CE" w:rsidRPr="00AE78DF">
        <w:rPr>
          <w:rFonts w:cs="Times New Roman"/>
          <w:bCs w:val="0"/>
          <w:szCs w:val="28"/>
        </w:rPr>
        <w:t>,</w:t>
      </w:r>
      <w:r w:rsidR="00682B30" w:rsidRPr="00AE78DF">
        <w:rPr>
          <w:rFonts w:cs="Times New Roman"/>
          <w:bCs w:val="0"/>
          <w:szCs w:val="28"/>
        </w:rPr>
        <w:t xml:space="preserve"> 2.13.</w:t>
      </w:r>
      <w:r w:rsidR="00926915" w:rsidRPr="00AE78DF">
        <w:rPr>
          <w:rFonts w:cs="Times New Roman"/>
          <w:bCs w:val="0"/>
          <w:szCs w:val="28"/>
          <w:vertAlign w:val="superscript"/>
        </w:rPr>
        <w:t>2</w:t>
      </w:r>
      <w:r w:rsidR="00AF0B8A" w:rsidRPr="00AE78DF">
        <w:rPr>
          <w:rFonts w:cs="Times New Roman"/>
          <w:bCs w:val="0"/>
          <w:szCs w:val="28"/>
        </w:rPr>
        <w:t>,</w:t>
      </w:r>
      <w:r w:rsidR="005F65CE" w:rsidRPr="00AE78DF">
        <w:rPr>
          <w:rFonts w:cs="Times New Roman"/>
          <w:bCs w:val="0"/>
          <w:szCs w:val="28"/>
        </w:rPr>
        <w:t xml:space="preserve"> 2.13.</w:t>
      </w:r>
      <w:r w:rsidR="00926915" w:rsidRPr="00AE78DF">
        <w:rPr>
          <w:rFonts w:cs="Times New Roman"/>
          <w:bCs w:val="0"/>
          <w:szCs w:val="28"/>
          <w:vertAlign w:val="superscript"/>
        </w:rPr>
        <w:t>3</w:t>
      </w:r>
      <w:r w:rsidR="00AF0B8A" w:rsidRPr="00AE78DF">
        <w:rPr>
          <w:rFonts w:cs="Times New Roman"/>
          <w:bCs w:val="0"/>
          <w:szCs w:val="28"/>
        </w:rPr>
        <w:t xml:space="preserve"> </w:t>
      </w:r>
      <w:r w:rsidR="00715B17" w:rsidRPr="00AE78DF">
        <w:rPr>
          <w:rFonts w:cs="Times New Roman"/>
          <w:bCs w:val="0"/>
          <w:szCs w:val="28"/>
        </w:rPr>
        <w:t xml:space="preserve">un </w:t>
      </w:r>
      <w:r w:rsidR="00AF0B8A" w:rsidRPr="00AE78DF">
        <w:rPr>
          <w:rFonts w:cs="Times New Roman"/>
          <w:bCs w:val="0"/>
          <w:szCs w:val="28"/>
        </w:rPr>
        <w:t>2.13.</w:t>
      </w:r>
      <w:r w:rsidR="00170448" w:rsidRPr="00AE78DF">
        <w:rPr>
          <w:rFonts w:cs="Times New Roman"/>
          <w:bCs w:val="0"/>
          <w:szCs w:val="28"/>
          <w:vertAlign w:val="superscript"/>
        </w:rPr>
        <w:t>4</w:t>
      </w:r>
      <w:r w:rsidR="0001241B" w:rsidRPr="0001241B">
        <w:rPr>
          <w:rFonts w:cs="Times New Roman"/>
          <w:bCs w:val="0"/>
          <w:szCs w:val="28"/>
        </w:rPr>
        <w:t> </w:t>
      </w:r>
      <w:r w:rsidR="005249D7" w:rsidRPr="00AE78DF">
        <w:rPr>
          <w:rFonts w:cs="Times New Roman"/>
          <w:bCs w:val="0"/>
          <w:szCs w:val="28"/>
        </w:rPr>
        <w:t>a</w:t>
      </w:r>
      <w:r w:rsidR="00C470B8" w:rsidRPr="00AE78DF">
        <w:rPr>
          <w:rFonts w:cs="Times New Roman"/>
          <w:bCs w:val="0"/>
          <w:szCs w:val="28"/>
        </w:rPr>
        <w:t>pa</w:t>
      </w:r>
      <w:r w:rsidR="005249D7" w:rsidRPr="00AE78DF">
        <w:rPr>
          <w:rFonts w:cs="Times New Roman"/>
          <w:bCs w:val="0"/>
          <w:szCs w:val="28"/>
        </w:rPr>
        <w:t>kšpunktu šādā redakcijā:</w:t>
      </w:r>
    </w:p>
    <w:p w14:paraId="227E70A3" w14:textId="77777777" w:rsidR="00AE78DF" w:rsidRDefault="00AE78DF" w:rsidP="00AE78DF">
      <w:pPr>
        <w:tabs>
          <w:tab w:val="left" w:pos="993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</w:p>
    <w:p w14:paraId="0BD5C4E2" w14:textId="354DC0E7" w:rsidR="00584223" w:rsidRPr="00AE78DF" w:rsidRDefault="00BC2F8B" w:rsidP="00AE78DF">
      <w:pPr>
        <w:tabs>
          <w:tab w:val="left" w:pos="993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>
        <w:rPr>
          <w:rFonts w:cs="Times New Roman"/>
          <w:bCs w:val="0"/>
          <w:szCs w:val="28"/>
        </w:rPr>
        <w:t>"</w:t>
      </w:r>
      <w:r w:rsidR="005249D7" w:rsidRPr="00AE78DF">
        <w:rPr>
          <w:rFonts w:cs="Times New Roman"/>
          <w:bCs w:val="0"/>
          <w:szCs w:val="28"/>
        </w:rPr>
        <w:t>2.13.</w:t>
      </w:r>
      <w:r w:rsidR="00FA55A0" w:rsidRPr="00AE78DF">
        <w:rPr>
          <w:rFonts w:cs="Times New Roman"/>
          <w:bCs w:val="0"/>
          <w:szCs w:val="28"/>
          <w:vertAlign w:val="superscript"/>
        </w:rPr>
        <w:t>1</w:t>
      </w:r>
      <w:r w:rsidR="0001241B">
        <w:rPr>
          <w:rFonts w:cs="Times New Roman"/>
          <w:bCs w:val="0"/>
          <w:szCs w:val="28"/>
        </w:rPr>
        <w:t> </w:t>
      </w:r>
      <w:r w:rsidR="00715B17" w:rsidRPr="00AE78DF">
        <w:rPr>
          <w:rFonts w:cs="Times New Roman"/>
          <w:bCs w:val="0"/>
          <w:szCs w:val="28"/>
        </w:rPr>
        <w:t xml:space="preserve">Mērsraga </w:t>
      </w:r>
      <w:r w:rsidR="00BF2D6F">
        <w:rPr>
          <w:rFonts w:cs="Times New Roman"/>
          <w:bCs w:val="0"/>
          <w:szCs w:val="28"/>
        </w:rPr>
        <w:t>no</w:t>
      </w:r>
      <w:r w:rsidR="00715B17" w:rsidRPr="00AE78DF">
        <w:rPr>
          <w:rFonts w:cs="Times New Roman"/>
          <w:bCs w:val="0"/>
          <w:szCs w:val="28"/>
        </w:rPr>
        <w:t>vads, Mērsrags, Bākas iela</w:t>
      </w:r>
      <w:r w:rsidR="0001241B">
        <w:rPr>
          <w:rFonts w:cs="Times New Roman"/>
          <w:bCs w:val="0"/>
          <w:szCs w:val="28"/>
        </w:rPr>
        <w:t> </w:t>
      </w:r>
      <w:r w:rsidR="00715B17" w:rsidRPr="00AE78DF">
        <w:rPr>
          <w:rFonts w:cs="Times New Roman"/>
          <w:bCs w:val="0"/>
          <w:szCs w:val="28"/>
        </w:rPr>
        <w:t>62, kadastra Nr.</w:t>
      </w:r>
      <w:r w:rsidR="0001241B">
        <w:rPr>
          <w:rFonts w:cs="Times New Roman"/>
          <w:bCs w:val="0"/>
          <w:szCs w:val="28"/>
        </w:rPr>
        <w:t> </w:t>
      </w:r>
      <w:r w:rsidR="00715B17" w:rsidRPr="00AE78DF">
        <w:rPr>
          <w:rFonts w:cs="Times New Roman"/>
          <w:bCs w:val="0"/>
          <w:szCs w:val="28"/>
        </w:rPr>
        <w:t>8878</w:t>
      </w:r>
      <w:r w:rsidR="0001241B">
        <w:rPr>
          <w:rFonts w:cs="Times New Roman"/>
          <w:bCs w:val="0"/>
          <w:szCs w:val="28"/>
        </w:rPr>
        <w:t> </w:t>
      </w:r>
      <w:r w:rsidR="00715B17" w:rsidRPr="00AE78DF">
        <w:rPr>
          <w:rFonts w:cs="Times New Roman"/>
          <w:bCs w:val="0"/>
          <w:szCs w:val="28"/>
        </w:rPr>
        <w:t>003</w:t>
      </w:r>
      <w:r w:rsidR="0001241B">
        <w:rPr>
          <w:rFonts w:cs="Times New Roman"/>
          <w:bCs w:val="0"/>
          <w:szCs w:val="28"/>
        </w:rPr>
        <w:t> </w:t>
      </w:r>
      <w:r w:rsidR="00715B17" w:rsidRPr="00AE78DF">
        <w:rPr>
          <w:rFonts w:cs="Times New Roman"/>
          <w:bCs w:val="0"/>
          <w:szCs w:val="28"/>
        </w:rPr>
        <w:t xml:space="preserve">0061 – 25 metri; </w:t>
      </w:r>
    </w:p>
    <w:p w14:paraId="0BD5C4E3" w14:textId="567915C0" w:rsidR="00AF0B8A" w:rsidRPr="00AE78DF" w:rsidRDefault="00584223" w:rsidP="00AE78DF">
      <w:pPr>
        <w:tabs>
          <w:tab w:val="left" w:pos="993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2.13.</w:t>
      </w:r>
      <w:r w:rsidR="00FA55A0" w:rsidRPr="00AE78DF">
        <w:rPr>
          <w:rFonts w:cs="Times New Roman"/>
          <w:bCs w:val="0"/>
          <w:szCs w:val="28"/>
          <w:vertAlign w:val="superscript"/>
        </w:rPr>
        <w:t>2</w:t>
      </w:r>
      <w:r w:rsidR="0001241B">
        <w:rPr>
          <w:rFonts w:cs="Times New Roman"/>
          <w:bCs w:val="0"/>
          <w:szCs w:val="28"/>
        </w:rPr>
        <w:t> </w:t>
      </w:r>
      <w:r w:rsidR="00715B17" w:rsidRPr="00AE78DF">
        <w:rPr>
          <w:rFonts w:cs="Times New Roman"/>
          <w:bCs w:val="0"/>
          <w:szCs w:val="28"/>
        </w:rPr>
        <w:t xml:space="preserve">Nīcas </w:t>
      </w:r>
      <w:r w:rsidR="00BF2D6F">
        <w:rPr>
          <w:rFonts w:cs="Times New Roman"/>
          <w:bCs w:val="0"/>
          <w:szCs w:val="28"/>
        </w:rPr>
        <w:t>no</w:t>
      </w:r>
      <w:r w:rsidR="00715B17" w:rsidRPr="00AE78DF">
        <w:rPr>
          <w:rFonts w:cs="Times New Roman"/>
          <w:bCs w:val="0"/>
          <w:szCs w:val="28"/>
        </w:rPr>
        <w:t xml:space="preserve">vads, Nīcas pagasts, Jūrmalciems, </w:t>
      </w:r>
      <w:r w:rsidR="00BC2F8B">
        <w:rPr>
          <w:rFonts w:cs="Times New Roman"/>
          <w:bCs w:val="0"/>
          <w:szCs w:val="28"/>
        </w:rPr>
        <w:t>"</w:t>
      </w:r>
      <w:r w:rsidR="00715B17" w:rsidRPr="00AE78DF">
        <w:rPr>
          <w:rFonts w:cs="Times New Roman"/>
          <w:bCs w:val="0"/>
          <w:szCs w:val="28"/>
        </w:rPr>
        <w:t>Jūrmalciema radiobāka</w:t>
      </w:r>
      <w:r w:rsidR="00BC2F8B">
        <w:rPr>
          <w:rFonts w:cs="Times New Roman"/>
          <w:bCs w:val="0"/>
          <w:szCs w:val="28"/>
        </w:rPr>
        <w:t>"</w:t>
      </w:r>
      <w:r w:rsidR="00715B17" w:rsidRPr="00AE78DF">
        <w:rPr>
          <w:rFonts w:cs="Times New Roman"/>
          <w:bCs w:val="0"/>
          <w:szCs w:val="28"/>
        </w:rPr>
        <w:t xml:space="preserve">, </w:t>
      </w:r>
      <w:r w:rsidR="003109EC" w:rsidRPr="00AE78DF">
        <w:rPr>
          <w:rFonts w:cs="Times New Roman"/>
          <w:bCs w:val="0"/>
          <w:szCs w:val="28"/>
        </w:rPr>
        <w:t xml:space="preserve">būves </w:t>
      </w:r>
      <w:r w:rsidR="00715B17" w:rsidRPr="00AE78DF">
        <w:rPr>
          <w:rFonts w:cs="Times New Roman"/>
          <w:bCs w:val="0"/>
          <w:szCs w:val="28"/>
        </w:rPr>
        <w:t xml:space="preserve">kadastra </w:t>
      </w:r>
      <w:r w:rsidR="003109EC" w:rsidRPr="00AE78DF">
        <w:rPr>
          <w:rFonts w:cs="Times New Roman"/>
          <w:bCs w:val="0"/>
          <w:szCs w:val="28"/>
        </w:rPr>
        <w:t xml:space="preserve">apzīmējums </w:t>
      </w:r>
      <w:r w:rsidR="00715B17" w:rsidRPr="00AE78DF">
        <w:rPr>
          <w:rFonts w:cs="Times New Roman"/>
          <w:bCs w:val="0"/>
          <w:szCs w:val="28"/>
        </w:rPr>
        <w:t>6478</w:t>
      </w:r>
      <w:r w:rsidR="00194D05" w:rsidRPr="00AE78DF">
        <w:rPr>
          <w:rFonts w:cs="Times New Roman"/>
          <w:bCs w:val="0"/>
          <w:szCs w:val="28"/>
        </w:rPr>
        <w:t> </w:t>
      </w:r>
      <w:r w:rsidR="003109EC" w:rsidRPr="00AE78DF">
        <w:rPr>
          <w:rFonts w:cs="Times New Roman"/>
          <w:bCs w:val="0"/>
          <w:szCs w:val="28"/>
        </w:rPr>
        <w:t>019</w:t>
      </w:r>
      <w:r w:rsidR="00194D05" w:rsidRPr="00AE78DF">
        <w:rPr>
          <w:rFonts w:cs="Times New Roman"/>
          <w:bCs w:val="0"/>
          <w:szCs w:val="28"/>
        </w:rPr>
        <w:t> </w:t>
      </w:r>
      <w:r w:rsidR="003109EC" w:rsidRPr="00AE78DF">
        <w:rPr>
          <w:rFonts w:cs="Times New Roman"/>
          <w:bCs w:val="0"/>
          <w:szCs w:val="28"/>
        </w:rPr>
        <w:t>0132</w:t>
      </w:r>
      <w:r w:rsidR="00194D05" w:rsidRPr="00AE78DF">
        <w:rPr>
          <w:rFonts w:cs="Times New Roman"/>
          <w:bCs w:val="0"/>
          <w:szCs w:val="28"/>
        </w:rPr>
        <w:t> </w:t>
      </w:r>
      <w:r w:rsidR="003109EC" w:rsidRPr="00AE78DF">
        <w:rPr>
          <w:rFonts w:cs="Times New Roman"/>
          <w:bCs w:val="0"/>
          <w:szCs w:val="28"/>
        </w:rPr>
        <w:t>003</w:t>
      </w:r>
      <w:r w:rsidR="00715B17" w:rsidRPr="00AE78DF">
        <w:rPr>
          <w:rFonts w:cs="Times New Roman"/>
          <w:bCs w:val="0"/>
          <w:szCs w:val="28"/>
        </w:rPr>
        <w:t xml:space="preserve"> – 25 metri; </w:t>
      </w:r>
    </w:p>
    <w:p w14:paraId="0BD5C4E4" w14:textId="0A099CD6" w:rsidR="00682B30" w:rsidRPr="00AE78DF" w:rsidRDefault="00AF0B8A" w:rsidP="00AE78DF">
      <w:pPr>
        <w:tabs>
          <w:tab w:val="left" w:pos="993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2.13.</w:t>
      </w:r>
      <w:r w:rsidR="00FA55A0" w:rsidRPr="00AE78DF">
        <w:rPr>
          <w:rFonts w:cs="Times New Roman"/>
          <w:bCs w:val="0"/>
          <w:szCs w:val="28"/>
          <w:vertAlign w:val="superscript"/>
        </w:rPr>
        <w:t>3</w:t>
      </w:r>
      <w:r w:rsidR="0001241B">
        <w:rPr>
          <w:rFonts w:cs="Times New Roman"/>
          <w:bCs w:val="0"/>
          <w:szCs w:val="28"/>
        </w:rPr>
        <w:t> </w:t>
      </w:r>
      <w:r w:rsidR="00715B17" w:rsidRPr="00AE78DF">
        <w:rPr>
          <w:rFonts w:cs="Times New Roman"/>
          <w:bCs w:val="0"/>
          <w:szCs w:val="28"/>
        </w:rPr>
        <w:t xml:space="preserve">Pāvilostas </w:t>
      </w:r>
      <w:r w:rsidR="00BF2D6F">
        <w:rPr>
          <w:rFonts w:cs="Times New Roman"/>
          <w:bCs w:val="0"/>
          <w:szCs w:val="28"/>
        </w:rPr>
        <w:t>no</w:t>
      </w:r>
      <w:r w:rsidR="00715B17" w:rsidRPr="00AE78DF">
        <w:rPr>
          <w:rFonts w:cs="Times New Roman"/>
          <w:bCs w:val="0"/>
          <w:szCs w:val="28"/>
        </w:rPr>
        <w:t xml:space="preserve">vads, Sakas pagasts, </w:t>
      </w:r>
      <w:r w:rsidR="00BC2F8B">
        <w:rPr>
          <w:rFonts w:cs="Times New Roman"/>
          <w:bCs w:val="0"/>
          <w:szCs w:val="28"/>
        </w:rPr>
        <w:t>"</w:t>
      </w:r>
      <w:r w:rsidR="00715B17" w:rsidRPr="00AE78DF">
        <w:rPr>
          <w:rFonts w:cs="Times New Roman"/>
          <w:bCs w:val="0"/>
          <w:szCs w:val="28"/>
        </w:rPr>
        <w:t>Vigulīši</w:t>
      </w:r>
      <w:r w:rsidR="00BC2F8B">
        <w:rPr>
          <w:rFonts w:cs="Times New Roman"/>
          <w:bCs w:val="0"/>
          <w:szCs w:val="28"/>
        </w:rPr>
        <w:t>"</w:t>
      </w:r>
      <w:r w:rsidR="00715B17" w:rsidRPr="00AE78DF">
        <w:rPr>
          <w:rFonts w:cs="Times New Roman"/>
          <w:bCs w:val="0"/>
          <w:szCs w:val="28"/>
        </w:rPr>
        <w:t xml:space="preserve">, </w:t>
      </w:r>
      <w:r w:rsidR="00A7626B" w:rsidRPr="00AE78DF">
        <w:rPr>
          <w:rFonts w:cs="Times New Roman"/>
          <w:bCs w:val="0"/>
          <w:szCs w:val="28"/>
        </w:rPr>
        <w:t xml:space="preserve">būves </w:t>
      </w:r>
      <w:r w:rsidR="00715B17" w:rsidRPr="00AE78DF">
        <w:rPr>
          <w:rFonts w:cs="Times New Roman"/>
          <w:bCs w:val="0"/>
          <w:szCs w:val="28"/>
        </w:rPr>
        <w:t xml:space="preserve">kadastra </w:t>
      </w:r>
      <w:r w:rsidR="00A7626B" w:rsidRPr="00AE78DF">
        <w:rPr>
          <w:rFonts w:cs="Times New Roman"/>
          <w:bCs w:val="0"/>
          <w:szCs w:val="28"/>
        </w:rPr>
        <w:t xml:space="preserve">apzīmējums </w:t>
      </w:r>
      <w:r w:rsidR="00715B17" w:rsidRPr="00AE78DF">
        <w:rPr>
          <w:rFonts w:cs="Times New Roman"/>
          <w:bCs w:val="0"/>
          <w:szCs w:val="28"/>
        </w:rPr>
        <w:t>6486</w:t>
      </w:r>
      <w:r w:rsidR="00194D05" w:rsidRPr="00AE78DF">
        <w:rPr>
          <w:rFonts w:cs="Times New Roman"/>
          <w:bCs w:val="0"/>
          <w:szCs w:val="28"/>
        </w:rPr>
        <w:t> </w:t>
      </w:r>
      <w:r w:rsidR="00A7626B" w:rsidRPr="00AE78DF">
        <w:rPr>
          <w:rFonts w:cs="Times New Roman"/>
          <w:bCs w:val="0"/>
          <w:szCs w:val="28"/>
        </w:rPr>
        <w:t>013</w:t>
      </w:r>
      <w:r w:rsidR="00194D05" w:rsidRPr="00AE78DF">
        <w:rPr>
          <w:rFonts w:cs="Times New Roman"/>
          <w:bCs w:val="0"/>
          <w:szCs w:val="28"/>
        </w:rPr>
        <w:t> </w:t>
      </w:r>
      <w:r w:rsidR="00A7626B" w:rsidRPr="00AE78DF">
        <w:rPr>
          <w:rFonts w:cs="Times New Roman"/>
          <w:bCs w:val="0"/>
          <w:szCs w:val="28"/>
        </w:rPr>
        <w:t>0061</w:t>
      </w:r>
      <w:r w:rsidR="00194D05" w:rsidRPr="00AE78DF">
        <w:rPr>
          <w:rFonts w:cs="Times New Roman"/>
          <w:bCs w:val="0"/>
          <w:szCs w:val="28"/>
        </w:rPr>
        <w:t> </w:t>
      </w:r>
      <w:r w:rsidR="00A7626B" w:rsidRPr="00AE78DF">
        <w:rPr>
          <w:rFonts w:cs="Times New Roman"/>
          <w:bCs w:val="0"/>
          <w:szCs w:val="28"/>
        </w:rPr>
        <w:t>013</w:t>
      </w:r>
      <w:r w:rsidR="00715B17" w:rsidRPr="00AE78DF">
        <w:rPr>
          <w:rFonts w:cs="Times New Roman"/>
          <w:bCs w:val="0"/>
          <w:szCs w:val="28"/>
        </w:rPr>
        <w:t xml:space="preserve"> – 25 metri;</w:t>
      </w:r>
    </w:p>
    <w:p w14:paraId="0BD5C4E5" w14:textId="5D21E757" w:rsidR="00C470B8" w:rsidRPr="00AE78DF" w:rsidRDefault="00563D8E" w:rsidP="00AE78DF">
      <w:pPr>
        <w:tabs>
          <w:tab w:val="left" w:pos="851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2.13.</w:t>
      </w:r>
      <w:r w:rsidR="00FA55A0" w:rsidRPr="00AE78DF">
        <w:rPr>
          <w:rFonts w:cs="Times New Roman"/>
          <w:bCs w:val="0"/>
          <w:szCs w:val="28"/>
          <w:vertAlign w:val="superscript"/>
        </w:rPr>
        <w:t>4</w:t>
      </w:r>
      <w:r w:rsidR="00442BBD">
        <w:rPr>
          <w:rFonts w:cs="Times New Roman"/>
          <w:bCs w:val="0"/>
          <w:szCs w:val="28"/>
        </w:rPr>
        <w:t> </w:t>
      </w:r>
      <w:r w:rsidR="00715B17" w:rsidRPr="00AE78DF">
        <w:rPr>
          <w:rFonts w:cs="Times New Roman"/>
          <w:bCs w:val="0"/>
          <w:szCs w:val="28"/>
        </w:rPr>
        <w:t xml:space="preserve">Pāvilostas </w:t>
      </w:r>
      <w:r w:rsidR="00BF2D6F">
        <w:rPr>
          <w:rFonts w:cs="Times New Roman"/>
          <w:bCs w:val="0"/>
          <w:szCs w:val="28"/>
        </w:rPr>
        <w:t>no</w:t>
      </w:r>
      <w:r w:rsidR="00715B17" w:rsidRPr="00AE78DF">
        <w:rPr>
          <w:rFonts w:cs="Times New Roman"/>
          <w:bCs w:val="0"/>
          <w:szCs w:val="28"/>
        </w:rPr>
        <w:t xml:space="preserve">vads, Sakas pagasts, </w:t>
      </w:r>
      <w:r w:rsidR="00BC2F8B">
        <w:rPr>
          <w:rFonts w:cs="Times New Roman"/>
          <w:bCs w:val="0"/>
          <w:szCs w:val="28"/>
        </w:rPr>
        <w:t>"</w:t>
      </w:r>
      <w:r w:rsidR="00715B17" w:rsidRPr="00AE78DF">
        <w:rPr>
          <w:rFonts w:cs="Times New Roman"/>
          <w:bCs w:val="0"/>
          <w:szCs w:val="28"/>
        </w:rPr>
        <w:t>Sīgas</w:t>
      </w:r>
      <w:r w:rsidR="00BC2F8B">
        <w:rPr>
          <w:rFonts w:cs="Times New Roman"/>
          <w:bCs w:val="0"/>
          <w:szCs w:val="28"/>
        </w:rPr>
        <w:t>"</w:t>
      </w:r>
      <w:r w:rsidR="00715B17" w:rsidRPr="00AE78DF">
        <w:rPr>
          <w:rFonts w:cs="Times New Roman"/>
          <w:bCs w:val="0"/>
          <w:szCs w:val="28"/>
        </w:rPr>
        <w:t>, kadastra Nr.</w:t>
      </w:r>
      <w:r w:rsidR="0001241B">
        <w:rPr>
          <w:rFonts w:cs="Times New Roman"/>
          <w:bCs w:val="0"/>
          <w:szCs w:val="28"/>
        </w:rPr>
        <w:t> </w:t>
      </w:r>
      <w:r w:rsidR="00715B17" w:rsidRPr="00AE78DF">
        <w:rPr>
          <w:rFonts w:cs="Times New Roman"/>
          <w:bCs w:val="0"/>
          <w:szCs w:val="28"/>
        </w:rPr>
        <w:t>6486</w:t>
      </w:r>
      <w:r w:rsidR="0001241B">
        <w:rPr>
          <w:rFonts w:cs="Times New Roman"/>
          <w:bCs w:val="0"/>
          <w:szCs w:val="28"/>
        </w:rPr>
        <w:t> </w:t>
      </w:r>
      <w:r w:rsidR="00715B17" w:rsidRPr="00AE78DF">
        <w:rPr>
          <w:rFonts w:cs="Times New Roman"/>
          <w:bCs w:val="0"/>
          <w:szCs w:val="28"/>
        </w:rPr>
        <w:t>013</w:t>
      </w:r>
      <w:r w:rsidR="0001241B">
        <w:rPr>
          <w:rFonts w:cs="Times New Roman"/>
          <w:bCs w:val="0"/>
          <w:szCs w:val="28"/>
        </w:rPr>
        <w:t> </w:t>
      </w:r>
      <w:r w:rsidR="00715B17" w:rsidRPr="00AE78DF">
        <w:rPr>
          <w:rFonts w:cs="Times New Roman"/>
          <w:bCs w:val="0"/>
          <w:szCs w:val="28"/>
        </w:rPr>
        <w:t>0100 – 25 metri;</w:t>
      </w:r>
      <w:r w:rsidR="00BC2F8B">
        <w:rPr>
          <w:rFonts w:cs="Times New Roman"/>
          <w:bCs w:val="0"/>
          <w:szCs w:val="28"/>
        </w:rPr>
        <w:t>"</w:t>
      </w:r>
      <w:r w:rsidR="001C3D94" w:rsidRPr="00AE78DF">
        <w:rPr>
          <w:rFonts w:cs="Times New Roman"/>
          <w:bCs w:val="0"/>
          <w:szCs w:val="28"/>
        </w:rPr>
        <w:t>.</w:t>
      </w:r>
    </w:p>
    <w:p w14:paraId="0BD5C4E6" w14:textId="77777777" w:rsidR="00D72662" w:rsidRPr="00AE78DF" w:rsidRDefault="00D72662" w:rsidP="00AE78DF">
      <w:pPr>
        <w:tabs>
          <w:tab w:val="left" w:pos="993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</w:p>
    <w:p w14:paraId="0BD5C4E7" w14:textId="65EA1957" w:rsidR="00D72662" w:rsidRPr="00AE78DF" w:rsidRDefault="00214617" w:rsidP="00AE78DF">
      <w:pPr>
        <w:tabs>
          <w:tab w:val="left" w:pos="993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1</w:t>
      </w:r>
      <w:r w:rsidR="009F22CB" w:rsidRPr="00AE78DF">
        <w:rPr>
          <w:rFonts w:cs="Times New Roman"/>
          <w:bCs w:val="0"/>
          <w:szCs w:val="28"/>
        </w:rPr>
        <w:t>4</w:t>
      </w:r>
      <w:r w:rsidRPr="00AE78DF">
        <w:rPr>
          <w:rFonts w:cs="Times New Roman"/>
          <w:bCs w:val="0"/>
          <w:szCs w:val="28"/>
        </w:rPr>
        <w:t>.</w:t>
      </w:r>
      <w:r w:rsidR="0001241B">
        <w:rPr>
          <w:rFonts w:cs="Times New Roman"/>
          <w:bCs w:val="0"/>
          <w:szCs w:val="28"/>
        </w:rPr>
        <w:t> </w:t>
      </w:r>
      <w:r w:rsidR="00DD75A6" w:rsidRPr="00AE78DF">
        <w:rPr>
          <w:rFonts w:cs="Times New Roman"/>
          <w:bCs w:val="0"/>
          <w:szCs w:val="28"/>
        </w:rPr>
        <w:t>Aizstāt 2.16.</w:t>
      </w:r>
      <w:r w:rsidR="00AE78DF">
        <w:rPr>
          <w:rFonts w:cs="Times New Roman"/>
          <w:bCs w:val="0"/>
          <w:szCs w:val="28"/>
        </w:rPr>
        <w:t> </w:t>
      </w:r>
      <w:r w:rsidR="00DD75A6" w:rsidRPr="00AE78DF">
        <w:rPr>
          <w:rFonts w:cs="Times New Roman"/>
          <w:bCs w:val="0"/>
          <w:szCs w:val="28"/>
        </w:rPr>
        <w:t xml:space="preserve">apakšpunktā vārdus </w:t>
      </w:r>
      <w:r w:rsidR="00BC2F8B">
        <w:rPr>
          <w:rFonts w:cs="Times New Roman"/>
          <w:bCs w:val="0"/>
          <w:szCs w:val="28"/>
        </w:rPr>
        <w:t>"</w:t>
      </w:r>
      <w:r w:rsidR="00DD75A6" w:rsidRPr="00AE78DF">
        <w:rPr>
          <w:rFonts w:cs="Times New Roman"/>
          <w:bCs w:val="0"/>
          <w:szCs w:val="28"/>
        </w:rPr>
        <w:t xml:space="preserve">lidlauks </w:t>
      </w:r>
      <w:r w:rsidR="00BC2F8B">
        <w:rPr>
          <w:rFonts w:cs="Times New Roman"/>
          <w:bCs w:val="0"/>
          <w:szCs w:val="28"/>
        </w:rPr>
        <w:t>"</w:t>
      </w:r>
      <w:r w:rsidR="00F2250E" w:rsidRPr="00AE78DF">
        <w:rPr>
          <w:rFonts w:cs="Times New Roman"/>
          <w:bCs w:val="0"/>
          <w:szCs w:val="28"/>
        </w:rPr>
        <w:t>Rēzekne</w:t>
      </w:r>
      <w:r w:rsidR="00BC2F8B">
        <w:rPr>
          <w:rFonts w:cs="Times New Roman"/>
          <w:bCs w:val="0"/>
          <w:szCs w:val="28"/>
        </w:rPr>
        <w:t>""</w:t>
      </w:r>
      <w:r w:rsidR="00F2250E" w:rsidRPr="00AE78DF">
        <w:rPr>
          <w:rFonts w:cs="Times New Roman"/>
          <w:bCs w:val="0"/>
          <w:szCs w:val="28"/>
        </w:rPr>
        <w:t xml:space="preserve"> ar vārdiem </w:t>
      </w:r>
      <w:r w:rsidR="00BC2F8B">
        <w:rPr>
          <w:rFonts w:cs="Times New Roman"/>
          <w:bCs w:val="0"/>
          <w:szCs w:val="28"/>
        </w:rPr>
        <w:t>"</w:t>
      </w:r>
      <w:r w:rsidR="00F2250E" w:rsidRPr="00AE78DF">
        <w:rPr>
          <w:rFonts w:cs="Times New Roman"/>
          <w:bCs w:val="0"/>
          <w:szCs w:val="28"/>
        </w:rPr>
        <w:t xml:space="preserve">Kuciņi, </w:t>
      </w:r>
      <w:r w:rsidR="00BC2F8B">
        <w:rPr>
          <w:rFonts w:cs="Times New Roman"/>
          <w:bCs w:val="0"/>
          <w:szCs w:val="28"/>
        </w:rPr>
        <w:t>"</w:t>
      </w:r>
      <w:r w:rsidR="00DD75A6" w:rsidRPr="00AE78DF">
        <w:rPr>
          <w:rFonts w:cs="Times New Roman"/>
          <w:bCs w:val="0"/>
          <w:szCs w:val="28"/>
        </w:rPr>
        <w:t>Lidlauks Rēzekne</w:t>
      </w:r>
      <w:r w:rsidR="00BC2F8B">
        <w:rPr>
          <w:rFonts w:cs="Times New Roman"/>
          <w:bCs w:val="0"/>
          <w:szCs w:val="28"/>
        </w:rPr>
        <w:t>""</w:t>
      </w:r>
      <w:r w:rsidR="00DD75A6" w:rsidRPr="00AE78DF">
        <w:rPr>
          <w:rFonts w:cs="Times New Roman"/>
          <w:bCs w:val="0"/>
          <w:szCs w:val="28"/>
        </w:rPr>
        <w:t>.</w:t>
      </w:r>
    </w:p>
    <w:p w14:paraId="0BD5C4E8" w14:textId="77777777" w:rsidR="008A36D2" w:rsidRPr="00AE78DF" w:rsidRDefault="008A36D2" w:rsidP="00AE78DF">
      <w:pPr>
        <w:pStyle w:val="ListParagraph"/>
        <w:ind w:left="0" w:firstLine="720"/>
        <w:jc w:val="both"/>
        <w:rPr>
          <w:rFonts w:cs="Times New Roman"/>
          <w:bCs w:val="0"/>
          <w:szCs w:val="28"/>
        </w:rPr>
      </w:pPr>
    </w:p>
    <w:p w14:paraId="0BD5C4E9" w14:textId="5E4DD7D5" w:rsidR="008A36D2" w:rsidRPr="00AE78DF" w:rsidRDefault="00214617" w:rsidP="00AE78DF">
      <w:pPr>
        <w:tabs>
          <w:tab w:val="left" w:pos="993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lastRenderedPageBreak/>
        <w:t>1</w:t>
      </w:r>
      <w:r w:rsidR="009F22CB" w:rsidRPr="00AE78DF">
        <w:rPr>
          <w:rFonts w:cs="Times New Roman"/>
          <w:bCs w:val="0"/>
          <w:szCs w:val="28"/>
        </w:rPr>
        <w:t>5</w:t>
      </w:r>
      <w:r w:rsidRPr="00AE78DF">
        <w:rPr>
          <w:rFonts w:cs="Times New Roman"/>
          <w:bCs w:val="0"/>
          <w:szCs w:val="28"/>
        </w:rPr>
        <w:t>.</w:t>
      </w:r>
      <w:r w:rsidR="00A118FC" w:rsidRPr="00AE78DF">
        <w:rPr>
          <w:rFonts w:cs="Times New Roman"/>
          <w:bCs w:val="0"/>
          <w:szCs w:val="28"/>
        </w:rPr>
        <w:t> </w:t>
      </w:r>
      <w:r w:rsidR="008A36D2" w:rsidRPr="00AE78DF">
        <w:rPr>
          <w:rFonts w:cs="Times New Roman"/>
          <w:bCs w:val="0"/>
          <w:szCs w:val="28"/>
        </w:rPr>
        <w:t>Aizstāt 2.16.</w:t>
      </w:r>
      <w:r w:rsidR="00B90872" w:rsidRPr="00AE78DF">
        <w:rPr>
          <w:rFonts w:cs="Times New Roman"/>
          <w:bCs w:val="0"/>
          <w:szCs w:val="28"/>
          <w:vertAlign w:val="superscript"/>
        </w:rPr>
        <w:t>1</w:t>
      </w:r>
      <w:r w:rsidR="00AE78DF">
        <w:rPr>
          <w:rFonts w:cs="Times New Roman"/>
          <w:bCs w:val="0"/>
          <w:szCs w:val="28"/>
          <w:vertAlign w:val="superscript"/>
        </w:rPr>
        <w:t> </w:t>
      </w:r>
      <w:r w:rsidR="008A36D2" w:rsidRPr="00AE78DF">
        <w:rPr>
          <w:rFonts w:cs="Times New Roman"/>
          <w:bCs w:val="0"/>
          <w:szCs w:val="28"/>
        </w:rPr>
        <w:t xml:space="preserve">apakšpunktā vārdus un skaitli </w:t>
      </w:r>
      <w:r w:rsidR="00BC2F8B">
        <w:rPr>
          <w:rFonts w:cs="Times New Roman"/>
          <w:bCs w:val="0"/>
          <w:szCs w:val="28"/>
        </w:rPr>
        <w:t>"</w:t>
      </w:r>
      <w:r w:rsidR="008A36D2" w:rsidRPr="00AE78DF">
        <w:rPr>
          <w:rFonts w:cs="Times New Roman"/>
          <w:bCs w:val="0"/>
          <w:szCs w:val="28"/>
        </w:rPr>
        <w:t>Basteja bulvāris 14</w:t>
      </w:r>
      <w:r w:rsidR="00BC2F8B">
        <w:rPr>
          <w:rFonts w:cs="Times New Roman"/>
          <w:bCs w:val="0"/>
          <w:szCs w:val="28"/>
        </w:rPr>
        <w:t>"</w:t>
      </w:r>
      <w:r w:rsidR="008A36D2" w:rsidRPr="00AE78DF">
        <w:rPr>
          <w:rFonts w:cs="Times New Roman"/>
          <w:bCs w:val="0"/>
          <w:szCs w:val="28"/>
        </w:rPr>
        <w:t xml:space="preserve"> ar vārdiem un skaitli </w:t>
      </w:r>
      <w:r w:rsidR="00BC2F8B">
        <w:rPr>
          <w:rFonts w:cs="Times New Roman"/>
          <w:bCs w:val="0"/>
          <w:szCs w:val="28"/>
        </w:rPr>
        <w:t>"</w:t>
      </w:r>
      <w:r w:rsidR="008A36D2" w:rsidRPr="00AE78DF">
        <w:rPr>
          <w:rFonts w:cs="Times New Roman"/>
          <w:bCs w:val="0"/>
          <w:szCs w:val="28"/>
        </w:rPr>
        <w:t>Zigfrīda Annas Meierovica bulvāris 14</w:t>
      </w:r>
      <w:r w:rsidR="00BC2F8B">
        <w:rPr>
          <w:rFonts w:cs="Times New Roman"/>
          <w:bCs w:val="0"/>
          <w:szCs w:val="28"/>
        </w:rPr>
        <w:t>"</w:t>
      </w:r>
      <w:r w:rsidR="008A36D2" w:rsidRPr="00AE78DF">
        <w:rPr>
          <w:rFonts w:cs="Times New Roman"/>
          <w:bCs w:val="0"/>
          <w:szCs w:val="28"/>
        </w:rPr>
        <w:t>.</w:t>
      </w:r>
    </w:p>
    <w:p w14:paraId="0BD5C4EA" w14:textId="77777777" w:rsidR="007B2F5A" w:rsidRPr="00AE78DF" w:rsidRDefault="007B2F5A" w:rsidP="00AE78DF">
      <w:pPr>
        <w:pStyle w:val="ListParagraph"/>
        <w:ind w:left="0" w:firstLine="720"/>
        <w:jc w:val="both"/>
        <w:rPr>
          <w:rFonts w:cs="Times New Roman"/>
          <w:bCs w:val="0"/>
          <w:szCs w:val="28"/>
        </w:rPr>
      </w:pPr>
    </w:p>
    <w:p w14:paraId="0BD5C4EB" w14:textId="7EFB2ABC" w:rsidR="007B2F5A" w:rsidRPr="00AE78DF" w:rsidRDefault="00214617" w:rsidP="00AE78DF">
      <w:pPr>
        <w:tabs>
          <w:tab w:val="left" w:pos="993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1</w:t>
      </w:r>
      <w:r w:rsidR="009F22CB" w:rsidRPr="00AE78DF">
        <w:rPr>
          <w:rFonts w:cs="Times New Roman"/>
          <w:bCs w:val="0"/>
          <w:szCs w:val="28"/>
        </w:rPr>
        <w:t>6</w:t>
      </w:r>
      <w:r w:rsidRPr="00AE78DF">
        <w:rPr>
          <w:rFonts w:cs="Times New Roman"/>
          <w:bCs w:val="0"/>
          <w:szCs w:val="28"/>
        </w:rPr>
        <w:t>.</w:t>
      </w:r>
      <w:r w:rsidR="00A118FC" w:rsidRPr="00AE78DF">
        <w:rPr>
          <w:rFonts w:cs="Times New Roman"/>
          <w:bCs w:val="0"/>
          <w:szCs w:val="28"/>
        </w:rPr>
        <w:t> </w:t>
      </w:r>
      <w:r w:rsidR="007B2F5A" w:rsidRPr="00AE78DF">
        <w:rPr>
          <w:rFonts w:cs="Times New Roman"/>
          <w:bCs w:val="0"/>
          <w:szCs w:val="28"/>
        </w:rPr>
        <w:t xml:space="preserve">Papildināt </w:t>
      </w:r>
      <w:r w:rsidR="00BF2D6F">
        <w:rPr>
          <w:rFonts w:cs="Times New Roman"/>
          <w:bCs w:val="0"/>
          <w:szCs w:val="28"/>
        </w:rPr>
        <w:t>no</w:t>
      </w:r>
      <w:r w:rsidR="007B2F5A" w:rsidRPr="00AE78DF">
        <w:rPr>
          <w:rFonts w:cs="Times New Roman"/>
          <w:bCs w:val="0"/>
          <w:szCs w:val="28"/>
        </w:rPr>
        <w:t>teikumus ar 2.16.</w:t>
      </w:r>
      <w:r w:rsidR="00B90872" w:rsidRPr="00AE78DF">
        <w:rPr>
          <w:rFonts w:cs="Times New Roman"/>
          <w:bCs w:val="0"/>
          <w:szCs w:val="28"/>
          <w:vertAlign w:val="superscript"/>
        </w:rPr>
        <w:t>3</w:t>
      </w:r>
      <w:r w:rsidR="0001241B">
        <w:rPr>
          <w:rFonts w:cs="Times New Roman"/>
          <w:bCs w:val="0"/>
          <w:szCs w:val="28"/>
        </w:rPr>
        <w:t> </w:t>
      </w:r>
      <w:r w:rsidR="007B2F5A" w:rsidRPr="00AE78DF">
        <w:rPr>
          <w:rFonts w:cs="Times New Roman"/>
          <w:bCs w:val="0"/>
          <w:szCs w:val="28"/>
        </w:rPr>
        <w:t>apakšpunktu šādā redakcijā:</w:t>
      </w:r>
    </w:p>
    <w:p w14:paraId="1A4C61A2" w14:textId="77777777" w:rsidR="00AE78DF" w:rsidRDefault="00AE78DF" w:rsidP="00AE78DF">
      <w:pPr>
        <w:ind w:firstLine="720"/>
        <w:jc w:val="both"/>
        <w:rPr>
          <w:rFonts w:cs="Times New Roman"/>
          <w:bCs w:val="0"/>
          <w:szCs w:val="28"/>
        </w:rPr>
      </w:pPr>
    </w:p>
    <w:p w14:paraId="0BD5C4EC" w14:textId="15B0E1A3" w:rsidR="007B2F5A" w:rsidRPr="00AE78DF" w:rsidRDefault="00BC2F8B" w:rsidP="00AE78DF">
      <w:pPr>
        <w:ind w:firstLine="720"/>
        <w:jc w:val="both"/>
        <w:rPr>
          <w:rFonts w:cs="Times New Roman"/>
          <w:bCs w:val="0"/>
          <w:szCs w:val="28"/>
        </w:rPr>
      </w:pPr>
      <w:r>
        <w:rPr>
          <w:rFonts w:cs="Times New Roman"/>
          <w:bCs w:val="0"/>
          <w:szCs w:val="28"/>
        </w:rPr>
        <w:t>"</w:t>
      </w:r>
      <w:r w:rsidR="007B2F5A" w:rsidRPr="00AE78DF">
        <w:rPr>
          <w:rFonts w:cs="Times New Roman"/>
          <w:bCs w:val="0"/>
          <w:szCs w:val="28"/>
        </w:rPr>
        <w:t>2.16.</w:t>
      </w:r>
      <w:r w:rsidR="003F3F07" w:rsidRPr="00AE78DF">
        <w:rPr>
          <w:rFonts w:cs="Times New Roman"/>
          <w:bCs w:val="0"/>
          <w:szCs w:val="28"/>
          <w:vertAlign w:val="superscript"/>
        </w:rPr>
        <w:t>3</w:t>
      </w:r>
      <w:r w:rsidR="007B2F5A" w:rsidRPr="00AE78DF">
        <w:rPr>
          <w:rFonts w:cs="Times New Roman"/>
          <w:bCs w:val="0"/>
          <w:szCs w:val="28"/>
        </w:rPr>
        <w:t xml:space="preserve"> Rīga, Bezdelīgu iela 3, kadastra Nr. 0100 061 0045 – 25 metri;</w:t>
      </w:r>
      <w:r>
        <w:rPr>
          <w:rFonts w:cs="Times New Roman"/>
          <w:bCs w:val="0"/>
          <w:szCs w:val="28"/>
        </w:rPr>
        <w:t>"</w:t>
      </w:r>
      <w:r w:rsidR="007B2F5A" w:rsidRPr="00AE78DF">
        <w:rPr>
          <w:rFonts w:cs="Times New Roman"/>
          <w:bCs w:val="0"/>
          <w:szCs w:val="28"/>
        </w:rPr>
        <w:t>.</w:t>
      </w:r>
    </w:p>
    <w:p w14:paraId="0BD5C4ED" w14:textId="77777777" w:rsidR="00583BAD" w:rsidRPr="00AE78DF" w:rsidRDefault="00583BAD" w:rsidP="00AE78DF">
      <w:pPr>
        <w:ind w:firstLine="720"/>
        <w:jc w:val="both"/>
        <w:rPr>
          <w:rFonts w:cs="Times New Roman"/>
          <w:bCs w:val="0"/>
          <w:szCs w:val="28"/>
        </w:rPr>
      </w:pPr>
    </w:p>
    <w:p w14:paraId="0BD5C4EE" w14:textId="0C267E03" w:rsidR="00583BAD" w:rsidRPr="00AE78DF" w:rsidRDefault="00214617" w:rsidP="00AE78DF">
      <w:pPr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1</w:t>
      </w:r>
      <w:r w:rsidR="009F22CB" w:rsidRPr="00AE78DF">
        <w:rPr>
          <w:rFonts w:cs="Times New Roman"/>
          <w:bCs w:val="0"/>
          <w:szCs w:val="28"/>
        </w:rPr>
        <w:t>7</w:t>
      </w:r>
      <w:r w:rsidRPr="00AE78DF">
        <w:rPr>
          <w:rFonts w:cs="Times New Roman"/>
          <w:bCs w:val="0"/>
          <w:szCs w:val="28"/>
        </w:rPr>
        <w:t>.</w:t>
      </w:r>
      <w:r w:rsidR="00FA5722" w:rsidRPr="00AE78DF">
        <w:rPr>
          <w:rFonts w:cs="Times New Roman"/>
          <w:bCs w:val="0"/>
          <w:szCs w:val="28"/>
        </w:rPr>
        <w:t xml:space="preserve"> </w:t>
      </w:r>
      <w:r w:rsidR="00583BAD" w:rsidRPr="00AE78DF">
        <w:rPr>
          <w:rFonts w:cs="Times New Roman"/>
          <w:bCs w:val="0"/>
          <w:szCs w:val="28"/>
        </w:rPr>
        <w:t xml:space="preserve">Papildināt </w:t>
      </w:r>
      <w:r w:rsidR="00BF2D6F">
        <w:rPr>
          <w:rFonts w:cs="Times New Roman"/>
          <w:bCs w:val="0"/>
          <w:szCs w:val="28"/>
        </w:rPr>
        <w:t>no</w:t>
      </w:r>
      <w:r w:rsidR="00583BAD" w:rsidRPr="00AE78DF">
        <w:rPr>
          <w:rFonts w:cs="Times New Roman"/>
          <w:bCs w:val="0"/>
          <w:szCs w:val="28"/>
        </w:rPr>
        <w:t xml:space="preserve">teikumus ar </w:t>
      </w:r>
      <w:r w:rsidR="00BD4281" w:rsidRPr="00AE78DF">
        <w:rPr>
          <w:rFonts w:cs="Times New Roman"/>
          <w:bCs w:val="0"/>
          <w:szCs w:val="28"/>
        </w:rPr>
        <w:t>2.19.</w:t>
      </w:r>
      <w:r w:rsidR="003F3F07" w:rsidRPr="00AE78DF">
        <w:rPr>
          <w:rFonts w:cs="Times New Roman"/>
          <w:bCs w:val="0"/>
          <w:szCs w:val="28"/>
          <w:vertAlign w:val="superscript"/>
        </w:rPr>
        <w:t>1</w:t>
      </w:r>
      <w:r w:rsidR="00DD0CF7" w:rsidRPr="00AE78DF">
        <w:rPr>
          <w:rFonts w:cs="Times New Roman"/>
          <w:bCs w:val="0"/>
          <w:szCs w:val="28"/>
        </w:rPr>
        <w:t xml:space="preserve"> </w:t>
      </w:r>
      <w:r w:rsidR="00BD4281" w:rsidRPr="00AE78DF">
        <w:rPr>
          <w:rFonts w:cs="Times New Roman"/>
          <w:bCs w:val="0"/>
          <w:szCs w:val="28"/>
        </w:rPr>
        <w:t>un 2.19.</w:t>
      </w:r>
      <w:r w:rsidR="003F3F07" w:rsidRPr="00AE78DF">
        <w:rPr>
          <w:rFonts w:cs="Times New Roman"/>
          <w:bCs w:val="0"/>
          <w:szCs w:val="28"/>
          <w:vertAlign w:val="superscript"/>
        </w:rPr>
        <w:t>2</w:t>
      </w:r>
      <w:r w:rsidR="0001241B" w:rsidRPr="0001241B">
        <w:rPr>
          <w:rFonts w:cs="Times New Roman"/>
          <w:bCs w:val="0"/>
          <w:szCs w:val="28"/>
        </w:rPr>
        <w:t> </w:t>
      </w:r>
      <w:r w:rsidR="00BD4281" w:rsidRPr="00AE78DF">
        <w:rPr>
          <w:rFonts w:cs="Times New Roman"/>
          <w:bCs w:val="0"/>
          <w:szCs w:val="28"/>
        </w:rPr>
        <w:t>apakšpunktu šādā redakcijā:</w:t>
      </w:r>
    </w:p>
    <w:p w14:paraId="7F4A4483" w14:textId="77777777" w:rsidR="00AE78DF" w:rsidRDefault="00AE78DF" w:rsidP="00AE78DF">
      <w:pPr>
        <w:ind w:firstLine="720"/>
        <w:jc w:val="both"/>
        <w:rPr>
          <w:rFonts w:cs="Times New Roman"/>
          <w:bCs w:val="0"/>
          <w:szCs w:val="28"/>
        </w:rPr>
      </w:pPr>
    </w:p>
    <w:p w14:paraId="0BD5C4EF" w14:textId="79CE8509" w:rsidR="00FD0D1F" w:rsidRPr="00AE78DF" w:rsidRDefault="00BC2F8B" w:rsidP="00AE78DF">
      <w:pPr>
        <w:ind w:firstLine="720"/>
        <w:jc w:val="both"/>
        <w:rPr>
          <w:rFonts w:cs="Times New Roman"/>
          <w:bCs w:val="0"/>
          <w:szCs w:val="28"/>
        </w:rPr>
      </w:pPr>
      <w:r>
        <w:rPr>
          <w:rFonts w:cs="Times New Roman"/>
          <w:bCs w:val="0"/>
          <w:szCs w:val="28"/>
        </w:rPr>
        <w:t>"</w:t>
      </w:r>
      <w:r w:rsidR="00BD4281" w:rsidRPr="00AE78DF">
        <w:rPr>
          <w:rFonts w:cs="Times New Roman"/>
          <w:bCs w:val="0"/>
          <w:szCs w:val="28"/>
        </w:rPr>
        <w:t>2.19.</w:t>
      </w:r>
      <w:r w:rsidR="003F3F07" w:rsidRPr="00AE78DF">
        <w:rPr>
          <w:rFonts w:cs="Times New Roman"/>
          <w:bCs w:val="0"/>
          <w:szCs w:val="28"/>
          <w:vertAlign w:val="superscript"/>
        </w:rPr>
        <w:t>1</w:t>
      </w:r>
      <w:r w:rsidR="0001241B">
        <w:rPr>
          <w:rFonts w:cs="Times New Roman"/>
          <w:bCs w:val="0"/>
          <w:szCs w:val="28"/>
        </w:rPr>
        <w:t> </w:t>
      </w:r>
      <w:r w:rsidR="00BD4281" w:rsidRPr="00AE78DF">
        <w:rPr>
          <w:rFonts w:cs="Times New Roman"/>
          <w:bCs w:val="0"/>
          <w:szCs w:val="28"/>
        </w:rPr>
        <w:t>Rīga, Ezermalas iela 6</w:t>
      </w:r>
      <w:r w:rsidR="00FD0D1F" w:rsidRPr="00AE78DF">
        <w:rPr>
          <w:rFonts w:cs="Times New Roman"/>
          <w:bCs w:val="0"/>
          <w:szCs w:val="28"/>
        </w:rPr>
        <w:t>, kadastra Nr.</w:t>
      </w:r>
      <w:r w:rsidR="00D908BD" w:rsidRPr="00AE78DF">
        <w:rPr>
          <w:rFonts w:cs="Times New Roman"/>
          <w:bCs w:val="0"/>
          <w:szCs w:val="28"/>
        </w:rPr>
        <w:t> </w:t>
      </w:r>
      <w:r w:rsidR="00FD0D1F" w:rsidRPr="00AE78DF">
        <w:rPr>
          <w:rFonts w:cs="Times New Roman"/>
          <w:bCs w:val="0"/>
          <w:szCs w:val="28"/>
        </w:rPr>
        <w:t>0100 085 0229</w:t>
      </w:r>
      <w:r w:rsidR="00BA5E84" w:rsidRPr="00AE78DF">
        <w:rPr>
          <w:rFonts w:cs="Times New Roman"/>
          <w:bCs w:val="0"/>
          <w:szCs w:val="28"/>
        </w:rPr>
        <w:t xml:space="preserve"> – 25 metri</w:t>
      </w:r>
      <w:r w:rsidR="00FD0D1F" w:rsidRPr="00AE78DF">
        <w:rPr>
          <w:rFonts w:cs="Times New Roman"/>
          <w:bCs w:val="0"/>
          <w:szCs w:val="28"/>
        </w:rPr>
        <w:t>;</w:t>
      </w:r>
    </w:p>
    <w:p w14:paraId="0BD5C4F0" w14:textId="65A683ED" w:rsidR="00BD4281" w:rsidRPr="00AE78DF" w:rsidRDefault="00FD0D1F" w:rsidP="00AE78DF">
      <w:pPr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2.19.</w:t>
      </w:r>
      <w:r w:rsidR="003F3F07" w:rsidRPr="00AE78DF">
        <w:rPr>
          <w:rFonts w:cs="Times New Roman"/>
          <w:bCs w:val="0"/>
          <w:szCs w:val="28"/>
          <w:vertAlign w:val="superscript"/>
        </w:rPr>
        <w:t>2</w:t>
      </w:r>
      <w:r w:rsidR="0001241B">
        <w:rPr>
          <w:rFonts w:cs="Times New Roman"/>
          <w:bCs w:val="0"/>
          <w:szCs w:val="28"/>
        </w:rPr>
        <w:t> </w:t>
      </w:r>
      <w:r w:rsidRPr="00AE78DF">
        <w:rPr>
          <w:rFonts w:cs="Times New Roman"/>
          <w:bCs w:val="0"/>
          <w:szCs w:val="28"/>
        </w:rPr>
        <w:t xml:space="preserve">Rīga, </w:t>
      </w:r>
      <w:proofErr w:type="spellStart"/>
      <w:r w:rsidRPr="00AE78DF">
        <w:rPr>
          <w:rFonts w:cs="Times New Roman"/>
          <w:bCs w:val="0"/>
          <w:szCs w:val="28"/>
        </w:rPr>
        <w:t>Sprukstes</w:t>
      </w:r>
      <w:proofErr w:type="spellEnd"/>
      <w:r w:rsidRPr="00AE78DF">
        <w:rPr>
          <w:rFonts w:cs="Times New Roman"/>
          <w:bCs w:val="0"/>
          <w:szCs w:val="28"/>
        </w:rPr>
        <w:t xml:space="preserve"> iela 1, kadastra Nr.</w:t>
      </w:r>
      <w:r w:rsidR="00D908BD" w:rsidRPr="00AE78DF">
        <w:rPr>
          <w:rFonts w:cs="Times New Roman"/>
          <w:bCs w:val="0"/>
          <w:szCs w:val="28"/>
        </w:rPr>
        <w:t> </w:t>
      </w:r>
      <w:r w:rsidRPr="00AE78DF">
        <w:rPr>
          <w:rFonts w:cs="Times New Roman"/>
          <w:bCs w:val="0"/>
          <w:szCs w:val="28"/>
        </w:rPr>
        <w:t>0100 085 0021</w:t>
      </w:r>
      <w:r w:rsidR="003F77F9" w:rsidRPr="00AE78DF">
        <w:rPr>
          <w:rFonts w:cs="Times New Roman"/>
          <w:bCs w:val="0"/>
          <w:szCs w:val="28"/>
        </w:rPr>
        <w:t xml:space="preserve"> </w:t>
      </w:r>
      <w:r w:rsidR="00BA5E84" w:rsidRPr="00AE78DF">
        <w:rPr>
          <w:rFonts w:cs="Times New Roman"/>
          <w:bCs w:val="0"/>
          <w:szCs w:val="28"/>
        </w:rPr>
        <w:t>– 25 metri</w:t>
      </w:r>
      <w:r w:rsidRPr="00AE78DF">
        <w:rPr>
          <w:rFonts w:cs="Times New Roman"/>
          <w:bCs w:val="0"/>
          <w:szCs w:val="28"/>
        </w:rPr>
        <w:t>;</w:t>
      </w:r>
      <w:r w:rsidR="00BC2F8B">
        <w:rPr>
          <w:rFonts w:cs="Times New Roman"/>
          <w:bCs w:val="0"/>
          <w:szCs w:val="28"/>
        </w:rPr>
        <w:t>"</w:t>
      </w:r>
      <w:r w:rsidR="001A5FC4" w:rsidRPr="00AE78DF">
        <w:rPr>
          <w:rFonts w:cs="Times New Roman"/>
          <w:bCs w:val="0"/>
          <w:szCs w:val="28"/>
        </w:rPr>
        <w:t>.</w:t>
      </w:r>
    </w:p>
    <w:p w14:paraId="0BD5C4F1" w14:textId="77777777" w:rsidR="008A36D2" w:rsidRPr="00AE78DF" w:rsidRDefault="008A36D2" w:rsidP="00AE78DF">
      <w:pPr>
        <w:ind w:firstLine="720"/>
        <w:jc w:val="both"/>
        <w:rPr>
          <w:rFonts w:cs="Times New Roman"/>
          <w:bCs w:val="0"/>
          <w:szCs w:val="28"/>
        </w:rPr>
      </w:pPr>
    </w:p>
    <w:p w14:paraId="0BD5C4F2" w14:textId="377E962B" w:rsidR="008A36D2" w:rsidRPr="00AE78DF" w:rsidRDefault="00214617" w:rsidP="00AE78DF">
      <w:pPr>
        <w:tabs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1</w:t>
      </w:r>
      <w:r w:rsidR="009F22CB" w:rsidRPr="00AE78DF">
        <w:rPr>
          <w:rFonts w:cs="Times New Roman"/>
          <w:bCs w:val="0"/>
          <w:szCs w:val="28"/>
        </w:rPr>
        <w:t>8</w:t>
      </w:r>
      <w:r w:rsidRPr="00AE78DF">
        <w:rPr>
          <w:rFonts w:cs="Times New Roman"/>
          <w:bCs w:val="0"/>
          <w:szCs w:val="28"/>
        </w:rPr>
        <w:t>.</w:t>
      </w:r>
      <w:r w:rsidR="00FA5722" w:rsidRPr="00AE78DF">
        <w:rPr>
          <w:rFonts w:cs="Times New Roman"/>
          <w:bCs w:val="0"/>
          <w:szCs w:val="28"/>
        </w:rPr>
        <w:t xml:space="preserve"> </w:t>
      </w:r>
      <w:r w:rsidR="00A74521" w:rsidRPr="00AE78DF">
        <w:rPr>
          <w:rFonts w:cs="Times New Roman"/>
          <w:bCs w:val="0"/>
          <w:szCs w:val="28"/>
        </w:rPr>
        <w:t>Izteikt 2.20.</w:t>
      </w:r>
      <w:r w:rsidR="00645BAF">
        <w:rPr>
          <w:rFonts w:cs="Times New Roman"/>
          <w:bCs w:val="0"/>
          <w:szCs w:val="28"/>
        </w:rPr>
        <w:t> </w:t>
      </w:r>
      <w:r w:rsidR="00A74521" w:rsidRPr="00AE78DF">
        <w:rPr>
          <w:rFonts w:cs="Times New Roman"/>
          <w:bCs w:val="0"/>
          <w:szCs w:val="28"/>
        </w:rPr>
        <w:t>apakšpunktu šādā redakcijā:</w:t>
      </w:r>
    </w:p>
    <w:p w14:paraId="5F334C6D" w14:textId="77777777" w:rsidR="00AE78DF" w:rsidRDefault="00AE78DF" w:rsidP="00AE78DF">
      <w:pPr>
        <w:ind w:firstLine="720"/>
        <w:jc w:val="both"/>
        <w:rPr>
          <w:rFonts w:cs="Times New Roman"/>
          <w:bCs w:val="0"/>
          <w:szCs w:val="28"/>
        </w:rPr>
      </w:pPr>
    </w:p>
    <w:p w14:paraId="0BD5C4F3" w14:textId="6FF3B71E" w:rsidR="00A74521" w:rsidRPr="00AE78DF" w:rsidRDefault="00BC2F8B" w:rsidP="00AE78DF">
      <w:pPr>
        <w:ind w:firstLine="720"/>
        <w:jc w:val="both"/>
        <w:rPr>
          <w:rFonts w:cs="Times New Roman"/>
          <w:bCs w:val="0"/>
          <w:szCs w:val="28"/>
        </w:rPr>
      </w:pPr>
      <w:r>
        <w:rPr>
          <w:rFonts w:cs="Times New Roman"/>
          <w:bCs w:val="0"/>
          <w:szCs w:val="28"/>
        </w:rPr>
        <w:t>"</w:t>
      </w:r>
      <w:r w:rsidR="00A74521" w:rsidRPr="00AE78DF">
        <w:rPr>
          <w:rFonts w:cs="Times New Roman"/>
          <w:bCs w:val="0"/>
          <w:szCs w:val="28"/>
        </w:rPr>
        <w:t>2.20. Rīga, Birzes iela 4, kadastra</w:t>
      </w:r>
      <w:r w:rsidR="00713CDA" w:rsidRPr="00AE78DF">
        <w:rPr>
          <w:rFonts w:cs="Times New Roman"/>
          <w:bCs w:val="0"/>
          <w:szCs w:val="28"/>
        </w:rPr>
        <w:t xml:space="preserve"> Nr. 0100 103 0143</w:t>
      </w:r>
      <w:r w:rsidR="00223484">
        <w:rPr>
          <w:rFonts w:cs="Times New Roman"/>
          <w:bCs w:val="0"/>
          <w:szCs w:val="28"/>
        </w:rPr>
        <w:t>,</w:t>
      </w:r>
      <w:r w:rsidR="00713CDA" w:rsidRPr="00AE78DF">
        <w:rPr>
          <w:rFonts w:cs="Times New Roman"/>
          <w:bCs w:val="0"/>
          <w:szCs w:val="28"/>
        </w:rPr>
        <w:t xml:space="preserve"> un Rīga, Flot</w:t>
      </w:r>
      <w:r w:rsidR="00A74521" w:rsidRPr="00AE78DF">
        <w:rPr>
          <w:rFonts w:cs="Times New Roman"/>
          <w:bCs w:val="0"/>
          <w:szCs w:val="28"/>
        </w:rPr>
        <w:t>es iela 10, kadastra Nr. 0100 103 0155</w:t>
      </w:r>
      <w:r w:rsidR="00907D1A" w:rsidRPr="00AE78DF">
        <w:rPr>
          <w:rFonts w:cs="Times New Roman"/>
          <w:bCs w:val="0"/>
          <w:szCs w:val="28"/>
        </w:rPr>
        <w:t xml:space="preserve"> – 25 metri</w:t>
      </w:r>
      <w:r w:rsidR="00A74521" w:rsidRPr="00AE78DF">
        <w:rPr>
          <w:rFonts w:cs="Times New Roman"/>
          <w:bCs w:val="0"/>
          <w:szCs w:val="28"/>
        </w:rPr>
        <w:t>;</w:t>
      </w:r>
      <w:r>
        <w:rPr>
          <w:rFonts w:cs="Times New Roman"/>
          <w:bCs w:val="0"/>
          <w:szCs w:val="28"/>
        </w:rPr>
        <w:t>"</w:t>
      </w:r>
      <w:r w:rsidR="00A74521" w:rsidRPr="00AE78DF">
        <w:rPr>
          <w:rFonts w:cs="Times New Roman"/>
          <w:bCs w:val="0"/>
          <w:szCs w:val="28"/>
        </w:rPr>
        <w:t>.</w:t>
      </w:r>
    </w:p>
    <w:p w14:paraId="0BD5C4F4" w14:textId="77777777" w:rsidR="00DD0CF7" w:rsidRPr="00AE78DF" w:rsidRDefault="00DD0CF7" w:rsidP="00AE78DF">
      <w:pPr>
        <w:ind w:firstLine="720"/>
        <w:jc w:val="both"/>
        <w:rPr>
          <w:rFonts w:cs="Times New Roman"/>
          <w:bCs w:val="0"/>
          <w:szCs w:val="28"/>
        </w:rPr>
      </w:pPr>
    </w:p>
    <w:p w14:paraId="0BD5C4F5" w14:textId="21B959FE" w:rsidR="00DD0CF7" w:rsidRPr="00AE78DF" w:rsidRDefault="009F22CB" w:rsidP="00AE78DF">
      <w:pPr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19</w:t>
      </w:r>
      <w:r w:rsidR="00214617" w:rsidRPr="00AE78DF">
        <w:rPr>
          <w:rFonts w:cs="Times New Roman"/>
          <w:bCs w:val="0"/>
          <w:szCs w:val="28"/>
        </w:rPr>
        <w:t>.</w:t>
      </w:r>
      <w:r w:rsidR="00A118FC" w:rsidRPr="00AE78DF">
        <w:rPr>
          <w:rFonts w:cs="Times New Roman"/>
          <w:bCs w:val="0"/>
          <w:szCs w:val="28"/>
        </w:rPr>
        <w:t> </w:t>
      </w:r>
      <w:r w:rsidR="00DD0CF7" w:rsidRPr="00AE78DF">
        <w:rPr>
          <w:rFonts w:cs="Times New Roman"/>
          <w:bCs w:val="0"/>
          <w:szCs w:val="28"/>
        </w:rPr>
        <w:t>Aizstāt 2.21.</w:t>
      </w:r>
      <w:r w:rsidR="00AE78DF">
        <w:rPr>
          <w:rFonts w:cs="Times New Roman"/>
          <w:bCs w:val="0"/>
          <w:szCs w:val="28"/>
        </w:rPr>
        <w:t> </w:t>
      </w:r>
      <w:r w:rsidR="00DD0CF7" w:rsidRPr="00AE78DF">
        <w:rPr>
          <w:rFonts w:cs="Times New Roman"/>
          <w:bCs w:val="0"/>
          <w:szCs w:val="28"/>
        </w:rPr>
        <w:t xml:space="preserve">apakšpunktā </w:t>
      </w:r>
      <w:r w:rsidR="00223484">
        <w:rPr>
          <w:rFonts w:cs="Times New Roman"/>
          <w:bCs w:val="0"/>
          <w:szCs w:val="28"/>
        </w:rPr>
        <w:t xml:space="preserve">vārdus un </w:t>
      </w:r>
      <w:r w:rsidR="00DD0CF7" w:rsidRPr="00AE78DF">
        <w:rPr>
          <w:rFonts w:cs="Times New Roman"/>
          <w:bCs w:val="0"/>
          <w:szCs w:val="28"/>
        </w:rPr>
        <w:t xml:space="preserve">skaitli </w:t>
      </w:r>
      <w:r w:rsidR="00BC2F8B">
        <w:rPr>
          <w:rFonts w:cs="Times New Roman"/>
          <w:bCs w:val="0"/>
          <w:szCs w:val="28"/>
        </w:rPr>
        <w:t>"</w:t>
      </w:r>
      <w:r w:rsidR="00223484">
        <w:rPr>
          <w:rFonts w:cs="Times New Roman"/>
          <w:bCs w:val="0"/>
          <w:szCs w:val="28"/>
        </w:rPr>
        <w:t xml:space="preserve">Kalnciema iela </w:t>
      </w:r>
      <w:r w:rsidR="00DD0CF7" w:rsidRPr="00AE78DF">
        <w:rPr>
          <w:rFonts w:cs="Times New Roman"/>
          <w:bCs w:val="0"/>
          <w:szCs w:val="28"/>
        </w:rPr>
        <w:t>11b</w:t>
      </w:r>
      <w:r w:rsidR="00BC2F8B">
        <w:rPr>
          <w:rFonts w:cs="Times New Roman"/>
          <w:bCs w:val="0"/>
          <w:szCs w:val="28"/>
        </w:rPr>
        <w:t>"</w:t>
      </w:r>
      <w:r w:rsidR="00DD0CF7" w:rsidRPr="00AE78DF">
        <w:rPr>
          <w:rFonts w:cs="Times New Roman"/>
          <w:bCs w:val="0"/>
          <w:szCs w:val="28"/>
        </w:rPr>
        <w:t xml:space="preserve"> ar </w:t>
      </w:r>
      <w:r w:rsidR="00223484">
        <w:rPr>
          <w:rFonts w:cs="Times New Roman"/>
          <w:bCs w:val="0"/>
          <w:szCs w:val="28"/>
        </w:rPr>
        <w:t xml:space="preserve">vārdiem un </w:t>
      </w:r>
      <w:r w:rsidR="00DD0CF7" w:rsidRPr="00AE78DF">
        <w:rPr>
          <w:rFonts w:cs="Times New Roman"/>
          <w:bCs w:val="0"/>
          <w:szCs w:val="28"/>
        </w:rPr>
        <w:t xml:space="preserve">skaitli </w:t>
      </w:r>
      <w:r w:rsidR="00BC2F8B">
        <w:rPr>
          <w:rFonts w:cs="Times New Roman"/>
          <w:bCs w:val="0"/>
          <w:szCs w:val="28"/>
        </w:rPr>
        <w:t>"</w:t>
      </w:r>
      <w:r w:rsidR="00223484">
        <w:rPr>
          <w:rFonts w:cs="Times New Roman"/>
          <w:bCs w:val="0"/>
          <w:szCs w:val="28"/>
        </w:rPr>
        <w:t>Kalnciema iela</w:t>
      </w:r>
      <w:r w:rsidR="00457A47">
        <w:rPr>
          <w:rFonts w:cs="Times New Roman"/>
          <w:bCs w:val="0"/>
          <w:szCs w:val="28"/>
        </w:rPr>
        <w:t xml:space="preserve"> </w:t>
      </w:r>
      <w:r w:rsidR="00DD0CF7" w:rsidRPr="00AE78DF">
        <w:rPr>
          <w:rFonts w:cs="Times New Roman"/>
          <w:bCs w:val="0"/>
          <w:szCs w:val="28"/>
        </w:rPr>
        <w:t>11B</w:t>
      </w:r>
      <w:r w:rsidR="00BC2F8B">
        <w:rPr>
          <w:rFonts w:cs="Times New Roman"/>
          <w:bCs w:val="0"/>
          <w:szCs w:val="28"/>
        </w:rPr>
        <w:t>"</w:t>
      </w:r>
      <w:r w:rsidR="00DD0CF7" w:rsidRPr="00AE78DF">
        <w:rPr>
          <w:rFonts w:cs="Times New Roman"/>
          <w:bCs w:val="0"/>
          <w:szCs w:val="28"/>
        </w:rPr>
        <w:t>.</w:t>
      </w:r>
    </w:p>
    <w:p w14:paraId="0BD5C4F6" w14:textId="77777777" w:rsidR="00DA3EEA" w:rsidRPr="00AE78DF" w:rsidRDefault="00DA3EEA" w:rsidP="00AE78DF">
      <w:pPr>
        <w:tabs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</w:p>
    <w:p w14:paraId="0BD5C4F7" w14:textId="415A664C" w:rsidR="00DA3EEA" w:rsidRPr="00AE78DF" w:rsidRDefault="0000320B" w:rsidP="00AE78DF">
      <w:pPr>
        <w:tabs>
          <w:tab w:val="left" w:pos="0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2</w:t>
      </w:r>
      <w:r w:rsidR="009F22CB" w:rsidRPr="00AE78DF">
        <w:rPr>
          <w:rFonts w:cs="Times New Roman"/>
          <w:bCs w:val="0"/>
          <w:szCs w:val="28"/>
        </w:rPr>
        <w:t>0</w:t>
      </w:r>
      <w:r w:rsidR="00214617" w:rsidRPr="00AE78DF">
        <w:rPr>
          <w:rFonts w:cs="Times New Roman"/>
          <w:bCs w:val="0"/>
          <w:szCs w:val="28"/>
        </w:rPr>
        <w:t xml:space="preserve">. </w:t>
      </w:r>
      <w:r w:rsidR="00DA3EEA" w:rsidRPr="00AE78DF">
        <w:rPr>
          <w:rFonts w:cs="Times New Roman"/>
          <w:bCs w:val="0"/>
          <w:szCs w:val="28"/>
        </w:rPr>
        <w:t xml:space="preserve">Papildināt </w:t>
      </w:r>
      <w:r w:rsidR="00960E9F" w:rsidRPr="00AE78DF">
        <w:rPr>
          <w:rFonts w:cs="Times New Roman"/>
          <w:bCs w:val="0"/>
          <w:szCs w:val="28"/>
        </w:rPr>
        <w:t xml:space="preserve">2.22. </w:t>
      </w:r>
      <w:r w:rsidR="00DA3EEA" w:rsidRPr="00AE78DF">
        <w:rPr>
          <w:rFonts w:cs="Times New Roman"/>
          <w:bCs w:val="0"/>
          <w:szCs w:val="28"/>
        </w:rPr>
        <w:t xml:space="preserve">apakšpunktu </w:t>
      </w:r>
      <w:r w:rsidR="00603B0C" w:rsidRPr="00AE78DF">
        <w:rPr>
          <w:rFonts w:cs="Times New Roman"/>
          <w:bCs w:val="0"/>
          <w:szCs w:val="28"/>
        </w:rPr>
        <w:t>aiz</w:t>
      </w:r>
      <w:r w:rsidR="00DA3EEA" w:rsidRPr="00AE78DF">
        <w:rPr>
          <w:rFonts w:cs="Times New Roman"/>
          <w:bCs w:val="0"/>
          <w:szCs w:val="28"/>
        </w:rPr>
        <w:t xml:space="preserve"> vārda </w:t>
      </w:r>
      <w:r w:rsidR="00BC2F8B">
        <w:rPr>
          <w:rFonts w:cs="Times New Roman"/>
          <w:bCs w:val="0"/>
          <w:szCs w:val="28"/>
        </w:rPr>
        <w:t>"</w:t>
      </w:r>
      <w:r w:rsidR="00603B0C" w:rsidRPr="00AE78DF">
        <w:rPr>
          <w:rFonts w:cs="Times New Roman"/>
          <w:bCs w:val="0"/>
          <w:szCs w:val="28"/>
        </w:rPr>
        <w:t>metri</w:t>
      </w:r>
      <w:r w:rsidR="00BC2F8B">
        <w:rPr>
          <w:rFonts w:cs="Times New Roman"/>
          <w:bCs w:val="0"/>
          <w:szCs w:val="28"/>
        </w:rPr>
        <w:t>"</w:t>
      </w:r>
      <w:r w:rsidR="00603B0C" w:rsidRPr="00AE78DF">
        <w:rPr>
          <w:rFonts w:cs="Times New Roman"/>
          <w:bCs w:val="0"/>
          <w:szCs w:val="28"/>
        </w:rPr>
        <w:t xml:space="preserve"> ar vārd</w:t>
      </w:r>
      <w:r w:rsidR="00F76654" w:rsidRPr="00AE78DF">
        <w:rPr>
          <w:rFonts w:cs="Times New Roman"/>
          <w:bCs w:val="0"/>
          <w:szCs w:val="28"/>
        </w:rPr>
        <w:t>iem</w:t>
      </w:r>
      <w:r w:rsidR="00155DDF">
        <w:rPr>
          <w:rFonts w:cs="Times New Roman"/>
          <w:bCs w:val="0"/>
          <w:szCs w:val="28"/>
        </w:rPr>
        <w:t xml:space="preserve"> un skaitli</w:t>
      </w:r>
      <w:proofErr w:type="gramStart"/>
      <w:r w:rsidR="00155DDF">
        <w:rPr>
          <w:rFonts w:cs="Times New Roman"/>
          <w:bCs w:val="0"/>
          <w:szCs w:val="28"/>
        </w:rPr>
        <w:t xml:space="preserve"> </w:t>
      </w:r>
      <w:r w:rsidR="00F76654" w:rsidRPr="00AE78DF">
        <w:rPr>
          <w:rFonts w:cs="Times New Roman"/>
          <w:bCs w:val="0"/>
          <w:szCs w:val="28"/>
        </w:rPr>
        <w:t xml:space="preserve"> </w:t>
      </w:r>
      <w:proofErr w:type="gramEnd"/>
      <w:r w:rsidR="00BC2F8B">
        <w:rPr>
          <w:rFonts w:cs="Times New Roman"/>
          <w:bCs w:val="0"/>
          <w:szCs w:val="28"/>
        </w:rPr>
        <w:t>"</w:t>
      </w:r>
      <w:r w:rsidR="005C2157" w:rsidRPr="00AE78DF">
        <w:rPr>
          <w:rFonts w:cs="Times New Roman"/>
          <w:bCs w:val="0"/>
          <w:szCs w:val="28"/>
        </w:rPr>
        <w:t>–</w:t>
      </w:r>
      <w:r w:rsidR="003376A1" w:rsidRPr="00AE78DF">
        <w:rPr>
          <w:rFonts w:cs="Times New Roman"/>
          <w:bCs w:val="0"/>
          <w:szCs w:val="28"/>
        </w:rPr>
        <w:t xml:space="preserve"> </w:t>
      </w:r>
      <w:r w:rsidR="00F76654" w:rsidRPr="00AE78DF">
        <w:rPr>
          <w:rFonts w:cs="Times New Roman"/>
          <w:bCs w:val="0"/>
          <w:szCs w:val="28"/>
        </w:rPr>
        <w:t xml:space="preserve">saskaņā ar šo </w:t>
      </w:r>
      <w:r w:rsidR="00BF2D6F">
        <w:rPr>
          <w:rFonts w:cs="Times New Roman"/>
          <w:bCs w:val="0"/>
          <w:szCs w:val="28"/>
        </w:rPr>
        <w:t>no</w:t>
      </w:r>
      <w:r w:rsidR="00F76654" w:rsidRPr="00AE78DF">
        <w:rPr>
          <w:rFonts w:cs="Times New Roman"/>
          <w:bCs w:val="0"/>
          <w:szCs w:val="28"/>
        </w:rPr>
        <w:t>teikumu 3</w:t>
      </w:r>
      <w:r w:rsidR="00603B0C" w:rsidRPr="00AE78DF">
        <w:rPr>
          <w:rFonts w:cs="Times New Roman"/>
          <w:bCs w:val="0"/>
          <w:szCs w:val="28"/>
        </w:rPr>
        <w:t>.</w:t>
      </w:r>
      <w:r w:rsidR="00AE78DF">
        <w:rPr>
          <w:rFonts w:cs="Times New Roman"/>
          <w:bCs w:val="0"/>
          <w:szCs w:val="28"/>
        </w:rPr>
        <w:t> </w:t>
      </w:r>
      <w:r w:rsidR="00457A47">
        <w:rPr>
          <w:rFonts w:cs="Times New Roman"/>
          <w:bCs w:val="0"/>
          <w:szCs w:val="28"/>
        </w:rPr>
        <w:t>pielikumu</w:t>
      </w:r>
      <w:r w:rsidR="00BC2F8B">
        <w:rPr>
          <w:rFonts w:cs="Times New Roman"/>
          <w:bCs w:val="0"/>
          <w:szCs w:val="28"/>
        </w:rPr>
        <w:t>"</w:t>
      </w:r>
      <w:r w:rsidR="001A5FC4" w:rsidRPr="00AE78DF">
        <w:rPr>
          <w:rFonts w:cs="Times New Roman"/>
          <w:bCs w:val="0"/>
          <w:szCs w:val="28"/>
        </w:rPr>
        <w:t>.</w:t>
      </w:r>
    </w:p>
    <w:p w14:paraId="0BD5C4F8" w14:textId="77777777" w:rsidR="00DD0CF7" w:rsidRPr="00AE78DF" w:rsidRDefault="00DD0CF7" w:rsidP="00AE78DF">
      <w:pPr>
        <w:pStyle w:val="ListParagraph"/>
        <w:ind w:left="0" w:firstLine="720"/>
        <w:rPr>
          <w:rFonts w:cs="Times New Roman"/>
          <w:bCs w:val="0"/>
          <w:szCs w:val="28"/>
        </w:rPr>
      </w:pPr>
    </w:p>
    <w:p w14:paraId="0BD5C4F9" w14:textId="33EECAA2" w:rsidR="00DD0CF7" w:rsidRPr="00AE78DF" w:rsidRDefault="009F22CB" w:rsidP="00AE78DF">
      <w:pPr>
        <w:tabs>
          <w:tab w:val="left" w:pos="0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21.</w:t>
      </w:r>
      <w:r w:rsidR="00FA5722" w:rsidRPr="00AE78DF">
        <w:rPr>
          <w:rFonts w:cs="Times New Roman"/>
          <w:bCs w:val="0"/>
          <w:szCs w:val="28"/>
        </w:rPr>
        <w:t xml:space="preserve"> </w:t>
      </w:r>
      <w:r w:rsidR="00DD0CF7" w:rsidRPr="00AE78DF">
        <w:rPr>
          <w:rFonts w:cs="Times New Roman"/>
          <w:bCs w:val="0"/>
          <w:szCs w:val="28"/>
        </w:rPr>
        <w:t>Izteikt 2.23.</w:t>
      </w:r>
      <w:r w:rsidR="00AE78DF">
        <w:rPr>
          <w:rFonts w:cs="Times New Roman"/>
          <w:bCs w:val="0"/>
          <w:szCs w:val="28"/>
        </w:rPr>
        <w:t> </w:t>
      </w:r>
      <w:r w:rsidR="00DD0CF7" w:rsidRPr="00AE78DF">
        <w:rPr>
          <w:rFonts w:cs="Times New Roman"/>
          <w:bCs w:val="0"/>
          <w:szCs w:val="28"/>
        </w:rPr>
        <w:t>apakšpunktu šādā redakcijā:</w:t>
      </w:r>
    </w:p>
    <w:p w14:paraId="4E07CE95" w14:textId="77777777" w:rsidR="00AE78DF" w:rsidRDefault="00AE78DF" w:rsidP="00AE78DF">
      <w:pPr>
        <w:tabs>
          <w:tab w:val="left" w:pos="0"/>
        </w:tabs>
        <w:ind w:firstLine="720"/>
        <w:jc w:val="both"/>
        <w:rPr>
          <w:rFonts w:cs="Times New Roman"/>
          <w:bCs w:val="0"/>
          <w:szCs w:val="28"/>
        </w:rPr>
      </w:pPr>
    </w:p>
    <w:p w14:paraId="0BD5C4FA" w14:textId="0FF3A360" w:rsidR="00DD0CF7" w:rsidRPr="00AE78DF" w:rsidRDefault="00BC2F8B" w:rsidP="00AE78DF">
      <w:pPr>
        <w:tabs>
          <w:tab w:val="left" w:pos="0"/>
        </w:tabs>
        <w:ind w:firstLine="720"/>
        <w:jc w:val="both"/>
        <w:rPr>
          <w:rFonts w:cs="Times New Roman"/>
          <w:szCs w:val="28"/>
        </w:rPr>
      </w:pPr>
      <w:r>
        <w:rPr>
          <w:rFonts w:cs="Times New Roman"/>
          <w:bCs w:val="0"/>
          <w:szCs w:val="28"/>
        </w:rPr>
        <w:t>"</w:t>
      </w:r>
      <w:r w:rsidR="00DD0CF7" w:rsidRPr="00AE78DF">
        <w:rPr>
          <w:rFonts w:cs="Times New Roman"/>
          <w:bCs w:val="0"/>
          <w:szCs w:val="28"/>
        </w:rPr>
        <w:t>2.23.</w:t>
      </w:r>
      <w:r w:rsidR="00DD0CF7" w:rsidRPr="00AE78DF">
        <w:rPr>
          <w:rFonts w:cs="Times New Roman"/>
          <w:szCs w:val="28"/>
        </w:rPr>
        <w:t xml:space="preserve"> Rīga, Krustabaznīcas iela 9B, kadastra Nr.</w:t>
      </w:r>
      <w:r w:rsidR="00223484">
        <w:rPr>
          <w:rFonts w:cs="Times New Roman"/>
          <w:szCs w:val="28"/>
        </w:rPr>
        <w:t> </w:t>
      </w:r>
      <w:r w:rsidR="00DD0CF7" w:rsidRPr="00AE78DF">
        <w:rPr>
          <w:rFonts w:cs="Times New Roman"/>
          <w:szCs w:val="28"/>
        </w:rPr>
        <w:t>0100</w:t>
      </w:r>
      <w:r w:rsidR="00223484">
        <w:rPr>
          <w:rFonts w:cs="Times New Roman"/>
          <w:szCs w:val="28"/>
        </w:rPr>
        <w:t> </w:t>
      </w:r>
      <w:r w:rsidR="00DD0CF7" w:rsidRPr="00AE78DF">
        <w:rPr>
          <w:rFonts w:cs="Times New Roman"/>
          <w:szCs w:val="28"/>
        </w:rPr>
        <w:t>091</w:t>
      </w:r>
      <w:r w:rsidR="00223484">
        <w:rPr>
          <w:rFonts w:cs="Times New Roman"/>
          <w:szCs w:val="28"/>
        </w:rPr>
        <w:t> </w:t>
      </w:r>
      <w:r w:rsidR="00DD0CF7" w:rsidRPr="00AE78DF">
        <w:rPr>
          <w:rFonts w:cs="Times New Roman"/>
          <w:szCs w:val="28"/>
        </w:rPr>
        <w:t xml:space="preserve">2037 </w:t>
      </w:r>
      <w:r w:rsidR="00753585" w:rsidRPr="00AE78DF">
        <w:rPr>
          <w:rFonts w:cs="Times New Roman"/>
          <w:szCs w:val="28"/>
        </w:rPr>
        <w:t>–</w:t>
      </w:r>
      <w:r w:rsidR="00DD0CF7" w:rsidRPr="00AE78DF">
        <w:rPr>
          <w:rFonts w:cs="Times New Roman"/>
          <w:szCs w:val="28"/>
        </w:rPr>
        <w:t xml:space="preserve"> 25</w:t>
      </w:r>
      <w:r w:rsidR="00223484">
        <w:rPr>
          <w:rFonts w:cs="Times New Roman"/>
          <w:szCs w:val="28"/>
        </w:rPr>
        <w:t> </w:t>
      </w:r>
      <w:r w:rsidR="00DD0CF7" w:rsidRPr="00AE78DF">
        <w:rPr>
          <w:rFonts w:cs="Times New Roman"/>
          <w:szCs w:val="28"/>
        </w:rPr>
        <w:t xml:space="preserve">metri – saskaņā ar šo </w:t>
      </w:r>
      <w:r w:rsidR="00BF2D6F">
        <w:rPr>
          <w:rFonts w:cs="Times New Roman"/>
          <w:szCs w:val="28"/>
        </w:rPr>
        <w:t>no</w:t>
      </w:r>
      <w:r w:rsidR="00DD0CF7" w:rsidRPr="00AE78DF">
        <w:rPr>
          <w:rFonts w:cs="Times New Roman"/>
          <w:szCs w:val="28"/>
        </w:rPr>
        <w:t>teikumu 3.</w:t>
      </w:r>
      <w:r w:rsidR="00223484">
        <w:rPr>
          <w:rFonts w:cs="Times New Roman"/>
          <w:szCs w:val="28"/>
        </w:rPr>
        <w:t> </w:t>
      </w:r>
      <w:r w:rsidR="00DD0CF7" w:rsidRPr="00AE78DF">
        <w:rPr>
          <w:rFonts w:cs="Times New Roman"/>
          <w:szCs w:val="28"/>
        </w:rPr>
        <w:t>pielikumu</w:t>
      </w:r>
      <w:r w:rsidR="00562F7B" w:rsidRPr="00AE78DF">
        <w:rPr>
          <w:rFonts w:cs="Times New Roman"/>
          <w:szCs w:val="28"/>
        </w:rPr>
        <w:t>;</w:t>
      </w:r>
      <w:r>
        <w:rPr>
          <w:rFonts w:cs="Times New Roman"/>
          <w:szCs w:val="28"/>
        </w:rPr>
        <w:t>"</w:t>
      </w:r>
      <w:r w:rsidR="001A5FC4" w:rsidRPr="00AE78DF">
        <w:rPr>
          <w:rFonts w:cs="Times New Roman"/>
          <w:szCs w:val="28"/>
        </w:rPr>
        <w:t>.</w:t>
      </w:r>
    </w:p>
    <w:p w14:paraId="02417D20" w14:textId="102B3225" w:rsidR="007B1DA0" w:rsidRPr="00AE78DF" w:rsidRDefault="007B1DA0" w:rsidP="00AE78DF">
      <w:pPr>
        <w:tabs>
          <w:tab w:val="left" w:pos="0"/>
        </w:tabs>
        <w:ind w:firstLine="720"/>
        <w:jc w:val="both"/>
        <w:rPr>
          <w:rFonts w:cs="Times New Roman"/>
          <w:szCs w:val="28"/>
        </w:rPr>
      </w:pPr>
    </w:p>
    <w:p w14:paraId="642F5E47" w14:textId="489F0C17" w:rsidR="007B1DA0" w:rsidRPr="00AE78DF" w:rsidRDefault="007B1DA0" w:rsidP="00AE78DF">
      <w:pPr>
        <w:tabs>
          <w:tab w:val="left" w:pos="0"/>
        </w:tabs>
        <w:ind w:firstLine="720"/>
        <w:jc w:val="both"/>
        <w:rPr>
          <w:rFonts w:cs="Times New Roman"/>
          <w:szCs w:val="28"/>
        </w:rPr>
      </w:pPr>
      <w:r w:rsidRPr="00AE78DF">
        <w:rPr>
          <w:rFonts w:cs="Times New Roman"/>
          <w:bCs w:val="0"/>
          <w:szCs w:val="28"/>
        </w:rPr>
        <w:t>22. Papildināt 2.24.</w:t>
      </w:r>
      <w:r w:rsidR="00AE78DF">
        <w:rPr>
          <w:rFonts w:cs="Times New Roman"/>
          <w:bCs w:val="0"/>
          <w:szCs w:val="28"/>
        </w:rPr>
        <w:t> </w:t>
      </w:r>
      <w:r w:rsidRPr="00AE78DF">
        <w:rPr>
          <w:rFonts w:cs="Times New Roman"/>
          <w:bCs w:val="0"/>
          <w:szCs w:val="28"/>
        </w:rPr>
        <w:t xml:space="preserve">apakšpunktu aiz vārda </w:t>
      </w:r>
      <w:r w:rsidR="00BC2F8B">
        <w:rPr>
          <w:rFonts w:cs="Times New Roman"/>
          <w:bCs w:val="0"/>
          <w:szCs w:val="28"/>
        </w:rPr>
        <w:t>"</w:t>
      </w:r>
      <w:r w:rsidRPr="00AE78DF">
        <w:rPr>
          <w:rFonts w:cs="Times New Roman"/>
          <w:bCs w:val="0"/>
          <w:szCs w:val="28"/>
        </w:rPr>
        <w:t>metri</w:t>
      </w:r>
      <w:r w:rsidR="00BC2F8B">
        <w:rPr>
          <w:rFonts w:cs="Times New Roman"/>
          <w:bCs w:val="0"/>
          <w:szCs w:val="28"/>
        </w:rPr>
        <w:t>"</w:t>
      </w:r>
      <w:r w:rsidRPr="00AE78DF">
        <w:rPr>
          <w:rFonts w:cs="Times New Roman"/>
          <w:bCs w:val="0"/>
          <w:szCs w:val="28"/>
        </w:rPr>
        <w:t xml:space="preserve"> ar vārdiem</w:t>
      </w:r>
      <w:r w:rsidR="00155DDF">
        <w:rPr>
          <w:rFonts w:cs="Times New Roman"/>
          <w:bCs w:val="0"/>
          <w:szCs w:val="28"/>
        </w:rPr>
        <w:t xml:space="preserve"> un skaitli</w:t>
      </w:r>
      <w:r w:rsidRPr="00AE78DF">
        <w:rPr>
          <w:rFonts w:cs="Times New Roman"/>
          <w:bCs w:val="0"/>
          <w:szCs w:val="28"/>
        </w:rPr>
        <w:t xml:space="preserve"> </w:t>
      </w:r>
      <w:r w:rsidR="00BC2F8B">
        <w:rPr>
          <w:rFonts w:cs="Times New Roman"/>
          <w:bCs w:val="0"/>
          <w:szCs w:val="28"/>
        </w:rPr>
        <w:t>"</w:t>
      </w:r>
      <w:r w:rsidRPr="00AE78DF">
        <w:rPr>
          <w:rFonts w:cs="Times New Roman"/>
          <w:bCs w:val="0"/>
          <w:szCs w:val="28"/>
        </w:rPr>
        <w:t xml:space="preserve">– saskaņā ar šo </w:t>
      </w:r>
      <w:r w:rsidR="00BF2D6F">
        <w:rPr>
          <w:rFonts w:cs="Times New Roman"/>
          <w:bCs w:val="0"/>
          <w:szCs w:val="28"/>
        </w:rPr>
        <w:t>no</w:t>
      </w:r>
      <w:r w:rsidRPr="00AE78DF">
        <w:rPr>
          <w:rFonts w:cs="Times New Roman"/>
          <w:bCs w:val="0"/>
          <w:szCs w:val="28"/>
        </w:rPr>
        <w:t>teikumu 3.</w:t>
      </w:r>
      <w:r w:rsidR="00AE78DF">
        <w:rPr>
          <w:rFonts w:cs="Times New Roman"/>
          <w:bCs w:val="0"/>
          <w:szCs w:val="28"/>
        </w:rPr>
        <w:t> </w:t>
      </w:r>
      <w:r w:rsidRPr="00AE78DF">
        <w:rPr>
          <w:rFonts w:cs="Times New Roman"/>
          <w:bCs w:val="0"/>
          <w:szCs w:val="28"/>
        </w:rPr>
        <w:t>pielikumu;</w:t>
      </w:r>
      <w:r w:rsidR="00BC2F8B">
        <w:rPr>
          <w:rFonts w:cs="Times New Roman"/>
          <w:bCs w:val="0"/>
          <w:szCs w:val="28"/>
        </w:rPr>
        <w:t>"</w:t>
      </w:r>
      <w:r w:rsidRPr="00AE78DF">
        <w:rPr>
          <w:rFonts w:cs="Times New Roman"/>
          <w:bCs w:val="0"/>
          <w:szCs w:val="28"/>
        </w:rPr>
        <w:t>.</w:t>
      </w:r>
    </w:p>
    <w:p w14:paraId="0BD5C4FB" w14:textId="77777777" w:rsidR="004C6515" w:rsidRPr="00AE78DF" w:rsidRDefault="004C6515" w:rsidP="00AE78DF">
      <w:pPr>
        <w:tabs>
          <w:tab w:val="left" w:pos="0"/>
        </w:tabs>
        <w:ind w:firstLine="720"/>
        <w:jc w:val="both"/>
        <w:rPr>
          <w:rFonts w:cs="Times New Roman"/>
          <w:szCs w:val="28"/>
        </w:rPr>
      </w:pPr>
    </w:p>
    <w:p w14:paraId="0BD5C4FC" w14:textId="1CAD83A3" w:rsidR="004C6515" w:rsidRPr="00AE78DF" w:rsidRDefault="004C6515" w:rsidP="00AE78DF">
      <w:pPr>
        <w:tabs>
          <w:tab w:val="left" w:pos="-142"/>
          <w:tab w:val="left" w:pos="0"/>
          <w:tab w:val="left" w:pos="851"/>
          <w:tab w:val="left" w:pos="1276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szCs w:val="28"/>
        </w:rPr>
        <w:t>2</w:t>
      </w:r>
      <w:r w:rsidR="007B1DA0" w:rsidRPr="00AE78DF">
        <w:rPr>
          <w:rFonts w:cs="Times New Roman"/>
          <w:szCs w:val="28"/>
        </w:rPr>
        <w:t>3</w:t>
      </w:r>
      <w:r w:rsidRPr="00AE78DF">
        <w:rPr>
          <w:rFonts w:cs="Times New Roman"/>
          <w:szCs w:val="28"/>
        </w:rPr>
        <w:t>.</w:t>
      </w:r>
      <w:r w:rsidRPr="00AE78DF">
        <w:rPr>
          <w:rFonts w:cs="Times New Roman"/>
          <w:bCs w:val="0"/>
          <w:szCs w:val="28"/>
        </w:rPr>
        <w:t xml:space="preserve"> Aizstāt 2.24.</w:t>
      </w:r>
      <w:r w:rsidRPr="00AE78DF">
        <w:rPr>
          <w:rFonts w:cs="Times New Roman"/>
          <w:bCs w:val="0"/>
          <w:szCs w:val="28"/>
          <w:vertAlign w:val="superscript"/>
        </w:rPr>
        <w:t>1</w:t>
      </w:r>
      <w:r w:rsidRPr="00AE78DF">
        <w:rPr>
          <w:rFonts w:cs="Times New Roman"/>
          <w:bCs w:val="0"/>
          <w:szCs w:val="28"/>
        </w:rPr>
        <w:t xml:space="preserve"> un 2.25.</w:t>
      </w:r>
      <w:r w:rsidR="00AE78DF">
        <w:rPr>
          <w:rFonts w:cs="Times New Roman"/>
          <w:bCs w:val="0"/>
          <w:szCs w:val="28"/>
        </w:rPr>
        <w:t> </w:t>
      </w:r>
      <w:r w:rsidRPr="00AE78DF">
        <w:rPr>
          <w:rFonts w:cs="Times New Roman"/>
          <w:bCs w:val="0"/>
          <w:szCs w:val="28"/>
        </w:rPr>
        <w:t xml:space="preserve">apakšpunktā vārdus </w:t>
      </w:r>
      <w:r w:rsidR="00BC2F8B">
        <w:rPr>
          <w:rFonts w:cs="Times New Roman"/>
          <w:bCs w:val="0"/>
          <w:szCs w:val="28"/>
        </w:rPr>
        <w:t>"</w:t>
      </w:r>
      <w:r w:rsidRPr="00AE78DF">
        <w:rPr>
          <w:rFonts w:cs="Times New Roman"/>
          <w:bCs w:val="0"/>
          <w:szCs w:val="28"/>
        </w:rPr>
        <w:t>K.</w:t>
      </w:r>
      <w:r w:rsidR="000536C7">
        <w:rPr>
          <w:rFonts w:cs="Times New Roman"/>
          <w:bCs w:val="0"/>
          <w:szCs w:val="28"/>
        </w:rPr>
        <w:t> </w:t>
      </w:r>
      <w:r w:rsidRPr="00AE78DF">
        <w:rPr>
          <w:rFonts w:cs="Times New Roman"/>
          <w:bCs w:val="0"/>
          <w:szCs w:val="28"/>
        </w:rPr>
        <w:t>Valdemāra</w:t>
      </w:r>
      <w:r w:rsidR="00BC2F8B">
        <w:rPr>
          <w:rFonts w:cs="Times New Roman"/>
          <w:bCs w:val="0"/>
          <w:szCs w:val="28"/>
        </w:rPr>
        <w:t>"</w:t>
      </w:r>
      <w:r w:rsidRPr="00AE78DF">
        <w:rPr>
          <w:rFonts w:cs="Times New Roman"/>
          <w:bCs w:val="0"/>
          <w:szCs w:val="28"/>
        </w:rPr>
        <w:t xml:space="preserve"> ar vārdiem </w:t>
      </w:r>
      <w:r w:rsidR="00BC2F8B">
        <w:rPr>
          <w:rFonts w:cs="Times New Roman"/>
          <w:bCs w:val="0"/>
          <w:szCs w:val="28"/>
        </w:rPr>
        <w:t>"</w:t>
      </w:r>
      <w:r w:rsidRPr="00AE78DF">
        <w:rPr>
          <w:szCs w:val="28"/>
        </w:rPr>
        <w:t xml:space="preserve">Krišjāņa </w:t>
      </w:r>
      <w:r w:rsidRPr="00AE78DF">
        <w:rPr>
          <w:rFonts w:cs="Times New Roman"/>
          <w:bCs w:val="0"/>
          <w:szCs w:val="28"/>
        </w:rPr>
        <w:t>Valdemāra</w:t>
      </w:r>
      <w:r w:rsidR="00BC2F8B">
        <w:rPr>
          <w:rFonts w:cs="Times New Roman"/>
          <w:bCs w:val="0"/>
          <w:szCs w:val="28"/>
        </w:rPr>
        <w:t>"</w:t>
      </w:r>
      <w:r w:rsidRPr="00AE78DF">
        <w:rPr>
          <w:rFonts w:cs="Times New Roman"/>
          <w:bCs w:val="0"/>
          <w:szCs w:val="28"/>
        </w:rPr>
        <w:t>.</w:t>
      </w:r>
    </w:p>
    <w:p w14:paraId="0BD5C4FD" w14:textId="77777777" w:rsidR="0025658F" w:rsidRPr="00AE78DF" w:rsidRDefault="0025658F" w:rsidP="00AE78DF">
      <w:pPr>
        <w:tabs>
          <w:tab w:val="left" w:pos="0"/>
        </w:tabs>
        <w:ind w:firstLine="720"/>
        <w:jc w:val="both"/>
        <w:rPr>
          <w:rFonts w:cs="Times New Roman"/>
          <w:szCs w:val="28"/>
        </w:rPr>
      </w:pPr>
    </w:p>
    <w:p w14:paraId="0BD5C4FE" w14:textId="5FADACC8" w:rsidR="0025658F" w:rsidRPr="00AE78DF" w:rsidRDefault="004C6515" w:rsidP="00AE78DF">
      <w:pPr>
        <w:tabs>
          <w:tab w:val="left" w:pos="0"/>
          <w:tab w:val="left" w:pos="1418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szCs w:val="28"/>
        </w:rPr>
        <w:t>2</w:t>
      </w:r>
      <w:r w:rsidR="007B1DA0" w:rsidRPr="00AE78DF">
        <w:rPr>
          <w:rFonts w:cs="Times New Roman"/>
          <w:szCs w:val="28"/>
        </w:rPr>
        <w:t>4</w:t>
      </w:r>
      <w:r w:rsidRPr="00AE78DF">
        <w:rPr>
          <w:rFonts w:cs="Times New Roman"/>
          <w:szCs w:val="28"/>
        </w:rPr>
        <w:t>.</w:t>
      </w:r>
      <w:r w:rsidR="00223484">
        <w:rPr>
          <w:rFonts w:cs="Times New Roman"/>
          <w:szCs w:val="28"/>
        </w:rPr>
        <w:t xml:space="preserve"> </w:t>
      </w:r>
      <w:r w:rsidR="0025658F" w:rsidRPr="00AE78DF">
        <w:rPr>
          <w:rFonts w:cs="Times New Roman"/>
          <w:szCs w:val="28"/>
        </w:rPr>
        <w:t>Aizstāt 2.25.</w:t>
      </w:r>
      <w:r w:rsidR="00C83A23" w:rsidRPr="00AE78DF">
        <w:rPr>
          <w:rFonts w:cs="Times New Roman"/>
          <w:szCs w:val="28"/>
          <w:vertAlign w:val="superscript"/>
        </w:rPr>
        <w:t>1</w:t>
      </w:r>
      <w:r w:rsidR="00223484" w:rsidRPr="00223484">
        <w:rPr>
          <w:rFonts w:cs="Times New Roman"/>
          <w:szCs w:val="28"/>
        </w:rPr>
        <w:t> </w:t>
      </w:r>
      <w:r w:rsidR="0025658F" w:rsidRPr="00AE78DF">
        <w:rPr>
          <w:rFonts w:cs="Times New Roman"/>
          <w:szCs w:val="28"/>
        </w:rPr>
        <w:t xml:space="preserve">apakšpunktā </w:t>
      </w:r>
      <w:r w:rsidR="006A1ACE" w:rsidRPr="00AE78DF">
        <w:rPr>
          <w:rFonts w:cs="Times New Roman"/>
          <w:szCs w:val="28"/>
        </w:rPr>
        <w:t xml:space="preserve">vārdus </w:t>
      </w:r>
      <w:r w:rsidR="0023356C">
        <w:rPr>
          <w:rFonts w:cs="Times New Roman"/>
          <w:szCs w:val="28"/>
        </w:rPr>
        <w:t xml:space="preserve">un skaitli </w:t>
      </w:r>
      <w:r w:rsidR="00BC2F8B">
        <w:rPr>
          <w:rFonts w:cs="Times New Roman"/>
          <w:szCs w:val="28"/>
        </w:rPr>
        <w:t>"</w:t>
      </w:r>
      <w:r w:rsidR="0023356C" w:rsidRPr="0023356C">
        <w:rPr>
          <w:rFonts w:cs="Times New Roman"/>
          <w:szCs w:val="28"/>
          <w:shd w:val="clear" w:color="auto" w:fill="FFFFFF"/>
        </w:rPr>
        <w:t>K.</w:t>
      </w:r>
      <w:r w:rsidR="000536C7">
        <w:rPr>
          <w:rFonts w:cs="Times New Roman"/>
          <w:szCs w:val="28"/>
          <w:shd w:val="clear" w:color="auto" w:fill="FFFFFF"/>
        </w:rPr>
        <w:t> </w:t>
      </w:r>
      <w:r w:rsidR="0023356C" w:rsidRPr="0023356C">
        <w:rPr>
          <w:rFonts w:cs="Times New Roman"/>
          <w:szCs w:val="28"/>
          <w:shd w:val="clear" w:color="auto" w:fill="FFFFFF"/>
        </w:rPr>
        <w:t>Barona iela 99a</w:t>
      </w:r>
      <w:r w:rsidR="00BC2F8B">
        <w:rPr>
          <w:rFonts w:cs="Times New Roman"/>
          <w:szCs w:val="28"/>
        </w:rPr>
        <w:t>"</w:t>
      </w:r>
      <w:r w:rsidR="006A1ACE" w:rsidRPr="00AE78DF">
        <w:rPr>
          <w:rFonts w:cs="Times New Roman"/>
          <w:szCs w:val="28"/>
        </w:rPr>
        <w:t xml:space="preserve"> ar vārdiem </w:t>
      </w:r>
      <w:r w:rsidR="0023356C">
        <w:rPr>
          <w:rFonts w:cs="Times New Roman"/>
          <w:szCs w:val="28"/>
        </w:rPr>
        <w:t xml:space="preserve">un skaitli </w:t>
      </w:r>
      <w:r w:rsidR="00BC2F8B">
        <w:rPr>
          <w:rFonts w:cs="Times New Roman"/>
          <w:szCs w:val="28"/>
        </w:rPr>
        <w:t>"</w:t>
      </w:r>
      <w:r w:rsidR="00CC7141" w:rsidRPr="00AE78DF">
        <w:rPr>
          <w:szCs w:val="28"/>
        </w:rPr>
        <w:t>Krišjāņa Barona</w:t>
      </w:r>
      <w:r w:rsidR="0023356C">
        <w:rPr>
          <w:szCs w:val="28"/>
        </w:rPr>
        <w:t xml:space="preserve"> iela </w:t>
      </w:r>
      <w:r w:rsidR="0023356C" w:rsidRPr="00AE78DF">
        <w:rPr>
          <w:rFonts w:cs="Times New Roman"/>
          <w:szCs w:val="28"/>
        </w:rPr>
        <w:t>99A</w:t>
      </w:r>
      <w:r w:rsidR="00BC2F8B">
        <w:rPr>
          <w:rFonts w:cs="Times New Roman"/>
          <w:szCs w:val="28"/>
        </w:rPr>
        <w:t>"</w:t>
      </w:r>
      <w:r w:rsidR="0025658F" w:rsidRPr="00AE78DF">
        <w:rPr>
          <w:rFonts w:cs="Times New Roman"/>
          <w:szCs w:val="28"/>
        </w:rPr>
        <w:t>.</w:t>
      </w:r>
    </w:p>
    <w:p w14:paraId="0BD5C4FF" w14:textId="77777777" w:rsidR="00562DDA" w:rsidRPr="00AE78DF" w:rsidRDefault="00562DDA" w:rsidP="00AE78DF">
      <w:pPr>
        <w:tabs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</w:p>
    <w:p w14:paraId="0BD5C500" w14:textId="4BE04273" w:rsidR="007B2F5A" w:rsidRDefault="0025658F" w:rsidP="00AE78DF">
      <w:pPr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2</w:t>
      </w:r>
      <w:r w:rsidR="007B1DA0" w:rsidRPr="00AE78DF">
        <w:rPr>
          <w:rFonts w:cs="Times New Roman"/>
          <w:bCs w:val="0"/>
          <w:szCs w:val="28"/>
        </w:rPr>
        <w:t>5</w:t>
      </w:r>
      <w:r w:rsidR="000C26B6" w:rsidRPr="00AE78DF">
        <w:rPr>
          <w:rFonts w:cs="Times New Roman"/>
          <w:bCs w:val="0"/>
          <w:szCs w:val="28"/>
        </w:rPr>
        <w:t xml:space="preserve">. </w:t>
      </w:r>
      <w:r w:rsidR="007B2F5A" w:rsidRPr="00AE78DF">
        <w:rPr>
          <w:rFonts w:cs="Times New Roman"/>
          <w:bCs w:val="0"/>
          <w:szCs w:val="28"/>
        </w:rPr>
        <w:t xml:space="preserve">Papildināt </w:t>
      </w:r>
      <w:r w:rsidR="00BF2D6F">
        <w:rPr>
          <w:rFonts w:cs="Times New Roman"/>
          <w:bCs w:val="0"/>
          <w:szCs w:val="28"/>
        </w:rPr>
        <w:t>no</w:t>
      </w:r>
      <w:r w:rsidR="007B2F5A" w:rsidRPr="00AE78DF">
        <w:rPr>
          <w:rFonts w:cs="Times New Roman"/>
          <w:bCs w:val="0"/>
          <w:szCs w:val="28"/>
        </w:rPr>
        <w:t>teikumus ar 2.25.</w:t>
      </w:r>
      <w:r w:rsidR="00C83A23" w:rsidRPr="00AE78DF">
        <w:rPr>
          <w:rFonts w:cs="Times New Roman"/>
          <w:bCs w:val="0"/>
          <w:szCs w:val="28"/>
          <w:vertAlign w:val="superscript"/>
        </w:rPr>
        <w:t>2</w:t>
      </w:r>
      <w:r w:rsidR="007B2F5A" w:rsidRPr="00AE78DF">
        <w:rPr>
          <w:rFonts w:cs="Times New Roman"/>
          <w:bCs w:val="0"/>
          <w:szCs w:val="28"/>
        </w:rPr>
        <w:t xml:space="preserve"> apakšpunktu šādā redakcijā:</w:t>
      </w:r>
    </w:p>
    <w:p w14:paraId="1C13DAA0" w14:textId="77777777" w:rsidR="0023356C" w:rsidRPr="00AE78DF" w:rsidRDefault="0023356C" w:rsidP="00AE78DF">
      <w:pPr>
        <w:ind w:firstLine="720"/>
        <w:jc w:val="both"/>
        <w:rPr>
          <w:rFonts w:cs="Times New Roman"/>
          <w:bCs w:val="0"/>
          <w:szCs w:val="28"/>
        </w:rPr>
      </w:pPr>
    </w:p>
    <w:p w14:paraId="0BD5C501" w14:textId="344F835D" w:rsidR="007B2F5A" w:rsidRPr="00AE78DF" w:rsidRDefault="00BC2F8B" w:rsidP="00AE78DF">
      <w:pPr>
        <w:ind w:firstLine="720"/>
        <w:jc w:val="both"/>
        <w:rPr>
          <w:rFonts w:cs="Times New Roman"/>
          <w:bCs w:val="0"/>
          <w:szCs w:val="28"/>
        </w:rPr>
      </w:pPr>
      <w:r>
        <w:rPr>
          <w:rFonts w:cs="Times New Roman"/>
          <w:bCs w:val="0"/>
          <w:szCs w:val="28"/>
        </w:rPr>
        <w:t>"</w:t>
      </w:r>
      <w:r w:rsidR="006553A7" w:rsidRPr="00AE78DF">
        <w:rPr>
          <w:rFonts w:cs="Times New Roman"/>
          <w:bCs w:val="0"/>
          <w:szCs w:val="28"/>
        </w:rPr>
        <w:t>2.25.</w:t>
      </w:r>
      <w:r w:rsidR="00C83A23" w:rsidRPr="00AE78DF">
        <w:rPr>
          <w:rFonts w:cs="Times New Roman"/>
          <w:bCs w:val="0"/>
          <w:szCs w:val="28"/>
          <w:vertAlign w:val="superscript"/>
        </w:rPr>
        <w:t>2</w:t>
      </w:r>
      <w:r w:rsidR="000536C7">
        <w:rPr>
          <w:rFonts w:cs="Times New Roman"/>
          <w:bCs w:val="0"/>
          <w:szCs w:val="28"/>
        </w:rPr>
        <w:t> </w:t>
      </w:r>
      <w:r w:rsidR="002E00A4" w:rsidRPr="00AE78DF">
        <w:rPr>
          <w:rFonts w:cs="Times New Roman"/>
          <w:bCs w:val="0"/>
          <w:szCs w:val="28"/>
        </w:rPr>
        <w:t>Rīga,</w:t>
      </w:r>
      <w:r w:rsidR="002E00A4" w:rsidRPr="00AE78DF">
        <w:rPr>
          <w:szCs w:val="28"/>
        </w:rPr>
        <w:t xml:space="preserve"> Krišjāņa</w:t>
      </w:r>
      <w:r w:rsidR="002E00A4" w:rsidRPr="00AE78DF">
        <w:rPr>
          <w:rFonts w:cs="Times New Roman"/>
          <w:bCs w:val="0"/>
          <w:szCs w:val="28"/>
        </w:rPr>
        <w:t xml:space="preserve"> </w:t>
      </w:r>
      <w:r w:rsidR="007B2F5A" w:rsidRPr="00AE78DF">
        <w:rPr>
          <w:rFonts w:cs="Times New Roman"/>
          <w:bCs w:val="0"/>
          <w:szCs w:val="28"/>
        </w:rPr>
        <w:t>Valdemāra iela 2</w:t>
      </w:r>
      <w:r w:rsidR="0089663E" w:rsidRPr="00AE78DF">
        <w:rPr>
          <w:rFonts w:cs="Times New Roman"/>
          <w:bCs w:val="0"/>
          <w:szCs w:val="28"/>
        </w:rPr>
        <w:t>A</w:t>
      </w:r>
      <w:r w:rsidR="007B2F5A" w:rsidRPr="00AE78DF">
        <w:rPr>
          <w:rFonts w:cs="Times New Roman"/>
          <w:bCs w:val="0"/>
          <w:szCs w:val="28"/>
        </w:rPr>
        <w:t>, kadastra Nr. 0100 009 0052 – 25 metri;</w:t>
      </w:r>
      <w:r>
        <w:rPr>
          <w:rFonts w:cs="Times New Roman"/>
          <w:bCs w:val="0"/>
          <w:szCs w:val="28"/>
        </w:rPr>
        <w:t>"</w:t>
      </w:r>
      <w:r w:rsidR="007B2F5A" w:rsidRPr="00AE78DF">
        <w:rPr>
          <w:rFonts w:cs="Times New Roman"/>
          <w:bCs w:val="0"/>
          <w:szCs w:val="28"/>
        </w:rPr>
        <w:t>.</w:t>
      </w:r>
    </w:p>
    <w:p w14:paraId="0BD5C502" w14:textId="77777777" w:rsidR="000760BB" w:rsidRPr="00AE78DF" w:rsidRDefault="000760BB" w:rsidP="00AE78DF">
      <w:pPr>
        <w:ind w:firstLine="720"/>
        <w:jc w:val="both"/>
        <w:rPr>
          <w:rFonts w:cs="Times New Roman"/>
          <w:bCs w:val="0"/>
          <w:szCs w:val="28"/>
        </w:rPr>
      </w:pPr>
    </w:p>
    <w:p w14:paraId="0BD5C503" w14:textId="29474ACA" w:rsidR="000760BB" w:rsidRPr="00AE78DF" w:rsidRDefault="00895971" w:rsidP="00AE78DF">
      <w:pPr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lastRenderedPageBreak/>
        <w:t>2</w:t>
      </w:r>
      <w:r w:rsidR="007B1DA0" w:rsidRPr="00AE78DF">
        <w:rPr>
          <w:rFonts w:cs="Times New Roman"/>
          <w:bCs w:val="0"/>
          <w:szCs w:val="28"/>
        </w:rPr>
        <w:t>6</w:t>
      </w:r>
      <w:r w:rsidR="000760BB" w:rsidRPr="00AE78DF">
        <w:rPr>
          <w:rFonts w:cs="Times New Roman"/>
          <w:bCs w:val="0"/>
          <w:szCs w:val="28"/>
        </w:rPr>
        <w:t>.</w:t>
      </w:r>
      <w:r w:rsidR="000760BB" w:rsidRPr="00AE78DF">
        <w:rPr>
          <w:szCs w:val="28"/>
        </w:rPr>
        <w:t xml:space="preserve"> </w:t>
      </w:r>
      <w:r w:rsidR="000760BB" w:rsidRPr="00AE78DF">
        <w:rPr>
          <w:rFonts w:cs="Times New Roman"/>
          <w:bCs w:val="0"/>
          <w:szCs w:val="28"/>
        </w:rPr>
        <w:t>Papildināt 2.26.</w:t>
      </w:r>
      <w:r w:rsidR="001A5FC4" w:rsidRPr="00AE78DF">
        <w:rPr>
          <w:rFonts w:cs="Times New Roman"/>
          <w:bCs w:val="0"/>
          <w:szCs w:val="28"/>
          <w:vertAlign w:val="superscript"/>
        </w:rPr>
        <w:t>2</w:t>
      </w:r>
      <w:r w:rsidR="000760BB" w:rsidRPr="00AE78DF">
        <w:rPr>
          <w:rFonts w:cs="Times New Roman"/>
          <w:bCs w:val="0"/>
          <w:szCs w:val="28"/>
        </w:rPr>
        <w:t xml:space="preserve"> un 2.26.</w:t>
      </w:r>
      <w:r w:rsidR="00BA3B31" w:rsidRPr="00AE78DF">
        <w:rPr>
          <w:rFonts w:cs="Times New Roman"/>
          <w:szCs w:val="28"/>
          <w:vertAlign w:val="superscript"/>
        </w:rPr>
        <w:t>4</w:t>
      </w:r>
      <w:r w:rsidR="00155DDF">
        <w:rPr>
          <w:rFonts w:cs="Times New Roman"/>
          <w:bCs w:val="0"/>
          <w:szCs w:val="28"/>
        </w:rPr>
        <w:t> </w:t>
      </w:r>
      <w:r w:rsidR="000760BB" w:rsidRPr="00AE78DF">
        <w:rPr>
          <w:rFonts w:cs="Times New Roman"/>
          <w:bCs w:val="0"/>
          <w:szCs w:val="28"/>
        </w:rPr>
        <w:t xml:space="preserve">apakšpunktu aiz vārda </w:t>
      </w:r>
      <w:r w:rsidR="00BC2F8B">
        <w:rPr>
          <w:rFonts w:cs="Times New Roman"/>
          <w:bCs w:val="0"/>
          <w:szCs w:val="28"/>
        </w:rPr>
        <w:t>"</w:t>
      </w:r>
      <w:r w:rsidR="000760BB" w:rsidRPr="00AE78DF">
        <w:rPr>
          <w:rFonts w:cs="Times New Roman"/>
          <w:bCs w:val="0"/>
          <w:szCs w:val="28"/>
        </w:rPr>
        <w:t>metri</w:t>
      </w:r>
      <w:r w:rsidR="00BC2F8B">
        <w:rPr>
          <w:rFonts w:cs="Times New Roman"/>
          <w:bCs w:val="0"/>
          <w:szCs w:val="28"/>
        </w:rPr>
        <w:t>"</w:t>
      </w:r>
      <w:r w:rsidR="000760BB" w:rsidRPr="00AE78DF">
        <w:rPr>
          <w:rFonts w:cs="Times New Roman"/>
          <w:bCs w:val="0"/>
          <w:szCs w:val="28"/>
        </w:rPr>
        <w:t xml:space="preserve"> ar vārdiem</w:t>
      </w:r>
      <w:r w:rsidR="00155DDF">
        <w:rPr>
          <w:rFonts w:cs="Times New Roman"/>
          <w:bCs w:val="0"/>
          <w:szCs w:val="28"/>
        </w:rPr>
        <w:t xml:space="preserve"> un skaitli</w:t>
      </w:r>
      <w:r w:rsidR="000760BB" w:rsidRPr="00AE78DF">
        <w:rPr>
          <w:rFonts w:cs="Times New Roman"/>
          <w:bCs w:val="0"/>
          <w:szCs w:val="28"/>
        </w:rPr>
        <w:t xml:space="preserve"> </w:t>
      </w:r>
      <w:r w:rsidR="00BC2F8B">
        <w:rPr>
          <w:rFonts w:cs="Times New Roman"/>
          <w:bCs w:val="0"/>
          <w:szCs w:val="28"/>
        </w:rPr>
        <w:t>"</w:t>
      </w:r>
      <w:r w:rsidR="00AA7311" w:rsidRPr="00AE78DF">
        <w:rPr>
          <w:rFonts w:cs="Times New Roman"/>
          <w:bCs w:val="0"/>
          <w:szCs w:val="28"/>
        </w:rPr>
        <w:t>–</w:t>
      </w:r>
      <w:r w:rsidR="000760BB" w:rsidRPr="00AE78DF">
        <w:rPr>
          <w:rFonts w:cs="Times New Roman"/>
          <w:bCs w:val="0"/>
          <w:szCs w:val="28"/>
        </w:rPr>
        <w:t xml:space="preserve"> saskaņā ar šo </w:t>
      </w:r>
      <w:r w:rsidR="00BF2D6F">
        <w:rPr>
          <w:rFonts w:cs="Times New Roman"/>
          <w:bCs w:val="0"/>
          <w:szCs w:val="28"/>
        </w:rPr>
        <w:t>no</w:t>
      </w:r>
      <w:r w:rsidR="000760BB" w:rsidRPr="00AE78DF">
        <w:rPr>
          <w:rFonts w:cs="Times New Roman"/>
          <w:bCs w:val="0"/>
          <w:szCs w:val="28"/>
        </w:rPr>
        <w:t xml:space="preserve">teikumu </w:t>
      </w:r>
      <w:r w:rsidR="00F45B6A" w:rsidRPr="00AE78DF">
        <w:rPr>
          <w:rFonts w:cs="Times New Roman"/>
          <w:bCs w:val="0"/>
          <w:szCs w:val="28"/>
        </w:rPr>
        <w:t>4</w:t>
      </w:r>
      <w:r w:rsidR="000760BB" w:rsidRPr="00AE78DF">
        <w:rPr>
          <w:rFonts w:cs="Times New Roman"/>
          <w:bCs w:val="0"/>
          <w:szCs w:val="28"/>
        </w:rPr>
        <w:t>.</w:t>
      </w:r>
      <w:r w:rsidR="0023356C">
        <w:rPr>
          <w:rFonts w:cs="Times New Roman"/>
          <w:bCs w:val="0"/>
          <w:szCs w:val="28"/>
        </w:rPr>
        <w:t> </w:t>
      </w:r>
      <w:r w:rsidR="000760BB" w:rsidRPr="00AE78DF">
        <w:rPr>
          <w:rFonts w:cs="Times New Roman"/>
          <w:bCs w:val="0"/>
          <w:szCs w:val="28"/>
        </w:rPr>
        <w:t>pielikumu</w:t>
      </w:r>
      <w:r w:rsidR="00BC2F8B">
        <w:rPr>
          <w:rFonts w:cs="Times New Roman"/>
          <w:bCs w:val="0"/>
          <w:szCs w:val="28"/>
        </w:rPr>
        <w:t>"</w:t>
      </w:r>
      <w:r w:rsidR="000B72C4" w:rsidRPr="00AE78DF">
        <w:rPr>
          <w:rFonts w:cs="Times New Roman"/>
          <w:bCs w:val="0"/>
          <w:szCs w:val="28"/>
        </w:rPr>
        <w:t>.</w:t>
      </w:r>
    </w:p>
    <w:p w14:paraId="0BD5C504" w14:textId="77777777" w:rsidR="00121A5C" w:rsidRPr="00AE78DF" w:rsidRDefault="00121A5C" w:rsidP="00AE78DF">
      <w:pPr>
        <w:ind w:firstLine="720"/>
        <w:jc w:val="both"/>
        <w:rPr>
          <w:rFonts w:cs="Times New Roman"/>
          <w:bCs w:val="0"/>
          <w:szCs w:val="28"/>
        </w:rPr>
      </w:pPr>
    </w:p>
    <w:p w14:paraId="0BD5C505" w14:textId="61123992" w:rsidR="00121A5C" w:rsidRPr="00AE78DF" w:rsidRDefault="009F22CB" w:rsidP="00AE78DF">
      <w:pPr>
        <w:tabs>
          <w:tab w:val="left" w:pos="1276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2</w:t>
      </w:r>
      <w:r w:rsidR="007B1DA0" w:rsidRPr="00AE78DF">
        <w:rPr>
          <w:rFonts w:cs="Times New Roman"/>
          <w:bCs w:val="0"/>
          <w:szCs w:val="28"/>
        </w:rPr>
        <w:t>7</w:t>
      </w:r>
      <w:r w:rsidRPr="00AE78DF">
        <w:rPr>
          <w:rFonts w:cs="Times New Roman"/>
          <w:bCs w:val="0"/>
          <w:szCs w:val="28"/>
        </w:rPr>
        <w:t>.</w:t>
      </w:r>
      <w:r w:rsidR="00A82031" w:rsidRPr="00AE78DF">
        <w:rPr>
          <w:rFonts w:cs="Times New Roman"/>
          <w:bCs w:val="0"/>
          <w:szCs w:val="28"/>
        </w:rPr>
        <w:t xml:space="preserve"> </w:t>
      </w:r>
      <w:r w:rsidR="00954514" w:rsidRPr="00AE78DF">
        <w:rPr>
          <w:rFonts w:cs="Times New Roman"/>
          <w:bCs w:val="0"/>
          <w:szCs w:val="28"/>
        </w:rPr>
        <w:t>Izteikt 2.29.</w:t>
      </w:r>
      <w:r w:rsidR="00AE78DF">
        <w:rPr>
          <w:rFonts w:cs="Times New Roman"/>
          <w:bCs w:val="0"/>
          <w:szCs w:val="28"/>
        </w:rPr>
        <w:t> </w:t>
      </w:r>
      <w:r w:rsidR="00954514" w:rsidRPr="00AE78DF">
        <w:rPr>
          <w:rFonts w:cs="Times New Roman"/>
          <w:bCs w:val="0"/>
          <w:szCs w:val="28"/>
        </w:rPr>
        <w:t>apakšpunktu šādā redakcijā:</w:t>
      </w:r>
    </w:p>
    <w:p w14:paraId="0F343642" w14:textId="77777777" w:rsidR="00AE78DF" w:rsidRDefault="00AE78DF" w:rsidP="00AE78DF">
      <w:pPr>
        <w:tabs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</w:p>
    <w:p w14:paraId="0BD5C506" w14:textId="40C20F4D" w:rsidR="00954514" w:rsidRPr="00AE78DF" w:rsidRDefault="00BC2F8B" w:rsidP="00AE78DF">
      <w:pPr>
        <w:tabs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>
        <w:rPr>
          <w:rFonts w:cs="Times New Roman"/>
          <w:bCs w:val="0"/>
          <w:szCs w:val="28"/>
        </w:rPr>
        <w:t>"</w:t>
      </w:r>
      <w:r w:rsidR="00954514" w:rsidRPr="00AE78DF">
        <w:rPr>
          <w:rFonts w:cs="Times New Roman"/>
          <w:bCs w:val="0"/>
          <w:szCs w:val="28"/>
        </w:rPr>
        <w:t xml:space="preserve">2.29. Ādažu </w:t>
      </w:r>
      <w:r w:rsidR="00BF2D6F">
        <w:rPr>
          <w:rFonts w:cs="Times New Roman"/>
          <w:bCs w:val="0"/>
          <w:szCs w:val="28"/>
        </w:rPr>
        <w:t>no</w:t>
      </w:r>
      <w:r w:rsidR="00954514" w:rsidRPr="00AE78DF">
        <w:rPr>
          <w:rFonts w:cs="Times New Roman"/>
          <w:bCs w:val="0"/>
          <w:szCs w:val="28"/>
        </w:rPr>
        <w:t xml:space="preserve">vads, Kadaga, </w:t>
      </w:r>
      <w:r>
        <w:rPr>
          <w:rFonts w:cs="Times New Roman"/>
          <w:bCs w:val="0"/>
          <w:szCs w:val="28"/>
        </w:rPr>
        <w:t>"</w:t>
      </w:r>
      <w:r w:rsidR="00954514" w:rsidRPr="00AE78DF">
        <w:rPr>
          <w:rFonts w:cs="Times New Roman"/>
          <w:bCs w:val="0"/>
          <w:szCs w:val="28"/>
        </w:rPr>
        <w:t>Ādažu nacionālais mācību centrs</w:t>
      </w:r>
      <w:r>
        <w:rPr>
          <w:rFonts w:cs="Times New Roman"/>
          <w:bCs w:val="0"/>
          <w:szCs w:val="28"/>
        </w:rPr>
        <w:t>"</w:t>
      </w:r>
      <w:r w:rsidR="00435849" w:rsidRPr="00AE78DF">
        <w:rPr>
          <w:rFonts w:cs="Times New Roman"/>
          <w:bCs w:val="0"/>
          <w:szCs w:val="28"/>
        </w:rPr>
        <w:t>,</w:t>
      </w:r>
      <w:r w:rsidR="00EB1109" w:rsidRPr="00AE78DF">
        <w:rPr>
          <w:rFonts w:cs="Times New Roman"/>
          <w:bCs w:val="0"/>
          <w:szCs w:val="28"/>
        </w:rPr>
        <w:t xml:space="preserve"> </w:t>
      </w:r>
      <w:r>
        <w:rPr>
          <w:rFonts w:cs="Times New Roman"/>
          <w:bCs w:val="0"/>
          <w:szCs w:val="28"/>
        </w:rPr>
        <w:t>"</w:t>
      </w:r>
      <w:proofErr w:type="spellStart"/>
      <w:r w:rsidR="00EB1109" w:rsidRPr="00AE78DF">
        <w:rPr>
          <w:rFonts w:cs="Times New Roman"/>
          <w:bCs w:val="0"/>
          <w:szCs w:val="28"/>
        </w:rPr>
        <w:t>Smilšlauki</w:t>
      </w:r>
      <w:proofErr w:type="spellEnd"/>
      <w:r>
        <w:rPr>
          <w:rFonts w:cs="Times New Roman"/>
          <w:bCs w:val="0"/>
          <w:szCs w:val="28"/>
        </w:rPr>
        <w:t>"</w:t>
      </w:r>
      <w:r w:rsidR="00954514" w:rsidRPr="00AE78DF">
        <w:rPr>
          <w:rFonts w:cs="Times New Roman"/>
          <w:bCs w:val="0"/>
          <w:szCs w:val="28"/>
        </w:rPr>
        <w:t xml:space="preserve"> </w:t>
      </w:r>
      <w:r w:rsidR="00435849" w:rsidRPr="00AE78DF">
        <w:rPr>
          <w:rFonts w:cs="Times New Roman"/>
          <w:bCs w:val="0"/>
          <w:szCs w:val="28"/>
        </w:rPr>
        <w:t xml:space="preserve">un </w:t>
      </w:r>
      <w:r>
        <w:rPr>
          <w:rFonts w:cs="Times New Roman"/>
          <w:bCs w:val="0"/>
          <w:szCs w:val="28"/>
        </w:rPr>
        <w:t>"</w:t>
      </w:r>
      <w:r w:rsidR="00435849" w:rsidRPr="00AE78DF">
        <w:rPr>
          <w:rFonts w:cs="Times New Roman"/>
          <w:bCs w:val="0"/>
          <w:szCs w:val="28"/>
        </w:rPr>
        <w:t>Poligona mežs 8044</w:t>
      </w:r>
      <w:r>
        <w:rPr>
          <w:rFonts w:cs="Times New Roman"/>
          <w:bCs w:val="0"/>
          <w:szCs w:val="28"/>
        </w:rPr>
        <w:t>"</w:t>
      </w:r>
      <w:r w:rsidR="0023356C">
        <w:rPr>
          <w:rFonts w:cs="Times New Roman"/>
          <w:bCs w:val="0"/>
          <w:szCs w:val="28"/>
        </w:rPr>
        <w:t>,</w:t>
      </w:r>
      <w:r w:rsidR="00435849" w:rsidRPr="00AE78DF">
        <w:rPr>
          <w:rFonts w:cs="Times New Roman"/>
          <w:bCs w:val="0"/>
          <w:szCs w:val="28"/>
        </w:rPr>
        <w:t xml:space="preserve"> </w:t>
      </w:r>
      <w:r w:rsidR="00954514" w:rsidRPr="00AE78DF">
        <w:rPr>
          <w:rFonts w:cs="Times New Roman"/>
          <w:bCs w:val="0"/>
          <w:szCs w:val="28"/>
        </w:rPr>
        <w:t>kadastra Nr.</w:t>
      </w:r>
      <w:r w:rsidR="0023356C">
        <w:rPr>
          <w:rFonts w:cs="Times New Roman"/>
          <w:bCs w:val="0"/>
          <w:szCs w:val="28"/>
        </w:rPr>
        <w:t> </w:t>
      </w:r>
      <w:r w:rsidR="00954514" w:rsidRPr="00AE78DF">
        <w:rPr>
          <w:rFonts w:cs="Times New Roman"/>
          <w:bCs w:val="0"/>
          <w:szCs w:val="28"/>
        </w:rPr>
        <w:t>8044</w:t>
      </w:r>
      <w:r w:rsidR="0023356C">
        <w:rPr>
          <w:rFonts w:cs="Times New Roman"/>
          <w:bCs w:val="0"/>
          <w:szCs w:val="28"/>
        </w:rPr>
        <w:t> </w:t>
      </w:r>
      <w:r w:rsidR="00954514" w:rsidRPr="00AE78DF">
        <w:rPr>
          <w:rFonts w:cs="Times New Roman"/>
          <w:bCs w:val="0"/>
          <w:szCs w:val="28"/>
        </w:rPr>
        <w:t>005</w:t>
      </w:r>
      <w:r w:rsidR="0023356C">
        <w:rPr>
          <w:rFonts w:cs="Times New Roman"/>
          <w:bCs w:val="0"/>
          <w:szCs w:val="28"/>
        </w:rPr>
        <w:t> </w:t>
      </w:r>
      <w:r w:rsidR="00954514" w:rsidRPr="00AE78DF">
        <w:rPr>
          <w:rFonts w:cs="Times New Roman"/>
          <w:bCs w:val="0"/>
          <w:szCs w:val="28"/>
        </w:rPr>
        <w:t>0053, 8044</w:t>
      </w:r>
      <w:r w:rsidR="0023356C">
        <w:rPr>
          <w:rFonts w:cs="Times New Roman"/>
          <w:bCs w:val="0"/>
          <w:szCs w:val="28"/>
        </w:rPr>
        <w:t> </w:t>
      </w:r>
      <w:r w:rsidR="00954514" w:rsidRPr="00AE78DF">
        <w:rPr>
          <w:rFonts w:cs="Times New Roman"/>
          <w:bCs w:val="0"/>
          <w:szCs w:val="28"/>
        </w:rPr>
        <w:t>005</w:t>
      </w:r>
      <w:r w:rsidR="0023356C">
        <w:rPr>
          <w:rFonts w:cs="Times New Roman"/>
          <w:bCs w:val="0"/>
          <w:szCs w:val="28"/>
        </w:rPr>
        <w:t> </w:t>
      </w:r>
      <w:r w:rsidR="00954514" w:rsidRPr="00AE78DF">
        <w:rPr>
          <w:rFonts w:cs="Times New Roman"/>
          <w:bCs w:val="0"/>
          <w:szCs w:val="28"/>
        </w:rPr>
        <w:t>0054</w:t>
      </w:r>
      <w:r w:rsidR="00435849" w:rsidRPr="00AE78DF">
        <w:rPr>
          <w:rFonts w:cs="Times New Roman"/>
          <w:bCs w:val="0"/>
          <w:szCs w:val="28"/>
        </w:rPr>
        <w:t>,</w:t>
      </w:r>
      <w:r w:rsidR="00954514" w:rsidRPr="00AE78DF">
        <w:rPr>
          <w:rFonts w:cs="Times New Roman"/>
          <w:bCs w:val="0"/>
          <w:szCs w:val="28"/>
        </w:rPr>
        <w:t xml:space="preserve"> 8044 005 0213</w:t>
      </w:r>
      <w:r w:rsidR="00435849" w:rsidRPr="00AE78DF">
        <w:rPr>
          <w:rFonts w:cs="Times New Roman"/>
          <w:bCs w:val="0"/>
          <w:szCs w:val="28"/>
        </w:rPr>
        <w:t xml:space="preserve"> un 8044 006 0064</w:t>
      </w:r>
      <w:r w:rsidR="00EB1109" w:rsidRPr="00AE78DF">
        <w:rPr>
          <w:rFonts w:cs="Times New Roman"/>
          <w:bCs w:val="0"/>
          <w:szCs w:val="28"/>
        </w:rPr>
        <w:t>,</w:t>
      </w:r>
      <w:r w:rsidR="00954514" w:rsidRPr="00AE78DF">
        <w:rPr>
          <w:rFonts w:cs="Times New Roman"/>
          <w:bCs w:val="0"/>
          <w:szCs w:val="28"/>
        </w:rPr>
        <w:t xml:space="preserve"> Sējas </w:t>
      </w:r>
      <w:r w:rsidR="00BF2D6F">
        <w:rPr>
          <w:rFonts w:cs="Times New Roman"/>
          <w:bCs w:val="0"/>
          <w:szCs w:val="28"/>
        </w:rPr>
        <w:t>no</w:t>
      </w:r>
      <w:r w:rsidR="00954514" w:rsidRPr="00AE78DF">
        <w:rPr>
          <w:rFonts w:cs="Times New Roman"/>
          <w:bCs w:val="0"/>
          <w:szCs w:val="28"/>
        </w:rPr>
        <w:t xml:space="preserve">vads, </w:t>
      </w:r>
      <w:r>
        <w:rPr>
          <w:rFonts w:cs="Times New Roman"/>
          <w:bCs w:val="0"/>
          <w:szCs w:val="28"/>
        </w:rPr>
        <w:t>"</w:t>
      </w:r>
      <w:r w:rsidR="00954514" w:rsidRPr="00AE78DF">
        <w:rPr>
          <w:rFonts w:cs="Times New Roman"/>
          <w:bCs w:val="0"/>
          <w:szCs w:val="28"/>
        </w:rPr>
        <w:t>Ādažu nacionālais mācību centrs</w:t>
      </w:r>
      <w:r>
        <w:rPr>
          <w:rFonts w:cs="Times New Roman"/>
          <w:bCs w:val="0"/>
          <w:szCs w:val="28"/>
        </w:rPr>
        <w:t>"</w:t>
      </w:r>
      <w:r w:rsidR="00435849" w:rsidRPr="00AE78DF">
        <w:rPr>
          <w:rFonts w:cs="Times New Roman"/>
          <w:bCs w:val="0"/>
          <w:szCs w:val="28"/>
        </w:rPr>
        <w:t xml:space="preserve"> un </w:t>
      </w:r>
      <w:r>
        <w:rPr>
          <w:rFonts w:cs="Times New Roman"/>
          <w:bCs w:val="0"/>
          <w:szCs w:val="28"/>
        </w:rPr>
        <w:t>"</w:t>
      </w:r>
      <w:r w:rsidR="00435849" w:rsidRPr="00AE78DF">
        <w:rPr>
          <w:rFonts w:cs="Times New Roman"/>
          <w:bCs w:val="0"/>
          <w:szCs w:val="28"/>
        </w:rPr>
        <w:t>Poligons</w:t>
      </w:r>
      <w:r>
        <w:rPr>
          <w:rFonts w:cs="Times New Roman"/>
          <w:bCs w:val="0"/>
          <w:szCs w:val="28"/>
        </w:rPr>
        <w:t>"</w:t>
      </w:r>
      <w:r w:rsidR="00954514" w:rsidRPr="00AE78DF">
        <w:rPr>
          <w:rFonts w:cs="Times New Roman"/>
          <w:bCs w:val="0"/>
          <w:szCs w:val="28"/>
        </w:rPr>
        <w:t>, kadastra Nr. 8092 003 0082</w:t>
      </w:r>
      <w:r w:rsidR="00EB1109" w:rsidRPr="00AE78DF">
        <w:rPr>
          <w:rFonts w:cs="Times New Roman"/>
          <w:bCs w:val="0"/>
          <w:szCs w:val="28"/>
        </w:rPr>
        <w:t xml:space="preserve"> un </w:t>
      </w:r>
      <w:r w:rsidR="00435849" w:rsidRPr="00AE78DF">
        <w:rPr>
          <w:rFonts w:cs="Times New Roman"/>
          <w:bCs w:val="0"/>
          <w:szCs w:val="28"/>
        </w:rPr>
        <w:t>80</w:t>
      </w:r>
      <w:r w:rsidR="00F90F62" w:rsidRPr="00AE78DF">
        <w:rPr>
          <w:rFonts w:cs="Times New Roman"/>
          <w:bCs w:val="0"/>
          <w:szCs w:val="28"/>
        </w:rPr>
        <w:t>92</w:t>
      </w:r>
      <w:r w:rsidR="0023356C">
        <w:rPr>
          <w:rFonts w:cs="Times New Roman"/>
          <w:bCs w:val="0"/>
          <w:szCs w:val="28"/>
        </w:rPr>
        <w:t> </w:t>
      </w:r>
      <w:r w:rsidR="00435849" w:rsidRPr="00AE78DF">
        <w:rPr>
          <w:rFonts w:cs="Times New Roman"/>
          <w:bCs w:val="0"/>
          <w:szCs w:val="28"/>
        </w:rPr>
        <w:t>00</w:t>
      </w:r>
      <w:r w:rsidR="00F90F62" w:rsidRPr="00AE78DF">
        <w:rPr>
          <w:rFonts w:cs="Times New Roman"/>
          <w:bCs w:val="0"/>
          <w:szCs w:val="28"/>
        </w:rPr>
        <w:t>3</w:t>
      </w:r>
      <w:r w:rsidR="00435849" w:rsidRPr="00AE78DF">
        <w:rPr>
          <w:rFonts w:cs="Times New Roman"/>
          <w:bCs w:val="0"/>
          <w:szCs w:val="28"/>
        </w:rPr>
        <w:t xml:space="preserve"> 0</w:t>
      </w:r>
      <w:r w:rsidR="004F2A4E" w:rsidRPr="00AE78DF">
        <w:rPr>
          <w:rFonts w:cs="Times New Roman"/>
          <w:bCs w:val="0"/>
          <w:szCs w:val="28"/>
        </w:rPr>
        <w:t>107</w:t>
      </w:r>
      <w:r w:rsidR="00155DDF">
        <w:rPr>
          <w:rFonts w:cs="Times New Roman"/>
          <w:bCs w:val="0"/>
          <w:szCs w:val="28"/>
        </w:rPr>
        <w:t>,</w:t>
      </w:r>
      <w:r w:rsidR="00435849" w:rsidRPr="00AE78DF">
        <w:rPr>
          <w:rFonts w:cs="Times New Roman"/>
          <w:bCs w:val="0"/>
          <w:szCs w:val="28"/>
        </w:rPr>
        <w:t xml:space="preserve"> un Saulkrastu </w:t>
      </w:r>
      <w:r w:rsidR="00433100">
        <w:rPr>
          <w:rFonts w:cs="Times New Roman"/>
          <w:bCs w:val="0"/>
          <w:szCs w:val="28"/>
        </w:rPr>
        <w:t>no</w:t>
      </w:r>
      <w:r w:rsidR="00433100" w:rsidRPr="00AE78DF">
        <w:rPr>
          <w:rFonts w:cs="Times New Roman"/>
          <w:bCs w:val="0"/>
          <w:szCs w:val="28"/>
        </w:rPr>
        <w:t>vads</w:t>
      </w:r>
      <w:r w:rsidR="00435849" w:rsidRPr="00AE78DF">
        <w:rPr>
          <w:rFonts w:cs="Times New Roman"/>
          <w:bCs w:val="0"/>
          <w:szCs w:val="28"/>
        </w:rPr>
        <w:t>, Saulkrastu</w:t>
      </w:r>
      <w:r w:rsidR="00433100" w:rsidRPr="00433100">
        <w:rPr>
          <w:rFonts w:cs="Times New Roman"/>
          <w:bCs w:val="0"/>
          <w:szCs w:val="28"/>
        </w:rPr>
        <w:t xml:space="preserve"> </w:t>
      </w:r>
      <w:r w:rsidR="00433100" w:rsidRPr="00AE78DF">
        <w:rPr>
          <w:rFonts w:cs="Times New Roman"/>
          <w:bCs w:val="0"/>
          <w:szCs w:val="28"/>
        </w:rPr>
        <w:t>pagasts</w:t>
      </w:r>
      <w:r w:rsidR="00435849" w:rsidRPr="00AE78DF">
        <w:rPr>
          <w:rFonts w:cs="Times New Roman"/>
          <w:bCs w:val="0"/>
          <w:szCs w:val="28"/>
        </w:rPr>
        <w:t xml:space="preserve">, </w:t>
      </w:r>
      <w:r>
        <w:rPr>
          <w:rFonts w:cs="Times New Roman"/>
          <w:bCs w:val="0"/>
          <w:szCs w:val="28"/>
        </w:rPr>
        <w:t>"</w:t>
      </w:r>
      <w:r w:rsidR="00435849" w:rsidRPr="00AE78DF">
        <w:rPr>
          <w:rFonts w:cs="Times New Roman"/>
          <w:bCs w:val="0"/>
          <w:szCs w:val="28"/>
        </w:rPr>
        <w:t>Poligons</w:t>
      </w:r>
      <w:r>
        <w:rPr>
          <w:rFonts w:cs="Times New Roman"/>
          <w:bCs w:val="0"/>
          <w:szCs w:val="28"/>
        </w:rPr>
        <w:t>"</w:t>
      </w:r>
      <w:r w:rsidR="00435849" w:rsidRPr="00AE78DF">
        <w:rPr>
          <w:rFonts w:cs="Times New Roman"/>
          <w:bCs w:val="0"/>
          <w:szCs w:val="28"/>
        </w:rPr>
        <w:t>, kadastra Nr.</w:t>
      </w:r>
      <w:r w:rsidR="00D908BD" w:rsidRPr="00AE78DF">
        <w:rPr>
          <w:rFonts w:cs="Times New Roman"/>
          <w:bCs w:val="0"/>
          <w:szCs w:val="28"/>
        </w:rPr>
        <w:t> </w:t>
      </w:r>
      <w:r w:rsidR="00435849" w:rsidRPr="00AE78DF">
        <w:rPr>
          <w:rFonts w:cs="Times New Roman"/>
          <w:bCs w:val="0"/>
          <w:szCs w:val="28"/>
        </w:rPr>
        <w:t>8033 004 0794</w:t>
      </w:r>
      <w:r w:rsidR="00907D1A" w:rsidRPr="00AE78DF">
        <w:rPr>
          <w:rFonts w:cs="Times New Roman"/>
          <w:bCs w:val="0"/>
          <w:szCs w:val="28"/>
        </w:rPr>
        <w:t xml:space="preserve"> – 25 metri</w:t>
      </w:r>
      <w:r w:rsidR="00954514" w:rsidRPr="00AE78DF">
        <w:rPr>
          <w:rFonts w:cs="Times New Roman"/>
          <w:bCs w:val="0"/>
          <w:szCs w:val="28"/>
        </w:rPr>
        <w:t>;</w:t>
      </w:r>
      <w:r>
        <w:rPr>
          <w:rFonts w:cs="Times New Roman"/>
          <w:bCs w:val="0"/>
          <w:szCs w:val="28"/>
        </w:rPr>
        <w:t>"</w:t>
      </w:r>
      <w:r w:rsidR="0025253D" w:rsidRPr="00AE78DF">
        <w:rPr>
          <w:rFonts w:cs="Times New Roman"/>
          <w:bCs w:val="0"/>
          <w:szCs w:val="28"/>
        </w:rPr>
        <w:t>.</w:t>
      </w:r>
    </w:p>
    <w:p w14:paraId="0BD5C507" w14:textId="77777777" w:rsidR="00023894" w:rsidRPr="00AE78DF" w:rsidRDefault="00023894" w:rsidP="00AE78DF">
      <w:pPr>
        <w:tabs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</w:p>
    <w:p w14:paraId="0BD5C508" w14:textId="66B0572B" w:rsidR="00907D1A" w:rsidRPr="00AE78DF" w:rsidRDefault="004C6515" w:rsidP="00AE78DF">
      <w:pPr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2</w:t>
      </w:r>
      <w:r w:rsidR="007B1DA0" w:rsidRPr="00AE78DF">
        <w:rPr>
          <w:rFonts w:cs="Times New Roman"/>
          <w:bCs w:val="0"/>
          <w:szCs w:val="28"/>
        </w:rPr>
        <w:t>8</w:t>
      </w:r>
      <w:r w:rsidRPr="00AE78DF">
        <w:rPr>
          <w:rFonts w:cs="Times New Roman"/>
          <w:bCs w:val="0"/>
          <w:szCs w:val="28"/>
        </w:rPr>
        <w:t>.</w:t>
      </w:r>
      <w:r w:rsidR="009F22CB" w:rsidRPr="00AE78DF">
        <w:rPr>
          <w:rFonts w:cs="Times New Roman"/>
          <w:bCs w:val="0"/>
          <w:szCs w:val="28"/>
        </w:rPr>
        <w:t xml:space="preserve"> </w:t>
      </w:r>
      <w:r w:rsidR="00907D1A" w:rsidRPr="00AE78DF">
        <w:rPr>
          <w:rFonts w:cs="Times New Roman"/>
          <w:bCs w:val="0"/>
          <w:szCs w:val="28"/>
        </w:rPr>
        <w:t>Aizstāt 2.30.</w:t>
      </w:r>
      <w:r w:rsidR="00AE78DF">
        <w:rPr>
          <w:rFonts w:cs="Times New Roman"/>
          <w:bCs w:val="0"/>
          <w:szCs w:val="28"/>
        </w:rPr>
        <w:t> </w:t>
      </w:r>
      <w:r w:rsidR="00907D1A" w:rsidRPr="00AE78DF">
        <w:rPr>
          <w:rFonts w:cs="Times New Roman"/>
          <w:bCs w:val="0"/>
          <w:szCs w:val="28"/>
        </w:rPr>
        <w:t xml:space="preserve">apakšpunktā vārdus </w:t>
      </w:r>
      <w:r w:rsidR="00BC2F8B">
        <w:rPr>
          <w:rFonts w:cs="Times New Roman"/>
          <w:bCs w:val="0"/>
          <w:szCs w:val="28"/>
        </w:rPr>
        <w:t>"</w:t>
      </w:r>
      <w:r w:rsidR="00907D1A" w:rsidRPr="00AE78DF">
        <w:rPr>
          <w:rFonts w:cs="Times New Roman"/>
          <w:bCs w:val="0"/>
          <w:szCs w:val="28"/>
        </w:rPr>
        <w:t>Rīgas rajons</w:t>
      </w:r>
      <w:r w:rsidR="00BC2F8B">
        <w:rPr>
          <w:rFonts w:cs="Times New Roman"/>
          <w:bCs w:val="0"/>
          <w:szCs w:val="28"/>
        </w:rPr>
        <w:t>"</w:t>
      </w:r>
      <w:r w:rsidR="00907D1A" w:rsidRPr="00AE78DF">
        <w:rPr>
          <w:rFonts w:cs="Times New Roman"/>
          <w:bCs w:val="0"/>
          <w:szCs w:val="28"/>
        </w:rPr>
        <w:t xml:space="preserve"> ar vārdiem </w:t>
      </w:r>
      <w:r w:rsidR="00BC2F8B">
        <w:rPr>
          <w:rFonts w:cs="Times New Roman"/>
          <w:bCs w:val="0"/>
          <w:szCs w:val="28"/>
        </w:rPr>
        <w:t>"</w:t>
      </w:r>
      <w:r w:rsidR="00907D1A" w:rsidRPr="00AE78DF">
        <w:rPr>
          <w:rFonts w:cs="Times New Roman"/>
          <w:bCs w:val="0"/>
          <w:szCs w:val="28"/>
        </w:rPr>
        <w:t xml:space="preserve">Olaines </w:t>
      </w:r>
      <w:r w:rsidR="00BF2D6F">
        <w:rPr>
          <w:rFonts w:cs="Times New Roman"/>
          <w:bCs w:val="0"/>
          <w:szCs w:val="28"/>
        </w:rPr>
        <w:t>no</w:t>
      </w:r>
      <w:r w:rsidR="00907D1A" w:rsidRPr="00AE78DF">
        <w:rPr>
          <w:rFonts w:cs="Times New Roman"/>
          <w:bCs w:val="0"/>
          <w:szCs w:val="28"/>
        </w:rPr>
        <w:t>vads</w:t>
      </w:r>
      <w:r w:rsidR="00BC2F8B">
        <w:rPr>
          <w:rFonts w:cs="Times New Roman"/>
          <w:bCs w:val="0"/>
          <w:szCs w:val="28"/>
        </w:rPr>
        <w:t>"</w:t>
      </w:r>
      <w:r w:rsidR="00907D1A" w:rsidRPr="00AE78DF">
        <w:rPr>
          <w:rFonts w:cs="Times New Roman"/>
          <w:bCs w:val="0"/>
          <w:szCs w:val="28"/>
        </w:rPr>
        <w:t>.</w:t>
      </w:r>
    </w:p>
    <w:p w14:paraId="0BD5C509" w14:textId="77777777" w:rsidR="00D37815" w:rsidRPr="00AE78DF" w:rsidRDefault="00D37815" w:rsidP="00AE78DF">
      <w:pPr>
        <w:tabs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</w:p>
    <w:p w14:paraId="0BD5C50A" w14:textId="1BB59218" w:rsidR="00907D1A" w:rsidRDefault="009F22CB" w:rsidP="00AE78DF">
      <w:pPr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2</w:t>
      </w:r>
      <w:r w:rsidR="007B1DA0" w:rsidRPr="00AE78DF">
        <w:rPr>
          <w:rFonts w:cs="Times New Roman"/>
          <w:bCs w:val="0"/>
          <w:szCs w:val="28"/>
        </w:rPr>
        <w:t>9</w:t>
      </w:r>
      <w:r w:rsidRPr="00AE78DF">
        <w:rPr>
          <w:rFonts w:cs="Times New Roman"/>
          <w:bCs w:val="0"/>
          <w:szCs w:val="28"/>
        </w:rPr>
        <w:t>.</w:t>
      </w:r>
      <w:r w:rsidR="000C26B6" w:rsidRPr="00AE78DF">
        <w:rPr>
          <w:rFonts w:cs="Times New Roman"/>
          <w:bCs w:val="0"/>
          <w:szCs w:val="28"/>
        </w:rPr>
        <w:t xml:space="preserve"> </w:t>
      </w:r>
      <w:r w:rsidR="00907D1A" w:rsidRPr="00AE78DF">
        <w:rPr>
          <w:rFonts w:cs="Times New Roman"/>
          <w:bCs w:val="0"/>
          <w:szCs w:val="28"/>
        </w:rPr>
        <w:t>Izteikt 2.31.</w:t>
      </w:r>
      <w:r w:rsidR="00AE78DF">
        <w:rPr>
          <w:rFonts w:cs="Times New Roman"/>
          <w:bCs w:val="0"/>
          <w:szCs w:val="28"/>
        </w:rPr>
        <w:t> </w:t>
      </w:r>
      <w:r w:rsidR="00907D1A" w:rsidRPr="00AE78DF">
        <w:rPr>
          <w:rFonts w:cs="Times New Roman"/>
          <w:bCs w:val="0"/>
          <w:szCs w:val="28"/>
        </w:rPr>
        <w:t>apakšpun</w:t>
      </w:r>
      <w:r w:rsidR="0023356C">
        <w:rPr>
          <w:rFonts w:cs="Times New Roman"/>
          <w:bCs w:val="0"/>
          <w:szCs w:val="28"/>
        </w:rPr>
        <w:t>k</w:t>
      </w:r>
      <w:r w:rsidR="00907D1A" w:rsidRPr="00AE78DF">
        <w:rPr>
          <w:rFonts w:cs="Times New Roman"/>
          <w:bCs w:val="0"/>
          <w:szCs w:val="28"/>
        </w:rPr>
        <w:t>tu šādā redakcijā:</w:t>
      </w:r>
    </w:p>
    <w:p w14:paraId="1FB273DE" w14:textId="77777777" w:rsidR="0023356C" w:rsidRPr="00AE78DF" w:rsidRDefault="0023356C" w:rsidP="00AE78DF">
      <w:pPr>
        <w:ind w:firstLine="720"/>
        <w:jc w:val="both"/>
        <w:rPr>
          <w:rFonts w:cs="Times New Roman"/>
          <w:bCs w:val="0"/>
          <w:szCs w:val="28"/>
        </w:rPr>
      </w:pPr>
    </w:p>
    <w:p w14:paraId="0BD5C50B" w14:textId="2F0CFB01" w:rsidR="00907D1A" w:rsidRPr="00AE78DF" w:rsidRDefault="00BC2F8B" w:rsidP="00AE78DF">
      <w:pPr>
        <w:tabs>
          <w:tab w:val="left" w:pos="-142"/>
        </w:tabs>
        <w:ind w:firstLine="720"/>
        <w:jc w:val="both"/>
        <w:rPr>
          <w:rFonts w:cs="Times New Roman"/>
          <w:bCs w:val="0"/>
          <w:szCs w:val="28"/>
        </w:rPr>
      </w:pPr>
      <w:r>
        <w:rPr>
          <w:rFonts w:cs="Times New Roman"/>
          <w:bCs w:val="0"/>
          <w:szCs w:val="28"/>
        </w:rPr>
        <w:t>"</w:t>
      </w:r>
      <w:r w:rsidR="00907D1A" w:rsidRPr="00AE78DF">
        <w:rPr>
          <w:rFonts w:cs="Times New Roman"/>
          <w:bCs w:val="0"/>
          <w:szCs w:val="28"/>
        </w:rPr>
        <w:t>2.31.</w:t>
      </w:r>
      <w:r w:rsidR="0023356C">
        <w:rPr>
          <w:rFonts w:cs="Times New Roman"/>
          <w:bCs w:val="0"/>
          <w:szCs w:val="28"/>
        </w:rPr>
        <w:t> </w:t>
      </w:r>
      <w:r w:rsidR="00907D1A" w:rsidRPr="00AE78DF">
        <w:rPr>
          <w:rFonts w:cs="Times New Roman"/>
          <w:bCs w:val="0"/>
          <w:szCs w:val="28"/>
        </w:rPr>
        <w:t xml:space="preserve">Olaines </w:t>
      </w:r>
      <w:r w:rsidR="00BF2D6F">
        <w:rPr>
          <w:rFonts w:cs="Times New Roman"/>
          <w:bCs w:val="0"/>
          <w:szCs w:val="28"/>
        </w:rPr>
        <w:t>no</w:t>
      </w:r>
      <w:r w:rsidR="00907D1A" w:rsidRPr="00AE78DF">
        <w:rPr>
          <w:rFonts w:cs="Times New Roman"/>
          <w:bCs w:val="0"/>
          <w:szCs w:val="28"/>
        </w:rPr>
        <w:t xml:space="preserve">vads, Olaines pagasts, Stūnīši, </w:t>
      </w:r>
      <w:r>
        <w:rPr>
          <w:rFonts w:cs="Times New Roman"/>
          <w:bCs w:val="0"/>
          <w:szCs w:val="28"/>
        </w:rPr>
        <w:t>"</w:t>
      </w:r>
      <w:r w:rsidR="00907D1A" w:rsidRPr="00AE78DF">
        <w:rPr>
          <w:rFonts w:cs="Times New Roman"/>
          <w:bCs w:val="0"/>
          <w:szCs w:val="28"/>
        </w:rPr>
        <w:t>Rīti</w:t>
      </w:r>
      <w:r>
        <w:rPr>
          <w:rFonts w:cs="Times New Roman"/>
          <w:bCs w:val="0"/>
          <w:szCs w:val="28"/>
        </w:rPr>
        <w:t>"</w:t>
      </w:r>
      <w:r w:rsidR="00907D1A" w:rsidRPr="00AE78DF">
        <w:rPr>
          <w:rFonts w:cs="Times New Roman"/>
          <w:bCs w:val="0"/>
          <w:szCs w:val="28"/>
        </w:rPr>
        <w:t>, kadastra Nr.</w:t>
      </w:r>
      <w:r w:rsidR="0023356C">
        <w:rPr>
          <w:rFonts w:cs="Times New Roman"/>
          <w:bCs w:val="0"/>
          <w:szCs w:val="28"/>
        </w:rPr>
        <w:t> </w:t>
      </w:r>
      <w:r w:rsidR="00907D1A" w:rsidRPr="00AE78DF">
        <w:rPr>
          <w:rFonts w:cs="Times New Roman"/>
          <w:bCs w:val="0"/>
          <w:szCs w:val="28"/>
        </w:rPr>
        <w:t>8080</w:t>
      </w:r>
      <w:r w:rsidR="0023356C">
        <w:rPr>
          <w:rFonts w:cs="Times New Roman"/>
          <w:bCs w:val="0"/>
          <w:szCs w:val="28"/>
        </w:rPr>
        <w:t> </w:t>
      </w:r>
      <w:r w:rsidR="00907D1A" w:rsidRPr="00AE78DF">
        <w:rPr>
          <w:rFonts w:cs="Times New Roman"/>
          <w:bCs w:val="0"/>
          <w:szCs w:val="28"/>
        </w:rPr>
        <w:t>001 0093 – 300 metru</w:t>
      </w:r>
      <w:r w:rsidR="00457A47">
        <w:rPr>
          <w:rFonts w:cs="Times New Roman"/>
          <w:bCs w:val="0"/>
          <w:szCs w:val="28"/>
        </w:rPr>
        <w:t>;</w:t>
      </w:r>
      <w:r>
        <w:rPr>
          <w:rFonts w:cs="Times New Roman"/>
          <w:bCs w:val="0"/>
          <w:szCs w:val="28"/>
        </w:rPr>
        <w:t>"</w:t>
      </w:r>
      <w:r w:rsidR="00514B76" w:rsidRPr="00AE78DF">
        <w:rPr>
          <w:rFonts w:cs="Times New Roman"/>
          <w:bCs w:val="0"/>
          <w:szCs w:val="28"/>
        </w:rPr>
        <w:t>.</w:t>
      </w:r>
    </w:p>
    <w:p w14:paraId="0BD5C50C" w14:textId="77777777" w:rsidR="00514B76" w:rsidRPr="00AE78DF" w:rsidRDefault="00514B76" w:rsidP="00AE78DF">
      <w:pPr>
        <w:tabs>
          <w:tab w:val="left" w:pos="-142"/>
        </w:tabs>
        <w:ind w:firstLine="720"/>
        <w:jc w:val="both"/>
        <w:rPr>
          <w:rFonts w:cs="Times New Roman"/>
          <w:bCs w:val="0"/>
          <w:szCs w:val="28"/>
        </w:rPr>
      </w:pPr>
    </w:p>
    <w:p w14:paraId="0BD5C50D" w14:textId="7ADF7ECC" w:rsidR="00514B76" w:rsidRPr="00AE78DF" w:rsidRDefault="007B1DA0" w:rsidP="00AE78DF">
      <w:pPr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30</w:t>
      </w:r>
      <w:r w:rsidR="004C6515" w:rsidRPr="00AE78DF">
        <w:rPr>
          <w:rFonts w:cs="Times New Roman"/>
          <w:bCs w:val="0"/>
          <w:szCs w:val="28"/>
        </w:rPr>
        <w:t>.</w:t>
      </w:r>
      <w:r w:rsidR="0023356C">
        <w:rPr>
          <w:rFonts w:cs="Times New Roman"/>
          <w:bCs w:val="0"/>
          <w:szCs w:val="28"/>
        </w:rPr>
        <w:t> </w:t>
      </w:r>
      <w:r w:rsidR="000359D1" w:rsidRPr="00AE78DF">
        <w:rPr>
          <w:rFonts w:cs="Times New Roman"/>
          <w:bCs w:val="0"/>
          <w:szCs w:val="28"/>
        </w:rPr>
        <w:t>Svītrot 2.31.</w:t>
      </w:r>
      <w:r w:rsidR="00706DBB" w:rsidRPr="00AE78DF">
        <w:rPr>
          <w:rFonts w:cs="Times New Roman"/>
          <w:bCs w:val="0"/>
          <w:szCs w:val="28"/>
          <w:vertAlign w:val="superscript"/>
        </w:rPr>
        <w:t>1</w:t>
      </w:r>
      <w:r w:rsidR="00AE78DF" w:rsidRPr="0023356C">
        <w:rPr>
          <w:rFonts w:cs="Times New Roman"/>
          <w:bCs w:val="0"/>
          <w:szCs w:val="28"/>
        </w:rPr>
        <w:t> </w:t>
      </w:r>
      <w:r w:rsidR="000359D1" w:rsidRPr="00AE78DF">
        <w:rPr>
          <w:rFonts w:cs="Times New Roman"/>
          <w:bCs w:val="0"/>
          <w:szCs w:val="28"/>
        </w:rPr>
        <w:t xml:space="preserve">apakšpunktā vārdus </w:t>
      </w:r>
      <w:r w:rsidR="00BC2F8B">
        <w:rPr>
          <w:rFonts w:cs="Times New Roman"/>
          <w:bCs w:val="0"/>
          <w:szCs w:val="28"/>
        </w:rPr>
        <w:t>"</w:t>
      </w:r>
      <w:r w:rsidR="000359D1" w:rsidRPr="00AE78DF">
        <w:rPr>
          <w:rFonts w:cs="Times New Roman"/>
          <w:bCs w:val="0"/>
          <w:szCs w:val="28"/>
        </w:rPr>
        <w:t>Rīgas rajons</w:t>
      </w:r>
      <w:r w:rsidR="00BC2F8B">
        <w:rPr>
          <w:rFonts w:cs="Times New Roman"/>
          <w:bCs w:val="0"/>
          <w:szCs w:val="28"/>
        </w:rPr>
        <w:t>"</w:t>
      </w:r>
      <w:r w:rsidR="000359D1" w:rsidRPr="00AE78DF">
        <w:rPr>
          <w:rFonts w:cs="Times New Roman"/>
          <w:bCs w:val="0"/>
          <w:szCs w:val="28"/>
        </w:rPr>
        <w:t>.</w:t>
      </w:r>
    </w:p>
    <w:p w14:paraId="0BD5C50E" w14:textId="77777777" w:rsidR="00994BCE" w:rsidRPr="00AE78DF" w:rsidRDefault="00994BCE" w:rsidP="00AE78DF">
      <w:pPr>
        <w:tabs>
          <w:tab w:val="left" w:pos="-142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</w:p>
    <w:p w14:paraId="0BD5C50F" w14:textId="4E1D8141" w:rsidR="00994BCE" w:rsidRPr="00AE78DF" w:rsidRDefault="0008387F" w:rsidP="00AE78DF">
      <w:pPr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 xml:space="preserve">31. </w:t>
      </w:r>
      <w:r w:rsidR="00994BCE" w:rsidRPr="00AE78DF">
        <w:rPr>
          <w:rFonts w:cs="Times New Roman"/>
          <w:bCs w:val="0"/>
          <w:szCs w:val="28"/>
        </w:rPr>
        <w:t xml:space="preserve">Papildināt </w:t>
      </w:r>
      <w:r w:rsidR="00BF2D6F">
        <w:rPr>
          <w:rFonts w:cs="Times New Roman"/>
          <w:bCs w:val="0"/>
          <w:szCs w:val="28"/>
        </w:rPr>
        <w:t>no</w:t>
      </w:r>
      <w:r w:rsidR="00994BCE" w:rsidRPr="00AE78DF">
        <w:rPr>
          <w:rFonts w:cs="Times New Roman"/>
          <w:bCs w:val="0"/>
          <w:szCs w:val="28"/>
        </w:rPr>
        <w:t>teikumus ar 2.33.</w:t>
      </w:r>
      <w:r w:rsidR="00704641" w:rsidRPr="00AE78DF">
        <w:rPr>
          <w:rFonts w:cs="Times New Roman"/>
          <w:bCs w:val="0"/>
          <w:szCs w:val="28"/>
          <w:vertAlign w:val="superscript"/>
        </w:rPr>
        <w:t>1</w:t>
      </w:r>
      <w:r w:rsidR="005E253E" w:rsidRPr="00AE78DF">
        <w:rPr>
          <w:rFonts w:cs="Times New Roman"/>
          <w:bCs w:val="0"/>
          <w:szCs w:val="28"/>
        </w:rPr>
        <w:t>,</w:t>
      </w:r>
      <w:r w:rsidR="00994BCE" w:rsidRPr="00AE78DF">
        <w:rPr>
          <w:rFonts w:cs="Times New Roman"/>
          <w:bCs w:val="0"/>
          <w:szCs w:val="28"/>
        </w:rPr>
        <w:t xml:space="preserve"> 2.33.</w:t>
      </w:r>
      <w:r w:rsidR="00704641" w:rsidRPr="00AE78DF">
        <w:rPr>
          <w:rFonts w:cs="Times New Roman"/>
          <w:bCs w:val="0"/>
          <w:szCs w:val="28"/>
          <w:vertAlign w:val="superscript"/>
        </w:rPr>
        <w:t>2</w:t>
      </w:r>
      <w:r w:rsidR="00727BBC" w:rsidRPr="00AE78DF">
        <w:rPr>
          <w:rFonts w:cs="Times New Roman"/>
          <w:bCs w:val="0"/>
          <w:szCs w:val="28"/>
        </w:rPr>
        <w:t>,</w:t>
      </w:r>
      <w:r w:rsidR="005E253E" w:rsidRPr="00AE78DF">
        <w:rPr>
          <w:rFonts w:cs="Times New Roman"/>
          <w:bCs w:val="0"/>
          <w:szCs w:val="28"/>
        </w:rPr>
        <w:t xml:space="preserve"> 2.33.</w:t>
      </w:r>
      <w:r w:rsidR="00704641" w:rsidRPr="00AE78DF">
        <w:rPr>
          <w:rFonts w:cs="Times New Roman"/>
          <w:bCs w:val="0"/>
          <w:szCs w:val="28"/>
          <w:vertAlign w:val="superscript"/>
        </w:rPr>
        <w:t>3</w:t>
      </w:r>
      <w:r w:rsidR="00704641" w:rsidRPr="00AE78DF">
        <w:rPr>
          <w:rFonts w:cs="Times New Roman"/>
          <w:bCs w:val="0"/>
          <w:szCs w:val="28"/>
        </w:rPr>
        <w:t xml:space="preserve"> </w:t>
      </w:r>
      <w:r w:rsidR="00727BBC" w:rsidRPr="00AE78DF">
        <w:rPr>
          <w:rFonts w:cs="Times New Roman"/>
          <w:bCs w:val="0"/>
          <w:szCs w:val="28"/>
        </w:rPr>
        <w:t>un 2.33.</w:t>
      </w:r>
      <w:r w:rsidR="00704641" w:rsidRPr="00AE78DF">
        <w:rPr>
          <w:rFonts w:cs="Times New Roman"/>
          <w:bCs w:val="0"/>
          <w:szCs w:val="28"/>
          <w:vertAlign w:val="superscript"/>
        </w:rPr>
        <w:t>4</w:t>
      </w:r>
      <w:r w:rsidR="002164C3" w:rsidRPr="002164C3">
        <w:rPr>
          <w:rFonts w:cs="Times New Roman"/>
          <w:bCs w:val="0"/>
          <w:szCs w:val="28"/>
        </w:rPr>
        <w:t> </w:t>
      </w:r>
      <w:r w:rsidR="00994BCE" w:rsidRPr="00AE78DF">
        <w:rPr>
          <w:rFonts w:cs="Times New Roman"/>
          <w:bCs w:val="0"/>
          <w:szCs w:val="28"/>
        </w:rPr>
        <w:t>apakšpunktu šādā redakcijā:</w:t>
      </w:r>
    </w:p>
    <w:p w14:paraId="68C1E3B2" w14:textId="77777777" w:rsidR="00AE78DF" w:rsidRDefault="00AE78DF" w:rsidP="00AE78DF">
      <w:pPr>
        <w:pStyle w:val="ListParagraph"/>
        <w:ind w:left="0" w:firstLine="720"/>
        <w:rPr>
          <w:rFonts w:cs="Times New Roman"/>
          <w:bCs w:val="0"/>
          <w:szCs w:val="28"/>
        </w:rPr>
      </w:pPr>
    </w:p>
    <w:p w14:paraId="0BD5C510" w14:textId="6CF92828" w:rsidR="00994BCE" w:rsidRPr="00AE78DF" w:rsidRDefault="00BC2F8B" w:rsidP="00155DDF">
      <w:pPr>
        <w:pStyle w:val="ListParagraph"/>
        <w:ind w:left="0" w:firstLine="720"/>
        <w:jc w:val="both"/>
        <w:rPr>
          <w:rFonts w:cs="Times New Roman"/>
          <w:bCs w:val="0"/>
          <w:szCs w:val="28"/>
        </w:rPr>
      </w:pPr>
      <w:r>
        <w:rPr>
          <w:rFonts w:cs="Times New Roman"/>
          <w:bCs w:val="0"/>
          <w:szCs w:val="28"/>
        </w:rPr>
        <w:t>"</w:t>
      </w:r>
      <w:r w:rsidR="00994BCE" w:rsidRPr="00AE78DF">
        <w:rPr>
          <w:rFonts w:cs="Times New Roman"/>
          <w:bCs w:val="0"/>
          <w:szCs w:val="28"/>
        </w:rPr>
        <w:t>2.33.</w:t>
      </w:r>
      <w:r w:rsidR="00493AA3" w:rsidRPr="00AE78DF">
        <w:rPr>
          <w:rFonts w:cs="Times New Roman"/>
          <w:bCs w:val="0"/>
          <w:szCs w:val="28"/>
          <w:vertAlign w:val="superscript"/>
        </w:rPr>
        <w:t>1</w:t>
      </w:r>
      <w:r w:rsidR="002164C3">
        <w:rPr>
          <w:rFonts w:cs="Times New Roman"/>
          <w:bCs w:val="0"/>
          <w:szCs w:val="28"/>
        </w:rPr>
        <w:t> </w:t>
      </w:r>
      <w:r w:rsidR="00994BCE" w:rsidRPr="00AE78DF">
        <w:rPr>
          <w:rFonts w:cs="Times New Roman"/>
          <w:bCs w:val="0"/>
          <w:szCs w:val="28"/>
        </w:rPr>
        <w:t xml:space="preserve">Rojas </w:t>
      </w:r>
      <w:r w:rsidR="00BF2D6F">
        <w:rPr>
          <w:rFonts w:cs="Times New Roman"/>
          <w:bCs w:val="0"/>
          <w:szCs w:val="28"/>
        </w:rPr>
        <w:t>no</w:t>
      </w:r>
      <w:r w:rsidR="00994BCE" w:rsidRPr="00AE78DF">
        <w:rPr>
          <w:rFonts w:cs="Times New Roman"/>
          <w:bCs w:val="0"/>
          <w:szCs w:val="28"/>
        </w:rPr>
        <w:t xml:space="preserve">vads, Roja, </w:t>
      </w:r>
      <w:proofErr w:type="spellStart"/>
      <w:r w:rsidR="00994BCE" w:rsidRPr="00AE78DF">
        <w:rPr>
          <w:rFonts w:cs="Times New Roman"/>
          <w:bCs w:val="0"/>
          <w:szCs w:val="28"/>
        </w:rPr>
        <w:t>Mazupītes</w:t>
      </w:r>
      <w:proofErr w:type="spellEnd"/>
      <w:r w:rsidR="00994BCE" w:rsidRPr="00AE78DF">
        <w:rPr>
          <w:rFonts w:cs="Times New Roman"/>
          <w:bCs w:val="0"/>
          <w:szCs w:val="28"/>
        </w:rPr>
        <w:t xml:space="preserve"> iela 6, </w:t>
      </w:r>
      <w:r w:rsidR="00947B2E" w:rsidRPr="00AE78DF">
        <w:rPr>
          <w:rFonts w:cs="Times New Roman"/>
          <w:bCs w:val="0"/>
          <w:szCs w:val="28"/>
        </w:rPr>
        <w:t>būves kadastra apzīmējums</w:t>
      </w:r>
      <w:r w:rsidR="00994BCE" w:rsidRPr="00AE78DF">
        <w:rPr>
          <w:rFonts w:cs="Times New Roman"/>
          <w:bCs w:val="0"/>
          <w:szCs w:val="28"/>
        </w:rPr>
        <w:t xml:space="preserve"> </w:t>
      </w:r>
      <w:r w:rsidR="00BE5468" w:rsidRPr="00AE78DF">
        <w:rPr>
          <w:rFonts w:cs="Times New Roman"/>
          <w:bCs w:val="0"/>
          <w:szCs w:val="28"/>
        </w:rPr>
        <w:t xml:space="preserve">8882 008 0728 056 </w:t>
      </w:r>
      <w:r w:rsidR="00994BCE" w:rsidRPr="00AE78DF">
        <w:rPr>
          <w:rFonts w:cs="Times New Roman"/>
          <w:bCs w:val="0"/>
          <w:szCs w:val="28"/>
        </w:rPr>
        <w:t>– 25 metri;</w:t>
      </w:r>
    </w:p>
    <w:p w14:paraId="0BD5C511" w14:textId="27E65131" w:rsidR="005E253E" w:rsidRPr="00AE78DF" w:rsidRDefault="00994BCE" w:rsidP="00155DDF">
      <w:pPr>
        <w:pStyle w:val="ListParagraph"/>
        <w:ind w:left="0"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2.33.</w:t>
      </w:r>
      <w:r w:rsidR="008F4996" w:rsidRPr="00AE78DF">
        <w:rPr>
          <w:rFonts w:cs="Times New Roman"/>
          <w:bCs w:val="0"/>
          <w:szCs w:val="28"/>
          <w:vertAlign w:val="superscript"/>
        </w:rPr>
        <w:t>2</w:t>
      </w:r>
      <w:r w:rsidRPr="00AE78DF">
        <w:rPr>
          <w:rFonts w:cs="Times New Roman"/>
          <w:bCs w:val="0"/>
          <w:szCs w:val="28"/>
        </w:rPr>
        <w:t xml:space="preserve"> Salacgrīvas </w:t>
      </w:r>
      <w:r w:rsidR="00BF2D6F">
        <w:rPr>
          <w:rFonts w:cs="Times New Roman"/>
          <w:bCs w:val="0"/>
          <w:szCs w:val="28"/>
        </w:rPr>
        <w:t>no</w:t>
      </w:r>
      <w:r w:rsidRPr="00AE78DF">
        <w:rPr>
          <w:rFonts w:cs="Times New Roman"/>
          <w:bCs w:val="0"/>
          <w:szCs w:val="28"/>
        </w:rPr>
        <w:t xml:space="preserve">vads, Salacgrīvas pagasts, </w:t>
      </w:r>
      <w:r w:rsidR="00BC2F8B">
        <w:rPr>
          <w:rFonts w:cs="Times New Roman"/>
          <w:bCs w:val="0"/>
          <w:szCs w:val="28"/>
        </w:rPr>
        <w:t>"</w:t>
      </w:r>
      <w:r w:rsidRPr="00AE78DF">
        <w:rPr>
          <w:rFonts w:cs="Times New Roman"/>
          <w:bCs w:val="0"/>
          <w:szCs w:val="28"/>
        </w:rPr>
        <w:t>Aizvēji</w:t>
      </w:r>
      <w:r w:rsidR="00BC2F8B">
        <w:rPr>
          <w:rFonts w:cs="Times New Roman"/>
          <w:bCs w:val="0"/>
          <w:szCs w:val="28"/>
        </w:rPr>
        <w:t>"</w:t>
      </w:r>
      <w:r w:rsidRPr="00AE78DF">
        <w:rPr>
          <w:rFonts w:cs="Times New Roman"/>
          <w:bCs w:val="0"/>
          <w:szCs w:val="28"/>
        </w:rPr>
        <w:t>, kadastra Nr.</w:t>
      </w:r>
      <w:r w:rsidR="002164C3">
        <w:rPr>
          <w:rFonts w:cs="Times New Roman"/>
          <w:bCs w:val="0"/>
          <w:szCs w:val="28"/>
        </w:rPr>
        <w:t> </w:t>
      </w:r>
      <w:r w:rsidRPr="00AE78DF">
        <w:rPr>
          <w:rFonts w:cs="Times New Roman"/>
          <w:bCs w:val="0"/>
          <w:szCs w:val="28"/>
        </w:rPr>
        <w:t>6672</w:t>
      </w:r>
      <w:r w:rsidR="002164C3">
        <w:rPr>
          <w:rFonts w:cs="Times New Roman"/>
          <w:bCs w:val="0"/>
          <w:szCs w:val="28"/>
        </w:rPr>
        <w:t> </w:t>
      </w:r>
      <w:r w:rsidRPr="00AE78DF">
        <w:rPr>
          <w:rFonts w:cs="Times New Roman"/>
          <w:bCs w:val="0"/>
          <w:szCs w:val="28"/>
        </w:rPr>
        <w:t>007</w:t>
      </w:r>
      <w:r w:rsidR="002164C3">
        <w:rPr>
          <w:rFonts w:cs="Times New Roman"/>
          <w:bCs w:val="0"/>
          <w:szCs w:val="28"/>
        </w:rPr>
        <w:t> </w:t>
      </w:r>
      <w:r w:rsidRPr="00AE78DF">
        <w:rPr>
          <w:rFonts w:cs="Times New Roman"/>
          <w:bCs w:val="0"/>
          <w:szCs w:val="28"/>
        </w:rPr>
        <w:t>0061 – 25 metri;</w:t>
      </w:r>
    </w:p>
    <w:p w14:paraId="0BD5C512" w14:textId="3FF7E7CA" w:rsidR="00AE1FEE" w:rsidRPr="00AE78DF" w:rsidRDefault="00AB2B45" w:rsidP="00155DDF">
      <w:pPr>
        <w:tabs>
          <w:tab w:val="left" w:pos="993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2.3</w:t>
      </w:r>
      <w:r w:rsidR="00AE1FEE" w:rsidRPr="00AE78DF">
        <w:rPr>
          <w:rFonts w:cs="Times New Roman"/>
          <w:bCs w:val="0"/>
          <w:szCs w:val="28"/>
        </w:rPr>
        <w:t>3.</w:t>
      </w:r>
      <w:r w:rsidR="00493AA3" w:rsidRPr="00AE78DF">
        <w:rPr>
          <w:rFonts w:cs="Times New Roman"/>
          <w:bCs w:val="0"/>
          <w:szCs w:val="28"/>
          <w:vertAlign w:val="superscript"/>
        </w:rPr>
        <w:t>3</w:t>
      </w:r>
      <w:r w:rsidR="002164C3">
        <w:rPr>
          <w:rFonts w:cs="Times New Roman"/>
          <w:bCs w:val="0"/>
          <w:szCs w:val="28"/>
        </w:rPr>
        <w:t> </w:t>
      </w:r>
      <w:r w:rsidR="00AE1FEE" w:rsidRPr="00AE78DF">
        <w:rPr>
          <w:rFonts w:cs="Times New Roman"/>
          <w:bCs w:val="0"/>
          <w:szCs w:val="28"/>
        </w:rPr>
        <w:t xml:space="preserve">Salacgrīvas </w:t>
      </w:r>
      <w:r w:rsidR="00BF2D6F">
        <w:rPr>
          <w:rFonts w:cs="Times New Roman"/>
          <w:bCs w:val="0"/>
          <w:szCs w:val="28"/>
        </w:rPr>
        <w:t>no</w:t>
      </w:r>
      <w:r w:rsidR="00AE1FEE" w:rsidRPr="00AE78DF">
        <w:rPr>
          <w:rFonts w:cs="Times New Roman"/>
          <w:bCs w:val="0"/>
          <w:szCs w:val="28"/>
        </w:rPr>
        <w:t xml:space="preserve">vads, Salacgrīvas pagasts, </w:t>
      </w:r>
      <w:r w:rsidR="00BC2F8B">
        <w:rPr>
          <w:rFonts w:cs="Times New Roman"/>
          <w:bCs w:val="0"/>
          <w:szCs w:val="28"/>
        </w:rPr>
        <w:t>"</w:t>
      </w:r>
      <w:r w:rsidR="00AE1FEE" w:rsidRPr="00AE78DF">
        <w:rPr>
          <w:rFonts w:cs="Times New Roman"/>
          <w:bCs w:val="0"/>
          <w:szCs w:val="28"/>
        </w:rPr>
        <w:t>Kapteiņi 1</w:t>
      </w:r>
      <w:r w:rsidR="00BC2F8B">
        <w:rPr>
          <w:rFonts w:cs="Times New Roman"/>
          <w:bCs w:val="0"/>
          <w:szCs w:val="28"/>
        </w:rPr>
        <w:t>"</w:t>
      </w:r>
      <w:r w:rsidR="00AE1FEE" w:rsidRPr="00AE78DF">
        <w:rPr>
          <w:rFonts w:cs="Times New Roman"/>
          <w:bCs w:val="0"/>
          <w:szCs w:val="28"/>
        </w:rPr>
        <w:t>, kadastra Nr.</w:t>
      </w:r>
      <w:r w:rsidR="002164C3">
        <w:rPr>
          <w:rFonts w:cs="Times New Roman"/>
          <w:bCs w:val="0"/>
          <w:szCs w:val="28"/>
        </w:rPr>
        <w:t> </w:t>
      </w:r>
      <w:r w:rsidR="00AE1FEE" w:rsidRPr="00AE78DF">
        <w:rPr>
          <w:rFonts w:cs="Times New Roman"/>
          <w:bCs w:val="0"/>
          <w:szCs w:val="28"/>
        </w:rPr>
        <w:t>6672</w:t>
      </w:r>
      <w:r w:rsidR="002164C3">
        <w:rPr>
          <w:rFonts w:cs="Times New Roman"/>
          <w:bCs w:val="0"/>
          <w:szCs w:val="28"/>
        </w:rPr>
        <w:t> </w:t>
      </w:r>
      <w:r w:rsidR="00AE1FEE" w:rsidRPr="00AE78DF">
        <w:rPr>
          <w:rFonts w:cs="Times New Roman"/>
          <w:bCs w:val="0"/>
          <w:szCs w:val="28"/>
        </w:rPr>
        <w:t>012</w:t>
      </w:r>
      <w:r w:rsidR="002164C3">
        <w:rPr>
          <w:rFonts w:cs="Times New Roman"/>
          <w:bCs w:val="0"/>
          <w:szCs w:val="28"/>
        </w:rPr>
        <w:t> </w:t>
      </w:r>
      <w:r w:rsidR="00AE1FEE" w:rsidRPr="00AE78DF">
        <w:rPr>
          <w:rFonts w:cs="Times New Roman"/>
          <w:bCs w:val="0"/>
          <w:szCs w:val="28"/>
        </w:rPr>
        <w:t>0062 – 25 metri;</w:t>
      </w:r>
    </w:p>
    <w:p w14:paraId="0BD5C513" w14:textId="789A3D9A" w:rsidR="00994BCE" w:rsidRPr="00AE78DF" w:rsidRDefault="005E253E" w:rsidP="00155DDF">
      <w:pPr>
        <w:pStyle w:val="ListParagraph"/>
        <w:ind w:left="0"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2.33.</w:t>
      </w:r>
      <w:r w:rsidR="00493AA3" w:rsidRPr="00AE78DF">
        <w:rPr>
          <w:rFonts w:cs="Times New Roman"/>
          <w:bCs w:val="0"/>
          <w:szCs w:val="28"/>
          <w:vertAlign w:val="superscript"/>
        </w:rPr>
        <w:t>4</w:t>
      </w:r>
      <w:r w:rsidR="002164C3">
        <w:rPr>
          <w:rFonts w:cs="Times New Roman"/>
          <w:bCs w:val="0"/>
          <w:szCs w:val="28"/>
        </w:rPr>
        <w:t> </w:t>
      </w:r>
      <w:r w:rsidRPr="00AE78DF">
        <w:rPr>
          <w:rFonts w:cs="Times New Roman"/>
          <w:bCs w:val="0"/>
          <w:szCs w:val="28"/>
        </w:rPr>
        <w:t xml:space="preserve">Saulkrastu </w:t>
      </w:r>
      <w:r w:rsidR="00BF2D6F">
        <w:rPr>
          <w:rFonts w:cs="Times New Roman"/>
          <w:bCs w:val="0"/>
          <w:szCs w:val="28"/>
        </w:rPr>
        <w:t>no</w:t>
      </w:r>
      <w:r w:rsidRPr="00AE78DF">
        <w:rPr>
          <w:rFonts w:cs="Times New Roman"/>
          <w:bCs w:val="0"/>
          <w:szCs w:val="28"/>
        </w:rPr>
        <w:t>vads, Saulkrastu pagasts, Zvejniekciems, Upes iela</w:t>
      </w:r>
      <w:r w:rsidR="002164C3">
        <w:rPr>
          <w:rFonts w:cs="Times New Roman"/>
          <w:bCs w:val="0"/>
          <w:szCs w:val="28"/>
        </w:rPr>
        <w:t> </w:t>
      </w:r>
      <w:r w:rsidRPr="00AE78DF">
        <w:rPr>
          <w:rFonts w:cs="Times New Roman"/>
          <w:bCs w:val="0"/>
          <w:szCs w:val="28"/>
        </w:rPr>
        <w:t xml:space="preserve">58, </w:t>
      </w:r>
      <w:r w:rsidR="00205FBD" w:rsidRPr="00AE78DF">
        <w:rPr>
          <w:rFonts w:cs="Times New Roman"/>
          <w:bCs w:val="0"/>
          <w:szCs w:val="28"/>
        </w:rPr>
        <w:t>būves kadastra apzīmējums</w:t>
      </w:r>
      <w:r w:rsidRPr="00AE78DF">
        <w:rPr>
          <w:rFonts w:cs="Times New Roman"/>
          <w:bCs w:val="0"/>
          <w:szCs w:val="28"/>
        </w:rPr>
        <w:t xml:space="preserve"> </w:t>
      </w:r>
      <w:r w:rsidR="00205908" w:rsidRPr="00AE78DF">
        <w:rPr>
          <w:rFonts w:cs="Times New Roman"/>
          <w:bCs w:val="0"/>
          <w:szCs w:val="28"/>
        </w:rPr>
        <w:t xml:space="preserve">8033 001 0169 008 </w:t>
      </w:r>
      <w:r w:rsidRPr="00AE78DF">
        <w:rPr>
          <w:rFonts w:cs="Times New Roman"/>
          <w:bCs w:val="0"/>
          <w:szCs w:val="28"/>
        </w:rPr>
        <w:t>– 25 metri;</w:t>
      </w:r>
      <w:r w:rsidR="00BC2F8B">
        <w:rPr>
          <w:rFonts w:cs="Times New Roman"/>
          <w:bCs w:val="0"/>
          <w:szCs w:val="28"/>
        </w:rPr>
        <w:t>"</w:t>
      </w:r>
      <w:r w:rsidR="00994BCE" w:rsidRPr="00AE78DF">
        <w:rPr>
          <w:rFonts w:cs="Times New Roman"/>
          <w:bCs w:val="0"/>
          <w:szCs w:val="28"/>
        </w:rPr>
        <w:t>.</w:t>
      </w:r>
    </w:p>
    <w:p w14:paraId="0BD5C514" w14:textId="77777777" w:rsidR="006F2906" w:rsidRPr="00AE78DF" w:rsidRDefault="006F2906" w:rsidP="00AE78DF">
      <w:pPr>
        <w:pStyle w:val="ListParagraph"/>
        <w:ind w:left="0" w:firstLine="720"/>
        <w:jc w:val="both"/>
        <w:rPr>
          <w:rFonts w:cs="Times New Roman"/>
          <w:bCs w:val="0"/>
          <w:szCs w:val="28"/>
        </w:rPr>
      </w:pPr>
    </w:p>
    <w:p w14:paraId="0BD5C515" w14:textId="0A6405B9" w:rsidR="00214617" w:rsidRPr="00AE78DF" w:rsidRDefault="00683C19" w:rsidP="002164C3">
      <w:pPr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3</w:t>
      </w:r>
      <w:r w:rsidR="0008387F" w:rsidRPr="00AE78DF">
        <w:rPr>
          <w:rFonts w:cs="Times New Roman"/>
          <w:bCs w:val="0"/>
          <w:szCs w:val="28"/>
        </w:rPr>
        <w:t>2</w:t>
      </w:r>
      <w:r w:rsidR="006F2906" w:rsidRPr="00AE78DF">
        <w:rPr>
          <w:rFonts w:cs="Times New Roman"/>
          <w:bCs w:val="0"/>
          <w:szCs w:val="28"/>
        </w:rPr>
        <w:t>.</w:t>
      </w:r>
      <w:r w:rsidR="002164C3">
        <w:rPr>
          <w:rFonts w:cs="Times New Roman"/>
          <w:bCs w:val="0"/>
          <w:szCs w:val="28"/>
        </w:rPr>
        <w:t> </w:t>
      </w:r>
      <w:r w:rsidR="00214617" w:rsidRPr="00AE78DF">
        <w:rPr>
          <w:rFonts w:cs="Times New Roman"/>
          <w:bCs w:val="0"/>
          <w:szCs w:val="28"/>
        </w:rPr>
        <w:t>Aizstāt 2.34.</w:t>
      </w:r>
      <w:r w:rsidR="00AE78DF">
        <w:rPr>
          <w:rFonts w:cs="Times New Roman"/>
          <w:bCs w:val="0"/>
          <w:szCs w:val="28"/>
        </w:rPr>
        <w:t> </w:t>
      </w:r>
      <w:r w:rsidR="00214617" w:rsidRPr="00AE78DF">
        <w:rPr>
          <w:rFonts w:cs="Times New Roman"/>
          <w:bCs w:val="0"/>
          <w:szCs w:val="28"/>
        </w:rPr>
        <w:t xml:space="preserve">apakšpunktā vārdus </w:t>
      </w:r>
      <w:r w:rsidR="00BC2F8B">
        <w:rPr>
          <w:rFonts w:cs="Times New Roman"/>
          <w:bCs w:val="0"/>
          <w:szCs w:val="28"/>
        </w:rPr>
        <w:t>"</w:t>
      </w:r>
      <w:r w:rsidR="00214617" w:rsidRPr="00AE78DF">
        <w:rPr>
          <w:rFonts w:cs="Times New Roman"/>
          <w:bCs w:val="0"/>
          <w:szCs w:val="28"/>
        </w:rPr>
        <w:t>Talsu rajons</w:t>
      </w:r>
      <w:r w:rsidR="00BC2F8B">
        <w:rPr>
          <w:rFonts w:cs="Times New Roman"/>
          <w:bCs w:val="0"/>
          <w:szCs w:val="28"/>
        </w:rPr>
        <w:t>"</w:t>
      </w:r>
      <w:r w:rsidR="00214617" w:rsidRPr="00AE78DF">
        <w:rPr>
          <w:rFonts w:cs="Times New Roman"/>
          <w:bCs w:val="0"/>
          <w:szCs w:val="28"/>
        </w:rPr>
        <w:t xml:space="preserve"> ar vārdiem </w:t>
      </w:r>
      <w:r w:rsidR="00BC2F8B">
        <w:rPr>
          <w:rFonts w:cs="Times New Roman"/>
          <w:bCs w:val="0"/>
          <w:szCs w:val="28"/>
        </w:rPr>
        <w:t>"</w:t>
      </w:r>
      <w:r w:rsidR="00214617" w:rsidRPr="00AE78DF">
        <w:rPr>
          <w:rFonts w:cs="Times New Roman"/>
          <w:bCs w:val="0"/>
          <w:szCs w:val="28"/>
        </w:rPr>
        <w:t xml:space="preserve">Dundagas </w:t>
      </w:r>
      <w:r w:rsidR="00BF2D6F">
        <w:rPr>
          <w:rFonts w:cs="Times New Roman"/>
          <w:bCs w:val="0"/>
          <w:szCs w:val="28"/>
        </w:rPr>
        <w:t>no</w:t>
      </w:r>
      <w:r w:rsidR="00214617" w:rsidRPr="00AE78DF">
        <w:rPr>
          <w:rFonts w:cs="Times New Roman"/>
          <w:bCs w:val="0"/>
          <w:szCs w:val="28"/>
        </w:rPr>
        <w:t>vads</w:t>
      </w:r>
      <w:r w:rsidR="00BC2F8B">
        <w:rPr>
          <w:rFonts w:cs="Times New Roman"/>
          <w:bCs w:val="0"/>
          <w:szCs w:val="28"/>
        </w:rPr>
        <w:t>"</w:t>
      </w:r>
      <w:r w:rsidR="00214617" w:rsidRPr="00AE78DF">
        <w:rPr>
          <w:rFonts w:cs="Times New Roman"/>
          <w:bCs w:val="0"/>
          <w:szCs w:val="28"/>
        </w:rPr>
        <w:t>.</w:t>
      </w:r>
    </w:p>
    <w:p w14:paraId="0BD5C516" w14:textId="77777777" w:rsidR="00994BCE" w:rsidRPr="00AE78DF" w:rsidRDefault="00994BCE" w:rsidP="00AE78DF">
      <w:pPr>
        <w:tabs>
          <w:tab w:val="left" w:pos="-142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</w:p>
    <w:p w14:paraId="0BD5C517" w14:textId="2C1553FD" w:rsidR="00335B9C" w:rsidRPr="00AE78DF" w:rsidRDefault="00104BA0" w:rsidP="00AE78DF">
      <w:pPr>
        <w:pStyle w:val="ListParagraph"/>
        <w:ind w:left="0"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3</w:t>
      </w:r>
      <w:r w:rsidR="0008387F" w:rsidRPr="00AE78DF">
        <w:rPr>
          <w:rFonts w:cs="Times New Roman"/>
          <w:bCs w:val="0"/>
          <w:szCs w:val="28"/>
        </w:rPr>
        <w:t>3</w:t>
      </w:r>
      <w:r w:rsidRPr="00AE78DF">
        <w:rPr>
          <w:rFonts w:cs="Times New Roman"/>
          <w:bCs w:val="0"/>
          <w:szCs w:val="28"/>
        </w:rPr>
        <w:t xml:space="preserve">. </w:t>
      </w:r>
      <w:r w:rsidR="00432109" w:rsidRPr="00AE78DF">
        <w:rPr>
          <w:rFonts w:cs="Times New Roman"/>
          <w:bCs w:val="0"/>
          <w:szCs w:val="28"/>
        </w:rPr>
        <w:t xml:space="preserve">Papildināt </w:t>
      </w:r>
      <w:r w:rsidR="00BF2D6F">
        <w:rPr>
          <w:rFonts w:cs="Times New Roman"/>
          <w:bCs w:val="0"/>
          <w:szCs w:val="28"/>
        </w:rPr>
        <w:t>no</w:t>
      </w:r>
      <w:r w:rsidR="00432109" w:rsidRPr="00AE78DF">
        <w:rPr>
          <w:rFonts w:cs="Times New Roman"/>
          <w:bCs w:val="0"/>
          <w:szCs w:val="28"/>
        </w:rPr>
        <w:t>teikumus ar 2.3</w:t>
      </w:r>
      <w:r w:rsidR="00335B9C" w:rsidRPr="00AE78DF">
        <w:rPr>
          <w:rFonts w:cs="Times New Roman"/>
          <w:bCs w:val="0"/>
          <w:szCs w:val="28"/>
        </w:rPr>
        <w:t>5</w:t>
      </w:r>
      <w:r w:rsidR="00432109" w:rsidRPr="00AE78DF">
        <w:rPr>
          <w:rFonts w:cs="Times New Roman"/>
          <w:bCs w:val="0"/>
          <w:szCs w:val="28"/>
        </w:rPr>
        <w:t>.</w:t>
      </w:r>
      <w:r w:rsidR="00432109" w:rsidRPr="00AE78DF">
        <w:rPr>
          <w:rFonts w:cs="Times New Roman"/>
          <w:bCs w:val="0"/>
          <w:szCs w:val="28"/>
          <w:vertAlign w:val="superscript"/>
        </w:rPr>
        <w:t>1</w:t>
      </w:r>
      <w:r w:rsidR="00AE78DF">
        <w:rPr>
          <w:rFonts w:cs="Times New Roman"/>
          <w:bCs w:val="0"/>
          <w:szCs w:val="28"/>
          <w:vertAlign w:val="superscript"/>
        </w:rPr>
        <w:t> </w:t>
      </w:r>
      <w:r w:rsidR="00335B9C" w:rsidRPr="00AE78DF">
        <w:rPr>
          <w:rFonts w:cs="Times New Roman"/>
          <w:bCs w:val="0"/>
          <w:szCs w:val="28"/>
        </w:rPr>
        <w:t>apakšpunktu šādā redakcijā:</w:t>
      </w:r>
    </w:p>
    <w:p w14:paraId="7149013F" w14:textId="77777777" w:rsidR="00AE78DF" w:rsidRDefault="00AE78DF" w:rsidP="00AE78DF">
      <w:pPr>
        <w:pStyle w:val="ListParagraph"/>
        <w:ind w:left="0" w:firstLine="720"/>
        <w:jc w:val="both"/>
        <w:rPr>
          <w:rFonts w:cs="Times New Roman"/>
          <w:bCs w:val="0"/>
          <w:szCs w:val="28"/>
        </w:rPr>
      </w:pPr>
    </w:p>
    <w:p w14:paraId="0BD5C518" w14:textId="04C53A1D" w:rsidR="00104BA0" w:rsidRPr="00AE78DF" w:rsidRDefault="00BC2F8B" w:rsidP="00AE78DF">
      <w:pPr>
        <w:pStyle w:val="ListParagraph"/>
        <w:ind w:left="0" w:firstLine="720"/>
        <w:jc w:val="both"/>
        <w:rPr>
          <w:rFonts w:cs="Times New Roman"/>
          <w:bCs w:val="0"/>
          <w:szCs w:val="28"/>
        </w:rPr>
      </w:pPr>
      <w:r>
        <w:rPr>
          <w:rFonts w:cs="Times New Roman"/>
          <w:bCs w:val="0"/>
          <w:szCs w:val="28"/>
        </w:rPr>
        <w:t>"</w:t>
      </w:r>
      <w:r w:rsidR="00432109" w:rsidRPr="00AE78DF">
        <w:rPr>
          <w:rFonts w:cs="Times New Roman"/>
          <w:bCs w:val="0"/>
          <w:szCs w:val="28"/>
        </w:rPr>
        <w:t>2.3</w:t>
      </w:r>
      <w:r w:rsidR="00335B9C" w:rsidRPr="00AE78DF">
        <w:rPr>
          <w:rFonts w:cs="Times New Roman"/>
          <w:bCs w:val="0"/>
          <w:szCs w:val="28"/>
        </w:rPr>
        <w:t>5.</w:t>
      </w:r>
      <w:r w:rsidR="00335B9C" w:rsidRPr="00AE78DF">
        <w:rPr>
          <w:rFonts w:cs="Times New Roman"/>
          <w:bCs w:val="0"/>
          <w:szCs w:val="28"/>
          <w:vertAlign w:val="superscript"/>
        </w:rPr>
        <w:t>1</w:t>
      </w:r>
      <w:r w:rsidR="002164C3">
        <w:rPr>
          <w:rFonts w:cs="Times New Roman"/>
          <w:bCs w:val="0"/>
          <w:szCs w:val="28"/>
        </w:rPr>
        <w:t> </w:t>
      </w:r>
      <w:r w:rsidR="00E44FF7" w:rsidRPr="00AE78DF">
        <w:rPr>
          <w:rFonts w:cs="Times New Roman"/>
          <w:bCs w:val="0"/>
          <w:szCs w:val="28"/>
        </w:rPr>
        <w:t xml:space="preserve">Vaiņodes </w:t>
      </w:r>
      <w:r w:rsidR="00BF2D6F">
        <w:rPr>
          <w:rFonts w:cs="Times New Roman"/>
          <w:bCs w:val="0"/>
          <w:szCs w:val="28"/>
        </w:rPr>
        <w:t>no</w:t>
      </w:r>
      <w:r w:rsidR="00E44FF7" w:rsidRPr="00AE78DF">
        <w:rPr>
          <w:rFonts w:cs="Times New Roman"/>
          <w:bCs w:val="0"/>
          <w:szCs w:val="28"/>
        </w:rPr>
        <w:t xml:space="preserve">vads, Embūtes pagasts, </w:t>
      </w:r>
      <w:r>
        <w:rPr>
          <w:rFonts w:cs="Times New Roman"/>
          <w:bCs w:val="0"/>
          <w:szCs w:val="28"/>
        </w:rPr>
        <w:t>"</w:t>
      </w:r>
      <w:r w:rsidR="00E44FF7" w:rsidRPr="00AE78DF">
        <w:rPr>
          <w:rFonts w:cs="Times New Roman"/>
          <w:bCs w:val="0"/>
          <w:szCs w:val="28"/>
        </w:rPr>
        <w:t>Poligons</w:t>
      </w:r>
      <w:r>
        <w:rPr>
          <w:rFonts w:cs="Times New Roman"/>
          <w:bCs w:val="0"/>
          <w:szCs w:val="28"/>
        </w:rPr>
        <w:t>"</w:t>
      </w:r>
      <w:r w:rsidR="00E44FF7" w:rsidRPr="00AE78DF">
        <w:rPr>
          <w:rFonts w:cs="Times New Roman"/>
          <w:bCs w:val="0"/>
          <w:szCs w:val="28"/>
        </w:rPr>
        <w:t xml:space="preserve">, kadastra Nr. 6454 003 0174 – </w:t>
      </w:r>
      <w:r w:rsidR="001C71D7" w:rsidRPr="00AE78DF">
        <w:rPr>
          <w:rFonts w:cs="Times New Roman"/>
          <w:bCs w:val="0"/>
          <w:szCs w:val="28"/>
        </w:rPr>
        <w:t>600</w:t>
      </w:r>
      <w:r w:rsidR="00E44FF7" w:rsidRPr="00AE78DF">
        <w:rPr>
          <w:rFonts w:cs="Times New Roman"/>
          <w:bCs w:val="0"/>
          <w:szCs w:val="28"/>
        </w:rPr>
        <w:t> </w:t>
      </w:r>
      <w:r w:rsidR="00432109" w:rsidRPr="00AE78DF">
        <w:rPr>
          <w:rFonts w:cs="Times New Roman"/>
          <w:bCs w:val="0"/>
          <w:szCs w:val="28"/>
        </w:rPr>
        <w:t>metri;</w:t>
      </w:r>
      <w:r>
        <w:rPr>
          <w:rFonts w:cs="Times New Roman"/>
          <w:bCs w:val="0"/>
          <w:szCs w:val="28"/>
        </w:rPr>
        <w:t>"</w:t>
      </w:r>
      <w:r w:rsidR="00432109" w:rsidRPr="00AE78DF">
        <w:rPr>
          <w:rFonts w:cs="Times New Roman"/>
          <w:bCs w:val="0"/>
          <w:szCs w:val="28"/>
        </w:rPr>
        <w:t>.</w:t>
      </w:r>
    </w:p>
    <w:p w14:paraId="0BD5C519" w14:textId="77777777" w:rsidR="00104BA0" w:rsidRPr="00AE78DF" w:rsidRDefault="00104BA0" w:rsidP="00AE78DF">
      <w:pPr>
        <w:pStyle w:val="ListParagraph"/>
        <w:ind w:left="0" w:firstLine="720"/>
        <w:rPr>
          <w:rFonts w:cs="Times New Roman"/>
          <w:bCs w:val="0"/>
          <w:szCs w:val="28"/>
        </w:rPr>
      </w:pPr>
    </w:p>
    <w:p w14:paraId="0BD5C51A" w14:textId="3C3B6CBB" w:rsidR="007B6CCD" w:rsidRPr="00AE78DF" w:rsidRDefault="00683C19" w:rsidP="00AE78DF">
      <w:pPr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3</w:t>
      </w:r>
      <w:r w:rsidR="0008387F" w:rsidRPr="00AE78DF">
        <w:rPr>
          <w:rFonts w:cs="Times New Roman"/>
          <w:bCs w:val="0"/>
          <w:szCs w:val="28"/>
        </w:rPr>
        <w:t>4</w:t>
      </w:r>
      <w:r w:rsidR="00473CDC" w:rsidRPr="00AE78DF">
        <w:rPr>
          <w:rFonts w:cs="Times New Roman"/>
          <w:bCs w:val="0"/>
          <w:szCs w:val="28"/>
        </w:rPr>
        <w:t>.</w:t>
      </w:r>
      <w:r w:rsidR="00253246" w:rsidRPr="00AE78DF">
        <w:rPr>
          <w:rFonts w:cs="Times New Roman"/>
          <w:bCs w:val="0"/>
          <w:szCs w:val="28"/>
        </w:rPr>
        <w:t xml:space="preserve"> </w:t>
      </w:r>
      <w:r w:rsidR="007B6CCD" w:rsidRPr="00AE78DF">
        <w:rPr>
          <w:rFonts w:cs="Times New Roman"/>
          <w:bCs w:val="0"/>
          <w:szCs w:val="28"/>
        </w:rPr>
        <w:t xml:space="preserve">Aizstāt </w:t>
      </w:r>
      <w:r w:rsidR="00B53B50" w:rsidRPr="00AE78DF">
        <w:rPr>
          <w:rFonts w:cs="Times New Roman"/>
          <w:bCs w:val="0"/>
          <w:szCs w:val="28"/>
        </w:rPr>
        <w:t>2.39</w:t>
      </w:r>
      <w:r w:rsidR="00D5099E" w:rsidRPr="00AE78DF">
        <w:rPr>
          <w:rFonts w:cs="Times New Roman"/>
          <w:bCs w:val="0"/>
          <w:szCs w:val="28"/>
        </w:rPr>
        <w:t>.</w:t>
      </w:r>
      <w:r w:rsidR="00B53B50" w:rsidRPr="00AE78DF">
        <w:rPr>
          <w:rFonts w:cs="Times New Roman"/>
          <w:bCs w:val="0"/>
          <w:szCs w:val="28"/>
        </w:rPr>
        <w:t>, 2.40</w:t>
      </w:r>
      <w:r w:rsidR="00D5099E" w:rsidRPr="00AE78DF">
        <w:rPr>
          <w:rFonts w:cs="Times New Roman"/>
          <w:bCs w:val="0"/>
          <w:szCs w:val="28"/>
        </w:rPr>
        <w:t>.</w:t>
      </w:r>
      <w:r w:rsidR="00B53B50" w:rsidRPr="00AE78DF">
        <w:rPr>
          <w:rFonts w:cs="Times New Roman"/>
          <w:bCs w:val="0"/>
          <w:szCs w:val="28"/>
        </w:rPr>
        <w:t xml:space="preserve"> un </w:t>
      </w:r>
      <w:r w:rsidR="007B6CCD" w:rsidRPr="00AE78DF">
        <w:rPr>
          <w:rFonts w:cs="Times New Roman"/>
          <w:bCs w:val="0"/>
          <w:szCs w:val="28"/>
        </w:rPr>
        <w:t>2.41.</w:t>
      </w:r>
      <w:r w:rsidR="00AE78DF">
        <w:rPr>
          <w:rFonts w:cs="Times New Roman"/>
          <w:bCs w:val="0"/>
          <w:szCs w:val="28"/>
        </w:rPr>
        <w:t> </w:t>
      </w:r>
      <w:r w:rsidR="007B6CCD" w:rsidRPr="00AE78DF">
        <w:rPr>
          <w:rFonts w:cs="Times New Roman"/>
          <w:bCs w:val="0"/>
          <w:szCs w:val="28"/>
        </w:rPr>
        <w:t xml:space="preserve">apakšpunktā vārdu </w:t>
      </w:r>
      <w:r w:rsidR="00BC2F8B">
        <w:rPr>
          <w:rFonts w:cs="Times New Roman"/>
          <w:bCs w:val="0"/>
          <w:szCs w:val="28"/>
        </w:rPr>
        <w:t>"</w:t>
      </w:r>
      <w:r w:rsidR="007B6CCD" w:rsidRPr="00AE78DF">
        <w:rPr>
          <w:rFonts w:cs="Times New Roman"/>
          <w:bCs w:val="0"/>
          <w:szCs w:val="28"/>
        </w:rPr>
        <w:t>rajons</w:t>
      </w:r>
      <w:r w:rsidR="00BC2F8B">
        <w:rPr>
          <w:rFonts w:cs="Times New Roman"/>
          <w:bCs w:val="0"/>
          <w:szCs w:val="28"/>
        </w:rPr>
        <w:t>"</w:t>
      </w:r>
      <w:r w:rsidR="007B6CCD" w:rsidRPr="00AE78DF">
        <w:rPr>
          <w:rFonts w:cs="Times New Roman"/>
          <w:bCs w:val="0"/>
          <w:szCs w:val="28"/>
        </w:rPr>
        <w:t xml:space="preserve"> ar vārdu </w:t>
      </w:r>
      <w:r w:rsidR="00BC2F8B">
        <w:rPr>
          <w:rFonts w:cs="Times New Roman"/>
          <w:bCs w:val="0"/>
          <w:szCs w:val="28"/>
        </w:rPr>
        <w:t>"</w:t>
      </w:r>
      <w:r w:rsidR="00BF2D6F">
        <w:rPr>
          <w:rFonts w:cs="Times New Roman"/>
          <w:bCs w:val="0"/>
          <w:szCs w:val="28"/>
        </w:rPr>
        <w:t>no</w:t>
      </w:r>
      <w:r w:rsidR="007B6CCD" w:rsidRPr="00AE78DF">
        <w:rPr>
          <w:rFonts w:cs="Times New Roman"/>
          <w:bCs w:val="0"/>
          <w:szCs w:val="28"/>
        </w:rPr>
        <w:t>vads</w:t>
      </w:r>
      <w:r w:rsidR="00BC2F8B">
        <w:rPr>
          <w:rFonts w:cs="Times New Roman"/>
          <w:bCs w:val="0"/>
          <w:szCs w:val="28"/>
        </w:rPr>
        <w:t>"</w:t>
      </w:r>
      <w:r w:rsidR="007B6CCD" w:rsidRPr="00AE78DF">
        <w:rPr>
          <w:rFonts w:cs="Times New Roman"/>
          <w:bCs w:val="0"/>
          <w:szCs w:val="28"/>
        </w:rPr>
        <w:t>.</w:t>
      </w:r>
    </w:p>
    <w:p w14:paraId="0BD5C51B" w14:textId="77777777" w:rsidR="008C3ACA" w:rsidRPr="00AE78DF" w:rsidRDefault="008C3ACA" w:rsidP="00AE78DF">
      <w:pPr>
        <w:pStyle w:val="ListParagraph"/>
        <w:ind w:left="0" w:firstLine="720"/>
        <w:rPr>
          <w:rFonts w:cs="Times New Roman"/>
          <w:bCs w:val="0"/>
          <w:szCs w:val="28"/>
        </w:rPr>
      </w:pPr>
    </w:p>
    <w:p w14:paraId="0BD5C51C" w14:textId="5D4B82B1" w:rsidR="008C3ACA" w:rsidRPr="00AE78DF" w:rsidRDefault="009F22CB" w:rsidP="00AE78DF">
      <w:pPr>
        <w:tabs>
          <w:tab w:val="left" w:pos="1276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3</w:t>
      </w:r>
      <w:r w:rsidR="0008387F" w:rsidRPr="00AE78DF">
        <w:rPr>
          <w:rFonts w:cs="Times New Roman"/>
          <w:bCs w:val="0"/>
          <w:szCs w:val="28"/>
        </w:rPr>
        <w:t>5</w:t>
      </w:r>
      <w:r w:rsidRPr="00AE78DF">
        <w:rPr>
          <w:rFonts w:cs="Times New Roman"/>
          <w:bCs w:val="0"/>
          <w:szCs w:val="28"/>
        </w:rPr>
        <w:t>.</w:t>
      </w:r>
      <w:r w:rsidR="00104BA0" w:rsidRPr="00AE78DF">
        <w:rPr>
          <w:rFonts w:cs="Times New Roman"/>
          <w:bCs w:val="0"/>
          <w:szCs w:val="28"/>
        </w:rPr>
        <w:t xml:space="preserve"> </w:t>
      </w:r>
      <w:r w:rsidR="008C3ACA" w:rsidRPr="00AE78DF">
        <w:rPr>
          <w:rFonts w:cs="Times New Roman"/>
          <w:bCs w:val="0"/>
          <w:szCs w:val="28"/>
        </w:rPr>
        <w:t>Izteikt 2.42.</w:t>
      </w:r>
      <w:r w:rsidR="00AE78DF">
        <w:rPr>
          <w:rFonts w:cs="Times New Roman"/>
          <w:bCs w:val="0"/>
          <w:szCs w:val="28"/>
        </w:rPr>
        <w:t> </w:t>
      </w:r>
      <w:r w:rsidR="008C3ACA" w:rsidRPr="00AE78DF">
        <w:rPr>
          <w:rFonts w:cs="Times New Roman"/>
          <w:bCs w:val="0"/>
          <w:szCs w:val="28"/>
        </w:rPr>
        <w:t>apakšpunktu šādā redakcijā:</w:t>
      </w:r>
    </w:p>
    <w:p w14:paraId="18C1C912" w14:textId="77777777" w:rsidR="00AE78DF" w:rsidRDefault="00AE78DF" w:rsidP="00AE78DF">
      <w:pPr>
        <w:tabs>
          <w:tab w:val="left" w:pos="-142"/>
          <w:tab w:val="left" w:pos="0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</w:p>
    <w:p w14:paraId="0BD5C51D" w14:textId="04E00AC0" w:rsidR="008C3ACA" w:rsidRPr="00AE78DF" w:rsidRDefault="00BC2F8B" w:rsidP="00AE78DF">
      <w:pPr>
        <w:tabs>
          <w:tab w:val="left" w:pos="-142"/>
          <w:tab w:val="left" w:pos="0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>
        <w:rPr>
          <w:rFonts w:cs="Times New Roman"/>
          <w:bCs w:val="0"/>
          <w:szCs w:val="28"/>
        </w:rPr>
        <w:t>"</w:t>
      </w:r>
      <w:r w:rsidR="00BE5468" w:rsidRPr="00AE78DF">
        <w:rPr>
          <w:rFonts w:cs="Times New Roman"/>
          <w:bCs w:val="0"/>
          <w:szCs w:val="28"/>
        </w:rPr>
        <w:t>2.42.</w:t>
      </w:r>
      <w:r w:rsidR="00AE78DF">
        <w:rPr>
          <w:rFonts w:cs="Times New Roman"/>
          <w:bCs w:val="0"/>
          <w:szCs w:val="28"/>
        </w:rPr>
        <w:t> </w:t>
      </w:r>
      <w:r w:rsidR="00A86D89" w:rsidRPr="00AE78DF">
        <w:rPr>
          <w:rFonts w:cs="Times New Roman"/>
          <w:bCs w:val="0"/>
          <w:szCs w:val="28"/>
        </w:rPr>
        <w:t xml:space="preserve">Ventspils </w:t>
      </w:r>
      <w:r w:rsidR="00BF2D6F">
        <w:rPr>
          <w:rFonts w:cs="Times New Roman"/>
          <w:bCs w:val="0"/>
          <w:szCs w:val="28"/>
        </w:rPr>
        <w:t>no</w:t>
      </w:r>
      <w:r w:rsidR="00A86D89" w:rsidRPr="00AE78DF">
        <w:rPr>
          <w:rFonts w:cs="Times New Roman"/>
          <w:bCs w:val="0"/>
          <w:szCs w:val="28"/>
        </w:rPr>
        <w:t>vads</w:t>
      </w:r>
      <w:r w:rsidR="00726498" w:rsidRPr="00AE78DF">
        <w:rPr>
          <w:rFonts w:cs="Times New Roman"/>
          <w:bCs w:val="0"/>
          <w:szCs w:val="28"/>
        </w:rPr>
        <w:t xml:space="preserve">, Vārves pagasts, </w:t>
      </w:r>
      <w:r>
        <w:rPr>
          <w:rFonts w:cs="Times New Roman"/>
          <w:bCs w:val="0"/>
          <w:szCs w:val="28"/>
        </w:rPr>
        <w:t>"</w:t>
      </w:r>
      <w:r w:rsidR="00726498" w:rsidRPr="00AE78DF">
        <w:rPr>
          <w:rFonts w:cs="Times New Roman"/>
          <w:bCs w:val="0"/>
          <w:szCs w:val="28"/>
        </w:rPr>
        <w:t>Medņi 1</w:t>
      </w:r>
      <w:r>
        <w:rPr>
          <w:rFonts w:cs="Times New Roman"/>
          <w:bCs w:val="0"/>
          <w:szCs w:val="28"/>
        </w:rPr>
        <w:t>"</w:t>
      </w:r>
      <w:r w:rsidR="00726498" w:rsidRPr="00AE78DF">
        <w:rPr>
          <w:rFonts w:cs="Times New Roman"/>
          <w:bCs w:val="0"/>
          <w:szCs w:val="28"/>
        </w:rPr>
        <w:t xml:space="preserve">, </w:t>
      </w:r>
      <w:r>
        <w:rPr>
          <w:rFonts w:cs="Times New Roman"/>
          <w:bCs w:val="0"/>
          <w:szCs w:val="28"/>
        </w:rPr>
        <w:t>"</w:t>
      </w:r>
      <w:r w:rsidR="00726498" w:rsidRPr="00AE78DF">
        <w:rPr>
          <w:rFonts w:cs="Times New Roman"/>
          <w:bCs w:val="0"/>
          <w:szCs w:val="28"/>
        </w:rPr>
        <w:t>Medņi 2</w:t>
      </w:r>
      <w:r>
        <w:rPr>
          <w:rFonts w:cs="Times New Roman"/>
          <w:bCs w:val="0"/>
          <w:szCs w:val="28"/>
        </w:rPr>
        <w:t>"</w:t>
      </w:r>
      <w:r w:rsidR="00726498" w:rsidRPr="00AE78DF">
        <w:rPr>
          <w:rFonts w:cs="Times New Roman"/>
          <w:bCs w:val="0"/>
          <w:szCs w:val="28"/>
        </w:rPr>
        <w:t xml:space="preserve">, </w:t>
      </w:r>
      <w:r>
        <w:rPr>
          <w:rFonts w:cs="Times New Roman"/>
          <w:bCs w:val="0"/>
          <w:szCs w:val="28"/>
        </w:rPr>
        <w:t>"</w:t>
      </w:r>
      <w:r w:rsidR="00726498" w:rsidRPr="00AE78DF">
        <w:rPr>
          <w:rFonts w:cs="Times New Roman"/>
          <w:bCs w:val="0"/>
          <w:szCs w:val="28"/>
        </w:rPr>
        <w:t>Medņi 3</w:t>
      </w:r>
      <w:r>
        <w:rPr>
          <w:rFonts w:cs="Times New Roman"/>
          <w:bCs w:val="0"/>
          <w:szCs w:val="28"/>
        </w:rPr>
        <w:t>"</w:t>
      </w:r>
      <w:r w:rsidR="00A86D89" w:rsidRPr="00AE78DF">
        <w:rPr>
          <w:rFonts w:cs="Times New Roman"/>
          <w:bCs w:val="0"/>
          <w:szCs w:val="28"/>
        </w:rPr>
        <w:t xml:space="preserve">, </w:t>
      </w:r>
      <w:r>
        <w:rPr>
          <w:rFonts w:cs="Times New Roman"/>
          <w:bCs w:val="0"/>
          <w:szCs w:val="28"/>
        </w:rPr>
        <w:t>"</w:t>
      </w:r>
      <w:r w:rsidR="00A86D89" w:rsidRPr="00AE78DF">
        <w:rPr>
          <w:rFonts w:cs="Times New Roman"/>
          <w:bCs w:val="0"/>
          <w:szCs w:val="28"/>
        </w:rPr>
        <w:t>Čalas</w:t>
      </w:r>
      <w:r>
        <w:rPr>
          <w:rFonts w:cs="Times New Roman"/>
          <w:bCs w:val="0"/>
          <w:szCs w:val="28"/>
        </w:rPr>
        <w:t>"</w:t>
      </w:r>
      <w:r w:rsidR="00A86D89" w:rsidRPr="00AE78DF">
        <w:rPr>
          <w:rFonts w:cs="Times New Roman"/>
          <w:bCs w:val="0"/>
          <w:szCs w:val="28"/>
        </w:rPr>
        <w:t>, kadastra Nr. 9884 002 0052, 9884 002 0051</w:t>
      </w:r>
      <w:r w:rsidR="00DB6AE3" w:rsidRPr="00AE78DF">
        <w:rPr>
          <w:rFonts w:cs="Times New Roman"/>
          <w:bCs w:val="0"/>
          <w:szCs w:val="28"/>
        </w:rPr>
        <w:t>,</w:t>
      </w:r>
      <w:r w:rsidR="00A86D89" w:rsidRPr="00AE78DF">
        <w:rPr>
          <w:rFonts w:cs="Times New Roman"/>
          <w:bCs w:val="0"/>
          <w:szCs w:val="28"/>
        </w:rPr>
        <w:t xml:space="preserve"> 9884 002 0050</w:t>
      </w:r>
      <w:r w:rsidR="00DB6AE3" w:rsidRPr="00AE78DF">
        <w:rPr>
          <w:rFonts w:cs="Times New Roman"/>
          <w:bCs w:val="0"/>
          <w:szCs w:val="28"/>
        </w:rPr>
        <w:t xml:space="preserve"> un </w:t>
      </w:r>
      <w:r w:rsidR="00467087" w:rsidRPr="00AE78DF">
        <w:rPr>
          <w:rFonts w:cs="Times New Roman"/>
          <w:bCs w:val="0"/>
          <w:szCs w:val="28"/>
        </w:rPr>
        <w:t xml:space="preserve">9884 002 0055 </w:t>
      </w:r>
      <w:r w:rsidR="00A30B91" w:rsidRPr="00AE78DF">
        <w:rPr>
          <w:rFonts w:cs="Times New Roman"/>
          <w:bCs w:val="0"/>
          <w:szCs w:val="28"/>
        </w:rPr>
        <w:t>–</w:t>
      </w:r>
      <w:r w:rsidR="00A86D89" w:rsidRPr="00AE78DF">
        <w:rPr>
          <w:rFonts w:cs="Times New Roman"/>
          <w:bCs w:val="0"/>
          <w:szCs w:val="28"/>
        </w:rPr>
        <w:t xml:space="preserve"> 25 metri</w:t>
      </w:r>
      <w:r w:rsidR="00C413D3" w:rsidRPr="00AE78DF">
        <w:rPr>
          <w:rFonts w:cs="Times New Roman"/>
          <w:bCs w:val="0"/>
          <w:szCs w:val="28"/>
        </w:rPr>
        <w:t>;</w:t>
      </w:r>
      <w:r>
        <w:rPr>
          <w:rFonts w:cs="Times New Roman"/>
          <w:bCs w:val="0"/>
          <w:szCs w:val="28"/>
        </w:rPr>
        <w:t>"</w:t>
      </w:r>
      <w:r w:rsidR="00FC11D2" w:rsidRPr="00AE78DF">
        <w:rPr>
          <w:rFonts w:cs="Times New Roman"/>
          <w:bCs w:val="0"/>
          <w:szCs w:val="28"/>
        </w:rPr>
        <w:t>.</w:t>
      </w:r>
    </w:p>
    <w:p w14:paraId="0BD5C51E" w14:textId="77777777" w:rsidR="005E253E" w:rsidRPr="00AE78DF" w:rsidRDefault="005E253E" w:rsidP="00AE78DF">
      <w:pPr>
        <w:pStyle w:val="ListParagraph"/>
        <w:ind w:left="0" w:firstLine="720"/>
        <w:rPr>
          <w:rFonts w:cs="Times New Roman"/>
          <w:bCs w:val="0"/>
          <w:szCs w:val="28"/>
        </w:rPr>
      </w:pPr>
    </w:p>
    <w:p w14:paraId="0BD5C51F" w14:textId="29411686" w:rsidR="005E253E" w:rsidRPr="00AE78DF" w:rsidRDefault="0008387F" w:rsidP="00AE78DF">
      <w:pPr>
        <w:tabs>
          <w:tab w:val="left" w:pos="1276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36.</w:t>
      </w:r>
      <w:r w:rsidR="00645BAF">
        <w:rPr>
          <w:rFonts w:cs="Times New Roman"/>
          <w:bCs w:val="0"/>
          <w:szCs w:val="28"/>
        </w:rPr>
        <w:t> </w:t>
      </w:r>
      <w:r w:rsidR="005E253E" w:rsidRPr="00AE78DF">
        <w:rPr>
          <w:rFonts w:cs="Times New Roman"/>
          <w:bCs w:val="0"/>
          <w:szCs w:val="28"/>
        </w:rPr>
        <w:t xml:space="preserve">Papildināt </w:t>
      </w:r>
      <w:r w:rsidR="00BF2D6F">
        <w:rPr>
          <w:rFonts w:cs="Times New Roman"/>
          <w:bCs w:val="0"/>
          <w:szCs w:val="28"/>
        </w:rPr>
        <w:t>no</w:t>
      </w:r>
      <w:r w:rsidR="005E253E" w:rsidRPr="00AE78DF">
        <w:rPr>
          <w:rFonts w:cs="Times New Roman"/>
          <w:bCs w:val="0"/>
          <w:szCs w:val="28"/>
        </w:rPr>
        <w:t>teikumus ar 2.43.</w:t>
      </w:r>
      <w:r w:rsidR="00D61550" w:rsidRPr="00AE78DF">
        <w:rPr>
          <w:rFonts w:cs="Times New Roman"/>
          <w:bCs w:val="0"/>
          <w:szCs w:val="28"/>
        </w:rPr>
        <w:t>, 2.44.</w:t>
      </w:r>
      <w:r w:rsidR="00FC6BA8" w:rsidRPr="00AE78DF">
        <w:rPr>
          <w:rFonts w:cs="Times New Roman"/>
          <w:bCs w:val="0"/>
          <w:szCs w:val="28"/>
        </w:rPr>
        <w:t>,</w:t>
      </w:r>
      <w:r w:rsidR="00D61550" w:rsidRPr="00AE78DF">
        <w:rPr>
          <w:rFonts w:cs="Times New Roman"/>
          <w:bCs w:val="0"/>
          <w:szCs w:val="28"/>
        </w:rPr>
        <w:t xml:space="preserve"> 2.45.</w:t>
      </w:r>
      <w:r w:rsidR="002164C3">
        <w:rPr>
          <w:rFonts w:cs="Times New Roman"/>
          <w:bCs w:val="0"/>
          <w:szCs w:val="28"/>
        </w:rPr>
        <w:t>, 2.46., 2.47.</w:t>
      </w:r>
      <w:r w:rsidR="00EC7A13">
        <w:rPr>
          <w:rFonts w:cs="Times New Roman"/>
          <w:bCs w:val="0"/>
          <w:szCs w:val="28"/>
        </w:rPr>
        <w:t>,</w:t>
      </w:r>
      <w:r w:rsidR="0021527D" w:rsidRPr="00AE78DF">
        <w:rPr>
          <w:rFonts w:cs="Times New Roman"/>
          <w:bCs w:val="0"/>
          <w:szCs w:val="28"/>
        </w:rPr>
        <w:t xml:space="preserve"> </w:t>
      </w:r>
      <w:r w:rsidR="00FC6BA8" w:rsidRPr="00AE78DF">
        <w:rPr>
          <w:rFonts w:cs="Times New Roman"/>
          <w:bCs w:val="0"/>
          <w:szCs w:val="28"/>
        </w:rPr>
        <w:t>2.48.</w:t>
      </w:r>
      <w:r w:rsidR="002164C3">
        <w:rPr>
          <w:rFonts w:cs="Times New Roman"/>
          <w:bCs w:val="0"/>
          <w:szCs w:val="28"/>
        </w:rPr>
        <w:t> </w:t>
      </w:r>
      <w:r w:rsidR="00EC7A13">
        <w:rPr>
          <w:rFonts w:cs="Times New Roman"/>
          <w:bCs w:val="0"/>
          <w:szCs w:val="28"/>
        </w:rPr>
        <w:t>un 2.49.</w:t>
      </w:r>
      <w:r w:rsidR="00155DDF">
        <w:rPr>
          <w:rFonts w:cs="Times New Roman"/>
          <w:bCs w:val="0"/>
          <w:szCs w:val="28"/>
        </w:rPr>
        <w:t> </w:t>
      </w:r>
      <w:r w:rsidR="005E253E" w:rsidRPr="00AE78DF">
        <w:rPr>
          <w:rFonts w:cs="Times New Roman"/>
          <w:bCs w:val="0"/>
          <w:szCs w:val="28"/>
        </w:rPr>
        <w:t>apakšpunktu šādā redakcijā:</w:t>
      </w:r>
    </w:p>
    <w:p w14:paraId="3DB78E25" w14:textId="77777777" w:rsidR="00AE78DF" w:rsidRDefault="00AE78DF" w:rsidP="00AE78DF">
      <w:pPr>
        <w:tabs>
          <w:tab w:val="left" w:pos="-142"/>
          <w:tab w:val="left" w:pos="0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</w:p>
    <w:p w14:paraId="0BD5C520" w14:textId="33482AE0" w:rsidR="00435028" w:rsidRPr="00AE78DF" w:rsidRDefault="00BC2F8B" w:rsidP="00AE78DF">
      <w:pPr>
        <w:tabs>
          <w:tab w:val="left" w:pos="-142"/>
          <w:tab w:val="left" w:pos="0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>
        <w:rPr>
          <w:rFonts w:cs="Times New Roman"/>
          <w:bCs w:val="0"/>
          <w:szCs w:val="28"/>
        </w:rPr>
        <w:t>"</w:t>
      </w:r>
      <w:r w:rsidR="005E253E" w:rsidRPr="00AE78DF">
        <w:rPr>
          <w:rFonts w:cs="Times New Roman"/>
          <w:bCs w:val="0"/>
          <w:szCs w:val="28"/>
        </w:rPr>
        <w:t xml:space="preserve">2.43. </w:t>
      </w:r>
      <w:r w:rsidR="00435028" w:rsidRPr="00AE78DF">
        <w:rPr>
          <w:rFonts w:cs="Times New Roman"/>
          <w:bCs w:val="0"/>
          <w:szCs w:val="28"/>
        </w:rPr>
        <w:t xml:space="preserve">Ventspils </w:t>
      </w:r>
      <w:r w:rsidR="00BF2D6F">
        <w:rPr>
          <w:rFonts w:cs="Times New Roman"/>
          <w:bCs w:val="0"/>
          <w:szCs w:val="28"/>
        </w:rPr>
        <w:t>no</w:t>
      </w:r>
      <w:r w:rsidR="001462C0" w:rsidRPr="00AE78DF">
        <w:rPr>
          <w:rFonts w:cs="Times New Roman"/>
          <w:bCs w:val="0"/>
          <w:szCs w:val="28"/>
        </w:rPr>
        <w:t>vads</w:t>
      </w:r>
      <w:r w:rsidR="00435028" w:rsidRPr="00AE78DF">
        <w:rPr>
          <w:rFonts w:cs="Times New Roman"/>
          <w:bCs w:val="0"/>
          <w:szCs w:val="28"/>
        </w:rPr>
        <w:t>,</w:t>
      </w:r>
      <w:r w:rsidR="001C5977" w:rsidRPr="00AE78DF">
        <w:rPr>
          <w:rFonts w:cs="Times New Roman"/>
          <w:bCs w:val="0"/>
          <w:szCs w:val="28"/>
        </w:rPr>
        <w:t xml:space="preserve"> Jūrkalnes pagasts</w:t>
      </w:r>
      <w:r w:rsidR="001462C0" w:rsidRPr="00AE78DF">
        <w:rPr>
          <w:rFonts w:cs="Times New Roman"/>
          <w:bCs w:val="0"/>
          <w:szCs w:val="28"/>
        </w:rPr>
        <w:t xml:space="preserve">, </w:t>
      </w:r>
      <w:r>
        <w:rPr>
          <w:rFonts w:cs="Times New Roman"/>
          <w:bCs w:val="0"/>
          <w:szCs w:val="28"/>
        </w:rPr>
        <w:t>"</w:t>
      </w:r>
      <w:r w:rsidR="00435028" w:rsidRPr="00AE78DF">
        <w:rPr>
          <w:rFonts w:cs="Times New Roman"/>
          <w:bCs w:val="0"/>
          <w:szCs w:val="28"/>
        </w:rPr>
        <w:t>Jūrkalnes tornis</w:t>
      </w:r>
      <w:r>
        <w:rPr>
          <w:rFonts w:cs="Times New Roman"/>
          <w:bCs w:val="0"/>
          <w:szCs w:val="28"/>
        </w:rPr>
        <w:t>"</w:t>
      </w:r>
      <w:r w:rsidR="00435028" w:rsidRPr="00AE78DF">
        <w:rPr>
          <w:rFonts w:cs="Times New Roman"/>
          <w:bCs w:val="0"/>
          <w:szCs w:val="28"/>
        </w:rPr>
        <w:t>, kadastra Nr.</w:t>
      </w:r>
      <w:r w:rsidR="00D908BD" w:rsidRPr="00AE78DF">
        <w:rPr>
          <w:rFonts w:cs="Times New Roman"/>
          <w:bCs w:val="0"/>
          <w:szCs w:val="28"/>
        </w:rPr>
        <w:t> </w:t>
      </w:r>
      <w:r w:rsidR="00435028" w:rsidRPr="00AE78DF">
        <w:rPr>
          <w:rFonts w:cs="Times New Roman"/>
          <w:bCs w:val="0"/>
          <w:szCs w:val="28"/>
        </w:rPr>
        <w:t xml:space="preserve">9850 001 0266 </w:t>
      </w:r>
      <w:r w:rsidR="00A30B91" w:rsidRPr="00AE78DF">
        <w:rPr>
          <w:rFonts w:cs="Times New Roman"/>
          <w:bCs w:val="0"/>
          <w:szCs w:val="28"/>
        </w:rPr>
        <w:t>–</w:t>
      </w:r>
      <w:r w:rsidR="00435028" w:rsidRPr="00AE78DF">
        <w:rPr>
          <w:rFonts w:cs="Times New Roman"/>
          <w:bCs w:val="0"/>
          <w:szCs w:val="28"/>
        </w:rPr>
        <w:t xml:space="preserve"> 25 metri;</w:t>
      </w:r>
    </w:p>
    <w:p w14:paraId="0BD5C521" w14:textId="4B050263" w:rsidR="00D61550" w:rsidRPr="00AE78DF" w:rsidRDefault="00435028" w:rsidP="00AE78DF">
      <w:pPr>
        <w:tabs>
          <w:tab w:val="left" w:pos="-142"/>
          <w:tab w:val="left" w:pos="0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2.44.</w:t>
      </w:r>
      <w:r w:rsidR="00645BAF">
        <w:rPr>
          <w:rFonts w:cs="Times New Roman"/>
          <w:bCs w:val="0"/>
          <w:szCs w:val="28"/>
        </w:rPr>
        <w:t> </w:t>
      </w:r>
      <w:r w:rsidR="005E253E" w:rsidRPr="00AE78DF">
        <w:rPr>
          <w:rFonts w:cs="Times New Roman"/>
          <w:bCs w:val="0"/>
          <w:szCs w:val="28"/>
        </w:rPr>
        <w:t xml:space="preserve">Ventspils </w:t>
      </w:r>
      <w:r w:rsidR="00BF2D6F">
        <w:rPr>
          <w:rFonts w:cs="Times New Roman"/>
          <w:bCs w:val="0"/>
          <w:szCs w:val="28"/>
        </w:rPr>
        <w:t>no</w:t>
      </w:r>
      <w:r w:rsidR="005E253E" w:rsidRPr="00AE78DF">
        <w:rPr>
          <w:rFonts w:cs="Times New Roman"/>
          <w:bCs w:val="0"/>
          <w:szCs w:val="28"/>
        </w:rPr>
        <w:t xml:space="preserve">vads, </w:t>
      </w:r>
      <w:r w:rsidR="00A1212F" w:rsidRPr="00AE78DF">
        <w:rPr>
          <w:rFonts w:cs="Times New Roman"/>
          <w:bCs w:val="0"/>
          <w:szCs w:val="28"/>
        </w:rPr>
        <w:t>Tārgales</w:t>
      </w:r>
      <w:r w:rsidR="005E253E" w:rsidRPr="00AE78DF">
        <w:rPr>
          <w:rFonts w:cs="Times New Roman"/>
          <w:bCs w:val="0"/>
          <w:szCs w:val="28"/>
        </w:rPr>
        <w:t xml:space="preserve"> pagasts, </w:t>
      </w:r>
      <w:proofErr w:type="spellStart"/>
      <w:r w:rsidR="005E253E" w:rsidRPr="00AE78DF">
        <w:rPr>
          <w:rFonts w:cs="Times New Roman"/>
          <w:bCs w:val="0"/>
          <w:szCs w:val="28"/>
        </w:rPr>
        <w:t>Jaunupe</w:t>
      </w:r>
      <w:proofErr w:type="spellEnd"/>
      <w:r w:rsidR="005E253E" w:rsidRPr="00AE78DF">
        <w:rPr>
          <w:rFonts w:cs="Times New Roman"/>
          <w:bCs w:val="0"/>
          <w:szCs w:val="28"/>
        </w:rPr>
        <w:t xml:space="preserve">, </w:t>
      </w:r>
      <w:r w:rsidR="00BC2F8B">
        <w:rPr>
          <w:rFonts w:cs="Times New Roman"/>
          <w:bCs w:val="0"/>
          <w:szCs w:val="28"/>
        </w:rPr>
        <w:t>"</w:t>
      </w:r>
      <w:proofErr w:type="spellStart"/>
      <w:r w:rsidR="005E253E" w:rsidRPr="00AE78DF">
        <w:rPr>
          <w:rFonts w:cs="Times New Roman"/>
          <w:bCs w:val="0"/>
          <w:szCs w:val="28"/>
        </w:rPr>
        <w:t>Jaunupītes</w:t>
      </w:r>
      <w:proofErr w:type="spellEnd"/>
      <w:r w:rsidR="00BC2F8B">
        <w:rPr>
          <w:rFonts w:cs="Times New Roman"/>
          <w:bCs w:val="0"/>
          <w:szCs w:val="28"/>
        </w:rPr>
        <w:t>"</w:t>
      </w:r>
      <w:r w:rsidR="005E253E" w:rsidRPr="00AE78DF">
        <w:rPr>
          <w:rFonts w:cs="Times New Roman"/>
          <w:bCs w:val="0"/>
          <w:szCs w:val="28"/>
        </w:rPr>
        <w:t>, kadastra Nr. 9866 006 0062 – 25 metri</w:t>
      </w:r>
      <w:r w:rsidR="00D61550" w:rsidRPr="00AE78DF">
        <w:rPr>
          <w:rFonts w:cs="Times New Roman"/>
          <w:bCs w:val="0"/>
          <w:szCs w:val="28"/>
        </w:rPr>
        <w:t>;</w:t>
      </w:r>
    </w:p>
    <w:p w14:paraId="0BD5C522" w14:textId="366DBA2A" w:rsidR="00435028" w:rsidRPr="00AE78DF" w:rsidRDefault="00D61550" w:rsidP="00AE78DF">
      <w:pPr>
        <w:tabs>
          <w:tab w:val="left" w:pos="-142"/>
          <w:tab w:val="left" w:pos="0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2.4</w:t>
      </w:r>
      <w:r w:rsidR="00E03A89" w:rsidRPr="00AE78DF">
        <w:rPr>
          <w:rFonts w:cs="Times New Roman"/>
          <w:bCs w:val="0"/>
          <w:szCs w:val="28"/>
        </w:rPr>
        <w:t>5</w:t>
      </w:r>
      <w:r w:rsidRPr="00AE78DF">
        <w:rPr>
          <w:rFonts w:cs="Times New Roman"/>
          <w:bCs w:val="0"/>
          <w:szCs w:val="28"/>
        </w:rPr>
        <w:t>.</w:t>
      </w:r>
      <w:r w:rsidR="00645BAF">
        <w:rPr>
          <w:rFonts w:cs="Times New Roman"/>
          <w:bCs w:val="0"/>
          <w:szCs w:val="28"/>
        </w:rPr>
        <w:t> </w:t>
      </w:r>
      <w:r w:rsidRPr="00AE78DF">
        <w:rPr>
          <w:rFonts w:cs="Times New Roman"/>
          <w:bCs w:val="0"/>
          <w:szCs w:val="28"/>
        </w:rPr>
        <w:t xml:space="preserve">Ventspils </w:t>
      </w:r>
      <w:r w:rsidR="00BF2D6F">
        <w:rPr>
          <w:rFonts w:cs="Times New Roman"/>
          <w:bCs w:val="0"/>
          <w:szCs w:val="28"/>
        </w:rPr>
        <w:t>no</w:t>
      </w:r>
      <w:r w:rsidR="00E03A89" w:rsidRPr="00AE78DF">
        <w:rPr>
          <w:rFonts w:cs="Times New Roman"/>
          <w:bCs w:val="0"/>
          <w:szCs w:val="28"/>
        </w:rPr>
        <w:t>vads</w:t>
      </w:r>
      <w:r w:rsidRPr="00AE78DF">
        <w:rPr>
          <w:rFonts w:cs="Times New Roman"/>
          <w:bCs w:val="0"/>
          <w:szCs w:val="28"/>
        </w:rPr>
        <w:t xml:space="preserve">, Tārgales pagasts, </w:t>
      </w:r>
      <w:r w:rsidR="00905695" w:rsidRPr="00AE78DF">
        <w:rPr>
          <w:rFonts w:cs="Times New Roman"/>
          <w:bCs w:val="0"/>
          <w:szCs w:val="28"/>
        </w:rPr>
        <w:t xml:space="preserve">Lielirbe, </w:t>
      </w:r>
      <w:r w:rsidR="00BC2F8B">
        <w:rPr>
          <w:rFonts w:cs="Times New Roman"/>
          <w:bCs w:val="0"/>
          <w:szCs w:val="28"/>
        </w:rPr>
        <w:t>"</w:t>
      </w:r>
      <w:proofErr w:type="spellStart"/>
      <w:r w:rsidRPr="00AE78DF">
        <w:rPr>
          <w:rFonts w:cs="Times New Roman"/>
          <w:bCs w:val="0"/>
          <w:szCs w:val="28"/>
        </w:rPr>
        <w:t>Mazkūkiņi</w:t>
      </w:r>
      <w:proofErr w:type="spellEnd"/>
      <w:r w:rsidR="00BC2F8B">
        <w:rPr>
          <w:rFonts w:cs="Times New Roman"/>
          <w:bCs w:val="0"/>
          <w:szCs w:val="28"/>
        </w:rPr>
        <w:t>"</w:t>
      </w:r>
      <w:r w:rsidRPr="00AE78DF">
        <w:rPr>
          <w:rFonts w:cs="Times New Roman"/>
          <w:bCs w:val="0"/>
          <w:szCs w:val="28"/>
        </w:rPr>
        <w:t>, kadastra Nr.</w:t>
      </w:r>
      <w:r w:rsidR="00D908BD" w:rsidRPr="00AE78DF">
        <w:rPr>
          <w:rFonts w:cs="Times New Roman"/>
          <w:bCs w:val="0"/>
          <w:szCs w:val="28"/>
        </w:rPr>
        <w:t> </w:t>
      </w:r>
      <w:r w:rsidRPr="00AE78DF">
        <w:rPr>
          <w:rFonts w:cs="Times New Roman"/>
          <w:bCs w:val="0"/>
          <w:szCs w:val="28"/>
        </w:rPr>
        <w:t>9866 004 0114 – 25 metri</w:t>
      </w:r>
      <w:r w:rsidR="00435028" w:rsidRPr="00AE78DF">
        <w:rPr>
          <w:rFonts w:cs="Times New Roman"/>
          <w:bCs w:val="0"/>
          <w:szCs w:val="28"/>
        </w:rPr>
        <w:t>;</w:t>
      </w:r>
    </w:p>
    <w:p w14:paraId="0BD5C523" w14:textId="15E392BE" w:rsidR="00435028" w:rsidRPr="00AE78DF" w:rsidRDefault="00435028" w:rsidP="00AE78DF">
      <w:pPr>
        <w:tabs>
          <w:tab w:val="left" w:pos="-142"/>
          <w:tab w:val="left" w:pos="0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2.4</w:t>
      </w:r>
      <w:r w:rsidR="00A10E7F" w:rsidRPr="00AE78DF">
        <w:rPr>
          <w:rFonts w:cs="Times New Roman"/>
          <w:bCs w:val="0"/>
          <w:szCs w:val="28"/>
        </w:rPr>
        <w:t>6</w:t>
      </w:r>
      <w:r w:rsidRPr="00AE78DF">
        <w:rPr>
          <w:rFonts w:cs="Times New Roman"/>
          <w:bCs w:val="0"/>
          <w:szCs w:val="28"/>
        </w:rPr>
        <w:t>.</w:t>
      </w:r>
      <w:r w:rsidR="00645BAF">
        <w:rPr>
          <w:rFonts w:cs="Times New Roman"/>
          <w:bCs w:val="0"/>
          <w:szCs w:val="28"/>
        </w:rPr>
        <w:t> </w:t>
      </w:r>
      <w:r w:rsidRPr="00AE78DF">
        <w:rPr>
          <w:rFonts w:cs="Times New Roman"/>
          <w:bCs w:val="0"/>
          <w:szCs w:val="28"/>
        </w:rPr>
        <w:t xml:space="preserve">Ventspils </w:t>
      </w:r>
      <w:r w:rsidR="00BF2D6F">
        <w:rPr>
          <w:rFonts w:cs="Times New Roman"/>
          <w:bCs w:val="0"/>
          <w:szCs w:val="28"/>
        </w:rPr>
        <w:t>no</w:t>
      </w:r>
      <w:r w:rsidR="00D56826" w:rsidRPr="00AE78DF">
        <w:rPr>
          <w:rFonts w:cs="Times New Roman"/>
          <w:bCs w:val="0"/>
          <w:szCs w:val="28"/>
        </w:rPr>
        <w:t>vads</w:t>
      </w:r>
      <w:r w:rsidRPr="00AE78DF">
        <w:rPr>
          <w:rFonts w:cs="Times New Roman"/>
          <w:bCs w:val="0"/>
          <w:szCs w:val="28"/>
        </w:rPr>
        <w:t>, Tārgales pagasts,</w:t>
      </w:r>
      <w:r w:rsidR="00D56826" w:rsidRPr="00AE78DF">
        <w:rPr>
          <w:rFonts w:cs="Times New Roman"/>
          <w:bCs w:val="0"/>
          <w:szCs w:val="28"/>
        </w:rPr>
        <w:t xml:space="preserve"> Tārgale,</w:t>
      </w:r>
      <w:r w:rsidRPr="00AE78DF">
        <w:rPr>
          <w:rFonts w:cs="Times New Roman"/>
          <w:bCs w:val="0"/>
          <w:szCs w:val="28"/>
        </w:rPr>
        <w:t xml:space="preserve"> </w:t>
      </w:r>
      <w:r w:rsidR="00BC2F8B">
        <w:rPr>
          <w:rFonts w:cs="Times New Roman"/>
          <w:bCs w:val="0"/>
          <w:szCs w:val="28"/>
        </w:rPr>
        <w:t>"</w:t>
      </w:r>
      <w:r w:rsidRPr="00AE78DF">
        <w:rPr>
          <w:rFonts w:cs="Times New Roman"/>
          <w:bCs w:val="0"/>
          <w:szCs w:val="28"/>
        </w:rPr>
        <w:t>Tornis</w:t>
      </w:r>
      <w:r w:rsidR="00BC2F8B">
        <w:rPr>
          <w:rFonts w:cs="Times New Roman"/>
          <w:bCs w:val="0"/>
          <w:szCs w:val="28"/>
        </w:rPr>
        <w:t>"</w:t>
      </w:r>
      <w:r w:rsidRPr="00AE78DF">
        <w:rPr>
          <w:rFonts w:cs="Times New Roman"/>
          <w:bCs w:val="0"/>
          <w:szCs w:val="28"/>
        </w:rPr>
        <w:t>, kadastra Nr.</w:t>
      </w:r>
      <w:r w:rsidR="00D908BD" w:rsidRPr="00AE78DF">
        <w:rPr>
          <w:rFonts w:cs="Times New Roman"/>
          <w:bCs w:val="0"/>
          <w:szCs w:val="28"/>
        </w:rPr>
        <w:t> </w:t>
      </w:r>
      <w:r w:rsidRPr="00AE78DF">
        <w:rPr>
          <w:rFonts w:cs="Times New Roman"/>
          <w:bCs w:val="0"/>
          <w:szCs w:val="28"/>
        </w:rPr>
        <w:t>9866 026 0153 – 25 metri;</w:t>
      </w:r>
    </w:p>
    <w:p w14:paraId="0BD5C524" w14:textId="3C48495D" w:rsidR="00435028" w:rsidRPr="00AE78DF" w:rsidRDefault="00435028" w:rsidP="00AE78DF">
      <w:pPr>
        <w:tabs>
          <w:tab w:val="left" w:pos="-142"/>
          <w:tab w:val="left" w:pos="0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2.4</w:t>
      </w:r>
      <w:r w:rsidR="00A10E7F" w:rsidRPr="00AE78DF">
        <w:rPr>
          <w:rFonts w:cs="Times New Roman"/>
          <w:bCs w:val="0"/>
          <w:szCs w:val="28"/>
        </w:rPr>
        <w:t>7</w:t>
      </w:r>
      <w:r w:rsidRPr="00AE78DF">
        <w:rPr>
          <w:rFonts w:cs="Times New Roman"/>
          <w:bCs w:val="0"/>
          <w:szCs w:val="28"/>
        </w:rPr>
        <w:t>.</w:t>
      </w:r>
      <w:r w:rsidR="00645BAF">
        <w:rPr>
          <w:rFonts w:cs="Times New Roman"/>
          <w:bCs w:val="0"/>
          <w:szCs w:val="28"/>
        </w:rPr>
        <w:t> </w:t>
      </w:r>
      <w:r w:rsidRPr="00AE78DF">
        <w:rPr>
          <w:rFonts w:cs="Times New Roman"/>
          <w:bCs w:val="0"/>
          <w:szCs w:val="28"/>
        </w:rPr>
        <w:t xml:space="preserve">Ventspils </w:t>
      </w:r>
      <w:r w:rsidR="00BF2D6F">
        <w:rPr>
          <w:rFonts w:cs="Times New Roman"/>
          <w:bCs w:val="0"/>
          <w:szCs w:val="28"/>
        </w:rPr>
        <w:t>no</w:t>
      </w:r>
      <w:r w:rsidR="00A10E7F" w:rsidRPr="00AE78DF">
        <w:rPr>
          <w:rFonts w:cs="Times New Roman"/>
          <w:bCs w:val="0"/>
          <w:szCs w:val="28"/>
        </w:rPr>
        <w:t>vads</w:t>
      </w:r>
      <w:r w:rsidRPr="00AE78DF">
        <w:rPr>
          <w:rFonts w:cs="Times New Roman"/>
          <w:bCs w:val="0"/>
          <w:szCs w:val="28"/>
        </w:rPr>
        <w:t xml:space="preserve">, Užavas pagasts, </w:t>
      </w:r>
      <w:r w:rsidR="00BC2F8B">
        <w:rPr>
          <w:rFonts w:cs="Times New Roman"/>
          <w:bCs w:val="0"/>
          <w:szCs w:val="28"/>
        </w:rPr>
        <w:t>"</w:t>
      </w:r>
      <w:r w:rsidRPr="00AE78DF">
        <w:rPr>
          <w:rFonts w:cs="Times New Roman"/>
          <w:bCs w:val="0"/>
          <w:szCs w:val="28"/>
        </w:rPr>
        <w:t>Anten</w:t>
      </w:r>
      <w:r w:rsidR="00FC3C39" w:rsidRPr="00AE78DF">
        <w:rPr>
          <w:rFonts w:cs="Times New Roman"/>
          <w:bCs w:val="0"/>
          <w:szCs w:val="28"/>
        </w:rPr>
        <w:t>as</w:t>
      </w:r>
      <w:r w:rsidRPr="00AE78DF">
        <w:rPr>
          <w:rFonts w:cs="Times New Roman"/>
          <w:bCs w:val="0"/>
          <w:szCs w:val="28"/>
        </w:rPr>
        <w:t xml:space="preserve"> lauks</w:t>
      </w:r>
      <w:r w:rsidR="00BC2F8B">
        <w:rPr>
          <w:rFonts w:cs="Times New Roman"/>
          <w:bCs w:val="0"/>
          <w:szCs w:val="28"/>
        </w:rPr>
        <w:t>"</w:t>
      </w:r>
      <w:r w:rsidRPr="00AE78DF">
        <w:rPr>
          <w:rFonts w:cs="Times New Roman"/>
          <w:bCs w:val="0"/>
          <w:szCs w:val="28"/>
        </w:rPr>
        <w:t>, kadastra Nr.</w:t>
      </w:r>
      <w:r w:rsidR="00D908BD" w:rsidRPr="00AE78DF">
        <w:rPr>
          <w:rFonts w:cs="Times New Roman"/>
          <w:bCs w:val="0"/>
          <w:szCs w:val="28"/>
        </w:rPr>
        <w:t> </w:t>
      </w:r>
      <w:r w:rsidRPr="00AE78DF">
        <w:rPr>
          <w:rFonts w:cs="Times New Roman"/>
          <w:bCs w:val="0"/>
          <w:szCs w:val="28"/>
        </w:rPr>
        <w:t>9878 003 0289 – 25 metri;</w:t>
      </w:r>
    </w:p>
    <w:p w14:paraId="5B5D340D" w14:textId="2663839B" w:rsidR="00EC7A13" w:rsidRPr="00EC7A13" w:rsidRDefault="00435028" w:rsidP="00AE78DF">
      <w:pPr>
        <w:tabs>
          <w:tab w:val="left" w:pos="-142"/>
          <w:tab w:val="left" w:pos="0"/>
          <w:tab w:val="left" w:pos="1134"/>
        </w:tabs>
        <w:ind w:firstLine="720"/>
        <w:jc w:val="both"/>
        <w:rPr>
          <w:rFonts w:cs="Times New Roman"/>
          <w:bCs w:val="0"/>
          <w:szCs w:val="28"/>
        </w:rPr>
      </w:pPr>
      <w:r w:rsidRPr="00EC7A13">
        <w:rPr>
          <w:rFonts w:cs="Times New Roman"/>
          <w:bCs w:val="0"/>
          <w:szCs w:val="28"/>
        </w:rPr>
        <w:t>2.4</w:t>
      </w:r>
      <w:r w:rsidR="00A10E7F" w:rsidRPr="00EC7A13">
        <w:rPr>
          <w:rFonts w:cs="Times New Roman"/>
          <w:bCs w:val="0"/>
          <w:szCs w:val="28"/>
        </w:rPr>
        <w:t>8</w:t>
      </w:r>
      <w:r w:rsidRPr="00EC7A13">
        <w:rPr>
          <w:rFonts w:cs="Times New Roman"/>
          <w:bCs w:val="0"/>
          <w:szCs w:val="28"/>
        </w:rPr>
        <w:t>.</w:t>
      </w:r>
      <w:r w:rsidR="00645BAF">
        <w:rPr>
          <w:rFonts w:cs="Times New Roman"/>
          <w:bCs w:val="0"/>
          <w:szCs w:val="28"/>
        </w:rPr>
        <w:t> </w:t>
      </w:r>
      <w:r w:rsidRPr="00EC7A13">
        <w:rPr>
          <w:rFonts w:cs="Times New Roman"/>
          <w:bCs w:val="0"/>
          <w:szCs w:val="28"/>
        </w:rPr>
        <w:t xml:space="preserve">Ventspils </w:t>
      </w:r>
      <w:r w:rsidR="00BF2D6F" w:rsidRPr="00EC7A13">
        <w:rPr>
          <w:rFonts w:cs="Times New Roman"/>
          <w:bCs w:val="0"/>
          <w:szCs w:val="28"/>
        </w:rPr>
        <w:t>no</w:t>
      </w:r>
      <w:r w:rsidR="00A10E7F" w:rsidRPr="00EC7A13">
        <w:rPr>
          <w:rFonts w:cs="Times New Roman"/>
          <w:bCs w:val="0"/>
          <w:szCs w:val="28"/>
        </w:rPr>
        <w:t>vads</w:t>
      </w:r>
      <w:r w:rsidRPr="00EC7A13">
        <w:rPr>
          <w:rFonts w:cs="Times New Roman"/>
          <w:bCs w:val="0"/>
          <w:szCs w:val="28"/>
        </w:rPr>
        <w:t xml:space="preserve">, Užavas pagasts, </w:t>
      </w:r>
      <w:r w:rsidR="00BC2F8B">
        <w:rPr>
          <w:rFonts w:cs="Times New Roman"/>
          <w:bCs w:val="0"/>
          <w:szCs w:val="28"/>
        </w:rPr>
        <w:t>"</w:t>
      </w:r>
      <w:r w:rsidRPr="00EC7A13">
        <w:rPr>
          <w:rFonts w:cs="Times New Roman"/>
          <w:bCs w:val="0"/>
          <w:szCs w:val="28"/>
        </w:rPr>
        <w:t>Sa</w:t>
      </w:r>
      <w:r w:rsidR="00A10E7F" w:rsidRPr="00EC7A13">
        <w:rPr>
          <w:rFonts w:cs="Times New Roman"/>
          <w:bCs w:val="0"/>
          <w:szCs w:val="28"/>
        </w:rPr>
        <w:t>karu tornis</w:t>
      </w:r>
      <w:r w:rsidR="00BC2F8B">
        <w:rPr>
          <w:rFonts w:cs="Times New Roman"/>
          <w:bCs w:val="0"/>
          <w:szCs w:val="28"/>
        </w:rPr>
        <w:t>"</w:t>
      </w:r>
      <w:r w:rsidR="00A10E7F" w:rsidRPr="00EC7A13">
        <w:rPr>
          <w:rFonts w:cs="Times New Roman"/>
          <w:bCs w:val="0"/>
          <w:szCs w:val="28"/>
        </w:rPr>
        <w:t>, kadastra Nr.</w:t>
      </w:r>
      <w:r w:rsidR="00D908BD" w:rsidRPr="00EC7A13">
        <w:rPr>
          <w:rFonts w:cs="Times New Roman"/>
          <w:bCs w:val="0"/>
          <w:szCs w:val="28"/>
        </w:rPr>
        <w:t> </w:t>
      </w:r>
      <w:r w:rsidR="00A10E7F" w:rsidRPr="00EC7A13">
        <w:rPr>
          <w:rFonts w:cs="Times New Roman"/>
          <w:bCs w:val="0"/>
          <w:szCs w:val="28"/>
        </w:rPr>
        <w:t>9878 0</w:t>
      </w:r>
      <w:r w:rsidRPr="00EC7A13">
        <w:rPr>
          <w:rFonts w:cs="Times New Roman"/>
          <w:bCs w:val="0"/>
          <w:szCs w:val="28"/>
        </w:rPr>
        <w:t>03 0278 – 25 metri</w:t>
      </w:r>
      <w:r w:rsidR="00EC7A13" w:rsidRPr="00EC7A13">
        <w:rPr>
          <w:rFonts w:cs="Times New Roman"/>
          <w:bCs w:val="0"/>
          <w:szCs w:val="28"/>
        </w:rPr>
        <w:t>;</w:t>
      </w:r>
    </w:p>
    <w:p w14:paraId="0BD5C525" w14:textId="3AEA699B" w:rsidR="005E253E" w:rsidRPr="00EC7A13" w:rsidRDefault="00EC7A13" w:rsidP="00EC7A13">
      <w:pPr>
        <w:tabs>
          <w:tab w:val="left" w:pos="-142"/>
          <w:tab w:val="left" w:pos="0"/>
          <w:tab w:val="left" w:pos="1134"/>
        </w:tabs>
        <w:ind w:firstLine="709"/>
        <w:jc w:val="both"/>
        <w:rPr>
          <w:rFonts w:cs="Times New Roman"/>
          <w:bCs w:val="0"/>
          <w:szCs w:val="28"/>
        </w:rPr>
      </w:pPr>
      <w:r w:rsidRPr="00EC7A13">
        <w:rPr>
          <w:rFonts w:cs="Times New Roman"/>
          <w:bCs w:val="0"/>
          <w:szCs w:val="28"/>
        </w:rPr>
        <w:t xml:space="preserve">2.49. </w:t>
      </w:r>
      <w:r w:rsidRPr="00EC7A13">
        <w:rPr>
          <w:rFonts w:cs="Times New Roman"/>
          <w:szCs w:val="28"/>
        </w:rPr>
        <w:t>Rīga, Jēkaba iel</w:t>
      </w:r>
      <w:r w:rsidR="00457A47">
        <w:rPr>
          <w:rFonts w:cs="Times New Roman"/>
          <w:szCs w:val="28"/>
        </w:rPr>
        <w:t>a</w:t>
      </w:r>
      <w:r w:rsidRPr="00EC7A13">
        <w:rPr>
          <w:rFonts w:cs="Times New Roman"/>
          <w:szCs w:val="28"/>
        </w:rPr>
        <w:t xml:space="preserve"> 11, kadastra Nr. 01000080056 – saskaņā ar šo noteikumu 5.</w:t>
      </w:r>
      <w:r w:rsidR="00BC2F8B">
        <w:rPr>
          <w:rFonts w:cs="Times New Roman"/>
          <w:szCs w:val="28"/>
        </w:rPr>
        <w:t> </w:t>
      </w:r>
      <w:r w:rsidRPr="00EC7A13">
        <w:rPr>
          <w:rFonts w:cs="Times New Roman"/>
          <w:szCs w:val="28"/>
        </w:rPr>
        <w:t>pielikumu.</w:t>
      </w:r>
      <w:r w:rsidR="00BC2F8B">
        <w:rPr>
          <w:rFonts w:cs="Times New Roman"/>
          <w:szCs w:val="28"/>
        </w:rPr>
        <w:t>"</w:t>
      </w:r>
    </w:p>
    <w:p w14:paraId="0BD5C526" w14:textId="77777777" w:rsidR="007B6CCD" w:rsidRPr="00AE78DF" w:rsidRDefault="007B6CCD" w:rsidP="00AE78DF">
      <w:pPr>
        <w:pStyle w:val="ListParagraph"/>
        <w:ind w:left="0" w:firstLine="720"/>
        <w:rPr>
          <w:rFonts w:cs="Times New Roman"/>
          <w:bCs w:val="0"/>
          <w:szCs w:val="28"/>
        </w:rPr>
      </w:pPr>
    </w:p>
    <w:p w14:paraId="0BD5C527" w14:textId="2C296094" w:rsidR="006B4A9C" w:rsidRDefault="0008387F" w:rsidP="00AE78DF">
      <w:pPr>
        <w:ind w:firstLine="720"/>
        <w:jc w:val="both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 xml:space="preserve">37. </w:t>
      </w:r>
      <w:r w:rsidR="00F00D05" w:rsidRPr="00AE78DF">
        <w:rPr>
          <w:rFonts w:cs="Times New Roman"/>
          <w:bCs w:val="0"/>
          <w:szCs w:val="28"/>
        </w:rPr>
        <w:t>Izteikt pielikumu šādā redakcijā:</w:t>
      </w:r>
    </w:p>
    <w:p w14:paraId="45D4EC72" w14:textId="77777777" w:rsidR="00AE78DF" w:rsidRPr="00AE78DF" w:rsidRDefault="00AE78DF" w:rsidP="00AE78DF">
      <w:pPr>
        <w:ind w:firstLine="720"/>
        <w:jc w:val="both"/>
        <w:rPr>
          <w:rFonts w:cs="Times New Roman"/>
          <w:bCs w:val="0"/>
          <w:szCs w:val="28"/>
        </w:rPr>
      </w:pPr>
    </w:p>
    <w:p w14:paraId="0BD5C528" w14:textId="56E308D8" w:rsidR="00F00D05" w:rsidRPr="00AE78DF" w:rsidRDefault="00BC2F8B" w:rsidP="00AE78DF">
      <w:pPr>
        <w:tabs>
          <w:tab w:val="left" w:pos="-142"/>
          <w:tab w:val="left" w:pos="0"/>
          <w:tab w:val="left" w:pos="1134"/>
        </w:tabs>
        <w:ind w:firstLine="720"/>
        <w:jc w:val="right"/>
        <w:rPr>
          <w:rFonts w:cs="Times New Roman"/>
          <w:bCs w:val="0"/>
          <w:szCs w:val="28"/>
        </w:rPr>
      </w:pPr>
      <w:r>
        <w:rPr>
          <w:rFonts w:cs="Times New Roman"/>
          <w:bCs w:val="0"/>
          <w:szCs w:val="28"/>
        </w:rPr>
        <w:t>"</w:t>
      </w:r>
      <w:r w:rsidR="00F00D05" w:rsidRPr="00AE78DF">
        <w:rPr>
          <w:rFonts w:cs="Times New Roman"/>
          <w:bCs w:val="0"/>
          <w:szCs w:val="28"/>
        </w:rPr>
        <w:t>1.</w:t>
      </w:r>
      <w:r w:rsidR="00AE78DF">
        <w:rPr>
          <w:rFonts w:cs="Times New Roman"/>
          <w:bCs w:val="0"/>
          <w:szCs w:val="28"/>
        </w:rPr>
        <w:t> </w:t>
      </w:r>
      <w:r w:rsidR="00F00D05" w:rsidRPr="00AE78DF">
        <w:rPr>
          <w:rFonts w:cs="Times New Roman"/>
          <w:bCs w:val="0"/>
          <w:szCs w:val="28"/>
        </w:rPr>
        <w:t>pielikums</w:t>
      </w:r>
    </w:p>
    <w:p w14:paraId="0BD5C529" w14:textId="77777777" w:rsidR="00F00D05" w:rsidRPr="00AE78DF" w:rsidRDefault="00F00D05" w:rsidP="00AE78DF">
      <w:pPr>
        <w:tabs>
          <w:tab w:val="left" w:pos="-142"/>
          <w:tab w:val="left" w:pos="0"/>
          <w:tab w:val="left" w:pos="1134"/>
        </w:tabs>
        <w:ind w:firstLine="720"/>
        <w:jc w:val="right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Ministru kabineta</w:t>
      </w:r>
    </w:p>
    <w:p w14:paraId="147FA470" w14:textId="049A3B79" w:rsidR="00AE78DF" w:rsidRDefault="00F00D05" w:rsidP="00AE78DF">
      <w:pPr>
        <w:tabs>
          <w:tab w:val="left" w:pos="-142"/>
          <w:tab w:val="left" w:pos="0"/>
          <w:tab w:val="left" w:pos="1134"/>
        </w:tabs>
        <w:ind w:firstLine="720"/>
        <w:jc w:val="right"/>
        <w:rPr>
          <w:rFonts w:cs="Times New Roman"/>
          <w:bCs w:val="0"/>
          <w:szCs w:val="28"/>
        </w:rPr>
      </w:pPr>
      <w:r w:rsidRPr="00AE78DF">
        <w:rPr>
          <w:rFonts w:cs="Times New Roman"/>
          <w:bCs w:val="0"/>
          <w:szCs w:val="28"/>
        </w:rPr>
        <w:t>2006.</w:t>
      </w:r>
      <w:r w:rsidR="00AE78DF">
        <w:rPr>
          <w:rFonts w:cs="Times New Roman"/>
          <w:bCs w:val="0"/>
          <w:szCs w:val="28"/>
        </w:rPr>
        <w:t> </w:t>
      </w:r>
      <w:r w:rsidRPr="00AE78DF">
        <w:rPr>
          <w:rFonts w:cs="Times New Roman"/>
          <w:bCs w:val="0"/>
          <w:szCs w:val="28"/>
        </w:rPr>
        <w:t>gada 27.</w:t>
      </w:r>
      <w:r w:rsidR="00AE78DF">
        <w:rPr>
          <w:rFonts w:cs="Times New Roman"/>
          <w:bCs w:val="0"/>
          <w:szCs w:val="28"/>
        </w:rPr>
        <w:t> </w:t>
      </w:r>
      <w:r w:rsidRPr="00AE78DF">
        <w:rPr>
          <w:rFonts w:cs="Times New Roman"/>
          <w:bCs w:val="0"/>
          <w:szCs w:val="28"/>
        </w:rPr>
        <w:t xml:space="preserve">jūnija </w:t>
      </w:r>
    </w:p>
    <w:p w14:paraId="0BD5C52A" w14:textId="418A42ED" w:rsidR="00F00D05" w:rsidRPr="00AE78DF" w:rsidRDefault="00BF2D6F" w:rsidP="00AE78DF">
      <w:pPr>
        <w:tabs>
          <w:tab w:val="left" w:pos="-142"/>
          <w:tab w:val="left" w:pos="0"/>
          <w:tab w:val="left" w:pos="1134"/>
        </w:tabs>
        <w:ind w:firstLine="720"/>
        <w:jc w:val="right"/>
        <w:rPr>
          <w:rFonts w:cs="Times New Roman"/>
          <w:bCs w:val="0"/>
          <w:szCs w:val="28"/>
        </w:rPr>
      </w:pPr>
      <w:r>
        <w:rPr>
          <w:rFonts w:cs="Times New Roman"/>
          <w:bCs w:val="0"/>
          <w:szCs w:val="28"/>
        </w:rPr>
        <w:t>no</w:t>
      </w:r>
      <w:r w:rsidR="00F00D05" w:rsidRPr="00AE78DF">
        <w:rPr>
          <w:rFonts w:cs="Times New Roman"/>
          <w:bCs w:val="0"/>
          <w:szCs w:val="28"/>
        </w:rPr>
        <w:t>teikumiem Nr.</w:t>
      </w:r>
      <w:r w:rsidR="00AE78DF">
        <w:rPr>
          <w:rFonts w:cs="Times New Roman"/>
          <w:bCs w:val="0"/>
          <w:szCs w:val="28"/>
        </w:rPr>
        <w:t> </w:t>
      </w:r>
      <w:r w:rsidR="00F00D05" w:rsidRPr="00AE78DF">
        <w:rPr>
          <w:rFonts w:cs="Times New Roman"/>
          <w:bCs w:val="0"/>
          <w:szCs w:val="28"/>
        </w:rPr>
        <w:t>508</w:t>
      </w:r>
    </w:p>
    <w:p w14:paraId="0BD5C52B" w14:textId="77777777" w:rsidR="00F00D05" w:rsidRDefault="00F00D05" w:rsidP="00F00D05">
      <w:pPr>
        <w:tabs>
          <w:tab w:val="left" w:pos="-142"/>
          <w:tab w:val="left" w:pos="0"/>
          <w:tab w:val="left" w:pos="1134"/>
        </w:tabs>
        <w:ind w:left="709"/>
        <w:jc w:val="right"/>
        <w:rPr>
          <w:rFonts w:cs="Times New Roman"/>
          <w:bCs w:val="0"/>
          <w:sz w:val="24"/>
          <w:szCs w:val="24"/>
        </w:rPr>
      </w:pPr>
    </w:p>
    <w:p w14:paraId="0BD5C52C" w14:textId="78F5E55C" w:rsidR="00F00D05" w:rsidRPr="002164C3" w:rsidRDefault="00F00D05" w:rsidP="00595DBB">
      <w:pPr>
        <w:tabs>
          <w:tab w:val="left" w:pos="-142"/>
          <w:tab w:val="left" w:pos="0"/>
          <w:tab w:val="left" w:pos="1134"/>
        </w:tabs>
        <w:jc w:val="center"/>
        <w:rPr>
          <w:rFonts w:cs="Times New Roman"/>
          <w:b/>
          <w:bCs w:val="0"/>
          <w:sz w:val="24"/>
          <w:szCs w:val="24"/>
        </w:rPr>
      </w:pPr>
      <w:r w:rsidRPr="002164C3">
        <w:rPr>
          <w:rFonts w:cs="Times New Roman"/>
          <w:b/>
          <w:bCs w:val="0"/>
          <w:sz w:val="24"/>
          <w:szCs w:val="24"/>
        </w:rPr>
        <w:t>I</w:t>
      </w:r>
      <w:r w:rsidRPr="002164C3">
        <w:rPr>
          <w:rFonts w:cs="Times New Roman"/>
          <w:bCs w:val="0"/>
          <w:sz w:val="24"/>
          <w:szCs w:val="24"/>
        </w:rPr>
        <w:t>.</w:t>
      </w:r>
      <w:r w:rsidR="002164C3" w:rsidRPr="002164C3">
        <w:rPr>
          <w:rFonts w:cs="Times New Roman"/>
          <w:bCs w:val="0"/>
          <w:sz w:val="24"/>
          <w:szCs w:val="24"/>
        </w:rPr>
        <w:t xml:space="preserve"> </w:t>
      </w:r>
      <w:r w:rsidRPr="002164C3">
        <w:rPr>
          <w:rFonts w:cs="Times New Roman"/>
          <w:b/>
          <w:bCs w:val="0"/>
          <w:sz w:val="24"/>
          <w:szCs w:val="24"/>
        </w:rPr>
        <w:t>Aizsargjosla ap Nacionālo bruņoto spēku aviācijas bāzi</w:t>
      </w:r>
    </w:p>
    <w:p w14:paraId="0BD5C52D" w14:textId="77777777" w:rsidR="00F00D05" w:rsidRPr="002164C3" w:rsidRDefault="00F00D05" w:rsidP="00F00D05">
      <w:pPr>
        <w:tabs>
          <w:tab w:val="left" w:pos="-142"/>
          <w:tab w:val="left" w:pos="0"/>
          <w:tab w:val="left" w:pos="1134"/>
        </w:tabs>
        <w:ind w:left="709"/>
        <w:jc w:val="center"/>
        <w:rPr>
          <w:rFonts w:cs="Times New Roman"/>
          <w:bCs w:val="0"/>
          <w:sz w:val="24"/>
          <w:szCs w:val="24"/>
        </w:rPr>
      </w:pPr>
      <w:r w:rsidRPr="002164C3">
        <w:rPr>
          <w:rFonts w:cs="Times New Roman"/>
          <w:bCs w:val="0"/>
          <w:sz w:val="24"/>
          <w:szCs w:val="24"/>
        </w:rPr>
        <w:t>(robežu shēma)</w:t>
      </w:r>
    </w:p>
    <w:p w14:paraId="0BD5C52E" w14:textId="77777777" w:rsidR="00294B06" w:rsidRDefault="00294B06" w:rsidP="00F00D05">
      <w:pPr>
        <w:tabs>
          <w:tab w:val="left" w:pos="-142"/>
          <w:tab w:val="left" w:pos="0"/>
          <w:tab w:val="left" w:pos="1134"/>
        </w:tabs>
        <w:ind w:left="709"/>
        <w:jc w:val="center"/>
        <w:rPr>
          <w:rFonts w:cs="Times New Roman"/>
          <w:bCs w:val="0"/>
          <w:sz w:val="24"/>
          <w:szCs w:val="24"/>
        </w:rPr>
      </w:pPr>
    </w:p>
    <w:p w14:paraId="0BD5C52F" w14:textId="77777777" w:rsidR="001C7530" w:rsidRDefault="001C7530" w:rsidP="00F00D05">
      <w:pPr>
        <w:tabs>
          <w:tab w:val="left" w:pos="-142"/>
          <w:tab w:val="left" w:pos="0"/>
          <w:tab w:val="left" w:pos="1134"/>
        </w:tabs>
        <w:ind w:left="709"/>
        <w:jc w:val="center"/>
        <w:rPr>
          <w:rFonts w:cs="Times New Roman"/>
          <w:bCs w:val="0"/>
          <w:sz w:val="24"/>
          <w:szCs w:val="24"/>
        </w:rPr>
      </w:pPr>
    </w:p>
    <w:p w14:paraId="0BD5C530" w14:textId="77777777" w:rsidR="00412700" w:rsidRDefault="001B16E0" w:rsidP="004E56B3">
      <w:pPr>
        <w:tabs>
          <w:tab w:val="left" w:pos="-142"/>
          <w:tab w:val="left" w:pos="0"/>
          <w:tab w:val="left" w:pos="1134"/>
        </w:tabs>
        <w:jc w:val="center"/>
        <w:rPr>
          <w:rFonts w:cs="Times New Roman"/>
          <w:bCs w:val="0"/>
          <w:sz w:val="24"/>
          <w:szCs w:val="24"/>
        </w:rPr>
      </w:pPr>
      <w:r>
        <w:rPr>
          <w:rFonts w:cs="Times New Roman"/>
          <w:bCs w:val="0"/>
          <w:noProof/>
          <w:sz w:val="24"/>
          <w:szCs w:val="24"/>
          <w:lang w:eastAsia="lv-LV"/>
        </w:rPr>
        <w:lastRenderedPageBreak/>
        <w:drawing>
          <wp:inline distT="0" distB="0" distL="0" distR="0" wp14:anchorId="0BD5D7AF" wp14:editId="03651C19">
            <wp:extent cx="5362493" cy="6284651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596" cy="628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D5C531" w14:textId="77777777" w:rsidR="000359D1" w:rsidRPr="007B2F5A" w:rsidRDefault="000359D1" w:rsidP="000359D1">
      <w:pPr>
        <w:tabs>
          <w:tab w:val="left" w:pos="-142"/>
          <w:tab w:val="left" w:pos="1134"/>
        </w:tabs>
        <w:jc w:val="both"/>
        <w:rPr>
          <w:rFonts w:cs="Times New Roman"/>
          <w:bCs w:val="0"/>
          <w:sz w:val="24"/>
          <w:szCs w:val="24"/>
        </w:rPr>
      </w:pPr>
    </w:p>
    <w:p w14:paraId="0BD5C532" w14:textId="77777777" w:rsidR="00321B88" w:rsidRDefault="00861A3B" w:rsidP="00993AC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II. Aizsargjosla ap Nacionālo bruņoto spēku aviācijas bāzi</w:t>
      </w:r>
    </w:p>
    <w:p w14:paraId="0BD5C533" w14:textId="77777777" w:rsidR="00861A3B" w:rsidRDefault="00861A3B" w:rsidP="00993AC7">
      <w:pPr>
        <w:jc w:val="center"/>
        <w:rPr>
          <w:sz w:val="24"/>
          <w:szCs w:val="24"/>
        </w:rPr>
      </w:pPr>
      <w:r w:rsidRPr="00861A3B">
        <w:rPr>
          <w:sz w:val="24"/>
          <w:szCs w:val="24"/>
        </w:rPr>
        <w:t>(r</w:t>
      </w:r>
      <w:r>
        <w:rPr>
          <w:sz w:val="24"/>
          <w:szCs w:val="24"/>
        </w:rPr>
        <w:t>obežpunktu koordinātas)</w:t>
      </w:r>
    </w:p>
    <w:p w14:paraId="7DEA4961" w14:textId="77777777" w:rsidR="002164C3" w:rsidRDefault="002164C3" w:rsidP="00993AC7">
      <w:pPr>
        <w:jc w:val="center"/>
        <w:rPr>
          <w:sz w:val="24"/>
          <w:szCs w:val="24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1701"/>
        <w:gridCol w:w="708"/>
        <w:gridCol w:w="3261"/>
        <w:gridCol w:w="1134"/>
      </w:tblGrid>
      <w:tr w:rsidR="0094361C" w:rsidRPr="002164C3" w14:paraId="0BD5C536" w14:textId="77777777" w:rsidTr="0068574C">
        <w:trPr>
          <w:trHeight w:val="660"/>
        </w:trPr>
        <w:tc>
          <w:tcPr>
            <w:tcW w:w="3936" w:type="dxa"/>
            <w:gridSpan w:val="3"/>
            <w:shd w:val="clear" w:color="auto" w:fill="auto"/>
            <w:vAlign w:val="center"/>
            <w:hideMark/>
          </w:tcPr>
          <w:p w14:paraId="0BD5C534" w14:textId="77777777" w:rsidR="0094361C" w:rsidRPr="002164C3" w:rsidRDefault="0094361C" w:rsidP="009030F8">
            <w:pPr>
              <w:jc w:val="center"/>
              <w:rPr>
                <w:sz w:val="24"/>
                <w:szCs w:val="24"/>
              </w:rPr>
            </w:pPr>
            <w:r w:rsidRPr="002164C3">
              <w:rPr>
                <w:sz w:val="24"/>
                <w:szCs w:val="24"/>
              </w:rPr>
              <w:t>Robežpunktu koordinātas</w:t>
            </w:r>
            <w:r w:rsidRPr="002164C3">
              <w:rPr>
                <w:sz w:val="24"/>
                <w:szCs w:val="24"/>
              </w:rPr>
              <w:br/>
              <w:t xml:space="preserve"> LKS-92 </w:t>
            </w:r>
            <w:r w:rsidR="00AB6039" w:rsidRPr="002164C3">
              <w:rPr>
                <w:sz w:val="24"/>
                <w:szCs w:val="24"/>
              </w:rPr>
              <w:t>TM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  <w:hideMark/>
          </w:tcPr>
          <w:p w14:paraId="0BD5C535" w14:textId="77777777" w:rsidR="0094361C" w:rsidRPr="002164C3" w:rsidRDefault="0094361C" w:rsidP="009030F8">
            <w:pPr>
              <w:jc w:val="center"/>
              <w:rPr>
                <w:sz w:val="24"/>
                <w:szCs w:val="24"/>
              </w:rPr>
            </w:pPr>
            <w:r w:rsidRPr="002164C3">
              <w:rPr>
                <w:sz w:val="24"/>
                <w:szCs w:val="24"/>
              </w:rPr>
              <w:t>Aizsargjoslas robežposmi</w:t>
            </w:r>
          </w:p>
        </w:tc>
      </w:tr>
      <w:tr w:rsidR="008623E7" w:rsidRPr="002164C3" w14:paraId="0BD5C53D" w14:textId="77777777" w:rsidTr="009741F7">
        <w:trPr>
          <w:trHeight w:val="552"/>
        </w:trPr>
        <w:tc>
          <w:tcPr>
            <w:tcW w:w="817" w:type="dxa"/>
            <w:shd w:val="clear" w:color="auto" w:fill="auto"/>
            <w:vAlign w:val="center"/>
            <w:hideMark/>
          </w:tcPr>
          <w:p w14:paraId="0BD5C537" w14:textId="200E0AFF" w:rsidR="0094361C" w:rsidRPr="002164C3" w:rsidRDefault="0094361C" w:rsidP="00C60214">
            <w:pPr>
              <w:jc w:val="center"/>
              <w:rPr>
                <w:sz w:val="24"/>
                <w:szCs w:val="24"/>
              </w:rPr>
            </w:pPr>
            <w:r w:rsidRPr="002164C3">
              <w:rPr>
                <w:sz w:val="24"/>
                <w:szCs w:val="24"/>
              </w:rPr>
              <w:t>Nr. p.</w:t>
            </w:r>
            <w:r w:rsidR="002164C3">
              <w:rPr>
                <w:sz w:val="24"/>
                <w:szCs w:val="24"/>
              </w:rPr>
              <w:t> </w:t>
            </w:r>
            <w:r w:rsidRPr="002164C3">
              <w:rPr>
                <w:sz w:val="24"/>
                <w:szCs w:val="24"/>
              </w:rPr>
              <w:t>k.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BD5C538" w14:textId="77777777" w:rsidR="0094361C" w:rsidRPr="002164C3" w:rsidRDefault="0094361C" w:rsidP="00C60214">
            <w:pPr>
              <w:jc w:val="center"/>
              <w:rPr>
                <w:sz w:val="24"/>
                <w:szCs w:val="24"/>
              </w:rPr>
            </w:pPr>
            <w:r w:rsidRPr="002164C3">
              <w:rPr>
                <w:sz w:val="24"/>
                <w:szCs w:val="24"/>
              </w:rPr>
              <w:t>X koordināta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BD5C539" w14:textId="77777777" w:rsidR="0094361C" w:rsidRPr="002164C3" w:rsidRDefault="0094361C" w:rsidP="00C60214">
            <w:pPr>
              <w:jc w:val="center"/>
              <w:rPr>
                <w:sz w:val="24"/>
                <w:szCs w:val="24"/>
              </w:rPr>
            </w:pPr>
            <w:r w:rsidRPr="002164C3">
              <w:rPr>
                <w:sz w:val="24"/>
                <w:szCs w:val="24"/>
              </w:rPr>
              <w:t>Y koordināta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BD5C53A" w14:textId="55C89CBF" w:rsidR="0094361C" w:rsidRPr="002164C3" w:rsidRDefault="0094361C" w:rsidP="00C60214">
            <w:pPr>
              <w:jc w:val="center"/>
              <w:rPr>
                <w:sz w:val="24"/>
                <w:szCs w:val="24"/>
              </w:rPr>
            </w:pPr>
            <w:r w:rsidRPr="002164C3">
              <w:rPr>
                <w:sz w:val="24"/>
                <w:szCs w:val="24"/>
              </w:rPr>
              <w:t>Nr. p.</w:t>
            </w:r>
            <w:r w:rsidR="002164C3">
              <w:rPr>
                <w:sz w:val="24"/>
                <w:szCs w:val="24"/>
              </w:rPr>
              <w:t> </w:t>
            </w:r>
            <w:r w:rsidRPr="002164C3">
              <w:rPr>
                <w:sz w:val="24"/>
                <w:szCs w:val="24"/>
              </w:rPr>
              <w:t>k.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0BD5C53B" w14:textId="77777777" w:rsidR="0094361C" w:rsidRPr="002164C3" w:rsidRDefault="0094361C" w:rsidP="00C60214">
            <w:pPr>
              <w:jc w:val="center"/>
              <w:rPr>
                <w:sz w:val="24"/>
                <w:szCs w:val="24"/>
              </w:rPr>
            </w:pPr>
            <w:r w:rsidRPr="002164C3">
              <w:rPr>
                <w:sz w:val="24"/>
                <w:szCs w:val="24"/>
              </w:rPr>
              <w:t>Robežposma virziens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BD5C53C" w14:textId="0C322980" w:rsidR="0094361C" w:rsidRPr="002164C3" w:rsidRDefault="0094361C" w:rsidP="00C60214">
            <w:pPr>
              <w:jc w:val="center"/>
              <w:rPr>
                <w:sz w:val="24"/>
                <w:szCs w:val="24"/>
              </w:rPr>
            </w:pPr>
            <w:r w:rsidRPr="002164C3">
              <w:rPr>
                <w:sz w:val="24"/>
                <w:szCs w:val="24"/>
              </w:rPr>
              <w:t>Robež</w:t>
            </w:r>
            <w:r w:rsidR="002164C3">
              <w:rPr>
                <w:sz w:val="24"/>
                <w:szCs w:val="24"/>
              </w:rPr>
              <w:softHyphen/>
            </w:r>
            <w:r w:rsidRPr="002164C3">
              <w:rPr>
                <w:sz w:val="24"/>
                <w:szCs w:val="24"/>
              </w:rPr>
              <w:t>posma garums (m)</w:t>
            </w:r>
          </w:p>
        </w:tc>
      </w:tr>
      <w:tr w:rsidR="008623E7" w:rsidRPr="00391673" w14:paraId="0BD5C544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53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53F" w14:textId="1900A7A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295402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44</w:t>
            </w:r>
            <w:r w:rsidR="00085D1B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540" w14:textId="7669486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552132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294</w:t>
            </w:r>
          </w:p>
        </w:tc>
        <w:tc>
          <w:tcPr>
            <w:tcW w:w="708" w:type="dxa"/>
            <w:shd w:val="clear" w:color="auto" w:fill="auto"/>
            <w:hideMark/>
          </w:tcPr>
          <w:p w14:paraId="0BD5C54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542" w14:textId="63D2BA2D" w:rsidR="0094361C" w:rsidRPr="00391673" w:rsidRDefault="0094361C" w:rsidP="009741F7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Robežposmu atskaites sākums</w:t>
            </w:r>
            <w:r w:rsidR="009741F7">
              <w:rPr>
                <w:sz w:val="24"/>
                <w:szCs w:val="24"/>
              </w:rPr>
              <w:t> </w:t>
            </w:r>
            <w:r w:rsidRPr="00391673">
              <w:rPr>
                <w:sz w:val="24"/>
                <w:szCs w:val="24"/>
              </w:rPr>
              <w:t>–</w:t>
            </w:r>
            <w:r w:rsidR="009741F7">
              <w:rPr>
                <w:sz w:val="24"/>
                <w:szCs w:val="24"/>
              </w:rPr>
              <w:t xml:space="preserve"> </w:t>
            </w:r>
            <w:r w:rsidRPr="00391673">
              <w:rPr>
                <w:sz w:val="24"/>
                <w:szCs w:val="24"/>
              </w:rPr>
              <w:t>1</w:t>
            </w:r>
            <w:r w:rsidR="00442BBD">
              <w:rPr>
                <w:sz w:val="24"/>
                <w:szCs w:val="24"/>
              </w:rPr>
              <w:t>.</w:t>
            </w:r>
            <w:r w:rsidR="009030F8">
              <w:rPr>
                <w:sz w:val="24"/>
                <w:szCs w:val="24"/>
              </w:rPr>
              <w:t> </w:t>
            </w:r>
            <w:r w:rsidR="009030F8" w:rsidRPr="00391673">
              <w:rPr>
                <w:sz w:val="24"/>
                <w:szCs w:val="24"/>
              </w:rPr>
              <w:t>atzīme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54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54B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54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54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54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54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549" w14:textId="358A27D3" w:rsidR="0094361C" w:rsidRPr="00391673" w:rsidRDefault="00BF2D6F" w:rsidP="007418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9030F8">
              <w:rPr>
                <w:sz w:val="24"/>
                <w:szCs w:val="24"/>
              </w:rPr>
              <w:t xml:space="preserve">1. 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9030F8">
              <w:rPr>
                <w:sz w:val="24"/>
                <w:szCs w:val="24"/>
              </w:rPr>
              <w:t xml:space="preserve">2. </w:t>
            </w:r>
            <w:r w:rsidR="0094361C" w:rsidRPr="00391673">
              <w:rPr>
                <w:sz w:val="24"/>
                <w:szCs w:val="24"/>
              </w:rPr>
              <w:t>atzīmi</w:t>
            </w:r>
            <w:proofErr w:type="gramStart"/>
            <w:r w:rsidR="0094361C" w:rsidRPr="00391673">
              <w:rPr>
                <w:sz w:val="24"/>
                <w:szCs w:val="24"/>
              </w:rPr>
              <w:t xml:space="preserve">  </w:t>
            </w:r>
            <w:proofErr w:type="gramEnd"/>
            <w:r w:rsidR="0094361C" w:rsidRPr="00391673">
              <w:rPr>
                <w:sz w:val="24"/>
                <w:szCs w:val="24"/>
              </w:rPr>
              <w:t>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54A" w14:textId="2FE2518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982</w:t>
            </w:r>
          </w:p>
        </w:tc>
      </w:tr>
      <w:tr w:rsidR="008623E7" w:rsidRPr="00391673" w14:paraId="0BD5C552" w14:textId="77777777" w:rsidTr="009741F7">
        <w:trPr>
          <w:trHeight w:val="300"/>
        </w:trPr>
        <w:tc>
          <w:tcPr>
            <w:tcW w:w="817" w:type="dxa"/>
            <w:shd w:val="clear" w:color="auto" w:fill="auto"/>
            <w:hideMark/>
          </w:tcPr>
          <w:p w14:paraId="0BD5C54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54D" w14:textId="3FBAD45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295392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825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54E" w14:textId="47643F2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552231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813</w:t>
            </w:r>
          </w:p>
        </w:tc>
        <w:tc>
          <w:tcPr>
            <w:tcW w:w="708" w:type="dxa"/>
            <w:shd w:val="clear" w:color="auto" w:fill="auto"/>
            <w:hideMark/>
          </w:tcPr>
          <w:p w14:paraId="0BD5C54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55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55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559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55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55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55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55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557" w14:textId="61A365DE" w:rsidR="0094361C" w:rsidRPr="00391673" w:rsidRDefault="00BF2D6F" w:rsidP="00903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9030F8">
              <w:rPr>
                <w:sz w:val="24"/>
                <w:szCs w:val="24"/>
              </w:rPr>
              <w:t>2. 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9030F8">
              <w:rPr>
                <w:sz w:val="24"/>
                <w:szCs w:val="24"/>
              </w:rPr>
              <w:t>3. atzīmi</w:t>
            </w:r>
            <w:r w:rsidR="0094361C" w:rsidRPr="00391673">
              <w:rPr>
                <w:sz w:val="24"/>
                <w:szCs w:val="24"/>
              </w:rPr>
              <w:t xml:space="preserve"> 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558" w14:textId="03AE1BF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101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948</w:t>
            </w:r>
          </w:p>
        </w:tc>
      </w:tr>
      <w:tr w:rsidR="008623E7" w:rsidRPr="00391673" w14:paraId="0BD5C560" w14:textId="77777777" w:rsidTr="009741F7">
        <w:trPr>
          <w:trHeight w:val="300"/>
        </w:trPr>
        <w:tc>
          <w:tcPr>
            <w:tcW w:w="817" w:type="dxa"/>
            <w:shd w:val="clear" w:color="auto" w:fill="auto"/>
            <w:hideMark/>
          </w:tcPr>
          <w:p w14:paraId="0BD5C55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55B" w14:textId="2B72CDD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295383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022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55C" w14:textId="7590884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552333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289</w:t>
            </w:r>
          </w:p>
        </w:tc>
        <w:tc>
          <w:tcPr>
            <w:tcW w:w="708" w:type="dxa"/>
            <w:shd w:val="clear" w:color="auto" w:fill="auto"/>
            <w:hideMark/>
          </w:tcPr>
          <w:p w14:paraId="0BD5C55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55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55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567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56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56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56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56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565" w14:textId="6C679099" w:rsidR="0094361C" w:rsidRPr="00391673" w:rsidRDefault="00BF2D6F" w:rsidP="00B228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9030F8">
              <w:rPr>
                <w:sz w:val="24"/>
                <w:szCs w:val="24"/>
              </w:rPr>
              <w:t>3. 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9030F8">
              <w:rPr>
                <w:sz w:val="24"/>
                <w:szCs w:val="24"/>
              </w:rPr>
              <w:t>4. </w:t>
            </w:r>
            <w:r w:rsidR="0094361C" w:rsidRPr="00391673">
              <w:rPr>
                <w:sz w:val="24"/>
                <w:szCs w:val="24"/>
              </w:rPr>
              <w:t>atzīmi 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566" w14:textId="581423B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291</w:t>
            </w:r>
          </w:p>
        </w:tc>
      </w:tr>
      <w:tr w:rsidR="008623E7" w:rsidRPr="00391673" w14:paraId="0BD5C56E" w14:textId="77777777" w:rsidTr="009741F7">
        <w:trPr>
          <w:trHeight w:val="300"/>
        </w:trPr>
        <w:tc>
          <w:tcPr>
            <w:tcW w:w="817" w:type="dxa"/>
            <w:shd w:val="clear" w:color="auto" w:fill="auto"/>
            <w:hideMark/>
          </w:tcPr>
          <w:p w14:paraId="0BD5C56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569" w14:textId="75C0439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295381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936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56A" w14:textId="452143D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552344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528</w:t>
            </w:r>
          </w:p>
        </w:tc>
        <w:tc>
          <w:tcPr>
            <w:tcW w:w="708" w:type="dxa"/>
            <w:shd w:val="clear" w:color="auto" w:fill="auto"/>
            <w:hideMark/>
          </w:tcPr>
          <w:p w14:paraId="0BD5C56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56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56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575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56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57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57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57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573" w14:textId="5DA7A6A5" w:rsidR="0094361C" w:rsidRPr="00391673" w:rsidRDefault="00BF2D6F" w:rsidP="00903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9030F8">
              <w:rPr>
                <w:sz w:val="24"/>
                <w:szCs w:val="24"/>
              </w:rPr>
              <w:t>4. 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9030F8">
              <w:rPr>
                <w:sz w:val="24"/>
                <w:szCs w:val="24"/>
              </w:rPr>
              <w:t>5. </w:t>
            </w:r>
            <w:r w:rsidR="0094361C" w:rsidRPr="00391673">
              <w:rPr>
                <w:sz w:val="24"/>
                <w:szCs w:val="24"/>
              </w:rPr>
              <w:t>atzīmi ziemeļu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574" w14:textId="3F8183C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094</w:t>
            </w:r>
          </w:p>
        </w:tc>
      </w:tr>
      <w:tr w:rsidR="008623E7" w:rsidRPr="00391673" w14:paraId="0BD5C57C" w14:textId="77777777" w:rsidTr="009741F7">
        <w:trPr>
          <w:trHeight w:val="300"/>
        </w:trPr>
        <w:tc>
          <w:tcPr>
            <w:tcW w:w="817" w:type="dxa"/>
            <w:shd w:val="clear" w:color="auto" w:fill="auto"/>
            <w:hideMark/>
          </w:tcPr>
          <w:p w14:paraId="0BD5C57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577" w14:textId="2B1ED21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295398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882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578" w14:textId="0F5A8D2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552346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772</w:t>
            </w:r>
          </w:p>
        </w:tc>
        <w:tc>
          <w:tcPr>
            <w:tcW w:w="708" w:type="dxa"/>
            <w:shd w:val="clear" w:color="auto" w:fill="auto"/>
            <w:hideMark/>
          </w:tcPr>
          <w:p w14:paraId="0BD5C57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57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57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583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57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57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57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58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581" w14:textId="372B20CA" w:rsidR="0094361C" w:rsidRPr="00391673" w:rsidRDefault="00BF2D6F" w:rsidP="00903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9030F8">
              <w:rPr>
                <w:sz w:val="24"/>
                <w:szCs w:val="24"/>
              </w:rPr>
              <w:t>5. 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9030F8">
              <w:rPr>
                <w:sz w:val="24"/>
                <w:szCs w:val="24"/>
              </w:rPr>
              <w:t>6. </w:t>
            </w:r>
            <w:r w:rsidR="0094361C" w:rsidRPr="00391673">
              <w:rPr>
                <w:sz w:val="24"/>
                <w:szCs w:val="24"/>
              </w:rPr>
              <w:t>atzīmi ziemeļu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582" w14:textId="680ABFE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502</w:t>
            </w:r>
          </w:p>
        </w:tc>
      </w:tr>
      <w:tr w:rsidR="008623E7" w:rsidRPr="00391673" w14:paraId="0BD5C58A" w14:textId="77777777" w:rsidTr="009741F7">
        <w:trPr>
          <w:trHeight w:val="300"/>
        </w:trPr>
        <w:tc>
          <w:tcPr>
            <w:tcW w:w="817" w:type="dxa"/>
            <w:shd w:val="clear" w:color="auto" w:fill="auto"/>
            <w:hideMark/>
          </w:tcPr>
          <w:p w14:paraId="0BD5C58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585" w14:textId="2A70CA5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295446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964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586" w14:textId="757DCFF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552353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141</w:t>
            </w:r>
          </w:p>
        </w:tc>
        <w:tc>
          <w:tcPr>
            <w:tcW w:w="708" w:type="dxa"/>
            <w:shd w:val="clear" w:color="auto" w:fill="auto"/>
            <w:hideMark/>
          </w:tcPr>
          <w:p w14:paraId="0BD5C58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58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58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591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58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58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58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58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58F" w14:textId="67B340EE" w:rsidR="0094361C" w:rsidRPr="00391673" w:rsidRDefault="00BF2D6F" w:rsidP="00903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9030F8">
              <w:rPr>
                <w:sz w:val="24"/>
                <w:szCs w:val="24"/>
              </w:rPr>
              <w:t>6. 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9030F8">
              <w:rPr>
                <w:sz w:val="24"/>
                <w:szCs w:val="24"/>
              </w:rPr>
              <w:t>7. </w:t>
            </w:r>
            <w:r w:rsidR="0094361C" w:rsidRPr="00391673">
              <w:rPr>
                <w:sz w:val="24"/>
                <w:szCs w:val="24"/>
              </w:rPr>
              <w:t>atzīmi ziemeļaustrumu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590" w14:textId="0D36252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49</w:t>
            </w:r>
          </w:p>
        </w:tc>
      </w:tr>
      <w:tr w:rsidR="008623E7" w:rsidRPr="00391673" w14:paraId="0BD5C598" w14:textId="77777777" w:rsidTr="009741F7">
        <w:trPr>
          <w:trHeight w:val="300"/>
        </w:trPr>
        <w:tc>
          <w:tcPr>
            <w:tcW w:w="817" w:type="dxa"/>
            <w:shd w:val="clear" w:color="auto" w:fill="auto"/>
            <w:hideMark/>
          </w:tcPr>
          <w:p w14:paraId="0BD5C59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593" w14:textId="0B7C876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295459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456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594" w14:textId="2E5FF26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552368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101</w:t>
            </w:r>
          </w:p>
        </w:tc>
        <w:tc>
          <w:tcPr>
            <w:tcW w:w="708" w:type="dxa"/>
            <w:shd w:val="clear" w:color="auto" w:fill="auto"/>
            <w:hideMark/>
          </w:tcPr>
          <w:p w14:paraId="0BD5C59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59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59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59F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59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59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59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59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59D" w14:textId="32E5BD48" w:rsidR="0094361C" w:rsidRPr="00391673" w:rsidRDefault="00BF2D6F" w:rsidP="00903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9030F8">
              <w:rPr>
                <w:sz w:val="24"/>
                <w:szCs w:val="24"/>
              </w:rPr>
              <w:t>7. 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9030F8">
              <w:rPr>
                <w:sz w:val="24"/>
                <w:szCs w:val="24"/>
              </w:rPr>
              <w:t>8. </w:t>
            </w:r>
            <w:r w:rsidR="0094361C" w:rsidRPr="00391673">
              <w:rPr>
                <w:sz w:val="24"/>
                <w:szCs w:val="24"/>
              </w:rPr>
              <w:t>atzīmi 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59E" w14:textId="34BFE62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851</w:t>
            </w:r>
          </w:p>
        </w:tc>
      </w:tr>
      <w:tr w:rsidR="008623E7" w:rsidRPr="00391673" w14:paraId="0BD5C5A6" w14:textId="77777777" w:rsidTr="009741F7">
        <w:trPr>
          <w:trHeight w:val="300"/>
        </w:trPr>
        <w:tc>
          <w:tcPr>
            <w:tcW w:w="817" w:type="dxa"/>
            <w:shd w:val="clear" w:color="auto" w:fill="auto"/>
            <w:hideMark/>
          </w:tcPr>
          <w:p w14:paraId="0BD5C5A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5A1" w14:textId="636BBDD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295458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892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5A2" w14:textId="67B2BCF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552379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939</w:t>
            </w:r>
          </w:p>
        </w:tc>
        <w:tc>
          <w:tcPr>
            <w:tcW w:w="708" w:type="dxa"/>
            <w:shd w:val="clear" w:color="auto" w:fill="auto"/>
            <w:hideMark/>
          </w:tcPr>
          <w:p w14:paraId="0BD5C5A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5A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5A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5AD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5A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5A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5A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5A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5AB" w14:textId="4109DEA8" w:rsidR="0094361C" w:rsidRPr="00391673" w:rsidRDefault="00BF2D6F" w:rsidP="00645B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9030F8">
              <w:rPr>
                <w:sz w:val="24"/>
                <w:szCs w:val="24"/>
              </w:rPr>
              <w:t>8. 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9030F8">
              <w:rPr>
                <w:sz w:val="24"/>
                <w:szCs w:val="24"/>
              </w:rPr>
              <w:t>9. </w:t>
            </w:r>
            <w:r w:rsidR="0094361C" w:rsidRPr="00391673">
              <w:rPr>
                <w:sz w:val="24"/>
                <w:szCs w:val="24"/>
              </w:rPr>
              <w:t>atzīmi 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5AC" w14:textId="0EBCA8C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637</w:t>
            </w:r>
          </w:p>
        </w:tc>
      </w:tr>
      <w:tr w:rsidR="008623E7" w:rsidRPr="00391673" w14:paraId="0BD5C5B4" w14:textId="77777777" w:rsidTr="009741F7">
        <w:trPr>
          <w:trHeight w:val="300"/>
        </w:trPr>
        <w:tc>
          <w:tcPr>
            <w:tcW w:w="817" w:type="dxa"/>
            <w:shd w:val="clear" w:color="auto" w:fill="auto"/>
            <w:hideMark/>
          </w:tcPr>
          <w:p w14:paraId="0BD5C5A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5AF" w14:textId="7A686AE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295452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725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5B0" w14:textId="33E994C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552509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429</w:t>
            </w:r>
          </w:p>
        </w:tc>
        <w:tc>
          <w:tcPr>
            <w:tcW w:w="708" w:type="dxa"/>
            <w:shd w:val="clear" w:color="auto" w:fill="auto"/>
            <w:hideMark/>
          </w:tcPr>
          <w:p w14:paraId="0BD5C5B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5B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5B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5BB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5B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5B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5B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5B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5B9" w14:textId="50FF5901" w:rsidR="0094361C" w:rsidRPr="00391673" w:rsidRDefault="00BF2D6F" w:rsidP="00903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9030F8">
              <w:rPr>
                <w:sz w:val="24"/>
                <w:szCs w:val="24"/>
              </w:rPr>
              <w:t>9. </w:t>
            </w:r>
            <w:r w:rsidR="0094361C" w:rsidRPr="00391673">
              <w:rPr>
                <w:sz w:val="24"/>
                <w:szCs w:val="24"/>
              </w:rPr>
              <w:t>atzīmes uz 10.</w:t>
            </w:r>
            <w:r w:rsidR="009030F8">
              <w:rPr>
                <w:sz w:val="24"/>
                <w:szCs w:val="24"/>
              </w:rPr>
              <w:t xml:space="preserve"> </w:t>
            </w:r>
            <w:r w:rsidR="009030F8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5BA" w14:textId="673B39C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414</w:t>
            </w:r>
          </w:p>
        </w:tc>
      </w:tr>
      <w:tr w:rsidR="008623E7" w:rsidRPr="00391673" w14:paraId="0BD5C5C2" w14:textId="77777777" w:rsidTr="009741F7">
        <w:trPr>
          <w:trHeight w:val="300"/>
        </w:trPr>
        <w:tc>
          <w:tcPr>
            <w:tcW w:w="817" w:type="dxa"/>
            <w:shd w:val="clear" w:color="auto" w:fill="auto"/>
            <w:hideMark/>
          </w:tcPr>
          <w:p w14:paraId="0BD5C5B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5BD" w14:textId="715EA78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295443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918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5BE" w14:textId="6061C94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552516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689</w:t>
            </w:r>
          </w:p>
        </w:tc>
        <w:tc>
          <w:tcPr>
            <w:tcW w:w="708" w:type="dxa"/>
            <w:shd w:val="clear" w:color="auto" w:fill="auto"/>
            <w:hideMark/>
          </w:tcPr>
          <w:p w14:paraId="0BD5C5B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5C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5C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5C9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5C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5C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5C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5C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5C7" w14:textId="61ABF5CD" w:rsidR="0094361C" w:rsidRPr="00391673" w:rsidRDefault="00BF2D6F" w:rsidP="00903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9030F8">
              <w:rPr>
                <w:sz w:val="24"/>
                <w:szCs w:val="24"/>
              </w:rPr>
              <w:t>10. </w:t>
            </w:r>
            <w:r w:rsidR="0094361C" w:rsidRPr="00391673">
              <w:rPr>
                <w:sz w:val="24"/>
                <w:szCs w:val="24"/>
              </w:rPr>
              <w:t xml:space="preserve">atzīmes uz 11. </w:t>
            </w:r>
            <w:r w:rsidR="009030F8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dienvidaustrumu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5C8" w14:textId="3F221A4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73</w:t>
            </w:r>
          </w:p>
        </w:tc>
      </w:tr>
      <w:tr w:rsidR="008623E7" w:rsidRPr="00391673" w14:paraId="0BD5C5D0" w14:textId="77777777" w:rsidTr="009741F7">
        <w:trPr>
          <w:trHeight w:val="300"/>
        </w:trPr>
        <w:tc>
          <w:tcPr>
            <w:tcW w:w="817" w:type="dxa"/>
            <w:shd w:val="clear" w:color="auto" w:fill="auto"/>
            <w:hideMark/>
          </w:tcPr>
          <w:p w14:paraId="0BD5C5C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5CB" w14:textId="2A911C1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295435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638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5CC" w14:textId="5F16763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552523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513</w:t>
            </w:r>
          </w:p>
        </w:tc>
        <w:tc>
          <w:tcPr>
            <w:tcW w:w="708" w:type="dxa"/>
            <w:shd w:val="clear" w:color="auto" w:fill="auto"/>
            <w:hideMark/>
          </w:tcPr>
          <w:p w14:paraId="0BD5C5C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5C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5C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5D7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5D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5D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5D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5D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5D5" w14:textId="63A21185" w:rsidR="0094361C" w:rsidRPr="00391673" w:rsidRDefault="00BF2D6F" w:rsidP="00903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9030F8">
              <w:rPr>
                <w:sz w:val="24"/>
                <w:szCs w:val="24"/>
              </w:rPr>
              <w:t>11. 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9030F8">
              <w:rPr>
                <w:sz w:val="24"/>
                <w:szCs w:val="24"/>
              </w:rPr>
              <w:t>12. </w:t>
            </w:r>
            <w:r w:rsidR="0094361C" w:rsidRPr="00391673">
              <w:rPr>
                <w:sz w:val="24"/>
                <w:szCs w:val="24"/>
              </w:rPr>
              <w:t>atzīmi dienvidu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5D6" w14:textId="6E5CDF5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747</w:t>
            </w:r>
          </w:p>
        </w:tc>
      </w:tr>
      <w:tr w:rsidR="008623E7" w:rsidRPr="00391673" w14:paraId="0BD5C5DE" w14:textId="77777777" w:rsidTr="009741F7">
        <w:trPr>
          <w:trHeight w:val="300"/>
        </w:trPr>
        <w:tc>
          <w:tcPr>
            <w:tcW w:w="817" w:type="dxa"/>
            <w:shd w:val="clear" w:color="auto" w:fill="auto"/>
            <w:hideMark/>
          </w:tcPr>
          <w:p w14:paraId="0BD5C5D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5D9" w14:textId="432F7D4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295365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628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5DA" w14:textId="69D77A8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552513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331</w:t>
            </w:r>
          </w:p>
        </w:tc>
        <w:tc>
          <w:tcPr>
            <w:tcW w:w="708" w:type="dxa"/>
            <w:shd w:val="clear" w:color="auto" w:fill="auto"/>
            <w:hideMark/>
          </w:tcPr>
          <w:p w14:paraId="0BD5C5D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5D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5D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5E5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5D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5E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5E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5E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5E3" w14:textId="68B354EF" w:rsidR="0094361C" w:rsidRPr="00391673" w:rsidRDefault="00BF2D6F" w:rsidP="00E833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9030F8">
              <w:rPr>
                <w:sz w:val="24"/>
                <w:szCs w:val="24"/>
              </w:rPr>
              <w:t>12. 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E833B3">
              <w:rPr>
                <w:sz w:val="24"/>
                <w:szCs w:val="24"/>
              </w:rPr>
              <w:t>13. </w:t>
            </w:r>
            <w:r w:rsidR="0094361C" w:rsidRPr="00391673">
              <w:rPr>
                <w:sz w:val="24"/>
                <w:szCs w:val="24"/>
              </w:rPr>
              <w:t>atzīmi 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5E4" w14:textId="7504AE8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117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174</w:t>
            </w:r>
          </w:p>
        </w:tc>
      </w:tr>
      <w:tr w:rsidR="008623E7" w:rsidRPr="00391673" w14:paraId="0BD5C5EC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5E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5E7" w14:textId="733ABC0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295354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361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5E8" w14:textId="4A3BB6B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552629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962</w:t>
            </w:r>
          </w:p>
        </w:tc>
        <w:tc>
          <w:tcPr>
            <w:tcW w:w="708" w:type="dxa"/>
            <w:shd w:val="clear" w:color="auto" w:fill="auto"/>
            <w:hideMark/>
          </w:tcPr>
          <w:p w14:paraId="0BD5C5E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5E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5E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5F3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5E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5E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5E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5F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5F1" w14:textId="003943E0" w:rsidR="0094361C" w:rsidRPr="00391673" w:rsidRDefault="00BF2D6F" w:rsidP="00E833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E833B3">
              <w:rPr>
                <w:sz w:val="24"/>
                <w:szCs w:val="24"/>
              </w:rPr>
              <w:t>13. 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E833B3">
              <w:rPr>
                <w:sz w:val="24"/>
                <w:szCs w:val="24"/>
              </w:rPr>
              <w:t>14. </w:t>
            </w:r>
            <w:r w:rsidR="0094361C" w:rsidRPr="00391673">
              <w:rPr>
                <w:sz w:val="24"/>
                <w:szCs w:val="24"/>
              </w:rPr>
              <w:t>atzīmi 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5F2" w14:textId="760B4D1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016</w:t>
            </w:r>
          </w:p>
        </w:tc>
      </w:tr>
      <w:tr w:rsidR="008623E7" w:rsidRPr="00391673" w14:paraId="0BD5C5FA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5F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5F5" w14:textId="169306B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295344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743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5F6" w14:textId="032F5A7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552729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514</w:t>
            </w:r>
          </w:p>
        </w:tc>
        <w:tc>
          <w:tcPr>
            <w:tcW w:w="708" w:type="dxa"/>
            <w:shd w:val="clear" w:color="auto" w:fill="auto"/>
            <w:hideMark/>
          </w:tcPr>
          <w:p w14:paraId="0BD5C5F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5F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5F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601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5F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5F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5F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5F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5FF" w14:textId="32AFB3EA" w:rsidR="0094361C" w:rsidRPr="00391673" w:rsidRDefault="00BF2D6F" w:rsidP="00645B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E833B3">
              <w:rPr>
                <w:sz w:val="24"/>
                <w:szCs w:val="24"/>
              </w:rPr>
              <w:t>14. </w:t>
            </w:r>
            <w:r w:rsidR="00F3492E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</w:t>
            </w:r>
            <w:r w:rsidR="00E833B3">
              <w:rPr>
                <w:sz w:val="24"/>
                <w:szCs w:val="24"/>
              </w:rPr>
              <w:t>15. </w:t>
            </w:r>
            <w:r w:rsidR="0094361C" w:rsidRPr="00391673">
              <w:rPr>
                <w:sz w:val="24"/>
                <w:szCs w:val="24"/>
              </w:rPr>
              <w:t>atzīmi dienvidu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600" w14:textId="75DE067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514</w:t>
            </w:r>
          </w:p>
        </w:tc>
      </w:tr>
      <w:tr w:rsidR="008623E7" w:rsidRPr="00391673" w14:paraId="0BD5C608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0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603" w14:textId="4574C41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295189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192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604" w14:textId="3CC2032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552712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179</w:t>
            </w:r>
          </w:p>
        </w:tc>
        <w:tc>
          <w:tcPr>
            <w:tcW w:w="708" w:type="dxa"/>
            <w:shd w:val="clear" w:color="auto" w:fill="auto"/>
            <w:hideMark/>
          </w:tcPr>
          <w:p w14:paraId="0BD5C60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60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60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60F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0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60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60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60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60D" w14:textId="1995EC88" w:rsidR="0094361C" w:rsidRPr="00391673" w:rsidRDefault="00BF2D6F" w:rsidP="00645B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E833B3">
              <w:rPr>
                <w:sz w:val="24"/>
                <w:szCs w:val="24"/>
              </w:rPr>
              <w:t>15. 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E833B3">
              <w:rPr>
                <w:sz w:val="24"/>
                <w:szCs w:val="24"/>
              </w:rPr>
              <w:t>16. </w:t>
            </w:r>
            <w:r w:rsidR="0094361C" w:rsidRPr="00391673">
              <w:rPr>
                <w:sz w:val="24"/>
                <w:szCs w:val="24"/>
              </w:rPr>
              <w:t>atzīmi dienvidu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60E" w14:textId="5B867B0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878</w:t>
            </w:r>
          </w:p>
        </w:tc>
      </w:tr>
      <w:tr w:rsidR="008623E7" w:rsidRPr="00391673" w14:paraId="0BD5C616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1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611" w14:textId="7FC4CCE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295049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181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612" w14:textId="409ACF6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552696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576</w:t>
            </w:r>
          </w:p>
        </w:tc>
        <w:tc>
          <w:tcPr>
            <w:tcW w:w="708" w:type="dxa"/>
            <w:shd w:val="clear" w:color="auto" w:fill="auto"/>
            <w:hideMark/>
          </w:tcPr>
          <w:p w14:paraId="0BD5C61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61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61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61D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1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61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61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61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61B" w14:textId="0EA225AF" w:rsidR="0094361C" w:rsidRPr="00391673" w:rsidRDefault="00BF2D6F" w:rsidP="00E833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E833B3">
              <w:rPr>
                <w:sz w:val="24"/>
                <w:szCs w:val="24"/>
              </w:rPr>
              <w:t>16. 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E833B3">
              <w:rPr>
                <w:sz w:val="24"/>
                <w:szCs w:val="24"/>
              </w:rPr>
              <w:t>17. </w:t>
            </w:r>
            <w:r w:rsidR="0094361C" w:rsidRPr="00391673">
              <w:rPr>
                <w:sz w:val="24"/>
                <w:szCs w:val="24"/>
              </w:rPr>
              <w:t>atzīmi dienvidu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61C" w14:textId="491339F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51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568</w:t>
            </w:r>
          </w:p>
        </w:tc>
      </w:tr>
      <w:tr w:rsidR="008623E7" w:rsidRPr="00391673" w14:paraId="0BD5C624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1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61F" w14:textId="206D469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294997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93</w:t>
            </w:r>
            <w:r w:rsidR="00634D38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620" w14:textId="6AFF373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552690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864</w:t>
            </w:r>
          </w:p>
        </w:tc>
        <w:tc>
          <w:tcPr>
            <w:tcW w:w="708" w:type="dxa"/>
            <w:shd w:val="clear" w:color="auto" w:fill="auto"/>
            <w:hideMark/>
          </w:tcPr>
          <w:p w14:paraId="0BD5C62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62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62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62B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2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62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62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62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629" w14:textId="0CB06E05" w:rsidR="0094361C" w:rsidRPr="00391673" w:rsidRDefault="00BF2D6F" w:rsidP="00E833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E833B3">
              <w:rPr>
                <w:sz w:val="24"/>
                <w:szCs w:val="24"/>
              </w:rPr>
              <w:t>17. 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E833B3">
              <w:rPr>
                <w:sz w:val="24"/>
                <w:szCs w:val="24"/>
              </w:rPr>
              <w:t>18. </w:t>
            </w:r>
            <w:r w:rsidR="0094361C" w:rsidRPr="00391673">
              <w:rPr>
                <w:sz w:val="24"/>
                <w:szCs w:val="24"/>
              </w:rPr>
              <w:t>atzīmi dienvidu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62A" w14:textId="7B82997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83</w:t>
            </w:r>
          </w:p>
        </w:tc>
      </w:tr>
      <w:tr w:rsidR="008623E7" w:rsidRPr="00391673" w14:paraId="0BD5C632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2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62D" w14:textId="0C8FD95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294774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483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62E" w14:textId="4307577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552665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963</w:t>
            </w:r>
          </w:p>
        </w:tc>
        <w:tc>
          <w:tcPr>
            <w:tcW w:w="708" w:type="dxa"/>
            <w:shd w:val="clear" w:color="auto" w:fill="auto"/>
            <w:hideMark/>
          </w:tcPr>
          <w:p w14:paraId="0BD5C62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63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63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639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3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63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63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63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637" w14:textId="37C933EB" w:rsidR="0094361C" w:rsidRPr="00391673" w:rsidRDefault="00BF2D6F" w:rsidP="000536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E833B3">
              <w:rPr>
                <w:sz w:val="24"/>
                <w:szCs w:val="24"/>
              </w:rPr>
              <w:t>18. 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E833B3">
              <w:rPr>
                <w:sz w:val="24"/>
                <w:szCs w:val="24"/>
              </w:rPr>
              <w:t>19. </w:t>
            </w:r>
            <w:r w:rsidR="0094361C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lastRenderedPageBreak/>
              <w:t>dienvidu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638" w14:textId="21AB091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lastRenderedPageBreak/>
              <w:t>135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324</w:t>
            </w:r>
          </w:p>
        </w:tc>
      </w:tr>
      <w:tr w:rsidR="008623E7" w:rsidRPr="00391673" w14:paraId="0BD5C640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3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lastRenderedPageBreak/>
              <w:t>19.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63B" w14:textId="6AAB61C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294639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992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63C" w14:textId="07C4DA0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552650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975</w:t>
            </w:r>
          </w:p>
        </w:tc>
        <w:tc>
          <w:tcPr>
            <w:tcW w:w="708" w:type="dxa"/>
            <w:shd w:val="clear" w:color="auto" w:fill="auto"/>
            <w:hideMark/>
          </w:tcPr>
          <w:p w14:paraId="0BD5C63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63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63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647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4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64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64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64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645" w14:textId="279FCCB0" w:rsidR="0094361C" w:rsidRPr="00391673" w:rsidRDefault="00BF2D6F" w:rsidP="00645B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536C7">
              <w:rPr>
                <w:sz w:val="24"/>
                <w:szCs w:val="24"/>
              </w:rPr>
              <w:t>19. 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536C7">
              <w:rPr>
                <w:sz w:val="24"/>
                <w:szCs w:val="24"/>
              </w:rPr>
              <w:t>20. </w:t>
            </w:r>
            <w:r w:rsidR="0094361C" w:rsidRPr="00391673">
              <w:rPr>
                <w:sz w:val="24"/>
                <w:szCs w:val="24"/>
              </w:rPr>
              <w:t xml:space="preserve">atzīmi </w:t>
            </w:r>
            <w:r w:rsidR="000536C7">
              <w:rPr>
                <w:sz w:val="24"/>
                <w:szCs w:val="24"/>
              </w:rPr>
              <w:t>d</w:t>
            </w:r>
            <w:r w:rsidR="0094361C" w:rsidRPr="00391673">
              <w:rPr>
                <w:sz w:val="24"/>
                <w:szCs w:val="24"/>
              </w:rPr>
              <w:t>ienvidu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646" w14:textId="1B0219F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127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576</w:t>
            </w:r>
          </w:p>
        </w:tc>
      </w:tr>
      <w:tr w:rsidR="008623E7" w:rsidRPr="00391673" w14:paraId="0BD5C64E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4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649" w14:textId="0E6C573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294513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201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64A" w14:textId="53D7346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552636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845</w:t>
            </w:r>
          </w:p>
        </w:tc>
        <w:tc>
          <w:tcPr>
            <w:tcW w:w="708" w:type="dxa"/>
            <w:shd w:val="clear" w:color="auto" w:fill="auto"/>
            <w:hideMark/>
          </w:tcPr>
          <w:p w14:paraId="0BD5C64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64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64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655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4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65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65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65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653" w14:textId="6E0F8370" w:rsidR="0094361C" w:rsidRPr="00391673" w:rsidRDefault="00BF2D6F" w:rsidP="000536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536C7">
              <w:rPr>
                <w:sz w:val="24"/>
                <w:szCs w:val="24"/>
              </w:rPr>
              <w:t>20. 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536C7">
              <w:rPr>
                <w:sz w:val="24"/>
                <w:szCs w:val="24"/>
              </w:rPr>
              <w:t>21. </w:t>
            </w:r>
            <w:r w:rsidR="0094361C" w:rsidRPr="00391673">
              <w:rPr>
                <w:sz w:val="24"/>
                <w:szCs w:val="24"/>
              </w:rPr>
              <w:t>atzīmi 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654" w14:textId="72DFB34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816</w:t>
            </w:r>
          </w:p>
        </w:tc>
      </w:tr>
      <w:tr w:rsidR="008623E7" w:rsidRPr="00391673" w14:paraId="0BD5C65C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5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657" w14:textId="150B2F6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294377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227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658" w14:textId="14E1447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552621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692</w:t>
            </w:r>
          </w:p>
        </w:tc>
        <w:tc>
          <w:tcPr>
            <w:tcW w:w="708" w:type="dxa"/>
            <w:shd w:val="clear" w:color="auto" w:fill="auto"/>
            <w:hideMark/>
          </w:tcPr>
          <w:p w14:paraId="0BD5C65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65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65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663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5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65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65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66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661" w14:textId="7A566DDA" w:rsidR="0094361C" w:rsidRPr="00391673" w:rsidRDefault="00BF2D6F" w:rsidP="000536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536C7">
              <w:rPr>
                <w:sz w:val="24"/>
                <w:szCs w:val="24"/>
              </w:rPr>
              <w:t>21. 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536C7">
              <w:rPr>
                <w:sz w:val="24"/>
                <w:szCs w:val="24"/>
              </w:rPr>
              <w:t>22. </w:t>
            </w:r>
            <w:r w:rsidR="0094361C" w:rsidRPr="00391673">
              <w:rPr>
                <w:sz w:val="24"/>
                <w:szCs w:val="24"/>
              </w:rPr>
              <w:t>atzīmi 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662" w14:textId="60BC25C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381</w:t>
            </w:r>
          </w:p>
        </w:tc>
      </w:tr>
      <w:tr w:rsidR="008623E7" w:rsidRPr="00391673" w14:paraId="0BD5C66A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6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665" w14:textId="0FA7142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294360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947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666" w14:textId="3D8B8BC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552619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878</w:t>
            </w:r>
          </w:p>
        </w:tc>
        <w:tc>
          <w:tcPr>
            <w:tcW w:w="708" w:type="dxa"/>
            <w:shd w:val="clear" w:color="auto" w:fill="auto"/>
            <w:hideMark/>
          </w:tcPr>
          <w:p w14:paraId="0BD5C66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66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66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671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6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66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66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66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66F" w14:textId="70E874B2" w:rsidR="0094361C" w:rsidRPr="00391673" w:rsidRDefault="00BF2D6F" w:rsidP="000536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536C7">
              <w:rPr>
                <w:sz w:val="24"/>
                <w:szCs w:val="24"/>
              </w:rPr>
              <w:t>22. 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536C7">
              <w:rPr>
                <w:sz w:val="24"/>
                <w:szCs w:val="24"/>
              </w:rPr>
              <w:t>23. </w:t>
            </w:r>
            <w:r w:rsidR="0094361C" w:rsidRPr="00391673">
              <w:rPr>
                <w:sz w:val="24"/>
                <w:szCs w:val="24"/>
              </w:rPr>
              <w:t>atzīmi dienvidu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670" w14:textId="526CFA0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323</w:t>
            </w:r>
          </w:p>
        </w:tc>
      </w:tr>
      <w:tr w:rsidR="008623E7" w:rsidRPr="00391673" w14:paraId="0BD5C678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7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23.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673" w14:textId="310BDB0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294332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798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674" w14:textId="5362266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552616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741</w:t>
            </w:r>
          </w:p>
        </w:tc>
        <w:tc>
          <w:tcPr>
            <w:tcW w:w="708" w:type="dxa"/>
            <w:shd w:val="clear" w:color="auto" w:fill="auto"/>
            <w:hideMark/>
          </w:tcPr>
          <w:p w14:paraId="0BD5C67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67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67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67F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7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67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67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67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23.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67D" w14:textId="2797FC67" w:rsidR="0094361C" w:rsidRPr="00391673" w:rsidRDefault="00BF2D6F" w:rsidP="000536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536C7">
              <w:rPr>
                <w:sz w:val="24"/>
                <w:szCs w:val="24"/>
              </w:rPr>
              <w:t>23. 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536C7">
              <w:rPr>
                <w:sz w:val="24"/>
                <w:szCs w:val="24"/>
              </w:rPr>
              <w:t>24. </w:t>
            </w:r>
            <w:r w:rsidR="0094361C" w:rsidRPr="00391673">
              <w:rPr>
                <w:sz w:val="24"/>
                <w:szCs w:val="24"/>
              </w:rPr>
              <w:t>atzīmi dienvidu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67E" w14:textId="36A6FD2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167</w:t>
            </w:r>
          </w:p>
        </w:tc>
      </w:tr>
      <w:tr w:rsidR="008623E7" w:rsidRPr="00391673" w14:paraId="0BD5C686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8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681" w14:textId="7BA262C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294131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876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682" w14:textId="30D345D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552594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34</w:t>
            </w:r>
            <w:r w:rsidR="009901B0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14:paraId="0BD5C68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68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68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68D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8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68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68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68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68B" w14:textId="1F995C95" w:rsidR="0094361C" w:rsidRPr="00391673" w:rsidRDefault="00BF2D6F" w:rsidP="00155D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155DDF">
              <w:rPr>
                <w:sz w:val="24"/>
                <w:szCs w:val="24"/>
              </w:rPr>
              <w:t>24. </w:t>
            </w:r>
            <w:r w:rsidR="0094361C" w:rsidRPr="00391673">
              <w:rPr>
                <w:sz w:val="24"/>
                <w:szCs w:val="24"/>
              </w:rPr>
              <w:t>atzīmes uz 25.</w:t>
            </w:r>
            <w:r w:rsidR="00810675">
              <w:rPr>
                <w:sz w:val="24"/>
                <w:szCs w:val="24"/>
              </w:rPr>
              <w:t> </w:t>
            </w:r>
            <w:r w:rsidR="00810675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68C" w14:textId="156113C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261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891</w:t>
            </w:r>
          </w:p>
        </w:tc>
      </w:tr>
      <w:tr w:rsidR="008623E7" w:rsidRPr="00391673" w14:paraId="0BD5C694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8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25.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68F" w14:textId="1A71639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293871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597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690" w14:textId="6CDA8EB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552565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323</w:t>
            </w:r>
          </w:p>
        </w:tc>
        <w:tc>
          <w:tcPr>
            <w:tcW w:w="708" w:type="dxa"/>
            <w:shd w:val="clear" w:color="auto" w:fill="auto"/>
            <w:hideMark/>
          </w:tcPr>
          <w:p w14:paraId="0BD5C69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69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69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69B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9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69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69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69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25.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699" w14:textId="387C4704" w:rsidR="0094361C" w:rsidRPr="00391673" w:rsidRDefault="00BF2D6F" w:rsidP="00645B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536C7">
              <w:rPr>
                <w:sz w:val="24"/>
                <w:szCs w:val="24"/>
              </w:rPr>
              <w:t>25. 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536C7">
              <w:rPr>
                <w:sz w:val="24"/>
                <w:szCs w:val="24"/>
              </w:rPr>
              <w:t>26. </w:t>
            </w:r>
            <w:r w:rsidR="0094361C" w:rsidRPr="00391673">
              <w:rPr>
                <w:sz w:val="24"/>
                <w:szCs w:val="24"/>
              </w:rPr>
              <w:t>atzīmi dienvidu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69A" w14:textId="128A273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589</w:t>
            </w:r>
          </w:p>
        </w:tc>
      </w:tr>
      <w:tr w:rsidR="008623E7" w:rsidRPr="00391673" w14:paraId="0BD5C6A2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9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69D" w14:textId="73CD94D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293868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03</w:t>
            </w:r>
            <w:r w:rsidR="009901B0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69E" w14:textId="7BE930F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552564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925</w:t>
            </w:r>
          </w:p>
        </w:tc>
        <w:tc>
          <w:tcPr>
            <w:tcW w:w="708" w:type="dxa"/>
            <w:shd w:val="clear" w:color="auto" w:fill="auto"/>
            <w:hideMark/>
          </w:tcPr>
          <w:p w14:paraId="0BD5C69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6A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6A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6A9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A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6A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6A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6A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6A7" w14:textId="7926E8E5" w:rsidR="0094361C" w:rsidRPr="00391673" w:rsidRDefault="00BF2D6F" w:rsidP="008106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26.</w:t>
            </w:r>
            <w:r w:rsidR="00810675">
              <w:rPr>
                <w:sz w:val="24"/>
                <w:szCs w:val="24"/>
              </w:rPr>
              <w:t xml:space="preserve"> </w:t>
            </w:r>
            <w:r w:rsidR="00810675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27.</w:t>
            </w:r>
            <w:r w:rsidR="00810675">
              <w:rPr>
                <w:sz w:val="24"/>
                <w:szCs w:val="24"/>
              </w:rPr>
              <w:t> </w:t>
            </w:r>
            <w:r w:rsidR="00810675" w:rsidRPr="00391673">
              <w:rPr>
                <w:sz w:val="24"/>
                <w:szCs w:val="24"/>
              </w:rPr>
              <w:t>atzīmi</w:t>
            </w:r>
            <w:r w:rsidR="00810675">
              <w:rPr>
                <w:sz w:val="24"/>
                <w:szCs w:val="24"/>
              </w:rPr>
              <w:t> </w:t>
            </w:r>
            <w:r w:rsidR="0094361C" w:rsidRPr="00391673">
              <w:rPr>
                <w:sz w:val="24"/>
                <w:szCs w:val="24"/>
              </w:rPr>
              <w:t>dienvidu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6A8" w14:textId="4A1EA4B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752</w:t>
            </w:r>
          </w:p>
        </w:tc>
      </w:tr>
      <w:tr w:rsidR="008623E7" w:rsidRPr="00391673" w14:paraId="0BD5C6B0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A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27.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6AB" w14:textId="473B95E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293570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124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6AC" w14:textId="2549DB0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552531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712</w:t>
            </w:r>
          </w:p>
        </w:tc>
        <w:tc>
          <w:tcPr>
            <w:tcW w:w="708" w:type="dxa"/>
            <w:shd w:val="clear" w:color="auto" w:fill="auto"/>
            <w:hideMark/>
          </w:tcPr>
          <w:p w14:paraId="0BD5C6A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6A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6A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6B7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B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6B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6B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6B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27.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6B5" w14:textId="219D2AB4" w:rsidR="0094361C" w:rsidRPr="00391673" w:rsidRDefault="00BF2D6F" w:rsidP="000536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536C7">
              <w:rPr>
                <w:sz w:val="24"/>
                <w:szCs w:val="24"/>
              </w:rPr>
              <w:t>27. 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536C7">
              <w:rPr>
                <w:sz w:val="24"/>
                <w:szCs w:val="24"/>
              </w:rPr>
              <w:t>28. </w:t>
            </w:r>
            <w:r w:rsidR="0094361C" w:rsidRPr="00391673">
              <w:rPr>
                <w:sz w:val="24"/>
                <w:szCs w:val="24"/>
              </w:rPr>
              <w:t>atzīmi 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6B6" w14:textId="78A6F59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253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462</w:t>
            </w:r>
          </w:p>
        </w:tc>
      </w:tr>
      <w:tr w:rsidR="008623E7" w:rsidRPr="00391673" w14:paraId="0BD5C6BE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B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28.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6B9" w14:textId="2E070FA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293318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223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6BA" w14:textId="36FC1F5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552503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629</w:t>
            </w:r>
          </w:p>
        </w:tc>
        <w:tc>
          <w:tcPr>
            <w:tcW w:w="708" w:type="dxa"/>
            <w:shd w:val="clear" w:color="auto" w:fill="auto"/>
            <w:hideMark/>
          </w:tcPr>
          <w:p w14:paraId="0BD5C6B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6B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6B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6C5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B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6C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6C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6C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28.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6C3" w14:textId="21C926D1" w:rsidR="0094361C" w:rsidRPr="00391673" w:rsidRDefault="00BF2D6F" w:rsidP="000536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536C7">
              <w:rPr>
                <w:sz w:val="24"/>
                <w:szCs w:val="24"/>
              </w:rPr>
              <w:t>28. 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536C7">
              <w:rPr>
                <w:sz w:val="24"/>
                <w:szCs w:val="24"/>
              </w:rPr>
              <w:t>29. </w:t>
            </w:r>
            <w:r w:rsidR="0094361C" w:rsidRPr="00391673">
              <w:rPr>
                <w:sz w:val="24"/>
                <w:szCs w:val="24"/>
              </w:rPr>
              <w:t>atzīmi dienvidaustrumu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6C4" w14:textId="0917943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287</w:t>
            </w:r>
          </w:p>
        </w:tc>
      </w:tr>
      <w:tr w:rsidR="008623E7" w:rsidRPr="00391673" w14:paraId="0BD5C6CC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C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6C7" w14:textId="3FF6DC9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293291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488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6C8" w14:textId="3BE8FFE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552540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183</w:t>
            </w:r>
          </w:p>
        </w:tc>
        <w:tc>
          <w:tcPr>
            <w:tcW w:w="708" w:type="dxa"/>
            <w:shd w:val="clear" w:color="auto" w:fill="auto"/>
            <w:hideMark/>
          </w:tcPr>
          <w:p w14:paraId="0BD5C6C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6C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6C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6D3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C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6C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6C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6D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6D1" w14:textId="69A330BC" w:rsidR="0094361C" w:rsidRPr="00391673" w:rsidRDefault="00BF2D6F" w:rsidP="000536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536C7">
              <w:rPr>
                <w:sz w:val="24"/>
                <w:szCs w:val="24"/>
              </w:rPr>
              <w:t>29. 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536C7">
              <w:rPr>
                <w:sz w:val="24"/>
                <w:szCs w:val="24"/>
              </w:rPr>
              <w:t>30. </w:t>
            </w:r>
            <w:r w:rsidR="0094361C" w:rsidRPr="00391673">
              <w:rPr>
                <w:sz w:val="24"/>
                <w:szCs w:val="24"/>
              </w:rPr>
              <w:t>atzīmi dienvidaustrumu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6D2" w14:textId="6CEC53A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987</w:t>
            </w:r>
          </w:p>
        </w:tc>
      </w:tr>
      <w:tr w:rsidR="008623E7" w:rsidRPr="00391673" w14:paraId="0BD5C6DA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D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30.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6D5" w14:textId="525183A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293222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186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6D6" w14:textId="3F78C9C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552591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084</w:t>
            </w:r>
          </w:p>
        </w:tc>
        <w:tc>
          <w:tcPr>
            <w:tcW w:w="708" w:type="dxa"/>
            <w:shd w:val="clear" w:color="auto" w:fill="auto"/>
            <w:hideMark/>
          </w:tcPr>
          <w:p w14:paraId="0BD5C6D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6D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6D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6E1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D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6D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6D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6D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30.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6DF" w14:textId="513EEB65" w:rsidR="0094361C" w:rsidRPr="00391673" w:rsidRDefault="00BF2D6F" w:rsidP="000536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536C7">
              <w:rPr>
                <w:sz w:val="24"/>
                <w:szCs w:val="24"/>
              </w:rPr>
              <w:t>30. 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536C7">
              <w:rPr>
                <w:sz w:val="24"/>
                <w:szCs w:val="24"/>
              </w:rPr>
              <w:t>31. </w:t>
            </w:r>
            <w:r w:rsidR="0094361C" w:rsidRPr="00391673">
              <w:rPr>
                <w:sz w:val="24"/>
                <w:szCs w:val="24"/>
              </w:rPr>
              <w:t>atzīmi dienvidu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6E0" w14:textId="30E0A71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438</w:t>
            </w:r>
          </w:p>
        </w:tc>
      </w:tr>
      <w:tr w:rsidR="008623E7" w:rsidRPr="00391673" w14:paraId="0BD5C6E8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E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31.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6E3" w14:textId="2A09D3F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293176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054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6E4" w14:textId="74B8FE3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552608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859</w:t>
            </w:r>
          </w:p>
        </w:tc>
        <w:tc>
          <w:tcPr>
            <w:tcW w:w="708" w:type="dxa"/>
            <w:shd w:val="clear" w:color="auto" w:fill="auto"/>
            <w:hideMark/>
          </w:tcPr>
          <w:p w14:paraId="0BD5C6E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6E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6E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6EF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E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6E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6E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6E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31.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6ED" w14:textId="30932B51" w:rsidR="0094361C" w:rsidRPr="00391673" w:rsidRDefault="00BF2D6F" w:rsidP="000536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536C7">
              <w:rPr>
                <w:sz w:val="24"/>
                <w:szCs w:val="24"/>
              </w:rPr>
              <w:t>31. 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536C7">
              <w:rPr>
                <w:sz w:val="24"/>
                <w:szCs w:val="24"/>
              </w:rPr>
              <w:t>32. </w:t>
            </w:r>
            <w:r w:rsidR="0094361C" w:rsidRPr="00391673">
              <w:rPr>
                <w:sz w:val="24"/>
                <w:szCs w:val="24"/>
              </w:rPr>
              <w:t>atzīmi 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6EE" w14:textId="28B7FE4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61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465</w:t>
            </w:r>
          </w:p>
        </w:tc>
      </w:tr>
      <w:tr w:rsidR="008623E7" w:rsidRPr="00391673" w14:paraId="0BD5C6F6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F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32.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6F1" w14:textId="38C0C7F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293117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685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6F2" w14:textId="05191C6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552628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12</w:t>
            </w:r>
            <w:r w:rsidR="00971D55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14:paraId="0BD5C6F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6F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6F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6FD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F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6F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6F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6F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32.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6FB" w14:textId="088328B0" w:rsidR="0094361C" w:rsidRPr="00391673" w:rsidRDefault="00BF2D6F" w:rsidP="000536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536C7">
              <w:rPr>
                <w:sz w:val="24"/>
                <w:szCs w:val="24"/>
              </w:rPr>
              <w:t>32. 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536C7">
              <w:rPr>
                <w:sz w:val="24"/>
                <w:szCs w:val="24"/>
              </w:rPr>
              <w:t>33. </w:t>
            </w:r>
            <w:r w:rsidR="0094361C" w:rsidRPr="00391673">
              <w:rPr>
                <w:sz w:val="24"/>
                <w:szCs w:val="24"/>
              </w:rPr>
              <w:t>atzīmi 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6FC" w14:textId="198F0CC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804</w:t>
            </w:r>
          </w:p>
        </w:tc>
      </w:tr>
      <w:tr w:rsidR="008623E7" w:rsidRPr="00391673" w14:paraId="0BD5C704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6F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33.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6FF" w14:textId="7FE82F3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293007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988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700" w14:textId="5A2E546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552623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278</w:t>
            </w:r>
          </w:p>
        </w:tc>
        <w:tc>
          <w:tcPr>
            <w:tcW w:w="708" w:type="dxa"/>
            <w:shd w:val="clear" w:color="auto" w:fill="auto"/>
            <w:hideMark/>
          </w:tcPr>
          <w:p w14:paraId="0BD5C70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70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70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70B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0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70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70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70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33.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709" w14:textId="222431DA" w:rsidR="0094361C" w:rsidRPr="00391673" w:rsidRDefault="00BF2D6F" w:rsidP="000536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536C7">
              <w:rPr>
                <w:sz w:val="24"/>
                <w:szCs w:val="24"/>
              </w:rPr>
              <w:t>33. 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536C7">
              <w:rPr>
                <w:sz w:val="24"/>
                <w:szCs w:val="24"/>
              </w:rPr>
              <w:t>34. </w:t>
            </w:r>
            <w:r w:rsidR="0094361C" w:rsidRPr="00391673">
              <w:rPr>
                <w:sz w:val="24"/>
                <w:szCs w:val="24"/>
              </w:rPr>
              <w:t>atzīmi dienvidrietumu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70A" w14:textId="065CF3A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685</w:t>
            </w:r>
          </w:p>
        </w:tc>
      </w:tr>
      <w:tr w:rsidR="008623E7" w:rsidRPr="00391673" w14:paraId="0BD5C712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0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34.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70D" w14:textId="6198046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292902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173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70E" w14:textId="777025B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552576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52</w:t>
            </w:r>
            <w:r w:rsidR="00CF7B85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14:paraId="0BD5C70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71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71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719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1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71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71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71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34.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717" w14:textId="4F970FD7" w:rsidR="0094361C" w:rsidRPr="00391673" w:rsidRDefault="00BF2D6F" w:rsidP="000536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536C7">
              <w:rPr>
                <w:sz w:val="24"/>
                <w:szCs w:val="24"/>
              </w:rPr>
              <w:t>34. 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536C7">
              <w:rPr>
                <w:sz w:val="24"/>
                <w:szCs w:val="24"/>
              </w:rPr>
              <w:t>35. </w:t>
            </w:r>
            <w:r w:rsidR="0094361C" w:rsidRPr="00391673">
              <w:rPr>
                <w:sz w:val="24"/>
                <w:szCs w:val="24"/>
              </w:rPr>
              <w:t>atzīmi dienvidrietumu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718" w14:textId="6F7C331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704</w:t>
            </w:r>
          </w:p>
        </w:tc>
      </w:tr>
      <w:tr w:rsidR="008623E7" w:rsidRPr="00391673" w14:paraId="0BD5C720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1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35.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71B" w14:textId="32FFD61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292826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393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71C" w14:textId="7355789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552498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585</w:t>
            </w:r>
          </w:p>
        </w:tc>
        <w:tc>
          <w:tcPr>
            <w:tcW w:w="708" w:type="dxa"/>
            <w:shd w:val="clear" w:color="auto" w:fill="auto"/>
            <w:hideMark/>
          </w:tcPr>
          <w:p w14:paraId="0BD5C71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71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71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727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2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72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72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72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35.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725" w14:textId="61ACB399" w:rsidR="0094361C" w:rsidRPr="00391673" w:rsidRDefault="00BF2D6F" w:rsidP="000536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536C7">
              <w:rPr>
                <w:sz w:val="24"/>
                <w:szCs w:val="24"/>
              </w:rPr>
              <w:t>35. 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536C7">
              <w:rPr>
                <w:sz w:val="24"/>
                <w:szCs w:val="24"/>
              </w:rPr>
              <w:t>36. </w:t>
            </w:r>
            <w:r w:rsidR="0094361C" w:rsidRPr="00391673">
              <w:rPr>
                <w:sz w:val="24"/>
                <w:szCs w:val="24"/>
              </w:rPr>
              <w:t>atzīmi dienvidrietumu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726" w14:textId="39D6899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089</w:t>
            </w:r>
          </w:p>
        </w:tc>
      </w:tr>
      <w:tr w:rsidR="008623E7" w:rsidRPr="00391673" w14:paraId="0BD5C72E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2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36.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729" w14:textId="1354961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292806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056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72A" w14:textId="0C24140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552455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008</w:t>
            </w:r>
          </w:p>
        </w:tc>
        <w:tc>
          <w:tcPr>
            <w:tcW w:w="708" w:type="dxa"/>
            <w:shd w:val="clear" w:color="auto" w:fill="auto"/>
            <w:hideMark/>
          </w:tcPr>
          <w:p w14:paraId="0BD5C72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72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72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735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2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73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73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73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36.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733" w14:textId="089326CD" w:rsidR="0094361C" w:rsidRPr="00391673" w:rsidRDefault="00BF2D6F" w:rsidP="000536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536C7">
              <w:rPr>
                <w:sz w:val="24"/>
                <w:szCs w:val="24"/>
              </w:rPr>
              <w:t>36. 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536C7">
              <w:rPr>
                <w:sz w:val="24"/>
                <w:szCs w:val="24"/>
              </w:rPr>
              <w:t>37. </w:t>
            </w:r>
            <w:r w:rsidR="0094361C" w:rsidRPr="00391673">
              <w:rPr>
                <w:sz w:val="24"/>
                <w:szCs w:val="24"/>
              </w:rPr>
              <w:t>atzīmi 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734" w14:textId="4DA3D5B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754</w:t>
            </w:r>
          </w:p>
        </w:tc>
      </w:tr>
      <w:tr w:rsidR="008623E7" w:rsidRPr="00391673" w14:paraId="0BD5C73C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3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37.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737" w14:textId="3730298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292691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078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738" w14:textId="4374BFC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552441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628</w:t>
            </w:r>
          </w:p>
        </w:tc>
        <w:tc>
          <w:tcPr>
            <w:tcW w:w="708" w:type="dxa"/>
            <w:shd w:val="clear" w:color="auto" w:fill="auto"/>
            <w:hideMark/>
          </w:tcPr>
          <w:p w14:paraId="0BD5C73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73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73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743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3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73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73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74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37.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741" w14:textId="24982F24" w:rsidR="0094361C" w:rsidRPr="00391673" w:rsidRDefault="00BF2D6F" w:rsidP="000536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536C7">
              <w:rPr>
                <w:sz w:val="24"/>
                <w:szCs w:val="24"/>
              </w:rPr>
              <w:t>37. 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536C7">
              <w:rPr>
                <w:sz w:val="24"/>
                <w:szCs w:val="24"/>
              </w:rPr>
              <w:t>38. </w:t>
            </w:r>
            <w:r w:rsidR="0094361C" w:rsidRPr="00391673">
              <w:rPr>
                <w:sz w:val="24"/>
                <w:szCs w:val="24"/>
              </w:rPr>
              <w:t>atzīmi 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742" w14:textId="504B270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716</w:t>
            </w:r>
          </w:p>
        </w:tc>
      </w:tr>
      <w:tr w:rsidR="008623E7" w:rsidRPr="00391673" w14:paraId="0BD5C74A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4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38.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745" w14:textId="119D937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292682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045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746" w14:textId="3C9BD9B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552540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934</w:t>
            </w:r>
          </w:p>
        </w:tc>
        <w:tc>
          <w:tcPr>
            <w:tcW w:w="708" w:type="dxa"/>
            <w:shd w:val="clear" w:color="auto" w:fill="auto"/>
            <w:hideMark/>
          </w:tcPr>
          <w:p w14:paraId="0BD5C74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74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74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751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4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74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74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74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38.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74F" w14:textId="4A3D982F" w:rsidR="0094361C" w:rsidRPr="00391673" w:rsidRDefault="00BF2D6F" w:rsidP="000536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536C7">
              <w:rPr>
                <w:sz w:val="24"/>
                <w:szCs w:val="24"/>
              </w:rPr>
              <w:t>38. 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536C7">
              <w:rPr>
                <w:sz w:val="24"/>
                <w:szCs w:val="24"/>
              </w:rPr>
              <w:t>39. </w:t>
            </w:r>
            <w:r w:rsidR="0094361C" w:rsidRPr="00391673">
              <w:rPr>
                <w:sz w:val="24"/>
                <w:szCs w:val="24"/>
              </w:rPr>
              <w:t>atzīmi 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750" w14:textId="11EFC5D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294</w:t>
            </w:r>
          </w:p>
        </w:tc>
      </w:tr>
      <w:tr w:rsidR="008623E7" w:rsidRPr="00391673" w14:paraId="0BD5C758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5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39.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753" w14:textId="6A6C9F6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292645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583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754" w14:textId="0B6E742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552668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104</w:t>
            </w:r>
          </w:p>
        </w:tc>
        <w:tc>
          <w:tcPr>
            <w:tcW w:w="708" w:type="dxa"/>
            <w:shd w:val="clear" w:color="auto" w:fill="auto"/>
            <w:hideMark/>
          </w:tcPr>
          <w:p w14:paraId="0BD5C75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75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75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75F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5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75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75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75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39.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75D" w14:textId="5BC8BDB6" w:rsidR="0094361C" w:rsidRPr="00391673" w:rsidRDefault="00BF2D6F" w:rsidP="00155D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39. </w:t>
            </w:r>
            <w:r w:rsidR="00C1664C" w:rsidRPr="00391673">
              <w:rPr>
                <w:sz w:val="24"/>
                <w:szCs w:val="24"/>
              </w:rPr>
              <w:t xml:space="preserve">atzīmes </w:t>
            </w:r>
            <w:r w:rsidR="0094361C" w:rsidRPr="00391673">
              <w:rPr>
                <w:sz w:val="24"/>
                <w:szCs w:val="24"/>
              </w:rPr>
              <w:t>uz 40.</w:t>
            </w:r>
            <w:r w:rsidR="00155DDF">
              <w:rPr>
                <w:sz w:val="24"/>
                <w:szCs w:val="24"/>
              </w:rPr>
              <w:t xml:space="preserve"> </w:t>
            </w:r>
            <w:r w:rsidR="00155DDF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75E" w14:textId="44E7B49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279</w:t>
            </w:r>
          </w:p>
        </w:tc>
      </w:tr>
      <w:tr w:rsidR="008623E7" w:rsidRPr="00391673" w14:paraId="0BD5C766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76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40.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761" w14:textId="56FA771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292578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717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762" w14:textId="05135CC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552782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239</w:t>
            </w:r>
          </w:p>
        </w:tc>
        <w:tc>
          <w:tcPr>
            <w:tcW w:w="708" w:type="dxa"/>
            <w:shd w:val="clear" w:color="auto" w:fill="auto"/>
            <w:hideMark/>
          </w:tcPr>
          <w:p w14:paraId="0BD5C76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76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76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76D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6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76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76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76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40.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76B" w14:textId="435F00AB" w:rsidR="0094361C" w:rsidRPr="00391673" w:rsidRDefault="00BF2D6F" w:rsidP="002267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536C7">
              <w:rPr>
                <w:sz w:val="24"/>
                <w:szCs w:val="24"/>
              </w:rPr>
              <w:t>40. 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226701">
              <w:rPr>
                <w:sz w:val="24"/>
                <w:szCs w:val="24"/>
              </w:rPr>
              <w:t>41. </w:t>
            </w:r>
            <w:r w:rsidR="0094361C" w:rsidRPr="00391673">
              <w:rPr>
                <w:sz w:val="24"/>
                <w:szCs w:val="24"/>
              </w:rPr>
              <w:t>atzīmi dienvidaustrumu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76C" w14:textId="537B56C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386</w:t>
            </w:r>
          </w:p>
        </w:tc>
      </w:tr>
      <w:tr w:rsidR="008623E7" w:rsidRPr="00391673" w14:paraId="0BD5C774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76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41.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76F" w14:textId="364B8F4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292513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915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770" w14:textId="4476EB6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552856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27</w:t>
            </w:r>
            <w:r w:rsidR="00C1664C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14:paraId="0BD5C77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77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77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77B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7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77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77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77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41.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779" w14:textId="37599CCC" w:rsidR="0094361C" w:rsidRPr="00391673" w:rsidRDefault="00BF2D6F" w:rsidP="002267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226701">
              <w:rPr>
                <w:sz w:val="24"/>
                <w:szCs w:val="24"/>
              </w:rPr>
              <w:t>41. 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226701">
              <w:rPr>
                <w:sz w:val="24"/>
                <w:szCs w:val="24"/>
              </w:rPr>
              <w:t>42. </w:t>
            </w:r>
            <w:r w:rsidR="0094361C" w:rsidRPr="00391673">
              <w:rPr>
                <w:sz w:val="24"/>
                <w:szCs w:val="24"/>
              </w:rPr>
              <w:t>atzīmi</w:t>
            </w:r>
            <w:proofErr w:type="gramStart"/>
            <w:r w:rsidR="0094361C" w:rsidRPr="00391673">
              <w:rPr>
                <w:sz w:val="24"/>
                <w:szCs w:val="24"/>
              </w:rPr>
              <w:t xml:space="preserve">  </w:t>
            </w:r>
            <w:proofErr w:type="gramEnd"/>
            <w:r w:rsidR="0094361C" w:rsidRPr="00391673">
              <w:rPr>
                <w:sz w:val="24"/>
                <w:szCs w:val="24"/>
              </w:rPr>
              <w:t>dienvidaustrumu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77A" w14:textId="2360B46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678</w:t>
            </w:r>
          </w:p>
        </w:tc>
      </w:tr>
      <w:tr w:rsidR="008623E7" w:rsidRPr="00391673" w14:paraId="0BD5C782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77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42.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77D" w14:textId="0536CB3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292502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521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77E" w14:textId="25ED3B1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552867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039</w:t>
            </w:r>
          </w:p>
        </w:tc>
        <w:tc>
          <w:tcPr>
            <w:tcW w:w="708" w:type="dxa"/>
            <w:shd w:val="clear" w:color="auto" w:fill="auto"/>
            <w:hideMark/>
          </w:tcPr>
          <w:p w14:paraId="0BD5C77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78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78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789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8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78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78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78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42.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787" w14:textId="6D3858C2" w:rsidR="0094361C" w:rsidRPr="00391673" w:rsidRDefault="00BF2D6F" w:rsidP="003C73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3C73D4">
              <w:rPr>
                <w:sz w:val="24"/>
                <w:szCs w:val="24"/>
              </w:rPr>
              <w:t xml:space="preserve">42. 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3C73D4">
              <w:rPr>
                <w:sz w:val="24"/>
                <w:szCs w:val="24"/>
              </w:rPr>
              <w:t xml:space="preserve">43. </w:t>
            </w:r>
            <w:r w:rsidR="0094361C" w:rsidRPr="00391673">
              <w:rPr>
                <w:sz w:val="24"/>
                <w:szCs w:val="24"/>
              </w:rPr>
              <w:t>atzīmi dienvidaustrumu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788" w14:textId="7F1B3E3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12</w:t>
            </w:r>
          </w:p>
        </w:tc>
      </w:tr>
      <w:tr w:rsidR="008623E7" w:rsidRPr="00391673" w14:paraId="0BD5C790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8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43.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78B" w14:textId="45AA23F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292454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03</w:t>
            </w:r>
            <w:r w:rsidR="003E5F08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78C" w14:textId="6725093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552907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446</w:t>
            </w:r>
          </w:p>
        </w:tc>
        <w:tc>
          <w:tcPr>
            <w:tcW w:w="708" w:type="dxa"/>
            <w:shd w:val="clear" w:color="auto" w:fill="auto"/>
            <w:hideMark/>
          </w:tcPr>
          <w:p w14:paraId="0BD5C78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78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78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797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9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79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79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79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43.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795" w14:textId="37652895" w:rsidR="0094361C" w:rsidRPr="00391673" w:rsidRDefault="00BF2D6F" w:rsidP="003C73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3C73D4">
              <w:rPr>
                <w:sz w:val="24"/>
                <w:szCs w:val="24"/>
              </w:rPr>
              <w:t xml:space="preserve">43. 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3C73D4">
              <w:rPr>
                <w:sz w:val="24"/>
                <w:szCs w:val="24"/>
              </w:rPr>
              <w:t xml:space="preserve">44. </w:t>
            </w:r>
            <w:r w:rsidR="0094361C" w:rsidRPr="00391673">
              <w:rPr>
                <w:sz w:val="24"/>
                <w:szCs w:val="24"/>
              </w:rPr>
              <w:t>atzīmi dienvidaustrumu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796" w14:textId="1D88CDB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501</w:t>
            </w:r>
          </w:p>
        </w:tc>
      </w:tr>
      <w:tr w:rsidR="008623E7" w:rsidRPr="00391673" w14:paraId="0BD5C79E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9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44.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799" w14:textId="26C090D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292430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224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79A" w14:textId="22D7A38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552924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87</w:t>
            </w:r>
            <w:r w:rsidR="003E5F08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14:paraId="0BD5C79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79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79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7A5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9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7A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7A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7A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44.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7A3" w14:textId="352E562C" w:rsidR="0094361C" w:rsidRPr="00391673" w:rsidRDefault="00BF2D6F" w:rsidP="003C73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3C73D4">
              <w:rPr>
                <w:sz w:val="24"/>
                <w:szCs w:val="24"/>
              </w:rPr>
              <w:t>44. 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3C73D4">
              <w:rPr>
                <w:sz w:val="24"/>
                <w:szCs w:val="24"/>
              </w:rPr>
              <w:t>45. </w:t>
            </w:r>
            <w:r w:rsidR="0094361C" w:rsidRPr="00391673">
              <w:rPr>
                <w:sz w:val="24"/>
                <w:szCs w:val="24"/>
              </w:rPr>
              <w:t>atzīmi dienvidaustrumu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7A4" w14:textId="02E978E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549</w:t>
            </w:r>
          </w:p>
        </w:tc>
      </w:tr>
      <w:tr w:rsidR="008623E7" w:rsidRPr="00391673" w14:paraId="0BD5C7AC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A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45.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7A7" w14:textId="7639CF6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292346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68</w:t>
            </w:r>
            <w:r w:rsidR="003E5F08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7A8" w14:textId="28C9D29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552977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141</w:t>
            </w:r>
          </w:p>
        </w:tc>
        <w:tc>
          <w:tcPr>
            <w:tcW w:w="708" w:type="dxa"/>
            <w:shd w:val="clear" w:color="auto" w:fill="auto"/>
            <w:hideMark/>
          </w:tcPr>
          <w:p w14:paraId="0BD5C7A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7A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7A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7B3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A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7A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7A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7B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45.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7B1" w14:textId="721083C8" w:rsidR="0094361C" w:rsidRPr="00391673" w:rsidRDefault="00BF2D6F" w:rsidP="003C73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3C73D4">
              <w:rPr>
                <w:sz w:val="24"/>
                <w:szCs w:val="24"/>
              </w:rPr>
              <w:t>45. 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3C73D4">
              <w:rPr>
                <w:sz w:val="24"/>
                <w:szCs w:val="24"/>
              </w:rPr>
              <w:t>46. </w:t>
            </w:r>
            <w:r w:rsidR="0094361C" w:rsidRPr="00391673">
              <w:rPr>
                <w:sz w:val="24"/>
                <w:szCs w:val="24"/>
              </w:rPr>
              <w:t>atzīmi 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7B2" w14:textId="2729E1B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64</w:t>
            </w:r>
          </w:p>
        </w:tc>
      </w:tr>
      <w:tr w:rsidR="008623E7" w:rsidRPr="00391673" w14:paraId="0BD5C7BA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B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46.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7B5" w14:textId="58825CE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292221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321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7B6" w14:textId="4150712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553020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484</w:t>
            </w:r>
          </w:p>
        </w:tc>
        <w:tc>
          <w:tcPr>
            <w:tcW w:w="708" w:type="dxa"/>
            <w:shd w:val="clear" w:color="auto" w:fill="auto"/>
            <w:hideMark/>
          </w:tcPr>
          <w:p w14:paraId="0BD5C7B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7B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7B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7C1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B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7B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7B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7B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46.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7BF" w14:textId="56FFDFFA" w:rsidR="0094361C" w:rsidRPr="00391673" w:rsidRDefault="00BF2D6F" w:rsidP="003C73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3C73D4">
              <w:rPr>
                <w:sz w:val="24"/>
                <w:szCs w:val="24"/>
              </w:rPr>
              <w:t>46. </w:t>
            </w:r>
            <w:r w:rsidR="0094361C" w:rsidRPr="00391673">
              <w:rPr>
                <w:sz w:val="24"/>
                <w:szCs w:val="24"/>
              </w:rPr>
              <w:t>atzīmes uz</w:t>
            </w:r>
            <w:r w:rsidR="003C73D4">
              <w:rPr>
                <w:sz w:val="24"/>
                <w:szCs w:val="24"/>
              </w:rPr>
              <w:t xml:space="preserve"> 47.</w:t>
            </w:r>
            <w:r w:rsidR="0094361C" w:rsidRPr="00391673">
              <w:rPr>
                <w:sz w:val="24"/>
                <w:szCs w:val="24"/>
              </w:rPr>
              <w:t xml:space="preserve"> atzīmi 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7C0" w14:textId="15B4573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884</w:t>
            </w:r>
          </w:p>
        </w:tc>
      </w:tr>
      <w:tr w:rsidR="008623E7" w:rsidRPr="00391673" w14:paraId="0BD5C7C8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C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47.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7C3" w14:textId="53581F9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292124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864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7C4" w14:textId="06A0137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553029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572</w:t>
            </w:r>
          </w:p>
        </w:tc>
        <w:tc>
          <w:tcPr>
            <w:tcW w:w="708" w:type="dxa"/>
            <w:shd w:val="clear" w:color="auto" w:fill="auto"/>
            <w:hideMark/>
          </w:tcPr>
          <w:p w14:paraId="0BD5C7C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7C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7C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7CF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C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7C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7C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7C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47.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7CD" w14:textId="0C0FC97C" w:rsidR="0094361C" w:rsidRPr="00391673" w:rsidRDefault="00BF2D6F" w:rsidP="003C73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3C73D4">
              <w:rPr>
                <w:sz w:val="24"/>
                <w:szCs w:val="24"/>
              </w:rPr>
              <w:t>47. 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3C73D4">
              <w:rPr>
                <w:sz w:val="24"/>
                <w:szCs w:val="24"/>
              </w:rPr>
              <w:t>48. </w:t>
            </w:r>
            <w:r w:rsidR="0094361C" w:rsidRPr="00391673">
              <w:rPr>
                <w:sz w:val="24"/>
                <w:szCs w:val="24"/>
              </w:rPr>
              <w:t>atzīmi 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7CE" w14:textId="4C0A784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411</w:t>
            </w:r>
          </w:p>
        </w:tc>
      </w:tr>
      <w:tr w:rsidR="008623E7" w:rsidRPr="00391673" w14:paraId="0BD5C7D6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D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48.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7D1" w14:textId="3903BFA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292006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455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7D2" w14:textId="5403A6B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553030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33</w:t>
            </w:r>
            <w:r w:rsidR="00F2233B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14:paraId="0BD5C7D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7D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7D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7DD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D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7D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7D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7D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48.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7DB" w14:textId="300C29F5" w:rsidR="0094361C" w:rsidRPr="00391673" w:rsidRDefault="00BF2D6F" w:rsidP="003C73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3C73D4">
              <w:rPr>
                <w:sz w:val="24"/>
                <w:szCs w:val="24"/>
              </w:rPr>
              <w:t>48. 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3C73D4">
              <w:rPr>
                <w:sz w:val="24"/>
                <w:szCs w:val="24"/>
              </w:rPr>
              <w:t>49. </w:t>
            </w:r>
            <w:r w:rsidR="0094361C" w:rsidRPr="00391673">
              <w:rPr>
                <w:sz w:val="24"/>
                <w:szCs w:val="24"/>
              </w:rPr>
              <w:t>atzīmi 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7DC" w14:textId="4CBC9D0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763</w:t>
            </w:r>
          </w:p>
        </w:tc>
      </w:tr>
      <w:tr w:rsidR="008623E7" w:rsidRPr="00391673" w14:paraId="0BD5C7E4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D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49.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7DF" w14:textId="7559A9B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291842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305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7E0" w14:textId="55846B0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552983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267</w:t>
            </w:r>
          </w:p>
        </w:tc>
        <w:tc>
          <w:tcPr>
            <w:tcW w:w="708" w:type="dxa"/>
            <w:shd w:val="clear" w:color="auto" w:fill="auto"/>
            <w:hideMark/>
          </w:tcPr>
          <w:p w14:paraId="0BD5C7E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7E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7E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7EB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E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7E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7E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7E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49.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7E9" w14:textId="2134BE98" w:rsidR="0094361C" w:rsidRPr="00391673" w:rsidRDefault="00BF2D6F" w:rsidP="003C73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3C73D4">
              <w:rPr>
                <w:sz w:val="24"/>
                <w:szCs w:val="24"/>
              </w:rPr>
              <w:t>49. 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3C73D4">
              <w:rPr>
                <w:sz w:val="24"/>
                <w:szCs w:val="24"/>
              </w:rPr>
              <w:t>50. </w:t>
            </w:r>
            <w:r w:rsidR="0094361C" w:rsidRPr="00391673">
              <w:rPr>
                <w:sz w:val="24"/>
                <w:szCs w:val="24"/>
              </w:rPr>
              <w:t>atzīmi dienvidrietumu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7EA" w14:textId="1D390EB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401</w:t>
            </w:r>
          </w:p>
        </w:tc>
      </w:tr>
      <w:tr w:rsidR="008623E7" w:rsidRPr="00391673" w14:paraId="0BD5C7F2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E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50.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7ED" w14:textId="5C9C7DA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291689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648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7EE" w14:textId="49442EA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552887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14</w:t>
            </w:r>
            <w:r w:rsidR="007E1448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14:paraId="0BD5C7E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7F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7F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7F9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F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7F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7F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7F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50.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7F7" w14:textId="00C1B3BC" w:rsidR="0094361C" w:rsidRPr="00391673" w:rsidRDefault="00BF2D6F" w:rsidP="003C73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3C73D4">
              <w:rPr>
                <w:sz w:val="24"/>
                <w:szCs w:val="24"/>
              </w:rPr>
              <w:t>50. 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3C73D4">
              <w:rPr>
                <w:sz w:val="24"/>
                <w:szCs w:val="24"/>
              </w:rPr>
              <w:t>51. </w:t>
            </w:r>
            <w:r w:rsidR="0094361C" w:rsidRPr="00391673">
              <w:rPr>
                <w:sz w:val="24"/>
                <w:szCs w:val="24"/>
              </w:rPr>
              <w:t>atzīmi dienvidrietumu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7F8" w14:textId="0AA49C9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723</w:t>
            </w:r>
          </w:p>
        </w:tc>
      </w:tr>
      <w:tr w:rsidR="008623E7" w:rsidRPr="00391673" w14:paraId="0BD5C800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7F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51.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7FB" w14:textId="65BE7E0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291561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798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7FC" w14:textId="3370FC1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552733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701</w:t>
            </w:r>
          </w:p>
        </w:tc>
        <w:tc>
          <w:tcPr>
            <w:tcW w:w="708" w:type="dxa"/>
            <w:shd w:val="clear" w:color="auto" w:fill="auto"/>
            <w:hideMark/>
          </w:tcPr>
          <w:p w14:paraId="0BD5C7F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7F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7F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807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0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0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0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80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51.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805" w14:textId="31627FB5" w:rsidR="0094361C" w:rsidRPr="00391673" w:rsidRDefault="00BF2D6F" w:rsidP="00E81A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E81ABD">
              <w:rPr>
                <w:sz w:val="24"/>
                <w:szCs w:val="24"/>
              </w:rPr>
              <w:t>51. 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E81ABD">
              <w:rPr>
                <w:sz w:val="24"/>
                <w:szCs w:val="24"/>
              </w:rPr>
              <w:t>52. </w:t>
            </w:r>
            <w:r w:rsidR="0094361C" w:rsidRPr="00391673">
              <w:rPr>
                <w:sz w:val="24"/>
                <w:szCs w:val="24"/>
              </w:rPr>
              <w:t>atzīmi 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06" w14:textId="180C096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126</w:t>
            </w:r>
          </w:p>
        </w:tc>
      </w:tr>
      <w:tr w:rsidR="008623E7" w:rsidRPr="00391673" w14:paraId="0BD5C80E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0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lastRenderedPageBreak/>
              <w:t>52.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09" w14:textId="48474E1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291513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184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0A" w14:textId="740D907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552600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148</w:t>
            </w:r>
          </w:p>
        </w:tc>
        <w:tc>
          <w:tcPr>
            <w:tcW w:w="708" w:type="dxa"/>
            <w:shd w:val="clear" w:color="auto" w:fill="auto"/>
            <w:hideMark/>
          </w:tcPr>
          <w:p w14:paraId="0BD5C80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80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0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815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0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81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81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81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52.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813" w14:textId="234C7C46" w:rsidR="0094361C" w:rsidRPr="00391673" w:rsidRDefault="00BF2D6F" w:rsidP="00E81A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E81ABD">
              <w:rPr>
                <w:sz w:val="24"/>
                <w:szCs w:val="24"/>
              </w:rPr>
              <w:t>52. 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E81ABD">
              <w:rPr>
                <w:sz w:val="24"/>
                <w:szCs w:val="24"/>
              </w:rPr>
              <w:t>53. </w:t>
            </w:r>
            <w:r w:rsidR="0094361C" w:rsidRPr="00391673">
              <w:rPr>
                <w:sz w:val="24"/>
                <w:szCs w:val="24"/>
              </w:rPr>
              <w:t>atzīmi dienvidaustrumu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14" w14:textId="4462430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693</w:t>
            </w:r>
          </w:p>
        </w:tc>
      </w:tr>
      <w:tr w:rsidR="008623E7" w:rsidRPr="00391673" w14:paraId="0BD5C81C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1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53.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17" w14:textId="37479E2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291318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778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18" w14:textId="46E4194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552752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015</w:t>
            </w:r>
          </w:p>
        </w:tc>
        <w:tc>
          <w:tcPr>
            <w:tcW w:w="708" w:type="dxa"/>
            <w:shd w:val="clear" w:color="auto" w:fill="auto"/>
            <w:hideMark/>
          </w:tcPr>
          <w:p w14:paraId="0BD5C81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81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81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823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1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1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1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82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53.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821" w14:textId="177924D4" w:rsidR="0094361C" w:rsidRPr="00391673" w:rsidRDefault="00BF2D6F" w:rsidP="00E81A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E81ABD">
              <w:rPr>
                <w:sz w:val="24"/>
                <w:szCs w:val="24"/>
              </w:rPr>
              <w:t>53. 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E81ABD">
              <w:rPr>
                <w:sz w:val="24"/>
                <w:szCs w:val="24"/>
              </w:rPr>
              <w:t>54. </w:t>
            </w:r>
            <w:r w:rsidR="0094361C" w:rsidRPr="00391673">
              <w:rPr>
                <w:sz w:val="24"/>
                <w:szCs w:val="24"/>
              </w:rPr>
              <w:t>atzīmi dienvidaustrumu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22" w14:textId="26D5BA7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498</w:t>
            </w:r>
          </w:p>
        </w:tc>
      </w:tr>
      <w:tr w:rsidR="008623E7" w:rsidRPr="00391673" w14:paraId="0BD5C82A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2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54.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25" w14:textId="00DFAB9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291230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186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26" w14:textId="49BCDE4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552818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055</w:t>
            </w:r>
          </w:p>
        </w:tc>
        <w:tc>
          <w:tcPr>
            <w:tcW w:w="708" w:type="dxa"/>
            <w:shd w:val="clear" w:color="auto" w:fill="auto"/>
            <w:hideMark/>
          </w:tcPr>
          <w:p w14:paraId="0BD5C82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82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2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831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2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82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82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82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54.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82F" w14:textId="512408C7" w:rsidR="0094361C" w:rsidRPr="00391673" w:rsidRDefault="00BF2D6F" w:rsidP="00E81A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E81ABD">
              <w:rPr>
                <w:sz w:val="24"/>
                <w:szCs w:val="24"/>
              </w:rPr>
              <w:t>54. 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E81ABD">
              <w:rPr>
                <w:sz w:val="24"/>
                <w:szCs w:val="24"/>
              </w:rPr>
              <w:t>55. </w:t>
            </w:r>
            <w:r w:rsidR="0094361C" w:rsidRPr="00391673">
              <w:rPr>
                <w:sz w:val="24"/>
                <w:szCs w:val="24"/>
              </w:rPr>
              <w:t>atzīmi 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30" w14:textId="3372981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788</w:t>
            </w:r>
          </w:p>
        </w:tc>
      </w:tr>
      <w:tr w:rsidR="008623E7" w:rsidRPr="00391673" w14:paraId="0BD5C838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3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33" w14:textId="5EC4D79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291265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951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34" w14:textId="0E0D866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552890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495</w:t>
            </w:r>
          </w:p>
        </w:tc>
        <w:tc>
          <w:tcPr>
            <w:tcW w:w="708" w:type="dxa"/>
            <w:shd w:val="clear" w:color="auto" w:fill="auto"/>
            <w:hideMark/>
          </w:tcPr>
          <w:p w14:paraId="0BD5C83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83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83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83F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3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3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3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83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83D" w14:textId="158C16B1" w:rsidR="0094361C" w:rsidRPr="00391673" w:rsidRDefault="00BF2D6F" w:rsidP="00E81A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E81ABD">
              <w:rPr>
                <w:sz w:val="24"/>
                <w:szCs w:val="24"/>
              </w:rPr>
              <w:t>55. 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E81ABD">
              <w:rPr>
                <w:sz w:val="24"/>
                <w:szCs w:val="24"/>
              </w:rPr>
              <w:t>56. </w:t>
            </w:r>
            <w:r w:rsidR="0094361C" w:rsidRPr="00391673">
              <w:rPr>
                <w:sz w:val="24"/>
                <w:szCs w:val="24"/>
              </w:rPr>
              <w:t>atzīmi 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3E" w14:textId="16F3B91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786</w:t>
            </w:r>
          </w:p>
        </w:tc>
      </w:tr>
      <w:tr w:rsidR="008623E7" w:rsidRPr="00391673" w14:paraId="0BD5C846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4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56.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41" w14:textId="7D5901F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291292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481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42" w14:textId="3FC1666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552962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552</w:t>
            </w:r>
          </w:p>
        </w:tc>
        <w:tc>
          <w:tcPr>
            <w:tcW w:w="708" w:type="dxa"/>
            <w:shd w:val="clear" w:color="auto" w:fill="auto"/>
            <w:hideMark/>
          </w:tcPr>
          <w:p w14:paraId="0BD5C84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84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4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84D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4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84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84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84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56.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84B" w14:textId="0D2F928E" w:rsidR="0094361C" w:rsidRPr="00391673" w:rsidRDefault="00BF2D6F" w:rsidP="00E81A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E81ABD">
              <w:rPr>
                <w:sz w:val="24"/>
                <w:szCs w:val="24"/>
              </w:rPr>
              <w:t>56. 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E81ABD">
              <w:rPr>
                <w:sz w:val="24"/>
                <w:szCs w:val="24"/>
              </w:rPr>
              <w:t>57. </w:t>
            </w:r>
            <w:r w:rsidR="0094361C" w:rsidRPr="00391673">
              <w:rPr>
                <w:sz w:val="24"/>
                <w:szCs w:val="24"/>
              </w:rPr>
              <w:t>atzīmi 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4C" w14:textId="6A838EA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71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596</w:t>
            </w:r>
          </w:p>
        </w:tc>
      </w:tr>
      <w:tr w:rsidR="008623E7" w:rsidRPr="00391673" w14:paraId="0BD5C854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4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57.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4F" w14:textId="246C65A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291310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958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50" w14:textId="66C229B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553031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723</w:t>
            </w:r>
          </w:p>
        </w:tc>
        <w:tc>
          <w:tcPr>
            <w:tcW w:w="708" w:type="dxa"/>
            <w:shd w:val="clear" w:color="auto" w:fill="auto"/>
            <w:hideMark/>
          </w:tcPr>
          <w:p w14:paraId="0BD5C85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85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85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85B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5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5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5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85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57.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859" w14:textId="66EFDDF3" w:rsidR="0094361C" w:rsidRPr="00391673" w:rsidRDefault="00BF2D6F" w:rsidP="00E81A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E81ABD">
              <w:rPr>
                <w:sz w:val="24"/>
                <w:szCs w:val="24"/>
              </w:rPr>
              <w:t>57. 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E81ABD">
              <w:rPr>
                <w:sz w:val="24"/>
                <w:szCs w:val="24"/>
              </w:rPr>
              <w:t>58. </w:t>
            </w:r>
            <w:r w:rsidR="0094361C" w:rsidRPr="00391673">
              <w:rPr>
                <w:sz w:val="24"/>
                <w:szCs w:val="24"/>
              </w:rPr>
              <w:t>atzīmi</w:t>
            </w:r>
            <w:proofErr w:type="gramStart"/>
            <w:r w:rsidR="0094361C" w:rsidRPr="00391673">
              <w:rPr>
                <w:sz w:val="24"/>
                <w:szCs w:val="24"/>
              </w:rPr>
              <w:t xml:space="preserve">  </w:t>
            </w:r>
            <w:proofErr w:type="gramEnd"/>
            <w:r w:rsidR="0094361C" w:rsidRPr="00391673">
              <w:rPr>
                <w:sz w:val="24"/>
                <w:szCs w:val="24"/>
              </w:rPr>
              <w:t>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5A" w14:textId="4CC70DE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659</w:t>
            </w:r>
          </w:p>
        </w:tc>
      </w:tr>
      <w:tr w:rsidR="008623E7" w:rsidRPr="00391673" w14:paraId="0BD5C862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5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58.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5D" w14:textId="2CAE79B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291325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903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5E" w14:textId="38C81B1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553117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084</w:t>
            </w:r>
          </w:p>
        </w:tc>
        <w:tc>
          <w:tcPr>
            <w:tcW w:w="708" w:type="dxa"/>
            <w:shd w:val="clear" w:color="auto" w:fill="auto"/>
            <w:hideMark/>
          </w:tcPr>
          <w:p w14:paraId="0BD5C85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86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6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869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6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86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86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86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58.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867" w14:textId="1C43D342" w:rsidR="0094361C" w:rsidRPr="00391673" w:rsidRDefault="00BF2D6F" w:rsidP="00E81A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E81ABD">
              <w:rPr>
                <w:sz w:val="24"/>
                <w:szCs w:val="24"/>
              </w:rPr>
              <w:t>58. 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E81ABD">
              <w:rPr>
                <w:sz w:val="24"/>
                <w:szCs w:val="24"/>
              </w:rPr>
              <w:t>59.</w:t>
            </w:r>
            <w:r w:rsidR="00E81ABD">
              <w:t> </w:t>
            </w:r>
            <w:r w:rsidR="0094361C" w:rsidRPr="00391673">
              <w:rPr>
                <w:sz w:val="24"/>
                <w:szCs w:val="24"/>
              </w:rPr>
              <w:t>atzīmi 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68" w14:textId="1EC5499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676</w:t>
            </w:r>
          </w:p>
        </w:tc>
      </w:tr>
      <w:tr w:rsidR="008623E7" w:rsidRPr="00391673" w14:paraId="0BD5C870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6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59.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6B" w14:textId="28F36FE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291329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482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6C" w14:textId="2885FA2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553202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685</w:t>
            </w:r>
          </w:p>
        </w:tc>
        <w:tc>
          <w:tcPr>
            <w:tcW w:w="708" w:type="dxa"/>
            <w:shd w:val="clear" w:color="auto" w:fill="auto"/>
            <w:hideMark/>
          </w:tcPr>
          <w:p w14:paraId="0BD5C86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86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86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877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7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7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7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87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59.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875" w14:textId="4A7DF5CC" w:rsidR="0094361C" w:rsidRPr="00391673" w:rsidRDefault="00BF2D6F" w:rsidP="009741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59.</w:t>
            </w:r>
            <w:r w:rsidR="009741F7">
              <w:rPr>
                <w:sz w:val="24"/>
                <w:szCs w:val="24"/>
              </w:rPr>
              <w:t xml:space="preserve"> </w:t>
            </w:r>
            <w:r w:rsidR="009741F7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60.</w:t>
            </w:r>
            <w:r w:rsidR="009741F7">
              <w:rPr>
                <w:sz w:val="24"/>
                <w:szCs w:val="24"/>
              </w:rPr>
              <w:t xml:space="preserve"> </w:t>
            </w:r>
            <w:r w:rsidR="009741F7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76" w14:textId="545BAE6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353</w:t>
            </w:r>
          </w:p>
        </w:tc>
      </w:tr>
      <w:tr w:rsidR="008623E7" w:rsidRPr="00391673" w14:paraId="0BD5C87E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7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60.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79" w14:textId="1202A72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291326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337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7A" w14:textId="550654D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553278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973</w:t>
            </w:r>
          </w:p>
        </w:tc>
        <w:tc>
          <w:tcPr>
            <w:tcW w:w="708" w:type="dxa"/>
            <w:shd w:val="clear" w:color="auto" w:fill="auto"/>
            <w:hideMark/>
          </w:tcPr>
          <w:p w14:paraId="0BD5C87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87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7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885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7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88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88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88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60.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883" w14:textId="2C24668F" w:rsidR="0094361C" w:rsidRPr="00391673" w:rsidRDefault="00BF2D6F" w:rsidP="00E81A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E81ABD">
              <w:rPr>
                <w:sz w:val="24"/>
                <w:szCs w:val="24"/>
              </w:rPr>
              <w:t>60. 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E81ABD">
              <w:rPr>
                <w:sz w:val="24"/>
                <w:szCs w:val="24"/>
              </w:rPr>
              <w:t>61. </w:t>
            </w:r>
            <w:r w:rsidR="0094361C" w:rsidRPr="00391673">
              <w:rPr>
                <w:sz w:val="24"/>
                <w:szCs w:val="24"/>
              </w:rPr>
              <w:t>atzīmi 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84" w14:textId="5F9752D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15</w:t>
            </w:r>
          </w:p>
        </w:tc>
      </w:tr>
      <w:tr w:rsidR="008623E7" w:rsidRPr="00391673" w14:paraId="0BD5C88C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8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61.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87" w14:textId="464E685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291312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552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88" w14:textId="174AAFA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553367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051</w:t>
            </w:r>
          </w:p>
        </w:tc>
        <w:tc>
          <w:tcPr>
            <w:tcW w:w="708" w:type="dxa"/>
            <w:shd w:val="clear" w:color="auto" w:fill="auto"/>
            <w:hideMark/>
          </w:tcPr>
          <w:p w14:paraId="0BD5C88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88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88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893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8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8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8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89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61.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891" w14:textId="2E502076" w:rsidR="0094361C" w:rsidRPr="00391673" w:rsidRDefault="00BF2D6F" w:rsidP="00E81A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E81ABD">
              <w:rPr>
                <w:sz w:val="24"/>
                <w:szCs w:val="24"/>
              </w:rPr>
              <w:t>61. 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E81ABD">
              <w:rPr>
                <w:sz w:val="24"/>
                <w:szCs w:val="24"/>
              </w:rPr>
              <w:t>62. </w:t>
            </w:r>
            <w:r w:rsidR="0094361C" w:rsidRPr="00391673">
              <w:rPr>
                <w:sz w:val="24"/>
                <w:szCs w:val="24"/>
              </w:rPr>
              <w:t>atzīmi 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92" w14:textId="26124CA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989</w:t>
            </w:r>
          </w:p>
        </w:tc>
      </w:tr>
      <w:tr w:rsidR="008623E7" w:rsidRPr="00391673" w14:paraId="0BD5C89A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9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62.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95" w14:textId="3BA7F6F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291291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59</w:t>
            </w:r>
            <w:r w:rsidR="00B2694B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96" w14:textId="7CC375D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553444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245</w:t>
            </w:r>
          </w:p>
        </w:tc>
        <w:tc>
          <w:tcPr>
            <w:tcW w:w="708" w:type="dxa"/>
            <w:shd w:val="clear" w:color="auto" w:fill="auto"/>
            <w:hideMark/>
          </w:tcPr>
          <w:p w14:paraId="0BD5C89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89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9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8A1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9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89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89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89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62.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89F" w14:textId="61CD5B5D" w:rsidR="0094361C" w:rsidRPr="00391673" w:rsidRDefault="00BF2D6F" w:rsidP="00E81A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E81ABD">
              <w:rPr>
                <w:sz w:val="24"/>
                <w:szCs w:val="24"/>
              </w:rPr>
              <w:t>62. 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E81ABD">
              <w:rPr>
                <w:sz w:val="24"/>
                <w:szCs w:val="24"/>
              </w:rPr>
              <w:t>63. </w:t>
            </w:r>
            <w:r w:rsidR="0094361C" w:rsidRPr="00391673">
              <w:rPr>
                <w:sz w:val="24"/>
                <w:szCs w:val="24"/>
              </w:rPr>
              <w:t>atzīmi 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A0" w14:textId="25C6A13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787</w:t>
            </w:r>
          </w:p>
        </w:tc>
      </w:tr>
      <w:tr w:rsidR="008623E7" w:rsidRPr="00391673" w14:paraId="0BD5C8A8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A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63.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A3" w14:textId="3DBAA06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291264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99</w:t>
            </w:r>
            <w:r w:rsidR="00B2694B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A4" w14:textId="6AD6378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553525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804</w:t>
            </w:r>
          </w:p>
        </w:tc>
        <w:tc>
          <w:tcPr>
            <w:tcW w:w="708" w:type="dxa"/>
            <w:shd w:val="clear" w:color="auto" w:fill="auto"/>
            <w:hideMark/>
          </w:tcPr>
          <w:p w14:paraId="0BD5C8A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8A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8A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8AF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A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A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A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8A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63.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8AD" w14:textId="3C93BC18" w:rsidR="0094361C" w:rsidRPr="00391673" w:rsidRDefault="00BF2D6F" w:rsidP="00070D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E81ABD">
              <w:rPr>
                <w:sz w:val="24"/>
                <w:szCs w:val="24"/>
              </w:rPr>
              <w:t>63. 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70D98">
              <w:rPr>
                <w:sz w:val="24"/>
                <w:szCs w:val="24"/>
              </w:rPr>
              <w:t>64. </w:t>
            </w:r>
            <w:r w:rsidR="0094361C" w:rsidRPr="00391673">
              <w:rPr>
                <w:sz w:val="24"/>
                <w:szCs w:val="24"/>
              </w:rPr>
              <w:t>atzīmi dienvidaustrumu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AE" w14:textId="75C8046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87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702</w:t>
            </w:r>
          </w:p>
        </w:tc>
      </w:tr>
      <w:tr w:rsidR="008623E7" w:rsidRPr="00391673" w14:paraId="0BD5C8B6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B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64.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B1" w14:textId="20D7FB6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291222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299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B2" w14:textId="2ACB658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553602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414</w:t>
            </w:r>
          </w:p>
        </w:tc>
        <w:tc>
          <w:tcPr>
            <w:tcW w:w="708" w:type="dxa"/>
            <w:shd w:val="clear" w:color="auto" w:fill="auto"/>
            <w:hideMark/>
          </w:tcPr>
          <w:p w14:paraId="0BD5C8B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8B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B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8BD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B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8B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8B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8B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64.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8BB" w14:textId="46E0A4F9" w:rsidR="0094361C" w:rsidRPr="00391673" w:rsidRDefault="00BF2D6F" w:rsidP="00070D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70D98">
              <w:rPr>
                <w:sz w:val="24"/>
                <w:szCs w:val="24"/>
              </w:rPr>
              <w:t>64. 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70D98">
              <w:rPr>
                <w:sz w:val="24"/>
                <w:szCs w:val="24"/>
              </w:rPr>
              <w:t>65. </w:t>
            </w:r>
            <w:r w:rsidR="0094361C" w:rsidRPr="00391673">
              <w:rPr>
                <w:sz w:val="24"/>
                <w:szCs w:val="24"/>
              </w:rPr>
              <w:t>atzīmi dienvidaustrumu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BC" w14:textId="672A3A0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967</w:t>
            </w:r>
          </w:p>
        </w:tc>
      </w:tr>
      <w:tr w:rsidR="008623E7" w:rsidRPr="00391673" w14:paraId="0BD5C8C4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B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65.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BF" w14:textId="5674E1A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291179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937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C0" w14:textId="3266393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553671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415</w:t>
            </w:r>
          </w:p>
        </w:tc>
        <w:tc>
          <w:tcPr>
            <w:tcW w:w="708" w:type="dxa"/>
            <w:shd w:val="clear" w:color="auto" w:fill="auto"/>
            <w:hideMark/>
          </w:tcPr>
          <w:p w14:paraId="0BD5C8C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8C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8C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8CB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C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C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C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8C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65.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8C9" w14:textId="4C9A3D68" w:rsidR="0094361C" w:rsidRPr="00391673" w:rsidRDefault="00BF2D6F" w:rsidP="00070D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70D98">
              <w:rPr>
                <w:sz w:val="24"/>
                <w:szCs w:val="24"/>
              </w:rPr>
              <w:t>65. 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70D98">
              <w:rPr>
                <w:sz w:val="24"/>
                <w:szCs w:val="24"/>
              </w:rPr>
              <w:t>66. </w:t>
            </w:r>
            <w:r w:rsidR="0094361C" w:rsidRPr="00391673">
              <w:rPr>
                <w:sz w:val="24"/>
                <w:szCs w:val="24"/>
              </w:rPr>
              <w:t>atzīmi dienvidaustrumu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CA" w14:textId="08B1F70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929</w:t>
            </w:r>
          </w:p>
        </w:tc>
      </w:tr>
      <w:tr w:rsidR="008623E7" w:rsidRPr="00391673" w14:paraId="0BD5C8D2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C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66.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CD" w14:textId="2055F6F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291135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935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CE" w14:textId="56B18ED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553725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765</w:t>
            </w:r>
          </w:p>
        </w:tc>
        <w:tc>
          <w:tcPr>
            <w:tcW w:w="708" w:type="dxa"/>
            <w:shd w:val="clear" w:color="auto" w:fill="auto"/>
            <w:hideMark/>
          </w:tcPr>
          <w:p w14:paraId="0BD5C8C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8D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D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8D9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D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8D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8D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8D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66.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8D7" w14:textId="3515B1ED" w:rsidR="0094361C" w:rsidRPr="00391673" w:rsidRDefault="00BF2D6F" w:rsidP="00070D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70D98">
              <w:rPr>
                <w:sz w:val="24"/>
                <w:szCs w:val="24"/>
              </w:rPr>
              <w:t>66. 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70D98">
              <w:rPr>
                <w:sz w:val="24"/>
                <w:szCs w:val="24"/>
              </w:rPr>
              <w:t>67. </w:t>
            </w:r>
            <w:r w:rsidR="0094361C" w:rsidRPr="00391673">
              <w:rPr>
                <w:sz w:val="24"/>
                <w:szCs w:val="24"/>
              </w:rPr>
              <w:t>atzīmi dienvidaustrumu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D8" w14:textId="65524A7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548</w:t>
            </w:r>
          </w:p>
        </w:tc>
      </w:tr>
      <w:tr w:rsidR="008623E7" w:rsidRPr="00391673" w14:paraId="0BD5C8E0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D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67.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DB" w14:textId="5803BDE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291068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341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DC" w14:textId="4334A6A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553782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964</w:t>
            </w:r>
          </w:p>
        </w:tc>
        <w:tc>
          <w:tcPr>
            <w:tcW w:w="708" w:type="dxa"/>
            <w:shd w:val="clear" w:color="auto" w:fill="auto"/>
            <w:hideMark/>
          </w:tcPr>
          <w:p w14:paraId="0BD5C8D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8D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8D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8E7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E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E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E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8E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67.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8E5" w14:textId="66FB50C0" w:rsidR="0094361C" w:rsidRPr="00391673" w:rsidRDefault="00BF2D6F" w:rsidP="00070D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70D98">
              <w:rPr>
                <w:sz w:val="24"/>
                <w:szCs w:val="24"/>
              </w:rPr>
              <w:t>67. 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70D98">
              <w:rPr>
                <w:sz w:val="24"/>
                <w:szCs w:val="24"/>
              </w:rPr>
              <w:t>68. </w:t>
            </w:r>
            <w:r w:rsidR="0094361C" w:rsidRPr="00391673">
              <w:rPr>
                <w:sz w:val="24"/>
                <w:szCs w:val="24"/>
              </w:rPr>
              <w:t>atzīmi dienvidaustrumu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E6" w14:textId="60FDCBE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796</w:t>
            </w:r>
          </w:p>
        </w:tc>
      </w:tr>
      <w:tr w:rsidR="008623E7" w:rsidRPr="00391673" w14:paraId="0BD5C8EE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E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68.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E9" w14:textId="0C029F3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290966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265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EA" w14:textId="3264035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553830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958</w:t>
            </w:r>
          </w:p>
        </w:tc>
        <w:tc>
          <w:tcPr>
            <w:tcW w:w="708" w:type="dxa"/>
            <w:shd w:val="clear" w:color="auto" w:fill="auto"/>
            <w:hideMark/>
          </w:tcPr>
          <w:p w14:paraId="0BD5C8E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8E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E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8F5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E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8F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8F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8F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68.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8F3" w14:textId="3EE746E1" w:rsidR="0094361C" w:rsidRPr="00391673" w:rsidRDefault="00BF2D6F" w:rsidP="00070D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70D98">
              <w:rPr>
                <w:sz w:val="24"/>
                <w:szCs w:val="24"/>
              </w:rPr>
              <w:t>68. 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70D98">
              <w:rPr>
                <w:sz w:val="24"/>
                <w:szCs w:val="24"/>
              </w:rPr>
              <w:t>69. </w:t>
            </w:r>
            <w:r w:rsidR="0094361C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lastRenderedPageBreak/>
              <w:t>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8F4" w14:textId="74F2BAE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lastRenderedPageBreak/>
              <w:t>110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753</w:t>
            </w:r>
          </w:p>
        </w:tc>
      </w:tr>
      <w:tr w:rsidR="008623E7" w:rsidRPr="00391673" w14:paraId="0BD5C8FC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F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lastRenderedPageBreak/>
              <w:t>69.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F7" w14:textId="1275E02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290857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106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F8" w14:textId="63C7D0F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553849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678</w:t>
            </w:r>
          </w:p>
        </w:tc>
        <w:tc>
          <w:tcPr>
            <w:tcW w:w="708" w:type="dxa"/>
            <w:shd w:val="clear" w:color="auto" w:fill="auto"/>
            <w:hideMark/>
          </w:tcPr>
          <w:p w14:paraId="0BD5C8F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8F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8F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903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8F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8F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8F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90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69.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901" w14:textId="3E22E19B" w:rsidR="0094361C" w:rsidRPr="00391673" w:rsidRDefault="00BF2D6F" w:rsidP="00070D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70D98">
              <w:rPr>
                <w:sz w:val="24"/>
                <w:szCs w:val="24"/>
              </w:rPr>
              <w:t>69. 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70D98">
              <w:rPr>
                <w:sz w:val="24"/>
                <w:szCs w:val="24"/>
              </w:rPr>
              <w:t>70. </w:t>
            </w:r>
            <w:r w:rsidR="0094361C" w:rsidRPr="00391673">
              <w:rPr>
                <w:sz w:val="24"/>
                <w:szCs w:val="24"/>
              </w:rPr>
              <w:t>atzīmi 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02" w14:textId="3561DDE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153</w:t>
            </w:r>
          </w:p>
        </w:tc>
      </w:tr>
      <w:tr w:rsidR="008623E7" w:rsidRPr="00391673" w14:paraId="0BD5C90A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0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70.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05" w14:textId="7D21EEB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290742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973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06" w14:textId="63C287E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553851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83</w:t>
            </w:r>
            <w:r w:rsidR="00506D85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14:paraId="0BD5C90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90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0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911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0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90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90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90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70.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90F" w14:textId="39F058A0" w:rsidR="0094361C" w:rsidRPr="00391673" w:rsidRDefault="00BF2D6F" w:rsidP="00070D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70D98">
              <w:rPr>
                <w:sz w:val="24"/>
                <w:szCs w:val="24"/>
              </w:rPr>
              <w:t>70. 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70D98">
              <w:rPr>
                <w:sz w:val="24"/>
                <w:szCs w:val="24"/>
              </w:rPr>
              <w:t>71. </w:t>
            </w:r>
            <w:r w:rsidR="0094361C" w:rsidRPr="00391673">
              <w:rPr>
                <w:sz w:val="24"/>
                <w:szCs w:val="24"/>
              </w:rPr>
              <w:t>atzīmi 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10" w14:textId="09B706D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21</w:t>
            </w:r>
          </w:p>
        </w:tc>
      </w:tr>
      <w:tr w:rsidR="008623E7" w:rsidRPr="00391673" w14:paraId="0BD5C918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1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71.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13" w14:textId="3F344F7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290660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239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14" w14:textId="468AF84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553836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133</w:t>
            </w:r>
          </w:p>
        </w:tc>
        <w:tc>
          <w:tcPr>
            <w:tcW w:w="708" w:type="dxa"/>
            <w:shd w:val="clear" w:color="auto" w:fill="auto"/>
            <w:hideMark/>
          </w:tcPr>
          <w:p w14:paraId="0BD5C91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91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91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91F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1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91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91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91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71.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91D" w14:textId="042A4492" w:rsidR="0094361C" w:rsidRPr="00391673" w:rsidRDefault="00BF2D6F" w:rsidP="00070D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70D98">
              <w:rPr>
                <w:sz w:val="24"/>
                <w:szCs w:val="24"/>
              </w:rPr>
              <w:t>71. 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70D98">
              <w:rPr>
                <w:sz w:val="24"/>
                <w:szCs w:val="24"/>
              </w:rPr>
              <w:t>72. </w:t>
            </w:r>
            <w:r w:rsidR="0094361C" w:rsidRPr="00391673">
              <w:rPr>
                <w:sz w:val="24"/>
                <w:szCs w:val="24"/>
              </w:rPr>
              <w:t>atzīmi 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1E" w14:textId="1C5DCB2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351</w:t>
            </w:r>
          </w:p>
        </w:tc>
      </w:tr>
      <w:tr w:rsidR="008623E7" w:rsidRPr="00391673" w14:paraId="0BD5C926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2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72.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21" w14:textId="67E53E7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290559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964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22" w14:textId="1F19A75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553795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085</w:t>
            </w:r>
          </w:p>
        </w:tc>
        <w:tc>
          <w:tcPr>
            <w:tcW w:w="708" w:type="dxa"/>
            <w:shd w:val="clear" w:color="auto" w:fill="auto"/>
            <w:hideMark/>
          </w:tcPr>
          <w:p w14:paraId="0BD5C92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92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2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92D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2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2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2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92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72.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92B" w14:textId="50700614" w:rsidR="0094361C" w:rsidRPr="00391673" w:rsidRDefault="00BF2D6F" w:rsidP="00070D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70D98">
              <w:rPr>
                <w:sz w:val="24"/>
                <w:szCs w:val="24"/>
              </w:rPr>
              <w:t>72. 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70D98">
              <w:rPr>
                <w:sz w:val="24"/>
                <w:szCs w:val="24"/>
              </w:rPr>
              <w:t>73. </w:t>
            </w:r>
            <w:r w:rsidR="0094361C" w:rsidRPr="00391673">
              <w:rPr>
                <w:sz w:val="24"/>
                <w:szCs w:val="24"/>
              </w:rPr>
              <w:t>atzīmi dienvidrietumu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2C" w14:textId="3C14EC3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86</w:t>
            </w:r>
          </w:p>
        </w:tc>
      </w:tr>
      <w:tr w:rsidR="008623E7" w:rsidRPr="00391673" w14:paraId="0BD5C934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2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73.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2F" w14:textId="22E7C82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290483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422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30" w14:textId="01560CC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553758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445</w:t>
            </w:r>
          </w:p>
        </w:tc>
        <w:tc>
          <w:tcPr>
            <w:tcW w:w="708" w:type="dxa"/>
            <w:shd w:val="clear" w:color="auto" w:fill="auto"/>
            <w:hideMark/>
          </w:tcPr>
          <w:p w14:paraId="0BD5C93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93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3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93B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3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93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93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93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73.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939" w14:textId="2109815F" w:rsidR="0094361C" w:rsidRPr="00391673" w:rsidRDefault="00BF2D6F" w:rsidP="00070D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70D98">
              <w:rPr>
                <w:sz w:val="24"/>
                <w:szCs w:val="24"/>
              </w:rPr>
              <w:t>73. 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70D98">
              <w:rPr>
                <w:sz w:val="24"/>
                <w:szCs w:val="24"/>
              </w:rPr>
              <w:t>74. </w:t>
            </w:r>
            <w:r w:rsidR="0094361C" w:rsidRPr="00391673">
              <w:rPr>
                <w:sz w:val="24"/>
                <w:szCs w:val="24"/>
              </w:rPr>
              <w:t>atzīmi dienvidrietumu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3A" w14:textId="02F79FB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108</w:t>
            </w:r>
          </w:p>
        </w:tc>
      </w:tr>
      <w:tr w:rsidR="008623E7" w:rsidRPr="00391673" w14:paraId="0BD5C942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3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74.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3D" w14:textId="266B7C0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290369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899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3E" w14:textId="33409BD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553683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359</w:t>
            </w:r>
          </w:p>
        </w:tc>
        <w:tc>
          <w:tcPr>
            <w:tcW w:w="708" w:type="dxa"/>
            <w:shd w:val="clear" w:color="auto" w:fill="auto"/>
            <w:hideMark/>
          </w:tcPr>
          <w:p w14:paraId="0BD5C93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94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94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949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4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4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4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94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74.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947" w14:textId="27A19227" w:rsidR="0094361C" w:rsidRPr="00391673" w:rsidRDefault="00BF2D6F" w:rsidP="00070D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70D98">
              <w:rPr>
                <w:sz w:val="24"/>
                <w:szCs w:val="24"/>
              </w:rPr>
              <w:t>74. 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70D98">
              <w:rPr>
                <w:sz w:val="24"/>
                <w:szCs w:val="24"/>
              </w:rPr>
              <w:t>75. </w:t>
            </w:r>
            <w:r w:rsidR="0094361C" w:rsidRPr="00391673">
              <w:rPr>
                <w:sz w:val="24"/>
                <w:szCs w:val="24"/>
              </w:rPr>
              <w:t>atzīmi dienvidrietumu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48" w14:textId="1CE3C36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392</w:t>
            </w:r>
          </w:p>
        </w:tc>
      </w:tr>
      <w:tr w:rsidR="008623E7" w:rsidRPr="00391673" w14:paraId="0BD5C950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4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75.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4B" w14:textId="2BDDC05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290268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271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4C" w14:textId="0A98904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553577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991</w:t>
            </w:r>
          </w:p>
        </w:tc>
        <w:tc>
          <w:tcPr>
            <w:tcW w:w="708" w:type="dxa"/>
            <w:shd w:val="clear" w:color="auto" w:fill="auto"/>
            <w:hideMark/>
          </w:tcPr>
          <w:p w14:paraId="0BD5C94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94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4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957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5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95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95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95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75.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955" w14:textId="08E70D10" w:rsidR="0094361C" w:rsidRPr="00391673" w:rsidRDefault="00BF2D6F" w:rsidP="00070D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70D98">
              <w:rPr>
                <w:sz w:val="24"/>
                <w:szCs w:val="24"/>
              </w:rPr>
              <w:t>75. 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70D98">
              <w:rPr>
                <w:sz w:val="24"/>
                <w:szCs w:val="24"/>
              </w:rPr>
              <w:t>76. </w:t>
            </w:r>
            <w:r w:rsidR="0094361C" w:rsidRPr="00391673">
              <w:rPr>
                <w:sz w:val="24"/>
                <w:szCs w:val="24"/>
              </w:rPr>
              <w:t>atzīmi dienvidrietumu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56" w14:textId="67B6A83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658</w:t>
            </w:r>
          </w:p>
        </w:tc>
      </w:tr>
      <w:tr w:rsidR="008623E7" w:rsidRPr="00391673" w14:paraId="0BD5C95E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5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76.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59" w14:textId="7CFCF1B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290185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427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5A" w14:textId="30BF201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553447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393</w:t>
            </w:r>
          </w:p>
        </w:tc>
        <w:tc>
          <w:tcPr>
            <w:tcW w:w="708" w:type="dxa"/>
            <w:shd w:val="clear" w:color="auto" w:fill="auto"/>
            <w:hideMark/>
          </w:tcPr>
          <w:p w14:paraId="0BD5C95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95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95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965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5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6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6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96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76.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963" w14:textId="710A4109" w:rsidR="0094361C" w:rsidRPr="00391673" w:rsidRDefault="00BF2D6F" w:rsidP="00070D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70D98">
              <w:rPr>
                <w:sz w:val="24"/>
                <w:szCs w:val="24"/>
              </w:rPr>
              <w:t>76. 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70D98">
              <w:rPr>
                <w:sz w:val="24"/>
                <w:szCs w:val="24"/>
              </w:rPr>
              <w:t>77. </w:t>
            </w:r>
            <w:r w:rsidR="0094361C" w:rsidRPr="00391673">
              <w:rPr>
                <w:sz w:val="24"/>
                <w:szCs w:val="24"/>
              </w:rPr>
              <w:t>atzīmi 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64" w14:textId="107562C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222</w:t>
            </w:r>
          </w:p>
        </w:tc>
      </w:tr>
      <w:tr w:rsidR="008623E7" w:rsidRPr="00391673" w14:paraId="0BD5C96C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6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77.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67" w14:textId="2EA454C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290133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493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68" w14:textId="5CE1E9C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553292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654</w:t>
            </w:r>
          </w:p>
        </w:tc>
        <w:tc>
          <w:tcPr>
            <w:tcW w:w="708" w:type="dxa"/>
            <w:shd w:val="clear" w:color="auto" w:fill="auto"/>
            <w:hideMark/>
          </w:tcPr>
          <w:p w14:paraId="0BD5C96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96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6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973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6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96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96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97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77.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971" w14:textId="62B21069" w:rsidR="0094361C" w:rsidRPr="00391673" w:rsidRDefault="00BF2D6F" w:rsidP="00070D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070D98">
              <w:rPr>
                <w:sz w:val="24"/>
                <w:szCs w:val="24"/>
              </w:rPr>
              <w:t>77. 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070D98">
              <w:rPr>
                <w:sz w:val="24"/>
                <w:szCs w:val="24"/>
              </w:rPr>
              <w:t>78. </w:t>
            </w:r>
            <w:r w:rsidR="0094361C" w:rsidRPr="00391673">
              <w:rPr>
                <w:sz w:val="24"/>
                <w:szCs w:val="24"/>
              </w:rPr>
              <w:t>atzīmi 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72" w14:textId="0E90CE6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56</w:t>
            </w:r>
          </w:p>
        </w:tc>
      </w:tr>
      <w:tr w:rsidR="008623E7" w:rsidRPr="00391673" w14:paraId="0BD5C97A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7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78.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75" w14:textId="5C5CD89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290116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987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76" w14:textId="5E1D9ED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553151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053</w:t>
            </w:r>
          </w:p>
        </w:tc>
        <w:tc>
          <w:tcPr>
            <w:tcW w:w="708" w:type="dxa"/>
            <w:shd w:val="clear" w:color="auto" w:fill="auto"/>
            <w:hideMark/>
          </w:tcPr>
          <w:p w14:paraId="0BD5C97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97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97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981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7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7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7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97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78.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97F" w14:textId="16DE1FE2" w:rsidR="0094361C" w:rsidRPr="00391673" w:rsidRDefault="00BF2D6F" w:rsidP="00251B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251B76">
              <w:rPr>
                <w:sz w:val="24"/>
                <w:szCs w:val="24"/>
              </w:rPr>
              <w:t>78. 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251B76">
              <w:rPr>
                <w:sz w:val="24"/>
                <w:szCs w:val="24"/>
              </w:rPr>
              <w:t>79. </w:t>
            </w:r>
            <w:r w:rsidR="0094361C" w:rsidRPr="00391673">
              <w:rPr>
                <w:sz w:val="24"/>
                <w:szCs w:val="24"/>
              </w:rPr>
              <w:t>atzīmi 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80" w14:textId="4BF3990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464</w:t>
            </w:r>
          </w:p>
        </w:tc>
      </w:tr>
      <w:tr w:rsidR="008623E7" w:rsidRPr="00391673" w14:paraId="0BD5C988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8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79.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83" w14:textId="42F6E69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290129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979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84" w14:textId="457E381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553009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183</w:t>
            </w:r>
          </w:p>
        </w:tc>
        <w:tc>
          <w:tcPr>
            <w:tcW w:w="708" w:type="dxa"/>
            <w:shd w:val="clear" w:color="auto" w:fill="auto"/>
            <w:hideMark/>
          </w:tcPr>
          <w:p w14:paraId="0BD5C98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98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8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98F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8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98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98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98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79.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98D" w14:textId="7B077374" w:rsidR="0094361C" w:rsidRPr="00391673" w:rsidRDefault="00BF2D6F" w:rsidP="00251B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251B76">
              <w:rPr>
                <w:sz w:val="24"/>
                <w:szCs w:val="24"/>
              </w:rPr>
              <w:t>79. 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251B76">
              <w:rPr>
                <w:sz w:val="24"/>
                <w:szCs w:val="24"/>
              </w:rPr>
              <w:t>80. </w:t>
            </w:r>
            <w:r w:rsidR="0094361C" w:rsidRPr="00391673">
              <w:rPr>
                <w:sz w:val="24"/>
                <w:szCs w:val="24"/>
              </w:rPr>
              <w:t>atzīmi 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8E" w14:textId="07EFEB5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131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939</w:t>
            </w:r>
          </w:p>
        </w:tc>
      </w:tr>
      <w:tr w:rsidR="008623E7" w:rsidRPr="00391673" w14:paraId="0BD5C996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9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80.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91" w14:textId="0BA48C9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290163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649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92" w14:textId="3515237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552881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612</w:t>
            </w:r>
          </w:p>
        </w:tc>
        <w:tc>
          <w:tcPr>
            <w:tcW w:w="708" w:type="dxa"/>
            <w:shd w:val="clear" w:color="auto" w:fill="auto"/>
            <w:hideMark/>
          </w:tcPr>
          <w:p w14:paraId="0BD5C99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99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99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99D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9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9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9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99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80.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99B" w14:textId="5E363DB7" w:rsidR="0094361C" w:rsidRPr="00391673" w:rsidRDefault="00BF2D6F" w:rsidP="00251B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251B76">
              <w:rPr>
                <w:sz w:val="24"/>
                <w:szCs w:val="24"/>
              </w:rPr>
              <w:t xml:space="preserve"> 80. 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251B76">
              <w:rPr>
                <w:sz w:val="24"/>
                <w:szCs w:val="24"/>
              </w:rPr>
              <w:t>81. </w:t>
            </w:r>
            <w:r w:rsidR="0094361C" w:rsidRPr="00391673">
              <w:rPr>
                <w:sz w:val="24"/>
                <w:szCs w:val="24"/>
              </w:rPr>
              <w:t>atzīmi ziemeļrietumu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9C" w14:textId="251A68A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641</w:t>
            </w:r>
          </w:p>
        </w:tc>
      </w:tr>
      <w:tr w:rsidR="008623E7" w:rsidRPr="00391673" w14:paraId="0BD5C9A4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9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81.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9F" w14:textId="5DD70E5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290215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088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A0" w14:textId="538C874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552779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159</w:t>
            </w:r>
          </w:p>
        </w:tc>
        <w:tc>
          <w:tcPr>
            <w:tcW w:w="708" w:type="dxa"/>
            <w:shd w:val="clear" w:color="auto" w:fill="auto"/>
            <w:hideMark/>
          </w:tcPr>
          <w:p w14:paraId="0BD5C9A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9A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A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9AB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A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9A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9A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9A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81.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9A9" w14:textId="7D0D684E" w:rsidR="0094361C" w:rsidRPr="00391673" w:rsidRDefault="00BF2D6F" w:rsidP="00251B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251B76">
              <w:rPr>
                <w:sz w:val="24"/>
                <w:szCs w:val="24"/>
              </w:rPr>
              <w:t>81. 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251B76">
              <w:rPr>
                <w:sz w:val="24"/>
                <w:szCs w:val="24"/>
              </w:rPr>
              <w:t>82. </w:t>
            </w:r>
            <w:r w:rsidR="0094361C" w:rsidRPr="00391673">
              <w:rPr>
                <w:sz w:val="24"/>
                <w:szCs w:val="24"/>
              </w:rPr>
              <w:t>atzīmi ziemeļrietumu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AA" w14:textId="58B60C8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055</w:t>
            </w:r>
          </w:p>
        </w:tc>
      </w:tr>
      <w:tr w:rsidR="008623E7" w:rsidRPr="00391673" w14:paraId="0BD5C9B2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A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82.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AD" w14:textId="1C96C57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290287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277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AE" w14:textId="5E85A4B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552696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088</w:t>
            </w:r>
          </w:p>
        </w:tc>
        <w:tc>
          <w:tcPr>
            <w:tcW w:w="708" w:type="dxa"/>
            <w:shd w:val="clear" w:color="auto" w:fill="auto"/>
            <w:hideMark/>
          </w:tcPr>
          <w:p w14:paraId="0BD5C9A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9B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9B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9B9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B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9B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9B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9B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82.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9B7" w14:textId="4C3FE404" w:rsidR="0094361C" w:rsidRPr="00391673" w:rsidRDefault="00BF2D6F" w:rsidP="00251B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251B76">
              <w:rPr>
                <w:sz w:val="24"/>
                <w:szCs w:val="24"/>
              </w:rPr>
              <w:t>82. 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251B76">
              <w:rPr>
                <w:sz w:val="24"/>
                <w:szCs w:val="24"/>
              </w:rPr>
              <w:t>83. </w:t>
            </w:r>
            <w:r w:rsidR="0094361C" w:rsidRPr="00391673">
              <w:rPr>
                <w:sz w:val="24"/>
                <w:szCs w:val="24"/>
              </w:rPr>
              <w:t>atzīmi ziemeļrietumu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B8" w14:textId="686DF53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97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025</w:t>
            </w:r>
          </w:p>
        </w:tc>
      </w:tr>
      <w:tr w:rsidR="008623E7" w:rsidRPr="00391673" w14:paraId="0BD5C9C0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B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83.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BB" w14:textId="1EF8131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290366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857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BC" w14:textId="6314D95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552640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582</w:t>
            </w:r>
          </w:p>
        </w:tc>
        <w:tc>
          <w:tcPr>
            <w:tcW w:w="708" w:type="dxa"/>
            <w:shd w:val="clear" w:color="auto" w:fill="auto"/>
            <w:hideMark/>
          </w:tcPr>
          <w:p w14:paraId="0BD5C9B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9B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9B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9C7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C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C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C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9C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83.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9C5" w14:textId="16B85552" w:rsidR="0094361C" w:rsidRPr="00391673" w:rsidRDefault="00BF2D6F" w:rsidP="00251B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251B76">
              <w:rPr>
                <w:sz w:val="24"/>
                <w:szCs w:val="24"/>
              </w:rPr>
              <w:t>83. 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251B76">
              <w:rPr>
                <w:sz w:val="24"/>
                <w:szCs w:val="24"/>
              </w:rPr>
              <w:t>84. </w:t>
            </w:r>
            <w:r w:rsidR="0094361C" w:rsidRPr="00391673">
              <w:rPr>
                <w:sz w:val="24"/>
                <w:szCs w:val="24"/>
              </w:rPr>
              <w:t>atzīmi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C6" w14:textId="292EA02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137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398</w:t>
            </w:r>
          </w:p>
        </w:tc>
      </w:tr>
      <w:tr w:rsidR="008623E7" w:rsidRPr="00391673" w14:paraId="0BD5C9CE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C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84.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C9" w14:textId="14F2F1E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290494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223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CA" w14:textId="7FCD41A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552589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045</w:t>
            </w:r>
          </w:p>
        </w:tc>
        <w:tc>
          <w:tcPr>
            <w:tcW w:w="708" w:type="dxa"/>
            <w:shd w:val="clear" w:color="auto" w:fill="auto"/>
            <w:hideMark/>
          </w:tcPr>
          <w:p w14:paraId="0BD5C9C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9C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C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9D5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C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9D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9D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9D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84.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9D3" w14:textId="0495E174" w:rsidR="0094361C" w:rsidRPr="00391673" w:rsidRDefault="00BF2D6F" w:rsidP="00251B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251B76">
              <w:rPr>
                <w:sz w:val="24"/>
                <w:szCs w:val="24"/>
              </w:rPr>
              <w:t>84. 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251B76">
              <w:rPr>
                <w:sz w:val="24"/>
                <w:szCs w:val="24"/>
              </w:rPr>
              <w:t>85. </w:t>
            </w:r>
            <w:r w:rsidR="0094361C" w:rsidRPr="00391673">
              <w:rPr>
                <w:sz w:val="24"/>
                <w:szCs w:val="24"/>
              </w:rPr>
              <w:t>atzīmi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D4" w14:textId="3139F27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078</w:t>
            </w:r>
          </w:p>
        </w:tc>
      </w:tr>
      <w:tr w:rsidR="008623E7" w:rsidRPr="00391673" w14:paraId="0BD5C9DC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D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85.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D7" w14:textId="571F285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290597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525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D8" w14:textId="2CB472B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552557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273</w:t>
            </w:r>
          </w:p>
        </w:tc>
        <w:tc>
          <w:tcPr>
            <w:tcW w:w="708" w:type="dxa"/>
            <w:shd w:val="clear" w:color="auto" w:fill="auto"/>
            <w:hideMark/>
          </w:tcPr>
          <w:p w14:paraId="0BD5C9D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9D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9D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9E3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D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D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D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9E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85.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9E1" w14:textId="09FDFFF7" w:rsidR="0094361C" w:rsidRPr="00391673" w:rsidRDefault="00BF2D6F" w:rsidP="00251B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251B76">
              <w:rPr>
                <w:sz w:val="24"/>
                <w:szCs w:val="24"/>
              </w:rPr>
              <w:t>85. 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251B76">
              <w:rPr>
                <w:sz w:val="24"/>
                <w:szCs w:val="24"/>
              </w:rPr>
              <w:t>86. </w:t>
            </w:r>
            <w:r w:rsidR="0094361C" w:rsidRPr="00391673">
              <w:rPr>
                <w:sz w:val="24"/>
                <w:szCs w:val="24"/>
              </w:rPr>
              <w:t>atzīmi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E2" w14:textId="07D5377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97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04</w:t>
            </w:r>
          </w:p>
        </w:tc>
      </w:tr>
      <w:tr w:rsidR="008623E7" w:rsidRPr="00391673" w14:paraId="0BD5C9EA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E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86.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E5" w14:textId="32E75CB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290693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196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E6" w14:textId="33994A4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552541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028</w:t>
            </w:r>
          </w:p>
        </w:tc>
        <w:tc>
          <w:tcPr>
            <w:tcW w:w="708" w:type="dxa"/>
            <w:shd w:val="clear" w:color="auto" w:fill="auto"/>
            <w:hideMark/>
          </w:tcPr>
          <w:p w14:paraId="0BD5C9E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9E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E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9F1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E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9E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9E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9E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86.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9EF" w14:textId="7C0154CB" w:rsidR="0094361C" w:rsidRPr="00391673" w:rsidRDefault="00BF2D6F" w:rsidP="00251B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251B76">
              <w:rPr>
                <w:sz w:val="24"/>
                <w:szCs w:val="24"/>
              </w:rPr>
              <w:t>86. 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251B76">
              <w:rPr>
                <w:sz w:val="24"/>
                <w:szCs w:val="24"/>
              </w:rPr>
              <w:t>87. </w:t>
            </w:r>
            <w:r w:rsidR="0094361C" w:rsidRPr="00391673">
              <w:rPr>
                <w:sz w:val="24"/>
                <w:szCs w:val="24"/>
              </w:rPr>
              <w:t>atzīmi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F0" w14:textId="786C223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403</w:t>
            </w:r>
          </w:p>
        </w:tc>
      </w:tr>
      <w:tr w:rsidR="008623E7" w:rsidRPr="00391673" w14:paraId="0BD5C9F8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F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87.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F3" w14:textId="7AD31EE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290763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205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F4" w14:textId="3417C2F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552533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589</w:t>
            </w:r>
          </w:p>
        </w:tc>
        <w:tc>
          <w:tcPr>
            <w:tcW w:w="708" w:type="dxa"/>
            <w:shd w:val="clear" w:color="auto" w:fill="auto"/>
            <w:hideMark/>
          </w:tcPr>
          <w:p w14:paraId="0BD5C9F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9F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9F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9FF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9F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9F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9F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9F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87.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9FD" w14:textId="6F3B96C8" w:rsidR="0094361C" w:rsidRPr="00391673" w:rsidRDefault="00BF2D6F" w:rsidP="00251B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251B76">
              <w:rPr>
                <w:sz w:val="24"/>
                <w:szCs w:val="24"/>
              </w:rPr>
              <w:t>87. 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251B76">
              <w:rPr>
                <w:sz w:val="24"/>
                <w:szCs w:val="24"/>
              </w:rPr>
              <w:t>88. </w:t>
            </w:r>
            <w:r w:rsidR="0094361C" w:rsidRPr="00391673">
              <w:rPr>
                <w:sz w:val="24"/>
                <w:szCs w:val="24"/>
              </w:rPr>
              <w:t>atzīmi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9FE" w14:textId="7CD7780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004</w:t>
            </w:r>
          </w:p>
        </w:tc>
      </w:tr>
      <w:tr w:rsidR="008623E7" w:rsidRPr="00391673" w14:paraId="0BD5CA06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0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88.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01" w14:textId="7C2F683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290817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099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02" w14:textId="2C9F28B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552530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151</w:t>
            </w:r>
          </w:p>
        </w:tc>
        <w:tc>
          <w:tcPr>
            <w:tcW w:w="708" w:type="dxa"/>
            <w:shd w:val="clear" w:color="auto" w:fill="auto"/>
            <w:hideMark/>
          </w:tcPr>
          <w:p w14:paraId="0BD5CA0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A0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0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A0D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0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A0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A0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A0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88.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A0B" w14:textId="15EA6139" w:rsidR="0094361C" w:rsidRPr="00391673" w:rsidRDefault="00BF2D6F" w:rsidP="00251B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251B76">
              <w:rPr>
                <w:sz w:val="24"/>
                <w:szCs w:val="24"/>
              </w:rPr>
              <w:t>88. 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251B76">
              <w:rPr>
                <w:sz w:val="24"/>
                <w:szCs w:val="24"/>
              </w:rPr>
              <w:t>89. </w:t>
            </w:r>
            <w:r w:rsidR="0094361C" w:rsidRPr="00391673">
              <w:rPr>
                <w:sz w:val="24"/>
                <w:szCs w:val="24"/>
              </w:rPr>
              <w:t>atzīmi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0C" w14:textId="0AAD5DC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51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943</w:t>
            </w:r>
          </w:p>
        </w:tc>
      </w:tr>
      <w:tr w:rsidR="008623E7" w:rsidRPr="00391673" w14:paraId="0BD5CA14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0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89.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0F" w14:textId="34AB016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290868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931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10" w14:textId="726FE23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552533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546</w:t>
            </w:r>
          </w:p>
        </w:tc>
        <w:tc>
          <w:tcPr>
            <w:tcW w:w="708" w:type="dxa"/>
            <w:shd w:val="clear" w:color="auto" w:fill="auto"/>
            <w:hideMark/>
          </w:tcPr>
          <w:p w14:paraId="0BD5CA1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A1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A1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A1B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1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1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1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A1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89.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A19" w14:textId="399689BC" w:rsidR="0094361C" w:rsidRPr="00391673" w:rsidRDefault="00BF2D6F" w:rsidP="00251B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251B76">
              <w:rPr>
                <w:sz w:val="24"/>
                <w:szCs w:val="24"/>
              </w:rPr>
              <w:t>89. 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251B76">
              <w:rPr>
                <w:sz w:val="24"/>
                <w:szCs w:val="24"/>
              </w:rPr>
              <w:t>90. </w:t>
            </w:r>
            <w:r w:rsidR="0094361C" w:rsidRPr="00391673">
              <w:rPr>
                <w:sz w:val="24"/>
                <w:szCs w:val="24"/>
              </w:rPr>
              <w:t>atzīmi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1A" w14:textId="231524E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57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677</w:t>
            </w:r>
          </w:p>
        </w:tc>
      </w:tr>
      <w:tr w:rsidR="008623E7" w:rsidRPr="00391673" w14:paraId="0BD5CA22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1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90.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1D" w14:textId="11E6F26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290925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579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1E" w14:textId="184156B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552544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391</w:t>
            </w:r>
          </w:p>
        </w:tc>
        <w:tc>
          <w:tcPr>
            <w:tcW w:w="708" w:type="dxa"/>
            <w:shd w:val="clear" w:color="auto" w:fill="auto"/>
            <w:hideMark/>
          </w:tcPr>
          <w:p w14:paraId="0BD5CA1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A2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2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A29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2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A2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A2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A2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90.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A27" w14:textId="1FAFC0D9" w:rsidR="0094361C" w:rsidRPr="00391673" w:rsidRDefault="00BF2D6F" w:rsidP="00251B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251B76">
              <w:rPr>
                <w:sz w:val="24"/>
                <w:szCs w:val="24"/>
              </w:rPr>
              <w:t>90. 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251B76">
              <w:rPr>
                <w:sz w:val="24"/>
                <w:szCs w:val="24"/>
              </w:rPr>
              <w:t>91. </w:t>
            </w:r>
            <w:r w:rsidR="0094361C" w:rsidRPr="00391673">
              <w:rPr>
                <w:sz w:val="24"/>
                <w:szCs w:val="24"/>
              </w:rPr>
              <w:t>atzīmi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28" w14:textId="01270BE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986</w:t>
            </w:r>
          </w:p>
        </w:tc>
      </w:tr>
      <w:tr w:rsidR="008623E7" w:rsidRPr="00391673" w14:paraId="0BD5CA30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2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91.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2B" w14:textId="4FCFE2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290984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667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2C" w14:textId="444D343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552566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204</w:t>
            </w:r>
          </w:p>
        </w:tc>
        <w:tc>
          <w:tcPr>
            <w:tcW w:w="708" w:type="dxa"/>
            <w:shd w:val="clear" w:color="auto" w:fill="auto"/>
            <w:hideMark/>
          </w:tcPr>
          <w:p w14:paraId="0BD5CA2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A2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A2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A37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3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3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3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A3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91.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A35" w14:textId="15653FEA" w:rsidR="0094361C" w:rsidRPr="00391673" w:rsidRDefault="00BF2D6F" w:rsidP="00251B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251B76">
              <w:rPr>
                <w:sz w:val="24"/>
                <w:szCs w:val="24"/>
              </w:rPr>
              <w:t>91. 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251B76">
              <w:rPr>
                <w:sz w:val="24"/>
                <w:szCs w:val="24"/>
              </w:rPr>
              <w:t>92. </w:t>
            </w:r>
            <w:r w:rsidR="0094361C" w:rsidRPr="00391673">
              <w:rPr>
                <w:sz w:val="24"/>
                <w:szCs w:val="24"/>
              </w:rPr>
              <w:t>atzīmi 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36" w14:textId="76D8C22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77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813</w:t>
            </w:r>
          </w:p>
        </w:tc>
      </w:tr>
      <w:tr w:rsidR="008623E7" w:rsidRPr="00391673" w14:paraId="0BD5CA3E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3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92.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39" w14:textId="6EB4779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291052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159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3A" w14:textId="27D66BE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552604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93</w:t>
            </w:r>
          </w:p>
        </w:tc>
        <w:tc>
          <w:tcPr>
            <w:tcW w:w="708" w:type="dxa"/>
            <w:shd w:val="clear" w:color="auto" w:fill="auto"/>
            <w:hideMark/>
          </w:tcPr>
          <w:p w14:paraId="0BD5CA3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A3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3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A45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3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A4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A4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A4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92.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A43" w14:textId="1FB8700A" w:rsidR="0094361C" w:rsidRPr="00391673" w:rsidRDefault="00BF2D6F" w:rsidP="00472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4723AD">
              <w:rPr>
                <w:sz w:val="24"/>
                <w:szCs w:val="24"/>
              </w:rPr>
              <w:t>92. 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4723AD">
              <w:rPr>
                <w:sz w:val="24"/>
                <w:szCs w:val="24"/>
              </w:rPr>
              <w:t>93. atzīmi</w:t>
            </w:r>
            <w:r w:rsidR="0094361C" w:rsidRPr="00391673">
              <w:rPr>
                <w:sz w:val="24"/>
                <w:szCs w:val="24"/>
              </w:rPr>
              <w:t xml:space="preserve"> 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44" w14:textId="4894E9C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027</w:t>
            </w:r>
          </w:p>
        </w:tc>
      </w:tr>
      <w:tr w:rsidR="008623E7" w:rsidRPr="00391673" w14:paraId="0BD5CA4C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4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93.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47" w14:textId="6B607C3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291119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628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48" w14:textId="22D1D25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552661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469</w:t>
            </w:r>
          </w:p>
        </w:tc>
        <w:tc>
          <w:tcPr>
            <w:tcW w:w="708" w:type="dxa"/>
            <w:shd w:val="clear" w:color="auto" w:fill="auto"/>
            <w:hideMark/>
          </w:tcPr>
          <w:p w14:paraId="0BD5CA4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A4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A4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A53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4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4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4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A5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93.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A51" w14:textId="30B273A9" w:rsidR="0094361C" w:rsidRPr="00391673" w:rsidRDefault="00BF2D6F" w:rsidP="00472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4723AD">
              <w:rPr>
                <w:sz w:val="24"/>
                <w:szCs w:val="24"/>
              </w:rPr>
              <w:t>93. 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4723AD">
              <w:rPr>
                <w:sz w:val="24"/>
                <w:szCs w:val="24"/>
              </w:rPr>
              <w:t>94. </w:t>
            </w:r>
            <w:r w:rsidR="0094361C" w:rsidRPr="00391673">
              <w:rPr>
                <w:sz w:val="24"/>
                <w:szCs w:val="24"/>
              </w:rPr>
              <w:t>atzīmi 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52" w14:textId="6E08014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759</w:t>
            </w:r>
          </w:p>
        </w:tc>
      </w:tr>
      <w:tr w:rsidR="008623E7" w:rsidRPr="00391673" w14:paraId="0BD5CA5A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5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94.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55" w14:textId="42A4457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291172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232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56" w14:textId="35B92F0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552722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746</w:t>
            </w:r>
          </w:p>
        </w:tc>
        <w:tc>
          <w:tcPr>
            <w:tcW w:w="708" w:type="dxa"/>
            <w:shd w:val="clear" w:color="auto" w:fill="auto"/>
            <w:hideMark/>
          </w:tcPr>
          <w:p w14:paraId="0BD5CA5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A5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5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A61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5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A5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A5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A5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94.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A5F" w14:textId="676C8F96" w:rsidR="0094361C" w:rsidRPr="00391673" w:rsidRDefault="00BF2D6F" w:rsidP="00472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4723AD">
              <w:rPr>
                <w:sz w:val="24"/>
                <w:szCs w:val="24"/>
              </w:rPr>
              <w:t>94. 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4723AD">
              <w:rPr>
                <w:sz w:val="24"/>
                <w:szCs w:val="24"/>
              </w:rPr>
              <w:t>95. </w:t>
            </w:r>
            <w:r w:rsidR="0094361C" w:rsidRPr="00391673">
              <w:rPr>
                <w:sz w:val="24"/>
                <w:szCs w:val="24"/>
              </w:rPr>
              <w:t>atzīmi ziemeļrietumu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60" w14:textId="014BC50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57</w:t>
            </w:r>
          </w:p>
        </w:tc>
      </w:tr>
      <w:tr w:rsidR="008623E7" w:rsidRPr="00391673" w14:paraId="0BD5CA68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6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95.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63" w14:textId="358E40F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291260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13</w:t>
            </w:r>
            <w:r w:rsidR="00A90C5B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64" w14:textId="727170D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552655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667</w:t>
            </w:r>
          </w:p>
        </w:tc>
        <w:tc>
          <w:tcPr>
            <w:tcW w:w="708" w:type="dxa"/>
            <w:shd w:val="clear" w:color="auto" w:fill="auto"/>
            <w:hideMark/>
          </w:tcPr>
          <w:p w14:paraId="0BD5CA6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A6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A6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A6F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6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6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6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A6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95.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A6D" w14:textId="438EF303" w:rsidR="0094361C" w:rsidRPr="00391673" w:rsidRDefault="00BF2D6F" w:rsidP="00472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4723AD">
              <w:rPr>
                <w:sz w:val="24"/>
                <w:szCs w:val="24"/>
              </w:rPr>
              <w:t>95. 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4723AD">
              <w:rPr>
                <w:sz w:val="24"/>
                <w:szCs w:val="24"/>
              </w:rPr>
              <w:t>96. </w:t>
            </w:r>
            <w:r w:rsidR="0094361C" w:rsidRPr="00391673">
              <w:rPr>
                <w:sz w:val="24"/>
                <w:szCs w:val="24"/>
              </w:rPr>
              <w:t>atzīmi</w:t>
            </w:r>
            <w:proofErr w:type="gramStart"/>
            <w:r w:rsidR="0094361C" w:rsidRPr="00391673">
              <w:rPr>
                <w:sz w:val="24"/>
                <w:szCs w:val="24"/>
              </w:rPr>
              <w:t xml:space="preserve">  </w:t>
            </w:r>
            <w:proofErr w:type="gramEnd"/>
            <w:r w:rsidR="0094361C" w:rsidRPr="00391673">
              <w:rPr>
                <w:sz w:val="24"/>
                <w:szCs w:val="24"/>
              </w:rPr>
              <w:t>ziemeļrietumu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6E" w14:textId="65E607B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287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975</w:t>
            </w:r>
          </w:p>
        </w:tc>
      </w:tr>
      <w:tr w:rsidR="008623E7" w:rsidRPr="00391673" w14:paraId="0BD5CA76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7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96.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71" w14:textId="728A681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291491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097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72" w14:textId="256D45A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552483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668</w:t>
            </w:r>
          </w:p>
        </w:tc>
        <w:tc>
          <w:tcPr>
            <w:tcW w:w="708" w:type="dxa"/>
            <w:shd w:val="clear" w:color="auto" w:fill="auto"/>
            <w:hideMark/>
          </w:tcPr>
          <w:p w14:paraId="0BD5CA7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A7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7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A7D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7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A7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A7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A7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96.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A7B" w14:textId="49CE64AF" w:rsidR="0094361C" w:rsidRPr="00391673" w:rsidRDefault="00BF2D6F" w:rsidP="00472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4723AD">
              <w:rPr>
                <w:sz w:val="24"/>
                <w:szCs w:val="24"/>
              </w:rPr>
              <w:t>96. 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4723AD">
              <w:rPr>
                <w:sz w:val="24"/>
                <w:szCs w:val="24"/>
              </w:rPr>
              <w:t>97. </w:t>
            </w:r>
            <w:r w:rsidR="0094361C" w:rsidRPr="00391673">
              <w:rPr>
                <w:sz w:val="24"/>
                <w:szCs w:val="24"/>
              </w:rPr>
              <w:t>atzīmi 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7C" w14:textId="2C53943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016</w:t>
            </w:r>
          </w:p>
        </w:tc>
      </w:tr>
      <w:tr w:rsidR="008623E7" w:rsidRPr="00391673" w14:paraId="0BD5CA84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7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97.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7F" w14:textId="0C04EA0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291488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151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80" w14:textId="50DF9A7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552394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701</w:t>
            </w:r>
          </w:p>
        </w:tc>
        <w:tc>
          <w:tcPr>
            <w:tcW w:w="708" w:type="dxa"/>
            <w:shd w:val="clear" w:color="auto" w:fill="auto"/>
            <w:hideMark/>
          </w:tcPr>
          <w:p w14:paraId="0BD5CA8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A8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A8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A8B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8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8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8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A8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97.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A89" w14:textId="35994CD1" w:rsidR="0094361C" w:rsidRPr="00391673" w:rsidRDefault="00BF2D6F" w:rsidP="00472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4723AD">
              <w:rPr>
                <w:sz w:val="24"/>
                <w:szCs w:val="24"/>
              </w:rPr>
              <w:t>97. 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4723AD">
              <w:rPr>
                <w:sz w:val="24"/>
                <w:szCs w:val="24"/>
              </w:rPr>
              <w:t>98. </w:t>
            </w:r>
            <w:r w:rsidR="0094361C" w:rsidRPr="00391673">
              <w:rPr>
                <w:sz w:val="24"/>
                <w:szCs w:val="24"/>
              </w:rPr>
              <w:t>atzīmi 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8A" w14:textId="1525328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011</w:t>
            </w:r>
          </w:p>
        </w:tc>
      </w:tr>
      <w:tr w:rsidR="008623E7" w:rsidRPr="00391673" w14:paraId="0BD5CA92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8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98.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8D" w14:textId="2F67A0B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291501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57</w:t>
            </w:r>
            <w:r w:rsidR="00A90C5B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8E" w14:textId="5BF4FFC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552306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707</w:t>
            </w:r>
          </w:p>
        </w:tc>
        <w:tc>
          <w:tcPr>
            <w:tcW w:w="708" w:type="dxa"/>
            <w:shd w:val="clear" w:color="auto" w:fill="auto"/>
            <w:hideMark/>
          </w:tcPr>
          <w:p w14:paraId="0BD5CA8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A9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9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A99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9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A9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A9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A9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98.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A97" w14:textId="7D898D76" w:rsidR="0094361C" w:rsidRPr="00391673" w:rsidRDefault="00BF2D6F" w:rsidP="00472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4723AD">
              <w:rPr>
                <w:sz w:val="24"/>
                <w:szCs w:val="24"/>
              </w:rPr>
              <w:t>98. 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4723AD">
              <w:rPr>
                <w:sz w:val="24"/>
                <w:szCs w:val="24"/>
              </w:rPr>
              <w:t>99. </w:t>
            </w:r>
            <w:r w:rsidR="0094361C" w:rsidRPr="00391673">
              <w:rPr>
                <w:sz w:val="24"/>
                <w:szCs w:val="24"/>
              </w:rPr>
              <w:t>atzīmi 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98" w14:textId="1846E00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328</w:t>
            </w:r>
          </w:p>
        </w:tc>
      </w:tr>
      <w:tr w:rsidR="008623E7" w:rsidRPr="00391673" w14:paraId="0BD5CAA0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9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99.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9B" w14:textId="1DF9DF3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291349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329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9C" w14:textId="197FEF7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552288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478</w:t>
            </w:r>
          </w:p>
        </w:tc>
        <w:tc>
          <w:tcPr>
            <w:tcW w:w="708" w:type="dxa"/>
            <w:shd w:val="clear" w:color="auto" w:fill="auto"/>
            <w:hideMark/>
          </w:tcPr>
          <w:p w14:paraId="0BD5CA9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A9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A9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AA7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A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A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A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AA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99.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AA5" w14:textId="51F7A6ED" w:rsidR="0094361C" w:rsidRPr="00391673" w:rsidRDefault="00BF2D6F" w:rsidP="00472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4723AD">
              <w:rPr>
                <w:sz w:val="24"/>
                <w:szCs w:val="24"/>
              </w:rPr>
              <w:t>99. </w:t>
            </w:r>
            <w:r w:rsidR="0094361C" w:rsidRPr="00391673">
              <w:rPr>
                <w:sz w:val="24"/>
                <w:szCs w:val="24"/>
              </w:rPr>
              <w:t xml:space="preserve">atzīmes uz </w:t>
            </w:r>
            <w:r w:rsidR="004723AD">
              <w:rPr>
                <w:sz w:val="24"/>
                <w:szCs w:val="24"/>
              </w:rPr>
              <w:t>100. </w:t>
            </w:r>
            <w:r w:rsidR="0094361C" w:rsidRPr="00391673">
              <w:rPr>
                <w:sz w:val="24"/>
                <w:szCs w:val="24"/>
              </w:rPr>
              <w:t>atzīmi dienvidaustrumu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A6" w14:textId="085C69B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</w:t>
            </w:r>
          </w:p>
        </w:tc>
      </w:tr>
      <w:tr w:rsidR="008623E7" w:rsidRPr="00391673" w14:paraId="0BD5CAAE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A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100.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A9" w14:textId="33F95F6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291318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441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AA" w14:textId="5671509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552328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177</w:t>
            </w:r>
          </w:p>
        </w:tc>
        <w:tc>
          <w:tcPr>
            <w:tcW w:w="708" w:type="dxa"/>
            <w:shd w:val="clear" w:color="auto" w:fill="auto"/>
            <w:hideMark/>
          </w:tcPr>
          <w:p w14:paraId="0BD5CAA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AA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A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AB5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AA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AB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AB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14:paraId="0BD5CAB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100.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AB3" w14:textId="34235AFB" w:rsidR="0094361C" w:rsidRPr="00391673" w:rsidRDefault="00BF2D6F" w:rsidP="009741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4723AD" w:rsidRPr="00391673">
              <w:rPr>
                <w:sz w:val="24"/>
                <w:szCs w:val="24"/>
              </w:rPr>
              <w:t>100.</w:t>
            </w:r>
            <w:r w:rsidR="004723AD">
              <w:rPr>
                <w:sz w:val="24"/>
                <w:szCs w:val="24"/>
              </w:rPr>
              <w:t> </w:t>
            </w:r>
            <w:r w:rsidR="0094361C" w:rsidRPr="00391673">
              <w:rPr>
                <w:sz w:val="24"/>
                <w:szCs w:val="24"/>
              </w:rPr>
              <w:t>atzīmes uz 101.</w:t>
            </w:r>
            <w:r w:rsidR="009741F7">
              <w:rPr>
                <w:sz w:val="24"/>
                <w:szCs w:val="24"/>
              </w:rPr>
              <w:t> </w:t>
            </w:r>
            <w:r w:rsidR="004723AD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dienvidaustrumu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B4" w14:textId="7892B89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973</w:t>
            </w:r>
          </w:p>
        </w:tc>
      </w:tr>
      <w:tr w:rsidR="008623E7" w:rsidRPr="00391673" w14:paraId="0BD5CABC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AB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101.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B7" w14:textId="4F0F405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291257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579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B8" w14:textId="53C3501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552386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032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AB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AB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B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AC3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AB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B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B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AC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101.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AC1" w14:textId="28D361C5" w:rsidR="0094361C" w:rsidRPr="00391673" w:rsidRDefault="00BF2D6F" w:rsidP="009741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101.</w:t>
            </w:r>
            <w:r w:rsidR="004723AD">
              <w:rPr>
                <w:sz w:val="24"/>
                <w:szCs w:val="24"/>
              </w:rPr>
              <w:t xml:space="preserve"> </w:t>
            </w:r>
            <w:r w:rsidR="004723AD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102.</w:t>
            </w:r>
            <w:r w:rsidR="009741F7">
              <w:rPr>
                <w:sz w:val="24"/>
                <w:szCs w:val="24"/>
              </w:rPr>
              <w:t> </w:t>
            </w:r>
            <w:r w:rsidR="004723AD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dienvidaustrumu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C2" w14:textId="12DAB17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183</w:t>
            </w:r>
          </w:p>
        </w:tc>
      </w:tr>
      <w:tr w:rsidR="008623E7" w:rsidRPr="00391673" w14:paraId="0BD5CACA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AC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lastRenderedPageBreak/>
              <w:t>102.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C5" w14:textId="08FB47E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291181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253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C6" w14:textId="12576C2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552439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486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AC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AC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C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AD1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AC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C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C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AC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102.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ACF" w14:textId="39D6D103" w:rsidR="0094361C" w:rsidRPr="00391673" w:rsidRDefault="00BF2D6F" w:rsidP="009741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102.</w:t>
            </w:r>
            <w:r w:rsidR="004723AD">
              <w:rPr>
                <w:sz w:val="24"/>
                <w:szCs w:val="24"/>
              </w:rPr>
              <w:t xml:space="preserve"> </w:t>
            </w:r>
            <w:r w:rsidR="004723AD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103.</w:t>
            </w:r>
            <w:r w:rsidR="009741F7">
              <w:rPr>
                <w:sz w:val="24"/>
                <w:szCs w:val="24"/>
              </w:rPr>
              <w:t> </w:t>
            </w:r>
            <w:r w:rsidR="004723AD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dienvidaustrumu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D0" w14:textId="5DF703F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183</w:t>
            </w:r>
          </w:p>
        </w:tc>
      </w:tr>
      <w:tr w:rsidR="008623E7" w:rsidRPr="00391673" w14:paraId="0BD5CAD8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AD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103.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D3" w14:textId="59B5A59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291097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505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D4" w14:textId="48DC8E9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552480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343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AD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AD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D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ADF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AD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D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D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AD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103.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ADD" w14:textId="59F6691D" w:rsidR="0094361C" w:rsidRPr="00391673" w:rsidRDefault="00BF2D6F" w:rsidP="009741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103.</w:t>
            </w:r>
            <w:r w:rsidR="004723AD">
              <w:rPr>
                <w:sz w:val="24"/>
                <w:szCs w:val="24"/>
              </w:rPr>
              <w:t xml:space="preserve"> </w:t>
            </w:r>
            <w:r w:rsidR="004723AD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104.</w:t>
            </w:r>
            <w:r w:rsidR="009741F7">
              <w:rPr>
                <w:sz w:val="24"/>
                <w:szCs w:val="24"/>
              </w:rPr>
              <w:t> </w:t>
            </w:r>
            <w:r w:rsidR="004723AD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DE" w14:textId="44A9518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047</w:t>
            </w:r>
          </w:p>
        </w:tc>
      </w:tr>
      <w:tr w:rsidR="008623E7" w:rsidRPr="00391673" w14:paraId="0BD5CAE6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AE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104.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E1" w14:textId="483C69A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291015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359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E2" w14:textId="200A237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552505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959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AE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AE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E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AED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AE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E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E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AE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104.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AEB" w14:textId="64A6C548" w:rsidR="0094361C" w:rsidRPr="00391673" w:rsidRDefault="00BF2D6F" w:rsidP="009741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104.</w:t>
            </w:r>
            <w:r w:rsidR="004723AD">
              <w:rPr>
                <w:sz w:val="24"/>
                <w:szCs w:val="24"/>
              </w:rPr>
              <w:t xml:space="preserve"> </w:t>
            </w:r>
            <w:r w:rsidR="004723AD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105.</w:t>
            </w:r>
            <w:r w:rsidR="009741F7">
              <w:rPr>
                <w:sz w:val="24"/>
                <w:szCs w:val="24"/>
              </w:rPr>
              <w:t> </w:t>
            </w:r>
            <w:r w:rsidR="004723AD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EC" w14:textId="47619A9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62</w:t>
            </w:r>
          </w:p>
        </w:tc>
      </w:tr>
      <w:tr w:rsidR="008623E7" w:rsidRPr="00391673" w14:paraId="0BD5CAF4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AE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105.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EF" w14:textId="60C8A67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290935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641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F0" w14:textId="225DE20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552517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983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AF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AF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F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AFB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AF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F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F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AF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105.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AF9" w14:textId="1A92DBD0" w:rsidR="0094361C" w:rsidRPr="00391673" w:rsidRDefault="00BF2D6F" w:rsidP="009741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105.</w:t>
            </w:r>
            <w:r w:rsidR="004723AD">
              <w:rPr>
                <w:sz w:val="24"/>
                <w:szCs w:val="24"/>
              </w:rPr>
              <w:t xml:space="preserve"> </w:t>
            </w:r>
            <w:r w:rsidR="004723AD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106.</w:t>
            </w:r>
            <w:r w:rsidR="009741F7">
              <w:rPr>
                <w:sz w:val="24"/>
                <w:szCs w:val="24"/>
              </w:rPr>
              <w:t> </w:t>
            </w:r>
            <w:r w:rsidR="004723AD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AFA" w14:textId="13030C6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216</w:t>
            </w:r>
          </w:p>
        </w:tc>
      </w:tr>
      <w:tr w:rsidR="008623E7" w:rsidRPr="00391673" w14:paraId="0BD5CB02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AF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106.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AFD" w14:textId="540372B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290861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44</w:t>
            </w:r>
            <w:r w:rsidR="008D6EA1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AFE" w14:textId="6972B6A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552519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468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AF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0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0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B09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0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0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0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0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106.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07" w14:textId="2F25D87D" w:rsidR="0094361C" w:rsidRPr="00391673" w:rsidRDefault="00BF2D6F" w:rsidP="009741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106.</w:t>
            </w:r>
            <w:r w:rsidR="004723AD">
              <w:rPr>
                <w:sz w:val="24"/>
                <w:szCs w:val="24"/>
              </w:rPr>
              <w:t xml:space="preserve"> </w:t>
            </w:r>
            <w:r w:rsidR="004723AD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107.</w:t>
            </w:r>
            <w:r w:rsidR="009741F7">
              <w:rPr>
                <w:sz w:val="24"/>
                <w:szCs w:val="24"/>
              </w:rPr>
              <w:t> </w:t>
            </w:r>
            <w:r w:rsidR="004723AD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0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36</w:t>
            </w:r>
          </w:p>
        </w:tc>
      </w:tr>
      <w:tr w:rsidR="008623E7" w:rsidRPr="00391673" w14:paraId="0BD5CB10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0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107.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0B" w14:textId="4DFB9AE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290825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508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0C" w14:textId="5A1EAC9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552517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257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0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0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0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B17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1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1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1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1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107.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15" w14:textId="43719B32" w:rsidR="0094361C" w:rsidRPr="00391673" w:rsidRDefault="00BF2D6F" w:rsidP="009741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107.</w:t>
            </w:r>
            <w:r w:rsidR="004723AD">
              <w:rPr>
                <w:sz w:val="24"/>
                <w:szCs w:val="24"/>
              </w:rPr>
              <w:t xml:space="preserve"> </w:t>
            </w:r>
            <w:r w:rsidR="004723AD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108.</w:t>
            </w:r>
            <w:r w:rsidR="009741F7">
              <w:rPr>
                <w:sz w:val="24"/>
                <w:szCs w:val="24"/>
              </w:rPr>
              <w:t> </w:t>
            </w:r>
            <w:r w:rsidR="004723AD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16" w14:textId="6BBB504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792</w:t>
            </w:r>
          </w:p>
        </w:tc>
      </w:tr>
      <w:tr w:rsidR="008623E7" w:rsidRPr="00391673" w14:paraId="0BD5CB1E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1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108.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19" w14:textId="1D22DC1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290733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764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1A" w14:textId="58B2877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552503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35</w:t>
            </w:r>
            <w:r w:rsidR="008D6EA1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1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1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1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B25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1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2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2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2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108.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23" w14:textId="7172C864" w:rsidR="0094361C" w:rsidRPr="00391673" w:rsidRDefault="00BF2D6F" w:rsidP="009741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108. </w:t>
            </w:r>
            <w:r w:rsidR="004723AD" w:rsidRPr="00391673">
              <w:rPr>
                <w:sz w:val="24"/>
                <w:szCs w:val="24"/>
              </w:rPr>
              <w:t xml:space="preserve">atzīmes </w:t>
            </w:r>
            <w:r w:rsidR="0094361C" w:rsidRPr="00391673">
              <w:rPr>
                <w:sz w:val="24"/>
                <w:szCs w:val="24"/>
              </w:rPr>
              <w:t>uz 109.</w:t>
            </w:r>
            <w:r w:rsidR="009741F7">
              <w:rPr>
                <w:sz w:val="24"/>
                <w:szCs w:val="24"/>
              </w:rPr>
              <w:t> </w:t>
            </w:r>
            <w:r w:rsidR="004723AD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24" w14:textId="2A4D630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808</w:t>
            </w:r>
          </w:p>
        </w:tc>
      </w:tr>
      <w:tr w:rsidR="008623E7" w:rsidRPr="00391673" w14:paraId="0BD5CB2C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2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109.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27" w14:textId="6F8FE98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290643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075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28" w14:textId="7E5B8F8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552472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452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2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2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2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B33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2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2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2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3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109.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31" w14:textId="18BC2D05" w:rsidR="0094361C" w:rsidRPr="00391673" w:rsidRDefault="00BF2D6F" w:rsidP="009741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109.</w:t>
            </w:r>
            <w:r w:rsidR="004723AD">
              <w:rPr>
                <w:sz w:val="24"/>
                <w:szCs w:val="24"/>
              </w:rPr>
              <w:t xml:space="preserve"> </w:t>
            </w:r>
            <w:r w:rsidR="004723AD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110.</w:t>
            </w:r>
            <w:r w:rsidR="009741F7">
              <w:rPr>
                <w:sz w:val="24"/>
                <w:szCs w:val="24"/>
              </w:rPr>
              <w:t> </w:t>
            </w:r>
            <w:r w:rsidR="004723AD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32" w14:textId="5FA0010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182</w:t>
            </w:r>
          </w:p>
        </w:tc>
      </w:tr>
      <w:tr w:rsidR="008623E7" w:rsidRPr="00391673" w14:paraId="0BD5CB3A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3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110.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35" w14:textId="0C712B3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290560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796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36" w14:textId="6236983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552428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713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3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3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3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B41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3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3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3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3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110.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3F" w14:textId="23ABD077" w:rsidR="0094361C" w:rsidRPr="00391673" w:rsidRDefault="00BF2D6F" w:rsidP="009741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110.</w:t>
            </w:r>
            <w:r w:rsidR="004723AD">
              <w:rPr>
                <w:sz w:val="24"/>
                <w:szCs w:val="24"/>
              </w:rPr>
              <w:t xml:space="preserve"> </w:t>
            </w:r>
            <w:r w:rsidR="004723AD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111.</w:t>
            </w:r>
            <w:r w:rsidR="009741F7">
              <w:rPr>
                <w:sz w:val="24"/>
                <w:szCs w:val="24"/>
              </w:rPr>
              <w:t> </w:t>
            </w:r>
            <w:r w:rsidR="004723AD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40" w14:textId="7CF02D7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183</w:t>
            </w:r>
          </w:p>
        </w:tc>
      </w:tr>
      <w:tr w:rsidR="008623E7" w:rsidRPr="00391673" w14:paraId="0BD5CB48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4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111.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43" w14:textId="447D42C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290486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371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44" w14:textId="238A979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552372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641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4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4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4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B4F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4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4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4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4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111.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4D" w14:textId="0D188D8D" w:rsidR="0094361C" w:rsidRPr="00391673" w:rsidRDefault="00BF2D6F" w:rsidP="009741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111.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112.</w:t>
            </w:r>
            <w:r w:rsidR="009741F7">
              <w:rPr>
                <w:sz w:val="24"/>
                <w:szCs w:val="24"/>
              </w:rPr>
              <w:t> </w:t>
            </w:r>
            <w:r w:rsidR="009138D3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dienvidrietumu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4E" w14:textId="6A77E41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183</w:t>
            </w:r>
          </w:p>
        </w:tc>
      </w:tr>
      <w:tr w:rsidR="008623E7" w:rsidRPr="00391673" w14:paraId="0BD5CB56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5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112.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51" w14:textId="76FA5A6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290421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635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52" w14:textId="120CA17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552305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616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5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5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5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B5D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5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5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5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5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112.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5B" w14:textId="5AC5D941" w:rsidR="0094361C" w:rsidRPr="00391673" w:rsidRDefault="00BF2D6F" w:rsidP="009741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112.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113.</w:t>
            </w:r>
            <w:r w:rsidR="009741F7">
              <w:rPr>
                <w:sz w:val="24"/>
                <w:szCs w:val="24"/>
              </w:rPr>
              <w:t> </w:t>
            </w:r>
            <w:r w:rsidR="009138D3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5C" w14:textId="7BB0995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817</w:t>
            </w:r>
          </w:p>
        </w:tc>
      </w:tr>
      <w:tr w:rsidR="008623E7" w:rsidRPr="00391673" w14:paraId="0BD5CB64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5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113.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5F" w14:textId="2E41E71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290365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238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60" w14:textId="2C6C180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552223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258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6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6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6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B6B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6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6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6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6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113.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69" w14:textId="0D79CB16" w:rsidR="0094361C" w:rsidRPr="00391673" w:rsidRDefault="00BF2D6F" w:rsidP="009741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113.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114.</w:t>
            </w:r>
            <w:r w:rsidR="009741F7">
              <w:rPr>
                <w:sz w:val="24"/>
                <w:szCs w:val="24"/>
              </w:rPr>
              <w:t> </w:t>
            </w:r>
            <w:r w:rsidR="009138D3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dienvidrietumu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6A" w14:textId="73D9BC4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471</w:t>
            </w:r>
          </w:p>
        </w:tc>
      </w:tr>
      <w:tr w:rsidR="008623E7" w:rsidRPr="00391673" w14:paraId="0BD5CB72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6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114.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6D" w14:textId="15926AE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290327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324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6E" w14:textId="19C41DD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552145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542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6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7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7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B79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7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7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7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7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114.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77" w14:textId="4710B331" w:rsidR="0094361C" w:rsidRPr="00391673" w:rsidRDefault="00BF2D6F" w:rsidP="009741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114.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115.</w:t>
            </w:r>
            <w:r w:rsidR="009741F7">
              <w:rPr>
                <w:sz w:val="24"/>
                <w:szCs w:val="24"/>
              </w:rPr>
              <w:t> </w:t>
            </w:r>
            <w:r w:rsidR="009138D3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78" w14:textId="0641EC8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183</w:t>
            </w:r>
          </w:p>
        </w:tc>
      </w:tr>
      <w:tr w:rsidR="008623E7" w:rsidRPr="00391673" w14:paraId="0BD5CB80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7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115.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7B" w14:textId="4DE53C5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290300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072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7C" w14:textId="05B07F9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552056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433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7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7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7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B87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8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8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8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8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115.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85" w14:textId="4E00896E" w:rsidR="0094361C" w:rsidRPr="00391673" w:rsidRDefault="00BF2D6F" w:rsidP="009138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115.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116.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86" w14:textId="7E67672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183</w:t>
            </w:r>
          </w:p>
        </w:tc>
      </w:tr>
      <w:tr w:rsidR="008623E7" w:rsidRPr="00391673" w14:paraId="0BD5CB8E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8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116.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89" w14:textId="4D7B7D3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290287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095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8A" w14:textId="58FEF8A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551964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158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8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8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8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B95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8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9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9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9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116.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93" w14:textId="2B7A8B34" w:rsidR="0094361C" w:rsidRPr="00391673" w:rsidRDefault="00BF2D6F" w:rsidP="009138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116. </w:t>
            </w:r>
            <w:r w:rsidR="009138D3" w:rsidRPr="00391673">
              <w:rPr>
                <w:sz w:val="24"/>
                <w:szCs w:val="24"/>
              </w:rPr>
              <w:t xml:space="preserve">atzīmes </w:t>
            </w:r>
            <w:r w:rsidR="0094361C" w:rsidRPr="00391673">
              <w:rPr>
                <w:sz w:val="24"/>
                <w:szCs w:val="24"/>
              </w:rPr>
              <w:t xml:space="preserve">uz 117. </w:t>
            </w:r>
            <w:r w:rsidR="009138D3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94" w14:textId="24CB2B0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236</w:t>
            </w:r>
          </w:p>
        </w:tc>
      </w:tr>
      <w:tr w:rsidR="008623E7" w:rsidRPr="00391673" w14:paraId="0BD5CB9C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9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117.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97" w14:textId="1D56CAE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290288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627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98" w14:textId="2D4374E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551875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935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9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9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9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BA3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9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9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9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A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117.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A1" w14:textId="525AF42A" w:rsidR="0094361C" w:rsidRPr="00391673" w:rsidRDefault="00BF2D6F" w:rsidP="009138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117.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118. </w:t>
            </w:r>
            <w:r w:rsidR="009138D3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A2" w14:textId="78981AD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071</w:t>
            </w:r>
          </w:p>
        </w:tc>
      </w:tr>
      <w:tr w:rsidR="008623E7" w:rsidRPr="00391673" w14:paraId="0BD5CBAA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A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118.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A5" w14:textId="4B5B105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290304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886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A6" w14:textId="0F6FF2E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551779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221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A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A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A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BB1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A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A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A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A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118.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AF" w14:textId="278E8D89" w:rsidR="0094361C" w:rsidRPr="00391673" w:rsidRDefault="00BF2D6F" w:rsidP="009138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118. </w:t>
            </w:r>
            <w:r w:rsidR="009138D3" w:rsidRPr="00391673">
              <w:rPr>
                <w:sz w:val="24"/>
                <w:szCs w:val="24"/>
              </w:rPr>
              <w:t xml:space="preserve">atzīmes </w:t>
            </w:r>
            <w:r w:rsidR="0094361C" w:rsidRPr="00391673">
              <w:rPr>
                <w:sz w:val="24"/>
                <w:szCs w:val="24"/>
              </w:rPr>
              <w:t xml:space="preserve">uz 119. </w:t>
            </w:r>
            <w:r w:rsidR="009138D3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lastRenderedPageBreak/>
              <w:t>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B0" w14:textId="31551B5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lastRenderedPageBreak/>
              <w:t>93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183</w:t>
            </w:r>
          </w:p>
        </w:tc>
      </w:tr>
      <w:tr w:rsidR="008623E7" w:rsidRPr="00391673" w14:paraId="0BD5CBB8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B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lastRenderedPageBreak/>
              <w:t>119.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B3" w14:textId="7368F83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290335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215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B4" w14:textId="39C2060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551691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112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B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B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B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BBF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B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B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B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B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119.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BD" w14:textId="68462026" w:rsidR="0094361C" w:rsidRPr="00391673" w:rsidRDefault="00BF2D6F" w:rsidP="009138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119. </w:t>
            </w:r>
            <w:r w:rsidR="009138D3" w:rsidRPr="00391673">
              <w:rPr>
                <w:sz w:val="24"/>
                <w:szCs w:val="24"/>
              </w:rPr>
              <w:t xml:space="preserve">atzīmes </w:t>
            </w:r>
            <w:r w:rsidR="0094361C" w:rsidRPr="00391673">
              <w:rPr>
                <w:sz w:val="24"/>
                <w:szCs w:val="24"/>
              </w:rPr>
              <w:t xml:space="preserve">uz 120. </w:t>
            </w:r>
            <w:r w:rsidR="009138D3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BE" w14:textId="25AA6A7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182</w:t>
            </w:r>
          </w:p>
        </w:tc>
      </w:tr>
      <w:tr w:rsidR="008623E7" w:rsidRPr="00391673" w14:paraId="0BD5CBC6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C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120.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C1" w14:textId="001968B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290378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954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C2" w14:textId="3498CF2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551608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833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C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C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C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BCD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C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C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C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C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120.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CB" w14:textId="36AEC50E" w:rsidR="0094361C" w:rsidRPr="00391673" w:rsidRDefault="00BF2D6F" w:rsidP="009138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120.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121.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CC" w14:textId="64DD9E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184</w:t>
            </w:r>
          </w:p>
        </w:tc>
      </w:tr>
      <w:tr w:rsidR="008623E7" w:rsidRPr="00391673" w14:paraId="0BD5CBD4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C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121.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CF" w14:textId="2C4F0C9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290435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027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D0" w14:textId="2BFD758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551534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408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D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D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D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BDB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D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D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D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D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121.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D9" w14:textId="1593768B" w:rsidR="0094361C" w:rsidRPr="00391673" w:rsidRDefault="00BF2D6F" w:rsidP="009138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121.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122. </w:t>
            </w:r>
            <w:r w:rsidR="009138D3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DA" w14:textId="3884FAC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359</w:t>
            </w:r>
          </w:p>
        </w:tc>
      </w:tr>
      <w:tr w:rsidR="008623E7" w:rsidRPr="00391673" w14:paraId="0BD5CBE2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D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122.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DD" w14:textId="6511070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290487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485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DE" w14:textId="2171755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551481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D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E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E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BE9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E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E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E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E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122.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E7" w14:textId="4D40C5BC" w:rsidR="0094361C" w:rsidRPr="00391673" w:rsidRDefault="00BF2D6F" w:rsidP="009138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122.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123.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E8" w14:textId="77A9777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339</w:t>
            </w:r>
          </w:p>
        </w:tc>
      </w:tr>
      <w:tr w:rsidR="008623E7" w:rsidRPr="00391673" w14:paraId="0BD5CBF0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E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123.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EB" w14:textId="380105B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290518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52</w:t>
            </w:r>
            <w:r w:rsidR="00E9057A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EC" w14:textId="05BCF6F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551455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938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E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E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E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BF7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F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F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F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F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123.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F5" w14:textId="05C9B8A3" w:rsidR="0094361C" w:rsidRPr="00391673" w:rsidRDefault="00BF2D6F" w:rsidP="009138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123.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124. </w:t>
            </w:r>
            <w:r w:rsidR="009138D3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F6" w14:textId="549B680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648</w:t>
            </w:r>
          </w:p>
        </w:tc>
      </w:tr>
      <w:tr w:rsidR="008623E7" w:rsidRPr="00391673" w14:paraId="0BD5CBFE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F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124.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BF9" w14:textId="0F4BB9A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290531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328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BFA" w14:textId="1EBDA9F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551445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303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BF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BF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BF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C05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BF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0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0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0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124.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C03" w14:textId="3CFBF4AF" w:rsidR="0094361C" w:rsidRPr="00391673" w:rsidRDefault="00BF2D6F" w:rsidP="009138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124.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125. </w:t>
            </w:r>
            <w:r w:rsidR="009138D3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04" w14:textId="6B876E8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81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634</w:t>
            </w:r>
          </w:p>
        </w:tc>
      </w:tr>
      <w:tr w:rsidR="008623E7" w:rsidRPr="00391673" w14:paraId="0BD5CC0C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0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125.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07" w14:textId="11E4EEB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290601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607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08" w14:textId="7F4C680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551403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771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0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C0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0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C13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0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0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0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1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125.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C11" w14:textId="37F179D7" w:rsidR="0094361C" w:rsidRPr="00391673" w:rsidRDefault="00BF2D6F" w:rsidP="009138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125.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126.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12" w14:textId="7D7121C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855</w:t>
            </w:r>
          </w:p>
        </w:tc>
      </w:tr>
      <w:tr w:rsidR="008623E7" w:rsidRPr="00391673" w14:paraId="0BD5CC1A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1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126.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15" w14:textId="0AB766F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290662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125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16" w14:textId="6F80686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551375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361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1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C1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1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C21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1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1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1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1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126.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C1F" w14:textId="26875221" w:rsidR="0094361C" w:rsidRPr="00391673" w:rsidRDefault="00BF2D6F" w:rsidP="009138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126.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127.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20" w14:textId="6441055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172</w:t>
            </w:r>
          </w:p>
        </w:tc>
      </w:tr>
      <w:tr w:rsidR="008623E7" w:rsidRPr="00391673" w14:paraId="0BD5CC28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2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127.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23" w14:textId="41DF9E3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290726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836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24" w14:textId="448FDD7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551353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915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2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C2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2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C2F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2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2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2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2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127.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C2D" w14:textId="679AB9B3" w:rsidR="0094361C" w:rsidRPr="00391673" w:rsidRDefault="00BF2D6F" w:rsidP="003B7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127.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128.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2E" w14:textId="219E118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026</w:t>
            </w:r>
          </w:p>
        </w:tc>
      </w:tr>
      <w:tr w:rsidR="008623E7" w:rsidRPr="00391673" w14:paraId="0BD5CC36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3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128.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31" w14:textId="4745604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290742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391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32" w14:textId="3CF87CF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551350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059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3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C3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3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C3D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3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3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3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3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128.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C3B" w14:textId="77916369" w:rsidR="0094361C" w:rsidRPr="00391673" w:rsidRDefault="00BF2D6F" w:rsidP="003B7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128.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129.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3C" w14:textId="0407120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989</w:t>
            </w:r>
          </w:p>
        </w:tc>
      </w:tr>
      <w:tr w:rsidR="008623E7" w:rsidRPr="00391673" w14:paraId="0BD5CC44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3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129.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3F" w14:textId="690196D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290801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424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40" w14:textId="523BC1B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551339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394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4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C4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4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C4B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4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4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4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4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129.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C49" w14:textId="4B659DE0" w:rsidR="0094361C" w:rsidRPr="00391673" w:rsidRDefault="00BF2D6F" w:rsidP="003B7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129.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130.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4A" w14:textId="680512A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233</w:t>
            </w:r>
          </w:p>
        </w:tc>
      </w:tr>
      <w:tr w:rsidR="008623E7" w:rsidRPr="00391673" w14:paraId="0BD5CC52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4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130.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4D" w14:textId="146B5DE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290864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481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4E" w14:textId="0C92819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551334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681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4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C5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5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C59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5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5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5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5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130.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C57" w14:textId="3B7C3D05" w:rsidR="0094361C" w:rsidRPr="00391673" w:rsidRDefault="00BF2D6F" w:rsidP="003B7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130.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131.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58" w14:textId="22CF3ED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</w:t>
            </w:r>
          </w:p>
        </w:tc>
      </w:tr>
      <w:tr w:rsidR="008623E7" w:rsidRPr="00391673" w14:paraId="0BD5CC60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5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131.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5B" w14:textId="2E13228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290916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767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5C" w14:textId="7AF9D62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551335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886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5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C5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5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C67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6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6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6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6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131.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C65" w14:textId="65784C28" w:rsidR="0094361C" w:rsidRPr="00391673" w:rsidRDefault="00BF2D6F" w:rsidP="003B7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131.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132.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66" w14:textId="498A206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045</w:t>
            </w:r>
          </w:p>
        </w:tc>
      </w:tr>
      <w:tr w:rsidR="008623E7" w:rsidRPr="00391673" w14:paraId="0BD5CC6E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6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132.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69" w14:textId="021AA18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290996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085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6A" w14:textId="3CD681B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551346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651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6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C6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6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C75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6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7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7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7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132.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C73" w14:textId="6FD7AC8C" w:rsidR="0094361C" w:rsidRPr="00391673" w:rsidRDefault="00BF2D6F" w:rsidP="003B7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132.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133.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74" w14:textId="407F810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67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499</w:t>
            </w:r>
          </w:p>
        </w:tc>
      </w:tr>
      <w:tr w:rsidR="008623E7" w:rsidRPr="00391673" w14:paraId="0BD5CC7C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7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133.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77" w14:textId="775EF87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291061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322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78" w14:textId="127C1F0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551363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978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7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C7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7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C83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7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7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7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8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133.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C81" w14:textId="5E6BE476" w:rsidR="0094361C" w:rsidRPr="00391673" w:rsidRDefault="00BF2D6F" w:rsidP="003B7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133.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134.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82" w14:textId="1A06620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247</w:t>
            </w:r>
          </w:p>
        </w:tc>
      </w:tr>
      <w:tr w:rsidR="008623E7" w:rsidRPr="00391673" w14:paraId="0BD5CC8A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8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134.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85" w14:textId="6256C73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291132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404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86" w14:textId="646C7EB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551391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563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8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C8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8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C91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CC8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8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8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8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134.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C8F" w14:textId="630382BA" w:rsidR="0094361C" w:rsidRPr="00391673" w:rsidRDefault="00BF2D6F" w:rsidP="003B7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134.</w:t>
            </w:r>
            <w:r w:rsidR="009138D3">
              <w:rPr>
                <w:sz w:val="24"/>
                <w:szCs w:val="24"/>
              </w:rPr>
              <w:t xml:space="preserve"> </w:t>
            </w:r>
            <w:r w:rsidR="009138D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135. </w:t>
            </w:r>
            <w:r w:rsidR="003B7FA8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90" w14:textId="50CEDE5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048</w:t>
            </w:r>
          </w:p>
        </w:tc>
      </w:tr>
      <w:tr w:rsidR="008623E7" w:rsidRPr="00391673" w14:paraId="0BD5CC98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9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135.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93" w14:textId="0ACBFEE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291188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307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94" w14:textId="387339B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551420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716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9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C9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9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C9F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CC9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9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9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9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135.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C9D" w14:textId="595D7AB1" w:rsidR="0094361C" w:rsidRPr="00391673" w:rsidRDefault="00BF2D6F" w:rsidP="003B7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135.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136.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9E" w14:textId="0074240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698</w:t>
            </w:r>
          </w:p>
        </w:tc>
      </w:tr>
      <w:tr w:rsidR="008623E7" w:rsidRPr="00391673" w14:paraId="0BD5CCA6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A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136.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A1" w14:textId="03E1325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291225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584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A2" w14:textId="0BEB563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551445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A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CA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A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CAD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CCA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A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A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A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136.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CAB" w14:textId="05C04D9D" w:rsidR="0094361C" w:rsidRPr="00391673" w:rsidRDefault="00BF2D6F" w:rsidP="003B7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136.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137. </w:t>
            </w:r>
            <w:r w:rsidR="003B7FA8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AC" w14:textId="5108124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222</w:t>
            </w:r>
          </w:p>
        </w:tc>
      </w:tr>
      <w:tr w:rsidR="008623E7" w:rsidRPr="00391673" w14:paraId="0BD5CCB4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A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137.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AF" w14:textId="58F41A6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291230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773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B0" w14:textId="232C12A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551448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813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B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CB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B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CBB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CCB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B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B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B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137.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CB9" w14:textId="4844F40E" w:rsidR="0094361C" w:rsidRPr="00391673" w:rsidRDefault="00BF2D6F" w:rsidP="003B7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137. </w:t>
            </w:r>
            <w:r w:rsidR="003B7FA8" w:rsidRPr="00391673">
              <w:rPr>
                <w:sz w:val="24"/>
                <w:szCs w:val="24"/>
              </w:rPr>
              <w:t xml:space="preserve">atzīmes </w:t>
            </w:r>
            <w:r w:rsidR="0094361C" w:rsidRPr="00391673">
              <w:rPr>
                <w:sz w:val="24"/>
                <w:szCs w:val="24"/>
              </w:rPr>
              <w:t>uz 138.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BA" w14:textId="77A27A0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866</w:t>
            </w:r>
          </w:p>
        </w:tc>
      </w:tr>
      <w:tr w:rsidR="008623E7" w:rsidRPr="00391673" w14:paraId="0BD5CCC2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B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138.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BD" w14:textId="311A147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291289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773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BE" w14:textId="1D723B8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551498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081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B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CC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C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CC9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CCC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C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C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C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138.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CC7" w14:textId="58DA9EE4" w:rsidR="0094361C" w:rsidRPr="00391673" w:rsidRDefault="00BF2D6F" w:rsidP="003B7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138.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139. </w:t>
            </w:r>
            <w:r w:rsidR="003B7FA8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C8" w14:textId="5CB55AA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46</w:t>
            </w:r>
          </w:p>
        </w:tc>
      </w:tr>
      <w:tr w:rsidR="008623E7" w:rsidRPr="00391673" w14:paraId="0BD5CCD0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C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139.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CB" w14:textId="5DBCC97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291301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644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CC" w14:textId="7FB4DF1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551510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884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C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CC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C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CD7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CCD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D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D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D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139.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CD5" w14:textId="036C64CC" w:rsidR="0094361C" w:rsidRPr="00391673" w:rsidRDefault="00BF2D6F" w:rsidP="003B7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139.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140.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D6" w14:textId="0B1E04A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614</w:t>
            </w:r>
          </w:p>
        </w:tc>
      </w:tr>
      <w:tr w:rsidR="008623E7" w:rsidRPr="00391673" w14:paraId="0BD5CCDE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D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140.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D9" w14:textId="1475F89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291342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</w:t>
            </w:r>
            <w:r w:rsidR="0081428E">
              <w:rPr>
                <w:sz w:val="24"/>
                <w:szCs w:val="24"/>
              </w:rPr>
              <w:t>00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DA" w14:textId="0CCEB6B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551555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66</w:t>
            </w:r>
            <w:r w:rsidR="0081428E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D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CD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D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CE5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CCD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E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E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E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140.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CE3" w14:textId="35504076" w:rsidR="0094361C" w:rsidRPr="00391673" w:rsidRDefault="00BF2D6F" w:rsidP="003B7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140.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141. </w:t>
            </w:r>
            <w:r w:rsidR="003B7FA8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E4" w14:textId="622F9CA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511</w:t>
            </w:r>
          </w:p>
        </w:tc>
      </w:tr>
      <w:tr w:rsidR="008623E7" w:rsidRPr="00391673" w14:paraId="0BD5CCEC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E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141.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E7" w14:textId="68565AB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291380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827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E8" w14:textId="6BBB598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551608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789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E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CE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E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CF3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CCE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E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E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F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141.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CF1" w14:textId="589A9A76" w:rsidR="0094361C" w:rsidRPr="00391673" w:rsidRDefault="00BF2D6F" w:rsidP="003B7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141.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142.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CF2" w14:textId="4324507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76</w:t>
            </w:r>
          </w:p>
        </w:tc>
      </w:tr>
      <w:tr w:rsidR="008623E7" w:rsidRPr="00391673" w14:paraId="0BD5CCFA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F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142.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F5" w14:textId="54CCAA3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291388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877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F6" w14:textId="0813F00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551619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948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F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CF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CF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D01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CF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CF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CF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CF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142.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CFF" w14:textId="17A40D84" w:rsidR="0094361C" w:rsidRPr="00391673" w:rsidRDefault="00BF2D6F" w:rsidP="003B7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142.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143.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D00" w14:textId="67A036E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91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942</w:t>
            </w:r>
          </w:p>
        </w:tc>
      </w:tr>
      <w:tr w:rsidR="008623E7" w:rsidRPr="00391673" w14:paraId="0BD5CD08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0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143.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D03" w14:textId="02ACA71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291476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968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D04" w14:textId="2960E96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551593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616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0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D0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D0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D0F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CD0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D0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D0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0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143.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D0D" w14:textId="2AAF9952" w:rsidR="0094361C" w:rsidRPr="00391673" w:rsidRDefault="00BF2D6F" w:rsidP="003B7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143.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144.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D0E" w14:textId="07F3D34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154</w:t>
            </w:r>
          </w:p>
        </w:tc>
      </w:tr>
      <w:tr w:rsidR="008623E7" w:rsidRPr="00391673" w14:paraId="0BD5CD16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1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144.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D11" w14:textId="5E16E66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291481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605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D12" w14:textId="0AE75A8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551595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867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1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D1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D1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D1D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1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D1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D1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1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144.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D1B" w14:textId="7C1C17DE" w:rsidR="0094361C" w:rsidRPr="00391673" w:rsidRDefault="00BF2D6F" w:rsidP="003B7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144.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145.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D1C" w14:textId="78E6B17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754</w:t>
            </w:r>
          </w:p>
        </w:tc>
      </w:tr>
      <w:tr w:rsidR="008623E7" w:rsidRPr="00391673" w14:paraId="0BD5CD24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1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145.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D1F" w14:textId="6B91928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291596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837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D20" w14:textId="6E9F664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551563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271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2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D2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D2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D2B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D2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D2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D2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2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145.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D29" w14:textId="2D856954" w:rsidR="0094361C" w:rsidRPr="00391673" w:rsidRDefault="00BF2D6F" w:rsidP="003B7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145.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146.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D2A" w14:textId="64F3BEE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736</w:t>
            </w:r>
          </w:p>
        </w:tc>
      </w:tr>
      <w:tr w:rsidR="008623E7" w:rsidRPr="00391673" w14:paraId="0BD5CD32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2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146.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D2D" w14:textId="7559899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291611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733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D2E" w14:textId="411C97A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551558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198</w:t>
            </w:r>
          </w:p>
        </w:tc>
        <w:tc>
          <w:tcPr>
            <w:tcW w:w="708" w:type="dxa"/>
            <w:shd w:val="clear" w:color="auto" w:fill="auto"/>
            <w:hideMark/>
          </w:tcPr>
          <w:p w14:paraId="0BD5CD2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D3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D3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D39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D3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D3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D3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3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146.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D37" w14:textId="4A9ED3DD" w:rsidR="0094361C" w:rsidRPr="00391673" w:rsidRDefault="00BF2D6F" w:rsidP="003B7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146.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147.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D38" w14:textId="0A09F64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67</w:t>
            </w:r>
          </w:p>
        </w:tc>
      </w:tr>
      <w:tr w:rsidR="008623E7" w:rsidRPr="00391673" w14:paraId="0BD5CD40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3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147.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D3B" w14:textId="09F6B04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291607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246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D3C" w14:textId="3A223DB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551541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107</w:t>
            </w:r>
          </w:p>
        </w:tc>
        <w:tc>
          <w:tcPr>
            <w:tcW w:w="708" w:type="dxa"/>
            <w:shd w:val="clear" w:color="auto" w:fill="auto"/>
            <w:hideMark/>
          </w:tcPr>
          <w:p w14:paraId="0BD5CD3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D3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D3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D47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D4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D4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D4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4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147.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D45" w14:textId="132C1F02" w:rsidR="0094361C" w:rsidRPr="00391673" w:rsidRDefault="00BF2D6F" w:rsidP="003B7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147.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148.</w:t>
            </w:r>
            <w:r w:rsidR="003B7FA8">
              <w:rPr>
                <w:sz w:val="24"/>
                <w:szCs w:val="24"/>
              </w:rPr>
              <w:t xml:space="preserve"> </w:t>
            </w:r>
            <w:r w:rsidR="003B7FA8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D46" w14:textId="53F70A9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796</w:t>
            </w:r>
          </w:p>
        </w:tc>
      </w:tr>
      <w:tr w:rsidR="008623E7" w:rsidRPr="00391673" w14:paraId="0BD5CD4E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4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148.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D49" w14:textId="5D71C35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291603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996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D4A" w14:textId="3A0F554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551528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731</w:t>
            </w:r>
          </w:p>
        </w:tc>
        <w:tc>
          <w:tcPr>
            <w:tcW w:w="708" w:type="dxa"/>
            <w:shd w:val="clear" w:color="auto" w:fill="auto"/>
            <w:hideMark/>
          </w:tcPr>
          <w:p w14:paraId="0BD5CD4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D4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D4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D55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D4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D5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D5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5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148.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D53" w14:textId="1DD67941" w:rsidR="0094361C" w:rsidRPr="00391673" w:rsidRDefault="00BF2D6F" w:rsidP="00BA0E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148.</w:t>
            </w:r>
            <w:r w:rsidR="00BA0E4C">
              <w:rPr>
                <w:sz w:val="24"/>
                <w:szCs w:val="24"/>
              </w:rPr>
              <w:t xml:space="preserve"> </w:t>
            </w:r>
            <w:r w:rsidR="00BA0E4C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149.</w:t>
            </w:r>
            <w:r w:rsidR="00BA0E4C">
              <w:rPr>
                <w:sz w:val="24"/>
                <w:szCs w:val="24"/>
              </w:rPr>
              <w:t xml:space="preserve"> </w:t>
            </w:r>
            <w:r w:rsidR="00BA0E4C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D54" w14:textId="12B058D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346</w:t>
            </w:r>
          </w:p>
        </w:tc>
      </w:tr>
      <w:tr w:rsidR="008623E7" w:rsidRPr="00391673" w14:paraId="0BD5CD5C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5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149.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D57" w14:textId="378F370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291614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036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D58" w14:textId="0C38678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551511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035</w:t>
            </w:r>
          </w:p>
        </w:tc>
        <w:tc>
          <w:tcPr>
            <w:tcW w:w="708" w:type="dxa"/>
            <w:shd w:val="clear" w:color="auto" w:fill="auto"/>
            <w:hideMark/>
          </w:tcPr>
          <w:p w14:paraId="0BD5CD5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D5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D5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D63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D5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D5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D5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6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149.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D61" w14:textId="56D362B1" w:rsidR="0094361C" w:rsidRPr="00391673" w:rsidRDefault="00BF2D6F" w:rsidP="00BA0E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149.</w:t>
            </w:r>
            <w:r w:rsidR="00BA0E4C">
              <w:rPr>
                <w:sz w:val="24"/>
                <w:szCs w:val="24"/>
              </w:rPr>
              <w:t xml:space="preserve"> </w:t>
            </w:r>
            <w:r w:rsidR="00BA0E4C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150. </w:t>
            </w:r>
            <w:r w:rsidR="00BA0E4C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D62" w14:textId="1F10639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491</w:t>
            </w:r>
          </w:p>
        </w:tc>
      </w:tr>
      <w:tr w:rsidR="008623E7" w:rsidRPr="00391673" w14:paraId="0BD5CD6A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6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150.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D65" w14:textId="47E0768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291704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</w:t>
            </w:r>
            <w:r w:rsidR="00510141">
              <w:rPr>
                <w:sz w:val="24"/>
                <w:szCs w:val="24"/>
              </w:rPr>
              <w:t>00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D66" w14:textId="61B9E84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551484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757</w:t>
            </w:r>
          </w:p>
        </w:tc>
        <w:tc>
          <w:tcPr>
            <w:tcW w:w="708" w:type="dxa"/>
            <w:shd w:val="clear" w:color="auto" w:fill="auto"/>
            <w:hideMark/>
          </w:tcPr>
          <w:p w14:paraId="0BD5CD6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D6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D6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D71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D6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D6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D6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6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150.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D6F" w14:textId="2DCEDC43" w:rsidR="0094361C" w:rsidRPr="00391673" w:rsidRDefault="00BF2D6F" w:rsidP="00BA0E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150.</w:t>
            </w:r>
            <w:r w:rsidR="00BA0E4C">
              <w:rPr>
                <w:sz w:val="24"/>
                <w:szCs w:val="24"/>
              </w:rPr>
              <w:t xml:space="preserve"> </w:t>
            </w:r>
            <w:r w:rsidR="00BA0E4C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151.</w:t>
            </w:r>
            <w:r w:rsidR="00BA0E4C">
              <w:rPr>
                <w:sz w:val="24"/>
                <w:szCs w:val="24"/>
              </w:rPr>
              <w:t xml:space="preserve"> </w:t>
            </w:r>
            <w:r w:rsidR="00BA0E4C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D70" w14:textId="66AAA23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914</w:t>
            </w:r>
          </w:p>
        </w:tc>
      </w:tr>
      <w:tr w:rsidR="008623E7" w:rsidRPr="00391673" w14:paraId="0BD5CD78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7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151.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D73" w14:textId="5ACF126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291765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232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D74" w14:textId="6D3ECB6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551467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26</w:t>
            </w:r>
          </w:p>
        </w:tc>
        <w:tc>
          <w:tcPr>
            <w:tcW w:w="708" w:type="dxa"/>
            <w:shd w:val="clear" w:color="auto" w:fill="auto"/>
            <w:hideMark/>
          </w:tcPr>
          <w:p w14:paraId="0BD5CD7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D7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D7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D7F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D7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D7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D7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7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151.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D7D" w14:textId="2C47040E" w:rsidR="0094361C" w:rsidRPr="00391673" w:rsidRDefault="00BF2D6F" w:rsidP="00BA0E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151.</w:t>
            </w:r>
            <w:r w:rsidR="00BA0E4C">
              <w:rPr>
                <w:sz w:val="24"/>
                <w:szCs w:val="24"/>
              </w:rPr>
              <w:t xml:space="preserve"> </w:t>
            </w:r>
            <w:r w:rsidR="00BA0E4C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152.</w:t>
            </w:r>
            <w:r w:rsidR="00BA0E4C">
              <w:rPr>
                <w:sz w:val="24"/>
                <w:szCs w:val="24"/>
              </w:rPr>
              <w:t xml:space="preserve"> </w:t>
            </w:r>
            <w:r w:rsidR="00BA0E4C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D7E" w14:textId="19B5BD7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31</w:t>
            </w:r>
          </w:p>
        </w:tc>
      </w:tr>
      <w:tr w:rsidR="008623E7" w:rsidRPr="00391673" w14:paraId="0BD5CD86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8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lastRenderedPageBreak/>
              <w:t>152.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D81" w14:textId="2CD887A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291762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227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D82" w14:textId="0484BC2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551456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357</w:t>
            </w:r>
          </w:p>
        </w:tc>
        <w:tc>
          <w:tcPr>
            <w:tcW w:w="708" w:type="dxa"/>
            <w:shd w:val="clear" w:color="auto" w:fill="auto"/>
            <w:hideMark/>
          </w:tcPr>
          <w:p w14:paraId="0BD5CD8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D8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D8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D8D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D8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D8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D8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8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152.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D8B" w14:textId="5590E026" w:rsidR="0094361C" w:rsidRPr="00391673" w:rsidRDefault="00BF2D6F" w:rsidP="00BA0E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152.</w:t>
            </w:r>
            <w:r w:rsidR="00BA0E4C">
              <w:rPr>
                <w:sz w:val="24"/>
                <w:szCs w:val="24"/>
              </w:rPr>
              <w:t xml:space="preserve"> </w:t>
            </w:r>
            <w:r w:rsidR="00BA0E4C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153. </w:t>
            </w:r>
            <w:r w:rsidR="00BA0E4C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D8C" w14:textId="362BF9C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316</w:t>
            </w:r>
          </w:p>
        </w:tc>
      </w:tr>
      <w:tr w:rsidR="008623E7" w:rsidRPr="00391673" w14:paraId="0BD5CD94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8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153.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D8F" w14:textId="05F9C7E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291773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133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D90" w14:textId="073A2C0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551438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042</w:t>
            </w:r>
          </w:p>
        </w:tc>
        <w:tc>
          <w:tcPr>
            <w:tcW w:w="708" w:type="dxa"/>
            <w:shd w:val="clear" w:color="auto" w:fill="auto"/>
            <w:hideMark/>
          </w:tcPr>
          <w:p w14:paraId="0BD5CD9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D9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D9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D9B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D9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D9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D9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9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153.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D99" w14:textId="75872BE7" w:rsidR="0094361C" w:rsidRPr="00391673" w:rsidRDefault="00BF2D6F" w:rsidP="006D3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153.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154.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D9A" w14:textId="745064C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237</w:t>
            </w:r>
          </w:p>
        </w:tc>
      </w:tr>
      <w:tr w:rsidR="008623E7" w:rsidRPr="00391673" w14:paraId="0BD5CDA2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9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154.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D9D" w14:textId="7DF9D69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291830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841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D9E" w14:textId="3A40A7A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551424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669</w:t>
            </w:r>
          </w:p>
        </w:tc>
        <w:tc>
          <w:tcPr>
            <w:tcW w:w="708" w:type="dxa"/>
            <w:shd w:val="clear" w:color="auto" w:fill="auto"/>
            <w:hideMark/>
          </w:tcPr>
          <w:p w14:paraId="0BD5CD9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DA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DA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DA9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A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DA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DA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A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154.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DA7" w14:textId="340D9BDF" w:rsidR="0094361C" w:rsidRPr="00391673" w:rsidRDefault="00BF2D6F" w:rsidP="006D3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154.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155.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DA8" w14:textId="2F9B9AC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549</w:t>
            </w:r>
          </w:p>
        </w:tc>
      </w:tr>
      <w:tr w:rsidR="008623E7" w:rsidRPr="00391673" w14:paraId="0BD5CDB0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A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155.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DAB" w14:textId="0395F18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291846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963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DAC" w14:textId="0AA2302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551420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933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A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DA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DA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DB7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B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DB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DB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B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155.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DB5" w14:textId="66A81595" w:rsidR="0094361C" w:rsidRPr="00391673" w:rsidRDefault="00BF2D6F" w:rsidP="006D3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155.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156.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DB6" w14:textId="70107F8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787</w:t>
            </w:r>
          </w:p>
        </w:tc>
      </w:tr>
      <w:tr w:rsidR="008623E7" w:rsidRPr="00391673" w14:paraId="0BD5CDBE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B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156.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DB9" w14:textId="6F6C915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291777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515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DBA" w14:textId="3A46ABD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551188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291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B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DB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DB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DC5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B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DC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DC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C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156.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DC3" w14:textId="102E8315" w:rsidR="0094361C" w:rsidRPr="00391673" w:rsidRDefault="00BF2D6F" w:rsidP="006D3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156.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157.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DC4" w14:textId="7930158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379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417</w:t>
            </w:r>
          </w:p>
        </w:tc>
      </w:tr>
      <w:tr w:rsidR="008623E7" w:rsidRPr="00391673" w14:paraId="0BD5CDCC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C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157.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DC7" w14:textId="1C502F3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291666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373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DC8" w14:textId="034BD43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550825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517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C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DC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DC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DD3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C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DC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DC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D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157.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DD1" w14:textId="13781FA5" w:rsidR="0094361C" w:rsidRPr="00391673" w:rsidRDefault="00BF2D6F" w:rsidP="006D3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157.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158.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DD2" w14:textId="149C514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798</w:t>
            </w:r>
          </w:p>
        </w:tc>
      </w:tr>
      <w:tr w:rsidR="008623E7" w:rsidRPr="00391673" w14:paraId="0BD5CDDA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D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158.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DD5" w14:textId="4FD489E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291631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292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DD6" w14:textId="58E2446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550832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644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D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DD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DD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DE1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D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DD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DD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D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158.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DDF" w14:textId="21EE09D3" w:rsidR="0094361C" w:rsidRPr="00391673" w:rsidRDefault="00BF2D6F" w:rsidP="006D3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158.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159. </w:t>
            </w:r>
            <w:r w:rsidR="006D39B1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dienvidrietumu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DE0" w14:textId="6046268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659</w:t>
            </w:r>
          </w:p>
        </w:tc>
      </w:tr>
      <w:tr w:rsidR="008623E7" w:rsidRPr="00391673" w14:paraId="0BD5CDE8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E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159.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DE3" w14:textId="6AF4DFE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291536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248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DE4" w14:textId="4B37C2C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550766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737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E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DE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DE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DEF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DE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DE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DE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E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159.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DED" w14:textId="2A8A9FFF" w:rsidR="0094361C" w:rsidRPr="00391673" w:rsidRDefault="00BF2D6F" w:rsidP="006D3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159.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160.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DEE" w14:textId="317C9EB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639</w:t>
            </w:r>
          </w:p>
        </w:tc>
      </w:tr>
      <w:tr w:rsidR="008623E7" w:rsidRPr="00391673" w14:paraId="0BD5CDF6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F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160.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DF1" w14:textId="669D619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291396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612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DF2" w14:textId="1015854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550808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121</w:t>
            </w:r>
          </w:p>
        </w:tc>
        <w:tc>
          <w:tcPr>
            <w:tcW w:w="708" w:type="dxa"/>
            <w:shd w:val="clear" w:color="auto" w:fill="auto"/>
            <w:hideMark/>
          </w:tcPr>
          <w:p w14:paraId="0BD5CDF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DF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DF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DFD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F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DF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DF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DF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160.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DFB" w14:textId="6B82F7D3" w:rsidR="0094361C" w:rsidRPr="00391673" w:rsidRDefault="00BF2D6F" w:rsidP="006D3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160.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161. </w:t>
            </w:r>
            <w:r w:rsidR="006D39B1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dienvidrietumu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DFC" w14:textId="318E0C9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279</w:t>
            </w:r>
          </w:p>
        </w:tc>
      </w:tr>
      <w:tr w:rsidR="008623E7" w:rsidRPr="00391673" w14:paraId="0BD5CE04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DF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161.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DFF" w14:textId="27E2D8A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291378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648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E00" w14:textId="6494509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550798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712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0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E0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E0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E0B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0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E0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E0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0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161.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E09" w14:textId="7A59D715" w:rsidR="0094361C" w:rsidRPr="00391673" w:rsidRDefault="00BF2D6F" w:rsidP="006D3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161.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162.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E0A" w14:textId="01D5FA3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679</w:t>
            </w:r>
          </w:p>
        </w:tc>
      </w:tr>
      <w:tr w:rsidR="008623E7" w:rsidRPr="00391673" w14:paraId="0BD5CE12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0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162.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E0D" w14:textId="52C0779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291327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206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E0E" w14:textId="164D11C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550642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274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0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E1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E1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E19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1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E1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E1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1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162.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E17" w14:textId="2148EE83" w:rsidR="0094361C" w:rsidRPr="00391673" w:rsidRDefault="00BF2D6F" w:rsidP="006D3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162.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163.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E18" w14:textId="201EA91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623</w:t>
            </w:r>
          </w:p>
        </w:tc>
      </w:tr>
      <w:tr w:rsidR="008623E7" w:rsidRPr="00391673" w14:paraId="0BD5CE20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1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163.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E1B" w14:textId="47BEBD5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291297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647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E1C" w14:textId="1CB853F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550552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386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1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E1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E1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E27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2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E2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E2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2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163.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E25" w14:textId="51369C63" w:rsidR="0094361C" w:rsidRPr="00391673" w:rsidRDefault="00BF2D6F" w:rsidP="006D3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163.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164.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E26" w14:textId="243777F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115</w:t>
            </w:r>
          </w:p>
        </w:tc>
      </w:tr>
      <w:tr w:rsidR="008623E7" w:rsidRPr="00391673" w14:paraId="0BD5CE2E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2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164.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E29" w14:textId="7999CFC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291246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008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E2A" w14:textId="6EC9EAC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550456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264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2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E2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E2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E35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2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E3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E3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3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164.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E33" w14:textId="09661DD5" w:rsidR="0094361C" w:rsidRPr="00391673" w:rsidRDefault="00BF2D6F" w:rsidP="006D3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164.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165.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E34" w14:textId="3BA7422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302</w:t>
            </w:r>
          </w:p>
        </w:tc>
      </w:tr>
      <w:tr w:rsidR="008623E7" w:rsidRPr="00391673" w14:paraId="0BD5CE3C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3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165.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E37" w14:textId="7F9F732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291251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587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E38" w14:textId="24225F3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550436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744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3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E3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E3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E43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3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E3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E3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4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165.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E41" w14:textId="7F140942" w:rsidR="0094361C" w:rsidRPr="00391673" w:rsidRDefault="00BF2D6F" w:rsidP="006D3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165.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166.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E42" w14:textId="679BA67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002</w:t>
            </w:r>
          </w:p>
        </w:tc>
      </w:tr>
      <w:tr w:rsidR="008623E7" w:rsidRPr="00391673" w14:paraId="0BD5CE4A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4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166.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E45" w14:textId="44C9936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291383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419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E46" w14:textId="652A5E5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550361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08</w:t>
            </w:r>
            <w:r w:rsidR="00D77BF0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4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E4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E4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E51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4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E4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E4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4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166.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E4F" w14:textId="139E1648" w:rsidR="0094361C" w:rsidRPr="00391673" w:rsidRDefault="00BF2D6F" w:rsidP="00457A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166.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167. </w:t>
            </w:r>
            <w:r w:rsidR="00457A47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E50" w14:textId="14B22EC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393</w:t>
            </w:r>
          </w:p>
        </w:tc>
      </w:tr>
      <w:tr w:rsidR="008623E7" w:rsidRPr="00391673" w14:paraId="0BD5CE58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5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167.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E53" w14:textId="6337DD4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291416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591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E54" w14:textId="2835D2A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550257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888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5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E5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E5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E5F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5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E5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E5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5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167.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E5D" w14:textId="10A6AC3D" w:rsidR="0094361C" w:rsidRPr="00391673" w:rsidRDefault="00BF2D6F" w:rsidP="00D77B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167. </w:t>
            </w:r>
            <w:r w:rsidR="00D77BF0" w:rsidRPr="00391673">
              <w:rPr>
                <w:sz w:val="24"/>
                <w:szCs w:val="24"/>
              </w:rPr>
              <w:t xml:space="preserve">atzīmes </w:t>
            </w:r>
            <w:r w:rsidR="0094361C" w:rsidRPr="00391673">
              <w:rPr>
                <w:sz w:val="24"/>
                <w:szCs w:val="24"/>
              </w:rPr>
              <w:t>uz 168.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E5E" w14:textId="078D51C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75</w:t>
            </w:r>
          </w:p>
        </w:tc>
      </w:tr>
      <w:tr w:rsidR="008623E7" w:rsidRPr="00391673" w14:paraId="0BD5CE66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6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168.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E61" w14:textId="2291609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291302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401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E62" w14:textId="31BAF17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550207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657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6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E6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E6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E6D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6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E6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E6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6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168.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E6B" w14:textId="3902DA71" w:rsidR="0094361C" w:rsidRPr="00391673" w:rsidRDefault="00BF2D6F" w:rsidP="006D3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168.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169.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94361C" w:rsidRPr="00391673">
              <w:rPr>
                <w:sz w:val="24"/>
                <w:szCs w:val="24"/>
              </w:rPr>
              <w:lastRenderedPageBreak/>
              <w:t>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E6C" w14:textId="0462966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lastRenderedPageBreak/>
              <w:t>22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686</w:t>
            </w:r>
          </w:p>
        </w:tc>
      </w:tr>
      <w:tr w:rsidR="008623E7" w:rsidRPr="00391673" w14:paraId="0BD5CE74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6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lastRenderedPageBreak/>
              <w:t>169.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E6F" w14:textId="6702153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291295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599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E70" w14:textId="4AED142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550186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015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7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E7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E7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E7B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E7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E7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E7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7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169.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E79" w14:textId="65DCC31E" w:rsidR="0094361C" w:rsidRPr="00391673" w:rsidRDefault="00BF2D6F" w:rsidP="006D3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169.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170.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E7A" w14:textId="5E13A8E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781</w:t>
            </w:r>
          </w:p>
        </w:tc>
      </w:tr>
      <w:tr w:rsidR="008623E7" w:rsidRPr="00391673" w14:paraId="0BD5CE82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7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170.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E7D" w14:textId="0262976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291345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965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E7E" w14:textId="061D33A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550103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372</w:t>
            </w:r>
          </w:p>
        </w:tc>
        <w:tc>
          <w:tcPr>
            <w:tcW w:w="708" w:type="dxa"/>
            <w:shd w:val="clear" w:color="auto" w:fill="auto"/>
            <w:hideMark/>
          </w:tcPr>
          <w:p w14:paraId="0BD5CE7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E8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E8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E89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8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E8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E8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8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170.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E87" w14:textId="79E5D3E5" w:rsidR="0094361C" w:rsidRPr="00391673" w:rsidRDefault="00BF2D6F" w:rsidP="006D3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170.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171.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E88" w14:textId="6C6D421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7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536</w:t>
            </w:r>
          </w:p>
        </w:tc>
      </w:tr>
      <w:tr w:rsidR="008623E7" w:rsidRPr="00391673" w14:paraId="0BD5CE90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8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171.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E8B" w14:textId="62D8646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291349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887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E8C" w14:textId="166857D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550096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937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8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E8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E8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E97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9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E9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E9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9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171.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E95" w14:textId="4DFCA9ED" w:rsidR="0094361C" w:rsidRPr="00391673" w:rsidRDefault="00BF2D6F" w:rsidP="006D3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171.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172.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E96" w14:textId="7900D51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838</w:t>
            </w:r>
          </w:p>
        </w:tc>
      </w:tr>
      <w:tr w:rsidR="008623E7" w:rsidRPr="00391673" w14:paraId="0BD5CE9E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9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172.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E99" w14:textId="20F04FE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291364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783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E9A" w14:textId="374B1FC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550066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554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9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E9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E9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EA5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9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EA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EA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A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172.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EA3" w14:textId="02C504B3" w:rsidR="0094361C" w:rsidRPr="00391673" w:rsidRDefault="00BF2D6F" w:rsidP="006D3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172.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173. </w:t>
            </w:r>
            <w:r w:rsidR="006D39B1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EA4" w14:textId="17D7019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131</w:t>
            </w:r>
          </w:p>
        </w:tc>
      </w:tr>
      <w:tr w:rsidR="008623E7" w:rsidRPr="00391673" w14:paraId="0BD5CEAC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A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173.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EA7" w14:textId="46F484D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291371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885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EA8" w14:textId="11F0E47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550052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A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CEA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EA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EB3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A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EA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EA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B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173.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EB1" w14:textId="75206039" w:rsidR="0094361C" w:rsidRPr="00391673" w:rsidRDefault="00BF2D6F" w:rsidP="006D3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173. </w:t>
            </w:r>
            <w:r w:rsidR="006D39B1" w:rsidRPr="00391673">
              <w:rPr>
                <w:sz w:val="24"/>
                <w:szCs w:val="24"/>
              </w:rPr>
              <w:t xml:space="preserve">atzīmes </w:t>
            </w:r>
            <w:r w:rsidR="0094361C" w:rsidRPr="00391673">
              <w:rPr>
                <w:sz w:val="24"/>
                <w:szCs w:val="24"/>
              </w:rPr>
              <w:t xml:space="preserve">uz 174. </w:t>
            </w:r>
            <w:r w:rsidR="006D39B1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EB2" w14:textId="77E2C40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181</w:t>
            </w:r>
          </w:p>
        </w:tc>
      </w:tr>
      <w:tr w:rsidR="008623E7" w:rsidRPr="00391673" w14:paraId="0BD5CEBA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B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174.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EB5" w14:textId="0D4686D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291386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17</w:t>
            </w:r>
            <w:r w:rsidR="007E1328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EB6" w14:textId="3FC9E01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550044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469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B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EB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EB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EC1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EB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EB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EB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B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174.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EBF" w14:textId="1E4C468A" w:rsidR="0094361C" w:rsidRPr="00391673" w:rsidRDefault="00BF2D6F" w:rsidP="006D3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174.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175.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EC0" w14:textId="55BEA9F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089</w:t>
            </w:r>
          </w:p>
        </w:tc>
      </w:tr>
      <w:tr w:rsidR="008623E7" w:rsidRPr="00391673" w14:paraId="0BD5CEC8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C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175.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EC3" w14:textId="1F75BA4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291628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962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EC4" w14:textId="7A57A63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550077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947</w:t>
            </w:r>
          </w:p>
        </w:tc>
        <w:tc>
          <w:tcPr>
            <w:tcW w:w="708" w:type="dxa"/>
            <w:shd w:val="clear" w:color="auto" w:fill="auto"/>
            <w:hideMark/>
          </w:tcPr>
          <w:p w14:paraId="0BD5CEC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EC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EC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ECF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C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EC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EC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C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175.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ECD" w14:textId="4085CAF6" w:rsidR="0094361C" w:rsidRPr="00391673" w:rsidRDefault="00BF2D6F" w:rsidP="006D3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175.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176.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ECE" w14:textId="2E6968F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099</w:t>
            </w:r>
          </w:p>
        </w:tc>
      </w:tr>
      <w:tr w:rsidR="008623E7" w:rsidRPr="00391673" w14:paraId="0BD5CED6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D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176.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ED1" w14:textId="5118478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291811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086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ED2" w14:textId="2F1DC73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550111</w:t>
            </w:r>
            <w:r w:rsidR="00353E3B">
              <w:rPr>
                <w:sz w:val="24"/>
                <w:szCs w:val="24"/>
              </w:rPr>
              <w:t>,000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D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ED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ED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EDD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D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ED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ED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D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176.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EDB" w14:textId="02EED2C2" w:rsidR="0094361C" w:rsidRPr="00391673" w:rsidRDefault="00BF2D6F" w:rsidP="006D3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176.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177.</w:t>
            </w:r>
            <w:r w:rsidR="006D39B1">
              <w:rPr>
                <w:sz w:val="24"/>
                <w:szCs w:val="24"/>
              </w:rPr>
              <w:t xml:space="preserve"> </w:t>
            </w:r>
            <w:r w:rsidR="006D39B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EDC" w14:textId="124F764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956</w:t>
            </w:r>
          </w:p>
        </w:tc>
      </w:tr>
      <w:tr w:rsidR="008623E7" w:rsidRPr="00391673" w14:paraId="0BD5CEE4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D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177.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EDF" w14:textId="00EAD76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291820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882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EE0" w14:textId="08BE20D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550112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778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E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EE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EE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EEB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EE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EE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EE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E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177.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EE9" w14:textId="7762A9BF" w:rsidR="0094361C" w:rsidRPr="00391673" w:rsidRDefault="00BF2D6F" w:rsidP="00C5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177.</w:t>
            </w:r>
            <w:r w:rsidR="00C56D74">
              <w:rPr>
                <w:sz w:val="24"/>
                <w:szCs w:val="24"/>
              </w:rPr>
              <w:t xml:space="preserve"> </w:t>
            </w:r>
            <w:r w:rsidR="00C56D74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178. </w:t>
            </w:r>
            <w:r w:rsidR="00C56D74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EEA" w14:textId="6D50C9C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944</w:t>
            </w:r>
          </w:p>
        </w:tc>
      </w:tr>
      <w:tr w:rsidR="008623E7" w:rsidRPr="00391673" w14:paraId="0BD5CEF2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E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178.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EED" w14:textId="2E85B0E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291830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735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EEE" w14:textId="6B9B090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550097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781</w:t>
            </w:r>
          </w:p>
        </w:tc>
        <w:tc>
          <w:tcPr>
            <w:tcW w:w="708" w:type="dxa"/>
            <w:shd w:val="clear" w:color="auto" w:fill="auto"/>
            <w:hideMark/>
          </w:tcPr>
          <w:p w14:paraId="0BD5CEE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EF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EF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EF9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EF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EF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EF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EF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178.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EF7" w14:textId="4E9123C6" w:rsidR="0094361C" w:rsidRPr="00391673" w:rsidRDefault="00BF2D6F" w:rsidP="00C5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178.</w:t>
            </w:r>
            <w:r w:rsidR="00C56D74">
              <w:rPr>
                <w:sz w:val="24"/>
                <w:szCs w:val="24"/>
              </w:rPr>
              <w:t xml:space="preserve"> </w:t>
            </w:r>
            <w:r w:rsidR="00C56D74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179. </w:t>
            </w:r>
            <w:r w:rsidR="00C56D74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EF8" w14:textId="4D5AF0D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399</w:t>
            </w:r>
          </w:p>
        </w:tc>
      </w:tr>
      <w:tr w:rsidR="008623E7" w:rsidRPr="00391673" w14:paraId="0BD5CF00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EF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179.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EFB" w14:textId="3D19DAA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291851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19</w:t>
            </w:r>
            <w:r w:rsidR="005E6F9E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EFC" w14:textId="2C8FAE0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550072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655</w:t>
            </w:r>
          </w:p>
        </w:tc>
        <w:tc>
          <w:tcPr>
            <w:tcW w:w="708" w:type="dxa"/>
            <w:shd w:val="clear" w:color="auto" w:fill="auto"/>
            <w:hideMark/>
          </w:tcPr>
          <w:p w14:paraId="0BD5CEF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EF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EF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F07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F0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F0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F0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0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179.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F05" w14:textId="4025A0B5" w:rsidR="0094361C" w:rsidRPr="00391673" w:rsidRDefault="00BF2D6F" w:rsidP="00C5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179. </w:t>
            </w:r>
            <w:r w:rsidR="00C56D74" w:rsidRPr="00391673">
              <w:rPr>
                <w:sz w:val="24"/>
                <w:szCs w:val="24"/>
              </w:rPr>
              <w:t xml:space="preserve">atzīmes </w:t>
            </w:r>
            <w:r w:rsidR="0094361C" w:rsidRPr="00391673">
              <w:rPr>
                <w:sz w:val="24"/>
                <w:szCs w:val="24"/>
              </w:rPr>
              <w:t>uz 180.</w:t>
            </w:r>
            <w:r w:rsidR="00C56D74">
              <w:rPr>
                <w:sz w:val="24"/>
                <w:szCs w:val="24"/>
              </w:rPr>
              <w:t xml:space="preserve"> </w:t>
            </w:r>
            <w:r w:rsidR="00C56D74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F06" w14:textId="1A64D5D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023</w:t>
            </w:r>
          </w:p>
        </w:tc>
      </w:tr>
      <w:tr w:rsidR="008623E7" w:rsidRPr="00391673" w14:paraId="0BD5CF0E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0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180.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F09" w14:textId="4953A47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291911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705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F0A" w14:textId="53EBF3B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550055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052</w:t>
            </w:r>
          </w:p>
        </w:tc>
        <w:tc>
          <w:tcPr>
            <w:tcW w:w="708" w:type="dxa"/>
            <w:shd w:val="clear" w:color="auto" w:fill="auto"/>
            <w:hideMark/>
          </w:tcPr>
          <w:p w14:paraId="0BD5CF0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F0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F0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F15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0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F1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F1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1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180.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F13" w14:textId="6E0CF995" w:rsidR="0094361C" w:rsidRPr="00391673" w:rsidRDefault="00BF2D6F" w:rsidP="00C5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180.</w:t>
            </w:r>
            <w:r w:rsidR="00C56D74">
              <w:rPr>
                <w:sz w:val="24"/>
                <w:szCs w:val="24"/>
              </w:rPr>
              <w:t xml:space="preserve"> </w:t>
            </w:r>
            <w:r w:rsidR="00C56D74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181.</w:t>
            </w:r>
            <w:r w:rsidR="00C56D74">
              <w:rPr>
                <w:sz w:val="24"/>
                <w:szCs w:val="24"/>
              </w:rPr>
              <w:t xml:space="preserve"> </w:t>
            </w:r>
            <w:r w:rsidR="00C56D74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F14" w14:textId="21E3C04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748</w:t>
            </w:r>
          </w:p>
        </w:tc>
      </w:tr>
      <w:tr w:rsidR="008623E7" w:rsidRPr="00391673" w14:paraId="0BD5CF1C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1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181.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F17" w14:textId="7DFFF0B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292062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649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F18" w14:textId="7525629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550107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353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1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F1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F1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F23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CF1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F1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F1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2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181.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F21" w14:textId="79238B58" w:rsidR="0094361C" w:rsidRPr="00391673" w:rsidRDefault="00BF2D6F" w:rsidP="00C5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181.</w:t>
            </w:r>
            <w:r w:rsidR="00C56D74">
              <w:rPr>
                <w:sz w:val="24"/>
                <w:szCs w:val="24"/>
              </w:rPr>
              <w:t xml:space="preserve"> </w:t>
            </w:r>
            <w:r w:rsidR="00C56D74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182. </w:t>
            </w:r>
            <w:r w:rsidR="00C56D74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F22" w14:textId="52A4316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455</w:t>
            </w:r>
          </w:p>
        </w:tc>
      </w:tr>
      <w:tr w:rsidR="008623E7" w:rsidRPr="00391673" w14:paraId="0BD5CF2A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2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182.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F25" w14:textId="115BBE0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292175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279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F26" w14:textId="3B0E0A0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550197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806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2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F2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F2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F31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CF2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F2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F2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2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182.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F2F" w14:textId="67F02034" w:rsidR="0094361C" w:rsidRPr="00391673" w:rsidRDefault="00BF2D6F" w:rsidP="00C5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182.</w:t>
            </w:r>
            <w:r w:rsidR="00C56D74">
              <w:rPr>
                <w:sz w:val="24"/>
                <w:szCs w:val="24"/>
              </w:rPr>
              <w:t xml:space="preserve"> </w:t>
            </w:r>
            <w:r w:rsidR="00C56D74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183. </w:t>
            </w:r>
            <w:r w:rsidR="00C56D74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F30" w14:textId="3455612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191</w:t>
            </w:r>
          </w:p>
        </w:tc>
      </w:tr>
      <w:tr w:rsidR="008623E7" w:rsidRPr="00391673" w14:paraId="0BD5CF38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3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183.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F33" w14:textId="54772D5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292217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738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F34" w14:textId="59234B5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550243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248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3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F3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F3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F3F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3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F3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F3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3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183.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F3D" w14:textId="4942BC67" w:rsidR="0094361C" w:rsidRPr="00391673" w:rsidRDefault="00BF2D6F" w:rsidP="00C5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183. </w:t>
            </w:r>
            <w:r w:rsidR="00C56D74" w:rsidRPr="00391673">
              <w:rPr>
                <w:sz w:val="24"/>
                <w:szCs w:val="24"/>
              </w:rPr>
              <w:t xml:space="preserve">atzīmes </w:t>
            </w:r>
            <w:r w:rsidR="0094361C" w:rsidRPr="00391673">
              <w:rPr>
                <w:sz w:val="24"/>
                <w:szCs w:val="24"/>
              </w:rPr>
              <w:t>uz 184.</w:t>
            </w:r>
            <w:r w:rsidR="00C56D74">
              <w:rPr>
                <w:sz w:val="24"/>
                <w:szCs w:val="24"/>
              </w:rPr>
              <w:t xml:space="preserve"> </w:t>
            </w:r>
            <w:r w:rsidR="00C56D74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F3E" w14:textId="5E534D9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207</w:t>
            </w:r>
          </w:p>
        </w:tc>
      </w:tr>
      <w:tr w:rsidR="008623E7" w:rsidRPr="00391673" w14:paraId="0BD5CF46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4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184.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F41" w14:textId="35CE789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292233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333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F42" w14:textId="16C353B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550282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468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4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F4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F4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F4D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4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F4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F4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4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184.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F4B" w14:textId="34201C44" w:rsidR="0094361C" w:rsidRPr="00391673" w:rsidRDefault="00BF2D6F" w:rsidP="00C5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184.</w:t>
            </w:r>
            <w:r w:rsidR="00C56D74">
              <w:rPr>
                <w:sz w:val="24"/>
                <w:szCs w:val="24"/>
              </w:rPr>
              <w:t xml:space="preserve"> </w:t>
            </w:r>
            <w:r w:rsidR="00C56D74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185.</w:t>
            </w:r>
            <w:r w:rsidR="00C56D74">
              <w:rPr>
                <w:sz w:val="24"/>
                <w:szCs w:val="24"/>
              </w:rPr>
              <w:t xml:space="preserve"> </w:t>
            </w:r>
            <w:r w:rsidR="00C56D74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F4C" w14:textId="3FE8487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675</w:t>
            </w:r>
          </w:p>
        </w:tc>
      </w:tr>
      <w:tr w:rsidR="008623E7" w:rsidRPr="00391673" w14:paraId="0BD5CF54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4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185.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F4F" w14:textId="08B6201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292229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</w:t>
            </w:r>
            <w:r w:rsidR="006D37BD">
              <w:rPr>
                <w:sz w:val="24"/>
                <w:szCs w:val="24"/>
              </w:rPr>
              <w:t>00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F50" w14:textId="41874FF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550328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993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5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F5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F5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F5B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CF5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F5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F5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5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185.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F59" w14:textId="633D4B69" w:rsidR="0094361C" w:rsidRPr="00391673" w:rsidRDefault="00BF2D6F" w:rsidP="00C5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185.</w:t>
            </w:r>
            <w:r w:rsidR="00C56D74">
              <w:rPr>
                <w:sz w:val="24"/>
                <w:szCs w:val="24"/>
              </w:rPr>
              <w:t xml:space="preserve"> </w:t>
            </w:r>
            <w:r w:rsidR="00C56D74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186.</w:t>
            </w:r>
            <w:r w:rsidR="00C56D74">
              <w:rPr>
                <w:sz w:val="24"/>
                <w:szCs w:val="24"/>
              </w:rPr>
              <w:t xml:space="preserve"> </w:t>
            </w:r>
            <w:r w:rsidR="00C56D74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F5A" w14:textId="13E66B4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41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585</w:t>
            </w:r>
          </w:p>
        </w:tc>
      </w:tr>
      <w:tr w:rsidR="008623E7" w:rsidRPr="00391673" w14:paraId="0BD5CF62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5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186.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F5D" w14:textId="24B44DB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292208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27</w:t>
            </w:r>
            <w:r w:rsidR="00E161C6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F5E" w14:textId="1CA0AA9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550364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691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5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F6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F6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F69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CF6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F6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F6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6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186.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F67" w14:textId="533758F6" w:rsidR="0094361C" w:rsidRPr="00391673" w:rsidRDefault="00BF2D6F" w:rsidP="00C5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186.</w:t>
            </w:r>
            <w:r w:rsidR="00C56D74">
              <w:rPr>
                <w:sz w:val="24"/>
                <w:szCs w:val="24"/>
              </w:rPr>
              <w:t xml:space="preserve"> </w:t>
            </w:r>
            <w:r w:rsidR="00C56D74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187.</w:t>
            </w:r>
            <w:r w:rsidR="00C56D74">
              <w:rPr>
                <w:sz w:val="24"/>
                <w:szCs w:val="24"/>
              </w:rPr>
              <w:t xml:space="preserve"> </w:t>
            </w:r>
            <w:r w:rsidR="00C56D74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F68" w14:textId="191210E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006</w:t>
            </w:r>
          </w:p>
        </w:tc>
      </w:tr>
      <w:tr w:rsidR="008623E7" w:rsidRPr="00391673" w14:paraId="0BD5CF70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6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187.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F6B" w14:textId="13D4BBE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292212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577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F6C" w14:textId="258970A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550371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44</w:t>
            </w:r>
            <w:r w:rsidR="00E161C6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6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F6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F6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F77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CF7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F7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F7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7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187.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F75" w14:textId="366CE4EE" w:rsidR="0094361C" w:rsidRPr="00391673" w:rsidRDefault="00BF2D6F" w:rsidP="00C5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187.</w:t>
            </w:r>
            <w:r w:rsidR="00C56D74">
              <w:rPr>
                <w:sz w:val="24"/>
                <w:szCs w:val="24"/>
              </w:rPr>
              <w:t xml:space="preserve"> </w:t>
            </w:r>
            <w:r w:rsidR="00C56D74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188.</w:t>
            </w:r>
            <w:r w:rsidR="00C56D74">
              <w:rPr>
                <w:sz w:val="24"/>
                <w:szCs w:val="24"/>
              </w:rPr>
              <w:t xml:space="preserve"> </w:t>
            </w:r>
            <w:r w:rsidR="00C56D74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F76" w14:textId="24B93AD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202</w:t>
            </w:r>
          </w:p>
        </w:tc>
      </w:tr>
      <w:tr w:rsidR="008623E7" w:rsidRPr="00391673" w14:paraId="0BD5CF7E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7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188.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CF79" w14:textId="7FEBA88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292216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991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F7A" w14:textId="55CF49B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550378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353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7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F7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F7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F85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7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F8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F8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8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188.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F83" w14:textId="67F8B81D" w:rsidR="0094361C" w:rsidRPr="00391673" w:rsidRDefault="00BF2D6F" w:rsidP="00C5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188.</w:t>
            </w:r>
            <w:r w:rsidR="00C56D74">
              <w:rPr>
                <w:sz w:val="24"/>
                <w:szCs w:val="24"/>
              </w:rPr>
              <w:t xml:space="preserve"> </w:t>
            </w:r>
            <w:r w:rsidR="00C56D74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189.</w:t>
            </w:r>
            <w:r w:rsidR="00C56D74">
              <w:rPr>
                <w:sz w:val="24"/>
                <w:szCs w:val="24"/>
              </w:rPr>
              <w:t xml:space="preserve"> </w:t>
            </w:r>
            <w:r w:rsidR="00C56D74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F84" w14:textId="2329A09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409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753</w:t>
            </w:r>
          </w:p>
        </w:tc>
      </w:tr>
      <w:tr w:rsidR="008623E7" w:rsidRPr="00391673" w14:paraId="0BD5CF8C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8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189.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F87" w14:textId="6223096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292356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895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F88" w14:textId="5A2F29C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550763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482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8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F8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F8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F93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CF8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F8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F8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9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189.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F91" w14:textId="0984C3ED" w:rsidR="0094361C" w:rsidRPr="00391673" w:rsidRDefault="00BF2D6F" w:rsidP="00C5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189.</w:t>
            </w:r>
            <w:r w:rsidR="00C56D74">
              <w:rPr>
                <w:sz w:val="24"/>
                <w:szCs w:val="24"/>
              </w:rPr>
              <w:t xml:space="preserve"> </w:t>
            </w:r>
            <w:r w:rsidR="00C56D74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190.</w:t>
            </w:r>
            <w:r w:rsidR="00C56D74">
              <w:rPr>
                <w:sz w:val="24"/>
                <w:szCs w:val="24"/>
              </w:rPr>
              <w:t xml:space="preserve"> </w:t>
            </w:r>
            <w:r w:rsidR="00C56D74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F92" w14:textId="0A5317B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879</w:t>
            </w:r>
          </w:p>
        </w:tc>
      </w:tr>
      <w:tr w:rsidR="008623E7" w:rsidRPr="00391673" w14:paraId="0BD5CF9A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9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190.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F95" w14:textId="177212B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292376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477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F96" w14:textId="7506351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550756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239</w:t>
            </w:r>
          </w:p>
        </w:tc>
        <w:tc>
          <w:tcPr>
            <w:tcW w:w="708" w:type="dxa"/>
            <w:shd w:val="clear" w:color="auto" w:fill="auto"/>
            <w:hideMark/>
          </w:tcPr>
          <w:p w14:paraId="0BD5CF9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F9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F9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FA1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CF9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F9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F9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9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190.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F9F" w14:textId="21018CAD" w:rsidR="0094361C" w:rsidRPr="00391673" w:rsidRDefault="00BF2D6F" w:rsidP="00C5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190. </w:t>
            </w:r>
            <w:r w:rsidR="00C56D74" w:rsidRPr="00391673">
              <w:rPr>
                <w:sz w:val="24"/>
                <w:szCs w:val="24"/>
              </w:rPr>
              <w:t xml:space="preserve">atzīmes </w:t>
            </w:r>
            <w:r w:rsidR="0094361C" w:rsidRPr="00391673">
              <w:rPr>
                <w:sz w:val="24"/>
                <w:szCs w:val="24"/>
              </w:rPr>
              <w:t>uz 191.</w:t>
            </w:r>
            <w:r w:rsidR="00C56D74">
              <w:rPr>
                <w:sz w:val="24"/>
                <w:szCs w:val="24"/>
              </w:rPr>
              <w:t xml:space="preserve"> </w:t>
            </w:r>
            <w:r w:rsidR="00C56D74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FA0" w14:textId="77AB291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41</w:t>
            </w:r>
          </w:p>
        </w:tc>
      </w:tr>
      <w:tr w:rsidR="008623E7" w:rsidRPr="00391673" w14:paraId="0BD5CFA8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A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191.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FA3" w14:textId="771BD4C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292395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71</w:t>
            </w:r>
            <w:r w:rsidR="00744C1B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FA4" w14:textId="0B095E5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550765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645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A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FA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FA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FAF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A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FA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FA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A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191.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FAD" w14:textId="38D5B268" w:rsidR="0094361C" w:rsidRPr="00391673" w:rsidRDefault="00BF2D6F" w:rsidP="00B57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191.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192.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FAE" w14:textId="362F06D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362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984</w:t>
            </w:r>
          </w:p>
        </w:tc>
      </w:tr>
      <w:tr w:rsidR="008623E7" w:rsidRPr="00391673" w14:paraId="0BD5CFB6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B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192.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FB1" w14:textId="1A58B35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292505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338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FB2" w14:textId="65F9AE8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551111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678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B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FB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FB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FBD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B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FB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FB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B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192.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FBB" w14:textId="6061EC35" w:rsidR="0094361C" w:rsidRPr="00391673" w:rsidRDefault="00BF2D6F" w:rsidP="00B57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192.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193.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FBC" w14:textId="6F0CE0E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207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523</w:t>
            </w:r>
          </w:p>
        </w:tc>
      </w:tr>
      <w:tr w:rsidR="008623E7" w:rsidRPr="00391673" w14:paraId="0BD5CFC4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B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193.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FBF" w14:textId="2194BF9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292560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866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FC0" w14:textId="5A7AE50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551311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634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C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FC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FC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FCB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C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FC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FC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C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193.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FC9" w14:textId="14DB6A03" w:rsidR="0094361C" w:rsidRPr="00391673" w:rsidRDefault="00BF2D6F" w:rsidP="00B57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193.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194.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FCA" w14:textId="5A73F4E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687</w:t>
            </w:r>
          </w:p>
        </w:tc>
      </w:tr>
      <w:tr w:rsidR="008623E7" w:rsidRPr="00391673" w14:paraId="0BD5CFD2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C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194.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FCD" w14:textId="4B69069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292562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366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CFCE" w14:textId="1E00830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551427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311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C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FD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FD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FD9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D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FD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FD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D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194.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FD7" w14:textId="592930E9" w:rsidR="0094361C" w:rsidRPr="00391673" w:rsidRDefault="00BF2D6F" w:rsidP="00B57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194.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195.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CFD8" w14:textId="0E527C8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259</w:t>
            </w:r>
          </w:p>
        </w:tc>
      </w:tr>
      <w:tr w:rsidR="008623E7" w:rsidRPr="00391673" w14:paraId="0BD5CFE0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D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195.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FDB" w14:textId="45965CD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292597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344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FDC" w14:textId="4F33872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551431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757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D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FD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FD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FE7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E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FE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FE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E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195.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FE5" w14:textId="4F88A5FD" w:rsidR="0094361C" w:rsidRPr="00391673" w:rsidRDefault="00BF2D6F" w:rsidP="00B57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195.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196.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FE6" w14:textId="60F3EB7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345</w:t>
            </w:r>
          </w:p>
        </w:tc>
      </w:tr>
      <w:tr w:rsidR="008623E7" w:rsidRPr="00391673" w14:paraId="0BD5CFEE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E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196.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FE9" w14:textId="39A637A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292607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606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FEA" w14:textId="0EC2403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551433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061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E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FE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FE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CFF5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CFE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FF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FF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F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196.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CFF3" w14:textId="776A1B9B" w:rsidR="0094361C" w:rsidRPr="00391673" w:rsidRDefault="00BF2D6F" w:rsidP="00B57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196.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197.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CFF4" w14:textId="31DD885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693</w:t>
            </w:r>
          </w:p>
        </w:tc>
      </w:tr>
      <w:tr w:rsidR="008623E7" w:rsidRPr="00391673" w14:paraId="0BD5CFFC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F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197.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CFF7" w14:textId="3B5595B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292711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744</w:t>
            </w:r>
          </w:p>
        </w:tc>
        <w:tc>
          <w:tcPr>
            <w:tcW w:w="1701" w:type="dxa"/>
            <w:shd w:val="clear" w:color="auto" w:fill="auto"/>
            <w:hideMark/>
          </w:tcPr>
          <w:p w14:paraId="0BD5CFF8" w14:textId="5AEE471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551501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644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CFF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CFF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CFF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003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CFF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CFF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CFF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0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197.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001" w14:textId="129FD54F" w:rsidR="0094361C" w:rsidRPr="00391673" w:rsidRDefault="00BF2D6F" w:rsidP="00B57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197.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198.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002" w14:textId="5E31AA3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871</w:t>
            </w:r>
          </w:p>
        </w:tc>
      </w:tr>
      <w:tr w:rsidR="008623E7" w:rsidRPr="00391673" w14:paraId="0BD5D00A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0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198.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005" w14:textId="02A048B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292833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811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006" w14:textId="2E0BAFC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551515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673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0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00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00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011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0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00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00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0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198.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00F" w14:textId="238EFFA2" w:rsidR="0094361C" w:rsidRPr="00391673" w:rsidRDefault="00BF2D6F" w:rsidP="00B57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198.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199.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010" w14:textId="23820AC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158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037</w:t>
            </w:r>
          </w:p>
        </w:tc>
      </w:tr>
      <w:tr w:rsidR="008623E7" w:rsidRPr="00391673" w14:paraId="0BD5D018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1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199.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013" w14:textId="514A6B6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292991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264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014" w14:textId="5194BA5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551529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246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1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01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01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01F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01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01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01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1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199.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01D" w14:textId="345B439C" w:rsidR="0094361C" w:rsidRPr="00391673" w:rsidRDefault="00BF2D6F" w:rsidP="00B57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199.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200.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01E" w14:textId="27991FE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201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009</w:t>
            </w:r>
          </w:p>
        </w:tc>
      </w:tr>
      <w:tr w:rsidR="008623E7" w:rsidRPr="00391673" w14:paraId="0BD5D026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2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200.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021" w14:textId="134BA71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293104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261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022" w14:textId="529756D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551363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004</w:t>
            </w:r>
          </w:p>
        </w:tc>
        <w:tc>
          <w:tcPr>
            <w:tcW w:w="708" w:type="dxa"/>
            <w:shd w:val="clear" w:color="auto" w:fill="auto"/>
            <w:hideMark/>
          </w:tcPr>
          <w:p w14:paraId="0BD5D02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02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02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02D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2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02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02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2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200.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02B" w14:textId="4F57D388" w:rsidR="0094361C" w:rsidRPr="00391673" w:rsidRDefault="00BF2D6F" w:rsidP="00B57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200.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201.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02C" w14:textId="3EFFA27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597</w:t>
            </w:r>
          </w:p>
        </w:tc>
      </w:tr>
      <w:tr w:rsidR="008623E7" w:rsidRPr="00391673" w14:paraId="0BD5D034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2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201.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02F" w14:textId="5C68D2B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293151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255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030" w14:textId="055242C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551293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866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3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D03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03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03B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3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03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03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3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201.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039" w14:textId="749DBCF2" w:rsidR="0094361C" w:rsidRPr="00391673" w:rsidRDefault="00BF2D6F" w:rsidP="00B57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201.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202.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03A" w14:textId="159B856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438</w:t>
            </w:r>
          </w:p>
        </w:tc>
      </w:tr>
      <w:tr w:rsidR="008623E7" w:rsidRPr="00391673" w14:paraId="0BD5D042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3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lastRenderedPageBreak/>
              <w:t>202.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03D" w14:textId="6DC78FF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293231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888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03E" w14:textId="1A84007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551175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237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3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04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04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049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4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04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04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4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202.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047" w14:textId="0FBFCE2C" w:rsidR="0094361C" w:rsidRPr="00391673" w:rsidRDefault="00BF2D6F" w:rsidP="00B57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202.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203.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048" w14:textId="14D9A0F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087</w:t>
            </w:r>
          </w:p>
        </w:tc>
      </w:tr>
      <w:tr w:rsidR="008623E7" w:rsidRPr="00391673" w14:paraId="0BD5D050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4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203.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04B" w14:textId="3EAF6BF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293295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459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04C" w14:textId="19F7CFD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551081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4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04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04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057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5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05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05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5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203.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055" w14:textId="78D79EB3" w:rsidR="0094361C" w:rsidRPr="00391673" w:rsidRDefault="00BF2D6F" w:rsidP="00B57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203.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204.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056" w14:textId="701AC7F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666</w:t>
            </w:r>
          </w:p>
        </w:tc>
      </w:tr>
      <w:tr w:rsidR="008623E7" w:rsidRPr="00391673" w14:paraId="0BD5D05E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5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204.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059" w14:textId="07C2200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293381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571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05A" w14:textId="4280728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551005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994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5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05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05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065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5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06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06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6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204.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063" w14:textId="548E4114" w:rsidR="0094361C" w:rsidRPr="00391673" w:rsidRDefault="00BF2D6F" w:rsidP="00B57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204.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205.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064" w14:textId="184C589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743</w:t>
            </w:r>
          </w:p>
        </w:tc>
      </w:tr>
      <w:tr w:rsidR="008623E7" w:rsidRPr="00391673" w14:paraId="0BD5D06C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6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205.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067" w14:textId="2987DB7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293485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</w:t>
            </w:r>
            <w:r w:rsidR="005402C6">
              <w:rPr>
                <w:sz w:val="24"/>
                <w:szCs w:val="24"/>
              </w:rPr>
              <w:t>00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068" w14:textId="23436E7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550958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012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6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06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06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073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6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06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06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7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205.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071" w14:textId="355A5418" w:rsidR="0094361C" w:rsidRPr="00391673" w:rsidRDefault="00BF2D6F" w:rsidP="00B57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205.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206.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072" w14:textId="2D1C48F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446</w:t>
            </w:r>
          </w:p>
        </w:tc>
      </w:tr>
      <w:tr w:rsidR="008623E7" w:rsidRPr="00391673" w14:paraId="0BD5D07A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7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206.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075" w14:textId="01B1B25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293578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133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076" w14:textId="08019F1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550943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632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7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07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07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081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7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07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07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7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206.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07F" w14:textId="1E233E37" w:rsidR="0094361C" w:rsidRPr="00391673" w:rsidRDefault="00BF2D6F" w:rsidP="00B57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206.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207. </w:t>
            </w:r>
            <w:r w:rsidR="00B57E6B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080" w14:textId="6B10B9A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64</w:t>
            </w:r>
          </w:p>
        </w:tc>
      </w:tr>
      <w:tr w:rsidR="008623E7" w:rsidRPr="00391673" w14:paraId="0BD5D088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8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207.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083" w14:textId="229EB74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293672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714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084" w14:textId="469A6A4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550946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967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8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08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08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08F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8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08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08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8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207.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08D" w14:textId="7E47D14B" w:rsidR="0094361C" w:rsidRPr="00391673" w:rsidRDefault="00BF2D6F" w:rsidP="00B57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207.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208.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08E" w14:textId="2F87398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081</w:t>
            </w:r>
          </w:p>
        </w:tc>
      </w:tr>
      <w:tr w:rsidR="008623E7" w:rsidRPr="00391673" w14:paraId="0BD5D096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9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208.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091" w14:textId="0A1325A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293724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073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092" w14:textId="5EB55B3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550963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908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9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09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09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09D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9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09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09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9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208.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09B" w14:textId="25515F0C" w:rsidR="0094361C" w:rsidRPr="00391673" w:rsidRDefault="00BF2D6F" w:rsidP="00B57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208.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209. </w:t>
            </w:r>
            <w:r w:rsidR="00B57E6B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09C" w14:textId="651EF96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773</w:t>
            </w:r>
          </w:p>
        </w:tc>
      </w:tr>
      <w:tr w:rsidR="008623E7" w:rsidRPr="00391673" w14:paraId="0BD5D0A4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9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209.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09F" w14:textId="450D6B2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293764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693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0A0" w14:textId="03991A6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550977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307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A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0A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0A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0AB" w14:textId="77777777" w:rsidTr="009741F7">
        <w:trPr>
          <w:trHeight w:val="552"/>
        </w:trPr>
        <w:tc>
          <w:tcPr>
            <w:tcW w:w="817" w:type="dxa"/>
            <w:shd w:val="clear" w:color="auto" w:fill="auto"/>
            <w:hideMark/>
          </w:tcPr>
          <w:p w14:paraId="0BD5D0A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0A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0A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A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209.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0A9" w14:textId="57AAB967" w:rsidR="0094361C" w:rsidRPr="00391673" w:rsidRDefault="00BF2D6F" w:rsidP="00B57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209.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210.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0AA" w14:textId="426AF71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935</w:t>
            </w:r>
          </w:p>
        </w:tc>
      </w:tr>
      <w:tr w:rsidR="008623E7" w:rsidRPr="00391673" w14:paraId="0BD5D0B2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A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210.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0AD" w14:textId="4F120AB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293821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207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0AE" w14:textId="6DF006C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551009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288</w:t>
            </w:r>
          </w:p>
        </w:tc>
        <w:tc>
          <w:tcPr>
            <w:tcW w:w="708" w:type="dxa"/>
            <w:shd w:val="clear" w:color="auto" w:fill="auto"/>
            <w:hideMark/>
          </w:tcPr>
          <w:p w14:paraId="0BD5D0A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0B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0B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0B9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D0B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0B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0B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B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210.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0B7" w14:textId="0E76543B" w:rsidR="0094361C" w:rsidRPr="00391673" w:rsidRDefault="00BF2D6F" w:rsidP="00457A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atzīmes 210. uz 211.</w:t>
            </w:r>
            <w:r w:rsidR="00457A47">
              <w:rPr>
                <w:sz w:val="24"/>
                <w:szCs w:val="24"/>
              </w:rPr>
              <w:t xml:space="preserve"> </w:t>
            </w:r>
            <w:r w:rsidR="00457A47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0B8" w14:textId="29F676D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428</w:t>
            </w:r>
          </w:p>
        </w:tc>
      </w:tr>
      <w:tr w:rsidR="008623E7" w:rsidRPr="00391673" w14:paraId="0BD5D0C0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B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211.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0BB" w14:textId="2DF1D31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293853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69</w:t>
            </w:r>
            <w:r w:rsidR="00FE0BB1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0BC" w14:textId="7949D94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551033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357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B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0B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0B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0C7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D0C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0C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0C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C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211.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0C5" w14:textId="2AA1D739" w:rsidR="0094361C" w:rsidRPr="00391673" w:rsidRDefault="00BF2D6F" w:rsidP="00B57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211.</w:t>
            </w:r>
            <w:r w:rsidR="00B57E6B">
              <w:rPr>
                <w:sz w:val="24"/>
                <w:szCs w:val="24"/>
              </w:rPr>
              <w:t xml:space="preserve"> </w:t>
            </w:r>
            <w:r w:rsidR="00B57E6B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212. </w:t>
            </w:r>
            <w:r w:rsidR="00B57E6B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0C6" w14:textId="1650724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288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706</w:t>
            </w:r>
          </w:p>
        </w:tc>
      </w:tr>
      <w:tr w:rsidR="008623E7" w:rsidRPr="00391673" w14:paraId="0BD5D0CE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C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212.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0C9" w14:textId="063DBD0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294084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142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0CA" w14:textId="03E5C85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551207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263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C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0C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0C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0D5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D0C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0D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0D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D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212.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0D3" w14:textId="7ACE6393" w:rsidR="0094361C" w:rsidRPr="00391673" w:rsidRDefault="00BF2D6F" w:rsidP="00B84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212.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213.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0D4" w14:textId="0A4F67C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585</w:t>
            </w:r>
          </w:p>
        </w:tc>
      </w:tr>
      <w:tr w:rsidR="008623E7" w:rsidRPr="00391673" w14:paraId="0BD5D0DC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D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213.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0D7" w14:textId="53A37F8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294150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385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0D8" w14:textId="101914D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551258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236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D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0D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0D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0E3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D0D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0D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0D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E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213.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0E1" w14:textId="4FF68A0E" w:rsidR="0094361C" w:rsidRPr="00391673" w:rsidRDefault="00BF2D6F" w:rsidP="00B84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213.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214.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0E2" w14:textId="36FFD76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255</w:t>
            </w:r>
          </w:p>
        </w:tc>
      </w:tr>
      <w:tr w:rsidR="008623E7" w:rsidRPr="00391673" w14:paraId="0BD5D0EA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E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214.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0E5" w14:textId="1569B04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294208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933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0E6" w14:textId="690A8B4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551342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07</w:t>
            </w:r>
            <w:r w:rsidR="00B548D9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E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0E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0E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0F1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D0E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0E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0E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E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214.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0EF" w14:textId="65C3AB81" w:rsidR="0094361C" w:rsidRPr="00391673" w:rsidRDefault="00BF2D6F" w:rsidP="00457A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214.</w:t>
            </w:r>
            <w:r w:rsidR="00457A47">
              <w:rPr>
                <w:sz w:val="24"/>
                <w:szCs w:val="24"/>
              </w:rPr>
              <w:t xml:space="preserve"> </w:t>
            </w:r>
            <w:r w:rsidR="00457A47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215. </w:t>
            </w:r>
            <w:r w:rsidR="00457A47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0F0" w14:textId="74D5841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388</w:t>
            </w:r>
          </w:p>
        </w:tc>
      </w:tr>
      <w:tr w:rsidR="008623E7" w:rsidRPr="00391673" w14:paraId="0BD5D0F8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F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215.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0F3" w14:textId="2B3AE7C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294251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154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0F4" w14:textId="6F897EC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551439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721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F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0F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0F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0FF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0F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0F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0F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0F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215.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0FD" w14:textId="15ACD38D" w:rsidR="0094361C" w:rsidRPr="00391673" w:rsidRDefault="00BF2D6F" w:rsidP="00B84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215.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216.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0FE" w14:textId="3360E6E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251</w:t>
            </w:r>
          </w:p>
        </w:tc>
      </w:tr>
      <w:tr w:rsidR="008623E7" w:rsidRPr="00391673" w14:paraId="0BD5D106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0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216.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101" w14:textId="083C8AB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294256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145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102" w14:textId="6C8C78F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551501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772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0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10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10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10D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0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10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10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0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216.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10B" w14:textId="05D54E88" w:rsidR="0094361C" w:rsidRPr="00391673" w:rsidRDefault="00BF2D6F" w:rsidP="00B84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216.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217.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10C" w14:textId="2BDF326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062</w:t>
            </w:r>
          </w:p>
        </w:tc>
      </w:tr>
      <w:tr w:rsidR="008623E7" w:rsidRPr="00391673" w14:paraId="0BD5D114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0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217.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10F" w14:textId="6652221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294260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96</w:t>
            </w:r>
            <w:r w:rsidR="002252C0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110" w14:textId="003D6C3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551561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641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1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11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11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11B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1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11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11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1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217.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119" w14:textId="1E750636" w:rsidR="0094361C" w:rsidRPr="00391673" w:rsidRDefault="00BF2D6F" w:rsidP="00B84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217.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218.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11A" w14:textId="07036D5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699</w:t>
            </w:r>
          </w:p>
        </w:tc>
      </w:tr>
      <w:tr w:rsidR="008623E7" w:rsidRPr="00391673" w14:paraId="0BD5D122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1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218.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11D" w14:textId="2A9271E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294244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788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11E" w14:textId="4564901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551642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743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1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12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12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129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12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12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12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2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218.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127" w14:textId="50D661FA" w:rsidR="0094361C" w:rsidRPr="00391673" w:rsidRDefault="00BF2D6F" w:rsidP="00B84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218.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219.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</w:t>
            </w:r>
            <w:r w:rsidR="0094361C" w:rsidRPr="00391673">
              <w:rPr>
                <w:sz w:val="24"/>
                <w:szCs w:val="24"/>
              </w:rPr>
              <w:lastRenderedPageBreak/>
              <w:t>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128" w14:textId="04A0635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lastRenderedPageBreak/>
              <w:t>83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069</w:t>
            </w:r>
          </w:p>
        </w:tc>
      </w:tr>
      <w:tr w:rsidR="008623E7" w:rsidRPr="00391673" w14:paraId="0BD5D130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2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lastRenderedPageBreak/>
              <w:t>219.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12B" w14:textId="7A91BA5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294217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773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12C" w14:textId="41BAF25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551721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296</w:t>
            </w:r>
          </w:p>
        </w:tc>
        <w:tc>
          <w:tcPr>
            <w:tcW w:w="708" w:type="dxa"/>
            <w:shd w:val="clear" w:color="auto" w:fill="auto"/>
            <w:hideMark/>
          </w:tcPr>
          <w:p w14:paraId="0BD5D12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12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12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137" w14:textId="77777777" w:rsidTr="009741F7">
        <w:trPr>
          <w:trHeight w:val="552"/>
        </w:trPr>
        <w:tc>
          <w:tcPr>
            <w:tcW w:w="817" w:type="dxa"/>
            <w:shd w:val="clear" w:color="auto" w:fill="auto"/>
            <w:hideMark/>
          </w:tcPr>
          <w:p w14:paraId="0BD5D13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13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13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3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219.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135" w14:textId="12059504" w:rsidR="0094361C" w:rsidRPr="00391673" w:rsidRDefault="00BF2D6F" w:rsidP="00B84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219.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220. </w:t>
            </w:r>
            <w:r w:rsidR="00B84866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dienvidaustrumu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136" w14:textId="415F164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211</w:t>
            </w:r>
          </w:p>
        </w:tc>
      </w:tr>
      <w:tr w:rsidR="008623E7" w:rsidRPr="00391673" w14:paraId="0BD5D13E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3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220.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139" w14:textId="02D016B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294182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066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13A" w14:textId="0746A41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551772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239</w:t>
            </w:r>
          </w:p>
        </w:tc>
        <w:tc>
          <w:tcPr>
            <w:tcW w:w="708" w:type="dxa"/>
            <w:shd w:val="clear" w:color="auto" w:fill="auto"/>
            <w:hideMark/>
          </w:tcPr>
          <w:p w14:paraId="0BD5D13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13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13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145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3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14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14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4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220.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143" w14:textId="5B61F618" w:rsidR="0094361C" w:rsidRPr="00391673" w:rsidRDefault="00BF2D6F" w:rsidP="00B84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220. </w:t>
            </w:r>
            <w:r w:rsidR="00B84866" w:rsidRPr="00391673">
              <w:rPr>
                <w:sz w:val="24"/>
                <w:szCs w:val="24"/>
              </w:rPr>
              <w:t xml:space="preserve">atzīmes </w:t>
            </w:r>
            <w:r w:rsidR="0094361C" w:rsidRPr="00391673">
              <w:rPr>
                <w:sz w:val="24"/>
                <w:szCs w:val="24"/>
              </w:rPr>
              <w:t>uz 221.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144" w14:textId="4D69FF1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457</w:t>
            </w:r>
          </w:p>
        </w:tc>
      </w:tr>
      <w:tr w:rsidR="008623E7" w:rsidRPr="00391673" w14:paraId="0BD5D14C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4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221.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147" w14:textId="0BB9FC9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294273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978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148" w14:textId="5B04BA4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551782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265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4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14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14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153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4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14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14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5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221.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151" w14:textId="7EC641A6" w:rsidR="0094361C" w:rsidRPr="00391673" w:rsidRDefault="00BF2D6F" w:rsidP="00B84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221.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222.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152" w14:textId="42DED3A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846</w:t>
            </w:r>
          </w:p>
        </w:tc>
      </w:tr>
      <w:tr w:rsidR="008623E7" w:rsidRPr="00391673" w14:paraId="0BD5D15A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5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222.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155" w14:textId="42592A9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294291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296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156" w14:textId="19F4FEB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551515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982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5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15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15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161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5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15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15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5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222.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15F" w14:textId="0001DC5F" w:rsidR="0094361C" w:rsidRPr="00391673" w:rsidRDefault="00BF2D6F" w:rsidP="00B84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222.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223.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160" w14:textId="5C0FC4E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723</w:t>
            </w:r>
          </w:p>
        </w:tc>
      </w:tr>
      <w:tr w:rsidR="008623E7" w:rsidRPr="00391673" w14:paraId="0BD5D168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6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223.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163" w14:textId="141C417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294288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41</w:t>
            </w:r>
            <w:r w:rsidR="001F108F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164" w14:textId="07EF1A5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551479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373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6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16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16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16F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6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16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16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6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223.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16D" w14:textId="77C4B12D" w:rsidR="0094361C" w:rsidRPr="00391673" w:rsidRDefault="00BF2D6F" w:rsidP="00B84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223.</w:t>
            </w:r>
            <w:r w:rsidR="00B84866" w:rsidRPr="00391673">
              <w:rPr>
                <w:sz w:val="24"/>
                <w:szCs w:val="24"/>
              </w:rPr>
              <w:t xml:space="preserve"> atzīmes</w:t>
            </w:r>
            <w:r w:rsidR="0094361C" w:rsidRPr="00391673">
              <w:rPr>
                <w:sz w:val="24"/>
                <w:szCs w:val="24"/>
              </w:rPr>
              <w:t xml:space="preserve"> uz 224.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16E" w14:textId="1AF0EBF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694</w:t>
            </w:r>
          </w:p>
        </w:tc>
      </w:tr>
      <w:tr w:rsidR="008623E7" w:rsidRPr="00391673" w14:paraId="0BD5D176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7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224.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171" w14:textId="4B060AA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294280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652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172" w14:textId="7172342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551380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984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7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17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17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17D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7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17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17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7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224.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17B" w14:textId="2DA0FD5A" w:rsidR="0094361C" w:rsidRPr="00391673" w:rsidRDefault="00BF2D6F" w:rsidP="00B84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224.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225.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17C" w14:textId="10B7396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346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962</w:t>
            </w:r>
          </w:p>
        </w:tc>
      </w:tr>
      <w:tr w:rsidR="008623E7" w:rsidRPr="00391673" w14:paraId="0BD5D184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7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225.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17F" w14:textId="7EA4D21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294293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99</w:t>
            </w:r>
            <w:r w:rsidR="001F108F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180" w14:textId="464CED5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551034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278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8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18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18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18B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D18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18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18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8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225.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189" w14:textId="4B7B7567" w:rsidR="0094361C" w:rsidRPr="00391673" w:rsidRDefault="00BF2D6F" w:rsidP="00B84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225.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226.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18A" w14:textId="1DE0000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089</w:t>
            </w:r>
          </w:p>
        </w:tc>
      </w:tr>
      <w:tr w:rsidR="008623E7" w:rsidRPr="00391673" w14:paraId="0BD5D192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8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226.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18D" w14:textId="4661263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294245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304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18E" w14:textId="778C2E9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551060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055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8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19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19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199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D19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19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19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9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226.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197" w14:textId="59E80A24" w:rsidR="0094361C" w:rsidRPr="00391673" w:rsidRDefault="00BF2D6F" w:rsidP="00B84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226.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227. </w:t>
            </w:r>
            <w:r w:rsidR="00B84866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dienvidaustrumu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198" w14:textId="3EDC44B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21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566</w:t>
            </w:r>
          </w:p>
        </w:tc>
      </w:tr>
      <w:tr w:rsidR="008623E7" w:rsidRPr="00391673" w14:paraId="0BD5D1A0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9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227.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19B" w14:textId="4A40672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294226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245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19C" w14:textId="5581267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551070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146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9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19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19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1A7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A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1A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1A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A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227.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1A5" w14:textId="0498F1E6" w:rsidR="0094361C" w:rsidRPr="00391673" w:rsidRDefault="00BF2D6F" w:rsidP="00B84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227.</w:t>
            </w:r>
            <w:r w:rsidR="00B84866" w:rsidRPr="00391673">
              <w:rPr>
                <w:sz w:val="24"/>
                <w:szCs w:val="24"/>
              </w:rPr>
              <w:t xml:space="preserve"> atzīmes</w:t>
            </w:r>
            <w:r w:rsidR="0094361C" w:rsidRPr="00391673">
              <w:rPr>
                <w:sz w:val="24"/>
                <w:szCs w:val="24"/>
              </w:rPr>
              <w:t xml:space="preserve"> uz 228.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1A6" w14:textId="444AAAA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319</w:t>
            </w:r>
          </w:p>
        </w:tc>
      </w:tr>
      <w:tr w:rsidR="008623E7" w:rsidRPr="00391673" w14:paraId="0BD5D1AE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A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228.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1A9" w14:textId="770EEED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294209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206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1AA" w14:textId="65A9726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551067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046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A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1A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1A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1B5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A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1B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1B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B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228.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1B3" w14:textId="4F334C7C" w:rsidR="0094361C" w:rsidRPr="00391673" w:rsidRDefault="00BF2D6F" w:rsidP="00B84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228.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229.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1B4" w14:textId="3BBA294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507</w:t>
            </w:r>
          </w:p>
        </w:tc>
      </w:tr>
      <w:tr w:rsidR="008623E7" w:rsidRPr="00391673" w14:paraId="0BD5D1BC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B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229.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1B7" w14:textId="16BCCC0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294179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064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1B8" w14:textId="44E68D4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551032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953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B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1B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1B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1C3" w14:textId="77777777" w:rsidTr="009741F7">
        <w:trPr>
          <w:trHeight w:val="552"/>
        </w:trPr>
        <w:tc>
          <w:tcPr>
            <w:tcW w:w="817" w:type="dxa"/>
            <w:shd w:val="clear" w:color="auto" w:fill="auto"/>
            <w:hideMark/>
          </w:tcPr>
          <w:p w14:paraId="0BD5D1B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1B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1B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C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229.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1C1" w14:textId="637B6AAF" w:rsidR="0094361C" w:rsidRPr="00391673" w:rsidRDefault="00BF2D6F" w:rsidP="00B84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229.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230.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1C2" w14:textId="06D4416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797</w:t>
            </w:r>
          </w:p>
        </w:tc>
      </w:tr>
      <w:tr w:rsidR="008623E7" w:rsidRPr="00391673" w14:paraId="0BD5D1CA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C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230.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1C5" w14:textId="1D715AA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294140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135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1C6" w14:textId="16E5A90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551062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375</w:t>
            </w:r>
          </w:p>
        </w:tc>
        <w:tc>
          <w:tcPr>
            <w:tcW w:w="708" w:type="dxa"/>
            <w:shd w:val="clear" w:color="auto" w:fill="auto"/>
            <w:hideMark/>
          </w:tcPr>
          <w:p w14:paraId="0BD5D1C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1C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1C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1D1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C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1C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1C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C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230.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1CF" w14:textId="19001EDE" w:rsidR="0094361C" w:rsidRPr="00391673" w:rsidRDefault="00BF2D6F" w:rsidP="00B84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230.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231.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1D0" w14:textId="2BB3C3F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844</w:t>
            </w:r>
          </w:p>
        </w:tc>
      </w:tr>
      <w:tr w:rsidR="008623E7" w:rsidRPr="00391673" w14:paraId="0BD5D1D8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D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231.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1D3" w14:textId="1F3A569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294058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817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1D4" w14:textId="0CD5E26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551089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88</w:t>
            </w:r>
            <w:r w:rsidR="00C62152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D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1D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1D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1DF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D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1D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1D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D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231.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1DD" w14:textId="66148BD5" w:rsidR="0094361C" w:rsidRPr="00391673" w:rsidRDefault="00BF2D6F" w:rsidP="00B84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231.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232. </w:t>
            </w:r>
            <w:r w:rsidR="00B84866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dienvidrietumu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1DE" w14:textId="421581B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339</w:t>
            </w:r>
          </w:p>
        </w:tc>
      </w:tr>
      <w:tr w:rsidR="008623E7" w:rsidRPr="00391673" w14:paraId="0BD5D1E6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E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232.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1E1" w14:textId="6FB950B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294040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472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1E2" w14:textId="2ACB43A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551081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098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E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1E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1E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1ED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E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1E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1E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E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232.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1EB" w14:textId="25C9E4D8" w:rsidR="0094361C" w:rsidRPr="00391673" w:rsidRDefault="00BF2D6F" w:rsidP="00B84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232.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233.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1EC" w14:textId="217B54E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807</w:t>
            </w:r>
          </w:p>
        </w:tc>
      </w:tr>
      <w:tr w:rsidR="008623E7" w:rsidRPr="00391673" w14:paraId="0BD5D1F4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E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233.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1EF" w14:textId="636A3B2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294001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621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1F0" w14:textId="658F714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550975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192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F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1F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1F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1FB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1F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1F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1F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1F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233.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1F9" w14:textId="03E7D8CF" w:rsidR="0094361C" w:rsidRPr="00391673" w:rsidRDefault="00BF2D6F" w:rsidP="00B84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233.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234.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1FA" w14:textId="1F745B1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009</w:t>
            </w:r>
          </w:p>
        </w:tc>
      </w:tr>
      <w:tr w:rsidR="008623E7" w:rsidRPr="00391673" w14:paraId="0BD5D202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1F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234.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1FD" w14:textId="1229131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293898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641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1FE" w14:textId="0BF9615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550694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476</w:t>
            </w:r>
          </w:p>
        </w:tc>
        <w:tc>
          <w:tcPr>
            <w:tcW w:w="708" w:type="dxa"/>
            <w:shd w:val="clear" w:color="auto" w:fill="auto"/>
            <w:hideMark/>
          </w:tcPr>
          <w:p w14:paraId="0BD5D1F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20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20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209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20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20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20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0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234.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207" w14:textId="5A9FB11B" w:rsidR="0094361C" w:rsidRPr="00391673" w:rsidRDefault="00BF2D6F" w:rsidP="00B84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234.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235.</w:t>
            </w:r>
            <w:r w:rsidR="00B84866">
              <w:rPr>
                <w:sz w:val="24"/>
                <w:szCs w:val="24"/>
              </w:rPr>
              <w:t xml:space="preserve"> </w:t>
            </w:r>
            <w:r w:rsidR="00B84866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208" w14:textId="6ACC9B4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914</w:t>
            </w:r>
          </w:p>
        </w:tc>
      </w:tr>
      <w:tr w:rsidR="008623E7" w:rsidRPr="00391673" w14:paraId="0BD5D210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20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235.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20B" w14:textId="4B96AE0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293896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26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20C" w14:textId="024E8A8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550687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985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0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20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20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217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21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21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21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1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235.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215" w14:textId="0F24D2AB" w:rsidR="0094361C" w:rsidRPr="00391673" w:rsidRDefault="00BF2D6F" w:rsidP="00253F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235. </w:t>
            </w:r>
            <w:r w:rsidR="00253F81" w:rsidRPr="00391673">
              <w:rPr>
                <w:sz w:val="24"/>
                <w:szCs w:val="24"/>
              </w:rPr>
              <w:t xml:space="preserve">atzīmes </w:t>
            </w:r>
            <w:r w:rsidR="0094361C" w:rsidRPr="00391673">
              <w:rPr>
                <w:sz w:val="24"/>
                <w:szCs w:val="24"/>
              </w:rPr>
              <w:t>uz 236.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216" w14:textId="1790C63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392</w:t>
            </w:r>
          </w:p>
        </w:tc>
      </w:tr>
      <w:tr w:rsidR="008623E7" w:rsidRPr="00391673" w14:paraId="0BD5D21E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21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236.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219" w14:textId="4061611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293900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906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21A" w14:textId="1823D21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550558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676</w:t>
            </w:r>
          </w:p>
        </w:tc>
        <w:tc>
          <w:tcPr>
            <w:tcW w:w="708" w:type="dxa"/>
            <w:shd w:val="clear" w:color="auto" w:fill="auto"/>
            <w:hideMark/>
          </w:tcPr>
          <w:p w14:paraId="0BD5D21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21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21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225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21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22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22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2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236.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223" w14:textId="6ACA7770" w:rsidR="0094361C" w:rsidRPr="00391673" w:rsidRDefault="00BF2D6F" w:rsidP="00253F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236.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237.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224" w14:textId="4CF1AEB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507</w:t>
            </w:r>
          </w:p>
        </w:tc>
      </w:tr>
      <w:tr w:rsidR="008623E7" w:rsidRPr="00391673" w14:paraId="0BD5D22C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22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237.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227" w14:textId="10B9CE8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293914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623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228" w14:textId="4C88D39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550544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806</w:t>
            </w:r>
          </w:p>
        </w:tc>
        <w:tc>
          <w:tcPr>
            <w:tcW w:w="708" w:type="dxa"/>
            <w:shd w:val="clear" w:color="auto" w:fill="auto"/>
            <w:hideMark/>
          </w:tcPr>
          <w:p w14:paraId="0BD5D22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22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22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233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22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22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22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3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237.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231" w14:textId="5702E1CA" w:rsidR="0094361C" w:rsidRPr="00391673" w:rsidRDefault="00BF2D6F" w:rsidP="00A518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237.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238.</w:t>
            </w:r>
            <w:r w:rsidR="00A518BE">
              <w:rPr>
                <w:sz w:val="24"/>
                <w:szCs w:val="24"/>
              </w:rPr>
              <w:t> </w:t>
            </w:r>
            <w:r w:rsidR="00253F8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232" w14:textId="27F5419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857</w:t>
            </w:r>
          </w:p>
        </w:tc>
      </w:tr>
      <w:tr w:rsidR="008623E7" w:rsidRPr="00391673" w14:paraId="0BD5D23A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23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238.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235" w14:textId="2F815FF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294157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212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236" w14:textId="5DD95D8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550533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39</w:t>
            </w:r>
            <w:r w:rsidR="00475A27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3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D23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23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241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23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23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23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3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238.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23F" w14:textId="01A97B54" w:rsidR="0094361C" w:rsidRPr="00391673" w:rsidRDefault="00BF2D6F" w:rsidP="00253F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238.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239.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240" w14:textId="4658DAF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27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524</w:t>
            </w:r>
          </w:p>
        </w:tc>
      </w:tr>
      <w:tr w:rsidR="008623E7" w:rsidRPr="00391673" w14:paraId="0BD5D248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24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239.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243" w14:textId="63D9CC3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294184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706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244" w14:textId="6C889EF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550532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096</w:t>
            </w:r>
          </w:p>
        </w:tc>
        <w:tc>
          <w:tcPr>
            <w:tcW w:w="708" w:type="dxa"/>
            <w:shd w:val="clear" w:color="auto" w:fill="auto"/>
            <w:hideMark/>
          </w:tcPr>
          <w:p w14:paraId="0BD5D24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24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24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24F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24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24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24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4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239.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24D" w14:textId="64E5934B" w:rsidR="0094361C" w:rsidRPr="00391673" w:rsidRDefault="00BF2D6F" w:rsidP="00253F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239.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240.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24E" w14:textId="32BC154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289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415</w:t>
            </w:r>
          </w:p>
        </w:tc>
      </w:tr>
      <w:tr w:rsidR="008623E7" w:rsidRPr="00391673" w14:paraId="0BD5D256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25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240.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251" w14:textId="52DC502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294471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002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252" w14:textId="09CD990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550489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724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5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25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25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25D" w14:textId="77777777" w:rsidTr="009741F7">
        <w:trPr>
          <w:trHeight w:val="552"/>
        </w:trPr>
        <w:tc>
          <w:tcPr>
            <w:tcW w:w="817" w:type="dxa"/>
            <w:shd w:val="clear" w:color="auto" w:fill="auto"/>
            <w:hideMark/>
          </w:tcPr>
          <w:p w14:paraId="0BD5D25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25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25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5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240.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25B" w14:textId="6AF8ED08" w:rsidR="0094361C" w:rsidRPr="00391673" w:rsidRDefault="00BF2D6F" w:rsidP="00253F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240.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241.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25C" w14:textId="5A86107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131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107</w:t>
            </w:r>
          </w:p>
        </w:tc>
      </w:tr>
      <w:tr w:rsidR="008623E7" w:rsidRPr="00391673" w14:paraId="0BD5D264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25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241.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25F" w14:textId="3183656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294575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502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260" w14:textId="1268105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550568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899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6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26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26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26B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26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26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26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6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241.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269" w14:textId="7855A455" w:rsidR="0094361C" w:rsidRPr="00391673" w:rsidRDefault="00BF2D6F" w:rsidP="00A518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241.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242.</w:t>
            </w:r>
            <w:r w:rsidR="00A518BE">
              <w:rPr>
                <w:sz w:val="24"/>
                <w:szCs w:val="24"/>
              </w:rPr>
              <w:t> </w:t>
            </w:r>
            <w:r w:rsidR="00253F8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26A" w14:textId="6B8D15A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201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484</w:t>
            </w:r>
          </w:p>
        </w:tc>
      </w:tr>
      <w:tr w:rsidR="008623E7" w:rsidRPr="00391673" w14:paraId="0BD5D272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26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242.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26D" w14:textId="2D19662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294570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478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26E" w14:textId="47DA9B1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550770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32</w:t>
            </w:r>
            <w:r w:rsidR="00DE4305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6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27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27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279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27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27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27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7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242.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277" w14:textId="1077F299" w:rsidR="0094361C" w:rsidRPr="00391673" w:rsidRDefault="00BF2D6F" w:rsidP="00A518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242.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243.</w:t>
            </w:r>
            <w:r w:rsidR="00A518BE">
              <w:rPr>
                <w:sz w:val="24"/>
                <w:szCs w:val="24"/>
              </w:rPr>
              <w:t> </w:t>
            </w:r>
            <w:r w:rsidR="00253F8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278" w14:textId="1094112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31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033</w:t>
            </w:r>
          </w:p>
        </w:tc>
      </w:tr>
      <w:tr w:rsidR="008623E7" w:rsidRPr="00391673" w14:paraId="0BD5D280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27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243.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27B" w14:textId="3528E38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294569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705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27C" w14:textId="4239AAA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550801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343</w:t>
            </w:r>
          </w:p>
        </w:tc>
        <w:tc>
          <w:tcPr>
            <w:tcW w:w="708" w:type="dxa"/>
            <w:shd w:val="clear" w:color="auto" w:fill="auto"/>
            <w:hideMark/>
          </w:tcPr>
          <w:p w14:paraId="0BD5D27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27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27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287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D28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28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28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8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243.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285" w14:textId="6EB9D2BC" w:rsidR="0094361C" w:rsidRPr="00391673" w:rsidRDefault="00BF2D6F" w:rsidP="00155D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243.</w:t>
            </w:r>
            <w:r w:rsidR="00155DDF">
              <w:rPr>
                <w:sz w:val="24"/>
                <w:szCs w:val="24"/>
              </w:rPr>
              <w:t xml:space="preserve"> </w:t>
            </w:r>
            <w:r w:rsidR="00155DDF" w:rsidRPr="00391673">
              <w:rPr>
                <w:sz w:val="24"/>
                <w:szCs w:val="24"/>
              </w:rPr>
              <w:t>atzīmes</w:t>
            </w:r>
            <w:r w:rsidR="00253F81">
              <w:rPr>
                <w:sz w:val="24"/>
                <w:szCs w:val="24"/>
              </w:rPr>
              <w:t xml:space="preserve"> </w:t>
            </w:r>
            <w:r w:rsidR="0094361C" w:rsidRPr="00391673">
              <w:rPr>
                <w:sz w:val="24"/>
                <w:szCs w:val="24"/>
              </w:rPr>
              <w:t xml:space="preserve">uz 244. </w:t>
            </w:r>
            <w:r w:rsidR="00253F81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dienvidaustrumu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286" w14:textId="13554B1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</w:t>
            </w:r>
          </w:p>
        </w:tc>
      </w:tr>
      <w:tr w:rsidR="008623E7" w:rsidRPr="00391673" w14:paraId="0BD5D28E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28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244.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289" w14:textId="588A20E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294550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272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28A" w14:textId="1409231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550840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596</w:t>
            </w:r>
          </w:p>
        </w:tc>
        <w:tc>
          <w:tcPr>
            <w:tcW w:w="708" w:type="dxa"/>
            <w:shd w:val="clear" w:color="auto" w:fill="auto"/>
            <w:hideMark/>
          </w:tcPr>
          <w:p w14:paraId="0BD5D28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28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28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295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28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29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29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9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244.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293" w14:textId="18AE929A" w:rsidR="0094361C" w:rsidRPr="00391673" w:rsidRDefault="00BF2D6F" w:rsidP="00A518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244.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245.</w:t>
            </w:r>
            <w:r w:rsidR="00A518BE">
              <w:rPr>
                <w:sz w:val="24"/>
                <w:szCs w:val="24"/>
              </w:rPr>
              <w:t> </w:t>
            </w:r>
            <w:r w:rsidR="00253F81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294" w14:textId="6C02690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400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863</w:t>
            </w:r>
          </w:p>
        </w:tc>
      </w:tr>
      <w:tr w:rsidR="008623E7" w:rsidRPr="00391673" w14:paraId="0BD5D29C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29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245.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297" w14:textId="6910912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294447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627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298" w14:textId="0FBCD4E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551228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095</w:t>
            </w:r>
          </w:p>
        </w:tc>
        <w:tc>
          <w:tcPr>
            <w:tcW w:w="708" w:type="dxa"/>
            <w:shd w:val="clear" w:color="auto" w:fill="auto"/>
            <w:hideMark/>
          </w:tcPr>
          <w:p w14:paraId="0BD5D29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29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29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2A3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29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29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29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A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245.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2A1" w14:textId="5559A50E" w:rsidR="0094361C" w:rsidRPr="00391673" w:rsidRDefault="00BF2D6F" w:rsidP="00253F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245.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246.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2A2" w14:textId="0B56F3F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136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868</w:t>
            </w:r>
          </w:p>
        </w:tc>
      </w:tr>
      <w:tr w:rsidR="008623E7" w:rsidRPr="00391673" w14:paraId="0BD5D2AA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2A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246.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2A5" w14:textId="3F8F57F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294444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99</w:t>
            </w:r>
            <w:r w:rsidR="00FD55D4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2A6" w14:textId="2ABB9FC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551364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938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A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2A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2A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2B1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2A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2A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2A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A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246.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2AF" w14:textId="74B80D06" w:rsidR="0094361C" w:rsidRPr="00391673" w:rsidRDefault="00BF2D6F" w:rsidP="00253F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246.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247.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2B0" w14:textId="452A8FB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164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052</w:t>
            </w:r>
          </w:p>
        </w:tc>
      </w:tr>
      <w:tr w:rsidR="008623E7" w:rsidRPr="00391673" w14:paraId="0BD5D2B8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2B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247.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2B3" w14:textId="16736F3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294441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829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2B4" w14:textId="6BDE05B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551528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96</w:t>
            </w:r>
            <w:r w:rsidR="00FD55D4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B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2B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2B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2BF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2B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2B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2B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B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247.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2BD" w14:textId="399236E6" w:rsidR="0094361C" w:rsidRPr="00391673" w:rsidRDefault="00BF2D6F" w:rsidP="00253F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247.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248.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2BE" w14:textId="52D8B22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318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763</w:t>
            </w:r>
          </w:p>
        </w:tc>
      </w:tr>
      <w:tr w:rsidR="008623E7" w:rsidRPr="00391673" w14:paraId="0BD5D2C6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2C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248.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2C1" w14:textId="4DCBC0A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294435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687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2C2" w14:textId="35B741B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551847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664</w:t>
            </w:r>
          </w:p>
        </w:tc>
        <w:tc>
          <w:tcPr>
            <w:tcW w:w="708" w:type="dxa"/>
            <w:shd w:val="clear" w:color="auto" w:fill="auto"/>
            <w:hideMark/>
          </w:tcPr>
          <w:p w14:paraId="0BD5D2C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2C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2C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2CD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2C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2C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2C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C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248.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2CB" w14:textId="70F9E77D" w:rsidR="0094361C" w:rsidRPr="00391673" w:rsidRDefault="00BF2D6F" w:rsidP="00253F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248.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249.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2CC" w14:textId="2DC62ED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276</w:t>
            </w:r>
          </w:p>
        </w:tc>
      </w:tr>
      <w:tr w:rsidR="008623E7" w:rsidRPr="00391673" w14:paraId="0BD5D2D4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2C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249.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2CF" w14:textId="4301537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294521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94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2D0" w14:textId="1D3FFC3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551849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675</w:t>
            </w:r>
          </w:p>
        </w:tc>
        <w:tc>
          <w:tcPr>
            <w:tcW w:w="708" w:type="dxa"/>
            <w:shd w:val="clear" w:color="auto" w:fill="auto"/>
            <w:hideMark/>
          </w:tcPr>
          <w:p w14:paraId="0BD5D2D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2D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2D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2DB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2D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2D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2D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D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249.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2D9" w14:textId="38BB805F" w:rsidR="0094361C" w:rsidRPr="00391673" w:rsidRDefault="00BF2D6F" w:rsidP="00253F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249.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250.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2DA" w14:textId="2AB51AC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195</w:t>
            </w:r>
          </w:p>
        </w:tc>
      </w:tr>
      <w:tr w:rsidR="008623E7" w:rsidRPr="00391673" w14:paraId="0BD5D2E2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2D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250.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2DD" w14:textId="30CF34C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294532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134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2DE" w14:textId="486FDC1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551849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511</w:t>
            </w:r>
          </w:p>
        </w:tc>
        <w:tc>
          <w:tcPr>
            <w:tcW w:w="708" w:type="dxa"/>
            <w:shd w:val="clear" w:color="auto" w:fill="auto"/>
            <w:hideMark/>
          </w:tcPr>
          <w:p w14:paraId="0BD5D2D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2E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2E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2E9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2E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2E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2E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E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250.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2E7" w14:textId="70577E99" w:rsidR="0094361C" w:rsidRPr="00391673" w:rsidRDefault="00BF2D6F" w:rsidP="00253F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250. </w:t>
            </w:r>
            <w:r w:rsidR="00253F81" w:rsidRPr="00391673">
              <w:rPr>
                <w:sz w:val="24"/>
                <w:szCs w:val="24"/>
              </w:rPr>
              <w:t xml:space="preserve">atzīmes </w:t>
            </w:r>
            <w:r w:rsidR="0094361C" w:rsidRPr="00391673">
              <w:rPr>
                <w:sz w:val="24"/>
                <w:szCs w:val="24"/>
              </w:rPr>
              <w:t>uz 251.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2E8" w14:textId="55F2AD4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184</w:t>
            </w:r>
          </w:p>
        </w:tc>
      </w:tr>
      <w:tr w:rsidR="008623E7" w:rsidRPr="00391673" w14:paraId="0BD5D2F0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2E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251.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2EB" w14:textId="1D66D11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294567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313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2EC" w14:textId="4826C6A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551848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945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E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2E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2E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2F7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2F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2F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2F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2F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251.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2F5" w14:textId="1BE44EC5" w:rsidR="0094361C" w:rsidRPr="00391673" w:rsidRDefault="00BF2D6F" w:rsidP="00253F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251.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252. </w:t>
            </w:r>
            <w:r w:rsidR="00253F81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2F6" w14:textId="0D96EC5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355</w:t>
            </w:r>
          </w:p>
        </w:tc>
      </w:tr>
      <w:tr w:rsidR="008623E7" w:rsidRPr="00391673" w14:paraId="0BD5D2FE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2F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lastRenderedPageBreak/>
              <w:t>252.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2F9" w14:textId="0F1706B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294747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985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2FA" w14:textId="67A5F79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551749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246</w:t>
            </w:r>
          </w:p>
        </w:tc>
        <w:tc>
          <w:tcPr>
            <w:tcW w:w="708" w:type="dxa"/>
            <w:shd w:val="clear" w:color="auto" w:fill="auto"/>
            <w:hideMark/>
          </w:tcPr>
          <w:p w14:paraId="0BD5D2F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2F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2F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305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D2F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30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30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0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252.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303" w14:textId="67026484" w:rsidR="0094361C" w:rsidRPr="00391673" w:rsidRDefault="00BF2D6F" w:rsidP="00253F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252. </w:t>
            </w:r>
            <w:r w:rsidR="00253F81" w:rsidRPr="00391673">
              <w:rPr>
                <w:sz w:val="24"/>
                <w:szCs w:val="24"/>
              </w:rPr>
              <w:t xml:space="preserve">atzīmes </w:t>
            </w:r>
            <w:r w:rsidR="0094361C" w:rsidRPr="00391673">
              <w:rPr>
                <w:sz w:val="24"/>
                <w:szCs w:val="24"/>
              </w:rPr>
              <w:t>uz 253.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304" w14:textId="7A68024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336</w:t>
            </w:r>
          </w:p>
        </w:tc>
      </w:tr>
      <w:tr w:rsidR="008623E7" w:rsidRPr="00391673" w14:paraId="0BD5D30C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30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253.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307" w14:textId="00EFE30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294825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949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308" w14:textId="51960CB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551794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878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0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30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30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313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D30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30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30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1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253.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311" w14:textId="10580AA2" w:rsidR="0094361C" w:rsidRPr="00391673" w:rsidRDefault="00BF2D6F" w:rsidP="00253F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253.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254.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312" w14:textId="2F56A71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411</w:t>
            </w:r>
          </w:p>
        </w:tc>
      </w:tr>
      <w:tr w:rsidR="008623E7" w:rsidRPr="00391673" w14:paraId="0BD5D31A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31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254.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315" w14:textId="30DEAEB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294848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743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316" w14:textId="78BEB30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551808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219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1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31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31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321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D31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31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31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1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254.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31F" w14:textId="42538F97" w:rsidR="0094361C" w:rsidRPr="00391673" w:rsidRDefault="00BF2D6F" w:rsidP="00253F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254.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255.</w:t>
            </w:r>
            <w:r w:rsidR="00253F81">
              <w:rPr>
                <w:sz w:val="24"/>
                <w:szCs w:val="24"/>
              </w:rPr>
              <w:t xml:space="preserve"> </w:t>
            </w:r>
            <w:r w:rsidR="00253F81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320" w14:textId="203BEA0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978</w:t>
            </w:r>
          </w:p>
        </w:tc>
      </w:tr>
      <w:tr w:rsidR="008623E7" w:rsidRPr="00391673" w14:paraId="0BD5D328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32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255.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323" w14:textId="19159A2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295039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456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324" w14:textId="15AB501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551919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842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2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32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32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32F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D32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32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32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2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255.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32D" w14:textId="2DF692A0" w:rsidR="0094361C" w:rsidRPr="00391673" w:rsidRDefault="00BF2D6F" w:rsidP="003F54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255.</w:t>
            </w:r>
            <w:r w:rsidR="003F54A3">
              <w:rPr>
                <w:sz w:val="24"/>
                <w:szCs w:val="24"/>
              </w:rPr>
              <w:t xml:space="preserve"> </w:t>
            </w:r>
            <w:r w:rsidR="003F54A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256. </w:t>
            </w:r>
            <w:r w:rsidR="003F54A3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32E" w14:textId="1F04D5B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385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357</w:t>
            </w:r>
          </w:p>
        </w:tc>
      </w:tr>
      <w:tr w:rsidR="008623E7" w:rsidRPr="00391673" w14:paraId="0BD5D336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33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256.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331" w14:textId="6E0F306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295372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035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332" w14:textId="1F0494D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552114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499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3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14:paraId="0BD5D33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33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33D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33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33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33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3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256.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33B" w14:textId="7B4A554A" w:rsidR="0094361C" w:rsidRPr="00391673" w:rsidRDefault="00BF2D6F" w:rsidP="003F54A3">
            <w:pPr>
              <w:jc w:val="center"/>
              <w:rPr>
                <w:sz w:val="24"/>
                <w:szCs w:val="24"/>
              </w:rPr>
            </w:pPr>
            <w:r w:rsidRPr="00DC023E">
              <w:rPr>
                <w:sz w:val="24"/>
                <w:szCs w:val="24"/>
              </w:rPr>
              <w:t>no</w:t>
            </w:r>
            <w:r w:rsidR="0094361C" w:rsidRPr="00DC023E">
              <w:rPr>
                <w:sz w:val="24"/>
                <w:szCs w:val="24"/>
              </w:rPr>
              <w:t xml:space="preserve"> 256.</w:t>
            </w:r>
            <w:r w:rsidR="003F54A3" w:rsidRPr="00DC023E">
              <w:rPr>
                <w:sz w:val="24"/>
                <w:szCs w:val="24"/>
              </w:rPr>
              <w:t xml:space="preserve"> atzīmes</w:t>
            </w:r>
            <w:r w:rsidR="0094361C" w:rsidRPr="00DC023E">
              <w:rPr>
                <w:sz w:val="24"/>
                <w:szCs w:val="24"/>
              </w:rPr>
              <w:t xml:space="preserve"> uz </w:t>
            </w:r>
            <w:r w:rsidR="003F54A3" w:rsidRPr="00DC023E">
              <w:rPr>
                <w:sz w:val="24"/>
                <w:szCs w:val="24"/>
              </w:rPr>
              <w:t>1. </w:t>
            </w:r>
            <w:r w:rsidR="0094361C" w:rsidRPr="00DC023E">
              <w:rPr>
                <w:sz w:val="24"/>
                <w:szCs w:val="24"/>
              </w:rPr>
              <w:t>atzīmi</w:t>
            </w:r>
            <w:proofErr w:type="gramStart"/>
            <w:r w:rsidR="0094361C" w:rsidRPr="00DC023E">
              <w:rPr>
                <w:sz w:val="24"/>
                <w:szCs w:val="24"/>
              </w:rPr>
              <w:t xml:space="preserve">  </w:t>
            </w:r>
            <w:proofErr w:type="gramEnd"/>
            <w:r w:rsidR="0094361C" w:rsidRPr="00DC023E">
              <w:rPr>
                <w:sz w:val="24"/>
                <w:szCs w:val="24"/>
              </w:rPr>
              <w:t>ziemeļaustrumu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33C" w14:textId="23A7420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35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23</w:t>
            </w:r>
          </w:p>
        </w:tc>
      </w:tr>
      <w:tr w:rsidR="008623E7" w:rsidRPr="00391673" w14:paraId="0BD5D344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33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257.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33F" w14:textId="6348DA6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293142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403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340" w14:textId="1F8E505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550794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854</w:t>
            </w:r>
          </w:p>
        </w:tc>
        <w:tc>
          <w:tcPr>
            <w:tcW w:w="708" w:type="dxa"/>
            <w:shd w:val="clear" w:color="auto" w:fill="auto"/>
            <w:hideMark/>
          </w:tcPr>
          <w:p w14:paraId="0BD5D34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34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34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34B" w14:textId="77777777" w:rsidTr="009741F7">
        <w:trPr>
          <w:trHeight w:val="552"/>
        </w:trPr>
        <w:tc>
          <w:tcPr>
            <w:tcW w:w="817" w:type="dxa"/>
            <w:shd w:val="clear" w:color="auto" w:fill="auto"/>
            <w:hideMark/>
          </w:tcPr>
          <w:p w14:paraId="0BD5D34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34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34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4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257.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349" w14:textId="1F5B1589" w:rsidR="0094361C" w:rsidRPr="00391673" w:rsidRDefault="00BF2D6F" w:rsidP="003F54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257.</w:t>
            </w:r>
            <w:r w:rsidR="003F54A3">
              <w:rPr>
                <w:sz w:val="24"/>
                <w:szCs w:val="24"/>
              </w:rPr>
              <w:t xml:space="preserve"> </w:t>
            </w:r>
            <w:r w:rsidR="003F54A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258. </w:t>
            </w:r>
            <w:r w:rsidR="003F54A3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34A" w14:textId="56A6F8B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305</w:t>
            </w:r>
          </w:p>
        </w:tc>
      </w:tr>
      <w:tr w:rsidR="008623E7" w:rsidRPr="00391673" w14:paraId="0BD5D352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34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258.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34D" w14:textId="64AAE2C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293161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577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34E" w14:textId="6977C09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550806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25</w:t>
            </w:r>
            <w:r w:rsidR="00FE0A22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4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35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35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359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35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35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35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5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258.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357" w14:textId="7202741A" w:rsidR="0094361C" w:rsidRPr="00391673" w:rsidRDefault="00BF2D6F" w:rsidP="003F54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258.</w:t>
            </w:r>
            <w:r w:rsidR="003F54A3">
              <w:rPr>
                <w:sz w:val="24"/>
                <w:szCs w:val="24"/>
              </w:rPr>
              <w:t xml:space="preserve"> </w:t>
            </w:r>
            <w:r w:rsidR="003F54A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259. </w:t>
            </w:r>
            <w:r w:rsidR="003F54A3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358" w14:textId="4669A2D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967</w:t>
            </w:r>
          </w:p>
        </w:tc>
      </w:tr>
      <w:tr w:rsidR="008623E7" w:rsidRPr="00391673" w14:paraId="0BD5D360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35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259.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35B" w14:textId="5AAFE67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293189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714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35C" w14:textId="730D8A1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550948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46</w:t>
            </w:r>
            <w:r w:rsidR="00FE0A22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5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35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35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367" w14:textId="77777777" w:rsidTr="009741F7">
        <w:trPr>
          <w:trHeight w:val="552"/>
        </w:trPr>
        <w:tc>
          <w:tcPr>
            <w:tcW w:w="817" w:type="dxa"/>
            <w:shd w:val="clear" w:color="auto" w:fill="auto"/>
            <w:noWrap/>
            <w:hideMark/>
          </w:tcPr>
          <w:p w14:paraId="0BD5D36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36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36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6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259.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365" w14:textId="4E965C8E" w:rsidR="0094361C" w:rsidRPr="00391673" w:rsidRDefault="00BF2D6F" w:rsidP="003F54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259.</w:t>
            </w:r>
            <w:r w:rsidR="003F54A3">
              <w:rPr>
                <w:sz w:val="24"/>
                <w:szCs w:val="24"/>
              </w:rPr>
              <w:t xml:space="preserve"> </w:t>
            </w:r>
            <w:r w:rsidR="003F54A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260. </w:t>
            </w:r>
            <w:r w:rsidR="003F54A3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dienvidaustrumu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366" w14:textId="3BAC4EE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138</w:t>
            </w:r>
          </w:p>
        </w:tc>
      </w:tr>
      <w:tr w:rsidR="008623E7" w:rsidRPr="00391673" w14:paraId="0BD5D36E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36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260.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369" w14:textId="3F367EA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293175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319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36A" w14:textId="2628AF9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550966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575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6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36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36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375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36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37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37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7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260.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373" w14:textId="633DAAEE" w:rsidR="0094361C" w:rsidRPr="00391673" w:rsidRDefault="00BF2D6F" w:rsidP="003F54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260. </w:t>
            </w:r>
            <w:r w:rsidR="003F54A3" w:rsidRPr="00391673">
              <w:rPr>
                <w:sz w:val="24"/>
                <w:szCs w:val="24"/>
              </w:rPr>
              <w:t xml:space="preserve">atzīmes </w:t>
            </w:r>
            <w:r w:rsidR="0094361C" w:rsidRPr="00391673">
              <w:rPr>
                <w:sz w:val="24"/>
                <w:szCs w:val="24"/>
              </w:rPr>
              <w:t>uz 261.</w:t>
            </w:r>
            <w:r w:rsidR="003F54A3">
              <w:rPr>
                <w:sz w:val="24"/>
                <w:szCs w:val="24"/>
              </w:rPr>
              <w:t xml:space="preserve"> </w:t>
            </w:r>
            <w:r w:rsidR="003F54A3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374" w14:textId="33C4110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94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244</w:t>
            </w:r>
          </w:p>
        </w:tc>
      </w:tr>
      <w:tr w:rsidR="008623E7" w:rsidRPr="00391673" w14:paraId="0BD5D37C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37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261.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377" w14:textId="32AE52D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293081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125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378" w14:textId="36A0EA9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550969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638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7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37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37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383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37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37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37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8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261.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381" w14:textId="78C3B80E" w:rsidR="0094361C" w:rsidRPr="00391673" w:rsidRDefault="00BF2D6F" w:rsidP="003F54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261.</w:t>
            </w:r>
            <w:r w:rsidR="003F54A3">
              <w:rPr>
                <w:sz w:val="24"/>
                <w:szCs w:val="24"/>
              </w:rPr>
              <w:t xml:space="preserve"> </w:t>
            </w:r>
            <w:r w:rsidR="003F54A3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262. </w:t>
            </w:r>
            <w:r w:rsidR="003F54A3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dienvidrietumu virzienā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D5D382" w14:textId="3F66F1F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19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746</w:t>
            </w:r>
          </w:p>
        </w:tc>
      </w:tr>
      <w:tr w:rsidR="008623E7" w:rsidRPr="00391673" w14:paraId="0BD5D38A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38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262.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BD5D385" w14:textId="2848745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293066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277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D5D386" w14:textId="489DD9D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550956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621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8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38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38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391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38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38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38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8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262.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38F" w14:textId="423B5EC1" w:rsidR="0094361C" w:rsidRPr="00391673" w:rsidRDefault="00BF2D6F" w:rsidP="003A58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262.</w:t>
            </w:r>
            <w:r w:rsidR="003A58E4">
              <w:rPr>
                <w:sz w:val="24"/>
                <w:szCs w:val="24"/>
              </w:rPr>
              <w:t xml:space="preserve"> </w:t>
            </w:r>
            <w:r w:rsidR="003A58E4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263.</w:t>
            </w:r>
            <w:r w:rsidR="003A58E4">
              <w:rPr>
                <w:sz w:val="24"/>
                <w:szCs w:val="24"/>
              </w:rPr>
              <w:t xml:space="preserve"> </w:t>
            </w:r>
            <w:r w:rsidR="003A58E4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390" w14:textId="03EF001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123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019</w:t>
            </w:r>
          </w:p>
        </w:tc>
      </w:tr>
      <w:tr w:rsidR="008623E7" w:rsidRPr="00391673" w14:paraId="0BD5D398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39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263.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393" w14:textId="291C31C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293054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145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394" w14:textId="780A80C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550834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202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9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39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39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39F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39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39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39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9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263.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39D" w14:textId="25848B75" w:rsidR="0094361C" w:rsidRPr="00391673" w:rsidRDefault="00BF2D6F" w:rsidP="003A58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263.</w:t>
            </w:r>
            <w:r w:rsidR="003A58E4">
              <w:rPr>
                <w:sz w:val="24"/>
                <w:szCs w:val="24"/>
              </w:rPr>
              <w:t xml:space="preserve"> </w:t>
            </w:r>
            <w:r w:rsidR="003A58E4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264. </w:t>
            </w:r>
            <w:r w:rsidR="003A58E4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39E" w14:textId="377AF75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78</w:t>
            </w:r>
          </w:p>
        </w:tc>
      </w:tr>
      <w:tr w:rsidR="008623E7" w:rsidRPr="00391673" w14:paraId="0BD5D3A6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3A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264.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3A1" w14:textId="37FF78C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293063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957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3A2" w14:textId="77B2A37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550819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374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A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3A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3A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3AD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3A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3A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3A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A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264.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3AB" w14:textId="7B6E4980" w:rsidR="0094361C" w:rsidRPr="00391673" w:rsidRDefault="00BF2D6F" w:rsidP="003A58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264.</w:t>
            </w:r>
            <w:r w:rsidR="003A58E4">
              <w:rPr>
                <w:sz w:val="24"/>
                <w:szCs w:val="24"/>
              </w:rPr>
              <w:t xml:space="preserve"> </w:t>
            </w:r>
            <w:r w:rsidR="003A58E4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257. </w:t>
            </w:r>
            <w:r w:rsidR="003A58E4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ziemeļu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3AC" w14:textId="76A6AAC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82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189</w:t>
            </w:r>
          </w:p>
        </w:tc>
      </w:tr>
      <w:tr w:rsidR="008623E7" w:rsidRPr="00391673" w14:paraId="0BD5D3B4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3A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265.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3AF" w14:textId="1296829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292772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3B0" w14:textId="522F51A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549153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313</w:t>
            </w:r>
          </w:p>
        </w:tc>
        <w:tc>
          <w:tcPr>
            <w:tcW w:w="708" w:type="dxa"/>
            <w:shd w:val="clear" w:color="auto" w:fill="auto"/>
            <w:hideMark/>
          </w:tcPr>
          <w:p w14:paraId="0BD5D3B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3B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3B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3BB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3B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3B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3B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B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265.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3B9" w14:textId="093A115D" w:rsidR="0094361C" w:rsidRPr="00391673" w:rsidRDefault="00BF2D6F" w:rsidP="003A58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265.</w:t>
            </w:r>
            <w:r w:rsidR="003A58E4">
              <w:rPr>
                <w:sz w:val="24"/>
                <w:szCs w:val="24"/>
              </w:rPr>
              <w:t xml:space="preserve"> </w:t>
            </w:r>
            <w:r w:rsidR="003A58E4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266.</w:t>
            </w:r>
            <w:r w:rsidR="003A58E4">
              <w:rPr>
                <w:sz w:val="24"/>
                <w:szCs w:val="24"/>
              </w:rPr>
              <w:t xml:space="preserve"> </w:t>
            </w:r>
            <w:r w:rsidR="003A58E4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3BA" w14:textId="5F293E9A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524</w:t>
            </w:r>
          </w:p>
        </w:tc>
      </w:tr>
      <w:tr w:rsidR="008623E7" w:rsidRPr="00391673" w14:paraId="0BD5D3C2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3B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266.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3BD" w14:textId="21A5754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292776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909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3BE" w14:textId="72D52543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549177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361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B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3C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3C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3C9" w14:textId="77777777" w:rsidTr="009741F7">
        <w:trPr>
          <w:trHeight w:val="552"/>
        </w:trPr>
        <w:tc>
          <w:tcPr>
            <w:tcW w:w="817" w:type="dxa"/>
            <w:shd w:val="clear" w:color="auto" w:fill="auto"/>
            <w:hideMark/>
          </w:tcPr>
          <w:p w14:paraId="0BD5D3C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3C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3C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C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266.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3C7" w14:textId="371FA939" w:rsidR="0094361C" w:rsidRPr="00391673" w:rsidRDefault="00BF2D6F" w:rsidP="001D06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266.</w:t>
            </w:r>
            <w:r w:rsidR="001D069E">
              <w:rPr>
                <w:sz w:val="24"/>
                <w:szCs w:val="24"/>
              </w:rPr>
              <w:t xml:space="preserve"> </w:t>
            </w:r>
            <w:r w:rsidR="001D069E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267.</w:t>
            </w:r>
            <w:r w:rsidR="001D069E">
              <w:rPr>
                <w:sz w:val="24"/>
                <w:szCs w:val="24"/>
              </w:rPr>
              <w:t xml:space="preserve"> </w:t>
            </w:r>
            <w:r w:rsidR="001D069E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3C8" w14:textId="3DAC7CB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273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09</w:t>
            </w:r>
          </w:p>
        </w:tc>
      </w:tr>
      <w:tr w:rsidR="008623E7" w:rsidRPr="00391673" w14:paraId="0BD5D3D0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3C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267.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3CB" w14:textId="7B93B8A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292597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944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3CC" w14:textId="1AEFAF9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549383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637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C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3C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3C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3D7" w14:textId="77777777" w:rsidTr="009741F7">
        <w:trPr>
          <w:trHeight w:val="552"/>
        </w:trPr>
        <w:tc>
          <w:tcPr>
            <w:tcW w:w="817" w:type="dxa"/>
            <w:shd w:val="clear" w:color="auto" w:fill="auto"/>
            <w:hideMark/>
          </w:tcPr>
          <w:p w14:paraId="0BD5D3D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3D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3D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D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267.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3D5" w14:textId="5DE6EB74" w:rsidR="0094361C" w:rsidRPr="00391673" w:rsidRDefault="00BF2D6F" w:rsidP="001D06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267.</w:t>
            </w:r>
            <w:r w:rsidR="001D069E">
              <w:rPr>
                <w:sz w:val="24"/>
                <w:szCs w:val="24"/>
              </w:rPr>
              <w:t xml:space="preserve"> </w:t>
            </w:r>
            <w:r w:rsidR="001D069E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268.</w:t>
            </w:r>
            <w:r w:rsidR="001D069E">
              <w:rPr>
                <w:sz w:val="24"/>
                <w:szCs w:val="24"/>
              </w:rPr>
              <w:t xml:space="preserve"> </w:t>
            </w:r>
            <w:r w:rsidR="001D069E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3D6" w14:textId="40DD62FD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021</w:t>
            </w:r>
          </w:p>
        </w:tc>
      </w:tr>
      <w:tr w:rsidR="008623E7" w:rsidRPr="00391673" w14:paraId="0BD5D3DE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3D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268.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3D9" w14:textId="6B8C3DA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292588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756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3DA" w14:textId="1A7A4A9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549394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228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D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3D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3D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3E5" w14:textId="77777777" w:rsidTr="009741F7">
        <w:trPr>
          <w:trHeight w:val="552"/>
        </w:trPr>
        <w:tc>
          <w:tcPr>
            <w:tcW w:w="817" w:type="dxa"/>
            <w:shd w:val="clear" w:color="auto" w:fill="auto"/>
            <w:hideMark/>
          </w:tcPr>
          <w:p w14:paraId="0BD5D3D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3E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3E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E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268.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3E3" w14:textId="7C6444DC" w:rsidR="0094361C" w:rsidRPr="00391673" w:rsidRDefault="00BF2D6F" w:rsidP="001D06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268.</w:t>
            </w:r>
            <w:r w:rsidR="001D069E">
              <w:rPr>
                <w:sz w:val="24"/>
                <w:szCs w:val="24"/>
              </w:rPr>
              <w:t xml:space="preserve"> </w:t>
            </w:r>
            <w:r w:rsidR="001D069E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269.</w:t>
            </w:r>
            <w:r w:rsidR="001D069E">
              <w:rPr>
                <w:sz w:val="24"/>
                <w:szCs w:val="24"/>
              </w:rPr>
              <w:t xml:space="preserve"> </w:t>
            </w:r>
            <w:r w:rsidR="001D069E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3E4" w14:textId="016AEF6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238</w:t>
            </w:r>
          </w:p>
        </w:tc>
      </w:tr>
      <w:tr w:rsidR="008623E7" w:rsidRPr="00391673" w14:paraId="0BD5D3EC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3E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269.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3E7" w14:textId="6BF1708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292573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11</w:t>
            </w:r>
            <w:r w:rsidR="00B17743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3E8" w14:textId="3457A65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549401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464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E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3E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3E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3F3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3E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3E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3E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F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269.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3F1" w14:textId="3C59842A" w:rsidR="0094361C" w:rsidRPr="00391673" w:rsidRDefault="00BF2D6F" w:rsidP="001D06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269.</w:t>
            </w:r>
            <w:r w:rsidR="001D069E">
              <w:rPr>
                <w:sz w:val="24"/>
                <w:szCs w:val="24"/>
              </w:rPr>
              <w:t xml:space="preserve"> </w:t>
            </w:r>
            <w:r w:rsidR="001D069E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270. </w:t>
            </w:r>
            <w:r w:rsidR="001D069E" w:rsidRPr="00391673">
              <w:rPr>
                <w:sz w:val="24"/>
                <w:szCs w:val="24"/>
              </w:rPr>
              <w:t xml:space="preserve">atzīmi </w:t>
            </w:r>
            <w:r w:rsidR="0094361C" w:rsidRPr="00391673">
              <w:rPr>
                <w:sz w:val="24"/>
                <w:szCs w:val="24"/>
              </w:rPr>
              <w:t>dienvidrietumu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3F2" w14:textId="26EFB8D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177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149</w:t>
            </w:r>
          </w:p>
        </w:tc>
      </w:tr>
      <w:tr w:rsidR="008623E7" w:rsidRPr="00391673" w14:paraId="0BD5D3FA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3F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270.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3F5" w14:textId="295DDC34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292413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86</w:t>
            </w:r>
            <w:r w:rsidR="00B17743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3F6" w14:textId="146A79AC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549323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868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F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3F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3F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401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3F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3F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3F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3F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270.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3FF" w14:textId="3AAD635F" w:rsidR="0094361C" w:rsidRPr="00391673" w:rsidRDefault="00BF2D6F" w:rsidP="001D06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270.</w:t>
            </w:r>
            <w:r w:rsidR="001D069E">
              <w:rPr>
                <w:sz w:val="24"/>
                <w:szCs w:val="24"/>
              </w:rPr>
              <w:t xml:space="preserve"> </w:t>
            </w:r>
            <w:r w:rsidR="001D069E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271.</w:t>
            </w:r>
            <w:r w:rsidR="001D069E">
              <w:rPr>
                <w:sz w:val="24"/>
                <w:szCs w:val="24"/>
              </w:rPr>
              <w:t xml:space="preserve"> </w:t>
            </w:r>
            <w:r w:rsidR="001D069E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dienvidrietumu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400" w14:textId="723F1AB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20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761</w:t>
            </w:r>
          </w:p>
        </w:tc>
      </w:tr>
      <w:tr w:rsidR="008623E7" w:rsidRPr="00391673" w14:paraId="0BD5D408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40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271.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403" w14:textId="401CBBCF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292396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56</w:t>
            </w:r>
            <w:r w:rsidR="00B17743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404" w14:textId="1E743E2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549312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391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40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40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40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40F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40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40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40B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40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271.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40D" w14:textId="681082A7" w:rsidR="0094361C" w:rsidRPr="00391673" w:rsidRDefault="00BF2D6F" w:rsidP="001D06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271.</w:t>
            </w:r>
            <w:r w:rsidR="001D069E">
              <w:rPr>
                <w:sz w:val="24"/>
                <w:szCs w:val="24"/>
              </w:rPr>
              <w:t xml:space="preserve"> </w:t>
            </w:r>
            <w:r w:rsidR="001D069E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272.</w:t>
            </w:r>
            <w:r w:rsidR="001D069E">
              <w:rPr>
                <w:sz w:val="24"/>
                <w:szCs w:val="24"/>
              </w:rPr>
              <w:t xml:space="preserve"> </w:t>
            </w:r>
            <w:r w:rsidR="001D069E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40E" w14:textId="003B026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215</w:t>
            </w:r>
          </w:p>
        </w:tc>
      </w:tr>
      <w:tr w:rsidR="008623E7" w:rsidRPr="00391673" w14:paraId="0BD5D416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41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272.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411" w14:textId="1131EAC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292402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269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412" w14:textId="60F61975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549295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094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41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41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41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41D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41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41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419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41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272.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41B" w14:textId="7DD5B392" w:rsidR="0094361C" w:rsidRPr="00391673" w:rsidRDefault="00BF2D6F" w:rsidP="001D06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272.</w:t>
            </w:r>
            <w:r w:rsidR="001D069E">
              <w:rPr>
                <w:sz w:val="24"/>
                <w:szCs w:val="24"/>
              </w:rPr>
              <w:t xml:space="preserve"> </w:t>
            </w:r>
            <w:r w:rsidR="001D069E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273.</w:t>
            </w:r>
            <w:r w:rsidR="001D069E">
              <w:rPr>
                <w:sz w:val="24"/>
                <w:szCs w:val="24"/>
              </w:rPr>
              <w:t xml:space="preserve"> </w:t>
            </w:r>
            <w:r w:rsidR="001D069E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41C" w14:textId="3E69FDA2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248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981</w:t>
            </w:r>
          </w:p>
        </w:tc>
      </w:tr>
      <w:tr w:rsidR="008623E7" w:rsidRPr="00391673" w14:paraId="0BD5D424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41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273.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41F" w14:textId="73AB569E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292480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303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420" w14:textId="5FBF6C0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549058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657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42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42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42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42B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42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42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427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428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273.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429" w14:textId="431B4411" w:rsidR="0094361C" w:rsidRPr="00391673" w:rsidRDefault="00BF2D6F" w:rsidP="001D06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273.</w:t>
            </w:r>
            <w:r w:rsidR="001D069E">
              <w:rPr>
                <w:sz w:val="24"/>
                <w:szCs w:val="24"/>
              </w:rPr>
              <w:t xml:space="preserve"> </w:t>
            </w:r>
            <w:r w:rsidR="001D069E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274.</w:t>
            </w:r>
            <w:r w:rsidR="001D069E">
              <w:rPr>
                <w:sz w:val="24"/>
                <w:szCs w:val="24"/>
              </w:rPr>
              <w:t xml:space="preserve"> </w:t>
            </w:r>
            <w:r w:rsidR="001D069E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ziemeļrietumu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42A" w14:textId="7E75DC31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971</w:t>
            </w:r>
          </w:p>
        </w:tc>
      </w:tr>
      <w:tr w:rsidR="008623E7" w:rsidRPr="00391673" w14:paraId="0BD5D432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42C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274.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42D" w14:textId="759551DB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292496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703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42E" w14:textId="2010D088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549049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12</w:t>
            </w:r>
            <w:r w:rsidR="00B17743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42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430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43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439" w14:textId="77777777" w:rsidTr="009741F7">
        <w:trPr>
          <w:trHeight w:val="276"/>
        </w:trPr>
        <w:tc>
          <w:tcPr>
            <w:tcW w:w="817" w:type="dxa"/>
            <w:shd w:val="clear" w:color="auto" w:fill="auto"/>
            <w:hideMark/>
          </w:tcPr>
          <w:p w14:paraId="0BD5D43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43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435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436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274.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437" w14:textId="45B68504" w:rsidR="0094361C" w:rsidRPr="00391673" w:rsidRDefault="00BF2D6F" w:rsidP="001D06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274. </w:t>
            </w:r>
            <w:r w:rsidR="001D069E" w:rsidRPr="00391673">
              <w:rPr>
                <w:sz w:val="24"/>
                <w:szCs w:val="24"/>
              </w:rPr>
              <w:t xml:space="preserve">atzīmes </w:t>
            </w:r>
            <w:r w:rsidR="0094361C" w:rsidRPr="00391673">
              <w:rPr>
                <w:sz w:val="24"/>
                <w:szCs w:val="24"/>
              </w:rPr>
              <w:t>uz 275.</w:t>
            </w:r>
            <w:r w:rsidR="001D069E">
              <w:rPr>
                <w:sz w:val="24"/>
                <w:szCs w:val="24"/>
              </w:rPr>
              <w:t xml:space="preserve"> </w:t>
            </w:r>
            <w:r w:rsidR="001D069E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438" w14:textId="6A70AC46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112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805</w:t>
            </w:r>
          </w:p>
        </w:tc>
      </w:tr>
      <w:tr w:rsidR="008623E7" w:rsidRPr="00391673" w14:paraId="0BD5D440" w14:textId="77777777" w:rsidTr="009741F7">
        <w:trPr>
          <w:trHeight w:val="276"/>
        </w:trPr>
        <w:tc>
          <w:tcPr>
            <w:tcW w:w="817" w:type="dxa"/>
            <w:shd w:val="clear" w:color="auto" w:fill="auto"/>
            <w:noWrap/>
            <w:hideMark/>
          </w:tcPr>
          <w:p w14:paraId="0BD5D43A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275.</w:t>
            </w:r>
          </w:p>
        </w:tc>
        <w:tc>
          <w:tcPr>
            <w:tcW w:w="1418" w:type="dxa"/>
            <w:shd w:val="clear" w:color="auto" w:fill="auto"/>
            <w:hideMark/>
          </w:tcPr>
          <w:p w14:paraId="0BD5D43B" w14:textId="6A504E70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292607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291</w:t>
            </w:r>
          </w:p>
        </w:tc>
        <w:tc>
          <w:tcPr>
            <w:tcW w:w="1701" w:type="dxa"/>
            <w:shd w:val="clear" w:color="auto" w:fill="auto"/>
            <w:hideMark/>
          </w:tcPr>
          <w:p w14:paraId="0BD5D43C" w14:textId="53C73459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549071</w:t>
            </w:r>
            <w:r w:rsidR="002349F7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373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43D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14:paraId="0BD5D43E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BD5D43F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</w:tr>
      <w:tr w:rsidR="008623E7" w:rsidRPr="00391673" w14:paraId="0BD5D447" w14:textId="77777777" w:rsidTr="009741F7">
        <w:trPr>
          <w:trHeight w:val="552"/>
        </w:trPr>
        <w:tc>
          <w:tcPr>
            <w:tcW w:w="817" w:type="dxa"/>
            <w:shd w:val="clear" w:color="auto" w:fill="auto"/>
            <w:hideMark/>
          </w:tcPr>
          <w:p w14:paraId="0BD5D441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14:paraId="0BD5D442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0BD5D443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14:paraId="0BD5D444" w14:textId="7777777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275.</w:t>
            </w:r>
          </w:p>
        </w:tc>
        <w:tc>
          <w:tcPr>
            <w:tcW w:w="3261" w:type="dxa"/>
            <w:shd w:val="clear" w:color="auto" w:fill="auto"/>
            <w:hideMark/>
          </w:tcPr>
          <w:p w14:paraId="0BD5D445" w14:textId="22E8C150" w:rsidR="0094361C" w:rsidRPr="00391673" w:rsidRDefault="00BF2D6F" w:rsidP="001D06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 w:rsidR="0094361C" w:rsidRPr="00391673">
              <w:rPr>
                <w:sz w:val="24"/>
                <w:szCs w:val="24"/>
              </w:rPr>
              <w:t xml:space="preserve"> 275.</w:t>
            </w:r>
            <w:r w:rsidR="001D069E">
              <w:rPr>
                <w:sz w:val="24"/>
                <w:szCs w:val="24"/>
              </w:rPr>
              <w:t xml:space="preserve"> </w:t>
            </w:r>
            <w:r w:rsidR="001D069E" w:rsidRPr="00391673">
              <w:rPr>
                <w:sz w:val="24"/>
                <w:szCs w:val="24"/>
              </w:rPr>
              <w:t>atzīmes</w:t>
            </w:r>
            <w:r w:rsidR="0094361C" w:rsidRPr="00391673">
              <w:rPr>
                <w:sz w:val="24"/>
                <w:szCs w:val="24"/>
              </w:rPr>
              <w:t xml:space="preserve"> uz 265.</w:t>
            </w:r>
            <w:r w:rsidR="001D069E">
              <w:rPr>
                <w:sz w:val="24"/>
                <w:szCs w:val="24"/>
              </w:rPr>
              <w:t xml:space="preserve"> </w:t>
            </w:r>
            <w:r w:rsidR="001D069E" w:rsidRPr="00391673">
              <w:rPr>
                <w:sz w:val="24"/>
                <w:szCs w:val="24"/>
              </w:rPr>
              <w:t>atzīmi</w:t>
            </w:r>
            <w:r w:rsidR="0094361C" w:rsidRPr="00391673">
              <w:rPr>
                <w:sz w:val="24"/>
                <w:szCs w:val="24"/>
              </w:rPr>
              <w:t xml:space="preserve"> ziemeļaustrumu virzienā</w:t>
            </w:r>
          </w:p>
        </w:tc>
        <w:tc>
          <w:tcPr>
            <w:tcW w:w="1134" w:type="dxa"/>
            <w:shd w:val="clear" w:color="auto" w:fill="auto"/>
            <w:hideMark/>
          </w:tcPr>
          <w:p w14:paraId="0BD5D446" w14:textId="0032AF07" w:rsidR="0094361C" w:rsidRPr="00391673" w:rsidRDefault="0094361C" w:rsidP="00391673">
            <w:pPr>
              <w:jc w:val="center"/>
              <w:rPr>
                <w:sz w:val="24"/>
                <w:szCs w:val="24"/>
              </w:rPr>
            </w:pPr>
            <w:r w:rsidRPr="00391673">
              <w:rPr>
                <w:sz w:val="24"/>
                <w:szCs w:val="24"/>
              </w:rPr>
              <w:t>184</w:t>
            </w:r>
            <w:r w:rsidR="00CB5C08">
              <w:rPr>
                <w:sz w:val="24"/>
                <w:szCs w:val="24"/>
              </w:rPr>
              <w:t>,</w:t>
            </w:r>
            <w:r w:rsidRPr="00391673">
              <w:rPr>
                <w:sz w:val="24"/>
                <w:szCs w:val="24"/>
              </w:rPr>
              <w:t>055</w:t>
            </w:r>
            <w:r w:rsidR="00BC2F8B">
              <w:rPr>
                <w:sz w:val="24"/>
                <w:szCs w:val="24"/>
              </w:rPr>
              <w:t>"</w:t>
            </w:r>
          </w:p>
        </w:tc>
      </w:tr>
    </w:tbl>
    <w:p w14:paraId="0BD5D448" w14:textId="4A6AD027" w:rsidR="00321B88" w:rsidRDefault="00321B88" w:rsidP="00C27BE4">
      <w:pPr>
        <w:jc w:val="both"/>
        <w:rPr>
          <w:sz w:val="24"/>
          <w:szCs w:val="24"/>
        </w:rPr>
      </w:pPr>
    </w:p>
    <w:p w14:paraId="0BD5D449" w14:textId="77777777" w:rsidR="00242C03" w:rsidRDefault="00242C03" w:rsidP="00242C03">
      <w:pPr>
        <w:tabs>
          <w:tab w:val="left" w:pos="993"/>
        </w:tabs>
        <w:ind w:left="567"/>
        <w:jc w:val="both"/>
        <w:rPr>
          <w:sz w:val="24"/>
          <w:szCs w:val="24"/>
        </w:rPr>
      </w:pPr>
    </w:p>
    <w:p w14:paraId="0BD5D44A" w14:textId="54033138" w:rsidR="008F2EC3" w:rsidRPr="00AE78DF" w:rsidRDefault="0008387F" w:rsidP="0008387F">
      <w:pPr>
        <w:ind w:left="709"/>
        <w:jc w:val="both"/>
        <w:rPr>
          <w:szCs w:val="24"/>
        </w:rPr>
      </w:pPr>
      <w:r w:rsidRPr="00AE78DF">
        <w:rPr>
          <w:szCs w:val="24"/>
        </w:rPr>
        <w:t xml:space="preserve">38. </w:t>
      </w:r>
      <w:r w:rsidR="006F5DAD" w:rsidRPr="00AE78DF">
        <w:rPr>
          <w:szCs w:val="24"/>
        </w:rPr>
        <w:t xml:space="preserve">Papildināt </w:t>
      </w:r>
      <w:r w:rsidR="00BF2D6F">
        <w:rPr>
          <w:szCs w:val="24"/>
        </w:rPr>
        <w:t>no</w:t>
      </w:r>
      <w:r w:rsidR="006F5DAD" w:rsidRPr="00AE78DF">
        <w:rPr>
          <w:szCs w:val="24"/>
        </w:rPr>
        <w:t>teikumus ar 3.</w:t>
      </w:r>
      <w:r w:rsidR="00CF5739">
        <w:rPr>
          <w:szCs w:val="24"/>
        </w:rPr>
        <w:t>,</w:t>
      </w:r>
      <w:r w:rsidR="004E6FA6">
        <w:rPr>
          <w:szCs w:val="24"/>
        </w:rPr>
        <w:t xml:space="preserve"> 4. </w:t>
      </w:r>
      <w:r w:rsidR="00CF5739">
        <w:rPr>
          <w:szCs w:val="24"/>
        </w:rPr>
        <w:t>un 5.</w:t>
      </w:r>
      <w:r w:rsidR="003845FA">
        <w:rPr>
          <w:szCs w:val="24"/>
        </w:rPr>
        <w:t> </w:t>
      </w:r>
      <w:r w:rsidR="006F5DAD" w:rsidRPr="00AE78DF">
        <w:rPr>
          <w:szCs w:val="24"/>
        </w:rPr>
        <w:t>pielikumu šādā redakcijā:</w:t>
      </w:r>
    </w:p>
    <w:p w14:paraId="0BD5D44B" w14:textId="77777777" w:rsidR="00242C03" w:rsidRPr="00AE78DF" w:rsidRDefault="00242C03" w:rsidP="00242C03">
      <w:pPr>
        <w:tabs>
          <w:tab w:val="left" w:pos="993"/>
        </w:tabs>
        <w:ind w:left="567"/>
        <w:jc w:val="both"/>
        <w:rPr>
          <w:szCs w:val="24"/>
        </w:rPr>
      </w:pPr>
    </w:p>
    <w:p w14:paraId="0BD5D44C" w14:textId="1D28FCE4" w:rsidR="008F2EC3" w:rsidRPr="00AE78DF" w:rsidRDefault="00BC2F8B" w:rsidP="008F2EC3">
      <w:pPr>
        <w:jc w:val="right"/>
        <w:rPr>
          <w:szCs w:val="28"/>
        </w:rPr>
      </w:pPr>
      <w:r>
        <w:rPr>
          <w:szCs w:val="28"/>
        </w:rPr>
        <w:t>"</w:t>
      </w:r>
      <w:r w:rsidR="006F5DAD" w:rsidRPr="00AE78DF">
        <w:rPr>
          <w:szCs w:val="28"/>
        </w:rPr>
        <w:t>3</w:t>
      </w:r>
      <w:r w:rsidR="008F2EC3" w:rsidRPr="00AE78DF">
        <w:rPr>
          <w:szCs w:val="28"/>
        </w:rPr>
        <w:t>.</w:t>
      </w:r>
      <w:r w:rsidR="00AE78DF">
        <w:rPr>
          <w:szCs w:val="28"/>
        </w:rPr>
        <w:t> </w:t>
      </w:r>
      <w:r w:rsidR="008F2EC3" w:rsidRPr="00AE78DF">
        <w:rPr>
          <w:szCs w:val="28"/>
        </w:rPr>
        <w:t>pielikums</w:t>
      </w:r>
    </w:p>
    <w:p w14:paraId="0BD5D44D" w14:textId="77777777" w:rsidR="008F2EC3" w:rsidRPr="00AE78DF" w:rsidRDefault="008F2EC3" w:rsidP="008F2EC3">
      <w:pPr>
        <w:jc w:val="right"/>
        <w:rPr>
          <w:szCs w:val="28"/>
        </w:rPr>
      </w:pPr>
      <w:r w:rsidRPr="00AE78DF">
        <w:rPr>
          <w:szCs w:val="28"/>
        </w:rPr>
        <w:t>Ministru kabineta</w:t>
      </w:r>
    </w:p>
    <w:p w14:paraId="0A1A5832" w14:textId="1A1959AB" w:rsidR="00AE78DF" w:rsidRDefault="008F2EC3" w:rsidP="008F2EC3">
      <w:pPr>
        <w:jc w:val="right"/>
        <w:rPr>
          <w:szCs w:val="28"/>
        </w:rPr>
      </w:pPr>
      <w:r w:rsidRPr="00AE78DF">
        <w:rPr>
          <w:szCs w:val="28"/>
        </w:rPr>
        <w:t>2006.</w:t>
      </w:r>
      <w:r w:rsidR="00AE78DF">
        <w:rPr>
          <w:szCs w:val="28"/>
        </w:rPr>
        <w:t> </w:t>
      </w:r>
      <w:r w:rsidRPr="00AE78DF">
        <w:rPr>
          <w:szCs w:val="28"/>
        </w:rPr>
        <w:t>gada 27.</w:t>
      </w:r>
      <w:r w:rsidR="00AE78DF">
        <w:rPr>
          <w:szCs w:val="28"/>
        </w:rPr>
        <w:t> </w:t>
      </w:r>
      <w:r w:rsidRPr="00AE78DF">
        <w:rPr>
          <w:szCs w:val="28"/>
        </w:rPr>
        <w:t xml:space="preserve">jūnija </w:t>
      </w:r>
    </w:p>
    <w:p w14:paraId="0BD5D44E" w14:textId="6F78576C" w:rsidR="008F2EC3" w:rsidRPr="00AE78DF" w:rsidRDefault="00BF2D6F" w:rsidP="008F2EC3">
      <w:pPr>
        <w:jc w:val="right"/>
        <w:rPr>
          <w:szCs w:val="28"/>
        </w:rPr>
      </w:pPr>
      <w:r>
        <w:rPr>
          <w:szCs w:val="28"/>
        </w:rPr>
        <w:t>no</w:t>
      </w:r>
      <w:r w:rsidR="008F2EC3" w:rsidRPr="00AE78DF">
        <w:rPr>
          <w:szCs w:val="28"/>
        </w:rPr>
        <w:t>teikumiem Nr.</w:t>
      </w:r>
      <w:r w:rsidR="00AE78DF">
        <w:rPr>
          <w:szCs w:val="28"/>
        </w:rPr>
        <w:t> </w:t>
      </w:r>
      <w:r w:rsidR="008F2EC3" w:rsidRPr="00AE78DF">
        <w:rPr>
          <w:szCs w:val="28"/>
        </w:rPr>
        <w:t>508</w:t>
      </w:r>
    </w:p>
    <w:p w14:paraId="0BD5D44F" w14:textId="77777777" w:rsidR="00242C03" w:rsidRDefault="00242C03" w:rsidP="008F2EC3">
      <w:pPr>
        <w:jc w:val="right"/>
        <w:rPr>
          <w:sz w:val="24"/>
          <w:szCs w:val="24"/>
        </w:rPr>
      </w:pPr>
    </w:p>
    <w:p w14:paraId="0BD5D451" w14:textId="28604E14" w:rsidR="00C27CBF" w:rsidRDefault="00F316EA" w:rsidP="003404DD">
      <w:pPr>
        <w:ind w:right="-1"/>
        <w:jc w:val="center"/>
        <w:rPr>
          <w:rFonts w:ascii="Arial" w:hAnsi="Arial"/>
          <w:b/>
          <w:sz w:val="24"/>
          <w:szCs w:val="24"/>
          <w:lang w:eastAsia="lv-LV"/>
        </w:rPr>
      </w:pPr>
      <w:r>
        <w:rPr>
          <w:rFonts w:cs="Times New Roman"/>
          <w:b/>
          <w:sz w:val="24"/>
          <w:szCs w:val="24"/>
        </w:rPr>
        <w:t>I. </w:t>
      </w:r>
      <w:r w:rsidR="00C27CBF">
        <w:rPr>
          <w:rFonts w:cs="Times New Roman"/>
          <w:b/>
          <w:sz w:val="24"/>
          <w:szCs w:val="24"/>
        </w:rPr>
        <w:t xml:space="preserve">Aizsargjosla </w:t>
      </w:r>
      <w:r w:rsidR="00C27CBF">
        <w:rPr>
          <w:rFonts w:cs="Times New Roman"/>
          <w:b/>
          <w:noProof/>
          <w:sz w:val="24"/>
          <w:szCs w:val="24"/>
          <w:lang w:eastAsia="lv-LV"/>
        </w:rPr>
        <w:t xml:space="preserve">ap </w:t>
      </w:r>
      <w:r w:rsidR="005A7C48">
        <w:rPr>
          <w:rFonts w:cs="Times New Roman"/>
          <w:b/>
          <w:noProof/>
          <w:sz w:val="24"/>
          <w:szCs w:val="24"/>
          <w:lang w:eastAsia="lv-LV"/>
        </w:rPr>
        <w:t>valsts aizsardzības objekt</w:t>
      </w:r>
      <w:r>
        <w:rPr>
          <w:rFonts w:cs="Times New Roman"/>
          <w:b/>
          <w:noProof/>
          <w:sz w:val="24"/>
          <w:szCs w:val="24"/>
          <w:lang w:eastAsia="lv-LV"/>
        </w:rPr>
        <w:t>u</w:t>
      </w:r>
      <w:r w:rsidR="005A7C48">
        <w:rPr>
          <w:rFonts w:cs="Times New Roman"/>
          <w:b/>
          <w:noProof/>
          <w:sz w:val="24"/>
          <w:szCs w:val="24"/>
          <w:lang w:eastAsia="lv-LV"/>
        </w:rPr>
        <w:t xml:space="preserve"> </w:t>
      </w:r>
      <w:r w:rsidR="00C27CBF">
        <w:rPr>
          <w:rFonts w:cs="Times New Roman"/>
          <w:b/>
          <w:sz w:val="24"/>
          <w:szCs w:val="24"/>
          <w:lang w:eastAsia="lv-LV"/>
        </w:rPr>
        <w:t>Rīg</w:t>
      </w:r>
      <w:r w:rsidR="005A7C48">
        <w:rPr>
          <w:rFonts w:cs="Times New Roman"/>
          <w:b/>
          <w:sz w:val="24"/>
          <w:szCs w:val="24"/>
          <w:lang w:eastAsia="lv-LV"/>
        </w:rPr>
        <w:t>ā</w:t>
      </w:r>
      <w:r w:rsidR="00C27CBF">
        <w:rPr>
          <w:rFonts w:cs="Times New Roman"/>
          <w:b/>
          <w:sz w:val="24"/>
          <w:szCs w:val="24"/>
          <w:lang w:eastAsia="lv-LV"/>
        </w:rPr>
        <w:t>, Krustabaznīcas iel</w:t>
      </w:r>
      <w:r w:rsidR="005A7C48">
        <w:rPr>
          <w:rFonts w:cs="Times New Roman"/>
          <w:b/>
          <w:sz w:val="24"/>
          <w:szCs w:val="24"/>
          <w:lang w:eastAsia="lv-LV"/>
        </w:rPr>
        <w:t>ā</w:t>
      </w:r>
      <w:r w:rsidR="00C27CBF">
        <w:rPr>
          <w:rFonts w:cs="Times New Roman"/>
          <w:b/>
          <w:sz w:val="24"/>
          <w:szCs w:val="24"/>
          <w:lang w:eastAsia="lv-LV"/>
        </w:rPr>
        <w:t xml:space="preserve"> 9 (kadastra Nr.</w:t>
      </w:r>
      <w:r>
        <w:rPr>
          <w:rFonts w:cs="Times New Roman"/>
          <w:b/>
          <w:sz w:val="24"/>
          <w:szCs w:val="24"/>
          <w:lang w:eastAsia="lv-LV"/>
        </w:rPr>
        <w:t> </w:t>
      </w:r>
      <w:r w:rsidR="00C27CBF">
        <w:rPr>
          <w:rFonts w:cs="Times New Roman"/>
          <w:b/>
          <w:sz w:val="24"/>
          <w:szCs w:val="24"/>
          <w:lang w:eastAsia="lv-LV"/>
        </w:rPr>
        <w:t>0100</w:t>
      </w:r>
      <w:r>
        <w:rPr>
          <w:rFonts w:cs="Times New Roman"/>
          <w:b/>
          <w:sz w:val="24"/>
          <w:szCs w:val="24"/>
          <w:lang w:eastAsia="lv-LV"/>
        </w:rPr>
        <w:t> </w:t>
      </w:r>
      <w:r w:rsidR="00C27CBF">
        <w:rPr>
          <w:rFonts w:cs="Times New Roman"/>
          <w:b/>
          <w:sz w:val="24"/>
          <w:szCs w:val="24"/>
          <w:lang w:eastAsia="lv-LV"/>
        </w:rPr>
        <w:t>091</w:t>
      </w:r>
      <w:r>
        <w:rPr>
          <w:rFonts w:cs="Times New Roman"/>
          <w:b/>
          <w:sz w:val="24"/>
          <w:szCs w:val="24"/>
          <w:lang w:eastAsia="lv-LV"/>
        </w:rPr>
        <w:t> </w:t>
      </w:r>
      <w:r w:rsidR="00C27CBF">
        <w:rPr>
          <w:rFonts w:cs="Times New Roman"/>
          <w:b/>
          <w:sz w:val="24"/>
          <w:szCs w:val="24"/>
          <w:lang w:eastAsia="lv-LV"/>
        </w:rPr>
        <w:t>0090)</w:t>
      </w:r>
      <w:r w:rsidR="005A7C48">
        <w:rPr>
          <w:rFonts w:cs="Times New Roman"/>
          <w:b/>
          <w:sz w:val="24"/>
          <w:szCs w:val="24"/>
          <w:lang w:eastAsia="lv-LV"/>
        </w:rPr>
        <w:t xml:space="preserve">, </w:t>
      </w:r>
      <w:r w:rsidR="00C27CBF">
        <w:rPr>
          <w:rFonts w:cs="Times New Roman"/>
          <w:b/>
          <w:sz w:val="24"/>
          <w:szCs w:val="24"/>
          <w:lang w:eastAsia="lv-LV"/>
        </w:rPr>
        <w:t>Rīg</w:t>
      </w:r>
      <w:r w:rsidR="005A7C48">
        <w:rPr>
          <w:rFonts w:cs="Times New Roman"/>
          <w:b/>
          <w:sz w:val="24"/>
          <w:szCs w:val="24"/>
          <w:lang w:eastAsia="lv-LV"/>
        </w:rPr>
        <w:t>ā, Krustabaznīcas ielā</w:t>
      </w:r>
      <w:r w:rsidR="00C27CBF">
        <w:rPr>
          <w:rFonts w:cs="Times New Roman"/>
          <w:b/>
          <w:sz w:val="24"/>
          <w:szCs w:val="24"/>
          <w:lang w:eastAsia="lv-LV"/>
        </w:rPr>
        <w:t xml:space="preserve"> 9b (kadastra Nr.</w:t>
      </w:r>
      <w:r>
        <w:rPr>
          <w:rFonts w:cs="Times New Roman"/>
          <w:b/>
          <w:sz w:val="24"/>
          <w:szCs w:val="24"/>
          <w:lang w:eastAsia="lv-LV"/>
        </w:rPr>
        <w:t> </w:t>
      </w:r>
      <w:r w:rsidR="00C27CBF">
        <w:rPr>
          <w:rFonts w:cs="Times New Roman"/>
          <w:b/>
          <w:sz w:val="24"/>
          <w:szCs w:val="24"/>
          <w:lang w:eastAsia="lv-LV"/>
        </w:rPr>
        <w:t>0100</w:t>
      </w:r>
      <w:r>
        <w:rPr>
          <w:rFonts w:cs="Times New Roman"/>
          <w:b/>
          <w:sz w:val="24"/>
          <w:szCs w:val="24"/>
          <w:lang w:eastAsia="lv-LV"/>
        </w:rPr>
        <w:t> </w:t>
      </w:r>
      <w:r w:rsidR="00C27CBF">
        <w:rPr>
          <w:rFonts w:cs="Times New Roman"/>
          <w:b/>
          <w:sz w:val="24"/>
          <w:szCs w:val="24"/>
          <w:lang w:eastAsia="lv-LV"/>
        </w:rPr>
        <w:t>091</w:t>
      </w:r>
      <w:r>
        <w:rPr>
          <w:rFonts w:cs="Times New Roman"/>
          <w:b/>
          <w:sz w:val="24"/>
          <w:szCs w:val="24"/>
          <w:lang w:eastAsia="lv-LV"/>
        </w:rPr>
        <w:t> </w:t>
      </w:r>
      <w:r w:rsidR="00C27CBF">
        <w:rPr>
          <w:rFonts w:cs="Times New Roman"/>
          <w:b/>
          <w:sz w:val="24"/>
          <w:szCs w:val="24"/>
          <w:lang w:eastAsia="lv-LV"/>
        </w:rPr>
        <w:t>2037)</w:t>
      </w:r>
      <w:r w:rsidR="00D56310">
        <w:rPr>
          <w:rFonts w:cs="Times New Roman"/>
          <w:b/>
          <w:sz w:val="24"/>
          <w:szCs w:val="24"/>
          <w:lang w:eastAsia="lv-LV"/>
        </w:rPr>
        <w:t>,</w:t>
      </w:r>
      <w:r w:rsidR="00C27CBF">
        <w:rPr>
          <w:rFonts w:cs="Times New Roman"/>
          <w:b/>
          <w:sz w:val="24"/>
          <w:szCs w:val="24"/>
          <w:lang w:eastAsia="lv-LV"/>
        </w:rPr>
        <w:t xml:space="preserve"> </w:t>
      </w:r>
      <w:r w:rsidR="005A7C48">
        <w:rPr>
          <w:rFonts w:cs="Times New Roman"/>
          <w:b/>
          <w:sz w:val="24"/>
          <w:szCs w:val="24"/>
          <w:lang w:eastAsia="lv-LV"/>
        </w:rPr>
        <w:t>un Rīgā, Krustabaznīcas ielā</w:t>
      </w:r>
      <w:r w:rsidR="00C27CBF">
        <w:rPr>
          <w:rFonts w:cs="Times New Roman"/>
          <w:b/>
          <w:sz w:val="24"/>
          <w:szCs w:val="24"/>
          <w:lang w:eastAsia="lv-LV"/>
        </w:rPr>
        <w:t xml:space="preserve"> 11 (kadastra Nr.</w:t>
      </w:r>
      <w:r>
        <w:rPr>
          <w:rFonts w:cs="Times New Roman"/>
          <w:b/>
          <w:sz w:val="24"/>
          <w:szCs w:val="24"/>
          <w:lang w:eastAsia="lv-LV"/>
        </w:rPr>
        <w:t> </w:t>
      </w:r>
      <w:r w:rsidR="00C27CBF">
        <w:rPr>
          <w:rFonts w:cs="Times New Roman"/>
          <w:b/>
          <w:sz w:val="24"/>
          <w:szCs w:val="24"/>
          <w:lang w:eastAsia="lv-LV"/>
        </w:rPr>
        <w:t>0100</w:t>
      </w:r>
      <w:r>
        <w:rPr>
          <w:rFonts w:cs="Times New Roman"/>
          <w:b/>
          <w:sz w:val="24"/>
          <w:szCs w:val="24"/>
          <w:lang w:eastAsia="lv-LV"/>
        </w:rPr>
        <w:t> </w:t>
      </w:r>
      <w:r w:rsidR="00C27CBF">
        <w:rPr>
          <w:rFonts w:cs="Times New Roman"/>
          <w:b/>
          <w:sz w:val="24"/>
          <w:szCs w:val="24"/>
          <w:lang w:eastAsia="lv-LV"/>
        </w:rPr>
        <w:t>091</w:t>
      </w:r>
      <w:r>
        <w:rPr>
          <w:rFonts w:cs="Times New Roman"/>
          <w:b/>
          <w:sz w:val="24"/>
          <w:szCs w:val="24"/>
          <w:lang w:eastAsia="lv-LV"/>
        </w:rPr>
        <w:t> </w:t>
      </w:r>
      <w:r w:rsidR="00C27CBF">
        <w:rPr>
          <w:rFonts w:cs="Times New Roman"/>
          <w:b/>
          <w:sz w:val="24"/>
          <w:szCs w:val="24"/>
          <w:lang w:eastAsia="lv-LV"/>
        </w:rPr>
        <w:t>0112)</w:t>
      </w:r>
    </w:p>
    <w:p w14:paraId="7B4021A8" w14:textId="77777777" w:rsidR="003404DD" w:rsidRDefault="003404DD" w:rsidP="00C27CBF">
      <w:pPr>
        <w:ind w:left="1080"/>
        <w:jc w:val="center"/>
        <w:rPr>
          <w:sz w:val="24"/>
          <w:szCs w:val="24"/>
        </w:rPr>
      </w:pPr>
    </w:p>
    <w:p w14:paraId="0BD5D452" w14:textId="6658213D" w:rsidR="001960DC" w:rsidRDefault="001960DC" w:rsidP="003404DD">
      <w:pPr>
        <w:jc w:val="center"/>
        <w:rPr>
          <w:sz w:val="24"/>
          <w:szCs w:val="24"/>
        </w:rPr>
      </w:pPr>
      <w:r>
        <w:rPr>
          <w:sz w:val="24"/>
          <w:szCs w:val="24"/>
        </w:rPr>
        <w:t>(robežu shēma)</w:t>
      </w:r>
    </w:p>
    <w:p w14:paraId="0BD5D453" w14:textId="77777777" w:rsidR="002111D1" w:rsidRDefault="002111D1" w:rsidP="00642EE4">
      <w:pPr>
        <w:jc w:val="center"/>
        <w:rPr>
          <w:sz w:val="24"/>
          <w:szCs w:val="24"/>
        </w:rPr>
      </w:pPr>
    </w:p>
    <w:p w14:paraId="0BD5D454" w14:textId="77777777" w:rsidR="002111D1" w:rsidRDefault="002111D1" w:rsidP="00642EE4">
      <w:pPr>
        <w:jc w:val="center"/>
        <w:rPr>
          <w:sz w:val="24"/>
          <w:szCs w:val="24"/>
        </w:rPr>
      </w:pPr>
    </w:p>
    <w:p w14:paraId="0BD5D455" w14:textId="77777777" w:rsidR="002111D1" w:rsidRDefault="002111D1" w:rsidP="00642EE4">
      <w:pPr>
        <w:jc w:val="center"/>
        <w:rPr>
          <w:sz w:val="24"/>
          <w:szCs w:val="24"/>
        </w:rPr>
      </w:pPr>
    </w:p>
    <w:p w14:paraId="0BD5D456" w14:textId="77777777" w:rsidR="002111D1" w:rsidRDefault="002111D1" w:rsidP="00642EE4">
      <w:pPr>
        <w:jc w:val="center"/>
        <w:rPr>
          <w:sz w:val="24"/>
          <w:szCs w:val="24"/>
        </w:rPr>
      </w:pPr>
    </w:p>
    <w:p w14:paraId="0BD5D457" w14:textId="77777777" w:rsidR="002111D1" w:rsidRDefault="002111D1" w:rsidP="00642EE4">
      <w:pPr>
        <w:jc w:val="center"/>
        <w:rPr>
          <w:sz w:val="24"/>
          <w:szCs w:val="24"/>
        </w:rPr>
      </w:pPr>
    </w:p>
    <w:p w14:paraId="0BD5D458" w14:textId="77777777" w:rsidR="002111D1" w:rsidRDefault="002111D1" w:rsidP="00642EE4">
      <w:pPr>
        <w:jc w:val="center"/>
        <w:rPr>
          <w:sz w:val="24"/>
          <w:szCs w:val="24"/>
        </w:rPr>
      </w:pPr>
    </w:p>
    <w:p w14:paraId="0BD5D459" w14:textId="77777777" w:rsidR="002111D1" w:rsidRDefault="002111D1" w:rsidP="00642EE4">
      <w:pPr>
        <w:jc w:val="center"/>
        <w:rPr>
          <w:sz w:val="24"/>
          <w:szCs w:val="24"/>
        </w:rPr>
      </w:pPr>
    </w:p>
    <w:p w14:paraId="0BD5D45A" w14:textId="77777777" w:rsidR="002111D1" w:rsidRDefault="002111D1" w:rsidP="00642EE4">
      <w:pPr>
        <w:jc w:val="center"/>
        <w:rPr>
          <w:sz w:val="24"/>
          <w:szCs w:val="24"/>
        </w:rPr>
      </w:pPr>
    </w:p>
    <w:p w14:paraId="0BD5D45B" w14:textId="77777777" w:rsidR="002111D1" w:rsidRDefault="002111D1" w:rsidP="00642EE4">
      <w:pPr>
        <w:jc w:val="center"/>
        <w:rPr>
          <w:sz w:val="24"/>
          <w:szCs w:val="24"/>
        </w:rPr>
      </w:pPr>
    </w:p>
    <w:p w14:paraId="0BD5D45C" w14:textId="77777777" w:rsidR="002111D1" w:rsidRDefault="002111D1" w:rsidP="00642EE4">
      <w:pPr>
        <w:jc w:val="center"/>
        <w:rPr>
          <w:sz w:val="24"/>
          <w:szCs w:val="24"/>
        </w:rPr>
      </w:pPr>
    </w:p>
    <w:p w14:paraId="0BD5D45D" w14:textId="77777777" w:rsidR="002111D1" w:rsidRDefault="002111D1" w:rsidP="00642EE4">
      <w:pPr>
        <w:jc w:val="center"/>
        <w:rPr>
          <w:sz w:val="24"/>
          <w:szCs w:val="24"/>
        </w:rPr>
      </w:pPr>
    </w:p>
    <w:p w14:paraId="0BD5D45E" w14:textId="77777777" w:rsidR="002111D1" w:rsidRDefault="002111D1" w:rsidP="00642EE4">
      <w:pPr>
        <w:jc w:val="center"/>
        <w:rPr>
          <w:sz w:val="24"/>
          <w:szCs w:val="24"/>
        </w:rPr>
      </w:pPr>
    </w:p>
    <w:p w14:paraId="0BD5D45F" w14:textId="77777777" w:rsidR="002111D1" w:rsidRDefault="002111D1" w:rsidP="00642EE4">
      <w:pPr>
        <w:jc w:val="center"/>
        <w:rPr>
          <w:sz w:val="24"/>
          <w:szCs w:val="24"/>
        </w:rPr>
      </w:pPr>
    </w:p>
    <w:p w14:paraId="0BD5D460" w14:textId="77777777" w:rsidR="002111D1" w:rsidRDefault="002111D1" w:rsidP="00642EE4">
      <w:pPr>
        <w:jc w:val="center"/>
        <w:rPr>
          <w:sz w:val="24"/>
          <w:szCs w:val="24"/>
        </w:rPr>
      </w:pPr>
    </w:p>
    <w:p w14:paraId="0BD5D475" w14:textId="77777777" w:rsidR="003A6253" w:rsidRPr="003A6253" w:rsidRDefault="001B16E0" w:rsidP="003A6253">
      <w:pPr>
        <w:spacing w:after="200" w:line="276" w:lineRule="auto"/>
        <w:rPr>
          <w:rFonts w:ascii="Calibri" w:eastAsia="Calibri" w:hAnsi="Calibri" w:cs="Times New Roman"/>
          <w:bCs w:val="0"/>
          <w:kern w:val="0"/>
          <w:sz w:val="22"/>
          <w:szCs w:val="22"/>
        </w:rPr>
      </w:pPr>
      <w:r w:rsidRPr="00EA5760">
        <w:rPr>
          <w:noProof/>
          <w:lang w:eastAsia="lv-LV"/>
        </w:rPr>
        <w:drawing>
          <wp:inline distT="0" distB="0" distL="0" distR="0" wp14:anchorId="0BD5D7B1" wp14:editId="6CF18852">
            <wp:extent cx="5641464" cy="4742597"/>
            <wp:effectExtent l="0" t="0" r="0" b="127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591" cy="47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5D476" w14:textId="77777777" w:rsidR="003A6253" w:rsidRPr="003A6253" w:rsidRDefault="003A6253" w:rsidP="003A6253">
      <w:pPr>
        <w:spacing w:after="200" w:line="276" w:lineRule="auto"/>
        <w:rPr>
          <w:rFonts w:eastAsia="Calibri" w:cs="Times New Roman"/>
          <w:bCs w:val="0"/>
          <w:kern w:val="0"/>
          <w:sz w:val="22"/>
          <w:szCs w:val="22"/>
        </w:rPr>
      </w:pPr>
      <w:r w:rsidRPr="003A6253">
        <w:rPr>
          <w:rFonts w:eastAsia="Calibri" w:cs="Times New Roman"/>
          <w:b/>
          <w:bCs w:val="0"/>
          <w:color w:val="FF0000"/>
          <w:spacing w:val="60"/>
          <w:kern w:val="0"/>
          <w:sz w:val="22"/>
          <w:szCs w:val="22"/>
        </w:rPr>
        <w:t xml:space="preserve">------ </w:t>
      </w:r>
      <w:r w:rsidRPr="003A6253">
        <w:rPr>
          <w:rFonts w:eastAsia="Calibri" w:cs="Times New Roman"/>
          <w:bCs w:val="0"/>
          <w:kern w:val="0"/>
          <w:sz w:val="22"/>
          <w:szCs w:val="22"/>
        </w:rPr>
        <w:t>aizsargjosla</w:t>
      </w:r>
    </w:p>
    <w:p w14:paraId="0BD5D477" w14:textId="77777777" w:rsidR="003A6253" w:rsidRDefault="003A6253" w:rsidP="003A6253">
      <w:pPr>
        <w:rPr>
          <w:rFonts w:eastAsia="Calibri" w:cs="Times New Roman"/>
          <w:bCs w:val="0"/>
          <w:kern w:val="0"/>
          <w:sz w:val="22"/>
          <w:szCs w:val="22"/>
        </w:rPr>
      </w:pPr>
      <w:r w:rsidRPr="003A6253">
        <w:rPr>
          <w:rFonts w:eastAsia="Calibri" w:cs="Times New Roman"/>
          <w:b/>
          <w:bCs w:val="0"/>
          <w:color w:val="FF0000"/>
          <w:kern w:val="0"/>
          <w:sz w:val="24"/>
          <w:szCs w:val="24"/>
          <w:vertAlign w:val="superscript"/>
        </w:rPr>
        <w:t>________</w:t>
      </w:r>
      <w:proofErr w:type="gramStart"/>
      <w:r w:rsidRPr="003A6253">
        <w:rPr>
          <w:rFonts w:eastAsia="Calibri" w:cs="Times New Roman"/>
          <w:bCs w:val="0"/>
          <w:kern w:val="0"/>
          <w:sz w:val="22"/>
          <w:szCs w:val="22"/>
          <w:vertAlign w:val="superscript"/>
        </w:rPr>
        <w:t xml:space="preserve">       </w:t>
      </w:r>
      <w:proofErr w:type="gramEnd"/>
      <w:r w:rsidRPr="003A6253">
        <w:rPr>
          <w:rFonts w:eastAsia="Calibri" w:cs="Times New Roman"/>
          <w:bCs w:val="0"/>
          <w:kern w:val="0"/>
          <w:sz w:val="22"/>
          <w:szCs w:val="22"/>
        </w:rPr>
        <w:t>robežposmi</w:t>
      </w:r>
    </w:p>
    <w:p w14:paraId="0BD5D478" w14:textId="77777777" w:rsidR="00101391" w:rsidRDefault="00101391" w:rsidP="003A6253">
      <w:pPr>
        <w:rPr>
          <w:b/>
          <w:sz w:val="24"/>
          <w:szCs w:val="24"/>
        </w:rPr>
      </w:pPr>
    </w:p>
    <w:p w14:paraId="0BD5D479" w14:textId="7C996454" w:rsidR="004B4BD8" w:rsidRDefault="004B4BD8" w:rsidP="003404DD">
      <w:pPr>
        <w:ind w:right="-1"/>
        <w:jc w:val="center"/>
        <w:rPr>
          <w:rFonts w:ascii="Arial" w:hAnsi="Arial"/>
          <w:b/>
          <w:sz w:val="24"/>
          <w:szCs w:val="24"/>
          <w:lang w:eastAsia="lv-LV"/>
        </w:rPr>
      </w:pPr>
      <w:r>
        <w:rPr>
          <w:rFonts w:cs="Times New Roman"/>
          <w:b/>
          <w:sz w:val="24"/>
          <w:szCs w:val="24"/>
        </w:rPr>
        <w:t>II.</w:t>
      </w:r>
      <w:r w:rsidR="0084730E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 xml:space="preserve">Aizsargjosla </w:t>
      </w:r>
      <w:r>
        <w:rPr>
          <w:rFonts w:cs="Times New Roman"/>
          <w:b/>
          <w:noProof/>
          <w:sz w:val="24"/>
          <w:szCs w:val="24"/>
          <w:lang w:eastAsia="lv-LV"/>
        </w:rPr>
        <w:t xml:space="preserve">ap </w:t>
      </w:r>
      <w:r w:rsidR="00427C8D">
        <w:rPr>
          <w:rFonts w:cs="Times New Roman"/>
          <w:b/>
          <w:noProof/>
          <w:sz w:val="24"/>
          <w:szCs w:val="24"/>
          <w:lang w:eastAsia="lv-LV"/>
        </w:rPr>
        <w:t xml:space="preserve">valsts aizsardzības objektiem </w:t>
      </w:r>
      <w:r>
        <w:rPr>
          <w:rFonts w:cs="Times New Roman"/>
          <w:b/>
          <w:sz w:val="24"/>
          <w:szCs w:val="24"/>
          <w:lang w:eastAsia="lv-LV"/>
        </w:rPr>
        <w:t>Rīg</w:t>
      </w:r>
      <w:r w:rsidR="00427C8D">
        <w:rPr>
          <w:rFonts w:cs="Times New Roman"/>
          <w:b/>
          <w:sz w:val="24"/>
          <w:szCs w:val="24"/>
          <w:lang w:eastAsia="lv-LV"/>
        </w:rPr>
        <w:t>ā</w:t>
      </w:r>
      <w:r>
        <w:rPr>
          <w:rFonts w:cs="Times New Roman"/>
          <w:b/>
          <w:sz w:val="24"/>
          <w:szCs w:val="24"/>
          <w:lang w:eastAsia="lv-LV"/>
        </w:rPr>
        <w:t xml:space="preserve">, Krustabaznīcas </w:t>
      </w:r>
      <w:r w:rsidR="00427C8D">
        <w:rPr>
          <w:rFonts w:cs="Times New Roman"/>
          <w:b/>
          <w:sz w:val="24"/>
          <w:szCs w:val="24"/>
          <w:lang w:eastAsia="lv-LV"/>
        </w:rPr>
        <w:t>ielā</w:t>
      </w:r>
      <w:r>
        <w:rPr>
          <w:rFonts w:cs="Times New Roman"/>
          <w:b/>
          <w:sz w:val="24"/>
          <w:szCs w:val="24"/>
          <w:lang w:eastAsia="lv-LV"/>
        </w:rPr>
        <w:t xml:space="preserve"> 9 (kadastra Nr.</w:t>
      </w:r>
      <w:r w:rsidR="00D56310">
        <w:rPr>
          <w:rFonts w:cs="Times New Roman"/>
          <w:b/>
          <w:sz w:val="24"/>
          <w:szCs w:val="24"/>
          <w:lang w:eastAsia="lv-LV"/>
        </w:rPr>
        <w:t> </w:t>
      </w:r>
      <w:r>
        <w:rPr>
          <w:rFonts w:cs="Times New Roman"/>
          <w:b/>
          <w:sz w:val="24"/>
          <w:szCs w:val="24"/>
          <w:lang w:eastAsia="lv-LV"/>
        </w:rPr>
        <w:t>01000910090)</w:t>
      </w:r>
      <w:r w:rsidR="00427C8D">
        <w:rPr>
          <w:rFonts w:cs="Times New Roman"/>
          <w:b/>
          <w:sz w:val="24"/>
          <w:szCs w:val="24"/>
          <w:lang w:eastAsia="lv-LV"/>
        </w:rPr>
        <w:t>,</w:t>
      </w:r>
      <w:r>
        <w:rPr>
          <w:rFonts w:cs="Times New Roman"/>
          <w:b/>
          <w:sz w:val="24"/>
          <w:szCs w:val="24"/>
          <w:lang w:eastAsia="lv-LV"/>
        </w:rPr>
        <w:t xml:space="preserve"> Rīg</w:t>
      </w:r>
      <w:r w:rsidR="00427C8D">
        <w:rPr>
          <w:rFonts w:cs="Times New Roman"/>
          <w:b/>
          <w:sz w:val="24"/>
          <w:szCs w:val="24"/>
          <w:lang w:eastAsia="lv-LV"/>
        </w:rPr>
        <w:t>ā</w:t>
      </w:r>
      <w:r>
        <w:rPr>
          <w:rFonts w:cs="Times New Roman"/>
          <w:b/>
          <w:sz w:val="24"/>
          <w:szCs w:val="24"/>
          <w:lang w:eastAsia="lv-LV"/>
        </w:rPr>
        <w:t>, Krustabaznīcas iel</w:t>
      </w:r>
      <w:r w:rsidR="00427C8D">
        <w:rPr>
          <w:rFonts w:cs="Times New Roman"/>
          <w:b/>
          <w:sz w:val="24"/>
          <w:szCs w:val="24"/>
          <w:lang w:eastAsia="lv-LV"/>
        </w:rPr>
        <w:t>ā</w:t>
      </w:r>
      <w:r>
        <w:rPr>
          <w:rFonts w:cs="Times New Roman"/>
          <w:b/>
          <w:sz w:val="24"/>
          <w:szCs w:val="24"/>
          <w:lang w:eastAsia="lv-LV"/>
        </w:rPr>
        <w:t xml:space="preserve"> 9b (kadastra Nr.</w:t>
      </w:r>
      <w:r w:rsidR="00D56310">
        <w:rPr>
          <w:rFonts w:cs="Times New Roman"/>
          <w:b/>
          <w:sz w:val="24"/>
          <w:szCs w:val="24"/>
          <w:lang w:eastAsia="lv-LV"/>
        </w:rPr>
        <w:t> </w:t>
      </w:r>
      <w:r>
        <w:rPr>
          <w:rFonts w:cs="Times New Roman"/>
          <w:b/>
          <w:sz w:val="24"/>
          <w:szCs w:val="24"/>
          <w:lang w:eastAsia="lv-LV"/>
        </w:rPr>
        <w:t>01000912037)</w:t>
      </w:r>
      <w:r w:rsidR="00D56310">
        <w:rPr>
          <w:rFonts w:cs="Times New Roman"/>
          <w:b/>
          <w:sz w:val="24"/>
          <w:szCs w:val="24"/>
          <w:lang w:eastAsia="lv-LV"/>
        </w:rPr>
        <w:t>,</w:t>
      </w:r>
      <w:r>
        <w:rPr>
          <w:rFonts w:cs="Times New Roman"/>
          <w:b/>
          <w:sz w:val="24"/>
          <w:szCs w:val="24"/>
          <w:lang w:eastAsia="lv-LV"/>
        </w:rPr>
        <w:t xml:space="preserve"> </w:t>
      </w:r>
      <w:r w:rsidR="00427C8D">
        <w:rPr>
          <w:rFonts w:cs="Times New Roman"/>
          <w:b/>
          <w:sz w:val="24"/>
          <w:szCs w:val="24"/>
          <w:lang w:eastAsia="lv-LV"/>
        </w:rPr>
        <w:t xml:space="preserve">un </w:t>
      </w:r>
      <w:r>
        <w:rPr>
          <w:rFonts w:cs="Times New Roman"/>
          <w:b/>
          <w:sz w:val="24"/>
          <w:szCs w:val="24"/>
          <w:lang w:eastAsia="lv-LV"/>
        </w:rPr>
        <w:t>Rīg</w:t>
      </w:r>
      <w:r w:rsidR="00427C8D">
        <w:rPr>
          <w:rFonts w:cs="Times New Roman"/>
          <w:b/>
          <w:sz w:val="24"/>
          <w:szCs w:val="24"/>
          <w:lang w:eastAsia="lv-LV"/>
        </w:rPr>
        <w:t>ā</w:t>
      </w:r>
      <w:r>
        <w:rPr>
          <w:rFonts w:cs="Times New Roman"/>
          <w:b/>
          <w:sz w:val="24"/>
          <w:szCs w:val="24"/>
          <w:lang w:eastAsia="lv-LV"/>
        </w:rPr>
        <w:t>, Krustabaznīcas iel</w:t>
      </w:r>
      <w:r w:rsidR="003845FA">
        <w:rPr>
          <w:rFonts w:cs="Times New Roman"/>
          <w:b/>
          <w:sz w:val="24"/>
          <w:szCs w:val="24"/>
          <w:lang w:eastAsia="lv-LV"/>
        </w:rPr>
        <w:t>ā</w:t>
      </w:r>
      <w:r>
        <w:rPr>
          <w:rFonts w:cs="Times New Roman"/>
          <w:b/>
          <w:sz w:val="24"/>
          <w:szCs w:val="24"/>
          <w:lang w:eastAsia="lv-LV"/>
        </w:rPr>
        <w:t xml:space="preserve"> 11 (kadastra Nr.0100091 0112)</w:t>
      </w:r>
    </w:p>
    <w:p w14:paraId="0BD5D47A" w14:textId="77777777" w:rsidR="001960DC" w:rsidRDefault="004B4BD8" w:rsidP="003404DD">
      <w:pPr>
        <w:ind w:right="-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960DC">
        <w:rPr>
          <w:sz w:val="24"/>
          <w:szCs w:val="24"/>
        </w:rPr>
        <w:t>(robežpunktu koordinātas)</w:t>
      </w:r>
    </w:p>
    <w:p w14:paraId="0BD5D47B" w14:textId="77777777" w:rsidR="00B12C57" w:rsidRDefault="00B12C57" w:rsidP="00B12C57">
      <w:pPr>
        <w:jc w:val="center"/>
        <w:rPr>
          <w:rFonts w:cs="Times New Roman"/>
          <w:noProof/>
          <w:sz w:val="24"/>
          <w:szCs w:val="24"/>
          <w:lang w:eastAsia="lv-LV"/>
        </w:rPr>
      </w:pPr>
    </w:p>
    <w:tbl>
      <w:tblPr>
        <w:tblW w:w="894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08"/>
        <w:gridCol w:w="1335"/>
        <w:gridCol w:w="1240"/>
        <w:gridCol w:w="1110"/>
        <w:gridCol w:w="3119"/>
        <w:gridCol w:w="1134"/>
      </w:tblGrid>
      <w:tr w:rsidR="004E6FA6" w:rsidRPr="004E6FA6" w14:paraId="0BD5D480" w14:textId="77777777" w:rsidTr="00A518BE">
        <w:trPr>
          <w:trHeight w:val="300"/>
        </w:trPr>
        <w:tc>
          <w:tcPr>
            <w:tcW w:w="3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7C" w14:textId="77777777" w:rsidR="004E6FA6" w:rsidRPr="004E6FA6" w:rsidRDefault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4E6FA6">
              <w:rPr>
                <w:rFonts w:cs="Times New Roman"/>
                <w:color w:val="000000"/>
                <w:sz w:val="24"/>
                <w:szCs w:val="24"/>
                <w:lang w:eastAsia="lv-LV"/>
              </w:rPr>
              <w:t>Robežpunktu koordinātas</w:t>
            </w:r>
          </w:p>
          <w:p w14:paraId="0BD5D47D" w14:textId="77777777" w:rsidR="004E6FA6" w:rsidRPr="004E6FA6" w:rsidRDefault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4E6FA6">
              <w:rPr>
                <w:sz w:val="24"/>
                <w:szCs w:val="24"/>
              </w:rPr>
              <w:t>LKS-92 TM</w:t>
            </w:r>
          </w:p>
        </w:tc>
        <w:tc>
          <w:tcPr>
            <w:tcW w:w="53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CA92C" w14:textId="77777777" w:rsidR="004E6FA6" w:rsidRPr="004E6FA6" w:rsidRDefault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4E6FA6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  <w:p w14:paraId="0BD5D47F" w14:textId="7266DA96" w:rsidR="004E6FA6" w:rsidRPr="004E6FA6" w:rsidRDefault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4E6FA6">
              <w:rPr>
                <w:rFonts w:cs="Times New Roman"/>
                <w:color w:val="000000"/>
                <w:sz w:val="24"/>
                <w:szCs w:val="24"/>
                <w:lang w:eastAsia="lv-LV"/>
              </w:rPr>
              <w:t>Robežposmu apraksti</w:t>
            </w:r>
          </w:p>
        </w:tc>
      </w:tr>
      <w:tr w:rsidR="00B12C57" w:rsidRPr="00B12C57" w14:paraId="0BD5D487" w14:textId="77777777" w:rsidTr="00F316EA">
        <w:trPr>
          <w:trHeight w:val="52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B8008" w14:textId="03BBB19D" w:rsidR="00B12C57" w:rsidRDefault="009741F7" w:rsidP="00F316EA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Nr.</w:t>
            </w:r>
          </w:p>
          <w:p w14:paraId="0BD5D481" w14:textId="67D673EA" w:rsidR="009741F7" w:rsidRPr="00B12C57" w:rsidRDefault="009741F7" w:rsidP="00F316EA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p. k.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5D482" w14:textId="0E08F62C" w:rsidR="00B12C57" w:rsidRPr="00B12C57" w:rsidRDefault="003404DD" w:rsidP="00F316EA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X 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koordi</w:t>
            </w:r>
            <w:r w:rsidR="00F316EA">
              <w:rPr>
                <w:rFonts w:cs="Times New Roman"/>
                <w:color w:val="000000"/>
                <w:sz w:val="24"/>
                <w:szCs w:val="24"/>
                <w:lang w:eastAsia="lv-LV"/>
              </w:rPr>
              <w:softHyphen/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nāta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027E8" w14:textId="6E8157FF" w:rsidR="00F316EA" w:rsidRDefault="00B12C57" w:rsidP="00F316EA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Y</w:t>
            </w:r>
          </w:p>
          <w:p w14:paraId="0BD5D483" w14:textId="7319BC8E" w:rsidR="00B12C57" w:rsidRPr="00B12C57" w:rsidRDefault="00B12C57" w:rsidP="00F316EA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koordi</w:t>
            </w:r>
            <w:r w:rsidR="00F316EA">
              <w:rPr>
                <w:rFonts w:cs="Times New Roman"/>
                <w:color w:val="000000"/>
                <w:sz w:val="24"/>
                <w:szCs w:val="24"/>
                <w:lang w:eastAsia="lv-LV"/>
              </w:rPr>
              <w:softHyphen/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nāta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D4961" w14:textId="77777777" w:rsidR="00B12C57" w:rsidRDefault="009741F7" w:rsidP="00F316EA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Nr.</w:t>
            </w:r>
          </w:p>
          <w:p w14:paraId="0BD5D484" w14:textId="3C76C065" w:rsidR="009741F7" w:rsidRPr="00B12C57" w:rsidRDefault="009741F7" w:rsidP="00F316EA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p. k.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5D485" w14:textId="77777777" w:rsidR="00B12C57" w:rsidRPr="00B12C57" w:rsidRDefault="00B12C57" w:rsidP="00F316EA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Robežposma virziens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5D486" w14:textId="0907954C" w:rsidR="00B12C57" w:rsidRPr="00B12C57" w:rsidRDefault="00B12C57" w:rsidP="00F316EA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Robež</w:t>
            </w:r>
            <w:r w:rsidR="00F316EA">
              <w:rPr>
                <w:rFonts w:cs="Times New Roman"/>
                <w:color w:val="000000"/>
                <w:sz w:val="24"/>
                <w:szCs w:val="24"/>
                <w:lang w:eastAsia="lv-LV"/>
              </w:rPr>
              <w:softHyphen/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posma garums (m)</w:t>
            </w:r>
          </w:p>
        </w:tc>
      </w:tr>
      <w:tr w:rsidR="00B12C57" w:rsidRPr="00B12C57" w14:paraId="0BD5D48E" w14:textId="77777777" w:rsidTr="003404DD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88" w14:textId="6154F32A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89" w14:textId="46013EF9" w:rsidR="00B12C57" w:rsidRPr="00B12C57" w:rsidRDefault="00B12C57" w:rsidP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316429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8A" w14:textId="14B4499C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511581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75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8B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8C" w14:textId="58EB26BA" w:rsidR="00B12C57" w:rsidRPr="00B12C57" w:rsidRDefault="00B12C57" w:rsidP="00BF2D6F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Robežposmu atskaites sākums 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–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1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8D" w14:textId="77777777" w:rsidR="00B12C57" w:rsidRPr="00B12C57" w:rsidRDefault="00B12C57">
            <w:pPr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</w:tr>
      <w:tr w:rsidR="00B12C57" w:rsidRPr="00B12C57" w14:paraId="0BD5D495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8F" w14:textId="2F501B3A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90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91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92" w14:textId="1DA04350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93" w14:textId="64CF963E" w:rsidR="00B12C57" w:rsidRPr="00B12C57" w:rsidRDefault="00BF2D6F" w:rsidP="00BF2D6F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1</w:t>
            </w: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2</w:t>
            </w: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dienvidaustrumu virzienā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94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9,88</w:t>
            </w:r>
          </w:p>
        </w:tc>
      </w:tr>
      <w:tr w:rsidR="00B12C57" w:rsidRPr="00B12C57" w14:paraId="0BD5D49C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96" w14:textId="291E3511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97" w14:textId="017FE959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316422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98" w14:textId="424DA530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511588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54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99" w14:textId="0A5B2599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9A" w14:textId="1893C24C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9B" w14:textId="59FC9578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4A3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9D" w14:textId="2F315F01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9E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9F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A0" w14:textId="284324D7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A1" w14:textId="677BDC6E" w:rsidR="00B12C57" w:rsidRPr="00B12C57" w:rsidRDefault="00BF2D6F" w:rsidP="00BF2D6F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2</w:t>
            </w: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3</w:t>
            </w: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dienvidu virzienā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A2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5,89</w:t>
            </w:r>
          </w:p>
        </w:tc>
      </w:tr>
      <w:tr w:rsidR="00B12C57" w:rsidRPr="00B12C57" w14:paraId="0BD5D4AA" w14:textId="77777777" w:rsidTr="004E6FA6">
        <w:trPr>
          <w:trHeight w:val="28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A4" w14:textId="06E6A179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lastRenderedPageBreak/>
              <w:t>3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A5" w14:textId="3376F84D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316417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A6" w14:textId="56C1F1AA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511586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A7" w14:textId="65BE0CE3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A8" w14:textId="2A80E912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A9" w14:textId="49FEF59C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4B1" w14:textId="77777777" w:rsidTr="004E6FA6">
        <w:trPr>
          <w:trHeight w:val="28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AB" w14:textId="14168886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AC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AD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AE" w14:textId="32E903BE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AF" w14:textId="30BC626D" w:rsidR="00B12C57" w:rsidRPr="00B12C57" w:rsidRDefault="00BF2D6F" w:rsidP="005B7953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3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4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dienvidu virzienā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B0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79,05</w:t>
            </w:r>
          </w:p>
        </w:tc>
      </w:tr>
      <w:tr w:rsidR="00B12C57" w:rsidRPr="00B12C57" w14:paraId="0BD5D4B8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B2" w14:textId="781841E1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4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B3" w14:textId="2AF45A80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316342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B4" w14:textId="783D26B2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511610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53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B5" w14:textId="4701440B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B6" w14:textId="4030FCA5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4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B7" w14:textId="5521336B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4BF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B9" w14:textId="3F804A61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BA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BB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BC" w14:textId="304151A0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4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BD" w14:textId="6838FECA" w:rsidR="00B12C57" w:rsidRPr="00B12C57" w:rsidRDefault="00BF2D6F" w:rsidP="005B7953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4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5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rietumu virzienā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BE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8,82</w:t>
            </w:r>
          </w:p>
        </w:tc>
      </w:tr>
      <w:tr w:rsidR="00B12C57" w:rsidRPr="00B12C57" w14:paraId="0BD5D4C6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C0" w14:textId="55A43A7D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5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C1" w14:textId="22C55B63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316340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C2" w14:textId="727DC2DD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511601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93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C3" w14:textId="169C4333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C4" w14:textId="4DB869AF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5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C5" w14:textId="75BE703A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4CD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C7" w14:textId="37B252F1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C8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C9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CA" w14:textId="54E52ECB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5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CB" w14:textId="77A4D803" w:rsidR="00B12C57" w:rsidRPr="00B12C57" w:rsidRDefault="00BF2D6F" w:rsidP="005B7953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5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6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dienvidu virzienā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CC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13,29</w:t>
            </w:r>
          </w:p>
        </w:tc>
      </w:tr>
      <w:tr w:rsidR="00B12C57" w:rsidRPr="00B12C57" w14:paraId="0BD5D4D4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CE" w14:textId="1864C107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6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CF" w14:textId="78DC1096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316327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D0" w14:textId="049D646C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511605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93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D1" w14:textId="03CAAFE8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D2" w14:textId="35D67441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6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D3" w14:textId="25E4518A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4DB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D5" w14:textId="4F24AA03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D6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D7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D8" w14:textId="774104C3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6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D9" w14:textId="03C4B772" w:rsidR="00B12C57" w:rsidRPr="00B12C57" w:rsidRDefault="00BF2D6F" w:rsidP="005B7953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6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7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rietumu virzienā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DA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99,98</w:t>
            </w:r>
          </w:p>
        </w:tc>
      </w:tr>
      <w:tr w:rsidR="00B12C57" w:rsidRPr="00B12C57" w14:paraId="0BD5D4E2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DC" w14:textId="6C4DE76E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7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DD" w14:textId="2555E8E6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316306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DE" w14:textId="5386C676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511508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DF" w14:textId="11CB097D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E0" w14:textId="1781F30F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7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E1" w14:textId="4318E756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4E9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E3" w14:textId="4C9B1359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E4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E5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E6" w14:textId="14609B4A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7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E7" w14:textId="3CF749DB" w:rsidR="00B12C57" w:rsidRPr="00B12C57" w:rsidRDefault="00BF2D6F" w:rsidP="005B7953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7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8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dienvidu virzienā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E8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51,57</w:t>
            </w:r>
          </w:p>
        </w:tc>
      </w:tr>
      <w:tr w:rsidR="00B12C57" w:rsidRPr="00B12C57" w14:paraId="0BD5D4F0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EA" w14:textId="03B46884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8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EB" w14:textId="1AE5A5C4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316260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EC" w14:textId="7CD634E5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511530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ED" w14:textId="3537A859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EE" w14:textId="29D49733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8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EF" w14:textId="2D6F9DAB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4F7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F1" w14:textId="74422A80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F2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F3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F4" w14:textId="59320F78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8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F5" w14:textId="4512429B" w:rsidR="00B12C57" w:rsidRPr="00B12C57" w:rsidRDefault="00BF2D6F" w:rsidP="005B7953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8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9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ziemeļaustrumu virzienā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F6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46,36</w:t>
            </w:r>
          </w:p>
        </w:tc>
      </w:tr>
      <w:tr w:rsidR="00B12C57" w:rsidRPr="00B12C57" w14:paraId="0BD5D4FE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F8" w14:textId="3B1A45AD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9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F9" w14:textId="6CA0AC14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316281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FA" w14:textId="084851D5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511571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41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FB" w14:textId="3342310E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4FC" w14:textId="468BD599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9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FD" w14:textId="2E00714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505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4FF" w14:textId="2965634B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00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01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02" w14:textId="70884129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9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03" w14:textId="3C8FD485" w:rsidR="00B12C57" w:rsidRPr="00B12C57" w:rsidRDefault="00BF2D6F" w:rsidP="005B7953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9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10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ziemeļrietumu virzienā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04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14,80</w:t>
            </w:r>
          </w:p>
        </w:tc>
      </w:tr>
      <w:tr w:rsidR="00B12C57" w:rsidRPr="00B12C57" w14:paraId="0BD5D50C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06" w14:textId="79EFE0C0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10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07" w14:textId="0D5C71C2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316294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08" w14:textId="38CE8A1D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511564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71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09" w14:textId="0D60ADF2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0A" w14:textId="3AF7B965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10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0B" w14:textId="6206878F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513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0D" w14:textId="319EF237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0E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0F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10" w14:textId="3638C88B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10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11" w14:textId="27811904" w:rsidR="00B12C57" w:rsidRPr="00B12C57" w:rsidRDefault="00BF2D6F" w:rsidP="005B7953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10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11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ziemeļaustrumu virzienā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12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21,70</w:t>
            </w:r>
          </w:p>
        </w:tc>
      </w:tr>
      <w:tr w:rsidR="00B12C57" w:rsidRPr="00B12C57" w14:paraId="0BD5D51A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14" w14:textId="028E1CF7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11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15" w14:textId="1DE0E24F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316305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16" w14:textId="31F9431E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511583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87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17" w14:textId="50FDD7CF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18" w14:textId="6699D10A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11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19" w14:textId="2F8B5FD4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521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1B" w14:textId="39BEE3C6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1C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1D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1E" w14:textId="3B723FB5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11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1F" w14:textId="1290FD43" w:rsidR="00B12C57" w:rsidRPr="00B12C57" w:rsidRDefault="00BF2D6F" w:rsidP="005B7953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11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12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dienvidaustrumu virzienā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20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14,80</w:t>
            </w:r>
          </w:p>
        </w:tc>
      </w:tr>
      <w:tr w:rsidR="00B12C57" w:rsidRPr="00B12C57" w14:paraId="0BD5D528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22" w14:textId="20F9E2E9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12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23" w14:textId="5784D302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316291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24" w14:textId="19A34290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511590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77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25" w14:textId="354CF133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26" w14:textId="3586A14E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12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>. 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27" w14:textId="10E80A8E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52F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29" w14:textId="6B34FAD1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2A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2B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2C" w14:textId="2902D9F9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12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2D" w14:textId="13B1F457" w:rsidR="00B12C57" w:rsidRPr="00B12C57" w:rsidRDefault="005B7953" w:rsidP="005B7953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12</w:t>
            </w: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13</w:t>
            </w: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ziemeļaustrumu virzienā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2E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19,43</w:t>
            </w:r>
          </w:p>
        </w:tc>
      </w:tr>
      <w:tr w:rsidR="00B12C57" w:rsidRPr="00B12C57" w14:paraId="0BD5D536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30" w14:textId="2D82BA72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13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31" w14:textId="42460E13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316301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32" w14:textId="79747D9D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511607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99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33" w14:textId="63CDF290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34" w14:textId="2CBB2D1E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13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35" w14:textId="30E9A874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53D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37" w14:textId="6A872699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38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39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3A" w14:textId="6D70E96A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13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3B" w14:textId="2D23D09D" w:rsidR="00B12C57" w:rsidRPr="00B12C57" w:rsidRDefault="00BF2D6F" w:rsidP="005B7953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13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14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dienvidaustrumu virzienā</w:t>
            </w:r>
            <w:proofErr w:type="gramStart"/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3C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10,86</w:t>
            </w:r>
          </w:p>
        </w:tc>
      </w:tr>
      <w:tr w:rsidR="00B12C57" w:rsidRPr="00B12C57" w14:paraId="0BD5D544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3E" w14:textId="0B3781EE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14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3F" w14:textId="709FEEA7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316291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40" w14:textId="2C6390C1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511612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69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41" w14:textId="6EDF71A0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42" w14:textId="6C0F18AE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14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43" w14:textId="0EF02CD5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54B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45" w14:textId="5DE0B364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46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47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48" w14:textId="1FB77E0C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14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49" w14:textId="108DE0D7" w:rsidR="00B12C57" w:rsidRPr="00B12C57" w:rsidRDefault="00BF2D6F" w:rsidP="005B7953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14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15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ziemeļaustrumu virzienā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4A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157,58</w:t>
            </w:r>
          </w:p>
        </w:tc>
      </w:tr>
      <w:tr w:rsidR="00B12C57" w:rsidRPr="00B12C57" w14:paraId="0BD5D552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4C" w14:textId="6B804B1E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15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4D" w14:textId="69B15920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316364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4E" w14:textId="61BFCFFA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511752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01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4F" w14:textId="0D16F5DF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50" w14:textId="02778C2D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15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51" w14:textId="2EF48DD2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559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53" w14:textId="104EEE2E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54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55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56" w14:textId="5D6B539F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15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57" w14:textId="2CAA8F59" w:rsidR="00B12C57" w:rsidRPr="00B12C57" w:rsidRDefault="00BF2D6F" w:rsidP="005B7953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15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16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5B7953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dienvidaustrumu virzienā</w:t>
            </w:r>
            <w:proofErr w:type="gramStart"/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58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144,74</w:t>
            </w:r>
          </w:p>
        </w:tc>
      </w:tr>
      <w:tr w:rsidR="00B12C57" w:rsidRPr="00B12C57" w14:paraId="0BD5D560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5A" w14:textId="33CEBEED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16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5B" w14:textId="3B4941B8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316236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5C" w14:textId="16CD0DDD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511818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76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5D" w14:textId="44E33178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5E" w14:textId="053FA025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16</w:t>
            </w:r>
            <w:r w:rsidR="005B795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5F" w14:textId="76F16BBB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567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61" w14:textId="3F140EF0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62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63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64" w14:textId="7973DC9D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16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65" w14:textId="4A93C805" w:rsidR="00B12C57" w:rsidRPr="00B12C57" w:rsidRDefault="00D56310" w:rsidP="00D56310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16</w:t>
            </w: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17</w:t>
            </w: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ziemeļaustrumu virzienā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66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25,90</w:t>
            </w:r>
          </w:p>
        </w:tc>
      </w:tr>
      <w:tr w:rsidR="00B12C57" w:rsidRPr="00B12C57" w14:paraId="0BD5D56E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68" w14:textId="1D7F5BD9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17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69" w14:textId="50089671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316247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6A" w14:textId="782F4A5E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511842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6B" w14:textId="5AEDB10B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6C" w14:textId="6E170F29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17</w:t>
            </w:r>
            <w:r w:rsidR="00EE1B8F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6D" w14:textId="26BED8D9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575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6F" w14:textId="7F8DD7D0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70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71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72" w14:textId="6CE37BC7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17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73" w14:textId="182740BA" w:rsidR="00B12C57" w:rsidRPr="00B12C57" w:rsidRDefault="00BF2D6F" w:rsidP="00EE1B8F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17</w:t>
            </w:r>
            <w:r w:rsidR="00EE1B8F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EE1B8F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18</w:t>
            </w:r>
            <w:r w:rsidR="00EE1B8F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EE1B8F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dienvidaustrumu virzienā</w:t>
            </w:r>
            <w:proofErr w:type="gramStart"/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74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41,45</w:t>
            </w:r>
          </w:p>
        </w:tc>
      </w:tr>
      <w:tr w:rsidR="00B12C57" w:rsidRPr="00B12C57" w14:paraId="0BD5D57C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76" w14:textId="39F34DD4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18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77" w14:textId="391E033C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316218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78" w14:textId="6AFCD4F5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511871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74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79" w14:textId="6BADD4C6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7A" w14:textId="30759C1C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18</w:t>
            </w:r>
            <w:r w:rsidR="00EE1B8F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7B" w14:textId="0291D6AD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583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7D" w14:textId="7F9D4377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7E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7F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80" w14:textId="6E106E29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18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81" w14:textId="790026E1" w:rsidR="00B12C57" w:rsidRPr="00B12C57" w:rsidRDefault="00BF2D6F" w:rsidP="00EE1B8F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18</w:t>
            </w:r>
            <w:r w:rsidR="00EE1B8F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EE1B8F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19</w:t>
            </w:r>
            <w:r w:rsidR="00EE1B8F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EE1B8F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dienvidaustrumu virzienā</w:t>
            </w:r>
            <w:proofErr w:type="gramStart"/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82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18,12</w:t>
            </w:r>
          </w:p>
        </w:tc>
      </w:tr>
      <w:tr w:rsidR="00B12C57" w:rsidRPr="00B12C57" w14:paraId="0BD5D58A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84" w14:textId="45FD881F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19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85" w14:textId="3F4E3A81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316201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86" w14:textId="74D7DE65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511879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87" w14:textId="06C8B1B6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88" w14:textId="613D2332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19</w:t>
            </w:r>
            <w:r w:rsidR="00EE1B8F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89" w14:textId="2FE55628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591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8B" w14:textId="4F3224A4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8C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8D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8E" w14:textId="075F1841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19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8F" w14:textId="1CD5D0F2" w:rsidR="00B12C57" w:rsidRPr="00B12C57" w:rsidRDefault="00BF2D6F" w:rsidP="00EE1B8F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19</w:t>
            </w:r>
            <w:r w:rsidR="00EE1B8F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EE1B8F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20</w:t>
            </w:r>
            <w:r w:rsidR="00EE1B8F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EE1B8F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lastRenderedPageBreak/>
              <w:t>dienvidaustrumu virzienā</w:t>
            </w:r>
            <w:proofErr w:type="gramStart"/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90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lastRenderedPageBreak/>
              <w:t>1,70</w:t>
            </w:r>
          </w:p>
        </w:tc>
      </w:tr>
      <w:tr w:rsidR="00B12C57" w:rsidRPr="00B12C57" w14:paraId="0BD5D598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92" w14:textId="2A5BD964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lastRenderedPageBreak/>
              <w:t>20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93" w14:textId="00448EF2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316200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94" w14:textId="02FA20DF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511880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66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95" w14:textId="5C56374E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96" w14:textId="70F9C23C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20</w:t>
            </w:r>
            <w:r w:rsidR="00EE1B8F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97" w14:textId="0C2715ED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59F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99" w14:textId="51B47D85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9A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9B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9C" w14:textId="663224BE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20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9D" w14:textId="5D7EABF5" w:rsidR="00B12C57" w:rsidRPr="00B12C57" w:rsidRDefault="00BF2D6F" w:rsidP="00EE1B8F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20</w:t>
            </w:r>
            <w:r w:rsidR="00EE1B8F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EE1B8F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21</w:t>
            </w:r>
            <w:r w:rsidR="00EE1B8F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EE1B8F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ziemeļaustrumu virzienā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9E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6,27</w:t>
            </w:r>
          </w:p>
        </w:tc>
      </w:tr>
      <w:tr w:rsidR="00B12C57" w:rsidRPr="00B12C57" w14:paraId="0BD5D5A6" w14:textId="77777777" w:rsidTr="004E6FA6">
        <w:trPr>
          <w:trHeight w:val="28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A0" w14:textId="20AF99C9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21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A1" w14:textId="7632A485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316206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03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A2" w14:textId="6530E646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511884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A3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A4" w14:textId="57E8DC74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21</w:t>
            </w:r>
            <w:r w:rsidR="00A518B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A5" w14:textId="5280E3F6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5AD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A7" w14:textId="14403E45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A8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A9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AA" w14:textId="2CB87088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21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AB" w14:textId="4F5D41F5" w:rsidR="00B12C57" w:rsidRPr="00B12C57" w:rsidRDefault="00BF2D6F" w:rsidP="00A518BE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21</w:t>
            </w:r>
            <w:r w:rsidR="00A518B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A518BE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22</w:t>
            </w:r>
            <w:r w:rsidR="00A518B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A518BE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dienvidaustrumu virzienā</w:t>
            </w:r>
            <w:proofErr w:type="gramStart"/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AC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11,42</w:t>
            </w:r>
          </w:p>
        </w:tc>
      </w:tr>
      <w:tr w:rsidR="00B12C57" w:rsidRPr="00B12C57" w14:paraId="0BD5D5B4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AE" w14:textId="0BAB804D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22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AF" w14:textId="13A7A206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316203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B0" w14:textId="0626C1A0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511895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B1" w14:textId="052C08B4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B2" w14:textId="005342AE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22</w:t>
            </w:r>
            <w:r w:rsidR="00A518B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B3" w14:textId="35B63D6B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5BB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B5" w14:textId="7FA1A691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B6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B7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B8" w14:textId="3AC1CD46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22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B9" w14:textId="32B3C923" w:rsidR="00B12C57" w:rsidRPr="00B12C57" w:rsidRDefault="00BF2D6F" w:rsidP="00A518BE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22</w:t>
            </w:r>
            <w:r w:rsidR="00A518B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A518BE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23</w:t>
            </w:r>
            <w:r w:rsidR="00A518B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A518BE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ziemeļaustrumu virzienā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BA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12,44</w:t>
            </w:r>
          </w:p>
        </w:tc>
      </w:tr>
      <w:tr w:rsidR="00B12C57" w:rsidRPr="00B12C57" w14:paraId="0BD5D5C2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BC" w14:textId="4D65BA00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23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BD" w14:textId="2E6C526F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3162</w:t>
            </w:r>
            <w:r w:rsidR="00376D52">
              <w:rPr>
                <w:rFonts w:cs="Times New Roman"/>
                <w:color w:val="000000"/>
                <w:sz w:val="24"/>
                <w:szCs w:val="24"/>
                <w:lang w:eastAsia="lv-LV"/>
              </w:rPr>
              <w:t>15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BE" w14:textId="6DAAF7BB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511898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BF" w14:textId="05569DC9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C0" w14:textId="20E6ECDD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23</w:t>
            </w:r>
            <w:r w:rsidR="00A518B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C1" w14:textId="2B5EFEAD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5C9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C3" w14:textId="77801025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C4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C5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C6" w14:textId="37ECD54A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23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C7" w14:textId="028B32FC" w:rsidR="00B12C57" w:rsidRPr="00B12C57" w:rsidRDefault="00BF2D6F" w:rsidP="00A518BE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23</w:t>
            </w:r>
            <w:r w:rsidR="00A518B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A518BE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24</w:t>
            </w:r>
            <w:r w:rsidR="00A518B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A518BE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dienvidaustrumu virzienā</w:t>
            </w:r>
            <w:proofErr w:type="gramStart"/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C8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64,08</w:t>
            </w:r>
          </w:p>
        </w:tc>
      </w:tr>
      <w:tr w:rsidR="00B12C57" w:rsidRPr="00B12C57" w14:paraId="0BD5D5D0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CA" w14:textId="529D7C66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24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CB" w14:textId="2F97B5EF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316192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CC" w14:textId="1B2DB434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511957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79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CD" w14:textId="66EFEAEE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CE" w14:textId="0A38C0C1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24</w:t>
            </w:r>
            <w:r w:rsidR="00A518B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CF" w14:textId="765CED4A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5D7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D1" w14:textId="06F844DF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D2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D3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D4" w14:textId="325B3289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24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D5" w14:textId="7D60A60D" w:rsidR="00B12C57" w:rsidRPr="00B12C57" w:rsidRDefault="00BF2D6F" w:rsidP="00A518BE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24</w:t>
            </w:r>
            <w:r w:rsidR="00A518B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A518BE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25</w:t>
            </w:r>
            <w:r w:rsidR="00A518B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A518BE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dienvidrietumu virzienā</w:t>
            </w:r>
            <w:proofErr w:type="gramStart"/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D6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21,61</w:t>
            </w:r>
          </w:p>
        </w:tc>
      </w:tr>
      <w:tr w:rsidR="00B12C57" w:rsidRPr="00B12C57" w14:paraId="0BD5D5DE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D8" w14:textId="7EBA2C31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25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D9" w14:textId="09250E9C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316171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DA" w14:textId="4FF24A30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511951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DB" w14:textId="1D148E2B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DC" w14:textId="4D4B1239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25</w:t>
            </w:r>
            <w:r w:rsidR="00A518B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DD" w14:textId="660823CB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5E5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DF" w14:textId="7D76C200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E0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E1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E2" w14:textId="6FAE77C0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25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E3" w14:textId="5752ABD9" w:rsidR="00B12C57" w:rsidRPr="00B12C57" w:rsidRDefault="00BF2D6F" w:rsidP="00A518BE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25</w:t>
            </w:r>
            <w:r w:rsidR="00A518B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A518BE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26</w:t>
            </w:r>
            <w:r w:rsidR="00A518B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A518BE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dienvidrietumu virzienā</w:t>
            </w:r>
            <w:proofErr w:type="gramStart"/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E4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99,82</w:t>
            </w:r>
          </w:p>
        </w:tc>
      </w:tr>
      <w:tr w:rsidR="00B12C57" w:rsidRPr="00B12C57" w14:paraId="0BD5D5EC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E6" w14:textId="473E5D85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26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E7" w14:textId="49F657A5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316077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E8" w14:textId="678D2634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511916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74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E9" w14:textId="389EDC11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EA" w14:textId="666EE21E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26</w:t>
            </w:r>
            <w:r w:rsidR="00A518B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EB" w14:textId="615222F2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5F3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ED" w14:textId="4FFD7388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EE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EF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F0" w14:textId="1334F39E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26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F1" w14:textId="58E7F413" w:rsidR="00B12C57" w:rsidRPr="00B12C57" w:rsidRDefault="00BF2D6F" w:rsidP="00A518BE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26</w:t>
            </w:r>
            <w:r w:rsidR="00A518B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A518BE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27</w:t>
            </w:r>
            <w:r w:rsidR="00A518B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A518BE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dienvidrietumu virzienā</w:t>
            </w:r>
            <w:proofErr w:type="gramStart"/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F2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15,00</w:t>
            </w:r>
          </w:p>
        </w:tc>
      </w:tr>
      <w:tr w:rsidR="00B12C57" w:rsidRPr="00B12C57" w14:paraId="0BD5D5FA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F4" w14:textId="3E968BC3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27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F5" w14:textId="050BEF44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316070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F6" w14:textId="6F532E47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511903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58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F7" w14:textId="416D46DA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F8" w14:textId="613D3E25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27</w:t>
            </w:r>
            <w:r w:rsidR="00A518B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F9" w14:textId="271395F3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601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FB" w14:textId="49461A39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FC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FD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5FE" w14:textId="7172B968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27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5FF" w14:textId="6B4DD6C9" w:rsidR="00B12C57" w:rsidRPr="00B12C57" w:rsidRDefault="00A518BE" w:rsidP="0081067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27</w:t>
            </w: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28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810675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dienvidrietumu virzienā</w:t>
            </w:r>
            <w:proofErr w:type="gramStart"/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00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20,18</w:t>
            </w:r>
          </w:p>
        </w:tc>
      </w:tr>
      <w:tr w:rsidR="00B12C57" w:rsidRPr="00B12C57" w14:paraId="0BD5D608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02" w14:textId="307C8684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28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03" w14:textId="199A023D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316051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04" w14:textId="7D7D73B3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511896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05" w14:textId="1843E866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06" w14:textId="3C5300A2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28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07" w14:textId="356C64AB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60F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09" w14:textId="2168D32D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0A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0B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0C" w14:textId="593FAFC9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28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0D" w14:textId="6044D882" w:rsidR="00B12C57" w:rsidRPr="00B12C57" w:rsidRDefault="00BF2D6F" w:rsidP="0081067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28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810675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29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810675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rietumu virzienā</w:t>
            </w:r>
            <w:proofErr w:type="gramStart"/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0E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77,48</w:t>
            </w:r>
          </w:p>
        </w:tc>
      </w:tr>
      <w:tr w:rsidR="00B12C57" w:rsidRPr="00B12C57" w14:paraId="0BD5D616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10" w14:textId="34414527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29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11" w14:textId="7D175C68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315974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12" w14:textId="4EC4BD66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511887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96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13" w14:textId="0037444F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14" w14:textId="58F6BD0A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29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15" w14:textId="1A5EC259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61D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17" w14:textId="4D7A305A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18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19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1A" w14:textId="7B478629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29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1B" w14:textId="11441615" w:rsidR="00B12C57" w:rsidRPr="00B12C57" w:rsidRDefault="00BF2D6F" w:rsidP="0081067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29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810675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30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810675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dienvidrietumu virzienā</w:t>
            </w:r>
            <w:proofErr w:type="gramStart"/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1C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59,83</w:t>
            </w:r>
          </w:p>
        </w:tc>
      </w:tr>
      <w:tr w:rsidR="00B12C57" w:rsidRPr="00B12C57" w14:paraId="0BD5D624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1E" w14:textId="4706C2C8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30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1F" w14:textId="689ACF1B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315931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20" w14:textId="550A2BE6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511846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55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21" w14:textId="63444777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22" w14:textId="096539D5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30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23" w14:textId="40529C16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62B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25" w14:textId="639DBFB7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26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27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28" w14:textId="01F2D26D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30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29" w14:textId="154FA975" w:rsidR="00B12C57" w:rsidRPr="00B12C57" w:rsidRDefault="00BF2D6F" w:rsidP="0081067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30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810675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31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810675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dienvidrietumu virzienā</w:t>
            </w:r>
            <w:proofErr w:type="gramStart"/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2A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142,83</w:t>
            </w:r>
          </w:p>
        </w:tc>
      </w:tr>
      <w:tr w:rsidR="00B12C57" w:rsidRPr="00B12C57" w14:paraId="0BD5D632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2C" w14:textId="696B55C9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31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2D" w14:textId="5B8638C7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315856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2E" w14:textId="0D0AA48D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511725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2F" w14:textId="4D7685FC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30" w14:textId="163D57F8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31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31" w14:textId="3C3AC3F8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639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33" w14:textId="35D0B336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34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35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36" w14:textId="5B7F5911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31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37" w14:textId="0013D850" w:rsidR="00B12C57" w:rsidRPr="00B12C57" w:rsidRDefault="00BF2D6F" w:rsidP="0081067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31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810675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32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810675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dienvidrietumu virzienā</w:t>
            </w:r>
            <w:proofErr w:type="gramStart"/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38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57,43</w:t>
            </w:r>
          </w:p>
        </w:tc>
      </w:tr>
      <w:tr w:rsidR="00B12C57" w:rsidRPr="00B12C57" w14:paraId="0BD5D640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3A" w14:textId="55C6E5C5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32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3B" w14:textId="47B21CFF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315817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3C" w14:textId="3DDACE24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511682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64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3D" w14:textId="56FEF009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3E" w14:textId="7C0C5EE1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32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3F" w14:textId="357CE1FA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647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41" w14:textId="2277EF64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42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43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44" w14:textId="3F88C73B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32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45" w14:textId="388B1439" w:rsidR="00B12C57" w:rsidRPr="00B12C57" w:rsidRDefault="00BF2D6F" w:rsidP="0081067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32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810675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33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810675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ziemeļrietumu virzienā</w:t>
            </w:r>
            <w:proofErr w:type="gramStart"/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46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550,07</w:t>
            </w:r>
          </w:p>
        </w:tc>
      </w:tr>
      <w:tr w:rsidR="00B12C57" w:rsidRPr="00B12C57" w14:paraId="0BD5D64E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48" w14:textId="4A69AA08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33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49" w14:textId="2AA212D9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316305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4A" w14:textId="3FFE3B42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511429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26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4B" w14:textId="0D4B5ACC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4C" w14:textId="1B7CAE24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33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4D" w14:textId="12F60858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655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4F" w14:textId="6E27A1D2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50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51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52" w14:textId="7D4FFC0B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33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53" w14:textId="479965C7" w:rsidR="00B12C57" w:rsidRPr="00B12C57" w:rsidRDefault="00BF2D6F" w:rsidP="0081067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33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810675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34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810675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ziemeļu virzienā</w:t>
            </w:r>
            <w:proofErr w:type="gramStart"/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54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3,46</w:t>
            </w:r>
          </w:p>
        </w:tc>
      </w:tr>
      <w:tr w:rsidR="00B12C57" w:rsidRPr="00B12C57" w14:paraId="0BD5D65C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56" w14:textId="52ACCB39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34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57" w14:textId="50B13BFF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316309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58" w14:textId="4901A5A8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511429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90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59" w14:textId="1EE6E934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5A" w14:textId="3640208C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34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5B" w14:textId="03AAC741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663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5D" w14:textId="0177F4F9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5E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5F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60" w14:textId="00853B7E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34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61" w14:textId="384BAEA4" w:rsidR="00B12C57" w:rsidRPr="00B12C57" w:rsidRDefault="00BF2D6F" w:rsidP="003845FA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34</w:t>
            </w:r>
            <w:r w:rsidR="003845FA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3845FA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35</w:t>
            </w:r>
            <w:r w:rsidR="003845FA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3845FA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austrumu virzienā</w:t>
            </w:r>
            <w:proofErr w:type="gramStart"/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62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62,21</w:t>
            </w:r>
          </w:p>
        </w:tc>
      </w:tr>
      <w:tr w:rsidR="00B12C57" w:rsidRPr="00B12C57" w14:paraId="0BD5D66A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64" w14:textId="49FD2D23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35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65" w14:textId="4E230E38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316322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66" w14:textId="455A0691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511490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68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67" w14:textId="1B8D1FFF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68" w14:textId="230FDC86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35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69" w14:textId="49AAAD54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671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6B" w14:textId="71FD9559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6C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6D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6E" w14:textId="1248103E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35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6F" w14:textId="2F480505" w:rsidR="00B12C57" w:rsidRPr="00B12C57" w:rsidRDefault="00BF2D6F" w:rsidP="0081067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35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810675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36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810675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ziemeļrietumu virzienā</w:t>
            </w:r>
            <w:proofErr w:type="gramStart"/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70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70,36</w:t>
            </w:r>
          </w:p>
        </w:tc>
      </w:tr>
      <w:tr w:rsidR="00B12C57" w:rsidRPr="00B12C57" w14:paraId="0BD5D678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72" w14:textId="10B972FB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36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73" w14:textId="6575A5E0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316384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74" w14:textId="0008E461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511456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53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75" w14:textId="101144A5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76" w14:textId="766BEA58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36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77" w14:textId="33C84981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67F" w14:textId="77777777" w:rsidTr="004E6FA6">
        <w:trPr>
          <w:trHeight w:val="28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79" w14:textId="28576D92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7A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7B" w14:textId="77777777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7C" w14:textId="71A3C83A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36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7D" w14:textId="2F635430" w:rsidR="00B12C57" w:rsidRPr="00B12C57" w:rsidRDefault="00BF2D6F" w:rsidP="0081067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36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810675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37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810675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ziemeļaustrumu virzienā</w:t>
            </w:r>
            <w:proofErr w:type="gramStart"/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 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7E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32,01</w:t>
            </w:r>
          </w:p>
        </w:tc>
      </w:tr>
      <w:tr w:rsidR="00B12C57" w:rsidRPr="00B12C57" w14:paraId="0BD5D686" w14:textId="77777777" w:rsidTr="004E6FA6">
        <w:trPr>
          <w:trHeight w:val="28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80" w14:textId="357CC3CD" w:rsidR="00B12C57" w:rsidRPr="00B12C57" w:rsidRDefault="00B12C57" w:rsidP="003404DD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37</w:t>
            </w:r>
            <w:r w:rsidR="0012636C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81" w14:textId="1C914BB2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316412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12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82" w14:textId="78357832" w:rsidR="00B12C57" w:rsidRPr="00B12C57" w:rsidRDefault="00376D52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511472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06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83" w14:textId="01831A9A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84" w14:textId="1F225E11" w:rsidR="00B12C57" w:rsidRPr="00B12C57" w:rsidRDefault="00B12C5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37</w:t>
            </w:r>
            <w:r w:rsidR="0081067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85" w14:textId="25B8B979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12C57" w:rsidRPr="00B12C57" w14:paraId="0BD5D68D" w14:textId="77777777" w:rsidTr="004E6FA6">
        <w:trPr>
          <w:trHeight w:val="28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87" w14:textId="77777777" w:rsidR="00B12C57" w:rsidRPr="00B12C57" w:rsidRDefault="00B12C57">
            <w:pPr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88" w14:textId="77777777" w:rsidR="00B12C57" w:rsidRPr="00B12C57" w:rsidRDefault="00B12C57">
            <w:pPr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89" w14:textId="77777777" w:rsidR="00B12C57" w:rsidRPr="00B12C57" w:rsidRDefault="00B12C57">
            <w:pPr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8A" w14:textId="33455D22" w:rsidR="00B12C57" w:rsidRPr="00B12C57" w:rsidRDefault="00B12C57" w:rsidP="0012636C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37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D68B" w14:textId="28C3D946" w:rsidR="00B12C57" w:rsidRPr="00B12C57" w:rsidRDefault="00BF2D6F" w:rsidP="0081067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DC023E">
              <w:rPr>
                <w:rFonts w:cs="Times New Roman"/>
                <w:color w:val="000000"/>
                <w:sz w:val="24"/>
                <w:szCs w:val="24"/>
                <w:lang w:eastAsia="lv-LV"/>
              </w:rPr>
              <w:t>no</w:t>
            </w:r>
            <w:r w:rsidR="0081481D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37</w:t>
            </w:r>
            <w:r w:rsidR="00810675" w:rsidRPr="00DC023E">
              <w:rPr>
                <w:rFonts w:cs="Times New Roman"/>
                <w:color w:val="000000"/>
                <w:sz w:val="24"/>
                <w:szCs w:val="24"/>
                <w:lang w:eastAsia="lv-LV"/>
              </w:rPr>
              <w:t>. atzīmes</w:t>
            </w:r>
            <w:r w:rsidR="00B12C57" w:rsidRPr="00DC023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1</w:t>
            </w:r>
            <w:r w:rsidR="00810675" w:rsidRPr="00DC023E">
              <w:rPr>
                <w:rFonts w:cs="Times New Roman"/>
                <w:color w:val="000000"/>
                <w:sz w:val="24"/>
                <w:szCs w:val="24"/>
                <w:lang w:eastAsia="lv-LV"/>
              </w:rPr>
              <w:t>. atzīmi</w:t>
            </w:r>
            <w:r w:rsidR="00B12C57" w:rsidRPr="00DC023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austrumu virzienā</w:t>
            </w:r>
            <w:proofErr w:type="gramStart"/>
            <w:r w:rsidR="00B12C57"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 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8C" w14:textId="77777777" w:rsidR="00B12C57" w:rsidRPr="00B12C57" w:rsidRDefault="00B12C57" w:rsidP="004E6FA6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B12C57">
              <w:rPr>
                <w:rFonts w:cs="Times New Roman"/>
                <w:color w:val="000000"/>
                <w:sz w:val="24"/>
                <w:szCs w:val="24"/>
                <w:lang w:eastAsia="lv-LV"/>
              </w:rPr>
              <w:t>111,14</w:t>
            </w:r>
          </w:p>
        </w:tc>
      </w:tr>
    </w:tbl>
    <w:p w14:paraId="0BD5D68E" w14:textId="0E70674B" w:rsidR="00101391" w:rsidRPr="001C1DA0" w:rsidRDefault="00B12C57" w:rsidP="005E5596">
      <w:pPr>
        <w:rPr>
          <w:sz w:val="24"/>
          <w:szCs w:val="24"/>
        </w:rPr>
      </w:pPr>
      <w:r w:rsidRPr="001C1DA0">
        <w:rPr>
          <w:sz w:val="24"/>
          <w:szCs w:val="24"/>
        </w:rPr>
        <w:t xml:space="preserve"> </w:t>
      </w:r>
    </w:p>
    <w:p w14:paraId="0BD5D691" w14:textId="6A7D7DBA" w:rsidR="008D316F" w:rsidRPr="00AE78DF" w:rsidRDefault="008D316F" w:rsidP="008D316F">
      <w:pPr>
        <w:jc w:val="right"/>
        <w:rPr>
          <w:szCs w:val="24"/>
        </w:rPr>
      </w:pPr>
      <w:r w:rsidRPr="00AE78DF">
        <w:rPr>
          <w:szCs w:val="24"/>
        </w:rPr>
        <w:t>4</w:t>
      </w:r>
      <w:r w:rsidR="004E6FA6">
        <w:rPr>
          <w:szCs w:val="24"/>
        </w:rPr>
        <w:t>.</w:t>
      </w:r>
      <w:r w:rsidR="00AE78DF">
        <w:rPr>
          <w:szCs w:val="24"/>
        </w:rPr>
        <w:t> </w:t>
      </w:r>
      <w:r w:rsidRPr="00AE78DF">
        <w:rPr>
          <w:szCs w:val="24"/>
        </w:rPr>
        <w:t>pielikums</w:t>
      </w:r>
    </w:p>
    <w:p w14:paraId="0BD5D692" w14:textId="77777777" w:rsidR="008D316F" w:rsidRPr="00AE78DF" w:rsidRDefault="008D316F" w:rsidP="008D316F">
      <w:pPr>
        <w:jc w:val="right"/>
        <w:rPr>
          <w:szCs w:val="24"/>
        </w:rPr>
      </w:pPr>
      <w:r w:rsidRPr="00AE78DF">
        <w:rPr>
          <w:szCs w:val="24"/>
        </w:rPr>
        <w:t>Ministru kabineta</w:t>
      </w:r>
    </w:p>
    <w:p w14:paraId="03D80E98" w14:textId="33455A1F" w:rsidR="00AE78DF" w:rsidRDefault="008D316F" w:rsidP="008D316F">
      <w:pPr>
        <w:jc w:val="right"/>
        <w:rPr>
          <w:szCs w:val="24"/>
        </w:rPr>
      </w:pPr>
      <w:r w:rsidRPr="00AE78DF">
        <w:rPr>
          <w:szCs w:val="24"/>
        </w:rPr>
        <w:t>2006</w:t>
      </w:r>
      <w:r w:rsidR="004E6FA6">
        <w:rPr>
          <w:szCs w:val="24"/>
        </w:rPr>
        <w:t>.</w:t>
      </w:r>
      <w:r w:rsidR="00AE78DF">
        <w:rPr>
          <w:szCs w:val="24"/>
        </w:rPr>
        <w:t> </w:t>
      </w:r>
      <w:r w:rsidRPr="00AE78DF">
        <w:rPr>
          <w:szCs w:val="24"/>
        </w:rPr>
        <w:t>gada 27</w:t>
      </w:r>
      <w:r w:rsidR="004E6FA6">
        <w:rPr>
          <w:szCs w:val="24"/>
        </w:rPr>
        <w:t>.</w:t>
      </w:r>
      <w:r w:rsidR="00AE78DF">
        <w:rPr>
          <w:szCs w:val="24"/>
        </w:rPr>
        <w:t> </w:t>
      </w:r>
      <w:r w:rsidRPr="00AE78DF">
        <w:rPr>
          <w:szCs w:val="24"/>
        </w:rPr>
        <w:t xml:space="preserve">jūnija </w:t>
      </w:r>
    </w:p>
    <w:p w14:paraId="0BD5D693" w14:textId="2425C461" w:rsidR="008D316F" w:rsidRPr="00AE78DF" w:rsidRDefault="00BF2D6F" w:rsidP="008D316F">
      <w:pPr>
        <w:jc w:val="right"/>
        <w:rPr>
          <w:szCs w:val="24"/>
        </w:rPr>
      </w:pPr>
      <w:r>
        <w:rPr>
          <w:szCs w:val="24"/>
        </w:rPr>
        <w:t>no</w:t>
      </w:r>
      <w:r w:rsidR="008D316F" w:rsidRPr="00AE78DF">
        <w:rPr>
          <w:szCs w:val="24"/>
        </w:rPr>
        <w:t>teikumiem Nr</w:t>
      </w:r>
      <w:r w:rsidR="004E6FA6">
        <w:rPr>
          <w:szCs w:val="24"/>
        </w:rPr>
        <w:t>.</w:t>
      </w:r>
      <w:r w:rsidR="00AE78DF">
        <w:rPr>
          <w:szCs w:val="24"/>
        </w:rPr>
        <w:t> </w:t>
      </w:r>
      <w:r w:rsidR="008D316F" w:rsidRPr="00AE78DF">
        <w:rPr>
          <w:szCs w:val="24"/>
        </w:rPr>
        <w:t>508</w:t>
      </w:r>
    </w:p>
    <w:p w14:paraId="0BD5D694" w14:textId="77777777" w:rsidR="008D316F" w:rsidRPr="001960DC" w:rsidRDefault="008D316F" w:rsidP="008D316F">
      <w:pPr>
        <w:jc w:val="right"/>
        <w:rPr>
          <w:b/>
          <w:sz w:val="24"/>
          <w:szCs w:val="24"/>
        </w:rPr>
      </w:pPr>
    </w:p>
    <w:p w14:paraId="0BD5D695" w14:textId="2E4F1D72" w:rsidR="008D316F" w:rsidRDefault="00232CD1" w:rsidP="00EE1B8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</w:t>
      </w:r>
      <w:r w:rsidR="00EE1B8F">
        <w:rPr>
          <w:b/>
          <w:sz w:val="24"/>
          <w:szCs w:val="24"/>
        </w:rPr>
        <w:t xml:space="preserve">. </w:t>
      </w:r>
      <w:r w:rsidR="008D316F" w:rsidRPr="001960DC">
        <w:rPr>
          <w:b/>
          <w:sz w:val="24"/>
          <w:szCs w:val="24"/>
        </w:rPr>
        <w:t xml:space="preserve">Aizsargjosla ap </w:t>
      </w:r>
      <w:r w:rsidR="00B75553">
        <w:rPr>
          <w:b/>
          <w:sz w:val="24"/>
          <w:szCs w:val="24"/>
        </w:rPr>
        <w:t>Rīgas pili</w:t>
      </w:r>
    </w:p>
    <w:p w14:paraId="0BD5D696" w14:textId="77777777" w:rsidR="008D316F" w:rsidRDefault="008D316F" w:rsidP="00D67617">
      <w:pPr>
        <w:jc w:val="center"/>
        <w:rPr>
          <w:sz w:val="24"/>
          <w:szCs w:val="24"/>
        </w:rPr>
      </w:pPr>
      <w:r>
        <w:rPr>
          <w:sz w:val="24"/>
          <w:szCs w:val="24"/>
        </w:rPr>
        <w:t>(robežu shēma)</w:t>
      </w:r>
    </w:p>
    <w:p w14:paraId="0BD5D697" w14:textId="77777777" w:rsidR="00C048C8" w:rsidRDefault="001B16E0" w:rsidP="005B34E3">
      <w:pPr>
        <w:jc w:val="both"/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0BD5D7B3" wp14:editId="256CF5A6">
            <wp:extent cx="5673330" cy="5254388"/>
            <wp:effectExtent l="0" t="0" r="3810" b="381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464" cy="5256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D5D698" w14:textId="23CC2842" w:rsidR="00B06AB8" w:rsidRPr="00C2721A" w:rsidRDefault="004E6FA6" w:rsidP="00A7701E">
      <w:pPr>
        <w:jc w:val="center"/>
        <w:rPr>
          <w:b/>
          <w:noProof/>
          <w:sz w:val="24"/>
          <w:szCs w:val="24"/>
          <w:lang w:eastAsia="lv-LV"/>
        </w:rPr>
      </w:pPr>
      <w:r>
        <w:rPr>
          <w:b/>
          <w:noProof/>
          <w:sz w:val="24"/>
          <w:szCs w:val="24"/>
          <w:lang w:eastAsia="lv-LV"/>
        </w:rPr>
        <w:br w:type="page"/>
      </w:r>
      <w:r w:rsidR="00540AE7">
        <w:rPr>
          <w:b/>
          <w:noProof/>
          <w:sz w:val="24"/>
          <w:szCs w:val="24"/>
          <w:lang w:eastAsia="lv-LV"/>
        </w:rPr>
        <w:lastRenderedPageBreak/>
        <w:t>II</w:t>
      </w:r>
      <w:r>
        <w:rPr>
          <w:b/>
          <w:noProof/>
          <w:sz w:val="24"/>
          <w:szCs w:val="24"/>
          <w:lang w:eastAsia="lv-LV"/>
        </w:rPr>
        <w:t>. </w:t>
      </w:r>
      <w:r w:rsidR="00B06AB8" w:rsidRPr="00C2721A">
        <w:rPr>
          <w:b/>
          <w:noProof/>
          <w:sz w:val="24"/>
          <w:szCs w:val="24"/>
          <w:lang w:eastAsia="lv-LV"/>
        </w:rPr>
        <w:t xml:space="preserve">Aizsargjosla ap </w:t>
      </w:r>
      <w:r w:rsidR="00540AE7">
        <w:rPr>
          <w:b/>
          <w:noProof/>
          <w:sz w:val="24"/>
          <w:szCs w:val="24"/>
          <w:lang w:eastAsia="lv-LV"/>
        </w:rPr>
        <w:t>Rīgas pili</w:t>
      </w:r>
    </w:p>
    <w:p w14:paraId="0BD5D699" w14:textId="77777777" w:rsidR="006824A2" w:rsidRDefault="00B06AB8" w:rsidP="00B06AB8">
      <w:pPr>
        <w:jc w:val="center"/>
        <w:rPr>
          <w:noProof/>
          <w:sz w:val="24"/>
          <w:szCs w:val="24"/>
          <w:lang w:eastAsia="lv-LV"/>
        </w:rPr>
      </w:pPr>
      <w:r w:rsidRPr="00C2721A">
        <w:rPr>
          <w:noProof/>
          <w:sz w:val="24"/>
          <w:szCs w:val="24"/>
          <w:lang w:eastAsia="lv-LV"/>
        </w:rPr>
        <w:t>(robežpunktu koordinātas)</w:t>
      </w:r>
    </w:p>
    <w:p w14:paraId="6C0FC2E6" w14:textId="77777777" w:rsidR="004E6FA6" w:rsidRDefault="004E6FA6" w:rsidP="00B06AB8">
      <w:pPr>
        <w:jc w:val="center"/>
        <w:rPr>
          <w:noProof/>
          <w:sz w:val="24"/>
          <w:szCs w:val="24"/>
          <w:lang w:eastAsia="lv-LV"/>
        </w:rPr>
      </w:pPr>
    </w:p>
    <w:tbl>
      <w:tblPr>
        <w:tblW w:w="8969" w:type="dxa"/>
        <w:tblInd w:w="-34" w:type="dxa"/>
        <w:tblLook w:val="04A0" w:firstRow="1" w:lastRow="0" w:firstColumn="1" w:lastColumn="0" w:noHBand="0" w:noVBand="1"/>
      </w:tblPr>
      <w:tblGrid>
        <w:gridCol w:w="851"/>
        <w:gridCol w:w="1276"/>
        <w:gridCol w:w="1276"/>
        <w:gridCol w:w="708"/>
        <w:gridCol w:w="3261"/>
        <w:gridCol w:w="1597"/>
      </w:tblGrid>
      <w:tr w:rsidR="004E6FA6" w:rsidRPr="004E6FA6" w14:paraId="0BD5D69E" w14:textId="77777777" w:rsidTr="00D733D5">
        <w:trPr>
          <w:trHeight w:val="300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5D69A" w14:textId="77777777" w:rsidR="004E6FA6" w:rsidRPr="004E6FA6" w:rsidRDefault="004E6FA6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4E6FA6">
              <w:rPr>
                <w:rFonts w:cs="Times New Roman"/>
                <w:color w:val="000000"/>
                <w:sz w:val="24"/>
                <w:szCs w:val="24"/>
                <w:lang w:eastAsia="lv-LV"/>
              </w:rPr>
              <w:t>Robežpunktu koordinātas</w:t>
            </w:r>
          </w:p>
          <w:p w14:paraId="0BD5D69B" w14:textId="77777777" w:rsidR="004E6FA6" w:rsidRPr="004E6FA6" w:rsidRDefault="004E6FA6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4E6FA6">
              <w:rPr>
                <w:sz w:val="24"/>
                <w:szCs w:val="24"/>
              </w:rPr>
              <w:t>LKS-92 TM</w:t>
            </w:r>
          </w:p>
        </w:tc>
        <w:tc>
          <w:tcPr>
            <w:tcW w:w="55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5D69D" w14:textId="5AE9B4FB" w:rsidR="004E6FA6" w:rsidRPr="004E6FA6" w:rsidRDefault="004E6FA6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4E6FA6">
              <w:rPr>
                <w:rFonts w:cs="Times New Roman"/>
                <w:color w:val="000000"/>
                <w:sz w:val="24"/>
                <w:szCs w:val="24"/>
                <w:lang w:eastAsia="lv-LV"/>
              </w:rPr>
              <w:t>Aizsargjoslas robežpunkti</w:t>
            </w:r>
          </w:p>
        </w:tc>
      </w:tr>
      <w:tr w:rsidR="00BE20BC" w14:paraId="0BD5D6A5" w14:textId="77777777" w:rsidTr="00D733D5">
        <w:trPr>
          <w:trHeight w:val="76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7C8E5" w14:textId="18F2D7C1" w:rsidR="00BE20BC" w:rsidRDefault="009741F7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Nr.</w:t>
            </w:r>
          </w:p>
          <w:p w14:paraId="0BD5D69F" w14:textId="709AF501" w:rsidR="009741F7" w:rsidRPr="00AE5283" w:rsidRDefault="009741F7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p. k.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5D6A0" w14:textId="53F5CF09" w:rsidR="00BE20BC" w:rsidRPr="00AE5283" w:rsidRDefault="004E6FA6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X 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koordināta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5D6A1" w14:textId="1814710D" w:rsidR="00BE20BC" w:rsidRPr="00AE5283" w:rsidRDefault="004E6FA6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Y 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koordināta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870F4" w14:textId="77777777" w:rsidR="00BE20BC" w:rsidRDefault="009741F7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Nr.</w:t>
            </w:r>
          </w:p>
          <w:p w14:paraId="0BD5D6A2" w14:textId="134C53BB" w:rsidR="009741F7" w:rsidRPr="00AE5283" w:rsidRDefault="009741F7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p. k.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5D6A3" w14:textId="7777777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Robežposma virziens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5D6A4" w14:textId="7777777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Robežposma garums (m)</w:t>
            </w:r>
          </w:p>
        </w:tc>
      </w:tr>
      <w:tr w:rsidR="00BE20BC" w14:paraId="0BD5D6AC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A6" w14:textId="331F4FDC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A7" w14:textId="3DFD3E2E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312086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A8" w14:textId="40DEEC45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506140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A9" w14:textId="2C95672B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AA" w14:textId="3DCCEA42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Robežposmu atskaites sākums 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–</w:t>
            </w: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1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AB" w14:textId="7AA39B1C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E20BC" w14:paraId="0BD5D6B3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AD" w14:textId="71826DBE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AE" w14:textId="33B8F382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AF" w14:textId="596281D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B0" w14:textId="2AFF5A26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B1" w14:textId="6BB9286A" w:rsidR="00BE20BC" w:rsidRPr="00AE5283" w:rsidRDefault="009741F7" w:rsidP="00D733D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o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1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2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dienvidaustrumu virzienā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B2" w14:textId="7777777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21,71</w:t>
            </w:r>
          </w:p>
        </w:tc>
      </w:tr>
      <w:tr w:rsidR="00BE20BC" w14:paraId="0BD5D6BA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B4" w14:textId="53476B83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2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B5" w14:textId="0A126FBB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312066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B6" w14:textId="5C4B03F8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506148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B7" w14:textId="331BF71D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B8" w14:textId="15A2998F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2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B9" w14:textId="52E3DD7D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E20BC" w14:paraId="0BD5D6C1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BB" w14:textId="0AB4E8F8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BC" w14:textId="595A1C6D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BD" w14:textId="7101737C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BE" w14:textId="21321EED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2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BF" w14:textId="7A10F9E0" w:rsidR="00BE20BC" w:rsidRPr="00AE5283" w:rsidRDefault="009741F7" w:rsidP="00D733D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o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2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3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ziemeļaustrumu virzienā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C0" w14:textId="7777777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48,63</w:t>
            </w:r>
          </w:p>
        </w:tc>
      </w:tr>
      <w:tr w:rsidR="00BE20BC" w14:paraId="0BD5D6C8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C2" w14:textId="75F45598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3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C3" w14:textId="1F4E39F5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312082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C4" w14:textId="2E039B36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506194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C5" w14:textId="3F41CECA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C6" w14:textId="0A886FD8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3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C7" w14:textId="5AA6F5BF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E20BC" w14:paraId="0BD5D6CF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C9" w14:textId="522E7C79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CA" w14:textId="5C6A10DC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CB" w14:textId="6C15BF21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CC" w14:textId="1AD929A4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3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CD" w14:textId="4408CD42" w:rsidR="00BE20BC" w:rsidRPr="00AE5283" w:rsidRDefault="009741F7" w:rsidP="00D733D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o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3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4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dienvidaustrumu virzienā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CE" w14:textId="7777777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7,79</w:t>
            </w:r>
          </w:p>
        </w:tc>
      </w:tr>
      <w:tr w:rsidR="00BE20BC" w14:paraId="0BD5D6D6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D0" w14:textId="39849803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4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D1" w14:textId="7A05E521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3</w:t>
            </w:r>
            <w:r w:rsidR="00376D52">
              <w:rPr>
                <w:rFonts w:cs="Times New Roman"/>
                <w:color w:val="000000"/>
                <w:sz w:val="24"/>
                <w:szCs w:val="24"/>
                <w:lang w:eastAsia="lv-LV"/>
              </w:rPr>
              <w:t>12080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D2" w14:textId="1C0C1996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506201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D3" w14:textId="195254D2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D4" w14:textId="2F5FE5DE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4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D5" w14:textId="068CAB46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E20BC" w14:paraId="0BD5D6DD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D7" w14:textId="5D934BA2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D8" w14:textId="76C97052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D9" w14:textId="28E6FE44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DA" w14:textId="181F2D41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4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DB" w14:textId="47CE1C97" w:rsidR="00BE20BC" w:rsidRPr="00AE5283" w:rsidRDefault="009741F7" w:rsidP="00D733D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o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4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5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dienvidaustrumu virzienā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DC" w14:textId="7777777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47,31</w:t>
            </w:r>
          </w:p>
        </w:tc>
      </w:tr>
      <w:tr w:rsidR="00BE20BC" w14:paraId="0BD5D6E4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DE" w14:textId="2EC8853B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5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DF" w14:textId="4EEFC32A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312036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E0" w14:textId="40EB5193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506218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E1" w14:textId="40B52F93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E2" w14:textId="2ACC2AA8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5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E3" w14:textId="01EEEF13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E20BC" w14:paraId="0BD5D6EB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E5" w14:textId="4656691E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E6" w14:textId="7C0B8D19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E7" w14:textId="6230E9D2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E8" w14:textId="7F17E4AF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5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E9" w14:textId="6E322DA2" w:rsidR="00BE20BC" w:rsidRPr="00AE5283" w:rsidRDefault="009741F7" w:rsidP="00D733D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o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5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6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dienvidaustrumu virzienā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EA" w14:textId="7777777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35,39</w:t>
            </w:r>
          </w:p>
        </w:tc>
      </w:tr>
      <w:tr w:rsidR="00BE20BC" w14:paraId="0BD5D6F2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EC" w14:textId="5DABEF9D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6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ED" w14:textId="57DBA036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312006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EE" w14:textId="0FEDB1B6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506238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EF" w14:textId="0987134E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F0" w14:textId="1F585DBC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6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F1" w14:textId="1DFC4E09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E20BC" w14:paraId="0BD5D6F9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F3" w14:textId="734A79AC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F4" w14:textId="0B2AA37D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F5" w14:textId="7DCEAA61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F6" w14:textId="52AD181E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6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F7" w14:textId="0D68993E" w:rsidR="00BE20BC" w:rsidRPr="00AE5283" w:rsidRDefault="009741F7" w:rsidP="00D733D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o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6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7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dienvidu virzienā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F8" w14:textId="7777777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104,34</w:t>
            </w:r>
          </w:p>
        </w:tc>
      </w:tr>
      <w:tr w:rsidR="00BE20BC" w14:paraId="0BD5D700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FA" w14:textId="2814494E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7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FB" w14:textId="3C596CDE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311902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FC" w14:textId="4B3B4221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506232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FD" w14:textId="7C6B3F60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FE" w14:textId="1D4073C3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7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6FF" w14:textId="396B34B2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E20BC" w14:paraId="0BD5D707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01" w14:textId="60D15D04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02" w14:textId="5AEA3FD0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03" w14:textId="679EF4D6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04" w14:textId="55830B31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7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05" w14:textId="1B373DD1" w:rsidR="00BE20BC" w:rsidRPr="00AE5283" w:rsidRDefault="009741F7" w:rsidP="00D733D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o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7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8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dienvidrietumu virzienā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06" w14:textId="7777777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16,90</w:t>
            </w:r>
          </w:p>
        </w:tc>
      </w:tr>
      <w:tr w:rsidR="00BE20BC" w14:paraId="0BD5D70E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08" w14:textId="2D4D0510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8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09" w14:textId="5FA2B315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311895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0A" w14:textId="11661E80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506217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0B" w14:textId="5823B39F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0C" w14:textId="3036A970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8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0D" w14:textId="6CAEBA98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E20BC" w14:paraId="0BD5D715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0F" w14:textId="06393F46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10" w14:textId="5D3D2330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11" w14:textId="0D7BE293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12" w14:textId="1F513DE8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8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13" w14:textId="3DC4E3A8" w:rsidR="00BE20BC" w:rsidRPr="00AE5283" w:rsidRDefault="009741F7" w:rsidP="00D733D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o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8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9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dienvidu virzienā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14" w14:textId="7777777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44,08</w:t>
            </w:r>
          </w:p>
        </w:tc>
      </w:tr>
      <w:tr w:rsidR="00BE20BC" w14:paraId="0BD5D71C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16" w14:textId="7EC7F47A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9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17" w14:textId="3EFAD9A4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311853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18" w14:textId="114F1D15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506204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19" w14:textId="64AFD7B9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1A" w14:textId="28053331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9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1B" w14:textId="48F3C87F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E20BC" w14:paraId="0BD5D723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1D" w14:textId="4B5F8661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1E" w14:textId="2AB313B4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1F" w14:textId="3307996A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20" w14:textId="0AC09E5D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9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21" w14:textId="50DA84FC" w:rsidR="00BE20BC" w:rsidRPr="00AE5283" w:rsidRDefault="009741F7" w:rsidP="00D733D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o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9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10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ziemeļrietumu virzienā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22" w14:textId="7777777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44,88</w:t>
            </w:r>
          </w:p>
        </w:tc>
      </w:tr>
      <w:tr w:rsidR="00BE20BC" w14:paraId="0BD5D72A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24" w14:textId="57FAD8F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10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25" w14:textId="0E88C651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311892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26" w14:textId="415C7A26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506182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27" w14:textId="07EF281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28" w14:textId="4E646B83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10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29" w14:textId="7CE1BDF0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E20BC" w14:paraId="0BD5D731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2B" w14:textId="7B409A3E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2C" w14:textId="786A38AD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2D" w14:textId="1E0D444E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2E" w14:textId="1A88084A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10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2F" w14:textId="78AD2AA8" w:rsidR="00BE20BC" w:rsidRPr="00AE5283" w:rsidRDefault="009741F7" w:rsidP="00D733D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o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10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11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>. 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dienvidrietumu virzienā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30" w14:textId="7777777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21,18</w:t>
            </w:r>
          </w:p>
        </w:tc>
      </w:tr>
      <w:tr w:rsidR="00BE20BC" w14:paraId="0BD5D738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32" w14:textId="4D626441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11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33" w14:textId="7892F707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311886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34" w14:textId="7857ECE3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506162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35" w14:textId="7E0216C2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36" w14:textId="0D8C45B9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11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37" w14:textId="31301A0C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E20BC" w14:paraId="0BD5D73F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39" w14:textId="1D6404B8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3A" w14:textId="2115CFD3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3B" w14:textId="5CD2A858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3C" w14:textId="6FB2C2B1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11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3D" w14:textId="2C940AE3" w:rsidR="00BE20BC" w:rsidRPr="00AE5283" w:rsidRDefault="009741F7" w:rsidP="00D733D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o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11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12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dienvidrietumu virzienā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3E" w14:textId="7777777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39,60</w:t>
            </w:r>
          </w:p>
        </w:tc>
      </w:tr>
      <w:tr w:rsidR="00BE20BC" w14:paraId="0BD5D746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40" w14:textId="52ACFA5D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12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41" w14:textId="53DCF091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311869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42" w14:textId="1F6D60D3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506126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43" w14:textId="189117E1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44" w14:textId="2F35BE9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12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45" w14:textId="114DD966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E20BC" w14:paraId="0BD5D74D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47" w14:textId="7299DC8B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48" w14:textId="13AEAD12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49" w14:textId="2F3246A9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4A" w14:textId="37E3E8E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12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4B" w14:textId="058648FB" w:rsidR="00BE20BC" w:rsidRPr="00AE5283" w:rsidRDefault="009741F7" w:rsidP="00D733D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o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12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13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dienvidrietumu virzienā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4C" w14:textId="7777777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56,68</w:t>
            </w:r>
          </w:p>
        </w:tc>
      </w:tr>
      <w:tr w:rsidR="00BE20BC" w14:paraId="0BD5D754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4E" w14:textId="510D9913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13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4F" w14:textId="3A47B2F2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311840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50" w14:textId="4520C77E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506077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51" w14:textId="36CD80EF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52" w14:textId="238AF819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13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53" w14:textId="04D82BDE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E20BC" w14:paraId="0BD5D75B" w14:textId="77777777" w:rsidTr="00D733D5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55" w14:textId="74178B5C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56" w14:textId="464A2C9A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57" w14:textId="269DE43E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58" w14:textId="3D6AAF46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13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59" w14:textId="1C61EADF" w:rsidR="00BE20BC" w:rsidRPr="00AE5283" w:rsidRDefault="009741F7" w:rsidP="00D733D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o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13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14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ziemeļrietumu virzienā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5A" w14:textId="7777777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110,99</w:t>
            </w:r>
          </w:p>
        </w:tc>
      </w:tr>
      <w:tr w:rsidR="00BE20BC" w14:paraId="0BD5D762" w14:textId="77777777" w:rsidTr="00D733D5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5C" w14:textId="11B65F32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14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5D" w14:textId="157B3BBF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311938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5E" w14:textId="7C89E07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5</w:t>
            </w:r>
            <w:r w:rsidR="00376D52">
              <w:rPr>
                <w:rFonts w:cs="Times New Roman"/>
                <w:color w:val="000000"/>
                <w:sz w:val="24"/>
                <w:szCs w:val="24"/>
                <w:lang w:eastAsia="lv-LV"/>
              </w:rPr>
              <w:t>06025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75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5F" w14:textId="3706E4C8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60" w14:textId="00A2F749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14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61" w14:textId="1E83A586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E20BC" w14:paraId="0BD5D769" w14:textId="77777777" w:rsidTr="00D733D5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63" w14:textId="3B71C97E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64" w14:textId="174BA903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65" w14:textId="4C9FA172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66" w14:textId="40D2E39A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14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67" w14:textId="7F7F4626" w:rsidR="00BE20BC" w:rsidRPr="00AE5283" w:rsidRDefault="009741F7" w:rsidP="00D733D5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o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14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15</w:t>
            </w:r>
            <w:r w:rsidR="00D733D5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733D5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ziemeļrietumu virzienā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68" w14:textId="7777777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73,54</w:t>
            </w:r>
          </w:p>
        </w:tc>
      </w:tr>
      <w:tr w:rsidR="00BE20BC" w14:paraId="0BD5D770" w14:textId="77777777" w:rsidTr="00D733D5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6A" w14:textId="1C6ECD38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15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6B" w14:textId="62570C4F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312007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6C" w14:textId="0B5F7C74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506001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6D" w14:textId="07A2F6CD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6E" w14:textId="579E979F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15</w:t>
            </w:r>
            <w:r w:rsidR="00D56310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6F" w14:textId="11E2B8A5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E20BC" w14:paraId="0BD5D777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71" w14:textId="41D23ED3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72" w14:textId="39C0F6ED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73" w14:textId="3ACDA682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74" w14:textId="7572563F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15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75" w14:textId="07070388" w:rsidR="00BE20BC" w:rsidRPr="00AE5283" w:rsidRDefault="009741F7" w:rsidP="00DC023E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o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15</w:t>
            </w:r>
            <w:r w:rsidR="00DC023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C023E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16</w:t>
            </w:r>
            <w:r w:rsidR="00DC023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C023E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ziemeļaustrumu virzienā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76" w14:textId="7777777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49,38</w:t>
            </w:r>
          </w:p>
        </w:tc>
      </w:tr>
      <w:tr w:rsidR="00BE20BC" w14:paraId="0BD5D77E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78" w14:textId="61C39ED4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16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79" w14:textId="42E99A3B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312024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7A" w14:textId="100449FC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506047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7B" w14:textId="1A82FF96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7C" w14:textId="4DE34EC6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16</w:t>
            </w:r>
            <w:r w:rsidR="00DC023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7D" w14:textId="2E93CD5F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E20BC" w14:paraId="0BD5D785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7F" w14:textId="773A91F8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80" w14:textId="1CFEDCD8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81" w14:textId="786B06C8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82" w14:textId="7DFC7430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16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83" w14:textId="6D0863B7" w:rsidR="00BE20BC" w:rsidRPr="00AE5283" w:rsidRDefault="009741F7" w:rsidP="00DC023E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o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16</w:t>
            </w:r>
            <w:r w:rsidR="00DC023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C023E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17</w:t>
            </w:r>
            <w:r w:rsidR="00DC023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C023E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ziemeļrietumu virzienā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84" w14:textId="7777777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29,40</w:t>
            </w:r>
          </w:p>
        </w:tc>
      </w:tr>
      <w:tr w:rsidR="00BE20BC" w14:paraId="0BD5D78C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86" w14:textId="28B121C7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17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87" w14:textId="7E28AD9D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312053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88" w14:textId="0A6FE889" w:rsidR="00BE20BC" w:rsidRPr="00AE5283" w:rsidRDefault="00376D52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506042</w:t>
            </w:r>
            <w:r w:rsidR="003404DD">
              <w:rPr>
                <w:rFonts w:cs="Times New Roman"/>
                <w:color w:val="000000"/>
                <w:sz w:val="24"/>
                <w:szCs w:val="24"/>
                <w:lang w:eastAsia="lv-LV"/>
              </w:rPr>
              <w:t>,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89" w14:textId="655468FA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8A" w14:textId="20C7B6B4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17</w:t>
            </w:r>
            <w:r w:rsidR="00DC023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8B" w14:textId="724C3940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BE20BC" w14:paraId="0BD5D793" w14:textId="77777777" w:rsidTr="00D733D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8D" w14:textId="713D44CF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8E" w14:textId="56859D14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8F" w14:textId="5EE7E70C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90" w14:textId="59024036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17</w:t>
            </w:r>
            <w:r w:rsidR="009741F7">
              <w:rPr>
                <w:rFonts w:cs="Times New Roman"/>
                <w:color w:val="000000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91" w14:textId="2FDC52F9" w:rsidR="00BE20BC" w:rsidRPr="00AE5283" w:rsidRDefault="009741F7" w:rsidP="00DC023E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lv-LV"/>
              </w:rPr>
              <w:t>n</w:t>
            </w:r>
            <w:r w:rsidR="00BF2D6F">
              <w:rPr>
                <w:rFonts w:cs="Times New Roman"/>
                <w:color w:val="000000"/>
                <w:sz w:val="24"/>
                <w:szCs w:val="24"/>
                <w:lang w:eastAsia="lv-LV"/>
              </w:rPr>
              <w:t>o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17</w:t>
            </w:r>
            <w:r w:rsidR="00DC023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C023E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atzīmes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uz 1</w:t>
            </w:r>
            <w:r w:rsidR="00DC023E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. </w:t>
            </w:r>
            <w:r w:rsidR="00DC023E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atzīmi</w:t>
            </w:r>
            <w:r w:rsidR="00BE20BC"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 xml:space="preserve"> ziemeļaustrumu virzienā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5D792" w14:textId="5AE87205" w:rsidR="00BE20BC" w:rsidRPr="00AE5283" w:rsidRDefault="00BE20BC" w:rsidP="009741F7">
            <w:pPr>
              <w:jc w:val="center"/>
              <w:rPr>
                <w:rFonts w:cs="Times New Roman"/>
                <w:color w:val="000000"/>
                <w:sz w:val="24"/>
                <w:szCs w:val="24"/>
                <w:lang w:eastAsia="lv-LV"/>
              </w:rPr>
            </w:pPr>
            <w:r w:rsidRPr="00AE5283">
              <w:rPr>
                <w:rFonts w:cs="Times New Roman"/>
                <w:color w:val="000000"/>
                <w:sz w:val="24"/>
                <w:szCs w:val="24"/>
                <w:lang w:eastAsia="lv-LV"/>
              </w:rPr>
              <w:t>103,65</w:t>
            </w:r>
          </w:p>
        </w:tc>
      </w:tr>
    </w:tbl>
    <w:p w14:paraId="0BD5D794" w14:textId="2E69A550" w:rsidR="00C2721A" w:rsidRPr="001C1DA0" w:rsidRDefault="00C2721A" w:rsidP="00C2721A">
      <w:pPr>
        <w:jc w:val="both"/>
        <w:rPr>
          <w:noProof/>
          <w:sz w:val="24"/>
          <w:szCs w:val="24"/>
          <w:lang w:eastAsia="lv-LV"/>
        </w:rPr>
      </w:pPr>
    </w:p>
    <w:p w14:paraId="677FE988" w14:textId="7E1476A9" w:rsidR="00A7701E" w:rsidRPr="00AE78DF" w:rsidRDefault="00A7701E" w:rsidP="00A7701E">
      <w:pPr>
        <w:jc w:val="right"/>
        <w:rPr>
          <w:szCs w:val="24"/>
        </w:rPr>
      </w:pPr>
      <w:r>
        <w:rPr>
          <w:szCs w:val="24"/>
        </w:rPr>
        <w:t>5. </w:t>
      </w:r>
      <w:r w:rsidRPr="00AE78DF">
        <w:rPr>
          <w:szCs w:val="24"/>
        </w:rPr>
        <w:t>pielikums</w:t>
      </w:r>
    </w:p>
    <w:p w14:paraId="312F033D" w14:textId="77777777" w:rsidR="00A7701E" w:rsidRPr="00AE78DF" w:rsidRDefault="00A7701E" w:rsidP="00A7701E">
      <w:pPr>
        <w:jc w:val="right"/>
        <w:rPr>
          <w:szCs w:val="24"/>
        </w:rPr>
      </w:pPr>
      <w:r w:rsidRPr="00AE78DF">
        <w:rPr>
          <w:szCs w:val="24"/>
        </w:rPr>
        <w:t>Ministru kabineta</w:t>
      </w:r>
    </w:p>
    <w:p w14:paraId="739C0629" w14:textId="77777777" w:rsidR="00A7701E" w:rsidRDefault="00A7701E" w:rsidP="00A7701E">
      <w:pPr>
        <w:jc w:val="right"/>
        <w:rPr>
          <w:szCs w:val="24"/>
        </w:rPr>
      </w:pPr>
      <w:r w:rsidRPr="00AE78DF">
        <w:rPr>
          <w:szCs w:val="24"/>
        </w:rPr>
        <w:t>2006</w:t>
      </w:r>
      <w:r>
        <w:rPr>
          <w:szCs w:val="24"/>
        </w:rPr>
        <w:t>. </w:t>
      </w:r>
      <w:r w:rsidRPr="00AE78DF">
        <w:rPr>
          <w:szCs w:val="24"/>
        </w:rPr>
        <w:t>gada 27</w:t>
      </w:r>
      <w:r>
        <w:rPr>
          <w:szCs w:val="24"/>
        </w:rPr>
        <w:t>. </w:t>
      </w:r>
      <w:r w:rsidRPr="00AE78DF">
        <w:rPr>
          <w:szCs w:val="24"/>
        </w:rPr>
        <w:t xml:space="preserve">jūnija </w:t>
      </w:r>
    </w:p>
    <w:p w14:paraId="43A54C47" w14:textId="77777777" w:rsidR="00A7701E" w:rsidRPr="00AE78DF" w:rsidRDefault="00A7701E" w:rsidP="00A7701E">
      <w:pPr>
        <w:jc w:val="right"/>
        <w:rPr>
          <w:szCs w:val="24"/>
        </w:rPr>
      </w:pPr>
      <w:r>
        <w:rPr>
          <w:szCs w:val="24"/>
        </w:rPr>
        <w:t>no</w:t>
      </w:r>
      <w:r w:rsidRPr="00AE78DF">
        <w:rPr>
          <w:szCs w:val="24"/>
        </w:rPr>
        <w:t>teikumiem Nr</w:t>
      </w:r>
      <w:r>
        <w:rPr>
          <w:szCs w:val="24"/>
        </w:rPr>
        <w:t>. </w:t>
      </w:r>
      <w:r w:rsidRPr="00AE78DF">
        <w:rPr>
          <w:szCs w:val="24"/>
        </w:rPr>
        <w:t>508</w:t>
      </w:r>
    </w:p>
    <w:p w14:paraId="376C2386" w14:textId="77777777" w:rsidR="00A7701E" w:rsidRPr="001960DC" w:rsidRDefault="00A7701E" w:rsidP="00A7701E">
      <w:pPr>
        <w:jc w:val="right"/>
        <w:rPr>
          <w:b/>
          <w:sz w:val="24"/>
          <w:szCs w:val="24"/>
        </w:rPr>
      </w:pPr>
    </w:p>
    <w:p w14:paraId="4A9B9C74" w14:textId="38D22F5D" w:rsidR="00A7701E" w:rsidRDefault="00A7701E" w:rsidP="00A7701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I. </w:t>
      </w:r>
      <w:r w:rsidRPr="001960DC">
        <w:rPr>
          <w:b/>
          <w:sz w:val="24"/>
          <w:szCs w:val="24"/>
        </w:rPr>
        <w:t xml:space="preserve">Aizsargjosla ap </w:t>
      </w:r>
      <w:r>
        <w:rPr>
          <w:b/>
          <w:sz w:val="24"/>
          <w:szCs w:val="24"/>
        </w:rPr>
        <w:t>Saeimas objektu</w:t>
      </w:r>
    </w:p>
    <w:p w14:paraId="4ECDE0A3" w14:textId="77777777" w:rsidR="00A7701E" w:rsidRDefault="00A7701E" w:rsidP="00A7701E">
      <w:pPr>
        <w:jc w:val="center"/>
        <w:rPr>
          <w:sz w:val="24"/>
          <w:szCs w:val="24"/>
        </w:rPr>
      </w:pPr>
      <w:r>
        <w:rPr>
          <w:sz w:val="24"/>
          <w:szCs w:val="24"/>
        </w:rPr>
        <w:t>(robežu shēma)</w:t>
      </w:r>
    </w:p>
    <w:p w14:paraId="0BD5D795" w14:textId="4EEC4F95" w:rsidR="006824A2" w:rsidRDefault="00861EBA" w:rsidP="005B34E3">
      <w:pPr>
        <w:jc w:val="both"/>
        <w:rPr>
          <w:rFonts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5AB5D4FA" wp14:editId="09998992">
            <wp:extent cx="5671185" cy="6575043"/>
            <wp:effectExtent l="0" t="0" r="5715" b="0"/>
            <wp:docPr id="132302" name="Picture 132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2" name="Picture 13230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657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5D797" w14:textId="77777777" w:rsidR="000C26B6" w:rsidRDefault="000C26B6" w:rsidP="000C26B6">
      <w:pPr>
        <w:tabs>
          <w:tab w:val="left" w:pos="851"/>
          <w:tab w:val="left" w:pos="993"/>
        </w:tabs>
        <w:ind w:left="567"/>
        <w:jc w:val="both"/>
        <w:rPr>
          <w:rFonts w:cs="Times New Roman"/>
          <w:sz w:val="24"/>
          <w:szCs w:val="24"/>
        </w:rPr>
      </w:pPr>
    </w:p>
    <w:p w14:paraId="29C8A1B5" w14:textId="77777777" w:rsidR="00861EBA" w:rsidRDefault="00861EBA" w:rsidP="00AE78DF">
      <w:pPr>
        <w:tabs>
          <w:tab w:val="left" w:pos="6237"/>
          <w:tab w:val="left" w:pos="6663"/>
        </w:tabs>
        <w:ind w:firstLine="709"/>
      </w:pPr>
    </w:p>
    <w:p w14:paraId="6F622C2C" w14:textId="40141C29" w:rsidR="00861EBA" w:rsidRPr="00C2721A" w:rsidRDefault="00861EBA" w:rsidP="00861EBA">
      <w:pPr>
        <w:jc w:val="center"/>
        <w:rPr>
          <w:b/>
          <w:noProof/>
          <w:sz w:val="24"/>
          <w:szCs w:val="24"/>
          <w:lang w:eastAsia="lv-LV"/>
        </w:rPr>
      </w:pPr>
      <w:r>
        <w:rPr>
          <w:b/>
          <w:noProof/>
          <w:sz w:val="24"/>
          <w:szCs w:val="24"/>
          <w:lang w:eastAsia="lv-LV"/>
        </w:rPr>
        <w:t>II. </w:t>
      </w:r>
      <w:r w:rsidRPr="00C2721A">
        <w:rPr>
          <w:b/>
          <w:noProof/>
          <w:sz w:val="24"/>
          <w:szCs w:val="24"/>
          <w:lang w:eastAsia="lv-LV"/>
        </w:rPr>
        <w:t xml:space="preserve">Aizsargjosla ap </w:t>
      </w:r>
      <w:r>
        <w:rPr>
          <w:b/>
          <w:noProof/>
          <w:sz w:val="24"/>
          <w:szCs w:val="24"/>
          <w:lang w:eastAsia="lv-LV"/>
        </w:rPr>
        <w:t>Saeimas objektu</w:t>
      </w:r>
    </w:p>
    <w:p w14:paraId="24457744" w14:textId="77777777" w:rsidR="00861EBA" w:rsidRDefault="00861EBA" w:rsidP="00861EBA">
      <w:pPr>
        <w:jc w:val="center"/>
        <w:rPr>
          <w:noProof/>
          <w:sz w:val="24"/>
          <w:szCs w:val="24"/>
          <w:lang w:eastAsia="lv-LV"/>
        </w:rPr>
      </w:pPr>
      <w:r w:rsidRPr="00C2721A">
        <w:rPr>
          <w:noProof/>
          <w:sz w:val="24"/>
          <w:szCs w:val="24"/>
          <w:lang w:eastAsia="lv-LV"/>
        </w:rPr>
        <w:t>(robežpunktu koordinātas)</w:t>
      </w:r>
    </w:p>
    <w:p w14:paraId="698EB06D" w14:textId="67289FF7" w:rsidR="001161D1" w:rsidRDefault="001161D1" w:rsidP="001161D1">
      <w:pPr>
        <w:jc w:val="center"/>
        <w:rPr>
          <w:rFonts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4"/>
        <w:gridCol w:w="1405"/>
        <w:gridCol w:w="1456"/>
        <w:gridCol w:w="726"/>
        <w:gridCol w:w="3051"/>
        <w:gridCol w:w="1523"/>
      </w:tblGrid>
      <w:tr w:rsidR="001161D1" w:rsidRPr="00D56310" w14:paraId="0E6D56D2" w14:textId="77777777" w:rsidTr="00D56310">
        <w:tc>
          <w:tcPr>
            <w:tcW w:w="3805" w:type="dxa"/>
            <w:gridSpan w:val="3"/>
            <w:vAlign w:val="center"/>
          </w:tcPr>
          <w:p w14:paraId="22132DD3" w14:textId="77777777" w:rsidR="001161D1" w:rsidRPr="00D56310" w:rsidRDefault="001161D1" w:rsidP="00D563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6310">
              <w:rPr>
                <w:rFonts w:cs="Times New Roman"/>
                <w:sz w:val="24"/>
                <w:szCs w:val="24"/>
              </w:rPr>
              <w:t>Robežpunktu koordinātas LKS-92 TM</w:t>
            </w:r>
          </w:p>
        </w:tc>
        <w:tc>
          <w:tcPr>
            <w:tcW w:w="5300" w:type="dxa"/>
            <w:gridSpan w:val="3"/>
            <w:vAlign w:val="center"/>
          </w:tcPr>
          <w:p w14:paraId="54D1C487" w14:textId="77777777" w:rsidR="001161D1" w:rsidRPr="00D56310" w:rsidRDefault="001161D1" w:rsidP="00D563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6310">
              <w:rPr>
                <w:rFonts w:cs="Times New Roman"/>
                <w:sz w:val="24"/>
                <w:szCs w:val="24"/>
              </w:rPr>
              <w:t>Aizsargjoslas robežposmi</w:t>
            </w:r>
          </w:p>
        </w:tc>
      </w:tr>
      <w:tr w:rsidR="001161D1" w:rsidRPr="00D56310" w14:paraId="6EC889B7" w14:textId="77777777" w:rsidTr="00D56310">
        <w:tc>
          <w:tcPr>
            <w:tcW w:w="944" w:type="dxa"/>
            <w:vAlign w:val="center"/>
          </w:tcPr>
          <w:p w14:paraId="7A2B8946" w14:textId="77777777" w:rsidR="00D56310" w:rsidRDefault="001161D1" w:rsidP="00D563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6310">
              <w:rPr>
                <w:rFonts w:cs="Times New Roman"/>
                <w:sz w:val="24"/>
                <w:szCs w:val="24"/>
              </w:rPr>
              <w:t>Nr.</w:t>
            </w:r>
          </w:p>
          <w:p w14:paraId="13A87FB9" w14:textId="333C38E1" w:rsidR="001161D1" w:rsidRPr="00D56310" w:rsidRDefault="001161D1" w:rsidP="00D563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6310">
              <w:rPr>
                <w:rFonts w:cs="Times New Roman"/>
                <w:sz w:val="24"/>
                <w:szCs w:val="24"/>
              </w:rPr>
              <w:t>p.</w:t>
            </w:r>
            <w:r w:rsidR="00D56310">
              <w:rPr>
                <w:rFonts w:cs="Times New Roman"/>
                <w:sz w:val="24"/>
                <w:szCs w:val="24"/>
              </w:rPr>
              <w:t> </w:t>
            </w:r>
            <w:r w:rsidRPr="00D56310">
              <w:rPr>
                <w:rFonts w:cs="Times New Roman"/>
                <w:sz w:val="24"/>
                <w:szCs w:val="24"/>
              </w:rPr>
              <w:t>k.</w:t>
            </w:r>
          </w:p>
        </w:tc>
        <w:tc>
          <w:tcPr>
            <w:tcW w:w="1405" w:type="dxa"/>
            <w:vAlign w:val="center"/>
          </w:tcPr>
          <w:p w14:paraId="42388FFC" w14:textId="77777777" w:rsidR="001161D1" w:rsidRPr="00D56310" w:rsidRDefault="001161D1" w:rsidP="00D563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6310">
              <w:rPr>
                <w:rFonts w:cs="Times New Roman"/>
                <w:sz w:val="24"/>
                <w:szCs w:val="24"/>
              </w:rPr>
              <w:t>X koordināta</w:t>
            </w:r>
          </w:p>
        </w:tc>
        <w:tc>
          <w:tcPr>
            <w:tcW w:w="1456" w:type="dxa"/>
            <w:vAlign w:val="center"/>
          </w:tcPr>
          <w:p w14:paraId="0EF87DBB" w14:textId="77777777" w:rsidR="001161D1" w:rsidRPr="00D56310" w:rsidRDefault="001161D1" w:rsidP="00D563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6310">
              <w:rPr>
                <w:rFonts w:cs="Times New Roman"/>
                <w:sz w:val="24"/>
                <w:szCs w:val="24"/>
              </w:rPr>
              <w:t>Y koordināta</w:t>
            </w:r>
          </w:p>
        </w:tc>
        <w:tc>
          <w:tcPr>
            <w:tcW w:w="726" w:type="dxa"/>
            <w:vAlign w:val="center"/>
          </w:tcPr>
          <w:p w14:paraId="285EE861" w14:textId="77777777" w:rsidR="00D56310" w:rsidRDefault="001161D1" w:rsidP="00D563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6310">
              <w:rPr>
                <w:rFonts w:cs="Times New Roman"/>
                <w:sz w:val="24"/>
                <w:szCs w:val="24"/>
              </w:rPr>
              <w:t>Nr.</w:t>
            </w:r>
          </w:p>
          <w:p w14:paraId="6DFC37D6" w14:textId="5FD197D3" w:rsidR="001161D1" w:rsidRPr="00D56310" w:rsidRDefault="001161D1" w:rsidP="00D563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6310">
              <w:rPr>
                <w:rFonts w:cs="Times New Roman"/>
                <w:sz w:val="24"/>
                <w:szCs w:val="24"/>
              </w:rPr>
              <w:t>p.</w:t>
            </w:r>
            <w:r w:rsidR="00D56310">
              <w:rPr>
                <w:rFonts w:cs="Times New Roman"/>
                <w:sz w:val="24"/>
                <w:szCs w:val="24"/>
              </w:rPr>
              <w:t> </w:t>
            </w:r>
            <w:r w:rsidRPr="00D56310">
              <w:rPr>
                <w:rFonts w:cs="Times New Roman"/>
                <w:sz w:val="24"/>
                <w:szCs w:val="24"/>
              </w:rPr>
              <w:t>k.</w:t>
            </w:r>
          </w:p>
        </w:tc>
        <w:tc>
          <w:tcPr>
            <w:tcW w:w="3051" w:type="dxa"/>
            <w:vAlign w:val="center"/>
          </w:tcPr>
          <w:p w14:paraId="7FF702D3" w14:textId="77777777" w:rsidR="001161D1" w:rsidRPr="00D56310" w:rsidRDefault="001161D1" w:rsidP="00D563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6310">
              <w:rPr>
                <w:rFonts w:cs="Times New Roman"/>
                <w:sz w:val="24"/>
                <w:szCs w:val="24"/>
              </w:rPr>
              <w:t>Robežposmu virziens</w:t>
            </w:r>
          </w:p>
        </w:tc>
        <w:tc>
          <w:tcPr>
            <w:tcW w:w="1523" w:type="dxa"/>
            <w:vAlign w:val="center"/>
          </w:tcPr>
          <w:p w14:paraId="4234630C" w14:textId="77777777" w:rsidR="001161D1" w:rsidRPr="00D56310" w:rsidRDefault="001161D1" w:rsidP="00D563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6310">
              <w:rPr>
                <w:rFonts w:cs="Times New Roman"/>
                <w:sz w:val="24"/>
                <w:szCs w:val="24"/>
              </w:rPr>
              <w:t>Robežposma garums (m)</w:t>
            </w:r>
          </w:p>
        </w:tc>
      </w:tr>
      <w:tr w:rsidR="001161D1" w14:paraId="7248B565" w14:textId="77777777" w:rsidTr="00AF35C8">
        <w:tc>
          <w:tcPr>
            <w:tcW w:w="944" w:type="dxa"/>
          </w:tcPr>
          <w:p w14:paraId="1E5820D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1405" w:type="dxa"/>
          </w:tcPr>
          <w:p w14:paraId="35F0157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312032,5</w:t>
            </w:r>
          </w:p>
        </w:tc>
        <w:tc>
          <w:tcPr>
            <w:tcW w:w="1456" w:type="dxa"/>
          </w:tcPr>
          <w:p w14:paraId="5675709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506332,0</w:t>
            </w:r>
          </w:p>
        </w:tc>
        <w:tc>
          <w:tcPr>
            <w:tcW w:w="726" w:type="dxa"/>
          </w:tcPr>
          <w:p w14:paraId="726E422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0AED9DF4" w14:textId="0C56FFE0" w:rsidR="001161D1" w:rsidRDefault="001161D1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Robežposmu atskaites sākums –</w:t>
            </w:r>
            <w:r w:rsidR="00BA628D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1. atzīme</w:t>
            </w:r>
          </w:p>
        </w:tc>
        <w:tc>
          <w:tcPr>
            <w:tcW w:w="1523" w:type="dxa"/>
          </w:tcPr>
          <w:p w14:paraId="58D158C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752DDFA8" w14:textId="77777777" w:rsidTr="00AF35C8">
        <w:tc>
          <w:tcPr>
            <w:tcW w:w="944" w:type="dxa"/>
          </w:tcPr>
          <w:p w14:paraId="6A63C65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10BE0CE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6601739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60BD9112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3051" w:type="dxa"/>
          </w:tcPr>
          <w:p w14:paraId="63735879" w14:textId="01762DBE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1. atzīmes uz 2. atzīmi austrumu virzienā</w:t>
            </w:r>
          </w:p>
        </w:tc>
        <w:tc>
          <w:tcPr>
            <w:tcW w:w="1523" w:type="dxa"/>
          </w:tcPr>
          <w:p w14:paraId="5B15FA3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53,8</w:t>
            </w:r>
          </w:p>
        </w:tc>
      </w:tr>
      <w:tr w:rsidR="001161D1" w14:paraId="30B5849C" w14:textId="77777777" w:rsidTr="00AF35C8">
        <w:tc>
          <w:tcPr>
            <w:tcW w:w="944" w:type="dxa"/>
          </w:tcPr>
          <w:p w14:paraId="7BEA26A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405" w:type="dxa"/>
          </w:tcPr>
          <w:p w14:paraId="60D95018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312027,0</w:t>
            </w:r>
          </w:p>
        </w:tc>
        <w:tc>
          <w:tcPr>
            <w:tcW w:w="1456" w:type="dxa"/>
          </w:tcPr>
          <w:p w14:paraId="0BE2A5E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506385,0</w:t>
            </w:r>
          </w:p>
        </w:tc>
        <w:tc>
          <w:tcPr>
            <w:tcW w:w="726" w:type="dxa"/>
          </w:tcPr>
          <w:p w14:paraId="11043C9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6A94DE8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6C2A6019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53C60D13" w14:textId="77777777" w:rsidTr="00AF35C8">
        <w:tc>
          <w:tcPr>
            <w:tcW w:w="944" w:type="dxa"/>
          </w:tcPr>
          <w:p w14:paraId="3EAD334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159620F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3B7C41B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28F28923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3051" w:type="dxa"/>
          </w:tcPr>
          <w:p w14:paraId="7B83D442" w14:textId="0BF30472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2. atzīmes uz 3. atzīmi dienvidaustrumu virzienā</w:t>
            </w:r>
          </w:p>
        </w:tc>
        <w:tc>
          <w:tcPr>
            <w:tcW w:w="1523" w:type="dxa"/>
          </w:tcPr>
          <w:p w14:paraId="0B72F24C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28,0</w:t>
            </w:r>
          </w:p>
        </w:tc>
      </w:tr>
      <w:tr w:rsidR="001161D1" w14:paraId="583D497A" w14:textId="77777777" w:rsidTr="00AF35C8">
        <w:tc>
          <w:tcPr>
            <w:tcW w:w="944" w:type="dxa"/>
          </w:tcPr>
          <w:p w14:paraId="6FF065F8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1405" w:type="dxa"/>
          </w:tcPr>
          <w:p w14:paraId="7484D3A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312020,0</w:t>
            </w:r>
          </w:p>
        </w:tc>
        <w:tc>
          <w:tcPr>
            <w:tcW w:w="1456" w:type="dxa"/>
          </w:tcPr>
          <w:p w14:paraId="26B8918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506412,5</w:t>
            </w:r>
          </w:p>
        </w:tc>
        <w:tc>
          <w:tcPr>
            <w:tcW w:w="726" w:type="dxa"/>
          </w:tcPr>
          <w:p w14:paraId="11B486A6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559E392A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3203D63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094E58AA" w14:textId="77777777" w:rsidTr="00AF35C8">
        <w:tc>
          <w:tcPr>
            <w:tcW w:w="944" w:type="dxa"/>
          </w:tcPr>
          <w:p w14:paraId="4238BD30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15BEBB8C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512DACE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604FA303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3051" w:type="dxa"/>
          </w:tcPr>
          <w:p w14:paraId="6A2D9CA7" w14:textId="2A23650A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 xml:space="preserve">o 3. atzīmes uz 4. atzīmi austrumu virzienā </w:t>
            </w:r>
          </w:p>
        </w:tc>
        <w:tc>
          <w:tcPr>
            <w:tcW w:w="1523" w:type="dxa"/>
          </w:tcPr>
          <w:p w14:paraId="72DFA87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16,7</w:t>
            </w:r>
          </w:p>
        </w:tc>
      </w:tr>
      <w:tr w:rsidR="001161D1" w14:paraId="4E641F05" w14:textId="77777777" w:rsidTr="00AF35C8">
        <w:tc>
          <w:tcPr>
            <w:tcW w:w="944" w:type="dxa"/>
          </w:tcPr>
          <w:p w14:paraId="1DAC223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1405" w:type="dxa"/>
          </w:tcPr>
          <w:p w14:paraId="6FAA45A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312018,5</w:t>
            </w:r>
          </w:p>
        </w:tc>
        <w:tc>
          <w:tcPr>
            <w:tcW w:w="1456" w:type="dxa"/>
          </w:tcPr>
          <w:p w14:paraId="723E895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506429,0</w:t>
            </w:r>
          </w:p>
        </w:tc>
        <w:tc>
          <w:tcPr>
            <w:tcW w:w="726" w:type="dxa"/>
          </w:tcPr>
          <w:p w14:paraId="64284DBC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793B11D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6A29530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0E7136FE" w14:textId="77777777" w:rsidTr="00AF35C8">
        <w:tc>
          <w:tcPr>
            <w:tcW w:w="944" w:type="dxa"/>
          </w:tcPr>
          <w:p w14:paraId="7206E1F9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0D180186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6CFF331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1557E92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3051" w:type="dxa"/>
          </w:tcPr>
          <w:p w14:paraId="689830F1" w14:textId="1EFFB292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4. atzīmes uz 5. atzīmi dienvidu virzienā</w:t>
            </w:r>
          </w:p>
        </w:tc>
        <w:tc>
          <w:tcPr>
            <w:tcW w:w="1523" w:type="dxa"/>
          </w:tcPr>
          <w:p w14:paraId="319A7B19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11,8</w:t>
            </w:r>
          </w:p>
        </w:tc>
      </w:tr>
      <w:tr w:rsidR="001161D1" w14:paraId="7C963F24" w14:textId="77777777" w:rsidTr="00AF35C8">
        <w:tc>
          <w:tcPr>
            <w:tcW w:w="944" w:type="dxa"/>
          </w:tcPr>
          <w:p w14:paraId="285757A3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1405" w:type="dxa"/>
          </w:tcPr>
          <w:p w14:paraId="39C9C5E2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312006,5</w:t>
            </w:r>
          </w:p>
        </w:tc>
        <w:tc>
          <w:tcPr>
            <w:tcW w:w="1456" w:type="dxa"/>
          </w:tcPr>
          <w:p w14:paraId="0CB93563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506427,5</w:t>
            </w:r>
          </w:p>
        </w:tc>
        <w:tc>
          <w:tcPr>
            <w:tcW w:w="726" w:type="dxa"/>
          </w:tcPr>
          <w:p w14:paraId="3841D8FA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512DC9A2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649D2B62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09EB4864" w14:textId="77777777" w:rsidTr="00AF35C8">
        <w:tc>
          <w:tcPr>
            <w:tcW w:w="944" w:type="dxa"/>
          </w:tcPr>
          <w:p w14:paraId="2B01418A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6A3C0F8A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1D2D1B1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66761CA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3051" w:type="dxa"/>
          </w:tcPr>
          <w:p w14:paraId="5C35E279" w14:textId="08881981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5. atzīmes uz 6. atzīmi dienvidaustrumu virzienā</w:t>
            </w:r>
          </w:p>
        </w:tc>
        <w:tc>
          <w:tcPr>
            <w:tcW w:w="1523" w:type="dxa"/>
          </w:tcPr>
          <w:p w14:paraId="1A3E117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11,1</w:t>
            </w:r>
          </w:p>
          <w:p w14:paraId="5A304C48" w14:textId="77777777" w:rsidR="001161D1" w:rsidRDefault="001161D1" w:rsidP="00AF35C8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5E9E2F9A" w14:textId="77777777" w:rsidTr="00AF35C8">
        <w:tc>
          <w:tcPr>
            <w:tcW w:w="944" w:type="dxa"/>
          </w:tcPr>
          <w:p w14:paraId="2244DCD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6.</w:t>
            </w:r>
          </w:p>
        </w:tc>
        <w:tc>
          <w:tcPr>
            <w:tcW w:w="1405" w:type="dxa"/>
          </w:tcPr>
          <w:p w14:paraId="46D862D8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311997,0</w:t>
            </w:r>
          </w:p>
        </w:tc>
        <w:tc>
          <w:tcPr>
            <w:tcW w:w="1456" w:type="dxa"/>
          </w:tcPr>
          <w:p w14:paraId="7654CA4A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506433,5</w:t>
            </w:r>
          </w:p>
        </w:tc>
        <w:tc>
          <w:tcPr>
            <w:tcW w:w="726" w:type="dxa"/>
          </w:tcPr>
          <w:p w14:paraId="2DE16036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3A34BDA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145D6952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1895C6C3" w14:textId="77777777" w:rsidTr="00AF35C8">
        <w:tc>
          <w:tcPr>
            <w:tcW w:w="944" w:type="dxa"/>
          </w:tcPr>
          <w:p w14:paraId="7595055A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70FB48C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7324CB18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659043D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6.</w:t>
            </w:r>
          </w:p>
        </w:tc>
        <w:tc>
          <w:tcPr>
            <w:tcW w:w="3051" w:type="dxa"/>
          </w:tcPr>
          <w:p w14:paraId="6A876D23" w14:textId="0E4E20FA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6. atzīmes uz 7. atzīmi dienvidu virzienā</w:t>
            </w:r>
          </w:p>
        </w:tc>
        <w:tc>
          <w:tcPr>
            <w:tcW w:w="1523" w:type="dxa"/>
          </w:tcPr>
          <w:p w14:paraId="6872D65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15,9</w:t>
            </w:r>
          </w:p>
        </w:tc>
      </w:tr>
      <w:tr w:rsidR="001161D1" w14:paraId="0A86FD77" w14:textId="77777777" w:rsidTr="00AF35C8">
        <w:tc>
          <w:tcPr>
            <w:tcW w:w="944" w:type="dxa"/>
          </w:tcPr>
          <w:p w14:paraId="44F6E3A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7.</w:t>
            </w:r>
          </w:p>
        </w:tc>
        <w:tc>
          <w:tcPr>
            <w:tcW w:w="1405" w:type="dxa"/>
          </w:tcPr>
          <w:p w14:paraId="4E8976E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311981,0</w:t>
            </w:r>
          </w:p>
        </w:tc>
        <w:tc>
          <w:tcPr>
            <w:tcW w:w="1456" w:type="dxa"/>
          </w:tcPr>
          <w:p w14:paraId="0AA477C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506432,5</w:t>
            </w:r>
          </w:p>
        </w:tc>
        <w:tc>
          <w:tcPr>
            <w:tcW w:w="726" w:type="dxa"/>
          </w:tcPr>
          <w:p w14:paraId="6294F08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06DC4AF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4C34394C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1A53D98A" w14:textId="77777777" w:rsidTr="00AF35C8">
        <w:tc>
          <w:tcPr>
            <w:tcW w:w="944" w:type="dxa"/>
          </w:tcPr>
          <w:p w14:paraId="77B6846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30039E18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15D4DDA8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22482ED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7.</w:t>
            </w:r>
          </w:p>
        </w:tc>
        <w:tc>
          <w:tcPr>
            <w:tcW w:w="3051" w:type="dxa"/>
          </w:tcPr>
          <w:p w14:paraId="463948B7" w14:textId="35934DA8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7. atzīmes uz 8. atzīmi dienvidaustrumu virzienā</w:t>
            </w:r>
          </w:p>
        </w:tc>
        <w:tc>
          <w:tcPr>
            <w:tcW w:w="1523" w:type="dxa"/>
          </w:tcPr>
          <w:p w14:paraId="1EA77C2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4,1</w:t>
            </w:r>
          </w:p>
        </w:tc>
      </w:tr>
      <w:tr w:rsidR="001161D1" w14:paraId="4C56D07C" w14:textId="77777777" w:rsidTr="00AF35C8">
        <w:tc>
          <w:tcPr>
            <w:tcW w:w="944" w:type="dxa"/>
          </w:tcPr>
          <w:p w14:paraId="1DCD3B08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8.</w:t>
            </w:r>
          </w:p>
        </w:tc>
        <w:tc>
          <w:tcPr>
            <w:tcW w:w="1405" w:type="dxa"/>
          </w:tcPr>
          <w:p w14:paraId="655E68B6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311979,0</w:t>
            </w:r>
          </w:p>
        </w:tc>
        <w:tc>
          <w:tcPr>
            <w:tcW w:w="1456" w:type="dxa"/>
          </w:tcPr>
          <w:p w14:paraId="71E400E8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506436,0</w:t>
            </w:r>
          </w:p>
        </w:tc>
        <w:tc>
          <w:tcPr>
            <w:tcW w:w="726" w:type="dxa"/>
          </w:tcPr>
          <w:p w14:paraId="5303A89C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4E684AE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120E5EC8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778F0BE2" w14:textId="77777777" w:rsidTr="00AF35C8">
        <w:tc>
          <w:tcPr>
            <w:tcW w:w="944" w:type="dxa"/>
          </w:tcPr>
          <w:p w14:paraId="3988F6D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567389F9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298101C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552F0856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8.</w:t>
            </w:r>
          </w:p>
        </w:tc>
        <w:tc>
          <w:tcPr>
            <w:tcW w:w="3051" w:type="dxa"/>
          </w:tcPr>
          <w:p w14:paraId="085FB68B" w14:textId="5DED5C01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8. atzīmes uz 9. atzīmi ziemeļu virzienā</w:t>
            </w:r>
          </w:p>
        </w:tc>
        <w:tc>
          <w:tcPr>
            <w:tcW w:w="1523" w:type="dxa"/>
          </w:tcPr>
          <w:p w14:paraId="5AEAAA2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5,4</w:t>
            </w:r>
          </w:p>
        </w:tc>
      </w:tr>
      <w:tr w:rsidR="001161D1" w14:paraId="0EF0C59C" w14:textId="77777777" w:rsidTr="00AF35C8">
        <w:tc>
          <w:tcPr>
            <w:tcW w:w="944" w:type="dxa"/>
          </w:tcPr>
          <w:p w14:paraId="45C7DC41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9.</w:t>
            </w:r>
          </w:p>
        </w:tc>
        <w:tc>
          <w:tcPr>
            <w:tcW w:w="1405" w:type="dxa"/>
          </w:tcPr>
          <w:p w14:paraId="1F598CE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311973,5</w:t>
            </w:r>
          </w:p>
        </w:tc>
        <w:tc>
          <w:tcPr>
            <w:tcW w:w="1456" w:type="dxa"/>
          </w:tcPr>
          <w:p w14:paraId="497EFA8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506437,0</w:t>
            </w:r>
          </w:p>
        </w:tc>
        <w:tc>
          <w:tcPr>
            <w:tcW w:w="726" w:type="dxa"/>
          </w:tcPr>
          <w:p w14:paraId="275D852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49CAE66A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07F64CE6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1AF223AD" w14:textId="77777777" w:rsidTr="00AF35C8">
        <w:tc>
          <w:tcPr>
            <w:tcW w:w="944" w:type="dxa"/>
          </w:tcPr>
          <w:p w14:paraId="45D9B209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4B8FDE3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694D6AE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5A0B0838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9.</w:t>
            </w:r>
          </w:p>
        </w:tc>
        <w:tc>
          <w:tcPr>
            <w:tcW w:w="3051" w:type="dxa"/>
          </w:tcPr>
          <w:p w14:paraId="74472030" w14:textId="000DB66D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9. atzīmes uz 10. atzīmi austrumu virzienā</w:t>
            </w:r>
          </w:p>
        </w:tc>
        <w:tc>
          <w:tcPr>
            <w:tcW w:w="1523" w:type="dxa"/>
          </w:tcPr>
          <w:p w14:paraId="67AAB51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11,4</w:t>
            </w:r>
          </w:p>
        </w:tc>
      </w:tr>
      <w:tr w:rsidR="001161D1" w14:paraId="533C5570" w14:textId="77777777" w:rsidTr="00AF35C8">
        <w:tc>
          <w:tcPr>
            <w:tcW w:w="944" w:type="dxa"/>
          </w:tcPr>
          <w:p w14:paraId="564F6209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</w:t>
            </w:r>
          </w:p>
        </w:tc>
        <w:tc>
          <w:tcPr>
            <w:tcW w:w="1405" w:type="dxa"/>
          </w:tcPr>
          <w:p w14:paraId="3E70EA5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311974,5</w:t>
            </w:r>
          </w:p>
        </w:tc>
        <w:tc>
          <w:tcPr>
            <w:tcW w:w="1456" w:type="dxa"/>
          </w:tcPr>
          <w:p w14:paraId="0CDA8A69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506448,0</w:t>
            </w:r>
          </w:p>
        </w:tc>
        <w:tc>
          <w:tcPr>
            <w:tcW w:w="726" w:type="dxa"/>
          </w:tcPr>
          <w:p w14:paraId="36FC9538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12F54C3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677A207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217DA259" w14:textId="77777777" w:rsidTr="00AF35C8">
        <w:tc>
          <w:tcPr>
            <w:tcW w:w="944" w:type="dxa"/>
          </w:tcPr>
          <w:p w14:paraId="4CA68C38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2C5E14B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304D7830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27089CC2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</w:t>
            </w:r>
          </w:p>
        </w:tc>
        <w:tc>
          <w:tcPr>
            <w:tcW w:w="3051" w:type="dxa"/>
          </w:tcPr>
          <w:p w14:paraId="107297B8" w14:textId="35F76DE4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10. atzīmes uz 11. atzīmi ziemeļu virzienā</w:t>
            </w:r>
          </w:p>
        </w:tc>
        <w:tc>
          <w:tcPr>
            <w:tcW w:w="1523" w:type="dxa"/>
          </w:tcPr>
          <w:p w14:paraId="17332E23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11,2</w:t>
            </w:r>
          </w:p>
        </w:tc>
      </w:tr>
      <w:tr w:rsidR="001161D1" w14:paraId="79803FCA" w14:textId="77777777" w:rsidTr="00AF35C8">
        <w:tc>
          <w:tcPr>
            <w:tcW w:w="944" w:type="dxa"/>
          </w:tcPr>
          <w:p w14:paraId="6BC9FB8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</w:t>
            </w:r>
          </w:p>
        </w:tc>
        <w:tc>
          <w:tcPr>
            <w:tcW w:w="1405" w:type="dxa"/>
          </w:tcPr>
          <w:p w14:paraId="3EC484E0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311963,0</w:t>
            </w:r>
          </w:p>
        </w:tc>
        <w:tc>
          <w:tcPr>
            <w:tcW w:w="1456" w:type="dxa"/>
          </w:tcPr>
          <w:p w14:paraId="142A5CD2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506448,0</w:t>
            </w:r>
          </w:p>
        </w:tc>
        <w:tc>
          <w:tcPr>
            <w:tcW w:w="726" w:type="dxa"/>
          </w:tcPr>
          <w:p w14:paraId="383796C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47A0AD8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7A2F092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3557B4B1" w14:textId="77777777" w:rsidTr="00AF35C8">
        <w:tc>
          <w:tcPr>
            <w:tcW w:w="944" w:type="dxa"/>
          </w:tcPr>
          <w:p w14:paraId="481C21F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7A50DF9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0B9FA22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061C0EB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</w:t>
            </w:r>
          </w:p>
        </w:tc>
        <w:tc>
          <w:tcPr>
            <w:tcW w:w="3051" w:type="dxa"/>
          </w:tcPr>
          <w:p w14:paraId="7D6DD2A1" w14:textId="50EA1950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11. atzīmes uz 12. atzīmi dienvidrietumu virzienā</w:t>
            </w:r>
          </w:p>
        </w:tc>
        <w:tc>
          <w:tcPr>
            <w:tcW w:w="1523" w:type="dxa"/>
          </w:tcPr>
          <w:p w14:paraId="79365B41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1,7</w:t>
            </w:r>
          </w:p>
        </w:tc>
      </w:tr>
      <w:tr w:rsidR="001161D1" w14:paraId="3DD1A790" w14:textId="77777777" w:rsidTr="00AF35C8">
        <w:tc>
          <w:tcPr>
            <w:tcW w:w="944" w:type="dxa"/>
          </w:tcPr>
          <w:p w14:paraId="00BBA952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</w:t>
            </w:r>
          </w:p>
        </w:tc>
        <w:tc>
          <w:tcPr>
            <w:tcW w:w="1405" w:type="dxa"/>
          </w:tcPr>
          <w:p w14:paraId="3A5B590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311962,0</w:t>
            </w:r>
          </w:p>
        </w:tc>
        <w:tc>
          <w:tcPr>
            <w:tcW w:w="1456" w:type="dxa"/>
          </w:tcPr>
          <w:p w14:paraId="5D740C48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506446,5</w:t>
            </w:r>
          </w:p>
        </w:tc>
        <w:tc>
          <w:tcPr>
            <w:tcW w:w="726" w:type="dxa"/>
          </w:tcPr>
          <w:p w14:paraId="4808132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78D48A33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0CC6B31A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4F7B8D7F" w14:textId="77777777" w:rsidTr="00AF35C8">
        <w:tc>
          <w:tcPr>
            <w:tcW w:w="944" w:type="dxa"/>
          </w:tcPr>
          <w:p w14:paraId="2F16253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7F9E8A0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0021AFE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2765A229" w14:textId="75925A6C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  <w:r w:rsidR="00BA628D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051" w:type="dxa"/>
          </w:tcPr>
          <w:p w14:paraId="010ABAB1" w14:textId="2835B7D5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12. atzīmes uz 13. atzīmi dienvidu virzienā</w:t>
            </w:r>
          </w:p>
        </w:tc>
        <w:tc>
          <w:tcPr>
            <w:tcW w:w="1523" w:type="dxa"/>
          </w:tcPr>
          <w:p w14:paraId="13A8D838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11,8</w:t>
            </w:r>
          </w:p>
        </w:tc>
      </w:tr>
      <w:tr w:rsidR="001161D1" w14:paraId="65B6100C" w14:textId="77777777" w:rsidTr="00AF35C8">
        <w:tc>
          <w:tcPr>
            <w:tcW w:w="944" w:type="dxa"/>
          </w:tcPr>
          <w:p w14:paraId="51F02C79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</w:t>
            </w:r>
          </w:p>
        </w:tc>
        <w:tc>
          <w:tcPr>
            <w:tcW w:w="1405" w:type="dxa"/>
          </w:tcPr>
          <w:p w14:paraId="05E6EC56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311950,5</w:t>
            </w:r>
          </w:p>
        </w:tc>
        <w:tc>
          <w:tcPr>
            <w:tcW w:w="1456" w:type="dxa"/>
          </w:tcPr>
          <w:p w14:paraId="07055292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506445,0</w:t>
            </w:r>
          </w:p>
        </w:tc>
        <w:tc>
          <w:tcPr>
            <w:tcW w:w="726" w:type="dxa"/>
          </w:tcPr>
          <w:p w14:paraId="723D6EC6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39CF8390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68F6F8DC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45CC92FA" w14:textId="77777777" w:rsidTr="00AF35C8">
        <w:tc>
          <w:tcPr>
            <w:tcW w:w="944" w:type="dxa"/>
          </w:tcPr>
          <w:p w14:paraId="14928D6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55486C1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56683C0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77D38173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</w:t>
            </w:r>
          </w:p>
        </w:tc>
        <w:tc>
          <w:tcPr>
            <w:tcW w:w="3051" w:type="dxa"/>
          </w:tcPr>
          <w:p w14:paraId="081A1FBA" w14:textId="5D9772CC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13. atzīmes uz 14. atzīmi dienvidu virzienā</w:t>
            </w:r>
          </w:p>
        </w:tc>
        <w:tc>
          <w:tcPr>
            <w:tcW w:w="1523" w:type="dxa"/>
          </w:tcPr>
          <w:p w14:paraId="6D3FDB4A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22,5</w:t>
            </w:r>
          </w:p>
        </w:tc>
      </w:tr>
      <w:tr w:rsidR="001161D1" w14:paraId="075D57D3" w14:textId="77777777" w:rsidTr="00AF35C8">
        <w:tc>
          <w:tcPr>
            <w:tcW w:w="944" w:type="dxa"/>
          </w:tcPr>
          <w:p w14:paraId="542F6CA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</w:p>
        </w:tc>
        <w:tc>
          <w:tcPr>
            <w:tcW w:w="1405" w:type="dxa"/>
          </w:tcPr>
          <w:p w14:paraId="3A67B80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311928,0</w:t>
            </w:r>
          </w:p>
        </w:tc>
        <w:tc>
          <w:tcPr>
            <w:tcW w:w="1456" w:type="dxa"/>
          </w:tcPr>
          <w:p w14:paraId="380BC653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506445,0</w:t>
            </w:r>
          </w:p>
        </w:tc>
        <w:tc>
          <w:tcPr>
            <w:tcW w:w="726" w:type="dxa"/>
          </w:tcPr>
          <w:p w14:paraId="36C43991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20E13A3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7B83B901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73EC3D14" w14:textId="77777777" w:rsidTr="00AF35C8">
        <w:tc>
          <w:tcPr>
            <w:tcW w:w="944" w:type="dxa"/>
          </w:tcPr>
          <w:p w14:paraId="22FEE1E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272CB010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786B0D2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3DE5A6D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</w:p>
        </w:tc>
        <w:tc>
          <w:tcPr>
            <w:tcW w:w="3051" w:type="dxa"/>
          </w:tcPr>
          <w:p w14:paraId="2E3DFC71" w14:textId="47A8FD65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14. atzīmes uz 15. atzīmi dienvidaustrumu virzienā</w:t>
            </w:r>
          </w:p>
        </w:tc>
        <w:tc>
          <w:tcPr>
            <w:tcW w:w="1523" w:type="dxa"/>
          </w:tcPr>
          <w:p w14:paraId="1B0A445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7,9</w:t>
            </w:r>
          </w:p>
        </w:tc>
      </w:tr>
      <w:tr w:rsidR="001161D1" w14:paraId="3E3C267F" w14:textId="77777777" w:rsidTr="00AF35C8">
        <w:tc>
          <w:tcPr>
            <w:tcW w:w="944" w:type="dxa"/>
          </w:tcPr>
          <w:p w14:paraId="48F01E0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</w:t>
            </w:r>
          </w:p>
        </w:tc>
        <w:tc>
          <w:tcPr>
            <w:tcW w:w="1405" w:type="dxa"/>
          </w:tcPr>
          <w:p w14:paraId="3EBDC73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311923,0</w:t>
            </w:r>
          </w:p>
        </w:tc>
        <w:tc>
          <w:tcPr>
            <w:tcW w:w="1456" w:type="dxa"/>
          </w:tcPr>
          <w:p w14:paraId="11916C4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506451,5</w:t>
            </w:r>
          </w:p>
        </w:tc>
        <w:tc>
          <w:tcPr>
            <w:tcW w:w="726" w:type="dxa"/>
          </w:tcPr>
          <w:p w14:paraId="12F439C3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3E58B060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6B73381A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51253D3E" w14:textId="77777777" w:rsidTr="00AF35C8">
        <w:tc>
          <w:tcPr>
            <w:tcW w:w="944" w:type="dxa"/>
          </w:tcPr>
          <w:p w14:paraId="249DA31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4E8671BC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16C624F9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4A85189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</w:t>
            </w:r>
          </w:p>
        </w:tc>
        <w:tc>
          <w:tcPr>
            <w:tcW w:w="3051" w:type="dxa"/>
          </w:tcPr>
          <w:p w14:paraId="6F0DDC54" w14:textId="63E3B2D2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15. atzīmes uz 16. atzīmi dienvidu virzienā</w:t>
            </w:r>
          </w:p>
        </w:tc>
        <w:tc>
          <w:tcPr>
            <w:tcW w:w="1523" w:type="dxa"/>
          </w:tcPr>
          <w:p w14:paraId="01CA838C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11,2</w:t>
            </w:r>
          </w:p>
        </w:tc>
      </w:tr>
      <w:tr w:rsidR="001161D1" w14:paraId="1EB6003F" w14:textId="77777777" w:rsidTr="00AF35C8">
        <w:tc>
          <w:tcPr>
            <w:tcW w:w="944" w:type="dxa"/>
          </w:tcPr>
          <w:p w14:paraId="1CAB53E3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</w:t>
            </w:r>
          </w:p>
        </w:tc>
        <w:tc>
          <w:tcPr>
            <w:tcW w:w="1405" w:type="dxa"/>
          </w:tcPr>
          <w:p w14:paraId="73BDE63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311912,0</w:t>
            </w:r>
          </w:p>
        </w:tc>
        <w:tc>
          <w:tcPr>
            <w:tcW w:w="1456" w:type="dxa"/>
          </w:tcPr>
          <w:p w14:paraId="573568A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506452,0</w:t>
            </w:r>
          </w:p>
        </w:tc>
        <w:tc>
          <w:tcPr>
            <w:tcW w:w="726" w:type="dxa"/>
          </w:tcPr>
          <w:p w14:paraId="36FDA491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3B9F21D9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62E24D22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582566D1" w14:textId="77777777" w:rsidTr="00AF35C8">
        <w:tc>
          <w:tcPr>
            <w:tcW w:w="944" w:type="dxa"/>
          </w:tcPr>
          <w:p w14:paraId="47344422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3B269EA0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53A02489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41A66F6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</w:t>
            </w:r>
          </w:p>
        </w:tc>
        <w:tc>
          <w:tcPr>
            <w:tcW w:w="3051" w:type="dxa"/>
          </w:tcPr>
          <w:p w14:paraId="290C1E14" w14:textId="65E14024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16. atzīmes uz 17. atzīmi rietumu virzienā</w:t>
            </w:r>
          </w:p>
        </w:tc>
        <w:tc>
          <w:tcPr>
            <w:tcW w:w="1523" w:type="dxa"/>
          </w:tcPr>
          <w:p w14:paraId="50EABB6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36,9</w:t>
            </w:r>
          </w:p>
        </w:tc>
      </w:tr>
      <w:tr w:rsidR="001161D1" w14:paraId="751F60B7" w14:textId="77777777" w:rsidTr="00AF35C8">
        <w:tc>
          <w:tcPr>
            <w:tcW w:w="944" w:type="dxa"/>
          </w:tcPr>
          <w:p w14:paraId="2DE6436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</w:t>
            </w:r>
          </w:p>
        </w:tc>
        <w:tc>
          <w:tcPr>
            <w:tcW w:w="1405" w:type="dxa"/>
          </w:tcPr>
          <w:p w14:paraId="75B5B530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311911,0</w:t>
            </w:r>
          </w:p>
        </w:tc>
        <w:tc>
          <w:tcPr>
            <w:tcW w:w="1456" w:type="dxa"/>
          </w:tcPr>
          <w:p w14:paraId="56F4F7A9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506415,5</w:t>
            </w:r>
          </w:p>
        </w:tc>
        <w:tc>
          <w:tcPr>
            <w:tcW w:w="726" w:type="dxa"/>
          </w:tcPr>
          <w:p w14:paraId="0ECDE6B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0C199A0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4D37EA2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628BCE3A" w14:textId="77777777" w:rsidTr="00AF35C8">
        <w:tc>
          <w:tcPr>
            <w:tcW w:w="944" w:type="dxa"/>
          </w:tcPr>
          <w:p w14:paraId="4FCE384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3552CA80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442F52E3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668BA5C1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</w:t>
            </w:r>
          </w:p>
        </w:tc>
        <w:tc>
          <w:tcPr>
            <w:tcW w:w="3051" w:type="dxa"/>
          </w:tcPr>
          <w:p w14:paraId="1662CE68" w14:textId="30AF8894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17. atzīmes uz 18. atzīmi dienvidu virzienā</w:t>
            </w:r>
          </w:p>
        </w:tc>
        <w:tc>
          <w:tcPr>
            <w:tcW w:w="1523" w:type="dxa"/>
          </w:tcPr>
          <w:p w14:paraId="679537D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27,2</w:t>
            </w:r>
          </w:p>
        </w:tc>
      </w:tr>
      <w:tr w:rsidR="001161D1" w14:paraId="7B77DAE5" w14:textId="77777777" w:rsidTr="00AF35C8">
        <w:tc>
          <w:tcPr>
            <w:tcW w:w="944" w:type="dxa"/>
          </w:tcPr>
          <w:p w14:paraId="28737DD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</w:t>
            </w:r>
          </w:p>
        </w:tc>
        <w:tc>
          <w:tcPr>
            <w:tcW w:w="1405" w:type="dxa"/>
          </w:tcPr>
          <w:p w14:paraId="71AF2A6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311883,5</w:t>
            </w:r>
          </w:p>
        </w:tc>
        <w:tc>
          <w:tcPr>
            <w:tcW w:w="1456" w:type="dxa"/>
          </w:tcPr>
          <w:p w14:paraId="67FA529C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506415,5</w:t>
            </w:r>
          </w:p>
        </w:tc>
        <w:tc>
          <w:tcPr>
            <w:tcW w:w="726" w:type="dxa"/>
          </w:tcPr>
          <w:p w14:paraId="0940167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7AABC838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2B2D147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4A289BF7" w14:textId="77777777" w:rsidTr="00AF35C8">
        <w:tc>
          <w:tcPr>
            <w:tcW w:w="944" w:type="dxa"/>
          </w:tcPr>
          <w:p w14:paraId="40157B1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131F79B9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398D5E50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7F67EE10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</w:t>
            </w:r>
          </w:p>
        </w:tc>
        <w:tc>
          <w:tcPr>
            <w:tcW w:w="3051" w:type="dxa"/>
          </w:tcPr>
          <w:p w14:paraId="5124D532" w14:textId="70EDF853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 xml:space="preserve">o 18. atzīmes uz 19. atzīmi </w:t>
            </w:r>
            <w:r w:rsidR="001161D1">
              <w:rPr>
                <w:rFonts w:cs="Times New Roman"/>
                <w:sz w:val="24"/>
                <w:szCs w:val="24"/>
              </w:rPr>
              <w:lastRenderedPageBreak/>
              <w:t>ziemeļrietumu virzienā</w:t>
            </w:r>
          </w:p>
        </w:tc>
        <w:tc>
          <w:tcPr>
            <w:tcW w:w="1523" w:type="dxa"/>
          </w:tcPr>
          <w:p w14:paraId="0D13C2E6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9,1</w:t>
            </w:r>
          </w:p>
        </w:tc>
      </w:tr>
      <w:tr w:rsidR="001161D1" w14:paraId="4BCA735E" w14:textId="77777777" w:rsidTr="00AF35C8">
        <w:tc>
          <w:tcPr>
            <w:tcW w:w="944" w:type="dxa"/>
          </w:tcPr>
          <w:p w14:paraId="12F4253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1405" w:type="dxa"/>
          </w:tcPr>
          <w:p w14:paraId="3B44FB63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311887,0</w:t>
            </w:r>
          </w:p>
        </w:tc>
        <w:tc>
          <w:tcPr>
            <w:tcW w:w="1456" w:type="dxa"/>
          </w:tcPr>
          <w:p w14:paraId="606CCC38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506407,0</w:t>
            </w:r>
          </w:p>
        </w:tc>
        <w:tc>
          <w:tcPr>
            <w:tcW w:w="726" w:type="dxa"/>
          </w:tcPr>
          <w:p w14:paraId="48E3769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5948FDB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603AD356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3E6AAA71" w14:textId="77777777" w:rsidTr="00AF35C8">
        <w:tc>
          <w:tcPr>
            <w:tcW w:w="944" w:type="dxa"/>
          </w:tcPr>
          <w:p w14:paraId="30B8B0E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3868040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09708161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3C20161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</w:t>
            </w:r>
          </w:p>
        </w:tc>
        <w:tc>
          <w:tcPr>
            <w:tcW w:w="3051" w:type="dxa"/>
          </w:tcPr>
          <w:p w14:paraId="35FD595C" w14:textId="1D2719F6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19. atzīmes uz 20. atzīmi ziemeļu virzienā</w:t>
            </w:r>
          </w:p>
        </w:tc>
        <w:tc>
          <w:tcPr>
            <w:tcW w:w="1523" w:type="dxa"/>
          </w:tcPr>
          <w:p w14:paraId="5359FDC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12,4</w:t>
            </w:r>
          </w:p>
        </w:tc>
      </w:tr>
      <w:tr w:rsidR="001161D1" w14:paraId="3D8A2BCE" w14:textId="77777777" w:rsidTr="00AF35C8">
        <w:tc>
          <w:tcPr>
            <w:tcW w:w="944" w:type="dxa"/>
          </w:tcPr>
          <w:p w14:paraId="1D198C6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</w:t>
            </w:r>
          </w:p>
        </w:tc>
        <w:tc>
          <w:tcPr>
            <w:tcW w:w="1405" w:type="dxa"/>
          </w:tcPr>
          <w:p w14:paraId="782B9BE9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311899,0</w:t>
            </w:r>
          </w:p>
        </w:tc>
        <w:tc>
          <w:tcPr>
            <w:tcW w:w="1456" w:type="dxa"/>
          </w:tcPr>
          <w:p w14:paraId="3C0933B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506406,5</w:t>
            </w:r>
          </w:p>
        </w:tc>
        <w:tc>
          <w:tcPr>
            <w:tcW w:w="726" w:type="dxa"/>
          </w:tcPr>
          <w:p w14:paraId="4811562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5C242216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713C9E19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6305B6C0" w14:textId="77777777" w:rsidTr="00AF35C8">
        <w:tc>
          <w:tcPr>
            <w:tcW w:w="944" w:type="dxa"/>
          </w:tcPr>
          <w:p w14:paraId="78BF4816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5D3D746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19A8139A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6004AF8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</w:t>
            </w:r>
          </w:p>
        </w:tc>
        <w:tc>
          <w:tcPr>
            <w:tcW w:w="3051" w:type="dxa"/>
          </w:tcPr>
          <w:p w14:paraId="2ECF54F8" w14:textId="445C2B9A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20. atzīmes uz 21. atzīmi rietumu virzienā</w:t>
            </w:r>
          </w:p>
        </w:tc>
        <w:tc>
          <w:tcPr>
            <w:tcW w:w="1523" w:type="dxa"/>
          </w:tcPr>
          <w:p w14:paraId="62FB700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27,1</w:t>
            </w:r>
          </w:p>
        </w:tc>
      </w:tr>
      <w:tr w:rsidR="001161D1" w14:paraId="46E26798" w14:textId="77777777" w:rsidTr="00AF35C8">
        <w:tc>
          <w:tcPr>
            <w:tcW w:w="944" w:type="dxa"/>
          </w:tcPr>
          <w:p w14:paraId="6D40C76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</w:t>
            </w:r>
          </w:p>
        </w:tc>
        <w:tc>
          <w:tcPr>
            <w:tcW w:w="1405" w:type="dxa"/>
          </w:tcPr>
          <w:p w14:paraId="692EAA9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311897,0</w:t>
            </w:r>
          </w:p>
        </w:tc>
        <w:tc>
          <w:tcPr>
            <w:tcW w:w="1456" w:type="dxa"/>
          </w:tcPr>
          <w:p w14:paraId="3E53132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506379,5</w:t>
            </w:r>
          </w:p>
        </w:tc>
        <w:tc>
          <w:tcPr>
            <w:tcW w:w="726" w:type="dxa"/>
          </w:tcPr>
          <w:p w14:paraId="1413D1FC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576B773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50C8EAB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2A210CAE" w14:textId="77777777" w:rsidTr="00AF35C8">
        <w:tc>
          <w:tcPr>
            <w:tcW w:w="944" w:type="dxa"/>
          </w:tcPr>
          <w:p w14:paraId="76AD139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68D6C00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1192DEB0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4A75B43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</w:t>
            </w:r>
          </w:p>
        </w:tc>
        <w:tc>
          <w:tcPr>
            <w:tcW w:w="3051" w:type="dxa"/>
          </w:tcPr>
          <w:p w14:paraId="2090921B" w14:textId="16B9FB27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21. atzīmes uz 22. atzīmi ziemeļu virzienā</w:t>
            </w:r>
          </w:p>
        </w:tc>
        <w:tc>
          <w:tcPr>
            <w:tcW w:w="1523" w:type="dxa"/>
          </w:tcPr>
          <w:p w14:paraId="6541D8A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3,9</w:t>
            </w:r>
          </w:p>
        </w:tc>
      </w:tr>
      <w:tr w:rsidR="001161D1" w14:paraId="7204F7E3" w14:textId="77777777" w:rsidTr="00AF35C8">
        <w:tc>
          <w:tcPr>
            <w:tcW w:w="944" w:type="dxa"/>
          </w:tcPr>
          <w:p w14:paraId="50F047C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</w:t>
            </w:r>
          </w:p>
        </w:tc>
        <w:tc>
          <w:tcPr>
            <w:tcW w:w="1405" w:type="dxa"/>
          </w:tcPr>
          <w:p w14:paraId="2CFE6B98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311901,0</w:t>
            </w:r>
          </w:p>
        </w:tc>
        <w:tc>
          <w:tcPr>
            <w:tcW w:w="1456" w:type="dxa"/>
          </w:tcPr>
          <w:p w14:paraId="377278F1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506379,5</w:t>
            </w:r>
          </w:p>
        </w:tc>
        <w:tc>
          <w:tcPr>
            <w:tcW w:w="726" w:type="dxa"/>
          </w:tcPr>
          <w:p w14:paraId="3D967D68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5155E00A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6680B0A1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37BB78B1" w14:textId="77777777" w:rsidTr="00AF35C8">
        <w:tc>
          <w:tcPr>
            <w:tcW w:w="944" w:type="dxa"/>
          </w:tcPr>
          <w:p w14:paraId="43A6B2C8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6D256B1C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4F8B03D0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231E191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</w:t>
            </w:r>
          </w:p>
        </w:tc>
        <w:tc>
          <w:tcPr>
            <w:tcW w:w="3051" w:type="dxa"/>
          </w:tcPr>
          <w:p w14:paraId="54B5F2C7" w14:textId="55AFCDC8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22.</w:t>
            </w:r>
            <w:r w:rsidR="00BA628D">
              <w:rPr>
                <w:rFonts w:cs="Times New Roman"/>
                <w:sz w:val="24"/>
                <w:szCs w:val="24"/>
              </w:rPr>
              <w:t> </w:t>
            </w:r>
            <w:r w:rsidR="001161D1">
              <w:rPr>
                <w:rFonts w:cs="Times New Roman"/>
                <w:sz w:val="24"/>
                <w:szCs w:val="24"/>
              </w:rPr>
              <w:t>atzīmes uz 23. atzīmi rietumu virzienā</w:t>
            </w:r>
          </w:p>
        </w:tc>
        <w:tc>
          <w:tcPr>
            <w:tcW w:w="1523" w:type="dxa"/>
          </w:tcPr>
          <w:p w14:paraId="632FB18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34,0</w:t>
            </w:r>
          </w:p>
        </w:tc>
      </w:tr>
      <w:tr w:rsidR="001161D1" w14:paraId="025CB317" w14:textId="77777777" w:rsidTr="00AF35C8">
        <w:tc>
          <w:tcPr>
            <w:tcW w:w="944" w:type="dxa"/>
          </w:tcPr>
          <w:p w14:paraId="2E11EB8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</w:t>
            </w:r>
          </w:p>
        </w:tc>
        <w:tc>
          <w:tcPr>
            <w:tcW w:w="1405" w:type="dxa"/>
          </w:tcPr>
          <w:p w14:paraId="0086647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311904,0</w:t>
            </w:r>
          </w:p>
        </w:tc>
        <w:tc>
          <w:tcPr>
            <w:tcW w:w="1456" w:type="dxa"/>
          </w:tcPr>
          <w:p w14:paraId="3EC97782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506345,5</w:t>
            </w:r>
          </w:p>
        </w:tc>
        <w:tc>
          <w:tcPr>
            <w:tcW w:w="726" w:type="dxa"/>
          </w:tcPr>
          <w:p w14:paraId="51FA923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14C91590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014D024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5D2E1244" w14:textId="77777777" w:rsidTr="00AF35C8">
        <w:tc>
          <w:tcPr>
            <w:tcW w:w="944" w:type="dxa"/>
          </w:tcPr>
          <w:p w14:paraId="394F184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2A6427F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5F5ED040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5368220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</w:t>
            </w:r>
          </w:p>
        </w:tc>
        <w:tc>
          <w:tcPr>
            <w:tcW w:w="3051" w:type="dxa"/>
          </w:tcPr>
          <w:p w14:paraId="5CEF681F" w14:textId="445D9D23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23. atzīmes uz 24. atzīmi ziemeļrietumu virzienā</w:t>
            </w:r>
          </w:p>
        </w:tc>
        <w:tc>
          <w:tcPr>
            <w:tcW w:w="1523" w:type="dxa"/>
          </w:tcPr>
          <w:p w14:paraId="677A62D2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14,3</w:t>
            </w:r>
          </w:p>
        </w:tc>
      </w:tr>
      <w:tr w:rsidR="001161D1" w14:paraId="4589DD2D" w14:textId="77777777" w:rsidTr="00AF35C8">
        <w:tc>
          <w:tcPr>
            <w:tcW w:w="944" w:type="dxa"/>
          </w:tcPr>
          <w:p w14:paraId="4B7F9DD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</w:t>
            </w:r>
          </w:p>
        </w:tc>
        <w:tc>
          <w:tcPr>
            <w:tcW w:w="1405" w:type="dxa"/>
          </w:tcPr>
          <w:p w14:paraId="79D6DA21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311914,0</w:t>
            </w:r>
          </w:p>
        </w:tc>
        <w:tc>
          <w:tcPr>
            <w:tcW w:w="1456" w:type="dxa"/>
          </w:tcPr>
          <w:p w14:paraId="427B177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506335,5</w:t>
            </w:r>
          </w:p>
        </w:tc>
        <w:tc>
          <w:tcPr>
            <w:tcW w:w="726" w:type="dxa"/>
          </w:tcPr>
          <w:p w14:paraId="073F9389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2D0BB2C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34D75FF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38D67A81" w14:textId="77777777" w:rsidTr="00AF35C8">
        <w:tc>
          <w:tcPr>
            <w:tcW w:w="944" w:type="dxa"/>
          </w:tcPr>
          <w:p w14:paraId="54F6DBA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1D5509A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62612FA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456DF288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</w:t>
            </w:r>
          </w:p>
        </w:tc>
        <w:tc>
          <w:tcPr>
            <w:tcW w:w="3051" w:type="dxa"/>
          </w:tcPr>
          <w:p w14:paraId="25FE3595" w14:textId="0D69195D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24. atzīmes uz 25. atzīmi rietumu virzienā</w:t>
            </w:r>
          </w:p>
        </w:tc>
        <w:tc>
          <w:tcPr>
            <w:tcW w:w="1523" w:type="dxa"/>
          </w:tcPr>
          <w:p w14:paraId="245A575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8,9</w:t>
            </w:r>
          </w:p>
        </w:tc>
      </w:tr>
      <w:tr w:rsidR="001161D1" w14:paraId="3A750C14" w14:textId="77777777" w:rsidTr="00AF35C8">
        <w:tc>
          <w:tcPr>
            <w:tcW w:w="944" w:type="dxa"/>
          </w:tcPr>
          <w:p w14:paraId="17267A09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</w:t>
            </w:r>
          </w:p>
        </w:tc>
        <w:tc>
          <w:tcPr>
            <w:tcW w:w="1405" w:type="dxa"/>
          </w:tcPr>
          <w:p w14:paraId="3A247693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311916,0</w:t>
            </w:r>
          </w:p>
        </w:tc>
        <w:tc>
          <w:tcPr>
            <w:tcW w:w="1456" w:type="dxa"/>
          </w:tcPr>
          <w:p w14:paraId="23E5ADE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506327,0</w:t>
            </w:r>
          </w:p>
        </w:tc>
        <w:tc>
          <w:tcPr>
            <w:tcW w:w="726" w:type="dxa"/>
          </w:tcPr>
          <w:p w14:paraId="3D4E7D12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0720EDD0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155008FA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421B1106" w14:textId="77777777" w:rsidTr="00AF35C8">
        <w:tc>
          <w:tcPr>
            <w:tcW w:w="944" w:type="dxa"/>
          </w:tcPr>
          <w:p w14:paraId="375D2A0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0C21B1A0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03A7F642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5D9EFF1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</w:t>
            </w:r>
          </w:p>
        </w:tc>
        <w:tc>
          <w:tcPr>
            <w:tcW w:w="3051" w:type="dxa"/>
          </w:tcPr>
          <w:p w14:paraId="37AE0421" w14:textId="31314E82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25. atzīmes uz 26. atzīmi ziemeļu virzienā</w:t>
            </w:r>
          </w:p>
        </w:tc>
        <w:tc>
          <w:tcPr>
            <w:tcW w:w="1523" w:type="dxa"/>
          </w:tcPr>
          <w:p w14:paraId="29E144D9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4,2</w:t>
            </w:r>
          </w:p>
        </w:tc>
      </w:tr>
      <w:tr w:rsidR="001161D1" w14:paraId="7DD95718" w14:textId="77777777" w:rsidTr="00AF35C8">
        <w:tc>
          <w:tcPr>
            <w:tcW w:w="944" w:type="dxa"/>
          </w:tcPr>
          <w:p w14:paraId="2368E501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</w:t>
            </w:r>
          </w:p>
        </w:tc>
        <w:tc>
          <w:tcPr>
            <w:tcW w:w="1405" w:type="dxa"/>
          </w:tcPr>
          <w:p w14:paraId="0A26185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311920,0</w:t>
            </w:r>
          </w:p>
        </w:tc>
        <w:tc>
          <w:tcPr>
            <w:tcW w:w="1456" w:type="dxa"/>
          </w:tcPr>
          <w:p w14:paraId="7280147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506326,5</w:t>
            </w:r>
          </w:p>
        </w:tc>
        <w:tc>
          <w:tcPr>
            <w:tcW w:w="726" w:type="dxa"/>
          </w:tcPr>
          <w:p w14:paraId="369F3F01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1640CE60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4F39F78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710C9EB6" w14:textId="77777777" w:rsidTr="00AF35C8">
        <w:tc>
          <w:tcPr>
            <w:tcW w:w="944" w:type="dxa"/>
          </w:tcPr>
          <w:p w14:paraId="15EF3340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148DD7B9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209993E6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3ECBA12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</w:t>
            </w:r>
          </w:p>
        </w:tc>
        <w:tc>
          <w:tcPr>
            <w:tcW w:w="3051" w:type="dxa"/>
          </w:tcPr>
          <w:p w14:paraId="24F2B475" w14:textId="79C707B5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26. atzīmes uz 27. atzīmi rietumu virzienā</w:t>
            </w:r>
          </w:p>
        </w:tc>
        <w:tc>
          <w:tcPr>
            <w:tcW w:w="1523" w:type="dxa"/>
          </w:tcPr>
          <w:p w14:paraId="0E01AB13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20,4</w:t>
            </w:r>
          </w:p>
        </w:tc>
      </w:tr>
      <w:tr w:rsidR="001161D1" w14:paraId="7D6A4643" w14:textId="77777777" w:rsidTr="00AF35C8">
        <w:tc>
          <w:tcPr>
            <w:tcW w:w="944" w:type="dxa"/>
          </w:tcPr>
          <w:p w14:paraId="0C31AFC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</w:t>
            </w:r>
          </w:p>
        </w:tc>
        <w:tc>
          <w:tcPr>
            <w:tcW w:w="1405" w:type="dxa"/>
          </w:tcPr>
          <w:p w14:paraId="6930D196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311919,0</w:t>
            </w:r>
          </w:p>
        </w:tc>
        <w:tc>
          <w:tcPr>
            <w:tcW w:w="1456" w:type="dxa"/>
          </w:tcPr>
          <w:p w14:paraId="10E54A1A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506306,0</w:t>
            </w:r>
          </w:p>
        </w:tc>
        <w:tc>
          <w:tcPr>
            <w:tcW w:w="726" w:type="dxa"/>
          </w:tcPr>
          <w:p w14:paraId="47587C6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28A9FED2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1CA191F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2BC5C809" w14:textId="77777777" w:rsidTr="00AF35C8">
        <w:tc>
          <w:tcPr>
            <w:tcW w:w="944" w:type="dxa"/>
          </w:tcPr>
          <w:p w14:paraId="711670B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04F04BB2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1194AC5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0FA3E2F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</w:t>
            </w:r>
          </w:p>
        </w:tc>
        <w:tc>
          <w:tcPr>
            <w:tcW w:w="3051" w:type="dxa"/>
          </w:tcPr>
          <w:p w14:paraId="1D47E0E6" w14:textId="547643DA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27.</w:t>
            </w:r>
            <w:r w:rsidR="00BA628D">
              <w:rPr>
                <w:rFonts w:cs="Times New Roman"/>
                <w:sz w:val="24"/>
                <w:szCs w:val="24"/>
              </w:rPr>
              <w:t> </w:t>
            </w:r>
            <w:r w:rsidR="001161D1">
              <w:rPr>
                <w:rFonts w:cs="Times New Roman"/>
                <w:sz w:val="24"/>
                <w:szCs w:val="24"/>
              </w:rPr>
              <w:t>atzīmes uz 28. atzīmi ziemeļu virzienā</w:t>
            </w:r>
          </w:p>
        </w:tc>
        <w:tc>
          <w:tcPr>
            <w:tcW w:w="1523" w:type="dxa"/>
          </w:tcPr>
          <w:p w14:paraId="698B9AF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5,4</w:t>
            </w:r>
          </w:p>
        </w:tc>
      </w:tr>
      <w:tr w:rsidR="001161D1" w14:paraId="1F2F2765" w14:textId="77777777" w:rsidTr="00AF35C8">
        <w:tc>
          <w:tcPr>
            <w:tcW w:w="944" w:type="dxa"/>
          </w:tcPr>
          <w:p w14:paraId="5D97B8D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</w:t>
            </w:r>
          </w:p>
        </w:tc>
        <w:tc>
          <w:tcPr>
            <w:tcW w:w="1405" w:type="dxa"/>
          </w:tcPr>
          <w:p w14:paraId="209BEDF3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311924,0</w:t>
            </w:r>
          </w:p>
        </w:tc>
        <w:tc>
          <w:tcPr>
            <w:tcW w:w="1456" w:type="dxa"/>
          </w:tcPr>
          <w:p w14:paraId="190439D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506306,0</w:t>
            </w:r>
          </w:p>
        </w:tc>
        <w:tc>
          <w:tcPr>
            <w:tcW w:w="726" w:type="dxa"/>
          </w:tcPr>
          <w:p w14:paraId="522B367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5ED5FCE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5254EDA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1569617B" w14:textId="77777777" w:rsidTr="00AF35C8">
        <w:tc>
          <w:tcPr>
            <w:tcW w:w="944" w:type="dxa"/>
          </w:tcPr>
          <w:p w14:paraId="6F0718D8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7E50F76C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0330EC3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06E39956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</w:t>
            </w:r>
          </w:p>
        </w:tc>
        <w:tc>
          <w:tcPr>
            <w:tcW w:w="3051" w:type="dxa"/>
          </w:tcPr>
          <w:p w14:paraId="647E1C0F" w14:textId="6B3A457E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28. atzīmes uz 29. atzīmi ziemeļu virzienā</w:t>
            </w:r>
          </w:p>
        </w:tc>
        <w:tc>
          <w:tcPr>
            <w:tcW w:w="1523" w:type="dxa"/>
          </w:tcPr>
          <w:p w14:paraId="5507558A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10,3</w:t>
            </w:r>
          </w:p>
        </w:tc>
      </w:tr>
      <w:tr w:rsidR="001161D1" w14:paraId="31CD8CD2" w14:textId="77777777" w:rsidTr="00AF35C8">
        <w:tc>
          <w:tcPr>
            <w:tcW w:w="944" w:type="dxa"/>
          </w:tcPr>
          <w:p w14:paraId="06CD7711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</w:t>
            </w:r>
          </w:p>
        </w:tc>
        <w:tc>
          <w:tcPr>
            <w:tcW w:w="1405" w:type="dxa"/>
          </w:tcPr>
          <w:p w14:paraId="135D7051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311934,5</w:t>
            </w:r>
          </w:p>
        </w:tc>
        <w:tc>
          <w:tcPr>
            <w:tcW w:w="1456" w:type="dxa"/>
          </w:tcPr>
          <w:p w14:paraId="02AA7C31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506306,5</w:t>
            </w:r>
          </w:p>
        </w:tc>
        <w:tc>
          <w:tcPr>
            <w:tcW w:w="726" w:type="dxa"/>
          </w:tcPr>
          <w:p w14:paraId="616B101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6354DCE1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49AAA01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0FF66F4E" w14:textId="77777777" w:rsidTr="00AF35C8">
        <w:tc>
          <w:tcPr>
            <w:tcW w:w="944" w:type="dxa"/>
          </w:tcPr>
          <w:p w14:paraId="35A019AC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5A05BCF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292F35A2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132962E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</w:t>
            </w:r>
          </w:p>
        </w:tc>
        <w:tc>
          <w:tcPr>
            <w:tcW w:w="3051" w:type="dxa"/>
          </w:tcPr>
          <w:p w14:paraId="35C392E8" w14:textId="5CA58EC7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29. atzīmes uz 30. atzīmi ziemeļu virzienā</w:t>
            </w:r>
          </w:p>
        </w:tc>
        <w:tc>
          <w:tcPr>
            <w:tcW w:w="1523" w:type="dxa"/>
          </w:tcPr>
          <w:p w14:paraId="2AE78C19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3,3</w:t>
            </w:r>
          </w:p>
        </w:tc>
      </w:tr>
      <w:tr w:rsidR="001161D1" w14:paraId="08E69E46" w14:textId="77777777" w:rsidTr="00AF35C8">
        <w:tc>
          <w:tcPr>
            <w:tcW w:w="944" w:type="dxa"/>
          </w:tcPr>
          <w:p w14:paraId="7C18BD1A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</w:t>
            </w:r>
          </w:p>
        </w:tc>
        <w:tc>
          <w:tcPr>
            <w:tcW w:w="1405" w:type="dxa"/>
          </w:tcPr>
          <w:p w14:paraId="5C1B905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311938,0</w:t>
            </w:r>
          </w:p>
        </w:tc>
        <w:tc>
          <w:tcPr>
            <w:tcW w:w="1456" w:type="dxa"/>
          </w:tcPr>
          <w:p w14:paraId="287E652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506307,0</w:t>
            </w:r>
          </w:p>
        </w:tc>
        <w:tc>
          <w:tcPr>
            <w:tcW w:w="726" w:type="dxa"/>
          </w:tcPr>
          <w:p w14:paraId="13FB5E70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2D62BD4A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4004881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0DADA2E6" w14:textId="77777777" w:rsidTr="00AF35C8">
        <w:tc>
          <w:tcPr>
            <w:tcW w:w="944" w:type="dxa"/>
          </w:tcPr>
          <w:p w14:paraId="12529FD3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06CA2491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13E98A06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0160B64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</w:t>
            </w:r>
          </w:p>
        </w:tc>
        <w:tc>
          <w:tcPr>
            <w:tcW w:w="3051" w:type="dxa"/>
          </w:tcPr>
          <w:p w14:paraId="763CF703" w14:textId="44BCF866" w:rsidR="001161D1" w:rsidRDefault="00BA628D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30.</w:t>
            </w:r>
            <w:r>
              <w:rPr>
                <w:rFonts w:cs="Times New Roman"/>
                <w:sz w:val="24"/>
                <w:szCs w:val="24"/>
              </w:rPr>
              <w:t> </w:t>
            </w:r>
            <w:r w:rsidR="001161D1">
              <w:rPr>
                <w:rFonts w:cs="Times New Roman"/>
                <w:sz w:val="24"/>
                <w:szCs w:val="24"/>
              </w:rPr>
              <w:t>atzīmes uz 31. atzīmi ziemeļrietumu virzienā</w:t>
            </w:r>
          </w:p>
        </w:tc>
        <w:tc>
          <w:tcPr>
            <w:tcW w:w="1523" w:type="dxa"/>
          </w:tcPr>
          <w:p w14:paraId="1BDD23A8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6,4</w:t>
            </w:r>
          </w:p>
        </w:tc>
      </w:tr>
      <w:tr w:rsidR="001161D1" w14:paraId="2F432533" w14:textId="77777777" w:rsidTr="00AF35C8">
        <w:tc>
          <w:tcPr>
            <w:tcW w:w="944" w:type="dxa"/>
          </w:tcPr>
          <w:p w14:paraId="594F143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</w:t>
            </w:r>
          </w:p>
        </w:tc>
        <w:tc>
          <w:tcPr>
            <w:tcW w:w="1405" w:type="dxa"/>
          </w:tcPr>
          <w:p w14:paraId="49C85B53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311944,0</w:t>
            </w:r>
          </w:p>
        </w:tc>
        <w:tc>
          <w:tcPr>
            <w:tcW w:w="1456" w:type="dxa"/>
          </w:tcPr>
          <w:p w14:paraId="26645FF6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506305,0</w:t>
            </w:r>
          </w:p>
        </w:tc>
        <w:tc>
          <w:tcPr>
            <w:tcW w:w="726" w:type="dxa"/>
          </w:tcPr>
          <w:p w14:paraId="73C22DEA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7B686A22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6FBC8B91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00FEAD65" w14:textId="77777777" w:rsidTr="00AF35C8">
        <w:tc>
          <w:tcPr>
            <w:tcW w:w="944" w:type="dxa"/>
          </w:tcPr>
          <w:p w14:paraId="3DF6E22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434FD19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682816E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650434B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</w:t>
            </w:r>
          </w:p>
        </w:tc>
        <w:tc>
          <w:tcPr>
            <w:tcW w:w="3051" w:type="dxa"/>
          </w:tcPr>
          <w:p w14:paraId="6D687B7F" w14:textId="3AAA6FFB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31. atzīmes uz 32. atzīmi austrumu virzienā</w:t>
            </w:r>
          </w:p>
        </w:tc>
        <w:tc>
          <w:tcPr>
            <w:tcW w:w="1523" w:type="dxa"/>
          </w:tcPr>
          <w:p w14:paraId="5C56977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2,6</w:t>
            </w:r>
          </w:p>
        </w:tc>
      </w:tr>
      <w:tr w:rsidR="001161D1" w14:paraId="0ED75B92" w14:textId="77777777" w:rsidTr="00AF35C8">
        <w:tc>
          <w:tcPr>
            <w:tcW w:w="944" w:type="dxa"/>
          </w:tcPr>
          <w:p w14:paraId="454EAF6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32.</w:t>
            </w:r>
          </w:p>
        </w:tc>
        <w:tc>
          <w:tcPr>
            <w:tcW w:w="1405" w:type="dxa"/>
          </w:tcPr>
          <w:p w14:paraId="76AB75E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311944,0</w:t>
            </w:r>
          </w:p>
        </w:tc>
        <w:tc>
          <w:tcPr>
            <w:tcW w:w="1456" w:type="dxa"/>
          </w:tcPr>
          <w:p w14:paraId="2AD71DC6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506307,5</w:t>
            </w:r>
          </w:p>
        </w:tc>
        <w:tc>
          <w:tcPr>
            <w:tcW w:w="726" w:type="dxa"/>
          </w:tcPr>
          <w:p w14:paraId="199DFC5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5CE64D0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0A26D573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2FA9A50F" w14:textId="77777777" w:rsidTr="00AF35C8">
        <w:tc>
          <w:tcPr>
            <w:tcW w:w="944" w:type="dxa"/>
          </w:tcPr>
          <w:p w14:paraId="76E0ABC1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242A026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7AAAE37C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08E6037C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32.</w:t>
            </w:r>
          </w:p>
        </w:tc>
        <w:tc>
          <w:tcPr>
            <w:tcW w:w="3051" w:type="dxa"/>
          </w:tcPr>
          <w:p w14:paraId="7B207433" w14:textId="2B02A5B2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32. atzīmes uz 33. atzīmi ziemeļu virzienā</w:t>
            </w:r>
          </w:p>
        </w:tc>
        <w:tc>
          <w:tcPr>
            <w:tcW w:w="1523" w:type="dxa"/>
          </w:tcPr>
          <w:p w14:paraId="2716C5A9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25,0</w:t>
            </w:r>
          </w:p>
        </w:tc>
      </w:tr>
      <w:tr w:rsidR="001161D1" w14:paraId="59FE562A" w14:textId="77777777" w:rsidTr="00AF35C8">
        <w:tc>
          <w:tcPr>
            <w:tcW w:w="944" w:type="dxa"/>
          </w:tcPr>
          <w:p w14:paraId="1A2E00E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33.</w:t>
            </w:r>
          </w:p>
        </w:tc>
        <w:tc>
          <w:tcPr>
            <w:tcW w:w="1405" w:type="dxa"/>
          </w:tcPr>
          <w:p w14:paraId="71E63AB8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311969,0</w:t>
            </w:r>
          </w:p>
        </w:tc>
        <w:tc>
          <w:tcPr>
            <w:tcW w:w="1456" w:type="dxa"/>
          </w:tcPr>
          <w:p w14:paraId="28678EA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506306,5</w:t>
            </w:r>
          </w:p>
        </w:tc>
        <w:tc>
          <w:tcPr>
            <w:tcW w:w="726" w:type="dxa"/>
          </w:tcPr>
          <w:p w14:paraId="27D815B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27C551F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57E7283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20F41839" w14:textId="77777777" w:rsidTr="00AF35C8">
        <w:tc>
          <w:tcPr>
            <w:tcW w:w="944" w:type="dxa"/>
          </w:tcPr>
          <w:p w14:paraId="0D3C6C1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620B783C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6D107361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2B274B6C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33.</w:t>
            </w:r>
          </w:p>
        </w:tc>
        <w:tc>
          <w:tcPr>
            <w:tcW w:w="3051" w:type="dxa"/>
          </w:tcPr>
          <w:p w14:paraId="1D853964" w14:textId="26D7A8FB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33. atzīmes uz 34. atzīmi ziemeļrietumu virzienā</w:t>
            </w:r>
          </w:p>
        </w:tc>
        <w:tc>
          <w:tcPr>
            <w:tcW w:w="1523" w:type="dxa"/>
          </w:tcPr>
          <w:p w14:paraId="1AF76BE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8,0</w:t>
            </w:r>
          </w:p>
        </w:tc>
      </w:tr>
      <w:tr w:rsidR="001161D1" w14:paraId="170CAAAB" w14:textId="77777777" w:rsidTr="00AF35C8">
        <w:tc>
          <w:tcPr>
            <w:tcW w:w="944" w:type="dxa"/>
          </w:tcPr>
          <w:p w14:paraId="4F52143A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34.</w:t>
            </w:r>
          </w:p>
        </w:tc>
        <w:tc>
          <w:tcPr>
            <w:tcW w:w="1405" w:type="dxa"/>
          </w:tcPr>
          <w:p w14:paraId="1ADEE6E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311976,5</w:t>
            </w:r>
          </w:p>
        </w:tc>
        <w:tc>
          <w:tcPr>
            <w:tcW w:w="1456" w:type="dxa"/>
          </w:tcPr>
          <w:p w14:paraId="744C68EE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506304,0</w:t>
            </w:r>
          </w:p>
        </w:tc>
        <w:tc>
          <w:tcPr>
            <w:tcW w:w="726" w:type="dxa"/>
          </w:tcPr>
          <w:p w14:paraId="326263D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039C8F1D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282B0FDF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66F0A5D2" w14:textId="77777777" w:rsidTr="00AF35C8">
        <w:tc>
          <w:tcPr>
            <w:tcW w:w="944" w:type="dxa"/>
          </w:tcPr>
          <w:p w14:paraId="5BFC0EA1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6FCA0C47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3545FF2C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595B0CB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34.</w:t>
            </w:r>
          </w:p>
        </w:tc>
        <w:tc>
          <w:tcPr>
            <w:tcW w:w="3051" w:type="dxa"/>
          </w:tcPr>
          <w:p w14:paraId="1504424B" w14:textId="06FACB48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34. atzīmes uz 35. atzīmi ziemeļu virzienā</w:t>
            </w:r>
          </w:p>
        </w:tc>
        <w:tc>
          <w:tcPr>
            <w:tcW w:w="1523" w:type="dxa"/>
          </w:tcPr>
          <w:p w14:paraId="5F700159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32,9</w:t>
            </w:r>
          </w:p>
        </w:tc>
      </w:tr>
      <w:tr w:rsidR="001161D1" w14:paraId="206191DE" w14:textId="77777777" w:rsidTr="00AF35C8">
        <w:tc>
          <w:tcPr>
            <w:tcW w:w="944" w:type="dxa"/>
          </w:tcPr>
          <w:p w14:paraId="3916581C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35.</w:t>
            </w:r>
          </w:p>
        </w:tc>
        <w:tc>
          <w:tcPr>
            <w:tcW w:w="1405" w:type="dxa"/>
          </w:tcPr>
          <w:p w14:paraId="293EF673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312009,0</w:t>
            </w:r>
          </w:p>
        </w:tc>
        <w:tc>
          <w:tcPr>
            <w:tcW w:w="1456" w:type="dxa"/>
          </w:tcPr>
          <w:p w14:paraId="6F81702B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506307,0</w:t>
            </w:r>
          </w:p>
        </w:tc>
        <w:tc>
          <w:tcPr>
            <w:tcW w:w="726" w:type="dxa"/>
          </w:tcPr>
          <w:p w14:paraId="53B90C05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14:paraId="7D0EF2F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418B845C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161D1" w14:paraId="5FB6A083" w14:textId="77777777" w:rsidTr="00AF35C8">
        <w:tc>
          <w:tcPr>
            <w:tcW w:w="944" w:type="dxa"/>
          </w:tcPr>
          <w:p w14:paraId="5A25C052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14:paraId="754FFF59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14:paraId="1903F950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48802ED4" w14:textId="77777777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35.</w:t>
            </w:r>
          </w:p>
        </w:tc>
        <w:tc>
          <w:tcPr>
            <w:tcW w:w="3051" w:type="dxa"/>
          </w:tcPr>
          <w:p w14:paraId="789160C4" w14:textId="04E49CF8" w:rsidR="001161D1" w:rsidRDefault="00D56310" w:rsidP="001161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</w:t>
            </w:r>
            <w:r w:rsidR="001161D1">
              <w:rPr>
                <w:rFonts w:cs="Times New Roman"/>
                <w:sz w:val="24"/>
                <w:szCs w:val="24"/>
              </w:rPr>
              <w:t>o 35. atzīmes uz 1. atzīmi ziemeļaustrumu virzienā</w:t>
            </w:r>
          </w:p>
        </w:tc>
        <w:tc>
          <w:tcPr>
            <w:tcW w:w="1523" w:type="dxa"/>
          </w:tcPr>
          <w:p w14:paraId="7C3A32AA" w14:textId="1B6402FA" w:rsidR="001161D1" w:rsidRDefault="001161D1" w:rsidP="00AF35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33,7</w:t>
            </w:r>
            <w:r w:rsidR="00BC2F8B">
              <w:rPr>
                <w:rFonts w:cs="Times New Roman"/>
                <w:sz w:val="24"/>
                <w:szCs w:val="24"/>
              </w:rPr>
              <w:t>"</w:t>
            </w:r>
          </w:p>
        </w:tc>
      </w:tr>
    </w:tbl>
    <w:p w14:paraId="7C38AC0F" w14:textId="77777777" w:rsidR="001161D1" w:rsidRDefault="001161D1" w:rsidP="001161D1">
      <w:pPr>
        <w:ind w:right="-625"/>
        <w:jc w:val="center"/>
        <w:rPr>
          <w:rFonts w:cs="Times New Roman"/>
          <w:sz w:val="24"/>
          <w:szCs w:val="24"/>
        </w:rPr>
      </w:pPr>
    </w:p>
    <w:p w14:paraId="252DBFED" w14:textId="77777777" w:rsidR="001161D1" w:rsidRPr="005B1EF2" w:rsidRDefault="001161D1" w:rsidP="001161D1">
      <w:pPr>
        <w:ind w:right="-625"/>
        <w:rPr>
          <w:rFonts w:cs="Times New Roman"/>
          <w:sz w:val="24"/>
          <w:szCs w:val="24"/>
        </w:rPr>
      </w:pPr>
    </w:p>
    <w:p w14:paraId="10F057BA" w14:textId="77777777" w:rsidR="00861EBA" w:rsidRDefault="00861EBA" w:rsidP="001161D1">
      <w:pPr>
        <w:tabs>
          <w:tab w:val="left" w:pos="6237"/>
          <w:tab w:val="left" w:pos="6663"/>
        </w:tabs>
      </w:pPr>
    </w:p>
    <w:p w14:paraId="65998362" w14:textId="77777777" w:rsidR="00272A33" w:rsidRDefault="00272A33" w:rsidP="001161D1">
      <w:pPr>
        <w:tabs>
          <w:tab w:val="left" w:pos="6237"/>
          <w:tab w:val="left" w:pos="6663"/>
        </w:tabs>
      </w:pPr>
    </w:p>
    <w:p w14:paraId="02D13555" w14:textId="77777777" w:rsidR="00BC2F8B" w:rsidRPr="00640887" w:rsidRDefault="00BC2F8B" w:rsidP="00155DDF">
      <w:pPr>
        <w:tabs>
          <w:tab w:val="left" w:pos="6237"/>
          <w:tab w:val="left" w:pos="6663"/>
        </w:tabs>
        <w:ind w:firstLine="709"/>
      </w:pPr>
      <w:r>
        <w:t>Ministru prezidents</w:t>
      </w:r>
      <w:r>
        <w:tab/>
      </w:r>
      <w:r w:rsidRPr="00640887">
        <w:t>Māris Kučinskis</w:t>
      </w:r>
    </w:p>
    <w:p w14:paraId="2EF7BE78" w14:textId="77777777" w:rsidR="00BC2F8B" w:rsidRPr="00640887" w:rsidRDefault="00BC2F8B" w:rsidP="00155DDF">
      <w:pPr>
        <w:tabs>
          <w:tab w:val="left" w:pos="4678"/>
        </w:tabs>
      </w:pPr>
    </w:p>
    <w:p w14:paraId="7152CB19" w14:textId="77777777" w:rsidR="00BC2F8B" w:rsidRPr="00640887" w:rsidRDefault="00BC2F8B" w:rsidP="00155DDF">
      <w:pPr>
        <w:tabs>
          <w:tab w:val="left" w:pos="4678"/>
        </w:tabs>
      </w:pPr>
    </w:p>
    <w:p w14:paraId="10467632" w14:textId="77777777" w:rsidR="00BC2F8B" w:rsidRPr="00640887" w:rsidRDefault="00BC2F8B" w:rsidP="00155DDF">
      <w:pPr>
        <w:tabs>
          <w:tab w:val="left" w:pos="4678"/>
        </w:tabs>
      </w:pPr>
    </w:p>
    <w:p w14:paraId="7A31163B" w14:textId="77777777" w:rsidR="00BC2F8B" w:rsidRPr="00640887" w:rsidRDefault="00BC2F8B" w:rsidP="00155DDF">
      <w:pPr>
        <w:tabs>
          <w:tab w:val="left" w:pos="6237"/>
        </w:tabs>
        <w:ind w:firstLine="709"/>
      </w:pPr>
      <w:r w:rsidRPr="00640887">
        <w:t xml:space="preserve">Aizsardzības ministrs </w:t>
      </w:r>
      <w:r w:rsidRPr="00640887">
        <w:tab/>
        <w:t>Raimonds Bergmanis</w:t>
      </w:r>
    </w:p>
    <w:p w14:paraId="2FB5567E" w14:textId="444AC0BF" w:rsidR="004608E9" w:rsidRDefault="004608E9" w:rsidP="00AE78DF">
      <w:pPr>
        <w:rPr>
          <w:lang w:eastAsia="lv-LV"/>
        </w:rPr>
      </w:pPr>
    </w:p>
    <w:p w14:paraId="5ABBB481" w14:textId="77777777" w:rsidR="00272A33" w:rsidRPr="00AE78DF" w:rsidRDefault="00272A33" w:rsidP="00AE78DF">
      <w:pPr>
        <w:rPr>
          <w:lang w:eastAsia="lv-LV"/>
        </w:rPr>
      </w:pPr>
    </w:p>
    <w:sectPr w:rsidR="00272A33" w:rsidRPr="00AE78DF" w:rsidSect="00EE1B8F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418" w:right="1274" w:bottom="1134" w:left="1701" w:header="708" w:footer="68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D5D7B7" w14:textId="77777777" w:rsidR="00457A47" w:rsidRDefault="00457A47">
      <w:r>
        <w:separator/>
      </w:r>
    </w:p>
  </w:endnote>
  <w:endnote w:type="continuationSeparator" w:id="0">
    <w:p w14:paraId="0BD5D7B8" w14:textId="77777777" w:rsidR="00457A47" w:rsidRDefault="00457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1D0043" w14:textId="37F6A197" w:rsidR="00457A47" w:rsidRPr="00BC2F8B" w:rsidRDefault="00457A47" w:rsidP="00BC2F8B">
    <w:pPr>
      <w:pStyle w:val="Footer"/>
      <w:jc w:val="both"/>
      <w:rPr>
        <w:sz w:val="16"/>
        <w:szCs w:val="16"/>
      </w:rPr>
    </w:pPr>
    <w:r w:rsidRPr="00BC2F8B">
      <w:rPr>
        <w:sz w:val="16"/>
        <w:szCs w:val="16"/>
      </w:rPr>
      <w:t>N1301_7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D5D7C0" w14:textId="43C23BA6" w:rsidR="00457A47" w:rsidRPr="00BC2F8B" w:rsidRDefault="00457A47" w:rsidP="004020DF">
    <w:pPr>
      <w:pStyle w:val="Footer"/>
      <w:jc w:val="both"/>
      <w:rPr>
        <w:sz w:val="16"/>
        <w:szCs w:val="16"/>
      </w:rPr>
    </w:pPr>
    <w:r w:rsidRPr="00BC2F8B">
      <w:rPr>
        <w:sz w:val="16"/>
        <w:szCs w:val="16"/>
      </w:rPr>
      <w:t>N1301_7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D5D7B5" w14:textId="77777777" w:rsidR="00457A47" w:rsidRDefault="00457A47">
      <w:r>
        <w:separator/>
      </w:r>
    </w:p>
  </w:footnote>
  <w:footnote w:type="continuationSeparator" w:id="0">
    <w:p w14:paraId="0BD5D7B6" w14:textId="77777777" w:rsidR="00457A47" w:rsidRDefault="00457A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D5D7B9" w14:textId="77777777" w:rsidR="00457A47" w:rsidRDefault="00457A47" w:rsidP="00C27BE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BD5D7BA" w14:textId="77777777" w:rsidR="00457A47" w:rsidRDefault="00457A4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D5D7BB" w14:textId="76C97173" w:rsidR="00457A47" w:rsidRPr="00AE78DF" w:rsidRDefault="00457A47" w:rsidP="00C27BE4">
    <w:pPr>
      <w:pStyle w:val="Header"/>
      <w:framePr w:wrap="around" w:vAnchor="text" w:hAnchor="margin" w:xAlign="center" w:y="1"/>
      <w:rPr>
        <w:rStyle w:val="PageNumber"/>
        <w:sz w:val="24"/>
        <w:szCs w:val="24"/>
      </w:rPr>
    </w:pPr>
    <w:r w:rsidRPr="00AE78DF">
      <w:rPr>
        <w:rStyle w:val="PageNumber"/>
        <w:sz w:val="24"/>
        <w:szCs w:val="24"/>
      </w:rPr>
      <w:fldChar w:fldCharType="begin"/>
    </w:r>
    <w:r w:rsidRPr="00AE78DF">
      <w:rPr>
        <w:rStyle w:val="PageNumber"/>
        <w:sz w:val="24"/>
        <w:szCs w:val="24"/>
      </w:rPr>
      <w:instrText xml:space="preserve">PAGE  </w:instrText>
    </w:r>
    <w:r w:rsidRPr="00AE78DF">
      <w:rPr>
        <w:rStyle w:val="PageNumber"/>
        <w:sz w:val="24"/>
        <w:szCs w:val="24"/>
      </w:rPr>
      <w:fldChar w:fldCharType="separate"/>
    </w:r>
    <w:r w:rsidR="00CF0E1D">
      <w:rPr>
        <w:rStyle w:val="PageNumber"/>
        <w:noProof/>
        <w:sz w:val="24"/>
        <w:szCs w:val="24"/>
      </w:rPr>
      <w:t>2</w:t>
    </w:r>
    <w:r w:rsidRPr="00AE78DF">
      <w:rPr>
        <w:rStyle w:val="PageNumber"/>
        <w:sz w:val="24"/>
        <w:szCs w:val="24"/>
      </w:rPr>
      <w:fldChar w:fldCharType="end"/>
    </w:r>
  </w:p>
  <w:p w14:paraId="0BD5D7BC" w14:textId="77777777" w:rsidR="00457A47" w:rsidRDefault="00457A4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4A7B6" w14:textId="3078E5B5" w:rsidR="00457A47" w:rsidRDefault="00457A47" w:rsidP="00BC2F8B">
    <w:pPr>
      <w:pStyle w:val="Header"/>
    </w:pPr>
  </w:p>
  <w:p w14:paraId="29112174" w14:textId="20A1ECB6" w:rsidR="00457A47" w:rsidRPr="00BC2F8B" w:rsidRDefault="00457A47" w:rsidP="00BC2F8B">
    <w:pPr>
      <w:pStyle w:val="Header"/>
    </w:pPr>
    <w:r>
      <w:rPr>
        <w:noProof/>
        <w:szCs w:val="28"/>
        <w:lang w:eastAsia="lv-LV"/>
      </w:rPr>
      <w:drawing>
        <wp:inline distT="0" distB="0" distL="0" distR="0" wp14:anchorId="52AE8BA5" wp14:editId="69273826">
          <wp:extent cx="5905500" cy="1038225"/>
          <wp:effectExtent l="0" t="0" r="0" b="0"/>
          <wp:docPr id="5" name="Picture 5" descr="vienkrasu_header_veidlapa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enkrasu_header_veidlapa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14B6C"/>
    <w:multiLevelType w:val="multilevel"/>
    <w:tmpl w:val="54EE844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06A80FBE"/>
    <w:multiLevelType w:val="hybridMultilevel"/>
    <w:tmpl w:val="3B5226D8"/>
    <w:lvl w:ilvl="0" w:tplc="0426000F">
      <w:start w:val="19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43304"/>
    <w:multiLevelType w:val="multilevel"/>
    <w:tmpl w:val="98D810B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154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3">
    <w:nsid w:val="188D1B60"/>
    <w:multiLevelType w:val="multilevel"/>
    <w:tmpl w:val="BE6CBB6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5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1DE80E32"/>
    <w:multiLevelType w:val="multilevel"/>
    <w:tmpl w:val="8A3CAB9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0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1E2F209F"/>
    <w:multiLevelType w:val="hybridMultilevel"/>
    <w:tmpl w:val="D9CACBA6"/>
    <w:lvl w:ilvl="0" w:tplc="2014EEDA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660CD"/>
    <w:multiLevelType w:val="hybridMultilevel"/>
    <w:tmpl w:val="94948F78"/>
    <w:lvl w:ilvl="0" w:tplc="021A0DE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23110D17"/>
    <w:multiLevelType w:val="multilevel"/>
    <w:tmpl w:val="9E92AC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>
    <w:nsid w:val="286D0FB2"/>
    <w:multiLevelType w:val="hybridMultilevel"/>
    <w:tmpl w:val="E6921ABE"/>
    <w:lvl w:ilvl="0" w:tplc="1180A036">
      <w:start w:val="18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89" w:hanging="360"/>
      </w:pPr>
    </w:lvl>
    <w:lvl w:ilvl="2" w:tplc="0426001B" w:tentative="1">
      <w:start w:val="1"/>
      <w:numFmt w:val="lowerRoman"/>
      <w:lvlText w:val="%3."/>
      <w:lvlJc w:val="right"/>
      <w:pPr>
        <w:ind w:left="2509" w:hanging="180"/>
      </w:pPr>
    </w:lvl>
    <w:lvl w:ilvl="3" w:tplc="0426000F" w:tentative="1">
      <w:start w:val="1"/>
      <w:numFmt w:val="decimal"/>
      <w:lvlText w:val="%4."/>
      <w:lvlJc w:val="left"/>
      <w:pPr>
        <w:ind w:left="3229" w:hanging="360"/>
      </w:pPr>
    </w:lvl>
    <w:lvl w:ilvl="4" w:tplc="04260019" w:tentative="1">
      <w:start w:val="1"/>
      <w:numFmt w:val="lowerLetter"/>
      <w:lvlText w:val="%5."/>
      <w:lvlJc w:val="left"/>
      <w:pPr>
        <w:ind w:left="3949" w:hanging="360"/>
      </w:pPr>
    </w:lvl>
    <w:lvl w:ilvl="5" w:tplc="0426001B" w:tentative="1">
      <w:start w:val="1"/>
      <w:numFmt w:val="lowerRoman"/>
      <w:lvlText w:val="%6."/>
      <w:lvlJc w:val="right"/>
      <w:pPr>
        <w:ind w:left="4669" w:hanging="180"/>
      </w:pPr>
    </w:lvl>
    <w:lvl w:ilvl="6" w:tplc="0426000F" w:tentative="1">
      <w:start w:val="1"/>
      <w:numFmt w:val="decimal"/>
      <w:lvlText w:val="%7."/>
      <w:lvlJc w:val="left"/>
      <w:pPr>
        <w:ind w:left="5389" w:hanging="360"/>
      </w:pPr>
    </w:lvl>
    <w:lvl w:ilvl="7" w:tplc="04260019" w:tentative="1">
      <w:start w:val="1"/>
      <w:numFmt w:val="lowerLetter"/>
      <w:lvlText w:val="%8."/>
      <w:lvlJc w:val="left"/>
      <w:pPr>
        <w:ind w:left="6109" w:hanging="360"/>
      </w:pPr>
    </w:lvl>
    <w:lvl w:ilvl="8" w:tplc="042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2186E03"/>
    <w:multiLevelType w:val="multilevel"/>
    <w:tmpl w:val="5CE66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328B4640"/>
    <w:multiLevelType w:val="hybridMultilevel"/>
    <w:tmpl w:val="D5D4A2EA"/>
    <w:lvl w:ilvl="0" w:tplc="086215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994F0F"/>
    <w:multiLevelType w:val="hybridMultilevel"/>
    <w:tmpl w:val="14B0ECCA"/>
    <w:lvl w:ilvl="0" w:tplc="C6BA4A1A">
      <w:start w:val="19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149" w:hanging="360"/>
      </w:pPr>
    </w:lvl>
    <w:lvl w:ilvl="2" w:tplc="0426001B" w:tentative="1">
      <w:start w:val="1"/>
      <w:numFmt w:val="lowerRoman"/>
      <w:lvlText w:val="%3."/>
      <w:lvlJc w:val="right"/>
      <w:pPr>
        <w:ind w:left="2869" w:hanging="180"/>
      </w:pPr>
    </w:lvl>
    <w:lvl w:ilvl="3" w:tplc="0426000F" w:tentative="1">
      <w:start w:val="1"/>
      <w:numFmt w:val="decimal"/>
      <w:lvlText w:val="%4."/>
      <w:lvlJc w:val="left"/>
      <w:pPr>
        <w:ind w:left="3589" w:hanging="360"/>
      </w:pPr>
    </w:lvl>
    <w:lvl w:ilvl="4" w:tplc="04260019" w:tentative="1">
      <w:start w:val="1"/>
      <w:numFmt w:val="lowerLetter"/>
      <w:lvlText w:val="%5."/>
      <w:lvlJc w:val="left"/>
      <w:pPr>
        <w:ind w:left="4309" w:hanging="360"/>
      </w:pPr>
    </w:lvl>
    <w:lvl w:ilvl="5" w:tplc="0426001B" w:tentative="1">
      <w:start w:val="1"/>
      <w:numFmt w:val="lowerRoman"/>
      <w:lvlText w:val="%6."/>
      <w:lvlJc w:val="right"/>
      <w:pPr>
        <w:ind w:left="5029" w:hanging="180"/>
      </w:pPr>
    </w:lvl>
    <w:lvl w:ilvl="6" w:tplc="0426000F" w:tentative="1">
      <w:start w:val="1"/>
      <w:numFmt w:val="decimal"/>
      <w:lvlText w:val="%7."/>
      <w:lvlJc w:val="left"/>
      <w:pPr>
        <w:ind w:left="5749" w:hanging="360"/>
      </w:pPr>
    </w:lvl>
    <w:lvl w:ilvl="7" w:tplc="04260019" w:tentative="1">
      <w:start w:val="1"/>
      <w:numFmt w:val="lowerLetter"/>
      <w:lvlText w:val="%8."/>
      <w:lvlJc w:val="left"/>
      <w:pPr>
        <w:ind w:left="6469" w:hanging="360"/>
      </w:pPr>
    </w:lvl>
    <w:lvl w:ilvl="8" w:tplc="042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5750D35"/>
    <w:multiLevelType w:val="multilevel"/>
    <w:tmpl w:val="C1E2A8F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BC126CD"/>
    <w:multiLevelType w:val="multilevel"/>
    <w:tmpl w:val="99167B9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5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4">
    <w:nsid w:val="4050739D"/>
    <w:multiLevelType w:val="multilevel"/>
    <w:tmpl w:val="89A89BA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2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5">
    <w:nsid w:val="40B936C4"/>
    <w:multiLevelType w:val="hybridMultilevel"/>
    <w:tmpl w:val="FCE0A6FA"/>
    <w:lvl w:ilvl="0" w:tplc="0426000F">
      <w:start w:val="1"/>
      <w:numFmt w:val="decimal"/>
      <w:lvlText w:val="%1."/>
      <w:lvlJc w:val="left"/>
      <w:pPr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2A14FB9"/>
    <w:multiLevelType w:val="multilevel"/>
    <w:tmpl w:val="3FA88C0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93A06BE"/>
    <w:multiLevelType w:val="hybridMultilevel"/>
    <w:tmpl w:val="18BE8CD4"/>
    <w:lvl w:ilvl="0" w:tplc="C7BAC528">
      <w:start w:val="19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89" w:hanging="360"/>
      </w:pPr>
    </w:lvl>
    <w:lvl w:ilvl="2" w:tplc="0426001B" w:tentative="1">
      <w:start w:val="1"/>
      <w:numFmt w:val="lowerRoman"/>
      <w:lvlText w:val="%3."/>
      <w:lvlJc w:val="right"/>
      <w:pPr>
        <w:ind w:left="2509" w:hanging="180"/>
      </w:pPr>
    </w:lvl>
    <w:lvl w:ilvl="3" w:tplc="0426000F" w:tentative="1">
      <w:start w:val="1"/>
      <w:numFmt w:val="decimal"/>
      <w:lvlText w:val="%4."/>
      <w:lvlJc w:val="left"/>
      <w:pPr>
        <w:ind w:left="3229" w:hanging="360"/>
      </w:pPr>
    </w:lvl>
    <w:lvl w:ilvl="4" w:tplc="04260019" w:tentative="1">
      <w:start w:val="1"/>
      <w:numFmt w:val="lowerLetter"/>
      <w:lvlText w:val="%5."/>
      <w:lvlJc w:val="left"/>
      <w:pPr>
        <w:ind w:left="3949" w:hanging="360"/>
      </w:pPr>
    </w:lvl>
    <w:lvl w:ilvl="5" w:tplc="0426001B" w:tentative="1">
      <w:start w:val="1"/>
      <w:numFmt w:val="lowerRoman"/>
      <w:lvlText w:val="%6."/>
      <w:lvlJc w:val="right"/>
      <w:pPr>
        <w:ind w:left="4669" w:hanging="180"/>
      </w:pPr>
    </w:lvl>
    <w:lvl w:ilvl="6" w:tplc="0426000F" w:tentative="1">
      <w:start w:val="1"/>
      <w:numFmt w:val="decimal"/>
      <w:lvlText w:val="%7."/>
      <w:lvlJc w:val="left"/>
      <w:pPr>
        <w:ind w:left="5389" w:hanging="360"/>
      </w:pPr>
    </w:lvl>
    <w:lvl w:ilvl="7" w:tplc="04260019" w:tentative="1">
      <w:start w:val="1"/>
      <w:numFmt w:val="lowerLetter"/>
      <w:lvlText w:val="%8."/>
      <w:lvlJc w:val="left"/>
      <w:pPr>
        <w:ind w:left="6109" w:hanging="360"/>
      </w:pPr>
    </w:lvl>
    <w:lvl w:ilvl="8" w:tplc="042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55157DA"/>
    <w:multiLevelType w:val="multilevel"/>
    <w:tmpl w:val="2B3C1B2E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473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5C526D92"/>
    <w:multiLevelType w:val="hybridMultilevel"/>
    <w:tmpl w:val="87DEF882"/>
    <w:lvl w:ilvl="0" w:tplc="0088E0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AF4DBF"/>
    <w:multiLevelType w:val="multilevel"/>
    <w:tmpl w:val="1234BAE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6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61BF1657"/>
    <w:multiLevelType w:val="multilevel"/>
    <w:tmpl w:val="962804B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5BD515B"/>
    <w:multiLevelType w:val="multilevel"/>
    <w:tmpl w:val="BDE6A376"/>
    <w:lvl w:ilvl="0">
      <w:start w:val="2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906" w:hanging="552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3">
    <w:nsid w:val="756321A2"/>
    <w:multiLevelType w:val="multilevel"/>
    <w:tmpl w:val="F16407E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4">
    <w:nsid w:val="75CC599F"/>
    <w:multiLevelType w:val="multilevel"/>
    <w:tmpl w:val="4674586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5">
    <w:nsid w:val="76CA65CE"/>
    <w:multiLevelType w:val="multilevel"/>
    <w:tmpl w:val="CEB0DC1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78674B6B"/>
    <w:multiLevelType w:val="multilevel"/>
    <w:tmpl w:val="FED0057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8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7">
    <w:nsid w:val="7A0729CC"/>
    <w:multiLevelType w:val="multilevel"/>
    <w:tmpl w:val="4B8242C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6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8">
    <w:nsid w:val="7EC77B10"/>
    <w:multiLevelType w:val="hybridMultilevel"/>
    <w:tmpl w:val="B5680DE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860CC7"/>
    <w:multiLevelType w:val="hybridMultilevel"/>
    <w:tmpl w:val="5D5AB84C"/>
    <w:lvl w:ilvl="0" w:tplc="6E94C3C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648" w:hanging="360"/>
      </w:pPr>
    </w:lvl>
    <w:lvl w:ilvl="2" w:tplc="0426001B" w:tentative="1">
      <w:start w:val="1"/>
      <w:numFmt w:val="lowerRoman"/>
      <w:lvlText w:val="%3."/>
      <w:lvlJc w:val="right"/>
      <w:pPr>
        <w:ind w:left="2368" w:hanging="180"/>
      </w:pPr>
    </w:lvl>
    <w:lvl w:ilvl="3" w:tplc="0426000F" w:tentative="1">
      <w:start w:val="1"/>
      <w:numFmt w:val="decimal"/>
      <w:lvlText w:val="%4."/>
      <w:lvlJc w:val="left"/>
      <w:pPr>
        <w:ind w:left="3088" w:hanging="360"/>
      </w:pPr>
    </w:lvl>
    <w:lvl w:ilvl="4" w:tplc="04260019" w:tentative="1">
      <w:start w:val="1"/>
      <w:numFmt w:val="lowerLetter"/>
      <w:lvlText w:val="%5."/>
      <w:lvlJc w:val="left"/>
      <w:pPr>
        <w:ind w:left="3808" w:hanging="360"/>
      </w:pPr>
    </w:lvl>
    <w:lvl w:ilvl="5" w:tplc="0426001B" w:tentative="1">
      <w:start w:val="1"/>
      <w:numFmt w:val="lowerRoman"/>
      <w:lvlText w:val="%6."/>
      <w:lvlJc w:val="right"/>
      <w:pPr>
        <w:ind w:left="4528" w:hanging="180"/>
      </w:pPr>
    </w:lvl>
    <w:lvl w:ilvl="6" w:tplc="0426000F" w:tentative="1">
      <w:start w:val="1"/>
      <w:numFmt w:val="decimal"/>
      <w:lvlText w:val="%7."/>
      <w:lvlJc w:val="left"/>
      <w:pPr>
        <w:ind w:left="5248" w:hanging="360"/>
      </w:pPr>
    </w:lvl>
    <w:lvl w:ilvl="7" w:tplc="04260019" w:tentative="1">
      <w:start w:val="1"/>
      <w:numFmt w:val="lowerLetter"/>
      <w:lvlText w:val="%8."/>
      <w:lvlJc w:val="left"/>
      <w:pPr>
        <w:ind w:left="5968" w:hanging="360"/>
      </w:pPr>
    </w:lvl>
    <w:lvl w:ilvl="8" w:tplc="0426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6"/>
  </w:num>
  <w:num w:numId="2">
    <w:abstractNumId w:val="15"/>
  </w:num>
  <w:num w:numId="3">
    <w:abstractNumId w:val="28"/>
  </w:num>
  <w:num w:numId="4">
    <w:abstractNumId w:val="29"/>
  </w:num>
  <w:num w:numId="5">
    <w:abstractNumId w:val="24"/>
  </w:num>
  <w:num w:numId="6">
    <w:abstractNumId w:val="19"/>
  </w:num>
  <w:num w:numId="7">
    <w:abstractNumId w:val="8"/>
  </w:num>
  <w:num w:numId="8">
    <w:abstractNumId w:val="1"/>
  </w:num>
  <w:num w:numId="9">
    <w:abstractNumId w:val="10"/>
  </w:num>
  <w:num w:numId="10">
    <w:abstractNumId w:val="17"/>
  </w:num>
  <w:num w:numId="11">
    <w:abstractNumId w:val="11"/>
  </w:num>
  <w:num w:numId="12">
    <w:abstractNumId w:val="9"/>
  </w:num>
  <w:num w:numId="13">
    <w:abstractNumId w:val="21"/>
  </w:num>
  <w:num w:numId="14">
    <w:abstractNumId w:val="25"/>
  </w:num>
  <w:num w:numId="15">
    <w:abstractNumId w:val="2"/>
  </w:num>
  <w:num w:numId="16">
    <w:abstractNumId w:val="12"/>
  </w:num>
  <w:num w:numId="17">
    <w:abstractNumId w:val="5"/>
  </w:num>
  <w:num w:numId="18">
    <w:abstractNumId w:val="23"/>
  </w:num>
  <w:num w:numId="19">
    <w:abstractNumId w:val="22"/>
  </w:num>
  <w:num w:numId="20">
    <w:abstractNumId w:val="0"/>
  </w:num>
  <w:num w:numId="21">
    <w:abstractNumId w:val="16"/>
  </w:num>
  <w:num w:numId="22">
    <w:abstractNumId w:val="18"/>
  </w:num>
  <w:num w:numId="23">
    <w:abstractNumId w:val="7"/>
  </w:num>
  <w:num w:numId="24">
    <w:abstractNumId w:val="14"/>
  </w:num>
  <w:num w:numId="25">
    <w:abstractNumId w:val="20"/>
  </w:num>
  <w:num w:numId="26">
    <w:abstractNumId w:val="3"/>
  </w:num>
  <w:num w:numId="27">
    <w:abstractNumId w:val="13"/>
  </w:num>
  <w:num w:numId="28">
    <w:abstractNumId w:val="27"/>
  </w:num>
  <w:num w:numId="29">
    <w:abstractNumId w:val="26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BE4"/>
    <w:rsid w:val="0000320B"/>
    <w:rsid w:val="00010F5E"/>
    <w:rsid w:val="0001241B"/>
    <w:rsid w:val="00014C95"/>
    <w:rsid w:val="0001664B"/>
    <w:rsid w:val="00023894"/>
    <w:rsid w:val="00023B1B"/>
    <w:rsid w:val="000255E2"/>
    <w:rsid w:val="00025D2E"/>
    <w:rsid w:val="000276C0"/>
    <w:rsid w:val="00031C40"/>
    <w:rsid w:val="00031E9F"/>
    <w:rsid w:val="00035111"/>
    <w:rsid w:val="000359D1"/>
    <w:rsid w:val="000360D5"/>
    <w:rsid w:val="000362D4"/>
    <w:rsid w:val="00037906"/>
    <w:rsid w:val="00037DBB"/>
    <w:rsid w:val="00042537"/>
    <w:rsid w:val="00046374"/>
    <w:rsid w:val="0004799A"/>
    <w:rsid w:val="00047B37"/>
    <w:rsid w:val="000525D3"/>
    <w:rsid w:val="000536C7"/>
    <w:rsid w:val="0005421F"/>
    <w:rsid w:val="00054946"/>
    <w:rsid w:val="00057F9A"/>
    <w:rsid w:val="00060361"/>
    <w:rsid w:val="00063D19"/>
    <w:rsid w:val="00064194"/>
    <w:rsid w:val="00066D8F"/>
    <w:rsid w:val="00070D98"/>
    <w:rsid w:val="00071469"/>
    <w:rsid w:val="00072580"/>
    <w:rsid w:val="000736B8"/>
    <w:rsid w:val="000760BB"/>
    <w:rsid w:val="00081897"/>
    <w:rsid w:val="0008387F"/>
    <w:rsid w:val="00083F5D"/>
    <w:rsid w:val="00085D1B"/>
    <w:rsid w:val="000874B2"/>
    <w:rsid w:val="00091495"/>
    <w:rsid w:val="00092062"/>
    <w:rsid w:val="00096EB3"/>
    <w:rsid w:val="00096EFE"/>
    <w:rsid w:val="000A0E6E"/>
    <w:rsid w:val="000A11CF"/>
    <w:rsid w:val="000A1393"/>
    <w:rsid w:val="000A67F9"/>
    <w:rsid w:val="000B3ECA"/>
    <w:rsid w:val="000B72C4"/>
    <w:rsid w:val="000C0002"/>
    <w:rsid w:val="000C1B11"/>
    <w:rsid w:val="000C26B6"/>
    <w:rsid w:val="000C3BC9"/>
    <w:rsid w:val="000C52F4"/>
    <w:rsid w:val="000C5942"/>
    <w:rsid w:val="000C5F8E"/>
    <w:rsid w:val="000D2ECF"/>
    <w:rsid w:val="000D45EB"/>
    <w:rsid w:val="000D5A74"/>
    <w:rsid w:val="000D6081"/>
    <w:rsid w:val="000E0D19"/>
    <w:rsid w:val="000E1587"/>
    <w:rsid w:val="000E470A"/>
    <w:rsid w:val="000E5468"/>
    <w:rsid w:val="000E5E44"/>
    <w:rsid w:val="000F0CB6"/>
    <w:rsid w:val="000F22A7"/>
    <w:rsid w:val="00101391"/>
    <w:rsid w:val="00104BA0"/>
    <w:rsid w:val="00104E89"/>
    <w:rsid w:val="0011085D"/>
    <w:rsid w:val="00111153"/>
    <w:rsid w:val="001116E4"/>
    <w:rsid w:val="0011567E"/>
    <w:rsid w:val="001161D1"/>
    <w:rsid w:val="00120525"/>
    <w:rsid w:val="00121A5C"/>
    <w:rsid w:val="0012324B"/>
    <w:rsid w:val="0012445B"/>
    <w:rsid w:val="0012636C"/>
    <w:rsid w:val="00126522"/>
    <w:rsid w:val="00127CA8"/>
    <w:rsid w:val="00131B9B"/>
    <w:rsid w:val="001335E4"/>
    <w:rsid w:val="001337C4"/>
    <w:rsid w:val="00133D7F"/>
    <w:rsid w:val="001341C7"/>
    <w:rsid w:val="001462C0"/>
    <w:rsid w:val="0015261C"/>
    <w:rsid w:val="0015354D"/>
    <w:rsid w:val="00155DDF"/>
    <w:rsid w:val="001629E1"/>
    <w:rsid w:val="00163534"/>
    <w:rsid w:val="00164919"/>
    <w:rsid w:val="00166786"/>
    <w:rsid w:val="00167088"/>
    <w:rsid w:val="00167FC6"/>
    <w:rsid w:val="00170448"/>
    <w:rsid w:val="00170824"/>
    <w:rsid w:val="00173E58"/>
    <w:rsid w:val="001939D7"/>
    <w:rsid w:val="00194D05"/>
    <w:rsid w:val="001960DC"/>
    <w:rsid w:val="00197023"/>
    <w:rsid w:val="00197A0B"/>
    <w:rsid w:val="001A1CF0"/>
    <w:rsid w:val="001A50D1"/>
    <w:rsid w:val="001A5D3A"/>
    <w:rsid w:val="001A5FC4"/>
    <w:rsid w:val="001A72B1"/>
    <w:rsid w:val="001B16E0"/>
    <w:rsid w:val="001B7476"/>
    <w:rsid w:val="001C1DA0"/>
    <w:rsid w:val="001C248B"/>
    <w:rsid w:val="001C3B8F"/>
    <w:rsid w:val="001C3D94"/>
    <w:rsid w:val="001C51FA"/>
    <w:rsid w:val="001C5810"/>
    <w:rsid w:val="001C5977"/>
    <w:rsid w:val="001C71D7"/>
    <w:rsid w:val="001C7530"/>
    <w:rsid w:val="001D069E"/>
    <w:rsid w:val="001D0C61"/>
    <w:rsid w:val="001D1087"/>
    <w:rsid w:val="001D66F2"/>
    <w:rsid w:val="001E17E1"/>
    <w:rsid w:val="001E31F6"/>
    <w:rsid w:val="001E429E"/>
    <w:rsid w:val="001E6613"/>
    <w:rsid w:val="001E6964"/>
    <w:rsid w:val="001E72CA"/>
    <w:rsid w:val="001F108F"/>
    <w:rsid w:val="001F1D65"/>
    <w:rsid w:val="002042F3"/>
    <w:rsid w:val="002054FF"/>
    <w:rsid w:val="00205908"/>
    <w:rsid w:val="00205FBD"/>
    <w:rsid w:val="002079BC"/>
    <w:rsid w:val="002111D1"/>
    <w:rsid w:val="00211AB2"/>
    <w:rsid w:val="00213908"/>
    <w:rsid w:val="00213EF6"/>
    <w:rsid w:val="00214163"/>
    <w:rsid w:val="00214617"/>
    <w:rsid w:val="0021527D"/>
    <w:rsid w:val="002164C3"/>
    <w:rsid w:val="00223484"/>
    <w:rsid w:val="002252C0"/>
    <w:rsid w:val="00226701"/>
    <w:rsid w:val="00226FC0"/>
    <w:rsid w:val="002316B1"/>
    <w:rsid w:val="00232CD1"/>
    <w:rsid w:val="0023356C"/>
    <w:rsid w:val="002349F7"/>
    <w:rsid w:val="00235389"/>
    <w:rsid w:val="00242C03"/>
    <w:rsid w:val="002475A0"/>
    <w:rsid w:val="00250BE1"/>
    <w:rsid w:val="00251B76"/>
    <w:rsid w:val="00251D42"/>
    <w:rsid w:val="0025253D"/>
    <w:rsid w:val="00253246"/>
    <w:rsid w:val="00253F81"/>
    <w:rsid w:val="0025658F"/>
    <w:rsid w:val="002624EB"/>
    <w:rsid w:val="002626A0"/>
    <w:rsid w:val="0026546B"/>
    <w:rsid w:val="00265568"/>
    <w:rsid w:val="00272A33"/>
    <w:rsid w:val="0027301A"/>
    <w:rsid w:val="00273C53"/>
    <w:rsid w:val="00275E16"/>
    <w:rsid w:val="00276071"/>
    <w:rsid w:val="00282277"/>
    <w:rsid w:val="002846E5"/>
    <w:rsid w:val="00292042"/>
    <w:rsid w:val="00293372"/>
    <w:rsid w:val="0029369C"/>
    <w:rsid w:val="00294B06"/>
    <w:rsid w:val="002974DA"/>
    <w:rsid w:val="002A2631"/>
    <w:rsid w:val="002A56CD"/>
    <w:rsid w:val="002A6AE3"/>
    <w:rsid w:val="002B15A1"/>
    <w:rsid w:val="002B1D52"/>
    <w:rsid w:val="002B272A"/>
    <w:rsid w:val="002B5AF1"/>
    <w:rsid w:val="002B7670"/>
    <w:rsid w:val="002C137F"/>
    <w:rsid w:val="002C1F1F"/>
    <w:rsid w:val="002D2E45"/>
    <w:rsid w:val="002E00A4"/>
    <w:rsid w:val="002E4382"/>
    <w:rsid w:val="002E4693"/>
    <w:rsid w:val="002F2BC8"/>
    <w:rsid w:val="002F4013"/>
    <w:rsid w:val="002F4C03"/>
    <w:rsid w:val="003109EC"/>
    <w:rsid w:val="00310ECD"/>
    <w:rsid w:val="00311005"/>
    <w:rsid w:val="00320568"/>
    <w:rsid w:val="00321B88"/>
    <w:rsid w:val="00322E0C"/>
    <w:rsid w:val="00324CA1"/>
    <w:rsid w:val="00326F0B"/>
    <w:rsid w:val="00331067"/>
    <w:rsid w:val="003326F6"/>
    <w:rsid w:val="003331D3"/>
    <w:rsid w:val="00335349"/>
    <w:rsid w:val="00335B9C"/>
    <w:rsid w:val="00336C48"/>
    <w:rsid w:val="003376A1"/>
    <w:rsid w:val="003404DD"/>
    <w:rsid w:val="00340FD9"/>
    <w:rsid w:val="00341226"/>
    <w:rsid w:val="003523A6"/>
    <w:rsid w:val="00353E3B"/>
    <w:rsid w:val="00356A6E"/>
    <w:rsid w:val="003570D0"/>
    <w:rsid w:val="00357D93"/>
    <w:rsid w:val="00371327"/>
    <w:rsid w:val="00371701"/>
    <w:rsid w:val="00372D6E"/>
    <w:rsid w:val="003758DE"/>
    <w:rsid w:val="00376724"/>
    <w:rsid w:val="00376D52"/>
    <w:rsid w:val="003778BC"/>
    <w:rsid w:val="00380988"/>
    <w:rsid w:val="003845FA"/>
    <w:rsid w:val="003851DA"/>
    <w:rsid w:val="00386123"/>
    <w:rsid w:val="00386379"/>
    <w:rsid w:val="00386CEC"/>
    <w:rsid w:val="00387CAE"/>
    <w:rsid w:val="00391673"/>
    <w:rsid w:val="003928BD"/>
    <w:rsid w:val="003937C9"/>
    <w:rsid w:val="00395C77"/>
    <w:rsid w:val="003A0321"/>
    <w:rsid w:val="003A58E4"/>
    <w:rsid w:val="003A6253"/>
    <w:rsid w:val="003A76A7"/>
    <w:rsid w:val="003B0493"/>
    <w:rsid w:val="003B14F7"/>
    <w:rsid w:val="003B6477"/>
    <w:rsid w:val="003B7FA8"/>
    <w:rsid w:val="003C2187"/>
    <w:rsid w:val="003C4C7F"/>
    <w:rsid w:val="003C654A"/>
    <w:rsid w:val="003C73D4"/>
    <w:rsid w:val="003D0CFA"/>
    <w:rsid w:val="003D5CA9"/>
    <w:rsid w:val="003D5EDC"/>
    <w:rsid w:val="003D74F7"/>
    <w:rsid w:val="003D7527"/>
    <w:rsid w:val="003E4F90"/>
    <w:rsid w:val="003E5F08"/>
    <w:rsid w:val="003F22E1"/>
    <w:rsid w:val="003F3F07"/>
    <w:rsid w:val="003F405A"/>
    <w:rsid w:val="003F51AB"/>
    <w:rsid w:val="003F54A3"/>
    <w:rsid w:val="003F77F9"/>
    <w:rsid w:val="003F7D66"/>
    <w:rsid w:val="00401493"/>
    <w:rsid w:val="004020DF"/>
    <w:rsid w:val="00403609"/>
    <w:rsid w:val="004103CF"/>
    <w:rsid w:val="00411105"/>
    <w:rsid w:val="00412700"/>
    <w:rsid w:val="00413B6F"/>
    <w:rsid w:val="00427C8D"/>
    <w:rsid w:val="00431594"/>
    <w:rsid w:val="00432109"/>
    <w:rsid w:val="004329FD"/>
    <w:rsid w:val="00433100"/>
    <w:rsid w:val="00435028"/>
    <w:rsid w:val="00435849"/>
    <w:rsid w:val="00437FA2"/>
    <w:rsid w:val="00442BBD"/>
    <w:rsid w:val="00443397"/>
    <w:rsid w:val="0045015F"/>
    <w:rsid w:val="004503EF"/>
    <w:rsid w:val="00457104"/>
    <w:rsid w:val="00457A47"/>
    <w:rsid w:val="004604CF"/>
    <w:rsid w:val="004608E9"/>
    <w:rsid w:val="004622D2"/>
    <w:rsid w:val="00463988"/>
    <w:rsid w:val="0046524F"/>
    <w:rsid w:val="00466044"/>
    <w:rsid w:val="00467087"/>
    <w:rsid w:val="004714D5"/>
    <w:rsid w:val="004723AD"/>
    <w:rsid w:val="004724B9"/>
    <w:rsid w:val="00473CDC"/>
    <w:rsid w:val="00475A27"/>
    <w:rsid w:val="004840C1"/>
    <w:rsid w:val="004842DB"/>
    <w:rsid w:val="00487830"/>
    <w:rsid w:val="00492E88"/>
    <w:rsid w:val="00493AA3"/>
    <w:rsid w:val="004A189F"/>
    <w:rsid w:val="004A2571"/>
    <w:rsid w:val="004A3F6B"/>
    <w:rsid w:val="004A4CD7"/>
    <w:rsid w:val="004B02A8"/>
    <w:rsid w:val="004B4BD8"/>
    <w:rsid w:val="004B5D4E"/>
    <w:rsid w:val="004C1B2E"/>
    <w:rsid w:val="004C38AF"/>
    <w:rsid w:val="004C5CB2"/>
    <w:rsid w:val="004C604A"/>
    <w:rsid w:val="004C60E5"/>
    <w:rsid w:val="004C6515"/>
    <w:rsid w:val="004D3A91"/>
    <w:rsid w:val="004D43A0"/>
    <w:rsid w:val="004D5918"/>
    <w:rsid w:val="004E56B3"/>
    <w:rsid w:val="004E6FA6"/>
    <w:rsid w:val="004E7C5D"/>
    <w:rsid w:val="004F2A4E"/>
    <w:rsid w:val="00500813"/>
    <w:rsid w:val="0050126C"/>
    <w:rsid w:val="00502498"/>
    <w:rsid w:val="005039BE"/>
    <w:rsid w:val="00506D85"/>
    <w:rsid w:val="005077EF"/>
    <w:rsid w:val="00510141"/>
    <w:rsid w:val="00510363"/>
    <w:rsid w:val="005149E8"/>
    <w:rsid w:val="00514B76"/>
    <w:rsid w:val="0051767B"/>
    <w:rsid w:val="0052132B"/>
    <w:rsid w:val="005249D7"/>
    <w:rsid w:val="005271EF"/>
    <w:rsid w:val="005314DA"/>
    <w:rsid w:val="00531B5F"/>
    <w:rsid w:val="00532233"/>
    <w:rsid w:val="0053468D"/>
    <w:rsid w:val="005348FD"/>
    <w:rsid w:val="00535FD5"/>
    <w:rsid w:val="005402C6"/>
    <w:rsid w:val="00540AE7"/>
    <w:rsid w:val="00547073"/>
    <w:rsid w:val="0054782B"/>
    <w:rsid w:val="00551639"/>
    <w:rsid w:val="005524DD"/>
    <w:rsid w:val="00553A58"/>
    <w:rsid w:val="00560531"/>
    <w:rsid w:val="00562DDA"/>
    <w:rsid w:val="00562F7B"/>
    <w:rsid w:val="0056316C"/>
    <w:rsid w:val="00563791"/>
    <w:rsid w:val="00563D8E"/>
    <w:rsid w:val="005643BC"/>
    <w:rsid w:val="00565243"/>
    <w:rsid w:val="00566F28"/>
    <w:rsid w:val="0057034C"/>
    <w:rsid w:val="005714F8"/>
    <w:rsid w:val="0058193F"/>
    <w:rsid w:val="00583BAD"/>
    <w:rsid w:val="00584223"/>
    <w:rsid w:val="00585F70"/>
    <w:rsid w:val="00586EDF"/>
    <w:rsid w:val="00587C49"/>
    <w:rsid w:val="0059489F"/>
    <w:rsid w:val="00595DBB"/>
    <w:rsid w:val="00597669"/>
    <w:rsid w:val="005A7C48"/>
    <w:rsid w:val="005B34E3"/>
    <w:rsid w:val="005B5006"/>
    <w:rsid w:val="005B7953"/>
    <w:rsid w:val="005C2157"/>
    <w:rsid w:val="005D1B5C"/>
    <w:rsid w:val="005D30AB"/>
    <w:rsid w:val="005D5F69"/>
    <w:rsid w:val="005E090F"/>
    <w:rsid w:val="005E1781"/>
    <w:rsid w:val="005E253E"/>
    <w:rsid w:val="005E2C85"/>
    <w:rsid w:val="005E4854"/>
    <w:rsid w:val="005E5596"/>
    <w:rsid w:val="005E6120"/>
    <w:rsid w:val="005E6F9E"/>
    <w:rsid w:val="005E709F"/>
    <w:rsid w:val="005F33CE"/>
    <w:rsid w:val="005F65CE"/>
    <w:rsid w:val="00603B0C"/>
    <w:rsid w:val="00604974"/>
    <w:rsid w:val="006104BA"/>
    <w:rsid w:val="00613121"/>
    <w:rsid w:val="00613939"/>
    <w:rsid w:val="00613BD3"/>
    <w:rsid w:val="006205B9"/>
    <w:rsid w:val="00620BDA"/>
    <w:rsid w:val="006245BB"/>
    <w:rsid w:val="006248F0"/>
    <w:rsid w:val="00633784"/>
    <w:rsid w:val="00634537"/>
    <w:rsid w:val="00634D38"/>
    <w:rsid w:val="0064030F"/>
    <w:rsid w:val="006413DA"/>
    <w:rsid w:val="00641B05"/>
    <w:rsid w:val="00641B75"/>
    <w:rsid w:val="0064236F"/>
    <w:rsid w:val="00642EE4"/>
    <w:rsid w:val="00645BAF"/>
    <w:rsid w:val="006501B0"/>
    <w:rsid w:val="006553A7"/>
    <w:rsid w:val="00657D29"/>
    <w:rsid w:val="006656F7"/>
    <w:rsid w:val="006657D0"/>
    <w:rsid w:val="0067434F"/>
    <w:rsid w:val="00680D7A"/>
    <w:rsid w:val="00681C37"/>
    <w:rsid w:val="006824A2"/>
    <w:rsid w:val="00682B30"/>
    <w:rsid w:val="00683032"/>
    <w:rsid w:val="00683C19"/>
    <w:rsid w:val="0068574C"/>
    <w:rsid w:val="00686B3D"/>
    <w:rsid w:val="00691FF6"/>
    <w:rsid w:val="00692180"/>
    <w:rsid w:val="00694704"/>
    <w:rsid w:val="00694C14"/>
    <w:rsid w:val="006971D6"/>
    <w:rsid w:val="006A1ACE"/>
    <w:rsid w:val="006A7A09"/>
    <w:rsid w:val="006A7DC8"/>
    <w:rsid w:val="006B47EC"/>
    <w:rsid w:val="006B4A9C"/>
    <w:rsid w:val="006B6121"/>
    <w:rsid w:val="006B650F"/>
    <w:rsid w:val="006C14A3"/>
    <w:rsid w:val="006C30AD"/>
    <w:rsid w:val="006C36FF"/>
    <w:rsid w:val="006C4748"/>
    <w:rsid w:val="006C547D"/>
    <w:rsid w:val="006D1B79"/>
    <w:rsid w:val="006D2834"/>
    <w:rsid w:val="006D29D0"/>
    <w:rsid w:val="006D2FA7"/>
    <w:rsid w:val="006D300A"/>
    <w:rsid w:val="006D37BD"/>
    <w:rsid w:val="006D39B1"/>
    <w:rsid w:val="006D3C5E"/>
    <w:rsid w:val="006D5BC6"/>
    <w:rsid w:val="006E0541"/>
    <w:rsid w:val="006E1375"/>
    <w:rsid w:val="006E1743"/>
    <w:rsid w:val="006E1C04"/>
    <w:rsid w:val="006F0A6E"/>
    <w:rsid w:val="006F2906"/>
    <w:rsid w:val="006F337D"/>
    <w:rsid w:val="006F4743"/>
    <w:rsid w:val="006F498E"/>
    <w:rsid w:val="006F5DAD"/>
    <w:rsid w:val="00704641"/>
    <w:rsid w:val="00706DBB"/>
    <w:rsid w:val="00707114"/>
    <w:rsid w:val="00712F9F"/>
    <w:rsid w:val="00713CDA"/>
    <w:rsid w:val="007145F2"/>
    <w:rsid w:val="00714884"/>
    <w:rsid w:val="00715B17"/>
    <w:rsid w:val="00715DED"/>
    <w:rsid w:val="007167BA"/>
    <w:rsid w:val="007176E7"/>
    <w:rsid w:val="007242EA"/>
    <w:rsid w:val="007247C7"/>
    <w:rsid w:val="00726498"/>
    <w:rsid w:val="00727BBC"/>
    <w:rsid w:val="00731C0E"/>
    <w:rsid w:val="00732A01"/>
    <w:rsid w:val="00733BA9"/>
    <w:rsid w:val="00734385"/>
    <w:rsid w:val="0073460F"/>
    <w:rsid w:val="00736AEE"/>
    <w:rsid w:val="00741837"/>
    <w:rsid w:val="00744C1B"/>
    <w:rsid w:val="00753585"/>
    <w:rsid w:val="0075733D"/>
    <w:rsid w:val="007607C5"/>
    <w:rsid w:val="00765814"/>
    <w:rsid w:val="00777913"/>
    <w:rsid w:val="00781EC6"/>
    <w:rsid w:val="0078303D"/>
    <w:rsid w:val="00784B8F"/>
    <w:rsid w:val="007A0EBF"/>
    <w:rsid w:val="007A31C9"/>
    <w:rsid w:val="007B1025"/>
    <w:rsid w:val="007B1DA0"/>
    <w:rsid w:val="007B2F5A"/>
    <w:rsid w:val="007B5BDF"/>
    <w:rsid w:val="007B6CCD"/>
    <w:rsid w:val="007C068C"/>
    <w:rsid w:val="007D45B1"/>
    <w:rsid w:val="007E0FA1"/>
    <w:rsid w:val="007E1328"/>
    <w:rsid w:val="007E1448"/>
    <w:rsid w:val="007E6573"/>
    <w:rsid w:val="007F08CA"/>
    <w:rsid w:val="007F2B40"/>
    <w:rsid w:val="007F606E"/>
    <w:rsid w:val="00800D68"/>
    <w:rsid w:val="00800DE2"/>
    <w:rsid w:val="008014A2"/>
    <w:rsid w:val="00802DFF"/>
    <w:rsid w:val="00803CAA"/>
    <w:rsid w:val="00805611"/>
    <w:rsid w:val="00810675"/>
    <w:rsid w:val="0081428E"/>
    <w:rsid w:val="0081436E"/>
    <w:rsid w:val="0081481D"/>
    <w:rsid w:val="0081757A"/>
    <w:rsid w:val="00822652"/>
    <w:rsid w:val="008229B4"/>
    <w:rsid w:val="0082592D"/>
    <w:rsid w:val="0083355B"/>
    <w:rsid w:val="00833658"/>
    <w:rsid w:val="00833EC2"/>
    <w:rsid w:val="00833FE5"/>
    <w:rsid w:val="008346C7"/>
    <w:rsid w:val="0083539A"/>
    <w:rsid w:val="0084073E"/>
    <w:rsid w:val="0084145E"/>
    <w:rsid w:val="00843DFE"/>
    <w:rsid w:val="00845598"/>
    <w:rsid w:val="0084730E"/>
    <w:rsid w:val="00861A3B"/>
    <w:rsid w:val="00861EBA"/>
    <w:rsid w:val="008623E7"/>
    <w:rsid w:val="00863D75"/>
    <w:rsid w:val="00866175"/>
    <w:rsid w:val="008678C1"/>
    <w:rsid w:val="008706E8"/>
    <w:rsid w:val="00872BA4"/>
    <w:rsid w:val="00877E98"/>
    <w:rsid w:val="008839DD"/>
    <w:rsid w:val="00883F76"/>
    <w:rsid w:val="00884A9C"/>
    <w:rsid w:val="00890CDC"/>
    <w:rsid w:val="00895971"/>
    <w:rsid w:val="0089663E"/>
    <w:rsid w:val="00896EDE"/>
    <w:rsid w:val="008A0847"/>
    <w:rsid w:val="008A31A2"/>
    <w:rsid w:val="008A36D2"/>
    <w:rsid w:val="008A5451"/>
    <w:rsid w:val="008C3A7C"/>
    <w:rsid w:val="008C3ACA"/>
    <w:rsid w:val="008C5205"/>
    <w:rsid w:val="008C57B7"/>
    <w:rsid w:val="008C7EB5"/>
    <w:rsid w:val="008D316F"/>
    <w:rsid w:val="008D6EA1"/>
    <w:rsid w:val="008D7C95"/>
    <w:rsid w:val="008E0C1D"/>
    <w:rsid w:val="008E489A"/>
    <w:rsid w:val="008E7EE0"/>
    <w:rsid w:val="008E7FD7"/>
    <w:rsid w:val="008F2EC3"/>
    <w:rsid w:val="008F4996"/>
    <w:rsid w:val="00900469"/>
    <w:rsid w:val="00901D67"/>
    <w:rsid w:val="00902822"/>
    <w:rsid w:val="00902CC8"/>
    <w:rsid w:val="009030F8"/>
    <w:rsid w:val="00905695"/>
    <w:rsid w:val="00905B75"/>
    <w:rsid w:val="00907D1A"/>
    <w:rsid w:val="00910F76"/>
    <w:rsid w:val="009112A3"/>
    <w:rsid w:val="0091240E"/>
    <w:rsid w:val="009138D3"/>
    <w:rsid w:val="00913CAD"/>
    <w:rsid w:val="009155B7"/>
    <w:rsid w:val="00915FE2"/>
    <w:rsid w:val="009171FC"/>
    <w:rsid w:val="00920A59"/>
    <w:rsid w:val="009231FA"/>
    <w:rsid w:val="0092544E"/>
    <w:rsid w:val="00926915"/>
    <w:rsid w:val="009270FF"/>
    <w:rsid w:val="00932176"/>
    <w:rsid w:val="00941DF9"/>
    <w:rsid w:val="0094224D"/>
    <w:rsid w:val="00942AB8"/>
    <w:rsid w:val="0094361C"/>
    <w:rsid w:val="009447C0"/>
    <w:rsid w:val="00946F8D"/>
    <w:rsid w:val="00947B2E"/>
    <w:rsid w:val="00954514"/>
    <w:rsid w:val="009569D6"/>
    <w:rsid w:val="00960E9F"/>
    <w:rsid w:val="0096140C"/>
    <w:rsid w:val="00962A4E"/>
    <w:rsid w:val="009668AF"/>
    <w:rsid w:val="00967755"/>
    <w:rsid w:val="00970B25"/>
    <w:rsid w:val="00971D55"/>
    <w:rsid w:val="009741F7"/>
    <w:rsid w:val="00975308"/>
    <w:rsid w:val="009901B0"/>
    <w:rsid w:val="00991DF2"/>
    <w:rsid w:val="00992F1F"/>
    <w:rsid w:val="00993AC7"/>
    <w:rsid w:val="00994BCE"/>
    <w:rsid w:val="009958AF"/>
    <w:rsid w:val="009960AB"/>
    <w:rsid w:val="00996D99"/>
    <w:rsid w:val="009977A9"/>
    <w:rsid w:val="009A2D4A"/>
    <w:rsid w:val="009A2FF4"/>
    <w:rsid w:val="009A5396"/>
    <w:rsid w:val="009A76D0"/>
    <w:rsid w:val="009B409E"/>
    <w:rsid w:val="009B51E2"/>
    <w:rsid w:val="009B52D2"/>
    <w:rsid w:val="009B7E13"/>
    <w:rsid w:val="009C01FB"/>
    <w:rsid w:val="009C043D"/>
    <w:rsid w:val="009C0710"/>
    <w:rsid w:val="009C100D"/>
    <w:rsid w:val="009C1938"/>
    <w:rsid w:val="009C2277"/>
    <w:rsid w:val="009C435C"/>
    <w:rsid w:val="009D0CFD"/>
    <w:rsid w:val="009D45AE"/>
    <w:rsid w:val="009D5B62"/>
    <w:rsid w:val="009D626E"/>
    <w:rsid w:val="009D6C1B"/>
    <w:rsid w:val="009E5DDC"/>
    <w:rsid w:val="009E64D4"/>
    <w:rsid w:val="009F22CB"/>
    <w:rsid w:val="00A00C31"/>
    <w:rsid w:val="00A05642"/>
    <w:rsid w:val="00A06AFC"/>
    <w:rsid w:val="00A10CC6"/>
    <w:rsid w:val="00A10E7F"/>
    <w:rsid w:val="00A118FC"/>
    <w:rsid w:val="00A1212F"/>
    <w:rsid w:val="00A135E8"/>
    <w:rsid w:val="00A148F9"/>
    <w:rsid w:val="00A17FDF"/>
    <w:rsid w:val="00A21F93"/>
    <w:rsid w:val="00A23415"/>
    <w:rsid w:val="00A24030"/>
    <w:rsid w:val="00A25CBC"/>
    <w:rsid w:val="00A30262"/>
    <w:rsid w:val="00A30B91"/>
    <w:rsid w:val="00A35AB8"/>
    <w:rsid w:val="00A423FA"/>
    <w:rsid w:val="00A44757"/>
    <w:rsid w:val="00A456BC"/>
    <w:rsid w:val="00A518BE"/>
    <w:rsid w:val="00A527FA"/>
    <w:rsid w:val="00A53AF1"/>
    <w:rsid w:val="00A53DC3"/>
    <w:rsid w:val="00A54937"/>
    <w:rsid w:val="00A5511C"/>
    <w:rsid w:val="00A562AE"/>
    <w:rsid w:val="00A56C94"/>
    <w:rsid w:val="00A61B7E"/>
    <w:rsid w:val="00A636BD"/>
    <w:rsid w:val="00A642E1"/>
    <w:rsid w:val="00A64712"/>
    <w:rsid w:val="00A700DE"/>
    <w:rsid w:val="00A70A66"/>
    <w:rsid w:val="00A74521"/>
    <w:rsid w:val="00A7544B"/>
    <w:rsid w:val="00A7626B"/>
    <w:rsid w:val="00A7701E"/>
    <w:rsid w:val="00A77CEF"/>
    <w:rsid w:val="00A81FDB"/>
    <w:rsid w:val="00A82031"/>
    <w:rsid w:val="00A82B9C"/>
    <w:rsid w:val="00A82BF0"/>
    <w:rsid w:val="00A82CE8"/>
    <w:rsid w:val="00A86D89"/>
    <w:rsid w:val="00A876CA"/>
    <w:rsid w:val="00A90C5B"/>
    <w:rsid w:val="00A947B7"/>
    <w:rsid w:val="00AA2BDB"/>
    <w:rsid w:val="00AA7311"/>
    <w:rsid w:val="00AB2B45"/>
    <w:rsid w:val="00AB6039"/>
    <w:rsid w:val="00AC4D55"/>
    <w:rsid w:val="00AC5B7C"/>
    <w:rsid w:val="00AC70A5"/>
    <w:rsid w:val="00AC79A9"/>
    <w:rsid w:val="00AC7D5C"/>
    <w:rsid w:val="00AD3779"/>
    <w:rsid w:val="00AD3847"/>
    <w:rsid w:val="00AD5702"/>
    <w:rsid w:val="00AD5809"/>
    <w:rsid w:val="00AE08B3"/>
    <w:rsid w:val="00AE1240"/>
    <w:rsid w:val="00AE12D5"/>
    <w:rsid w:val="00AE1FEE"/>
    <w:rsid w:val="00AE274A"/>
    <w:rsid w:val="00AE29CE"/>
    <w:rsid w:val="00AE4578"/>
    <w:rsid w:val="00AE5283"/>
    <w:rsid w:val="00AE6C45"/>
    <w:rsid w:val="00AE6C59"/>
    <w:rsid w:val="00AE7143"/>
    <w:rsid w:val="00AE78DF"/>
    <w:rsid w:val="00AF0B8A"/>
    <w:rsid w:val="00AF1AFE"/>
    <w:rsid w:val="00AF35C8"/>
    <w:rsid w:val="00AF6D27"/>
    <w:rsid w:val="00B00980"/>
    <w:rsid w:val="00B00ED3"/>
    <w:rsid w:val="00B0420F"/>
    <w:rsid w:val="00B06AB8"/>
    <w:rsid w:val="00B12C57"/>
    <w:rsid w:val="00B14F8D"/>
    <w:rsid w:val="00B17743"/>
    <w:rsid w:val="00B20982"/>
    <w:rsid w:val="00B226E7"/>
    <w:rsid w:val="00B22885"/>
    <w:rsid w:val="00B22A5D"/>
    <w:rsid w:val="00B2489F"/>
    <w:rsid w:val="00B250F6"/>
    <w:rsid w:val="00B2694B"/>
    <w:rsid w:val="00B364FA"/>
    <w:rsid w:val="00B41E40"/>
    <w:rsid w:val="00B422F0"/>
    <w:rsid w:val="00B43C80"/>
    <w:rsid w:val="00B53B50"/>
    <w:rsid w:val="00B548D9"/>
    <w:rsid w:val="00B559B6"/>
    <w:rsid w:val="00B56618"/>
    <w:rsid w:val="00B57E6B"/>
    <w:rsid w:val="00B60CBD"/>
    <w:rsid w:val="00B61C46"/>
    <w:rsid w:val="00B63E3F"/>
    <w:rsid w:val="00B64EE6"/>
    <w:rsid w:val="00B65C56"/>
    <w:rsid w:val="00B7029A"/>
    <w:rsid w:val="00B70B65"/>
    <w:rsid w:val="00B73C03"/>
    <w:rsid w:val="00B75553"/>
    <w:rsid w:val="00B81ED4"/>
    <w:rsid w:val="00B84866"/>
    <w:rsid w:val="00B90872"/>
    <w:rsid w:val="00B9419A"/>
    <w:rsid w:val="00B960DF"/>
    <w:rsid w:val="00BA0E4C"/>
    <w:rsid w:val="00BA3B31"/>
    <w:rsid w:val="00BA5CB8"/>
    <w:rsid w:val="00BA5E84"/>
    <w:rsid w:val="00BA628D"/>
    <w:rsid w:val="00BA6CFB"/>
    <w:rsid w:val="00BB2097"/>
    <w:rsid w:val="00BB3D85"/>
    <w:rsid w:val="00BC2F8B"/>
    <w:rsid w:val="00BC6BEB"/>
    <w:rsid w:val="00BD0111"/>
    <w:rsid w:val="00BD07B8"/>
    <w:rsid w:val="00BD3EE0"/>
    <w:rsid w:val="00BD4281"/>
    <w:rsid w:val="00BD4548"/>
    <w:rsid w:val="00BD4741"/>
    <w:rsid w:val="00BE20BC"/>
    <w:rsid w:val="00BE5054"/>
    <w:rsid w:val="00BE5468"/>
    <w:rsid w:val="00BE5CD6"/>
    <w:rsid w:val="00BF2D6F"/>
    <w:rsid w:val="00BF38E8"/>
    <w:rsid w:val="00BF3D1C"/>
    <w:rsid w:val="00BF473F"/>
    <w:rsid w:val="00BF6158"/>
    <w:rsid w:val="00BF7434"/>
    <w:rsid w:val="00BF7B98"/>
    <w:rsid w:val="00C0171D"/>
    <w:rsid w:val="00C048BC"/>
    <w:rsid w:val="00C048C8"/>
    <w:rsid w:val="00C10289"/>
    <w:rsid w:val="00C143B3"/>
    <w:rsid w:val="00C147C1"/>
    <w:rsid w:val="00C1664C"/>
    <w:rsid w:val="00C212D8"/>
    <w:rsid w:val="00C2721A"/>
    <w:rsid w:val="00C27BE4"/>
    <w:rsid w:val="00C27CBF"/>
    <w:rsid w:val="00C30CA2"/>
    <w:rsid w:val="00C328A7"/>
    <w:rsid w:val="00C3470F"/>
    <w:rsid w:val="00C36B16"/>
    <w:rsid w:val="00C413D3"/>
    <w:rsid w:val="00C468F8"/>
    <w:rsid w:val="00C470B8"/>
    <w:rsid w:val="00C47117"/>
    <w:rsid w:val="00C53B7E"/>
    <w:rsid w:val="00C56D74"/>
    <w:rsid w:val="00C60214"/>
    <w:rsid w:val="00C6155F"/>
    <w:rsid w:val="00C619DC"/>
    <w:rsid w:val="00C62152"/>
    <w:rsid w:val="00C63A70"/>
    <w:rsid w:val="00C662DF"/>
    <w:rsid w:val="00C72471"/>
    <w:rsid w:val="00C74E3D"/>
    <w:rsid w:val="00C766F9"/>
    <w:rsid w:val="00C77E03"/>
    <w:rsid w:val="00C80BC9"/>
    <w:rsid w:val="00C8122D"/>
    <w:rsid w:val="00C83643"/>
    <w:rsid w:val="00C83A23"/>
    <w:rsid w:val="00C85112"/>
    <w:rsid w:val="00C85268"/>
    <w:rsid w:val="00C902F2"/>
    <w:rsid w:val="00C91DA8"/>
    <w:rsid w:val="00C93074"/>
    <w:rsid w:val="00C942F3"/>
    <w:rsid w:val="00C95450"/>
    <w:rsid w:val="00C95856"/>
    <w:rsid w:val="00C964E6"/>
    <w:rsid w:val="00CA1231"/>
    <w:rsid w:val="00CA4EFB"/>
    <w:rsid w:val="00CB2A3D"/>
    <w:rsid w:val="00CB5C08"/>
    <w:rsid w:val="00CB67DA"/>
    <w:rsid w:val="00CB7608"/>
    <w:rsid w:val="00CC2C8D"/>
    <w:rsid w:val="00CC4284"/>
    <w:rsid w:val="00CC433A"/>
    <w:rsid w:val="00CC5F7A"/>
    <w:rsid w:val="00CC6EB3"/>
    <w:rsid w:val="00CC7141"/>
    <w:rsid w:val="00CC7232"/>
    <w:rsid w:val="00CD3165"/>
    <w:rsid w:val="00CD4B10"/>
    <w:rsid w:val="00CD56C3"/>
    <w:rsid w:val="00CE0E40"/>
    <w:rsid w:val="00CE367E"/>
    <w:rsid w:val="00CE3D6E"/>
    <w:rsid w:val="00CE7422"/>
    <w:rsid w:val="00CE7817"/>
    <w:rsid w:val="00CE78D2"/>
    <w:rsid w:val="00CF0E1D"/>
    <w:rsid w:val="00CF30D9"/>
    <w:rsid w:val="00CF53FE"/>
    <w:rsid w:val="00CF5739"/>
    <w:rsid w:val="00CF616F"/>
    <w:rsid w:val="00CF656C"/>
    <w:rsid w:val="00CF7B85"/>
    <w:rsid w:val="00CF7BB3"/>
    <w:rsid w:val="00D014CF"/>
    <w:rsid w:val="00D05C3B"/>
    <w:rsid w:val="00D126B1"/>
    <w:rsid w:val="00D15DE9"/>
    <w:rsid w:val="00D216AD"/>
    <w:rsid w:val="00D259BA"/>
    <w:rsid w:val="00D31C50"/>
    <w:rsid w:val="00D3436A"/>
    <w:rsid w:val="00D37815"/>
    <w:rsid w:val="00D422B9"/>
    <w:rsid w:val="00D43132"/>
    <w:rsid w:val="00D44308"/>
    <w:rsid w:val="00D45378"/>
    <w:rsid w:val="00D47FDD"/>
    <w:rsid w:val="00D506AB"/>
    <w:rsid w:val="00D5099E"/>
    <w:rsid w:val="00D515D8"/>
    <w:rsid w:val="00D52477"/>
    <w:rsid w:val="00D56310"/>
    <w:rsid w:val="00D56826"/>
    <w:rsid w:val="00D56B60"/>
    <w:rsid w:val="00D602AE"/>
    <w:rsid w:val="00D61550"/>
    <w:rsid w:val="00D65161"/>
    <w:rsid w:val="00D67617"/>
    <w:rsid w:val="00D71761"/>
    <w:rsid w:val="00D72662"/>
    <w:rsid w:val="00D733D5"/>
    <w:rsid w:val="00D74EC3"/>
    <w:rsid w:val="00D75382"/>
    <w:rsid w:val="00D7786C"/>
    <w:rsid w:val="00D77BF0"/>
    <w:rsid w:val="00D77FBD"/>
    <w:rsid w:val="00D81E80"/>
    <w:rsid w:val="00D85852"/>
    <w:rsid w:val="00D908BD"/>
    <w:rsid w:val="00D92268"/>
    <w:rsid w:val="00D9230E"/>
    <w:rsid w:val="00D92CC1"/>
    <w:rsid w:val="00D93EA6"/>
    <w:rsid w:val="00D95E48"/>
    <w:rsid w:val="00DA2C03"/>
    <w:rsid w:val="00DA3EEA"/>
    <w:rsid w:val="00DA7F99"/>
    <w:rsid w:val="00DB3ACC"/>
    <w:rsid w:val="00DB63A6"/>
    <w:rsid w:val="00DB6AE3"/>
    <w:rsid w:val="00DB7D9B"/>
    <w:rsid w:val="00DB7F6A"/>
    <w:rsid w:val="00DC023E"/>
    <w:rsid w:val="00DC15FF"/>
    <w:rsid w:val="00DC1992"/>
    <w:rsid w:val="00DC2255"/>
    <w:rsid w:val="00DC7AEC"/>
    <w:rsid w:val="00DD0CF7"/>
    <w:rsid w:val="00DD75A6"/>
    <w:rsid w:val="00DD76D8"/>
    <w:rsid w:val="00DE171C"/>
    <w:rsid w:val="00DE1796"/>
    <w:rsid w:val="00DE38B5"/>
    <w:rsid w:val="00DE3C96"/>
    <w:rsid w:val="00DE4305"/>
    <w:rsid w:val="00DE498D"/>
    <w:rsid w:val="00DF2397"/>
    <w:rsid w:val="00DF2A88"/>
    <w:rsid w:val="00DF65CB"/>
    <w:rsid w:val="00DF7606"/>
    <w:rsid w:val="00E01010"/>
    <w:rsid w:val="00E03A89"/>
    <w:rsid w:val="00E07E26"/>
    <w:rsid w:val="00E1562C"/>
    <w:rsid w:val="00E161C6"/>
    <w:rsid w:val="00E173A6"/>
    <w:rsid w:val="00E17577"/>
    <w:rsid w:val="00E21202"/>
    <w:rsid w:val="00E221DD"/>
    <w:rsid w:val="00E22DAE"/>
    <w:rsid w:val="00E22DB5"/>
    <w:rsid w:val="00E2471A"/>
    <w:rsid w:val="00E306C7"/>
    <w:rsid w:val="00E32984"/>
    <w:rsid w:val="00E334AC"/>
    <w:rsid w:val="00E361A6"/>
    <w:rsid w:val="00E37C0D"/>
    <w:rsid w:val="00E43676"/>
    <w:rsid w:val="00E43EED"/>
    <w:rsid w:val="00E44793"/>
    <w:rsid w:val="00E44FF7"/>
    <w:rsid w:val="00E461F3"/>
    <w:rsid w:val="00E50F97"/>
    <w:rsid w:val="00E54A43"/>
    <w:rsid w:val="00E55213"/>
    <w:rsid w:val="00E5535B"/>
    <w:rsid w:val="00E578B0"/>
    <w:rsid w:val="00E611EC"/>
    <w:rsid w:val="00E63598"/>
    <w:rsid w:val="00E70D7E"/>
    <w:rsid w:val="00E75662"/>
    <w:rsid w:val="00E764D7"/>
    <w:rsid w:val="00E8088A"/>
    <w:rsid w:val="00E81ABD"/>
    <w:rsid w:val="00E833B3"/>
    <w:rsid w:val="00E9057A"/>
    <w:rsid w:val="00E921C5"/>
    <w:rsid w:val="00EA22C8"/>
    <w:rsid w:val="00EA284F"/>
    <w:rsid w:val="00EA4D6D"/>
    <w:rsid w:val="00EA571F"/>
    <w:rsid w:val="00EA7016"/>
    <w:rsid w:val="00EB1109"/>
    <w:rsid w:val="00EB321E"/>
    <w:rsid w:val="00EB333B"/>
    <w:rsid w:val="00EC1972"/>
    <w:rsid w:val="00EC7A13"/>
    <w:rsid w:val="00ED5383"/>
    <w:rsid w:val="00EE0FE3"/>
    <w:rsid w:val="00EE1800"/>
    <w:rsid w:val="00EE1B8F"/>
    <w:rsid w:val="00EE65EB"/>
    <w:rsid w:val="00EE6D40"/>
    <w:rsid w:val="00EE7170"/>
    <w:rsid w:val="00EF0435"/>
    <w:rsid w:val="00EF52D3"/>
    <w:rsid w:val="00EF55D3"/>
    <w:rsid w:val="00F00D05"/>
    <w:rsid w:val="00F1344A"/>
    <w:rsid w:val="00F1511A"/>
    <w:rsid w:val="00F2233B"/>
    <w:rsid w:val="00F2250E"/>
    <w:rsid w:val="00F2388F"/>
    <w:rsid w:val="00F267A3"/>
    <w:rsid w:val="00F316EA"/>
    <w:rsid w:val="00F31D87"/>
    <w:rsid w:val="00F3492E"/>
    <w:rsid w:val="00F359D7"/>
    <w:rsid w:val="00F45B6A"/>
    <w:rsid w:val="00F473E7"/>
    <w:rsid w:val="00F50C33"/>
    <w:rsid w:val="00F56798"/>
    <w:rsid w:val="00F576AA"/>
    <w:rsid w:val="00F57E28"/>
    <w:rsid w:val="00F608EC"/>
    <w:rsid w:val="00F60A00"/>
    <w:rsid w:val="00F61783"/>
    <w:rsid w:val="00F61B0E"/>
    <w:rsid w:val="00F6253E"/>
    <w:rsid w:val="00F73FEC"/>
    <w:rsid w:val="00F74E62"/>
    <w:rsid w:val="00F75C52"/>
    <w:rsid w:val="00F76654"/>
    <w:rsid w:val="00F77E6D"/>
    <w:rsid w:val="00F81C1E"/>
    <w:rsid w:val="00F908A4"/>
    <w:rsid w:val="00F90F62"/>
    <w:rsid w:val="00FA03C0"/>
    <w:rsid w:val="00FA55A0"/>
    <w:rsid w:val="00FA5722"/>
    <w:rsid w:val="00FA6772"/>
    <w:rsid w:val="00FA7666"/>
    <w:rsid w:val="00FB0AFC"/>
    <w:rsid w:val="00FB17CB"/>
    <w:rsid w:val="00FB1CD2"/>
    <w:rsid w:val="00FC11D2"/>
    <w:rsid w:val="00FC3C39"/>
    <w:rsid w:val="00FC6BA8"/>
    <w:rsid w:val="00FD0D1F"/>
    <w:rsid w:val="00FD1694"/>
    <w:rsid w:val="00FD55D4"/>
    <w:rsid w:val="00FE0A22"/>
    <w:rsid w:val="00FE0BB1"/>
    <w:rsid w:val="00FE2554"/>
    <w:rsid w:val="00FE3C84"/>
    <w:rsid w:val="00FE4127"/>
    <w:rsid w:val="00FE7097"/>
    <w:rsid w:val="00FF077C"/>
    <w:rsid w:val="00FF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  <w14:docId w14:val="0BD5C4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uiPriority="3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16F"/>
    <w:rPr>
      <w:rFonts w:cs="Arial"/>
      <w:bCs/>
      <w:kern w:val="32"/>
      <w:sz w:val="28"/>
      <w:szCs w:val="32"/>
      <w:lang w:eastAsia="en-US"/>
    </w:rPr>
  </w:style>
  <w:style w:type="paragraph" w:styleId="Heading1">
    <w:name w:val="heading 1"/>
    <w:basedOn w:val="Normal"/>
    <w:next w:val="Normal"/>
    <w:qFormat/>
    <w:rsid w:val="00C27BE4"/>
    <w:pPr>
      <w:keepNext/>
      <w:ind w:left="6480" w:firstLine="720"/>
      <w:outlineLvl w:val="0"/>
    </w:pPr>
    <w:rPr>
      <w:b/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27BE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27BE4"/>
  </w:style>
  <w:style w:type="paragraph" w:customStyle="1" w:styleId="naisf">
    <w:name w:val="naisf"/>
    <w:basedOn w:val="Normal"/>
    <w:rsid w:val="00C27BE4"/>
    <w:pPr>
      <w:spacing w:before="75" w:after="75"/>
      <w:ind w:firstLine="375"/>
      <w:jc w:val="both"/>
    </w:pPr>
    <w:rPr>
      <w:rFonts w:cs="Times New Roman"/>
      <w:bCs w:val="0"/>
      <w:kern w:val="0"/>
      <w:sz w:val="24"/>
      <w:szCs w:val="24"/>
      <w:lang w:eastAsia="lv-LV"/>
    </w:rPr>
  </w:style>
  <w:style w:type="paragraph" w:styleId="Footer">
    <w:name w:val="footer"/>
    <w:basedOn w:val="Normal"/>
    <w:link w:val="FooterChar"/>
    <w:uiPriority w:val="99"/>
    <w:rsid w:val="00C27BE4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rsid w:val="00091495"/>
    <w:rPr>
      <w:color w:val="0000FF"/>
      <w:u w:val="single"/>
    </w:rPr>
  </w:style>
  <w:style w:type="paragraph" w:customStyle="1" w:styleId="tvhtmlmktable">
    <w:name w:val="tv_html mk_table"/>
    <w:basedOn w:val="Normal"/>
    <w:rsid w:val="006248F0"/>
    <w:pPr>
      <w:spacing w:before="100" w:beforeAutospacing="1" w:after="100" w:afterAutospacing="1"/>
    </w:pPr>
    <w:rPr>
      <w:rFonts w:ascii="Verdana" w:hAnsi="Verdana" w:cs="Times New Roman"/>
      <w:bCs w:val="0"/>
      <w:kern w:val="0"/>
      <w:sz w:val="18"/>
      <w:szCs w:val="18"/>
      <w:lang w:eastAsia="lv-LV"/>
    </w:rPr>
  </w:style>
  <w:style w:type="paragraph" w:customStyle="1" w:styleId="Default">
    <w:name w:val="Default"/>
    <w:rsid w:val="0032056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876CA"/>
    <w:pPr>
      <w:ind w:left="720"/>
    </w:pPr>
  </w:style>
  <w:style w:type="character" w:customStyle="1" w:styleId="FooterChar">
    <w:name w:val="Footer Char"/>
    <w:link w:val="Footer"/>
    <w:uiPriority w:val="99"/>
    <w:rsid w:val="00CC2C8D"/>
    <w:rPr>
      <w:rFonts w:cs="Arial"/>
      <w:bCs/>
      <w:kern w:val="32"/>
      <w:sz w:val="28"/>
      <w:szCs w:val="32"/>
      <w:lang w:eastAsia="en-US"/>
    </w:rPr>
  </w:style>
  <w:style w:type="paragraph" w:styleId="BalloonText">
    <w:name w:val="Balloon Text"/>
    <w:basedOn w:val="Normal"/>
    <w:link w:val="BalloonTextChar"/>
    <w:rsid w:val="00CC2C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C2C8D"/>
    <w:rPr>
      <w:rFonts w:ascii="Tahoma" w:hAnsi="Tahoma" w:cs="Tahoma"/>
      <w:bCs/>
      <w:kern w:val="32"/>
      <w:sz w:val="16"/>
      <w:szCs w:val="16"/>
      <w:lang w:eastAsia="en-US"/>
    </w:rPr>
  </w:style>
  <w:style w:type="paragraph" w:styleId="FootnoteText">
    <w:name w:val="footnote text"/>
    <w:basedOn w:val="Normal"/>
    <w:link w:val="FootnoteTextChar"/>
    <w:rsid w:val="004D5918"/>
    <w:rPr>
      <w:rFonts w:cs="Times New Roman"/>
      <w:bCs w:val="0"/>
      <w:kern w:val="0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4D5918"/>
    <w:rPr>
      <w:lang w:val="en-US" w:eastAsia="en-US"/>
    </w:rPr>
  </w:style>
  <w:style w:type="character" w:styleId="FootnoteReference">
    <w:name w:val="footnote reference"/>
    <w:rsid w:val="004D5918"/>
    <w:rPr>
      <w:vertAlign w:val="superscript"/>
    </w:rPr>
  </w:style>
  <w:style w:type="character" w:styleId="FollowedHyperlink">
    <w:name w:val="FollowedHyperlink"/>
    <w:uiPriority w:val="99"/>
    <w:unhideWhenUsed/>
    <w:rsid w:val="004714D5"/>
    <w:rPr>
      <w:color w:val="800080"/>
      <w:u w:val="single"/>
    </w:rPr>
  </w:style>
  <w:style w:type="paragraph" w:customStyle="1" w:styleId="font5">
    <w:name w:val="font5"/>
    <w:basedOn w:val="Normal"/>
    <w:rsid w:val="004714D5"/>
    <w:pPr>
      <w:spacing w:before="100" w:beforeAutospacing="1" w:after="100" w:afterAutospacing="1"/>
    </w:pPr>
    <w:rPr>
      <w:rFonts w:cs="Times New Roman"/>
      <w:bCs w:val="0"/>
      <w:color w:val="000000"/>
      <w:kern w:val="0"/>
      <w:sz w:val="24"/>
      <w:szCs w:val="24"/>
      <w:lang w:eastAsia="lv-LV"/>
    </w:rPr>
  </w:style>
  <w:style w:type="paragraph" w:customStyle="1" w:styleId="xl63">
    <w:name w:val="xl63"/>
    <w:basedOn w:val="Normal"/>
    <w:rsid w:val="004714D5"/>
    <w:pPr>
      <w:spacing w:before="100" w:beforeAutospacing="1" w:after="100" w:afterAutospacing="1"/>
      <w:jc w:val="center"/>
      <w:textAlignment w:val="center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64">
    <w:name w:val="xl64"/>
    <w:basedOn w:val="Normal"/>
    <w:rsid w:val="004714D5"/>
    <w:pPr>
      <w:spacing w:before="100" w:beforeAutospacing="1" w:after="100" w:afterAutospacing="1"/>
      <w:jc w:val="center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65">
    <w:name w:val="xl65"/>
    <w:basedOn w:val="Normal"/>
    <w:rsid w:val="004714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Times New Roman"/>
      <w:b/>
      <w:color w:val="000000"/>
      <w:kern w:val="0"/>
      <w:sz w:val="24"/>
      <w:szCs w:val="24"/>
      <w:lang w:eastAsia="lv-LV"/>
    </w:rPr>
  </w:style>
  <w:style w:type="paragraph" w:customStyle="1" w:styleId="xl66">
    <w:name w:val="xl66"/>
    <w:basedOn w:val="Normal"/>
    <w:rsid w:val="004714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Times New Roman"/>
      <w:bCs w:val="0"/>
      <w:color w:val="000000"/>
      <w:kern w:val="0"/>
      <w:sz w:val="24"/>
      <w:szCs w:val="24"/>
      <w:lang w:eastAsia="lv-LV"/>
    </w:rPr>
  </w:style>
  <w:style w:type="paragraph" w:customStyle="1" w:styleId="xl67">
    <w:name w:val="xl67"/>
    <w:basedOn w:val="Normal"/>
    <w:rsid w:val="004714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68">
    <w:name w:val="xl68"/>
    <w:basedOn w:val="Normal"/>
    <w:rsid w:val="004714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69">
    <w:name w:val="xl69"/>
    <w:basedOn w:val="Normal"/>
    <w:rsid w:val="0094361C"/>
    <w:pPr>
      <w:spacing w:before="100" w:beforeAutospacing="1" w:after="100" w:afterAutospacing="1"/>
      <w:textAlignment w:val="top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70">
    <w:name w:val="xl70"/>
    <w:basedOn w:val="Normal"/>
    <w:rsid w:val="0094361C"/>
    <w:pPr>
      <w:spacing w:before="100" w:beforeAutospacing="1" w:after="100" w:afterAutospacing="1"/>
      <w:jc w:val="center"/>
      <w:textAlignment w:val="top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71">
    <w:name w:val="xl71"/>
    <w:basedOn w:val="Normal"/>
    <w:rsid w:val="009436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72">
    <w:name w:val="xl72"/>
    <w:basedOn w:val="Normal"/>
    <w:rsid w:val="009436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cs="Times New Roman"/>
      <w:bCs w:val="0"/>
      <w:color w:val="000000"/>
      <w:kern w:val="0"/>
      <w:sz w:val="24"/>
      <w:szCs w:val="24"/>
      <w:lang w:eastAsia="lv-LV"/>
    </w:rPr>
  </w:style>
  <w:style w:type="paragraph" w:customStyle="1" w:styleId="xl73">
    <w:name w:val="xl73"/>
    <w:basedOn w:val="Normal"/>
    <w:rsid w:val="009436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74">
    <w:name w:val="xl74"/>
    <w:basedOn w:val="Normal"/>
    <w:rsid w:val="0094361C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75">
    <w:name w:val="xl75"/>
    <w:basedOn w:val="Normal"/>
    <w:rsid w:val="0094361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76">
    <w:name w:val="xl76"/>
    <w:basedOn w:val="Normal"/>
    <w:rsid w:val="0094361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77">
    <w:name w:val="xl77"/>
    <w:basedOn w:val="Normal"/>
    <w:rsid w:val="0094361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78">
    <w:name w:val="xl78"/>
    <w:basedOn w:val="Normal"/>
    <w:rsid w:val="0094361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Times New Roman"/>
      <w:b/>
      <w:kern w:val="0"/>
      <w:sz w:val="24"/>
      <w:szCs w:val="24"/>
      <w:lang w:eastAsia="lv-LV"/>
    </w:rPr>
  </w:style>
  <w:style w:type="paragraph" w:customStyle="1" w:styleId="xl79">
    <w:name w:val="xl79"/>
    <w:basedOn w:val="Normal"/>
    <w:rsid w:val="009436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Times New Roman"/>
      <w:b/>
      <w:kern w:val="0"/>
      <w:sz w:val="24"/>
      <w:szCs w:val="24"/>
      <w:lang w:eastAsia="lv-LV"/>
    </w:rPr>
  </w:style>
  <w:style w:type="paragraph" w:customStyle="1" w:styleId="xl80">
    <w:name w:val="xl80"/>
    <w:basedOn w:val="Normal"/>
    <w:rsid w:val="0094361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Times New Roman"/>
      <w:b/>
      <w:kern w:val="0"/>
      <w:sz w:val="24"/>
      <w:szCs w:val="24"/>
      <w:lang w:eastAsia="lv-LV"/>
    </w:rPr>
  </w:style>
  <w:style w:type="paragraph" w:customStyle="1" w:styleId="xl81">
    <w:name w:val="xl81"/>
    <w:basedOn w:val="Normal"/>
    <w:rsid w:val="0094361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Times New Roman"/>
      <w:b/>
      <w:kern w:val="0"/>
      <w:sz w:val="24"/>
      <w:szCs w:val="24"/>
      <w:lang w:eastAsia="lv-LV"/>
    </w:rPr>
  </w:style>
  <w:style w:type="paragraph" w:customStyle="1" w:styleId="xl82">
    <w:name w:val="xl82"/>
    <w:basedOn w:val="Normal"/>
    <w:rsid w:val="0094361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Times New Roman"/>
      <w:b/>
      <w:kern w:val="0"/>
      <w:sz w:val="24"/>
      <w:szCs w:val="24"/>
      <w:lang w:eastAsia="lv-LV"/>
    </w:rPr>
  </w:style>
  <w:style w:type="table" w:styleId="TableGrid">
    <w:name w:val="Table Grid"/>
    <w:basedOn w:val="TableNormal"/>
    <w:uiPriority w:val="39"/>
    <w:rsid w:val="009436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uiPriority="3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16F"/>
    <w:rPr>
      <w:rFonts w:cs="Arial"/>
      <w:bCs/>
      <w:kern w:val="32"/>
      <w:sz w:val="28"/>
      <w:szCs w:val="32"/>
      <w:lang w:eastAsia="en-US"/>
    </w:rPr>
  </w:style>
  <w:style w:type="paragraph" w:styleId="Heading1">
    <w:name w:val="heading 1"/>
    <w:basedOn w:val="Normal"/>
    <w:next w:val="Normal"/>
    <w:qFormat/>
    <w:rsid w:val="00C27BE4"/>
    <w:pPr>
      <w:keepNext/>
      <w:ind w:left="6480" w:firstLine="720"/>
      <w:outlineLvl w:val="0"/>
    </w:pPr>
    <w:rPr>
      <w:b/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27BE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27BE4"/>
  </w:style>
  <w:style w:type="paragraph" w:customStyle="1" w:styleId="naisf">
    <w:name w:val="naisf"/>
    <w:basedOn w:val="Normal"/>
    <w:rsid w:val="00C27BE4"/>
    <w:pPr>
      <w:spacing w:before="75" w:after="75"/>
      <w:ind w:firstLine="375"/>
      <w:jc w:val="both"/>
    </w:pPr>
    <w:rPr>
      <w:rFonts w:cs="Times New Roman"/>
      <w:bCs w:val="0"/>
      <w:kern w:val="0"/>
      <w:sz w:val="24"/>
      <w:szCs w:val="24"/>
      <w:lang w:eastAsia="lv-LV"/>
    </w:rPr>
  </w:style>
  <w:style w:type="paragraph" w:styleId="Footer">
    <w:name w:val="footer"/>
    <w:basedOn w:val="Normal"/>
    <w:link w:val="FooterChar"/>
    <w:uiPriority w:val="99"/>
    <w:rsid w:val="00C27BE4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rsid w:val="00091495"/>
    <w:rPr>
      <w:color w:val="0000FF"/>
      <w:u w:val="single"/>
    </w:rPr>
  </w:style>
  <w:style w:type="paragraph" w:customStyle="1" w:styleId="tvhtmlmktable">
    <w:name w:val="tv_html mk_table"/>
    <w:basedOn w:val="Normal"/>
    <w:rsid w:val="006248F0"/>
    <w:pPr>
      <w:spacing w:before="100" w:beforeAutospacing="1" w:after="100" w:afterAutospacing="1"/>
    </w:pPr>
    <w:rPr>
      <w:rFonts w:ascii="Verdana" w:hAnsi="Verdana" w:cs="Times New Roman"/>
      <w:bCs w:val="0"/>
      <w:kern w:val="0"/>
      <w:sz w:val="18"/>
      <w:szCs w:val="18"/>
      <w:lang w:eastAsia="lv-LV"/>
    </w:rPr>
  </w:style>
  <w:style w:type="paragraph" w:customStyle="1" w:styleId="Default">
    <w:name w:val="Default"/>
    <w:rsid w:val="0032056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876CA"/>
    <w:pPr>
      <w:ind w:left="720"/>
    </w:pPr>
  </w:style>
  <w:style w:type="character" w:customStyle="1" w:styleId="FooterChar">
    <w:name w:val="Footer Char"/>
    <w:link w:val="Footer"/>
    <w:uiPriority w:val="99"/>
    <w:rsid w:val="00CC2C8D"/>
    <w:rPr>
      <w:rFonts w:cs="Arial"/>
      <w:bCs/>
      <w:kern w:val="32"/>
      <w:sz w:val="28"/>
      <w:szCs w:val="32"/>
      <w:lang w:eastAsia="en-US"/>
    </w:rPr>
  </w:style>
  <w:style w:type="paragraph" w:styleId="BalloonText">
    <w:name w:val="Balloon Text"/>
    <w:basedOn w:val="Normal"/>
    <w:link w:val="BalloonTextChar"/>
    <w:rsid w:val="00CC2C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C2C8D"/>
    <w:rPr>
      <w:rFonts w:ascii="Tahoma" w:hAnsi="Tahoma" w:cs="Tahoma"/>
      <w:bCs/>
      <w:kern w:val="32"/>
      <w:sz w:val="16"/>
      <w:szCs w:val="16"/>
      <w:lang w:eastAsia="en-US"/>
    </w:rPr>
  </w:style>
  <w:style w:type="paragraph" w:styleId="FootnoteText">
    <w:name w:val="footnote text"/>
    <w:basedOn w:val="Normal"/>
    <w:link w:val="FootnoteTextChar"/>
    <w:rsid w:val="004D5918"/>
    <w:rPr>
      <w:rFonts w:cs="Times New Roman"/>
      <w:bCs w:val="0"/>
      <w:kern w:val="0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4D5918"/>
    <w:rPr>
      <w:lang w:val="en-US" w:eastAsia="en-US"/>
    </w:rPr>
  </w:style>
  <w:style w:type="character" w:styleId="FootnoteReference">
    <w:name w:val="footnote reference"/>
    <w:rsid w:val="004D5918"/>
    <w:rPr>
      <w:vertAlign w:val="superscript"/>
    </w:rPr>
  </w:style>
  <w:style w:type="character" w:styleId="FollowedHyperlink">
    <w:name w:val="FollowedHyperlink"/>
    <w:uiPriority w:val="99"/>
    <w:unhideWhenUsed/>
    <w:rsid w:val="004714D5"/>
    <w:rPr>
      <w:color w:val="800080"/>
      <w:u w:val="single"/>
    </w:rPr>
  </w:style>
  <w:style w:type="paragraph" w:customStyle="1" w:styleId="font5">
    <w:name w:val="font5"/>
    <w:basedOn w:val="Normal"/>
    <w:rsid w:val="004714D5"/>
    <w:pPr>
      <w:spacing w:before="100" w:beforeAutospacing="1" w:after="100" w:afterAutospacing="1"/>
    </w:pPr>
    <w:rPr>
      <w:rFonts w:cs="Times New Roman"/>
      <w:bCs w:val="0"/>
      <w:color w:val="000000"/>
      <w:kern w:val="0"/>
      <w:sz w:val="24"/>
      <w:szCs w:val="24"/>
      <w:lang w:eastAsia="lv-LV"/>
    </w:rPr>
  </w:style>
  <w:style w:type="paragraph" w:customStyle="1" w:styleId="xl63">
    <w:name w:val="xl63"/>
    <w:basedOn w:val="Normal"/>
    <w:rsid w:val="004714D5"/>
    <w:pPr>
      <w:spacing w:before="100" w:beforeAutospacing="1" w:after="100" w:afterAutospacing="1"/>
      <w:jc w:val="center"/>
      <w:textAlignment w:val="center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64">
    <w:name w:val="xl64"/>
    <w:basedOn w:val="Normal"/>
    <w:rsid w:val="004714D5"/>
    <w:pPr>
      <w:spacing w:before="100" w:beforeAutospacing="1" w:after="100" w:afterAutospacing="1"/>
      <w:jc w:val="center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65">
    <w:name w:val="xl65"/>
    <w:basedOn w:val="Normal"/>
    <w:rsid w:val="004714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Times New Roman"/>
      <w:b/>
      <w:color w:val="000000"/>
      <w:kern w:val="0"/>
      <w:sz w:val="24"/>
      <w:szCs w:val="24"/>
      <w:lang w:eastAsia="lv-LV"/>
    </w:rPr>
  </w:style>
  <w:style w:type="paragraph" w:customStyle="1" w:styleId="xl66">
    <w:name w:val="xl66"/>
    <w:basedOn w:val="Normal"/>
    <w:rsid w:val="004714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Times New Roman"/>
      <w:bCs w:val="0"/>
      <w:color w:val="000000"/>
      <w:kern w:val="0"/>
      <w:sz w:val="24"/>
      <w:szCs w:val="24"/>
      <w:lang w:eastAsia="lv-LV"/>
    </w:rPr>
  </w:style>
  <w:style w:type="paragraph" w:customStyle="1" w:styleId="xl67">
    <w:name w:val="xl67"/>
    <w:basedOn w:val="Normal"/>
    <w:rsid w:val="004714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68">
    <w:name w:val="xl68"/>
    <w:basedOn w:val="Normal"/>
    <w:rsid w:val="004714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69">
    <w:name w:val="xl69"/>
    <w:basedOn w:val="Normal"/>
    <w:rsid w:val="0094361C"/>
    <w:pPr>
      <w:spacing w:before="100" w:beforeAutospacing="1" w:after="100" w:afterAutospacing="1"/>
      <w:textAlignment w:val="top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70">
    <w:name w:val="xl70"/>
    <w:basedOn w:val="Normal"/>
    <w:rsid w:val="0094361C"/>
    <w:pPr>
      <w:spacing w:before="100" w:beforeAutospacing="1" w:after="100" w:afterAutospacing="1"/>
      <w:jc w:val="center"/>
      <w:textAlignment w:val="top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71">
    <w:name w:val="xl71"/>
    <w:basedOn w:val="Normal"/>
    <w:rsid w:val="009436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72">
    <w:name w:val="xl72"/>
    <w:basedOn w:val="Normal"/>
    <w:rsid w:val="009436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cs="Times New Roman"/>
      <w:bCs w:val="0"/>
      <w:color w:val="000000"/>
      <w:kern w:val="0"/>
      <w:sz w:val="24"/>
      <w:szCs w:val="24"/>
      <w:lang w:eastAsia="lv-LV"/>
    </w:rPr>
  </w:style>
  <w:style w:type="paragraph" w:customStyle="1" w:styleId="xl73">
    <w:name w:val="xl73"/>
    <w:basedOn w:val="Normal"/>
    <w:rsid w:val="009436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74">
    <w:name w:val="xl74"/>
    <w:basedOn w:val="Normal"/>
    <w:rsid w:val="0094361C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75">
    <w:name w:val="xl75"/>
    <w:basedOn w:val="Normal"/>
    <w:rsid w:val="0094361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76">
    <w:name w:val="xl76"/>
    <w:basedOn w:val="Normal"/>
    <w:rsid w:val="0094361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77">
    <w:name w:val="xl77"/>
    <w:basedOn w:val="Normal"/>
    <w:rsid w:val="0094361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rFonts w:cs="Times New Roman"/>
      <w:bCs w:val="0"/>
      <w:kern w:val="0"/>
      <w:sz w:val="24"/>
      <w:szCs w:val="24"/>
      <w:lang w:eastAsia="lv-LV"/>
    </w:rPr>
  </w:style>
  <w:style w:type="paragraph" w:customStyle="1" w:styleId="xl78">
    <w:name w:val="xl78"/>
    <w:basedOn w:val="Normal"/>
    <w:rsid w:val="0094361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Times New Roman"/>
      <w:b/>
      <w:kern w:val="0"/>
      <w:sz w:val="24"/>
      <w:szCs w:val="24"/>
      <w:lang w:eastAsia="lv-LV"/>
    </w:rPr>
  </w:style>
  <w:style w:type="paragraph" w:customStyle="1" w:styleId="xl79">
    <w:name w:val="xl79"/>
    <w:basedOn w:val="Normal"/>
    <w:rsid w:val="009436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Times New Roman"/>
      <w:b/>
      <w:kern w:val="0"/>
      <w:sz w:val="24"/>
      <w:szCs w:val="24"/>
      <w:lang w:eastAsia="lv-LV"/>
    </w:rPr>
  </w:style>
  <w:style w:type="paragraph" w:customStyle="1" w:styleId="xl80">
    <w:name w:val="xl80"/>
    <w:basedOn w:val="Normal"/>
    <w:rsid w:val="0094361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Times New Roman"/>
      <w:b/>
      <w:kern w:val="0"/>
      <w:sz w:val="24"/>
      <w:szCs w:val="24"/>
      <w:lang w:eastAsia="lv-LV"/>
    </w:rPr>
  </w:style>
  <w:style w:type="paragraph" w:customStyle="1" w:styleId="xl81">
    <w:name w:val="xl81"/>
    <w:basedOn w:val="Normal"/>
    <w:rsid w:val="0094361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Times New Roman"/>
      <w:b/>
      <w:kern w:val="0"/>
      <w:sz w:val="24"/>
      <w:szCs w:val="24"/>
      <w:lang w:eastAsia="lv-LV"/>
    </w:rPr>
  </w:style>
  <w:style w:type="paragraph" w:customStyle="1" w:styleId="xl82">
    <w:name w:val="xl82"/>
    <w:basedOn w:val="Normal"/>
    <w:rsid w:val="0094361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Times New Roman"/>
      <w:b/>
      <w:kern w:val="0"/>
      <w:sz w:val="24"/>
      <w:szCs w:val="24"/>
      <w:lang w:eastAsia="lv-LV"/>
    </w:rPr>
  </w:style>
  <w:style w:type="table" w:styleId="TableGrid">
    <w:name w:val="Table Grid"/>
    <w:basedOn w:val="TableNormal"/>
    <w:uiPriority w:val="39"/>
    <w:rsid w:val="009436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24673-0E78-46CA-81D3-AA0477F35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33</Pages>
  <Words>6152</Words>
  <Characters>38494</Characters>
  <Application>Microsoft Office Word</Application>
  <DocSecurity>0</DocSecurity>
  <Lines>320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Grozījumi Ministru kabineta 2006.gada 27.jūnija noteikumos Nr.508 "Noteikumi par aizsargjoslām ap valsts aizsardzības objektiem un šo aizsargjoslu platumu"</vt:lpstr>
    </vt:vector>
  </TitlesOfParts>
  <Manager>Juridiskais departaments</Manager>
  <Company>Aizsardzības ministrija, Saeima</Company>
  <LinksUpToDate>false</LinksUpToDate>
  <CharactersWithSpaces>44557</CharactersWithSpaces>
  <SharedDoc>false</SharedDoc>
  <HLinks>
    <vt:vector size="6" baseType="variant">
      <vt:variant>
        <vt:i4>2359320</vt:i4>
      </vt:variant>
      <vt:variant>
        <vt:i4>6</vt:i4>
      </vt:variant>
      <vt:variant>
        <vt:i4>0</vt:i4>
      </vt:variant>
      <vt:variant>
        <vt:i4>5</vt:i4>
      </vt:variant>
      <vt:variant>
        <vt:lpwstr>mailto:Vita.Upeniece@mod.gov.lv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Grozījumi Ministru kabineta 2006.gada 27.jūnija noteikumos Nr.508 "Noteikumi par aizsargjoslām ap valsts aizsardzības objektiem un šo aizsargjoslu platumu"</dc:title>
  <dc:subject>Ministru kabineta noteikumu projekts</dc:subject>
  <dc:creator>V.Upeniece, J.Znotiņš</dc:creator>
  <dc:description>V.Upeniece_x000d_
tālr.: 67335077;_x000d_
fakss: 67212307;_x000d_
e-pasta adrese: Vita.Upeniece@mod.gov.lv_x000d_
J.Znotiņš:_x000d_
tālr.67087284;_x000d_
Janis.Znotins@saeima.lv</dc:description>
  <cp:lastModifiedBy>Jekaterina Borovika</cp:lastModifiedBy>
  <cp:revision>67</cp:revision>
  <cp:lastPrinted>2017-07-03T10:09:00Z</cp:lastPrinted>
  <dcterms:created xsi:type="dcterms:W3CDTF">2017-06-29T10:56:00Z</dcterms:created>
  <dcterms:modified xsi:type="dcterms:W3CDTF">2017-07-05T08:00:00Z</dcterms:modified>
</cp:coreProperties>
</file>