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129" w:rsidRPr="000E1AFD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1. p</w:t>
      </w:r>
      <w:r w:rsidRPr="000E1AFD">
        <w:rPr>
          <w:sz w:val="28"/>
        </w:rPr>
        <w:t>ielikums</w:t>
      </w:r>
    </w:p>
    <w:p w:rsidR="00F91129" w:rsidRPr="000E1AFD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P="0045170F">
      <w:pPr>
        <w:jc w:val="right"/>
        <w:rPr>
          <w:sz w:val="28"/>
          <w:szCs w:val="22"/>
        </w:rPr>
      </w:pPr>
      <w:r w:rsidRPr="000E1AFD">
        <w:rPr>
          <w:sz w:val="28"/>
          <w:szCs w:val="22"/>
        </w:rPr>
        <w:t>201</w:t>
      </w:r>
      <w:r w:rsidRPr="000E1AFD" w:rsidR="004174B3">
        <w:rPr>
          <w:sz w:val="28"/>
          <w:szCs w:val="22"/>
        </w:rPr>
        <w:t>7</w:t>
      </w:r>
      <w:r w:rsidRPr="000E1AFD">
        <w:rPr>
          <w:sz w:val="28"/>
          <w:szCs w:val="22"/>
        </w:rPr>
        <w:t xml:space="preserve">. gada </w:t>
      </w:r>
      <w:r w:rsidRPr="000E1AFD" w:rsidR="006434A1">
        <w:rPr>
          <w:sz w:val="28"/>
          <w:szCs w:val="22"/>
        </w:rPr>
        <w:t xml:space="preserve">     </w:t>
      </w:r>
    </w:p>
    <w:p w:rsidR="0045170F" w:rsidRPr="000E1AFD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Pr="000E1AFD" w:rsidR="006434A1">
        <w:rPr>
          <w:sz w:val="28"/>
          <w:szCs w:val="28"/>
        </w:rPr>
        <w:t xml:space="preserve">    </w:t>
      </w:r>
    </w:p>
    <w:p w:rsidR="00B4615C" w:rsidRPr="000E1AFD" w:rsidP="0045170F">
      <w:pPr>
        <w:ind w:firstLine="720"/>
        <w:jc w:val="center"/>
        <w:rPr>
          <w:sz w:val="28"/>
          <w:szCs w:val="28"/>
        </w:rPr>
      </w:pPr>
    </w:p>
    <w:p w:rsidR="004174B3" w:rsidRPr="000E1AFD" w:rsidP="004174B3">
      <w:pPr>
        <w:pStyle w:val="Heading1"/>
        <w:jc w:val="center"/>
        <w:rPr>
          <w:sz w:val="28"/>
        </w:rPr>
      </w:pPr>
      <w:r w:rsidRPr="000E1AFD">
        <w:rPr>
          <w:sz w:val="28"/>
        </w:rPr>
        <w:t>Ūdenstilpju kodi Ventas upju baseinu apgabalā</w:t>
      </w:r>
    </w:p>
    <w:p w:rsidR="00F91129" w:rsidRPr="000E1AFD" w:rsidP="004174B3">
      <w:pPr>
        <w:rPr>
          <w:b/>
          <w:sz w:val="28"/>
          <w:szCs w:val="28"/>
          <w:lang w:eastAsia="en-US"/>
        </w:rPr>
      </w:pPr>
    </w:p>
    <w:tbl>
      <w:tblPr>
        <w:tblW w:w="14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844"/>
        <w:gridCol w:w="1699"/>
        <w:gridCol w:w="1841"/>
        <w:gridCol w:w="2000"/>
        <w:gridCol w:w="1705"/>
        <w:gridCol w:w="1417"/>
        <w:gridCol w:w="1560"/>
        <w:gridCol w:w="2551"/>
      </w:tblGrid>
      <w:tr w:rsidTr="00CA7921">
        <w:tblPrEx>
          <w:tblW w:w="14337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315"/>
          <w:tblHeader/>
        </w:trPr>
        <w:tc>
          <w:tcPr>
            <w:tcW w:w="72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Nr</w:t>
            </w:r>
            <w:r w:rsidRPr="000E1AFD">
              <w:rPr>
                <w:b/>
                <w:bCs/>
              </w:rPr>
              <w:t>. p.k.</w:t>
            </w:r>
          </w:p>
        </w:tc>
        <w:tc>
          <w:tcPr>
            <w:tcW w:w="844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Ūdens-</w:t>
            </w:r>
            <w:r w:rsidRPr="000E1AFD">
              <w:rPr>
                <w:b/>
                <w:bCs/>
              </w:rPr>
              <w:t>tilpes</w:t>
            </w:r>
            <w:r w:rsidRPr="000E1AFD">
              <w:rPr>
                <w:b/>
                <w:bCs/>
              </w:rPr>
              <w:t xml:space="preserve"> kods</w:t>
            </w:r>
          </w:p>
        </w:tc>
        <w:tc>
          <w:tcPr>
            <w:tcW w:w="7245" w:type="dxa"/>
            <w:gridSpan w:val="4"/>
          </w:tcPr>
          <w:p w:rsidR="001D56D0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Ūdenstilpes nosaukums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P="0010405C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E1AFD">
              <w:rPr>
                <w:b/>
                <w:bCs/>
              </w:rPr>
              <w:t>LKS-92 koordinātas</w:t>
            </w:r>
            <w:r w:rsidRPr="000E1AFD">
              <w:rPr>
                <w:b/>
                <w:bCs/>
                <w:vertAlign w:val="superscript"/>
              </w:rPr>
              <w:t>4</w:t>
            </w:r>
          </w:p>
        </w:tc>
        <w:tc>
          <w:tcPr>
            <w:tcW w:w="2551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56D0" w:rsidRPr="000E1AFD" w:rsidP="0010405C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Novads, pilsēta</w:t>
            </w:r>
            <w:r w:rsidRPr="000E1AFD">
              <w:rPr>
                <w:b/>
                <w:bCs/>
                <w:vertAlign w:val="superscript"/>
              </w:rPr>
              <w:t>5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510"/>
          <w:tblHeader/>
        </w:trPr>
        <w:tc>
          <w:tcPr>
            <w:tcW w:w="72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405C" w:rsidRPr="000E1AFD" w:rsidP="00CA7921">
            <w:pPr>
              <w:ind w:left="57" w:right="57"/>
              <w:rPr>
                <w:b/>
                <w:bCs/>
              </w:rPr>
            </w:pPr>
          </w:p>
        </w:tc>
        <w:tc>
          <w:tcPr>
            <w:tcW w:w="844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405C" w:rsidRPr="000E1AFD" w:rsidP="00CA7921">
            <w:pPr>
              <w:ind w:left="57" w:right="57"/>
              <w:rPr>
                <w:b/>
                <w:bCs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405C" w:rsidRPr="000E1AFD" w:rsidP="00CA7921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E1AFD">
              <w:rPr>
                <w:b/>
                <w:bCs/>
              </w:rPr>
              <w:t>ŪTK (2012)</w:t>
            </w:r>
            <w:r w:rsidRPr="000E1AFD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10405C" w:rsidRPr="000E1AFD" w:rsidP="0010405C">
            <w:pPr>
              <w:ind w:left="57" w:right="57"/>
              <w:jc w:val="center"/>
              <w:rPr>
                <w:b/>
                <w:bCs/>
                <w:vertAlign w:val="superscript"/>
              </w:rPr>
            </w:pPr>
            <w:r w:rsidRPr="000E1AFD">
              <w:rPr>
                <w:b/>
                <w:bCs/>
              </w:rPr>
              <w:t>Vietvārdu datubāzē</w:t>
            </w:r>
            <w:r w:rsidRPr="000E1AFD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10405C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Oficiālais nosaukums</w:t>
            </w:r>
            <w:r w:rsidRPr="000E1AFD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0405C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Civillikuma</w:t>
            </w:r>
          </w:p>
          <w:p w:rsidR="0010405C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I vai II pielikumā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0405C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austrumu</w:t>
            </w:r>
          </w:p>
          <w:p w:rsidR="0010405C" w:rsidRPr="000E1AFD" w:rsidP="00CA7921">
            <w:pPr>
              <w:ind w:left="57" w:right="57"/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garums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05C" w:rsidRPr="000E1AFD" w:rsidP="00CA7921">
            <w:pPr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ziemeļu</w:t>
            </w:r>
          </w:p>
          <w:p w:rsidR="0010405C" w:rsidRPr="000E1AFD" w:rsidP="00CA7921">
            <w:pPr>
              <w:jc w:val="center"/>
              <w:rPr>
                <w:b/>
                <w:bCs/>
              </w:rPr>
            </w:pPr>
            <w:r w:rsidRPr="000E1AFD">
              <w:rPr>
                <w:b/>
                <w:bCs/>
              </w:rPr>
              <w:t>platums B</w:t>
            </w:r>
          </w:p>
        </w:tc>
        <w:tc>
          <w:tcPr>
            <w:tcW w:w="2551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405C" w:rsidRPr="000E1AFD" w:rsidP="00CA7921">
            <w:pPr>
              <w:ind w:left="57" w:right="57"/>
              <w:rPr>
                <w:b/>
                <w:bCs/>
              </w:rPr>
            </w:pPr>
          </w:p>
        </w:tc>
      </w:tr>
      <w:tr w:rsidTr="00CA7921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</w:tcPr>
          <w:p w:rsidR="001D56D0" w:rsidRPr="000E1AFD" w:rsidP="00CA7921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33- upju baseini no Lietuvas robežas līdz Liepājas ezera kanāla baseinam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33003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Papes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  <w:rPr>
                <w:b/>
              </w:rPr>
            </w:pPr>
            <w:r w:rsidRPr="000E1AFD">
              <w:t>Papes 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Papes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21º02’50.4”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56º11’23.0”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Rucavas novads</w:t>
            </w:r>
          </w:p>
        </w:tc>
      </w:tr>
      <w:tr w:rsidTr="00CA7921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</w:tcPr>
          <w:p w:rsidR="001D56D0" w:rsidRPr="000E1AFD" w:rsidP="001D56D0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34 -Liepājas ezera kanāla baseins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</w:t>
            </w:r>
            <w:r w:rsidRPr="000E1AFD" w:rsidR="001D56D0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34001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Kalšu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21º52’11.6”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56º21’48.8”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Vaiņodes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Tīreļu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21º45’38.9”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56º32’30.6”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Vaiņodes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34024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Sepenes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21º43’58.9”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56º33’25.0”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Vaiņodes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34031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Reiņu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Reiņu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21º40’19.5”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56º32’53.0”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Priekules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Krotes dzirnavu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21º33’01.6”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56º32’52.9”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Priekules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 xml:space="preserve">Bunkas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21º30’09.2”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56º30’05.4”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Priekules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34035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Lejpors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21º31’08.8”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56º35’26.1”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34040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Dobeļdīķis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21º36’02.2”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56º27’48.5”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Priekules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Prūšu ūdenskrātuve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21º29’11.7”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56º26’08.3”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Priekules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34063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Tāšu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21º13’13.6”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56º36’36.7”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34065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Ērgļu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21º16’20.6”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56º31’30.1”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34067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Eglīšu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21º17’12.0”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56º31’10.8”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34068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Diekantu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21º16’25.9”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56º30’45.0”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34072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Jardāns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21º11’31.5”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56º31’01.7”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34075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Tosmares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21º03’26.6”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56º34’40.8”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 xml:space="preserve">Liepāja 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34077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Liepājas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Liepājas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21º03’19.2”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56º27’29.4”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1D56D0">
            <w:pPr>
              <w:ind w:left="57" w:right="57"/>
            </w:pPr>
            <w:r w:rsidRPr="000E1AFD">
              <w:t>Liepāja/Grobiņas novads/Nīcas novads</w:t>
            </w:r>
            <w:r w:rsidRPr="000E1AFD" w:rsidR="001D56D0">
              <w:t xml:space="preserve"> 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34082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Morķu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21º26’47.0”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56º33’59.3”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19.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Dubeņu karjera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21º11’10.6”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56º29’25.1”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34084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Velekšņu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21º34’27.5”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56º32’30.7”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Priekules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34085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Penta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21º21’05.1”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56º31’38.9”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Grobiņas novads</w:t>
            </w:r>
          </w:p>
        </w:tc>
      </w:tr>
      <w:tr w:rsidTr="0010405C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177F9C" w:rsidP="0099505D">
            <w:pPr>
              <w:ind w:left="57" w:right="57"/>
            </w:pPr>
            <w:r w:rsidRPr="00177F9C">
              <w:t>22.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177F9C" w:rsidP="0099505D">
            <w:pPr>
              <w:ind w:left="57" w:right="57"/>
            </w:pPr>
            <w:r w:rsidRPr="00177F9C">
              <w:t>34086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177F9C" w:rsidP="0099505D">
            <w:pPr>
              <w:ind w:left="57" w:right="57"/>
            </w:pPr>
          </w:p>
        </w:tc>
        <w:tc>
          <w:tcPr>
            <w:tcW w:w="1841" w:type="dxa"/>
          </w:tcPr>
          <w:p w:rsidR="0099505D" w:rsidRPr="00177F9C" w:rsidP="0099505D">
            <w:pPr>
              <w:ind w:left="57" w:right="57"/>
            </w:pPr>
            <w:r w:rsidRPr="00177F9C">
              <w:t>Beberliņu</w:t>
            </w:r>
            <w:r w:rsidRPr="00177F9C">
              <w:t xml:space="preserve"> ūdenskrātuve</w:t>
            </w:r>
          </w:p>
        </w:tc>
        <w:tc>
          <w:tcPr>
            <w:tcW w:w="2000" w:type="dxa"/>
          </w:tcPr>
          <w:p w:rsidR="0099505D" w:rsidRPr="00177F9C" w:rsidP="0099505D">
            <w:pPr>
              <w:ind w:left="57" w:right="57"/>
            </w:pPr>
          </w:p>
        </w:tc>
        <w:tc>
          <w:tcPr>
            <w:tcW w:w="1705" w:type="dxa"/>
          </w:tcPr>
          <w:p w:rsidR="0099505D" w:rsidRPr="00177F9C" w:rsidP="0099505D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177F9C" w:rsidP="0099505D">
            <w:pPr>
              <w:ind w:left="57" w:right="57"/>
            </w:pPr>
            <w:r w:rsidRPr="00177F9C">
              <w:t>21º01’08.6”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177F9C" w:rsidP="0099505D">
            <w:pPr>
              <w:ind w:left="57" w:right="57"/>
            </w:pPr>
            <w:r w:rsidRPr="00177F9C">
              <w:t>56º33’51.4”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177F9C" w:rsidP="0099505D">
            <w:pPr>
              <w:ind w:left="57" w:right="57"/>
            </w:pPr>
            <w:r w:rsidRPr="00177F9C">
              <w:t>Liepāja</w:t>
            </w:r>
          </w:p>
        </w:tc>
      </w:tr>
      <w:tr w:rsidTr="00CA7921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</w:tcPr>
          <w:p w:rsidR="001D56D0" w:rsidRPr="000E1AFD" w:rsidP="001D56D0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35 - mazo upju baseini starp  Liepājas ezera kanālu un Ventu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35003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Zvirgzdu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Zvirgzdu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21º38’54.8”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56º56’04.7”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Alsungas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35013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Kukšezers</w:t>
            </w:r>
          </w:p>
        </w:tc>
        <w:tc>
          <w:tcPr>
            <w:tcW w:w="1841" w:type="dxa"/>
          </w:tcPr>
          <w:p w:rsidR="00657B77" w:rsidRPr="00177F9C" w:rsidP="00CA7921">
            <w:pPr>
              <w:ind w:left="57" w:right="57"/>
            </w:pPr>
            <w:r w:rsidRPr="00177F9C">
              <w:t>Kukšu ezers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Kukšu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21º40’51.2”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56º57’24.8”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Alsungas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Piņķezers</w:t>
            </w:r>
          </w:p>
        </w:tc>
        <w:tc>
          <w:tcPr>
            <w:tcW w:w="1841" w:type="dxa"/>
          </w:tcPr>
          <w:p w:rsidR="00657B77" w:rsidRPr="000E1AFD" w:rsidP="00177F9C">
            <w:pPr>
              <w:ind w:left="57" w:right="57"/>
            </w:pPr>
            <w:r w:rsidRPr="00EE26DB">
              <w:t>Piņķezers</w:t>
            </w:r>
            <w:r>
              <w:t xml:space="preserve"> (</w:t>
            </w:r>
            <w:r w:rsidRPr="00EE26DB">
              <w:t>Piņķu ezers</w:t>
            </w:r>
            <w:r>
              <w:t>)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Pinku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21º41’28.3”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56º59’51.0”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Alsungas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21º34’23.0”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56º58’48.5”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Alsungas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35035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Īvandes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21º46’04.9”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56º59’17.9”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35060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Vilgāles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21º48’31.4”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56º52’30.8”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29.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35093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Dopors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21º30’07.6”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56º40’30.9”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35097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Lažas ūdenskrātuve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21º37’50.2”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56º42’39.6”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3</w:t>
            </w:r>
            <w:r w:rsidR="00657B77">
              <w:t>1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35098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Mucenieku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  <w:r w:rsidRPr="000E1AFD">
              <w:t>Mucenieku dīķis</w:t>
            </w: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21º40’12.4”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56º39’24.0”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Tīdu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Tīdu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21º45’22.5”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56º37’51.6”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35115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Blendienas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21º41’28.9”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56º40’27.9”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35118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Krūzgaļu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21º42’08.8”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56º40’52.6”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35119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Krauzes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21º44’36.2”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56º41’45.4”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Prāvāju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21º44’13.7”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56º41’34.2”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35129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Tapiņu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21º44’57.5”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56º40’06.6”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Kazdangas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21º44’19.8”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56º43’27.6”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39.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  <w:r w:rsidRPr="000E1AFD">
              <w:t>Kaneris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21º46’17.6”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56º47’22.8”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35169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Rakauska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21º49’09.1”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56º47’51.1”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35182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Ķikuru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Ķikuru</w:t>
            </w:r>
            <w:r w:rsidRPr="000E1AFD">
              <w:t xml:space="preserve">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Ķikuru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21º39’37.4”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56º48’03.9”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Alokstes</w:t>
            </w:r>
            <w:r w:rsidRPr="000E1AFD">
              <w:t xml:space="preserve"> ūdenskrātuve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21º35’09.8”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56º47’53.8”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35188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Dzintarnieku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21º28’21.0”                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56º48’53.9”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Mazdzērves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21º29’27.1”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56º46’33.8”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35197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Krievpurva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21º28’03.9”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56º46’52.1”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35199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Elku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21º30’12.1”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56º47’28.4”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35201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Tāšu Padures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21º42’52.5”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56º35’53.2”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48.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Plūdākslis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21º32’35.2”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56º40’06.9”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4</w:t>
            </w:r>
            <w:r w:rsidR="00657B77">
              <w:t>9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35210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Durbes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177F9C" w:rsidP="007538B3">
            <w:pPr>
              <w:ind w:left="57" w:right="57"/>
            </w:pPr>
            <w:r w:rsidRPr="00177F9C">
              <w:t xml:space="preserve">Durbes ezers 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Durbes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21º21’32.8”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56º36’56.6”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35211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Purva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21º23’36.3”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56º36’26.8”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Mačpors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21º22’22.6”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56º39’27.5”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35218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Rimmas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21º21’35.3”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56º39’31.0”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Lielais Bērzu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21º18’16.2”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56º42’01.8”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Vīksnas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21º24’29.1”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56º39’42.1”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35237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Tīpors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 xml:space="preserve">  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21º28’45.1”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56º39’13.2”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35258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Dzēkainis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21º26’11.6”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56º44’35.6”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35279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Aploku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21º41’02.3”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56º39’03.1”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Atgarozas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21º31’54.8”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56º48’06.8”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59.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Baložu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21º43’36.0”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56º39’02.4”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Poļu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21º31’24.5”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56º45’18.9”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Zviedru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21º44’57.1”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56º40’55.5”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Zveju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21º33’42.0”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56º48’45.2”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Jaunostiņu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21º26’54.2”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56º39’15.4”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35286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Lāču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21º31’24.9”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56º47’01.2”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65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35288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Buļļu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21º23’55.1”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56º35’16.9”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Durbes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bookmarkStart w:id="0" w:name="_GoBack"/>
            <w:bookmarkEnd w:id="0"/>
            <w:r w:rsidRPr="000E1AFD">
              <w:t>66.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36001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Ukru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23º03’27.6”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56º20’15.1”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Auces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Vadakstes ūdenskrātuve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22º47’17.7”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56º22’04.0”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68.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36012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Zvārdes ezers (</w:t>
            </w:r>
            <w:r w:rsidRPr="000E1AFD">
              <w:t>Odzēnu</w:t>
            </w:r>
            <w:r w:rsidRPr="000E1AFD">
              <w:t xml:space="preserve"> ezers)</w:t>
            </w:r>
          </w:p>
        </w:tc>
        <w:tc>
          <w:tcPr>
            <w:tcW w:w="1841" w:type="dxa"/>
          </w:tcPr>
          <w:p w:rsidR="00657B77" w:rsidRPr="000E1AFD" w:rsidP="00CA7921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657B77" w:rsidRPr="000E1AFD" w:rsidP="00CA7921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57B77" w:rsidRPr="000E1AFD" w:rsidP="00CA7921">
            <w:pPr>
              <w:pStyle w:val="tvhtml"/>
              <w:rPr>
                <w:rFonts w:ascii="Times New Roman" w:hAnsi="Times New Roman"/>
                <w:sz w:val="24"/>
                <w:szCs w:val="24"/>
              </w:rPr>
            </w:pPr>
            <w:r w:rsidRPr="000E1AFD">
              <w:rPr>
                <w:rFonts w:ascii="Times New Roman" w:hAnsi="Times New Roman"/>
                <w:sz w:val="24"/>
                <w:szCs w:val="24"/>
              </w:rPr>
              <w:t>Zvārdes ezers (</w:t>
            </w:r>
            <w:r w:rsidRPr="000E1AFD">
              <w:rPr>
                <w:rFonts w:ascii="Times New Roman" w:hAnsi="Times New Roman"/>
                <w:sz w:val="24"/>
                <w:szCs w:val="24"/>
              </w:rPr>
              <w:t>Odzēnu</w:t>
            </w:r>
            <w:r w:rsidRPr="000E1AFD">
              <w:rPr>
                <w:rFonts w:ascii="Times New Roman" w:hAnsi="Times New Roman"/>
                <w:sz w:val="24"/>
                <w:szCs w:val="24"/>
              </w:rPr>
              <w:t xml:space="preserve"> ezers)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22º36’13.0”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56º34’25.7”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6</w:t>
            </w:r>
            <w:r w:rsidR="00657B77">
              <w:t>9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36013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Svētaiņu ezers (Sila ezers)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22º38’09.7”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56º32’51.1”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Ķerkliņu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Ķerkliņu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22º40’44.2”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56º31’20.9”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36015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Glūdaiņu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22º43’35.3”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56º33’04.5”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Ķēniņu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22º24’34.8”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56º27’32.7”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36022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Ezeres dzirnavu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22º22’14.7”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56º24’16.8”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36026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Ezerkalna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22º17’21.1”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56º27’35.5”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36031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Kanavišķu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22º07’07.5”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56º27’17.6”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Sāmeļu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22º25’32.6”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56º35’37.9”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36036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Rupeiku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22º19’41.8”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56º34’55.8”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36037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Plocenieku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22º17’14.3”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56º34’55.9”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79.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36039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Groskopu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22º17’32.1”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56º34’39.1”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36040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Pampāļu dzirnavu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22º12’47.7”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56º32’45.5”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Zaņas dzirnavu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22º10’58.5”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56º27’20.3”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36044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Mednieku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22º14’30.5”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56º26’45.9”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36053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Pižuka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21º50’53.8”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56º25’32.8”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Vaiņodes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36054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Bātas</w:t>
            </w:r>
            <w:r w:rsidRPr="000E1AFD">
              <w:t xml:space="preserve"> dzirnavu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21º53’27.3”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56º26’48.0”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Vaiņodes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36059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Viesdauga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21º55’44.0”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56º29’44.3”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Vaiņodes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Briņķu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21º50’30.7”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56º31’25.6”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Skrundas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36083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Ilziks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21º46’35.3”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56º36’51.9”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Aizputes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8</w:t>
            </w:r>
            <w:r w:rsidR="00657B77">
              <w:t>8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36095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Krievkalnu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21º57’35.6”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56º34’59.4”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Skrundas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89.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Rūtiņu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22º41’49.6”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56º37’51.0”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Cieceres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Cieceres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22º33’44.7”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56º38’52.2”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36116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Pīsenieku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22º37’02.8”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56º35’32.5”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Lielais </w:t>
            </w:r>
            <w:r w:rsidRPr="000E1AFD">
              <w:t>Lemzeres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22º34’36.3”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56º35’46.0”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36120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Ildzis</w:t>
            </w:r>
          </w:p>
        </w:tc>
        <w:tc>
          <w:tcPr>
            <w:tcW w:w="1841" w:type="dxa"/>
          </w:tcPr>
          <w:p w:rsidR="00657B77" w:rsidRPr="000E1AFD" w:rsidP="00AB687F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22º35’24.6”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56º43’49.2”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36128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Baltezers</w:t>
            </w:r>
          </w:p>
        </w:tc>
        <w:tc>
          <w:tcPr>
            <w:tcW w:w="1841" w:type="dxa"/>
          </w:tcPr>
          <w:p w:rsidR="00657B77" w:rsidRPr="000E1AFD" w:rsidP="00AB687F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22º38’04.6”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56º40’49.8”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ezers (</w:t>
            </w:r>
            <w:r w:rsidRPr="000E1AFD">
              <w:t>Brocenu</w:t>
            </w:r>
            <w:r w:rsidRPr="000E1AFD">
              <w:t xml:space="preserve"> ezers)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Brocēnu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22º33’10.8”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56º41’54.9”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Saldus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22º30’38.5”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56º40’26.1”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Lapsu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22º22’28.9”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56º39’09.8”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36146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Dekšņas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22º22’24.1”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56º37’50.4”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99.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36147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Silzemju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22º23’40.8”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56º37’56.2”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36151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Pakuļu ūdenskrātuve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22º19’35.2”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56º41’10.9”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36152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Ķēniņu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22º23’29.1”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56º45’32.9”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36153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Lašupes dzirnavu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22º17’46.6”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56º42’32.2”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36158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Planku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22º19’05.3”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56º36’29.4”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36173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Veiķenieku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Veiķenieku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22º14’22.1”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56º44’19.4”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36208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Āpezers</w:t>
            </w:r>
            <w:r w:rsidRPr="000E1AFD">
              <w:t xml:space="preserve"> (</w:t>
            </w:r>
            <w:r w:rsidRPr="000E1AFD">
              <w:t>Āpu</w:t>
            </w:r>
            <w:r w:rsidRPr="000E1AFD">
              <w:t xml:space="preserve"> ezers)</w:t>
            </w:r>
          </w:p>
        </w:tc>
        <w:tc>
          <w:tcPr>
            <w:tcW w:w="1841" w:type="dxa"/>
          </w:tcPr>
          <w:p w:rsidR="00657B77" w:rsidRPr="00177F9C" w:rsidP="007538B3">
            <w:pPr>
              <w:ind w:left="57" w:right="57"/>
            </w:pPr>
            <w:r w:rsidRPr="00177F9C">
              <w:t>Āpezers</w:t>
            </w:r>
            <w:r w:rsidRPr="00177F9C">
              <w:t xml:space="preserve"> 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Āpezers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21º53’27.8”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56º55’35.3”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Zutēnu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22º26’56.7”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56º51’17.7”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10</w:t>
            </w:r>
            <w:r w:rsidR="00657B77">
              <w:t>7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36215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 xml:space="preserve">Šķēdes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22º15’19.5”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56º53’31.7”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36216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Spīķu</w:t>
            </w:r>
            <w:r w:rsidRPr="000E1AFD">
              <w:t xml:space="preserve"> ūdenskrātuve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22º17’36.0”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56º53’03.7”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novads/ 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109.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Luntes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22º17’45.2”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56º49’34.1”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Buku dīķis (</w:t>
            </w:r>
            <w:r w:rsidRPr="000E1AFD">
              <w:t>Upesmuižas</w:t>
            </w:r>
            <w:r w:rsidRPr="000E1AFD">
              <w:t xml:space="preserve"> dzirnavu dīķis)</w:t>
            </w:r>
          </w:p>
        </w:tc>
        <w:tc>
          <w:tcPr>
            <w:tcW w:w="1841" w:type="dxa"/>
          </w:tcPr>
          <w:p w:rsidR="00177F9C" w:rsidRPr="00177F9C" w:rsidP="00CA7921">
            <w:pPr>
              <w:ind w:left="57" w:right="57"/>
            </w:pPr>
            <w:r w:rsidRPr="00177F9C">
              <w:t xml:space="preserve">Buka dīķis </w:t>
            </w:r>
          </w:p>
          <w:p w:rsidR="00657B77" w:rsidRPr="000E1AFD" w:rsidP="00CA7921">
            <w:pPr>
              <w:ind w:left="57" w:right="57"/>
            </w:pPr>
            <w:r w:rsidRPr="00177F9C">
              <w:t>(</w:t>
            </w:r>
            <w:r w:rsidRPr="00177F9C">
              <w:t>Upesmuižas</w:t>
            </w:r>
            <w:r w:rsidRPr="00177F9C">
              <w:t xml:space="preserve"> dzirnavu dīķis</w:t>
            </w:r>
            <w:r w:rsidRPr="00177F9C">
              <w:t>)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22º22’12.9”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56º57’55.9”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36249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Blaku</w:t>
            </w:r>
            <w:r w:rsidRPr="000E1AFD">
              <w:t xml:space="preserve"> dīķi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22º01’09.8”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57º00’32.2”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36253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Kliģu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Kliģu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23º06’31.4”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56º43’12.3”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36255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Brandavu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23º04’20.5”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56º45’03.2”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Jaunpils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36256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Lestenes  ezers (</w:t>
            </w:r>
            <w:r w:rsidRPr="000E1AFD">
              <w:t>Pālansu</w:t>
            </w:r>
            <w:r w:rsidRPr="000E1AFD">
              <w:t xml:space="preserve"> ezers)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Pālansu</w:t>
            </w:r>
            <w:r w:rsidRPr="000E1AFD">
              <w:t xml:space="preserve"> ezers (Lestenes ezers)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23º04’15.3”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56º46’20.1”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36263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Brencis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22º54’57.2”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56º46’40.7”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Jaunpils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Glūdainis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22º55’05.3”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56º46’18.6”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Jaunpils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36270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Lielais Lācis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22º56’53.1”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56º47’41.3”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Jaunpils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36281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Remtes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Remtes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22º41’05.6”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56º44’10.8”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119.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Kaiju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22º42’40.8”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56º44’50.4”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36295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Viesatu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22º50’37.9”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56º47’58.9”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Jaunpils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36307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Purdīķis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22º46’12.9”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56º54’02.6”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36313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Bauju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22º48’22.2”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56º58’58.8”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Kukšu dzirnavu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22º51’18.4”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56º58’33.3”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36320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Sēmes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23º04’20.4”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57º03’06.3”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Pilsētas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23º05’09.8”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57º05’49.8”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126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36325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Sīļezers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23º03’17.7”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57º05’11.3”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36340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Klagātu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22º38’58.2”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56º45’32.5”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36341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Lanceņu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22º37’48.5”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56º47’04.7”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129.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36347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Kazukalnu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22º42’26.6”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56º48’40.7”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36355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Vecsatiķu</w:t>
            </w:r>
            <w:r w:rsidRPr="000E1AFD">
              <w:t xml:space="preserve"> dzirnavu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22º32’15.7”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56º47’35.6”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Brocēnu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Ķirpdīķis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22º36’53.2”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56º54’42.2”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36371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Lainums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22º30’11.3”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56º57’04.1”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36376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Vēderiņu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22º34’28.5”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56º57’27.0”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36379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Purva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22º35’12.6”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56º57’52.1”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36380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Punku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22º33’27.6”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56º57’21º.0”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Kandavas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36391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Segliņu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22º15’53.8”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57º05’30.1”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36393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Dzilonis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22º16’57.6”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57º07’23.0”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Slujas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22º10’14.0”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57º05’53.9”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139.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36397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Mežzīles</w:t>
            </w:r>
            <w:r w:rsidRPr="000E1AFD">
              <w:t xml:space="preserve">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22º12’41.6”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57º04’38.7”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36400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Sviriņezers</w:t>
            </w:r>
            <w:r w:rsidRPr="000E1AFD">
              <w:t xml:space="preserve"> (Sviriņu ezers)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22º12’29.4”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57º00’57.5”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36406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Mazais Nabas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21º50’35.2”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57º04’01.2”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36407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Lielais Nabas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21º48’40.4”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57º04’12.1”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36408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Kāžezers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Kāžezers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21º50’21.0”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57º10’03.2”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Vendzavas</w:t>
            </w:r>
            <w:r w:rsidRPr="000E1AFD">
              <w:t xml:space="preserve">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21º40’36.7”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57º09’49.5”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14</w:t>
            </w:r>
            <w:r w:rsidR="00657B77">
              <w:t>5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36427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Klāņezers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  <w:r w:rsidRPr="000E1AFD">
              <w:t>Klāņezers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Klāņezers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21º46’38.5”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57º27’56.6”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36429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Berkindīķis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22º27’01.6”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56º49’28.8”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36430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Celmu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22º13’01.9”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56º27’46.7”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36431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Driguļu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22º30’56.7”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56º32’14.6”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149.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Smilgu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/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22º19’23.9”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56º45’24.7”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Reņģenes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22º28’27.1”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56º27’39.6”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36434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Liepas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22º10’33.3”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56º28’54.7”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Saldus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15</w:t>
            </w:r>
            <w:r w:rsidR="00657B77">
              <w:t>2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36435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Jaunsātu grantskarjera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22º56’50.1”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56º58’01.1”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CA7921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14337" w:type="dxa"/>
            <w:gridSpan w:val="9"/>
          </w:tcPr>
          <w:p w:rsidR="001D56D0" w:rsidRPr="000E1AFD" w:rsidP="00CA7921">
            <w:pPr>
              <w:ind w:left="57" w:right="57"/>
              <w:jc w:val="center"/>
              <w:rPr>
                <w:b/>
              </w:rPr>
            </w:pPr>
            <w:r w:rsidRPr="000E1AFD">
              <w:rPr>
                <w:b/>
              </w:rPr>
              <w:t>37 - mazo upju baseini starp Ventu un Lielupi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37029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Valguma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23º18’34.1”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56º59’22.5”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Engures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37036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Kugrainis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23º23’21º.5”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57º01’40.7”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Engures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37042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Kaņieris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Kaņieris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Kaņiera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23º27’59.4”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57º00’08.4”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Engures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37043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Seklis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Seklis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Sekļa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23º07’16.9”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57º00’15.9”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37066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Dursupes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  <w:r w:rsidRPr="000E1AFD">
              <w:t xml:space="preserve">Dursupes </w:t>
            </w:r>
            <w:r w:rsidRPr="000E1AFD">
              <w:t>dzirnavezers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22º52’37.7”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57º11’37.0”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37087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Pļavu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22º53’19.8”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57º15’38.8”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159.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37088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Dzirciema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Dzirciema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23º00’41.8”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57º06’48.0”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37090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Rindzeles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23º03’03.7”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57º08’20.3”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37091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Vaskaris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23º02’12.4”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57º09’35.2”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Tukuma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37094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Rideļu</w:t>
            </w:r>
            <w:r w:rsidRPr="000E1AFD">
              <w:t xml:space="preserve">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23º05’15.2”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57º09’04.7”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Engures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16</w:t>
            </w:r>
            <w:r w:rsidR="00657B77">
              <w:t>3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37096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Engures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Engures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23º06’35.5”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57º15’55.0”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Mērsraga  novads/Engures novads/Tukuma novads/Talsu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37106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Laidzes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Laidzes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22º41’05.3”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57º17’52.0”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37124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Kuļļu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22º29’41.1”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57º19’48.0”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Dižklajamdīķis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22º29’24.4”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57º24’48.5”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167.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37134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Sasmakas ezers (Valdemārpils ezers)</w:t>
            </w:r>
          </w:p>
        </w:tc>
        <w:tc>
          <w:tcPr>
            <w:tcW w:w="1841" w:type="dxa"/>
          </w:tcPr>
          <w:p w:rsidR="00657B77" w:rsidRPr="00177F9C" w:rsidP="00C01EC1">
            <w:pPr>
              <w:ind w:left="57" w:right="57"/>
            </w:pPr>
            <w:r w:rsidRPr="00177F9C">
              <w:t>Sasmakas ezers</w:t>
            </w: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 xml:space="preserve">Sasmakas ezers (Valdemārpils ezers, </w:t>
            </w:r>
            <w:r w:rsidRPr="000E1AFD">
              <w:t>Ārlavas</w:t>
            </w:r>
            <w:r w:rsidRPr="000E1AFD">
              <w:t xml:space="preserve"> ezers)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22º36’54.0”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57º21’54.1”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168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37141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Lubezers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Lubezers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22º38’23.4”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57º23’46.7”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924195" w:rsidP="0099505D">
            <w:pPr>
              <w:ind w:left="57" w:right="57"/>
            </w:pPr>
            <w:r w:rsidRPr="00924195">
              <w:t>169.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924195" w:rsidP="0099505D">
            <w:pPr>
              <w:ind w:left="57" w:right="57"/>
            </w:pPr>
            <w:r w:rsidRPr="00924195">
              <w:t>37164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924195" w:rsidP="0099505D">
            <w:pPr>
              <w:ind w:left="57" w:right="57"/>
            </w:pPr>
          </w:p>
        </w:tc>
        <w:tc>
          <w:tcPr>
            <w:tcW w:w="1841" w:type="dxa"/>
          </w:tcPr>
          <w:p w:rsidR="0099505D" w:rsidRPr="00924195" w:rsidP="0099505D">
            <w:pPr>
              <w:ind w:left="57" w:right="57"/>
            </w:pPr>
            <w:r w:rsidRPr="00924195">
              <w:t>Talsu ezers</w:t>
            </w:r>
          </w:p>
        </w:tc>
        <w:tc>
          <w:tcPr>
            <w:tcW w:w="2000" w:type="dxa"/>
          </w:tcPr>
          <w:p w:rsidR="0099505D" w:rsidRPr="00924195" w:rsidP="0099505D">
            <w:pPr>
              <w:ind w:left="57" w:right="57"/>
            </w:pPr>
          </w:p>
        </w:tc>
        <w:tc>
          <w:tcPr>
            <w:tcW w:w="1705" w:type="dxa"/>
          </w:tcPr>
          <w:p w:rsidR="0099505D" w:rsidRPr="00924195" w:rsidP="0099505D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924195" w:rsidP="0099505D">
            <w:pPr>
              <w:ind w:left="57" w:right="57"/>
            </w:pPr>
            <w:r w:rsidRPr="00924195">
              <w:t>22º35’45.3”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924195" w:rsidP="0099505D">
            <w:pPr>
              <w:ind w:left="57" w:right="57"/>
            </w:pPr>
            <w:r w:rsidRPr="00924195">
              <w:t>57º14’34.2”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05D" w:rsidRPr="00924195" w:rsidP="0099505D">
            <w:pPr>
              <w:ind w:left="57" w:right="57"/>
            </w:pPr>
            <w:r w:rsidRPr="00924195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37165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Vilkmuižas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22º35’15.1”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57º15’06.7”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37171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Kalnimantu</w:t>
            </w:r>
            <w:r w:rsidRPr="000E1AFD">
              <w:t xml:space="preserve">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22º24’54.0”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57º18’32.2”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37174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Stūriņezers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22º21’13.4”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57º20’05.8”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37179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Seklene</w:t>
            </w:r>
            <w:r w:rsidRPr="000E1AFD">
              <w:t xml:space="preserve"> (</w:t>
            </w:r>
            <w:r w:rsidRPr="000E1AFD">
              <w:t>Velnezers</w:t>
            </w:r>
            <w:r w:rsidRPr="000E1AFD">
              <w:t>)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22º16’ 48.5”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57º17’59.0”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37181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Sipenes</w:t>
            </w:r>
            <w:r w:rsidRPr="000E1AFD">
              <w:t xml:space="preserve">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22º04’26.0”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57º20’02.7”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37185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Dižiere</w:t>
            </w:r>
            <w:r w:rsidRPr="000E1AFD">
              <w:t xml:space="preserve"> (</w:t>
            </w:r>
            <w:r w:rsidRPr="000E1AFD">
              <w:t>Pilsezers</w:t>
            </w:r>
            <w:r w:rsidRPr="000E1AFD">
              <w:t>)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22º15’45.4”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57º19’17.3”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37190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Kaļķu dīķis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22º25’03.5”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57º32’49.9”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Dundagas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177.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37193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Pāces dīķis (</w:t>
            </w:r>
            <w:r w:rsidRPr="000E1AFD">
              <w:t>Baložezers</w:t>
            </w:r>
            <w:r w:rsidRPr="000E1AFD">
              <w:t>)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22º16’33.8”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57º29’17.2”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Dundagas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178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37194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 xml:space="preserve">Pāces </w:t>
            </w:r>
            <w:r w:rsidRPr="000E1AFD">
              <w:t>dzirnavezers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22º16’48.8”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57º29’53.7”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Dundagas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179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37196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Būšnieku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  <w:r w:rsidRPr="000E1AFD">
              <w:t>Būšnieku</w:t>
            </w:r>
            <w:r w:rsidRPr="000E1AFD">
              <w:t xml:space="preserve"> ezers</w:t>
            </w: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  <w:r w:rsidRPr="000E1AFD">
              <w:t>Būšnieku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21º38’38.0”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57º26’43.9”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 xml:space="preserve">Ventspils 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37198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Skarbezers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22º04’42.3”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57º33’15.3”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37200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Pluncezers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Plunču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22º23’06.0”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57º10’45.4”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37204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Spāres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Spāres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22º18’46.8”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57º13’02.4”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37208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Ilziķis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22º10’46.3”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57º15’40.4”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611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37209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Tirukšezers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22º11’51.7”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57º14’08.8”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37212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Rūmikezers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22º18’11.6”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57º10’06.9”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37214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Kalvenes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22º18’01.9”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57º09’33.1”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37216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Kāņezers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Mordangas-</w:t>
            </w:r>
            <w:r w:rsidRPr="000E1AFD">
              <w:t>Kāņu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22º17’31.1”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57º08’46.4”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188.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37251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Mordangas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Mordangas-</w:t>
            </w:r>
            <w:r w:rsidRPr="000E1AFD">
              <w:t>Kāņu</w:t>
            </w:r>
            <w:r w:rsidRPr="000E1AFD">
              <w:t xml:space="preserve">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22º17’02.0”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57º08’42.3”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189.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37217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Kleinis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22º18’32.3”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57º08’53.7”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190.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37218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Gulbju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Gulbju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22º15’16.4”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57º12’48.6”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191.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37220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Gulbis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Gulbis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Gulbja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22º17’19.5”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57º06’41.8”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192.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37221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Mežmuižas</w:t>
            </w:r>
            <w:r w:rsidRPr="000E1AFD">
              <w:t xml:space="preserve">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22º16’31.0”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57º07’30.5”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Kuldīgas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193.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37223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Usmas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22º08’28.2”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57º11’11.3”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194.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37226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Lakšezers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22º07’12.6”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 xml:space="preserve">57º14’40.7” 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195.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37232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Svētes ūdenskrātuve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21º57’06.9”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57º17’48.4”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196.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37233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  <w:r w:rsidRPr="000E1AFD">
              <w:t>Puzes ezers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21º57’46.1”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57º19’58.2”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9445B0">
            <w:pPr>
              <w:ind w:left="57" w:right="57"/>
            </w:pPr>
            <w:r w:rsidRPr="000E1AFD">
              <w:t>197.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37236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Zigatezers</w:t>
            </w:r>
          </w:p>
        </w:tc>
        <w:tc>
          <w:tcPr>
            <w:tcW w:w="1841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657B77" w:rsidRPr="000E1AFD" w:rsidP="00CA7921">
            <w:pPr>
              <w:ind w:left="57" w:right="57"/>
            </w:pPr>
            <w:r w:rsidRPr="000E1AFD">
              <w:t>Zigatezers</w:t>
            </w:r>
          </w:p>
        </w:tc>
        <w:tc>
          <w:tcPr>
            <w:tcW w:w="1705" w:type="dxa"/>
          </w:tcPr>
          <w:p w:rsidR="00657B77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21º54’05.0”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57º33’17.2”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7B77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198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37238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Makšķerezers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21º55’35.2”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57º33’30.0”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199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37242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Garais ezers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21º57’39.6”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57º34’00.1”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Ventspils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>
              <w:t>200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37248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Struņķdīķis</w:t>
            </w:r>
          </w:p>
        </w:tc>
        <w:tc>
          <w:tcPr>
            <w:tcW w:w="1841" w:type="dxa"/>
          </w:tcPr>
          <w:p w:rsidR="0010405C" w:rsidRPr="00177F9C" w:rsidP="00CA7921">
            <w:pPr>
              <w:ind w:left="57" w:right="57"/>
            </w:pPr>
            <w:r w:rsidRPr="00177F9C">
              <w:t>Struņķu dīķis</w:t>
            </w: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22º23’36.4”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57º18’30.4”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Talsu novads</w:t>
            </w:r>
          </w:p>
        </w:tc>
      </w:tr>
      <w:tr w:rsidTr="001D56D0">
        <w:tblPrEx>
          <w:tblW w:w="14337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trHeight w:val="255"/>
        </w:trPr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657B77">
            <w:pPr>
              <w:ind w:left="57" w:right="57"/>
            </w:pPr>
            <w:r w:rsidRPr="000E1AFD">
              <w:t>20</w:t>
            </w:r>
            <w:r w:rsidR="00657B77">
              <w:t>1</w:t>
            </w:r>
            <w:r w:rsidRPr="000E1AFD">
              <w:t>.</w:t>
            </w:r>
          </w:p>
        </w:tc>
        <w:tc>
          <w:tcPr>
            <w:tcW w:w="84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37250</w:t>
            </w:r>
          </w:p>
        </w:tc>
        <w:tc>
          <w:tcPr>
            <w:tcW w:w="16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Odumu dīķis</w:t>
            </w:r>
          </w:p>
        </w:tc>
        <w:tc>
          <w:tcPr>
            <w:tcW w:w="1841" w:type="dxa"/>
          </w:tcPr>
          <w:p w:rsidR="0010405C" w:rsidRPr="000E1AFD" w:rsidP="00CA7921">
            <w:pPr>
              <w:ind w:left="57" w:right="57"/>
            </w:pPr>
            <w:r w:rsidRPr="000E1AFD">
              <w:t>Odumu dīķis</w:t>
            </w:r>
          </w:p>
        </w:tc>
        <w:tc>
          <w:tcPr>
            <w:tcW w:w="2000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705" w:type="dxa"/>
          </w:tcPr>
          <w:p w:rsidR="0010405C" w:rsidRPr="000E1AFD" w:rsidP="00CA7921">
            <w:pPr>
              <w:ind w:left="57" w:right="57"/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22º25’38.0”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57º29’25.4”</w:t>
            </w:r>
          </w:p>
        </w:tc>
        <w:tc>
          <w:tcPr>
            <w:tcW w:w="255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405C" w:rsidRPr="000E1AFD" w:rsidP="00CA7921">
            <w:pPr>
              <w:ind w:left="57" w:right="57"/>
            </w:pPr>
            <w:r w:rsidRPr="000E1AFD">
              <w:t>Dundagas novads</w:t>
            </w:r>
          </w:p>
        </w:tc>
      </w:tr>
    </w:tbl>
    <w:p w:rsidR="00F91129" w:rsidRPr="000E1AFD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F9283B" w:rsidRPr="00EE26DB" w:rsidP="00F9283B">
      <w:pPr>
        <w:pStyle w:val="Header"/>
      </w:pPr>
      <w:bookmarkStart w:id="1" w:name="OLE_LINK1"/>
      <w:bookmarkStart w:id="2" w:name="OLE_LINK2"/>
      <w:r w:rsidRPr="00EE26DB">
        <w:t>Skaidrojumi:</w:t>
      </w:r>
    </w:p>
    <w:p w:rsidR="00F9283B" w:rsidRPr="00924195" w:rsidP="00F9283B">
      <w:pPr>
        <w:pStyle w:val="Header"/>
      </w:pPr>
      <w:r w:rsidRPr="00924195">
        <w:rPr>
          <w:vertAlign w:val="superscript"/>
        </w:rPr>
        <w:t>1</w:t>
      </w:r>
      <w:r w:rsidRPr="00924195">
        <w:t xml:space="preserve"> – ŪTK (2012) ir Ministru kabineta 2012. gada 14. augusta </w:t>
      </w:r>
      <w:r w:rsidRPr="00924195">
        <w:rPr>
          <w:bCs/>
        </w:rPr>
        <w:t xml:space="preserve">noteikumos </w:t>
      </w:r>
      <w:r w:rsidRPr="00924195">
        <w:rPr>
          <w:bCs/>
        </w:rPr>
        <w:t>Nr</w:t>
      </w:r>
      <w:r w:rsidRPr="00924195">
        <w:rPr>
          <w:bCs/>
        </w:rPr>
        <w:t>. 551</w:t>
      </w:r>
      <w:r w:rsidRPr="00924195">
        <w:t xml:space="preserve"> “Noteikumi par ūdenstilpju klasifikatoru” lietotais ūdenstilpes nosaukums; </w:t>
      </w:r>
    </w:p>
    <w:p w:rsidR="00F9283B" w:rsidRPr="00924195" w:rsidP="00F9283B">
      <w:pPr>
        <w:pStyle w:val="Header"/>
      </w:pPr>
      <w:r w:rsidRPr="00924195">
        <w:rPr>
          <w:vertAlign w:val="superscript"/>
        </w:rPr>
        <w:t xml:space="preserve">2 </w:t>
      </w:r>
      <w:r w:rsidRPr="00924195">
        <w:t xml:space="preserve">–Vietvārdu datu bāzē </w:t>
      </w:r>
      <w:r w:rsidRPr="00924195" w:rsidR="00490B7A">
        <w:t xml:space="preserve">esošais </w:t>
      </w:r>
      <w:r w:rsidRPr="00924195">
        <w:t>(2017.gada aprīlī) atšķirīgais ūdenstilpes nosaukums  salīdzinājumā ar ŪTK(2012). Latvijas Ģeotelpiskās informācijas aģentūra (LĢIA) veido un uztur Vietvārdu datubāzi un ir vietvārdu informācijas sistēmas pārzinis;</w:t>
      </w:r>
    </w:p>
    <w:p w:rsidR="00F9283B" w:rsidRPr="00924195" w:rsidP="00F9283B">
      <w:pPr>
        <w:pStyle w:val="Header"/>
      </w:pPr>
      <w:r w:rsidRPr="00924195">
        <w:rPr>
          <w:vertAlign w:val="superscript"/>
        </w:rPr>
        <w:t xml:space="preserve">3  </w:t>
      </w:r>
      <w:r w:rsidRPr="00924195">
        <w:t xml:space="preserve">– LĢIA </w:t>
      </w:r>
      <w:r w:rsidRPr="00924195" w:rsidR="00177F9C">
        <w:t>ieteiktais vietvārds oficiāla statusa piešķiršanai, pamatojoties uz Valsts valodas centra atzinumiem;</w:t>
      </w:r>
    </w:p>
    <w:p w:rsidR="00F9283B" w:rsidRPr="00924195" w:rsidP="00F9283B">
      <w:pPr>
        <w:pStyle w:val="Header"/>
      </w:pPr>
      <w:r w:rsidRPr="00924195">
        <w:rPr>
          <w:vertAlign w:val="superscript"/>
        </w:rPr>
        <w:t xml:space="preserve">4 </w:t>
      </w:r>
      <w:r w:rsidRPr="00924195">
        <w:t xml:space="preserve">– ūdenstilpes nosacītā centra koordinātas Latvijas koordinātu sistēmā LKS-92, kas noteiktas ģeodēziskajās koordinātās uz rotācijas elipsoīda, ko apzīmē LKS-92 </w:t>
      </w:r>
      <w:r w:rsidRPr="00924195">
        <w:t>BLh</w:t>
      </w:r>
      <w:r w:rsidRPr="00924195">
        <w:t>, un kur austrumu garums L un ziemeļu platums B izteikts grādos (º), minūtēs (’) un sekundēs (”) līdz desmitdaļām;</w:t>
      </w:r>
    </w:p>
    <w:p w:rsidR="00F9283B" w:rsidRPr="00EE26DB" w:rsidP="00F9283B">
      <w:pPr>
        <w:jc w:val="both"/>
        <w:rPr>
          <w:sz w:val="28"/>
          <w:szCs w:val="28"/>
          <w:lang w:eastAsia="en-US"/>
        </w:rPr>
      </w:pPr>
      <w:r w:rsidRPr="00EE26DB">
        <w:rPr>
          <w:vertAlign w:val="superscript"/>
        </w:rPr>
        <w:t>5</w:t>
      </w:r>
      <w:r w:rsidRPr="00EE26DB">
        <w:t xml:space="preserve"> – novadi un republikas pilsētas, kuru teritorijā atrodas ūdenstilpe.</w:t>
      </w:r>
      <w:bookmarkEnd w:id="1"/>
      <w:bookmarkEnd w:id="2"/>
    </w:p>
    <w:p w:rsidR="006434A1" w:rsidRPr="000E1AFD" w:rsidP="00ED2869">
      <w:pPr>
        <w:jc w:val="both"/>
        <w:rPr>
          <w:sz w:val="28"/>
          <w:szCs w:val="28"/>
          <w:lang w:eastAsia="en-US"/>
        </w:rPr>
      </w:pPr>
    </w:p>
    <w:p w:rsidR="006434A1" w:rsidRPr="000E1AF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0E1AF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Pr="000E1AFD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Vides aizsardzības un reģionālās attīstības</w:t>
      </w:r>
      <w:r w:rsidRPr="000E1AFD" w:rsidR="0017198E">
        <w:rPr>
          <w:sz w:val="28"/>
          <w:szCs w:val="28"/>
        </w:rPr>
        <w:t xml:space="preserve"> ministrs</w:t>
      </w:r>
      <w:r w:rsidRPr="000E1AFD" w:rsidR="0017198E">
        <w:rPr>
          <w:sz w:val="28"/>
          <w:szCs w:val="28"/>
        </w:rPr>
        <w:tab/>
      </w:r>
      <w:r w:rsidRPr="000E1AFD">
        <w:rPr>
          <w:sz w:val="28"/>
          <w:szCs w:val="28"/>
        </w:rPr>
        <w:t xml:space="preserve">  </w:t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Sect="009575ED">
      <w:headerReference w:type="default" r:id="rId5"/>
      <w:footerReference w:type="default" r:id="rId6"/>
      <w:footerReference w:type="first" r:id="rId7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5B0" w:rsidRPr="006434A1" w:rsidP="0010405C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1_230517_utkV</w:t>
    </w:r>
  </w:p>
  <w:p w:rsidR="009445B0" w:rsidRPr="0010405C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5B0" w:rsidRPr="006434A1" w:rsidP="0045170F">
    <w:pPr>
      <w:pStyle w:val="Footer"/>
      <w:rPr>
        <w:sz w:val="20"/>
        <w:szCs w:val="20"/>
      </w:rPr>
    </w:pPr>
    <w:r>
      <w:rPr>
        <w:sz w:val="20"/>
        <w:szCs w:val="20"/>
      </w:rPr>
      <w:t>MKnot</w:t>
    </w:r>
    <w:r w:rsidRPr="006434A1">
      <w:rPr>
        <w:sz w:val="20"/>
        <w:szCs w:val="20"/>
      </w:rPr>
      <w:t>p</w:t>
    </w:r>
    <w:r>
      <w:rPr>
        <w:sz w:val="20"/>
        <w:szCs w:val="20"/>
      </w:rPr>
      <w:t>1_230517_utkV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45B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DC9">
      <w:rPr>
        <w:noProof/>
      </w:rPr>
      <w:t>12</w:t>
    </w:r>
    <w:r>
      <w:rPr>
        <w:noProof/>
      </w:rPr>
      <w:fldChar w:fldCharType="end"/>
    </w:r>
  </w:p>
  <w:p w:rsidR="00944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325FC3"/>
    <w:multiLevelType w:val="hybridMultilevel"/>
    <w:tmpl w:val="92122C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Dmitrijs Dmitrijevs">
    <w15:presenceInfo w15:providerId="AD" w15:userId="S-1-5-21-1177238915-1417001333-839522115-14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32F0-E479-4FE8-A0CF-3CC1ECB4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2454</Words>
  <Characters>13988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noetikumu projekts "Noteikumi par ūdenstilpju klasifikatoru"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noetikumu projekts "Noteikumi par ūdenstilpju klasifikatoru"</dc:title>
  <dc:subject>1.Pielikums</dc:subject>
  <dc:creator>Ruta Rimša</dc:creator>
  <dc:description>67026903, Ruta.Rimsa@varam.gov.lv</dc:description>
  <cp:lastModifiedBy>Ruta Rimša</cp:lastModifiedBy>
  <cp:revision>4</cp:revision>
  <cp:lastPrinted>2015-02-09T12:49:00Z</cp:lastPrinted>
  <dcterms:created xsi:type="dcterms:W3CDTF">2017-05-23T10:32:00Z</dcterms:created>
  <dcterms:modified xsi:type="dcterms:W3CDTF">2017-05-23T13:05:00Z</dcterms:modified>
</cp:coreProperties>
</file>