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F91129" w:rsidRPr="00045800" w:rsidP="0045170F">
      <w:pPr>
        <w:ind w:firstLine="709"/>
        <w:jc w:val="right"/>
        <w:rPr>
          <w:sz w:val="28"/>
        </w:rPr>
      </w:pPr>
      <w:r w:rsidRPr="00045800">
        <w:rPr>
          <w:sz w:val="28"/>
        </w:rPr>
        <w:t>3</w:t>
      </w:r>
      <w:r w:rsidRPr="00045800" w:rsidR="006434A1">
        <w:rPr>
          <w:sz w:val="28"/>
        </w:rPr>
        <w:t>. p</w:t>
      </w:r>
      <w:r w:rsidRPr="00045800">
        <w:rPr>
          <w:sz w:val="28"/>
        </w:rPr>
        <w:t>ielikums</w:t>
      </w:r>
    </w:p>
    <w:p w:rsidR="00F91129" w:rsidRPr="00045800" w:rsidP="0045170F">
      <w:pPr>
        <w:ind w:firstLine="709"/>
        <w:jc w:val="right"/>
        <w:rPr>
          <w:sz w:val="28"/>
        </w:rPr>
      </w:pPr>
      <w:r w:rsidRPr="00045800">
        <w:rPr>
          <w:sz w:val="28"/>
        </w:rPr>
        <w:t>Ministru kabineta</w:t>
      </w:r>
    </w:p>
    <w:p w:rsidR="0045170F" w:rsidRPr="00045800" w:rsidP="0045170F">
      <w:pPr>
        <w:jc w:val="right"/>
        <w:rPr>
          <w:sz w:val="28"/>
          <w:szCs w:val="22"/>
        </w:rPr>
      </w:pPr>
      <w:r w:rsidRPr="00045800">
        <w:rPr>
          <w:sz w:val="28"/>
          <w:szCs w:val="22"/>
        </w:rPr>
        <w:t>201</w:t>
      </w:r>
      <w:r w:rsidRPr="00045800" w:rsidR="004174B3">
        <w:rPr>
          <w:sz w:val="28"/>
          <w:szCs w:val="22"/>
        </w:rPr>
        <w:t>7</w:t>
      </w:r>
      <w:r w:rsidRPr="00045800">
        <w:rPr>
          <w:sz w:val="28"/>
          <w:szCs w:val="22"/>
        </w:rPr>
        <w:t xml:space="preserve">. gada </w:t>
      </w:r>
      <w:r w:rsidRPr="00045800" w:rsidR="006434A1">
        <w:rPr>
          <w:sz w:val="28"/>
          <w:szCs w:val="22"/>
        </w:rPr>
        <w:t xml:space="preserve">     </w:t>
      </w:r>
    </w:p>
    <w:p w:rsidR="00A921A5" w:rsidP="0045170F">
      <w:pPr>
        <w:jc w:val="right"/>
        <w:rPr>
          <w:sz w:val="28"/>
          <w:szCs w:val="28"/>
        </w:rPr>
      </w:pPr>
      <w:r w:rsidRPr="00045800">
        <w:rPr>
          <w:sz w:val="28"/>
          <w:szCs w:val="28"/>
        </w:rPr>
        <w:t xml:space="preserve">noteikumiem </w:t>
      </w:r>
      <w:r w:rsidRPr="00045800">
        <w:rPr>
          <w:sz w:val="28"/>
          <w:szCs w:val="28"/>
        </w:rPr>
        <w:t>Nr</w:t>
      </w:r>
      <w:r w:rsidRPr="00045800">
        <w:rPr>
          <w:sz w:val="28"/>
          <w:szCs w:val="28"/>
        </w:rPr>
        <w:t>. </w:t>
      </w:r>
      <w:r w:rsidRPr="00045800" w:rsidR="006434A1">
        <w:rPr>
          <w:sz w:val="28"/>
          <w:szCs w:val="28"/>
        </w:rPr>
        <w:t xml:space="preserve">   </w:t>
      </w:r>
    </w:p>
    <w:p w:rsidR="0045170F" w:rsidRPr="00045800" w:rsidP="0045170F">
      <w:pPr>
        <w:jc w:val="right"/>
        <w:rPr>
          <w:sz w:val="28"/>
          <w:szCs w:val="28"/>
        </w:rPr>
      </w:pPr>
      <w:r w:rsidRPr="00045800">
        <w:rPr>
          <w:sz w:val="28"/>
          <w:szCs w:val="28"/>
        </w:rPr>
        <w:t> </w:t>
      </w:r>
    </w:p>
    <w:p w:rsidR="004174B3" w:rsidRPr="00045800" w:rsidP="004174B3">
      <w:pPr>
        <w:pStyle w:val="Heading1"/>
        <w:jc w:val="center"/>
        <w:rPr>
          <w:sz w:val="28"/>
        </w:rPr>
      </w:pPr>
      <w:r w:rsidRPr="00045800">
        <w:rPr>
          <w:sz w:val="28"/>
        </w:rPr>
        <w:t xml:space="preserve">Ūdenstilpju kodi </w:t>
      </w:r>
      <w:r w:rsidRPr="00045800" w:rsidR="0020463C">
        <w:rPr>
          <w:sz w:val="28"/>
        </w:rPr>
        <w:t>Gaujas</w:t>
      </w:r>
      <w:r w:rsidRPr="00045800">
        <w:rPr>
          <w:sz w:val="28"/>
        </w:rPr>
        <w:t xml:space="preserve"> upju baseinu apgabalā</w:t>
      </w:r>
    </w:p>
    <w:p w:rsidR="00F91129" w:rsidRPr="00045800" w:rsidP="004174B3">
      <w:pPr>
        <w:rPr>
          <w:b/>
          <w:sz w:val="28"/>
          <w:szCs w:val="28"/>
          <w:lang w:eastAsia="en-US"/>
        </w:rPr>
      </w:pPr>
    </w:p>
    <w:tbl>
      <w:tblPr>
        <w:tblW w:w="14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848"/>
        <w:gridCol w:w="1994"/>
        <w:gridCol w:w="1985"/>
        <w:gridCol w:w="1844"/>
        <w:gridCol w:w="1701"/>
        <w:gridCol w:w="1701"/>
        <w:gridCol w:w="1417"/>
        <w:gridCol w:w="2267"/>
      </w:tblGrid>
      <w:tr w:rsidTr="003B01FF">
        <w:tblPrEx>
          <w:tblW w:w="143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85"/>
          <w:tblHeader/>
        </w:trPr>
        <w:tc>
          <w:tcPr>
            <w:tcW w:w="58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63C" w:rsidRPr="00045800" w:rsidP="003B01FF">
            <w:pPr>
              <w:ind w:left="57" w:right="57"/>
              <w:jc w:val="center"/>
              <w:rPr>
                <w:b/>
                <w:bCs/>
              </w:rPr>
            </w:pPr>
            <w:r w:rsidRPr="00045800">
              <w:rPr>
                <w:b/>
                <w:bCs/>
              </w:rPr>
              <w:t>Nr</w:t>
            </w:r>
            <w:r w:rsidRPr="00045800">
              <w:rPr>
                <w:b/>
                <w:bCs/>
              </w:rPr>
              <w:t xml:space="preserve">. </w:t>
            </w:r>
            <w:r w:rsidRPr="00045800">
              <w:rPr>
                <w:b/>
                <w:bCs/>
              </w:rPr>
              <w:t>p.k</w:t>
            </w:r>
            <w:r w:rsidRPr="00045800">
              <w:rPr>
                <w:b/>
                <w:bCs/>
              </w:rPr>
              <w:t>.</w:t>
            </w:r>
          </w:p>
        </w:tc>
        <w:tc>
          <w:tcPr>
            <w:tcW w:w="84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63C" w:rsidRPr="00045800" w:rsidP="003B01FF">
            <w:pPr>
              <w:ind w:left="57" w:right="57"/>
              <w:jc w:val="center"/>
              <w:rPr>
                <w:b/>
                <w:bCs/>
              </w:rPr>
            </w:pPr>
            <w:r w:rsidRPr="00045800">
              <w:rPr>
                <w:b/>
                <w:bCs/>
              </w:rPr>
              <w:t>Ūdens-</w:t>
            </w:r>
            <w:r w:rsidRPr="00045800">
              <w:rPr>
                <w:b/>
                <w:bCs/>
              </w:rPr>
              <w:t>tilpes</w:t>
            </w:r>
            <w:r w:rsidRPr="00045800">
              <w:rPr>
                <w:b/>
                <w:bCs/>
              </w:rPr>
              <w:t xml:space="preserve"> kods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63C" w:rsidRPr="00045800" w:rsidP="003B01FF">
            <w:pPr>
              <w:ind w:left="57" w:right="57"/>
              <w:jc w:val="center"/>
              <w:rPr>
                <w:b/>
                <w:bCs/>
              </w:rPr>
            </w:pPr>
            <w:r w:rsidRPr="00045800">
              <w:rPr>
                <w:b/>
                <w:bCs/>
              </w:rPr>
              <w:t>Ūdenstilpes nosaukums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63C" w:rsidRPr="00045800" w:rsidP="003B01FF">
            <w:pPr>
              <w:ind w:left="57" w:right="57"/>
              <w:jc w:val="center"/>
              <w:rPr>
                <w:b/>
                <w:bCs/>
              </w:rPr>
            </w:pPr>
            <w:r w:rsidRPr="00045800">
              <w:rPr>
                <w:b/>
                <w:bCs/>
              </w:rPr>
              <w:t>LKS-92 koordinātas</w:t>
            </w:r>
            <w:r w:rsidRPr="00045800" w:rsidR="003B01FF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226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63C" w:rsidRPr="00045800" w:rsidP="003B01FF">
            <w:pPr>
              <w:ind w:left="57" w:right="57"/>
              <w:jc w:val="center"/>
              <w:rPr>
                <w:b/>
                <w:bCs/>
              </w:rPr>
            </w:pPr>
            <w:r w:rsidRPr="00045800">
              <w:rPr>
                <w:b/>
                <w:bCs/>
              </w:rPr>
              <w:t>Novads, pilsēta</w:t>
            </w:r>
            <w:r w:rsidRPr="00045800" w:rsidR="003B01FF">
              <w:rPr>
                <w:b/>
                <w:bCs/>
                <w:vertAlign w:val="superscript"/>
              </w:rPr>
              <w:t>5</w:t>
            </w:r>
          </w:p>
        </w:tc>
      </w:tr>
      <w:tr w:rsidTr="003B01FF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06"/>
          <w:tblHeader/>
        </w:trPr>
        <w:tc>
          <w:tcPr>
            <w:tcW w:w="58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63C" w:rsidRPr="00045800" w:rsidP="00E95AF8">
            <w:pPr>
              <w:ind w:left="57" w:right="57"/>
              <w:rPr>
                <w:bCs/>
              </w:rPr>
            </w:pPr>
          </w:p>
        </w:tc>
        <w:tc>
          <w:tcPr>
            <w:tcW w:w="84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63C" w:rsidRPr="00045800" w:rsidP="00E95AF8">
            <w:pPr>
              <w:ind w:left="57" w:right="57"/>
              <w:rPr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63C" w:rsidRPr="00045800" w:rsidP="003B01FF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045800">
              <w:rPr>
                <w:b/>
                <w:bCs/>
              </w:rPr>
              <w:t>ŪTK (2012)</w:t>
            </w:r>
            <w:r w:rsidRPr="00045800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63C" w:rsidRPr="00045800" w:rsidP="003B01FF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045800">
              <w:rPr>
                <w:b/>
                <w:bCs/>
              </w:rPr>
              <w:t xml:space="preserve">Vietvārdu </w:t>
            </w:r>
            <w:r w:rsidRPr="00045800" w:rsidR="003B01FF">
              <w:rPr>
                <w:b/>
                <w:bCs/>
              </w:rPr>
              <w:t>datubāzē</w:t>
            </w:r>
            <w:r w:rsidRPr="00045800" w:rsidR="003B01FF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463C" w:rsidRPr="00045800" w:rsidP="003B01FF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045800">
              <w:rPr>
                <w:b/>
                <w:bCs/>
              </w:rPr>
              <w:t>Oficiālais nosaukums</w:t>
            </w:r>
            <w:r w:rsidRPr="00045800" w:rsidR="003B01FF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  <w:rPr>
                <w:b/>
                <w:bCs/>
              </w:rPr>
            </w:pPr>
            <w:r w:rsidRPr="00045800">
              <w:rPr>
                <w:b/>
                <w:bCs/>
              </w:rPr>
              <w:t xml:space="preserve">Civillikuma </w:t>
            </w:r>
          </w:p>
          <w:p w:rsidR="0020463C" w:rsidRPr="00045800" w:rsidP="00E95AF8">
            <w:pPr>
              <w:ind w:left="57" w:right="57"/>
              <w:rPr>
                <w:b/>
                <w:bCs/>
              </w:rPr>
            </w:pPr>
            <w:r w:rsidRPr="00045800">
              <w:rPr>
                <w:b/>
                <w:bCs/>
              </w:rPr>
              <w:t>I vai II pielikumā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63C" w:rsidRPr="00045800" w:rsidP="00E95AF8">
            <w:pPr>
              <w:ind w:left="57" w:right="57"/>
              <w:jc w:val="center"/>
              <w:rPr>
                <w:b/>
                <w:bCs/>
              </w:rPr>
            </w:pPr>
            <w:r w:rsidRPr="00045800">
              <w:rPr>
                <w:b/>
                <w:bCs/>
              </w:rPr>
              <w:t>austrumu</w:t>
            </w:r>
          </w:p>
          <w:p w:rsidR="0020463C" w:rsidRPr="00045800" w:rsidP="00E95AF8">
            <w:pPr>
              <w:ind w:left="57" w:right="57"/>
              <w:jc w:val="center"/>
              <w:rPr>
                <w:b/>
                <w:bCs/>
              </w:rPr>
            </w:pPr>
            <w:r w:rsidRPr="00045800">
              <w:rPr>
                <w:b/>
                <w:bCs/>
              </w:rPr>
              <w:t>garums 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463C" w:rsidRPr="00045800" w:rsidP="00E95AF8">
            <w:pPr>
              <w:jc w:val="center"/>
              <w:rPr>
                <w:b/>
                <w:bCs/>
              </w:rPr>
            </w:pPr>
            <w:r w:rsidRPr="00045800">
              <w:rPr>
                <w:b/>
                <w:bCs/>
              </w:rPr>
              <w:t>ziemeļu</w:t>
            </w:r>
          </w:p>
          <w:p w:rsidR="0020463C" w:rsidRPr="00045800" w:rsidP="00E95AF8">
            <w:pPr>
              <w:jc w:val="center"/>
              <w:rPr>
                <w:b/>
                <w:bCs/>
              </w:rPr>
            </w:pPr>
            <w:r w:rsidRPr="00045800">
              <w:rPr>
                <w:b/>
                <w:bCs/>
              </w:rPr>
              <w:t>platums B</w:t>
            </w:r>
          </w:p>
        </w:tc>
        <w:tc>
          <w:tcPr>
            <w:tcW w:w="226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463C" w:rsidRPr="00045800" w:rsidP="00E95AF8">
            <w:pPr>
              <w:ind w:left="57" w:right="57"/>
              <w:rPr>
                <w:bCs/>
              </w:rPr>
            </w:pP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14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2" w:rsidRPr="00045800" w:rsidP="003B01FF">
            <w:pPr>
              <w:ind w:right="57"/>
              <w:jc w:val="center"/>
              <w:rPr>
                <w:b/>
              </w:rPr>
            </w:pPr>
            <w:r w:rsidRPr="00045800">
              <w:rPr>
                <w:b/>
              </w:rPr>
              <w:t>52 - Gaujas baseins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52002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Zobols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Zobola ezers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25º42’06.1”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57º04’28.2”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Vecpiebalgas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Brenkūzis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25º39’08.7”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57º07’55.9”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Vecpiebalgas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52008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Sērmūkšu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25º30’21.0”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57º07’36.6”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Amatas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Gulbenes ezers (Gulbēris)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Gulbenes ezers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25º36’24.6”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57º12’39.8”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Vecpiebalgas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Bānūžu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Bānūžu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25º35’27.5”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57º08’43.1”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Vecpiebalgas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Ilzes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25º37’29.4”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57º08’01.0”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Vecpiebalgas novads, Taurenes pagasts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Stupēnu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25º38’58.5”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57º08’32.1”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Vecpiebalgas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Dabaru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25º39’09.0”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57º09’04.6”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Vecpiebalgas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Ilzes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25º38’43.6”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57º14’01.1”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Vecpiebalgas novads, Dzērbenes pagasts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Kaupēnu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25º40’36.5”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57º13’56.3”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Vecpiebalgas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Juveris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Juvera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25º40’25.2”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57º13’16.8”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Vecpiebalgas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 xml:space="preserve">Arāja ezers </w:t>
            </w:r>
          </w:p>
          <w:p w:rsidR="0020463C" w:rsidRPr="00045800" w:rsidP="00E95AF8">
            <w:pPr>
              <w:ind w:left="57" w:right="57"/>
            </w:pPr>
            <w:r w:rsidRPr="00045800">
              <w:t>(</w:t>
            </w:r>
            <w:r w:rsidRPr="00045800">
              <w:t>Āraisis</w:t>
            </w:r>
            <w:r w:rsidRPr="00045800"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B7665D"/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/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Āraiša</w:t>
            </w:r>
            <w:r w:rsidRPr="00045800">
              <w:t xml:space="preserve"> ezers </w:t>
            </w:r>
          </w:p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25º40’15.4”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57º11’56.6”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Vecpiebalgas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Kapsētas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25º41’06.5”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57º11’24.3”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Vecpiebalgas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52032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Taurenes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Taurenes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25º41’39.1”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57º09’41.6”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Vecpiebalgas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52033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Auļukalna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25º47’05.2”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57º13’34.2”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Raunas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52038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Gailītis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25º49’45.6”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57º06’34.4”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Vecpiebalgas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Seisums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25º49’01.2”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57º13’58.4”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Raunas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Brengūzis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25º50’43.1”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57º13’43.1”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Raunas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52046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Draudzesskolas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 xml:space="preserve">Skolas ezers (Drustu ezers)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25º50’13.1”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57º13’13.1”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Raunas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52048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Rudiņu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25º49’23.4”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57º12’08.4”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Jaunpiebalgas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52049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Krogus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25º51’34.7”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57º13’40.6”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Raunas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Kreiļu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25º51’52.0”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57º12’26.2”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Raunas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52052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Dūķis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25º56’42.0”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57º12’49.7”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Raunas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52061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Bricu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25º52’13.7”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57º06’54.8”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Jaunpiebalgas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52063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Slieķu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25º50’45.3”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57º07’33.6”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Jaunpiebalgas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52077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Kalmodu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Kalmodu</w:t>
            </w:r>
            <w:r w:rsidRPr="00045800">
              <w:t xml:space="preserve">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26º11’24.3”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57º15’32.9”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Gulbenes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52078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Cepļu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26º11’28.7”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57º15’18.1”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Gulbenes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52086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Galgauskas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Galgauskas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26º31’59.3”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57º13’31.5”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Gulbenes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52087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Roznieku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26º30’25.1”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57º15’45.9”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Gulbenes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30.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52104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Mazais Virānes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Mazais Virānes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26º21’49.9”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57º02’38.0”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Cesvaines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31.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52105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Lielais Virānes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Lielais Virānes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26º21’14.5”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57º03’27.9”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Gulbenes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32.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52119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 xml:space="preserve">Sudals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Sudalezers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26º41’04.0”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57º18’57.4”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Gulbenes novads/ Alūksnes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33.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52121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Augulienas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Augulienas</w:t>
            </w:r>
            <w:r w:rsidRPr="00045800">
              <w:t xml:space="preserve">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26º41’49.1”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57º16’14.6”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Gulbenes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34.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52122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Pintelis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Pinteļa</w:t>
            </w:r>
            <w:r w:rsidRPr="00045800">
              <w:t xml:space="preserve">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26º44’12.5”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57º16’26.6”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Gulbenes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35.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52125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Sprīvuļu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Sprīvuļu</w:t>
            </w:r>
            <w:r w:rsidRPr="00045800">
              <w:t xml:space="preserve">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26º49’28.3”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57º18’50.8”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Gulbenes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36.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52127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Opulītis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26º47’30.0”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57º18’08.6”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Gulbenes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37.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52128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Ķiploks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Ķiploku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26º42’49.3”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57º19’43.1”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Alūksnes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38.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52138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Mustera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26º22’21.0”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57º15’55.7”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Gulbenes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39.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52140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Ādmiņu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Ādmiņu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26º23’59.7”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57º15’55.1”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Gulbenes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40.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52159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Duniju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25º59’16.2”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57º14’44.0”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Raunas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41.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52173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Lizdoles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Lizdoles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25º50’17.3”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57º17’37.6”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Smiltenes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42.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52185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 xml:space="preserve">Kalna </w:t>
            </w:r>
            <w:r w:rsidRPr="00045800">
              <w:t>Bužezers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26º18’17.3”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57º26’21.5”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Apes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43.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52190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Zvārtavas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Zvārtavas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26º21’50.4”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57º32’03.0”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Apes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44.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52196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Lielais Baltiņš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26º57’50.0”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57º35’58.1”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Alūksnes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45.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52200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Raipala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Raipala</w:t>
            </w:r>
            <w:r w:rsidRPr="00045800">
              <w:t xml:space="preserve">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26º58’47.6”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57º35’08.0”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Alūksnes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46.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52201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Pilskalna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26º55’24.5”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57º35’19.4”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Alūksnes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47.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52209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Vaidavas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Vaidavas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27º06’19.6”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57º33’26.9”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Alūksnes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48.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52216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rPr>
                <w:rStyle w:val="apple-style-span"/>
              </w:rPr>
              <w:t>Lūkumītis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Lūkumīša</w:t>
            </w:r>
            <w:r w:rsidRPr="00045800">
              <w:t xml:space="preserve">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27º06’57.7”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57º29’59.0”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Alūksnes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49.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52222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Veclaicenes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27º00’44.1”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57º33’53.5”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Alūksnes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52250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Kalekaura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26º47’09.3”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57º34’05.3”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Apes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52262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rPr>
                <w:rStyle w:val="apple-style-span"/>
              </w:rPr>
              <w:t>Pātražs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Pātraža</w:t>
            </w:r>
            <w:r w:rsidRPr="00045800">
              <w:t xml:space="preserve">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26º43’09.0”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57º20’28.0”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Alūksnes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52264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Dūju dambis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26º44’56.1”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57º23’00.4”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Alūksnes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52265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Luksta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26º41’53.8”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57º25’26.6”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Apes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52268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Garais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Garais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26º40’58.7”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57º26’09.2”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Apes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52299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Leišu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26º03’25.1”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57º40’33.1”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Valkas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52317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Vēderis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Vēdera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26º08’48.0”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57º35’26.9”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Valkas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52319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Sētas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26º10’36.1”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57º35’19.6”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Valkas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52320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Garūlis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26º11’34.4”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57º35’33.3”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Valkas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52322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Salainis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Salaiņa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26º09’35.9”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57º34’59.4”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Valkas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60.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52323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Vadainis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Vadaiņa</w:t>
            </w:r>
            <w:r w:rsidRPr="00045800">
              <w:t xml:space="preserve">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26º08’18.0”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57º34’49.9”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Valkas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61.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52326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Spicieris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25º57’30.1”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57º25’15.5”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Smiltenes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62.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52330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Niedrājs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25º58’24.8”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57º26’06.0”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Smiltenes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63.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52354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Sedas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25º51’10.8”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57º41’42.8”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Strenču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64.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52375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Slīpju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25º53’53.0”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57º29’30.4”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Smiltenes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65.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52394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Dutkas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25º41’07.6”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57º30’43.1”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Beverīnas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66.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52395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Baznīcas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25º41’49.6”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57º31’37.8”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Beverīnas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67.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52397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Trikātas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25º42’53.8”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57º32’28.3”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Beverīnas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68.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52399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 xml:space="preserve">Brenguļu </w:t>
            </w:r>
            <w:r w:rsidRPr="00045800">
              <w:t>dzirnavezers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25º31’49.6”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57º32’48.7”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Beverīnas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69.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52409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Brandeļu</w:t>
            </w:r>
            <w:r w:rsidRPr="00045800">
              <w:t xml:space="preserve"> </w:t>
            </w:r>
            <w:r w:rsidRPr="00045800">
              <w:t>dzirnavezers</w:t>
            </w:r>
            <w:r w:rsidRPr="00045800">
              <w:t xml:space="preserve"> (</w:t>
            </w:r>
            <w:r w:rsidRPr="00045800">
              <w:t>Brandeļu</w:t>
            </w:r>
            <w:r w:rsidRPr="00045800">
              <w:t xml:space="preserve"> ezers)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25º21’50.3”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57º31’43.7”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Kocēnu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70.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52421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Startu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25º31’13.8”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57º24’41.5”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Priekuļu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71.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52430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Lubūzis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25º42’19.6”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57º16’55.3”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Raunas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72.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52434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Raunaisis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25º42’20.3”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57º15’25.1”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Vecpiebalgas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73.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52506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Ninieris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25º17’39.0”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57º20’15.8”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Priekuļu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74.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52513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Lielais Ansis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25º14’39.8”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57º28’07.7”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Kocēnu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75.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52514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Rābuta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25º19’51.0”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57º25’49.8”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Kocēnu 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76.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52516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right="57"/>
            </w:pPr>
            <w:r w:rsidRPr="00045800">
              <w:t xml:space="preserve"> Vaidavas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Vaidavas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25º16’30.4”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57º26’25.8”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Kocēnu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77.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52518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right="57"/>
            </w:pPr>
            <w:r w:rsidRPr="00045800">
              <w:t xml:space="preserve">Mazais </w:t>
            </w:r>
            <w:r w:rsidRPr="00045800">
              <w:t>Bauzis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 xml:space="preserve">Mazais </w:t>
            </w:r>
            <w:r w:rsidRPr="00045800">
              <w:t>Bauža</w:t>
            </w:r>
            <w:r w:rsidRPr="00045800">
              <w:t xml:space="preserve">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25º12’20.0”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57º24’43.0”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Kocēnu novads/</w:t>
            </w:r>
          </w:p>
          <w:p w:rsidR="0020463C" w:rsidRPr="00045800" w:rsidP="00E95AF8">
            <w:pPr>
              <w:ind w:left="57" w:right="57"/>
            </w:pPr>
            <w:r w:rsidRPr="00045800">
              <w:t>Pārgaujas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78.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52530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Rustēgs (Ungurs)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>
              <w:t>Ungurs (</w:t>
            </w:r>
            <w:r w:rsidRPr="00415D4E" w:rsidR="0042308F">
              <w:t>Rustēgs</w:t>
            </w:r>
            <w:r>
              <w:t>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Rustēga ezers (Unguru</w:t>
            </w:r>
            <w:r w:rsidRPr="00045800">
              <w:rPr>
                <w:b/>
              </w:rPr>
              <w:t xml:space="preserve"> </w:t>
            </w:r>
            <w:r w:rsidRPr="00045800">
              <w:t>ezers)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25º04’54.3”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57º20’21.6”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Pārgaujas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79.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52543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Melnezers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25º09’18.8”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57º21’40.1”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Pārgaujas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80.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52544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Driškins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25º10’14.4”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57º21’42.3”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Pārgaujas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81.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52545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Auciema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Auciema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25º08’47.8”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57º19’43.9”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Pārgaujas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82.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52546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Raiskuma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Raiskuma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25º09’45.8”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57º18’51.6”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Pārgaujas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83.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52551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Āraišu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Āraišu</w:t>
            </w:r>
            <w:r w:rsidRPr="00045800">
              <w:t xml:space="preserve">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25º17’12.6”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57º15’00.6”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Amatas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84.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52555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Vēķu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25º18’14.3”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57º13’39.1”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Amatas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85.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52556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Gaucis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25º20’29.8”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57º13’15.1”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Amatas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86.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52557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Asaru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25º11’42.5”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57º08’53.2”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Amatas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87.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52561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Rezguļu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25º19’44.0”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57º03’57.7”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Amatas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88.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52564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Sarkaņu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25º25’36.5”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57º02’47.4”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Amatas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89.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52570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Kosas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25º22’32.5”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57º05’18.8”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Amatas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90.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52575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Mazums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Mazuma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25º23’09.7”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57º13’34.2”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Cēsu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91.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52576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Rēveļu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25º17’19.2”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57º08’25.5”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Amatas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92.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52609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Mazstraudzes</w:t>
            </w:r>
            <w:r w:rsidRPr="00045800">
              <w:t xml:space="preserve"> </w:t>
            </w:r>
            <w:r w:rsidRPr="00045800">
              <w:t>dzelve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25º04’58.6”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57º17’52.5”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Pārgaujas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93.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Muižnieku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25º02’39.2”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57º16’51.7”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Pārgaujas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94.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Ratnieku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Ratnieku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25º01’42.7”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57º09’49.7”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Līgatnes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95.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Ķiržu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25º02’47.5”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57º17’26.1”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Pārgaujas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96.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Katvaru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  <w:r w:rsidRPr="00045800">
              <w:rPr>
                <w:rFonts w:ascii="Times New Roman" w:hAnsi="Times New Roman"/>
                <w:sz w:val="24"/>
                <w:szCs w:val="24"/>
              </w:rPr>
              <w:t>Katvaru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24º47’42.5”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57º33’34.4”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97.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52639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Darbnīcu dīķis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24º47’53.0”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57º31’22.3”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98.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Zvejnieku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24º51’09.2”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57º29’37.1”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99.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52647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Rāķis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Rāķa</w:t>
            </w:r>
            <w:r w:rsidRPr="00045800">
              <w:t xml:space="preserve">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24º55’24.0”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57º36’01.9”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Kocēnu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100.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52658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Sārumezers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Sārumezers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24º49’33.3”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57º25’09.6”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Pārgaujas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101.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52659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Ruckas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Ruckas</w:t>
            </w:r>
            <w:r w:rsidRPr="00045800">
              <w:t xml:space="preserve">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24º54’47.9”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57º24’55.2”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Pārgaujas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102.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52662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Eiķēnu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24º57’45.0”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57º22’48.4”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Pārgaujas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103.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Pūricas</w:t>
            </w:r>
            <w:r w:rsidRPr="00045800">
              <w:t xml:space="preserve"> ezers (</w:t>
            </w:r>
            <w:r w:rsidRPr="00045800">
              <w:t>Ikuldas</w:t>
            </w:r>
            <w:r w:rsidRPr="00045800">
              <w:t xml:space="preserve"> ezers)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Pūricu</w:t>
            </w:r>
            <w:r w:rsidRPr="00045800">
              <w:t xml:space="preserve">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25º00’50.0”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57º19’09.9”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Pārgaujas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104.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52665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Vīņaudu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24º59’58.1”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57º21’07.4”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Pārgaujas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105.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52666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Riebiņu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Riebiņu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24º57’09.3”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57º22’38.2”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Pārgaujas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106.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52667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Melnezers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24º47’37.2”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57º22’52.5”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Krimuldas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107.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52672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Plaužu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24º57’31.4”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57º18’38.2”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Pārgaujas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108.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52673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Pekšu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24º58’14.8”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57º18’41.2”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Pārgaujas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109.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52675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Braslas</w:t>
            </w:r>
            <w:r w:rsidRPr="00045800">
              <w:t xml:space="preserve"> ūdenskrātuve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24º55’41.6”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57º17’28.2”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Pārgaujas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110.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Umuru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24º55’16.2”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57º06’56.0”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Siguldas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111.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52697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Jērkules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24º45’48.8”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57º12’33.6”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Krimuldas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112.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52713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Vējupe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24º21’05.6”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57º04’18.1”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Ādažu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113.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52714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Kadagas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Kadagas</w:t>
            </w:r>
            <w:r w:rsidRPr="00045800">
              <w:t xml:space="preserve">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24º21’16.5”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57º06’59.3”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Ādažu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114.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52715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 xml:space="preserve">Dzirnezers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Dzirnezers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24º18’43.8”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57º08’21.3”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Carnikavas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115.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52725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Laveru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24º16’01.6”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57º06’59.8”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Carnikavas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116.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52732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Ummis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Umma</w:t>
            </w:r>
            <w:r w:rsidRPr="00045800">
              <w:t xml:space="preserve">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24º19’52.4”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57º10’04.4”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Carnikavas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117.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52734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 xml:space="preserve">Vidējais </w:t>
            </w:r>
            <w:r w:rsidRPr="00045800">
              <w:t>Garezers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Garezeri</w:t>
            </w:r>
            <w:r w:rsidRPr="00045800"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24º18’42.5”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57º10’17.7”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Carnikavas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118.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52735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 xml:space="preserve">Dienvidu </w:t>
            </w:r>
            <w:r w:rsidRPr="00045800">
              <w:t>Garezers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Garezeri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24º17’43.8”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57º09’39.4”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Carnikavas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119.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52736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Murata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Muratu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27º05’22.7”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57º34’53.4”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Alūksnes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120.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52737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Lielsloku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26º42’40.6”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57º23’50.5”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Alūksnes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121.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52738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Kocēnu ūdenskrātuve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25º19’53.3”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57º31’28.6”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Kocēnu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122.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52739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Muižnieku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25º01’03.1”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57º10’00.3”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Līgatnes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143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B7665D">
            <w:pPr>
              <w:ind w:left="57" w:right="57"/>
              <w:jc w:val="center"/>
              <w:rPr>
                <w:b/>
              </w:rPr>
            </w:pPr>
            <w:r w:rsidRPr="00045800">
              <w:rPr>
                <w:b/>
              </w:rPr>
              <w:t>53 - Mazie upju baseini starp Gauju un Salacu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123.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Lielezers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Limbažu Lielezers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24º42’02.5”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57º29’12.6”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124.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53006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Dūņezers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 xml:space="preserve">Dūņezers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24º42’01.7”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57º31’57.6”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125.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Āsteres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Āsteres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24º42’32.8”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57º37’07.3”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126.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Greiļu</w:t>
            </w:r>
            <w:r w:rsidRPr="00045800">
              <w:t xml:space="preserve"> dīķis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24º43’06.3”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57º41’37.6”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127.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Pāles ūdenskrātuve (Vētras ūdenskrātuve)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B7665D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24º40’40.7”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57º42’07.3”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128.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Turmatu</w:t>
            </w:r>
            <w:r w:rsidRPr="00045800">
              <w:t xml:space="preserve"> dīķis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24º37’49.6”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57º41’20.9”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129.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53031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 xml:space="preserve">Viļķenes muižas </w:t>
            </w:r>
            <w:r w:rsidRPr="00045800">
              <w:t>dzirnavezers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24º33’56.1”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57º36’37.6”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130.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Lādes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Lādes ezers</w:t>
            </w:r>
          </w:p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24º41’27.9”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57º26’11.4”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131.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Bruņķītis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24º37’16.4”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57º27’03.2”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132.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Skujas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24º36’40.8”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57º27’48.6”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133.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Auziņu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Auziņu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24º36’05.0”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57º28’22.7”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134.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53043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Cimelis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24º38’12.8”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57º32’10.6”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135.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53046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Dziļezers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24º34’54.8”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57º29’44.0”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136.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53047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Riebezers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Riebezers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24º34’44.0”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57º29’28.3”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137.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Aģes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Aģes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24º49’04.2”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57º17’56.1”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Krimuldas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138.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53053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Aijažu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pStyle w:val="tvhtml"/>
            </w:pPr>
            <w:r w:rsidRPr="00045800">
              <w:rPr>
                <w:rFonts w:ascii="Times New Roman" w:hAnsi="Times New Roman"/>
                <w:sz w:val="24"/>
                <w:szCs w:val="24"/>
              </w:rPr>
              <w:t>Aijažu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24º43’15.8”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57º22’54.6”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Krimuldas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139.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Salas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24º48’46.1”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57º16’20.0”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Krimuldas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140.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53066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Bīriņu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24º39’37.3”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57º14’47.3”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141.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53068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Pabažu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Pabažu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24º35’37.6”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57º15’24.4”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 xml:space="preserve">Sējas novads 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142.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53070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Mazuikas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24º22’30.6”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57º07’41.5”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Ādažu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143.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53071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Lieluikas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24º23’08.1”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57º08’14.4”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Ādažu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144.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53072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Dūņezers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 xml:space="preserve">Dūņezers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24º21’27.7”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57º09’02.0”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Ādažu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145.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53073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Lilastes ezers (Līlastes ezers)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Līlastes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24º21’21.2”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57º10’50.3”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Ādažu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146.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53074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Mālkalna</w:t>
            </w:r>
            <w:r w:rsidRPr="00045800">
              <w:t xml:space="preserve"> dīķis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24º43’11.5”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57º28’16.3”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147.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53075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Paldažu</w:t>
            </w:r>
            <w:r w:rsidRPr="00045800">
              <w:t xml:space="preserve"> dīķi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24º44’04.4”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57º27’29.2”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143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5D" w:rsidRPr="00045800" w:rsidP="00B7665D">
            <w:pPr>
              <w:ind w:right="57"/>
              <w:jc w:val="center"/>
              <w:rPr>
                <w:b/>
              </w:rPr>
            </w:pPr>
            <w:r w:rsidRPr="00045800">
              <w:rPr>
                <w:b/>
              </w:rPr>
              <w:t>54 - Salacas baseins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148.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Bauņu</w:t>
            </w:r>
            <w:r w:rsidRPr="00045800">
              <w:t xml:space="preserve"> </w:t>
            </w:r>
            <w:r w:rsidRPr="00045800">
              <w:t>dzirnavezers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25º10’28.4”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57º44’34.4”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Burtnieku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149.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Vīķvēnu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25º09’07.3”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57º30’38.2”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Kocēnu 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150.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 xml:space="preserve">Lielais </w:t>
            </w:r>
            <w:r w:rsidRPr="00045800">
              <w:t>Bauzis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102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102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 xml:space="preserve">Lielais </w:t>
            </w:r>
            <w:r w:rsidRPr="00045800">
              <w:t>Bauža</w:t>
            </w:r>
            <w:r w:rsidRPr="00045800">
              <w:t xml:space="preserve">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25º11’14.7”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57º25’15.7”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Kocēnu novads/</w:t>
            </w:r>
            <w:r w:rsidRPr="00045800">
              <w:t>Pārgaujas</w:t>
            </w:r>
            <w:r w:rsidRPr="00045800">
              <w:t xml:space="preserve">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151.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Augstrozes Lielezers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Augstrozes Lielezers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25º00’49.6”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57º31’42.7”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Limbažu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152.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Dauguļu Mazezers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pStyle w:val="tvhtml"/>
            </w:pPr>
            <w:r w:rsidRPr="00045800">
              <w:rPr>
                <w:rFonts w:ascii="Times New Roman" w:hAnsi="Times New Roman"/>
                <w:sz w:val="24"/>
                <w:szCs w:val="24"/>
              </w:rPr>
              <w:t>Dauguļu Mazezers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25º01’59.7”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57º32’48.8”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Kocēnu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153.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Mazais Ozolmuižas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25º02’23.8”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57º38’11.6”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Alojas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154.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Lielais Ozolmuižas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25º02’51.3”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57º37’56.6”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Alojas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155.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Zilūža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25º14’23.4”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57º35’51.1”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Kocēnu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156.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54031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Bērzu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25º52’26.2”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57º48’39.0”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Valkas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157.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Valdis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Valda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25º46’13.6”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57º44’53.3”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Valkas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158.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54039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Kukris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25º44’16.9”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57º45’01.9”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Valkas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159.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Rūķis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25º42’53.8”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57º45’23.1”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Valkas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160.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54048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Laņģezers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25º24’58.9”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57º59’25.3”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Rūjienas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161.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54058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Bezdibenis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25º42’01.4”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57º49’23.4”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Valkas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162.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54060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Cepšu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Cepšu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25º40’30.9”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57º50’10.4”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Valkas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163.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54067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 xml:space="preserve">Burtnieku ezers (Burtnieks)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B7665D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Burtnieku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25º14’28.3”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57º44’24.7”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Burtnieku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164.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54069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Ķiruma</w:t>
            </w:r>
            <w:r w:rsidRPr="00045800">
              <w:t xml:space="preserve"> ezers (</w:t>
            </w:r>
            <w:r w:rsidRPr="00045800">
              <w:t>Kreņa</w:t>
            </w:r>
            <w:r w:rsidRPr="00045800">
              <w:t xml:space="preserve"> ezers)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B7665D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Ķiruma</w:t>
            </w:r>
            <w:r w:rsidRPr="00045800">
              <w:t xml:space="preserve"> 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25º03’32.8”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57º46’43.9”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Burtnieku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165.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54072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Ramatas Lielezers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  <w:r w:rsidRPr="00045800">
              <w:t>Ramatas Lielezers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24º55’59.2”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57º59’31.9”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Mazsalacas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166.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54074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Mazezers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24º54’28.0”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57º58’42.3”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Mazsalacas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167.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54075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Purezers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24º54’52.2”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57º40’52.0”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Alojas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168.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54076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Paužezers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24º55’28.2”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57º42’27.3”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Alojas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169.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54079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 xml:space="preserve">Urgas </w:t>
            </w:r>
            <w:r w:rsidRPr="00045800">
              <w:t>dzirnavezers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24º57’11.7”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57º43’41.5”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Alojas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170.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54081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 xml:space="preserve">Ungurpils </w:t>
            </w:r>
            <w:r w:rsidRPr="00045800">
              <w:t>dzirnavezers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24º49’19.5”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57º46’13.0”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Alojas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171.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54087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Primmas</w:t>
            </w:r>
            <w:r w:rsidRPr="00045800">
              <w:t xml:space="preserve"> 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24º35’36.2”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57º44’24.5”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Salacgrīvas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172.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54089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Rauskas</w:t>
            </w:r>
            <w:r w:rsidRPr="00045800">
              <w:t xml:space="preserve"> ūdenskrātuve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25º04’15.2”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57º59’52.1”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Mazsalacas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173.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54090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Sēļu dīķis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25º12’44.3”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57º51’19.1”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Mazsalacas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D5E" w:rsidRPr="003148BA" w:rsidP="00102DF1">
            <w:pPr>
              <w:ind w:left="57" w:right="57"/>
            </w:pPr>
            <w:r w:rsidRPr="003148BA">
              <w:t>174.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D5E" w:rsidRPr="003148BA" w:rsidP="00102DF1">
            <w:pPr>
              <w:ind w:left="57" w:right="57"/>
            </w:pPr>
            <w:r w:rsidRPr="003148BA">
              <w:t>54091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D5E" w:rsidRPr="003148BA" w:rsidP="00102DF1">
            <w:pPr>
              <w:ind w:left="57" w:right="57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D5E" w:rsidRPr="003148BA" w:rsidP="003C05AA">
            <w:pPr>
              <w:ind w:right="57"/>
            </w:pPr>
            <w:r w:rsidRPr="003148BA">
              <w:t>Sedas dīķi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D5E" w:rsidRPr="003148BA" w:rsidP="00102DF1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D5E" w:rsidRPr="003148BA" w:rsidP="00102DF1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D5E" w:rsidRPr="003148BA" w:rsidP="005D2892">
            <w:r w:rsidRPr="003148BA">
              <w:t xml:space="preserve"> 25°4</w:t>
            </w:r>
            <w:r w:rsidRPr="003148BA" w:rsidR="005D2892">
              <w:t>2</w:t>
            </w:r>
            <w:r w:rsidRPr="003148BA">
              <w:t>’</w:t>
            </w:r>
            <w:r w:rsidRPr="003148BA" w:rsidR="005D2892">
              <w:t>51.6</w:t>
            </w:r>
            <w:r w:rsidRPr="003148BA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D5E" w:rsidRPr="003148BA" w:rsidP="005D2892">
            <w:pPr>
              <w:ind w:left="57" w:right="57"/>
            </w:pPr>
            <w:r w:rsidRPr="003148BA">
              <w:t>57°4</w:t>
            </w:r>
            <w:r w:rsidRPr="003148BA" w:rsidR="005D2892">
              <w:t>2</w:t>
            </w:r>
            <w:r w:rsidRPr="003148BA">
              <w:t>’5</w:t>
            </w:r>
            <w:r w:rsidRPr="003148BA" w:rsidR="005D2892">
              <w:t>9</w:t>
            </w:r>
            <w:r w:rsidRPr="003148BA">
              <w:t>.</w:t>
            </w:r>
            <w:r w:rsidRPr="003148BA" w:rsidR="005D2892">
              <w:t>8</w:t>
            </w:r>
            <w:r w:rsidRPr="003148BA">
              <w:t>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D5E" w:rsidRPr="003148BA" w:rsidP="00102DF1">
            <w:pPr>
              <w:ind w:left="57" w:right="57"/>
            </w:pPr>
            <w:r w:rsidRPr="003148BA">
              <w:t>Strenču novads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143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F8" w:rsidRPr="00045800" w:rsidP="00E95AF8">
            <w:pPr>
              <w:ind w:right="57"/>
              <w:jc w:val="center"/>
              <w:rPr>
                <w:b/>
              </w:rPr>
            </w:pPr>
            <w:r w:rsidRPr="00045800">
              <w:rPr>
                <w:b/>
              </w:rPr>
              <w:t>56 - Pērnavas baseins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3C05AA">
            <w:pPr>
              <w:ind w:left="57" w:right="57"/>
            </w:pPr>
            <w:r w:rsidRPr="00045800">
              <w:t>17</w:t>
            </w:r>
            <w:r w:rsidR="003C05AA">
              <w:t>5</w:t>
            </w:r>
            <w:r w:rsidRPr="00045800"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56001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Kodajezers</w:t>
            </w:r>
            <w:r w:rsidRPr="00045800">
              <w:t xml:space="preserve"> (Sokas ezers)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B7665D">
            <w:pPr>
              <w:ind w:left="57"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24º47’24.8”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57º58’27.3”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Alojas novads</w:t>
            </w:r>
          </w:p>
        </w:tc>
      </w:tr>
      <w:tr w:rsidTr="000161CE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143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A5" w:rsidRPr="00045800" w:rsidP="00A921A5">
            <w:pPr>
              <w:ind w:right="57"/>
              <w:jc w:val="center"/>
              <w:rPr>
                <w:b/>
              </w:rPr>
            </w:pPr>
            <w:r w:rsidRPr="00045800">
              <w:rPr>
                <w:b/>
              </w:rPr>
              <w:t xml:space="preserve">63 - </w:t>
            </w:r>
            <w:r w:rsidRPr="00045800">
              <w:rPr>
                <w:b/>
              </w:rPr>
              <w:t>Peipusa</w:t>
            </w:r>
            <w:r w:rsidRPr="00045800">
              <w:rPr>
                <w:b/>
              </w:rPr>
              <w:t xml:space="preserve"> ezera baseins</w:t>
            </w:r>
          </w:p>
        </w:tc>
      </w:tr>
      <w:tr w:rsidTr="00E95AF8">
        <w:tblPrEx>
          <w:tblW w:w="1433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3C05AA">
            <w:pPr>
              <w:ind w:left="57" w:right="57"/>
            </w:pPr>
            <w:r w:rsidRPr="00045800">
              <w:t>17</w:t>
            </w:r>
            <w:r w:rsidR="003C05AA">
              <w:t>6</w:t>
            </w:r>
            <w:r w:rsidRPr="00045800">
              <w:t>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63007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Zāģezers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right="57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3C" w:rsidRPr="00045800" w:rsidP="00E95AF8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25º58’20.5”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57º47’44.6”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463C" w:rsidRPr="00045800" w:rsidP="00E95AF8">
            <w:pPr>
              <w:ind w:left="57" w:right="57"/>
            </w:pPr>
            <w:r w:rsidRPr="00045800">
              <w:t>Valkas novads</w:t>
            </w:r>
          </w:p>
        </w:tc>
      </w:tr>
    </w:tbl>
    <w:p w:rsidR="001968C7" w:rsidP="00E95AF8">
      <w:pPr>
        <w:pStyle w:val="Header"/>
      </w:pPr>
    </w:p>
    <w:p w:rsidR="00E95AF8" w:rsidRPr="00EE26DB" w:rsidP="00E95AF8">
      <w:pPr>
        <w:pStyle w:val="Header"/>
      </w:pPr>
      <w:r w:rsidRPr="00EE26DB">
        <w:t>Skaidrojumi:</w:t>
      </w:r>
    </w:p>
    <w:p w:rsidR="00E95AF8" w:rsidRPr="003148BA" w:rsidP="00E95AF8">
      <w:pPr>
        <w:pStyle w:val="Header"/>
      </w:pPr>
      <w:r w:rsidRPr="003148BA">
        <w:rPr>
          <w:vertAlign w:val="superscript"/>
        </w:rPr>
        <w:t>1</w:t>
      </w:r>
      <w:r w:rsidRPr="003148BA">
        <w:t xml:space="preserve"> – ŪTK (2012) ir Ministru kabineta 2012. gada 14. augusta </w:t>
      </w:r>
      <w:r w:rsidRPr="003148BA">
        <w:rPr>
          <w:bCs/>
        </w:rPr>
        <w:t xml:space="preserve">noteikumos </w:t>
      </w:r>
      <w:r w:rsidRPr="003148BA">
        <w:rPr>
          <w:bCs/>
        </w:rPr>
        <w:t>Nr</w:t>
      </w:r>
      <w:r w:rsidRPr="003148BA">
        <w:rPr>
          <w:bCs/>
        </w:rPr>
        <w:t>. 551</w:t>
      </w:r>
      <w:r w:rsidRPr="003148BA">
        <w:t xml:space="preserve"> “Noteikumi par ūdenstilpju klasifikatoru” lietotais ūdenstilpes nosaukums; </w:t>
      </w:r>
    </w:p>
    <w:p w:rsidR="00E95AF8" w:rsidRPr="003148BA" w:rsidP="00E95AF8">
      <w:pPr>
        <w:pStyle w:val="Header"/>
      </w:pPr>
      <w:r w:rsidRPr="003148BA">
        <w:rPr>
          <w:vertAlign w:val="superscript"/>
        </w:rPr>
        <w:t xml:space="preserve">2 </w:t>
      </w:r>
      <w:r w:rsidRPr="003148BA">
        <w:t>–Vietvārdu datu bāzē esošais (2017.gada aprīlī) atšķirīgais ūdenstilpes nosaukums  salīdzinājumā ar ŪTK(2012). Latvijas Ģeotelpiskās informācijas aģentūra (LĢIA) veido un uztur Vietvārdu datubāzi un ir vietvārdu informācijas sistēmas pārzinis;</w:t>
      </w:r>
    </w:p>
    <w:p w:rsidR="00E95AF8" w:rsidRPr="003148BA" w:rsidP="00E95AF8">
      <w:pPr>
        <w:pStyle w:val="Header"/>
      </w:pPr>
      <w:r w:rsidRPr="003148BA">
        <w:rPr>
          <w:vertAlign w:val="superscript"/>
        </w:rPr>
        <w:t xml:space="preserve">3  </w:t>
      </w:r>
      <w:r w:rsidRPr="003148BA">
        <w:t xml:space="preserve">– </w:t>
      </w:r>
      <w:bookmarkStart w:id="0" w:name="_GoBack"/>
      <w:r w:rsidRPr="000938F7" w:rsidR="003148BA">
        <w:t>LĢIA ieteiktais vietvārds oficiāla statusa piešķiršanai, pamatojoties uz Valsts valodas centra atzinumiem</w:t>
      </w:r>
      <w:bookmarkEnd w:id="0"/>
      <w:r w:rsidRPr="003148BA">
        <w:t>;</w:t>
      </w:r>
    </w:p>
    <w:p w:rsidR="00E95AF8" w:rsidRPr="003148BA" w:rsidP="00E95AF8">
      <w:pPr>
        <w:pStyle w:val="Header"/>
      </w:pPr>
      <w:r w:rsidRPr="003148BA">
        <w:rPr>
          <w:vertAlign w:val="superscript"/>
        </w:rPr>
        <w:t xml:space="preserve">4 </w:t>
      </w:r>
      <w:r w:rsidRPr="003148BA">
        <w:t xml:space="preserve">– ūdenstilpes nosacītā centra koordinātas Latvijas koordinātu sistēmā LKS-92, kas noteiktas ģeodēziskajās koordinātās uz rotācijas elipsoīda, ko apzīmē LKS-92 </w:t>
      </w:r>
      <w:r w:rsidRPr="003148BA">
        <w:t>BLh</w:t>
      </w:r>
      <w:r w:rsidRPr="003148BA">
        <w:t>, un kur austrumu garums L un ziemeļu platums B izteikts grādos (º), minūtēs (’) un sekundēs (”) līdz desmitdaļām;</w:t>
      </w:r>
    </w:p>
    <w:p w:rsidR="006434A1" w:rsidRPr="003148BA" w:rsidP="00E95AF8">
      <w:pPr>
        <w:jc w:val="both"/>
        <w:rPr>
          <w:sz w:val="28"/>
          <w:szCs w:val="28"/>
          <w:lang w:eastAsia="en-US"/>
        </w:rPr>
      </w:pPr>
      <w:r w:rsidRPr="003148BA">
        <w:rPr>
          <w:vertAlign w:val="superscript"/>
        </w:rPr>
        <w:t>5</w:t>
      </w:r>
      <w:r w:rsidRPr="003148BA">
        <w:t xml:space="preserve"> – novadi un republikas pilsētas, kuru teritorijā atrodas ūdenstilpe</w:t>
      </w:r>
    </w:p>
    <w:p w:rsidR="0045170F" w:rsidRPr="00045800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4615C" w:rsidRPr="00045800" w:rsidP="00701BD1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045800">
        <w:rPr>
          <w:sz w:val="28"/>
          <w:szCs w:val="28"/>
        </w:rPr>
        <w:t>Vides aizsardzības un reģionālās attīstības</w:t>
      </w:r>
      <w:r w:rsidRPr="00045800" w:rsidR="0017198E">
        <w:rPr>
          <w:sz w:val="28"/>
          <w:szCs w:val="28"/>
        </w:rPr>
        <w:t xml:space="preserve"> ministrs</w:t>
      </w:r>
      <w:r w:rsidRPr="00045800" w:rsidR="0017198E">
        <w:rPr>
          <w:sz w:val="28"/>
          <w:szCs w:val="28"/>
        </w:rPr>
        <w:tab/>
      </w:r>
      <w:r w:rsidRPr="00045800">
        <w:rPr>
          <w:sz w:val="28"/>
          <w:szCs w:val="28"/>
        </w:rPr>
        <w:t xml:space="preserve">  </w:t>
      </w:r>
      <w:r w:rsidR="007870EB">
        <w:rPr>
          <w:sz w:val="28"/>
          <w:szCs w:val="28"/>
        </w:rPr>
        <w:tab/>
      </w:r>
      <w:r w:rsidR="007870EB">
        <w:rPr>
          <w:sz w:val="28"/>
          <w:szCs w:val="28"/>
        </w:rPr>
        <w:tab/>
      </w:r>
      <w:r w:rsidR="007870EB">
        <w:rPr>
          <w:sz w:val="28"/>
          <w:szCs w:val="28"/>
        </w:rPr>
        <w:tab/>
      </w:r>
      <w:r w:rsidR="007870EB">
        <w:rPr>
          <w:sz w:val="28"/>
          <w:szCs w:val="28"/>
        </w:rPr>
        <w:tab/>
      </w:r>
      <w:r w:rsidR="007870EB">
        <w:rPr>
          <w:sz w:val="28"/>
          <w:szCs w:val="28"/>
        </w:rPr>
        <w:tab/>
      </w:r>
      <w:r w:rsidR="007870EB">
        <w:rPr>
          <w:sz w:val="28"/>
          <w:szCs w:val="28"/>
        </w:rPr>
        <w:tab/>
      </w:r>
      <w:r w:rsidR="007870EB">
        <w:rPr>
          <w:sz w:val="28"/>
          <w:szCs w:val="28"/>
        </w:rPr>
        <w:tab/>
      </w:r>
      <w:r w:rsidR="007870EB">
        <w:rPr>
          <w:sz w:val="28"/>
          <w:szCs w:val="28"/>
        </w:rPr>
        <w:tab/>
      </w:r>
      <w:r w:rsidRPr="00045800">
        <w:rPr>
          <w:sz w:val="28"/>
          <w:szCs w:val="28"/>
        </w:rPr>
        <w:t>K. Gerhards</w:t>
      </w:r>
    </w:p>
    <w:sectPr w:rsidSect="00C7084E">
      <w:headerReference w:type="default" r:id="rId5"/>
      <w:footerReference w:type="default" r:id="rId6"/>
      <w:footerReference w:type="first" r:id="rId7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5AF8" w:rsidRPr="006434A1" w:rsidP="0020463C">
    <w:pPr>
      <w:pStyle w:val="Footer"/>
      <w:rPr>
        <w:sz w:val="20"/>
        <w:szCs w:val="20"/>
      </w:rPr>
    </w:pPr>
    <w:r>
      <w:rPr>
        <w:sz w:val="20"/>
        <w:szCs w:val="20"/>
      </w:rPr>
      <w:t>VARAMnotp3_</w:t>
    </w:r>
    <w:r w:rsidR="00741317">
      <w:rPr>
        <w:sz w:val="20"/>
        <w:szCs w:val="20"/>
      </w:rPr>
      <w:t>23</w:t>
    </w:r>
    <w:r w:rsidR="00C431FE">
      <w:rPr>
        <w:sz w:val="20"/>
        <w:szCs w:val="20"/>
      </w:rPr>
      <w:t>05</w:t>
    </w:r>
    <w:r>
      <w:rPr>
        <w:sz w:val="20"/>
        <w:szCs w:val="20"/>
      </w:rPr>
      <w:t>17_utkG</w:t>
    </w:r>
  </w:p>
  <w:p w:rsidR="00E95AF8" w:rsidRPr="0010405C" w:rsidP="00104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5AF8" w:rsidRPr="006434A1" w:rsidP="0045170F">
    <w:pPr>
      <w:pStyle w:val="Footer"/>
      <w:rPr>
        <w:sz w:val="20"/>
        <w:szCs w:val="20"/>
      </w:rPr>
    </w:pPr>
    <w:r>
      <w:rPr>
        <w:sz w:val="20"/>
        <w:szCs w:val="20"/>
      </w:rPr>
      <w:t>VARAMnotp3_</w:t>
    </w:r>
    <w:r w:rsidR="00D07CA7">
      <w:rPr>
        <w:sz w:val="20"/>
        <w:szCs w:val="20"/>
      </w:rPr>
      <w:t>2</w:t>
    </w:r>
    <w:r w:rsidR="00741317">
      <w:rPr>
        <w:sz w:val="20"/>
        <w:szCs w:val="20"/>
      </w:rPr>
      <w:t>3</w:t>
    </w:r>
    <w:r w:rsidR="00C431FE">
      <w:rPr>
        <w:sz w:val="20"/>
        <w:szCs w:val="20"/>
      </w:rPr>
      <w:t>05</w:t>
    </w:r>
    <w:r>
      <w:rPr>
        <w:sz w:val="20"/>
        <w:szCs w:val="20"/>
      </w:rPr>
      <w:t>17_utkG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5AF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68C7">
      <w:rPr>
        <w:noProof/>
      </w:rPr>
      <w:t>9</w:t>
    </w:r>
    <w:r>
      <w:rPr>
        <w:noProof/>
      </w:rPr>
      <w:fldChar w:fldCharType="end"/>
    </w:r>
  </w:p>
  <w:p w:rsidR="00E95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EB5C6E"/>
    <w:multiLevelType w:val="hybridMultilevel"/>
    <w:tmpl w:val="60507338"/>
    <w:lvl w:ilvl="0">
      <w:start w:val="1"/>
      <w:numFmt w:val="decimal"/>
      <w:lvlText w:val="%1)"/>
      <w:lvlJc w:val="left"/>
      <w:pPr>
        <w:ind w:left="753" w:hanging="360"/>
      </w:pPr>
    </w:lvl>
    <w:lvl w:ilvl="1" w:tentative="1">
      <w:start w:val="1"/>
      <w:numFmt w:val="lowerLetter"/>
      <w:lvlText w:val="%2."/>
      <w:lvlJc w:val="left"/>
      <w:pPr>
        <w:ind w:left="1473" w:hanging="360"/>
      </w:pPr>
    </w:lvl>
    <w:lvl w:ilvl="2" w:tentative="1">
      <w:start w:val="1"/>
      <w:numFmt w:val="lowerRoman"/>
      <w:lvlText w:val="%3."/>
      <w:lvlJc w:val="right"/>
      <w:pPr>
        <w:ind w:left="2193" w:hanging="180"/>
      </w:pPr>
    </w:lvl>
    <w:lvl w:ilvl="3" w:tentative="1">
      <w:start w:val="1"/>
      <w:numFmt w:val="decimal"/>
      <w:lvlText w:val="%4."/>
      <w:lvlJc w:val="left"/>
      <w:pPr>
        <w:ind w:left="2913" w:hanging="360"/>
      </w:pPr>
    </w:lvl>
    <w:lvl w:ilvl="4" w:tentative="1">
      <w:start w:val="1"/>
      <w:numFmt w:val="lowerLetter"/>
      <w:lvlText w:val="%5."/>
      <w:lvlJc w:val="left"/>
      <w:pPr>
        <w:ind w:left="3633" w:hanging="360"/>
      </w:pPr>
    </w:lvl>
    <w:lvl w:ilvl="5" w:tentative="1">
      <w:start w:val="1"/>
      <w:numFmt w:val="lowerRoman"/>
      <w:lvlText w:val="%6."/>
      <w:lvlJc w:val="right"/>
      <w:pPr>
        <w:ind w:left="4353" w:hanging="180"/>
      </w:pPr>
    </w:lvl>
    <w:lvl w:ilvl="6" w:tentative="1">
      <w:start w:val="1"/>
      <w:numFmt w:val="decimal"/>
      <w:lvlText w:val="%7."/>
      <w:lvlJc w:val="left"/>
      <w:pPr>
        <w:ind w:left="5073" w:hanging="360"/>
      </w:pPr>
    </w:lvl>
    <w:lvl w:ilvl="7" w:tentative="1">
      <w:start w:val="1"/>
      <w:numFmt w:val="lowerLetter"/>
      <w:lvlText w:val="%8."/>
      <w:lvlJc w:val="left"/>
      <w:pPr>
        <w:ind w:left="5793" w:hanging="360"/>
      </w:pPr>
    </w:lvl>
    <w:lvl w:ilvl="8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>
      <w:start w:val="1"/>
      <w:numFmt w:val="decimal"/>
      <w:lvlText w:val="%1)"/>
      <w:lvlJc w:val="left"/>
      <w:pPr>
        <w:ind w:left="754" w:hanging="360"/>
      </w:pPr>
    </w:lvl>
    <w:lvl w:ilvl="1" w:tentative="1">
      <w:start w:val="1"/>
      <w:numFmt w:val="lowerLetter"/>
      <w:lvlText w:val="%2."/>
      <w:lvlJc w:val="left"/>
      <w:pPr>
        <w:ind w:left="1474" w:hanging="360"/>
      </w:pPr>
    </w:lvl>
    <w:lvl w:ilvl="2" w:tentative="1">
      <w:start w:val="1"/>
      <w:numFmt w:val="lowerRoman"/>
      <w:lvlText w:val="%3."/>
      <w:lvlJc w:val="right"/>
      <w:pPr>
        <w:ind w:left="2194" w:hanging="180"/>
      </w:pPr>
    </w:lvl>
    <w:lvl w:ilvl="3" w:tentative="1">
      <w:start w:val="1"/>
      <w:numFmt w:val="decimal"/>
      <w:lvlText w:val="%4."/>
      <w:lvlJc w:val="left"/>
      <w:pPr>
        <w:ind w:left="2914" w:hanging="360"/>
      </w:pPr>
    </w:lvl>
    <w:lvl w:ilvl="4" w:tentative="1">
      <w:start w:val="1"/>
      <w:numFmt w:val="lowerLetter"/>
      <w:lvlText w:val="%5."/>
      <w:lvlJc w:val="left"/>
      <w:pPr>
        <w:ind w:left="3634" w:hanging="360"/>
      </w:pPr>
    </w:lvl>
    <w:lvl w:ilvl="5" w:tentative="1">
      <w:start w:val="1"/>
      <w:numFmt w:val="lowerRoman"/>
      <w:lvlText w:val="%6."/>
      <w:lvlJc w:val="right"/>
      <w:pPr>
        <w:ind w:left="4354" w:hanging="180"/>
      </w:pPr>
    </w:lvl>
    <w:lvl w:ilvl="6" w:tentative="1">
      <w:start w:val="1"/>
      <w:numFmt w:val="decimal"/>
      <w:lvlText w:val="%7."/>
      <w:lvlJc w:val="left"/>
      <w:pPr>
        <w:ind w:left="5074" w:hanging="360"/>
      </w:pPr>
    </w:lvl>
    <w:lvl w:ilvl="7" w:tentative="1">
      <w:start w:val="1"/>
      <w:numFmt w:val="lowerLetter"/>
      <w:lvlText w:val="%8."/>
      <w:lvlJc w:val="left"/>
      <w:pPr>
        <w:ind w:left="5794" w:hanging="360"/>
      </w:pPr>
    </w:lvl>
    <w:lvl w:ilvl="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325FC3"/>
    <w:multiLevelType w:val="hybridMultilevel"/>
    <w:tmpl w:val="92122C3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26294"/>
    <w:multiLevelType w:val="hybridMultilevel"/>
    <w:tmpl w:val="610EEA8E"/>
    <w:lvl w:ilvl="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6D9F45EF"/>
    <w:multiLevelType w:val="hybridMultilevel"/>
    <w:tmpl w:val="48C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Dmitrijs Dmitrijevs">
    <w15:presenceInfo w15:providerId="AD" w15:userId="S-1-5-21-1177238915-1417001333-839522115-14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rsid w:val="00A57C6F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0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11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6552-227E-47C4-B93E-489C43A1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2154</Words>
  <Characters>12283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"Noteikumi par ūdenstilpju klasifikatoru"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ūdenstilpju klasifikatoru"</dc:title>
  <dc:subject>3.pielikums</dc:subject>
  <dc:creator>Ruta Rimša</dc:creator>
  <dc:description>67026903, Ruta.Rimsa@varam.gov.lv</dc:description>
  <cp:lastModifiedBy>Ruta Rimša</cp:lastModifiedBy>
  <cp:revision>4</cp:revision>
  <cp:lastPrinted>2015-02-09T12:49:00Z</cp:lastPrinted>
  <dcterms:created xsi:type="dcterms:W3CDTF">2017-05-23T10:43:00Z</dcterms:created>
  <dcterms:modified xsi:type="dcterms:W3CDTF">2017-05-23T10:47:00Z</dcterms:modified>
</cp:coreProperties>
</file>