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8"/>
        <w:gridCol w:w="3279"/>
      </w:tblGrid>
      <w:tr w:rsidR="000C4F02" w:rsidRPr="00273EFC" w:rsidTr="000C4F02">
        <w:trPr>
          <w:trHeight w:val="315"/>
        </w:trPr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Default="000C4F02" w:rsidP="002A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0C4F02" w:rsidRDefault="000C4F02" w:rsidP="002A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0C4F02" w:rsidRDefault="000C4F02" w:rsidP="002A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0C4F02" w:rsidRDefault="000C4F02" w:rsidP="002A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0C4F02" w:rsidRDefault="000C4F02" w:rsidP="002A2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  <w:p w:rsidR="000C4F02" w:rsidRPr="00314F79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35D3" w:rsidRPr="00EA35D3" w:rsidRDefault="00EA35D3" w:rsidP="00EA35D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bookmarkStart w:id="0" w:name="piel1"/>
            <w:bookmarkEnd w:id="0"/>
            <w:r w:rsidRPr="00EA35D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1. pielikums</w:t>
            </w:r>
          </w:p>
          <w:p w:rsidR="00EA35D3" w:rsidRPr="00EA35D3" w:rsidRDefault="00EA35D3" w:rsidP="00EA35D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r w:rsidRPr="00EA35D3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>Ministru kabineta</w:t>
            </w:r>
          </w:p>
          <w:p w:rsidR="00EA35D3" w:rsidRPr="00EA35D3" w:rsidRDefault="00EA35D3" w:rsidP="00EA3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lang w:eastAsia="lv-LV"/>
              </w:rPr>
            </w:pPr>
            <w:r w:rsidRPr="00EA35D3">
              <w:rPr>
                <w:rFonts w:ascii="Times New Roman" w:eastAsia="Times New Roman" w:hAnsi="Times New Roman" w:cs="Times New Roman"/>
                <w:sz w:val="28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lang w:eastAsia="lv-LV"/>
              </w:rPr>
              <w:t>7</w:t>
            </w:r>
            <w:r w:rsidRPr="00EA35D3">
              <w:rPr>
                <w:rFonts w:ascii="Times New Roman" w:eastAsia="Times New Roman" w:hAnsi="Times New Roman" w:cs="Times New Roman"/>
                <w:sz w:val="28"/>
                <w:lang w:eastAsia="lv-LV"/>
              </w:rPr>
              <w:t>. gada</w:t>
            </w:r>
            <w:proofErr w:type="gramStart"/>
            <w:r w:rsidRPr="00EA35D3">
              <w:rPr>
                <w:rFonts w:ascii="Times New Roman" w:eastAsia="Times New Roman" w:hAnsi="Times New Roman" w:cs="Times New Roman"/>
                <w:sz w:val="28"/>
                <w:lang w:eastAsia="lv-LV"/>
              </w:rPr>
              <w:t xml:space="preserve">      </w:t>
            </w:r>
            <w:r w:rsidRPr="00EA35D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jūnija</w:t>
            </w:r>
          </w:p>
          <w:p w:rsidR="00EA35D3" w:rsidRPr="00EA35D3" w:rsidRDefault="00EA35D3" w:rsidP="00EA3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A35D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noteikumiem Nr.     </w:t>
            </w:r>
          </w:p>
          <w:p w:rsidR="000C4F02" w:rsidRPr="00273EFC" w:rsidRDefault="000C4F02" w:rsidP="002A29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952BA5" w:rsidRDefault="000C4F02" w:rsidP="000C4F02">
      <w:pPr>
        <w:jc w:val="center"/>
      </w:pPr>
      <w:r w:rsidRPr="00314F7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Maksas pakalpojuma izcenojuma aprēķins</w:t>
      </w:r>
    </w:p>
    <w:p w:rsidR="000C4F02" w:rsidRPr="000C4F02" w:rsidRDefault="000C4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Lauksaimniecības datu centrs</w:t>
      </w:r>
    </w:p>
    <w:tbl>
      <w:tblPr>
        <w:tblW w:w="8243" w:type="dxa"/>
        <w:tblLook w:val="04A0" w:firstRow="1" w:lastRow="0" w:firstColumn="1" w:lastColumn="0" w:noHBand="0" w:noVBand="1"/>
      </w:tblPr>
      <w:tblGrid>
        <w:gridCol w:w="1483"/>
        <w:gridCol w:w="4860"/>
        <w:gridCol w:w="1900"/>
      </w:tblGrid>
      <w:tr w:rsidR="000C4F02" w:rsidRPr="000C4F02" w:rsidTr="000C4F02">
        <w:trPr>
          <w:trHeight w:val="705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veids: Liellopa pases sagatavošana un izsniegšana dzīvnieka eksportam normatīvajos aktos noteiktajā termiņā</w:t>
            </w:r>
          </w:p>
        </w:tc>
      </w:tr>
      <w:tr w:rsidR="000C4F02" w:rsidRPr="000C4F02" w:rsidTr="000C4F02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0C4F02">
        <w:trPr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0C4F02">
        <w:trPr>
          <w:trHeight w:val="12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881FE8" w:rsidP="00881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Atalgojums, vecākais referents, amatu saime </w:t>
            </w:r>
            <w:r w:rsidR="002A5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mēnešalga EUR 720, 0.10 stundas vienai pasei x 4.29/stundā x 66000 pases= 28314 </w:t>
            </w:r>
            <w:proofErr w:type="spellStart"/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datu bāzes vadītājs, amatu saime 19.2.II līmenis, mēnešalga EUR 1050, 50 st./gadā x 6.26 </w:t>
            </w:r>
            <w:proofErr w:type="spellStart"/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313 </w:t>
            </w:r>
            <w:proofErr w:type="spellStart"/>
            <w:r w:rsidRPr="00881F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28627.00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alsts sociālās apdrošināšanas ob</w:t>
            </w: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6753.11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Sakaru pakalpojumi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631.40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sistēmas uzturēšana (50 st./gadā x 36.30 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1825.00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 (0.01452 EUR/gab.)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958.32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Toreris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326.11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39120.94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0C4F02">
        <w:trPr>
          <w:trHeight w:val="6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administrācijas darbības nodrošināšanu saistīto pakalpojumu samaksa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655.16</w:t>
            </w:r>
          </w:p>
        </w:tc>
      </w:tr>
      <w:tr w:rsidR="000C4F02" w:rsidRPr="000C4F02" w:rsidTr="000C4F02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131.49</w:t>
            </w:r>
          </w:p>
        </w:tc>
      </w:tr>
      <w:tr w:rsidR="000C4F02" w:rsidRPr="000C4F02" w:rsidTr="000C4F02">
        <w:trPr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telpu īre un noma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222.99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146.40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Nemateriālo ieguldījumu amortizācija, pamatlīdzekļu nolietojums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6173.11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7329.15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46450.09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66000</w:t>
            </w:r>
          </w:p>
        </w:tc>
      </w:tr>
      <w:tr w:rsidR="000C4F02" w:rsidRPr="000C4F02" w:rsidTr="000C4F0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0.70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100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C4F02" w:rsidRPr="000C4F02" w:rsidTr="003C70FE">
        <w:trPr>
          <w:trHeight w:val="885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5AA" w:rsidRDefault="009A55A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A55AA" w:rsidRDefault="009A55A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C4F02" w:rsidRPr="000C4F02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Sīkpakas noformēšana liellopu pasēm/ pasu nosūtīšanai uz 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pakomātu</w:t>
            </w:r>
            <w:proofErr w:type="spellEnd"/>
          </w:p>
        </w:tc>
      </w:tr>
      <w:tr w:rsidR="000C4F02" w:rsidRPr="000C4F02" w:rsidTr="003C70FE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5D4154" w:rsidP="00E53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1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Atalgojums, vecākais referents, amatu saime </w:t>
            </w:r>
            <w:r w:rsidR="002A5B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E53DD7" w:rsidRPr="005D41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  <w:r w:rsidRPr="005D41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II līmenis, mēnešalga EUR 720, 15 st. x 4.29 </w:t>
            </w:r>
            <w:proofErr w:type="spellStart"/>
            <w:r w:rsidRPr="005D41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5D41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64.35 </w:t>
            </w:r>
            <w:proofErr w:type="spellStart"/>
            <w:r w:rsidRPr="005D41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64.35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15.18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9.76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pakalpojumi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248.00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- pavadraksts 0.01 EUR, 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airpock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aploksne 0.09 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100 gab.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352.29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6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35.63</w:t>
            </w:r>
          </w:p>
        </w:tc>
      </w:tr>
      <w:tr w:rsidR="000C4F02" w:rsidRPr="000C4F02" w:rsidTr="009A55AA">
        <w:trPr>
          <w:trHeight w:val="34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10.93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1.25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1.20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8.82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3.25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61.082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86.81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500.18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0C4F02" w:rsidRPr="000C4F02" w:rsidTr="003C70FE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958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9A55AA" w:rsidRPr="000C4F02" w:rsidRDefault="009A55AA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C4F02" w:rsidRPr="000C4F02" w:rsidTr="000C4F02">
        <w:trPr>
          <w:trHeight w:val="885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veids: Zirgu dzimtas dzīvnieka identifikācijas dokumenta izgatavošana</w:t>
            </w:r>
          </w:p>
        </w:tc>
      </w:tr>
      <w:tr w:rsidR="000C4F02" w:rsidRPr="000C4F02" w:rsidTr="000C4F02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0C4F02">
        <w:trPr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9A55AA">
        <w:trPr>
          <w:trHeight w:val="69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7C347A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Atalgojums, datu bāzes vadītājs, amatu saime 19.2. II līmenis, mēnešalga EUR 1050,</w:t>
            </w:r>
            <w:proofErr w:type="gramStart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30 st./gadā x 6.26 </w:t>
            </w:r>
            <w:proofErr w:type="spellStart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187.80 </w:t>
            </w:r>
            <w:proofErr w:type="spellStart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nodaļas vadītājs, amatu saime 35</w:t>
            </w:r>
            <w:r w:rsidR="007665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IVA līmenis, mēnešalga EUR 1020, 15 st./gadā x 6.08 </w:t>
            </w:r>
            <w:proofErr w:type="spellStart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91.20 </w:t>
            </w:r>
            <w:proofErr w:type="spellStart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vecākais referents, amatu saime 35. </w:t>
            </w:r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II</w:t>
            </w:r>
            <w:r w:rsidR="007665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līmenis, mēnešalga EUR 820</w:t>
            </w:r>
            <w:r w:rsidR="002C3B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565 st. x 4.91 </w:t>
            </w:r>
            <w:proofErr w:type="spellStart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2774.15 </w:t>
            </w:r>
            <w:proofErr w:type="spellStart"/>
            <w:r w:rsidRPr="007C347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3053.15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720.24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111.16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sistēmas uzturēšana (20 st./gadā x 36.30 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726.00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Vāciņi (0.737 EUR/pase), kniedes 2 x 0.1157 EUR/pase) x 753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729.21</w:t>
            </w:r>
          </w:p>
        </w:tc>
      </w:tr>
      <w:tr w:rsidR="000C4F02" w:rsidRPr="000C4F02" w:rsidTr="000C4F02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- Zirga 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reģistrācjas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kartiņa 0.17 EUR</w:t>
            </w:r>
            <w:proofErr w:type="gram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pases ieliktnis-grāmata 0.278 EUR, papīrs 0.05 EUR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375.00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83.00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5797.76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0C4F02">
        <w:trPr>
          <w:trHeight w:val="6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1021.33</w:t>
            </w:r>
          </w:p>
        </w:tc>
      </w:tr>
      <w:tr w:rsidR="000C4F02" w:rsidRPr="000C4F02" w:rsidTr="000C4F02">
        <w:trPr>
          <w:trHeight w:val="4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202.8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16.92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16.57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450.44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24.47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1732.53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7530.29</w:t>
            </w:r>
          </w:p>
        </w:tc>
      </w:tr>
      <w:tr w:rsidR="000C4F02" w:rsidRPr="000C4F02" w:rsidTr="000C4F0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753</w:t>
            </w:r>
          </w:p>
        </w:tc>
      </w:tr>
      <w:tr w:rsidR="000C4F02" w:rsidRPr="000C4F02" w:rsidTr="000C4F0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914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0C4F0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C4F02" w:rsidRDefault="000C4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43" w:type="dxa"/>
        <w:tblLook w:val="04A0" w:firstRow="1" w:lastRow="0" w:firstColumn="1" w:lastColumn="0" w:noHBand="0" w:noVBand="1"/>
      </w:tblPr>
      <w:tblGrid>
        <w:gridCol w:w="1483"/>
        <w:gridCol w:w="4860"/>
        <w:gridCol w:w="1900"/>
      </w:tblGrid>
      <w:tr w:rsidR="000C4F02" w:rsidRPr="000C4F02" w:rsidTr="009A55AA">
        <w:trPr>
          <w:trHeight w:val="567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55AA" w:rsidRDefault="009A55AA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A55AA" w:rsidRDefault="009A55AA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Maksas pakalpojuma veids: Zirgu dzimtas dzīvnieka identifikācijas dokumenta dublikāta izgatavošana </w:t>
            </w:r>
          </w:p>
        </w:tc>
      </w:tr>
      <w:tr w:rsidR="000C4F02" w:rsidRPr="000C4F02" w:rsidTr="003C70FE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F02" w:rsidRPr="000C4F02" w:rsidRDefault="000C4F02" w:rsidP="000C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12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8B302D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Atalgojums, datu bāzes vadītājs, amatu saime 19.2. II līmenis, mēnešalga EUR 1050, 12 st./gadā x 6.26 </w:t>
            </w:r>
            <w:proofErr w:type="spellStart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75.12 </w:t>
            </w:r>
            <w:proofErr w:type="spellStart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nodaļas vadītājs, amatu saime 35</w:t>
            </w:r>
            <w:r w:rsidR="007665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IVA līmenis, mēnešalga EUR 1020,</w:t>
            </w:r>
            <w:r w:rsid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 st./gadā x 6.08 </w:t>
            </w:r>
            <w:proofErr w:type="spellStart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30.40, vecākais referents, amatu saime 35. II līmenis, mēnešalga EUR 820, 64 st. x 4.91 </w:t>
            </w:r>
            <w:proofErr w:type="spellStart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314.24 </w:t>
            </w:r>
            <w:proofErr w:type="spellStart"/>
            <w:r w:rsidRPr="008B30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419.76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99.02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14.80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sistēmas uzturēšana (5 st./gadā x 36.30 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Vāciņi (0.737 EUR/pase), kniedes 2 x 0.1157 EUR/pase) x 16 gab.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15.50</w:t>
            </w:r>
          </w:p>
        </w:tc>
      </w:tr>
      <w:tr w:rsidR="000C4F02" w:rsidRPr="000C4F02" w:rsidTr="003C70FE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- Zirga 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reģistrācjas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kartiņa 0.17 EUR</w:t>
            </w:r>
            <w:proofErr w:type="gram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pases ieliktnis-grāmata 0.278 EUR, papīrs 0.05 EUR x 16 gab.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7.97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1.76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740.31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9A55AA">
        <w:trPr>
          <w:trHeight w:val="389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21.65</w:t>
            </w:r>
          </w:p>
        </w:tc>
      </w:tr>
      <w:tr w:rsidR="000C4F02" w:rsidRPr="000C4F02" w:rsidTr="003C70FE">
        <w:trPr>
          <w:trHeight w:val="4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14.30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1.36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1.35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19.55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1.52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59.73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800.04</w:t>
            </w:r>
          </w:p>
        </w:tc>
      </w:tr>
      <w:tr w:rsidR="000C4F02" w:rsidRPr="000C4F02" w:rsidTr="003C70FE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0C4F02" w:rsidRPr="000C4F02" w:rsidTr="003C70FE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50.00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1063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C4F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C4F02" w:rsidRPr="000C4F02" w:rsidTr="003C70FE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C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F02" w:rsidRPr="000C4F02" w:rsidRDefault="000C4F02" w:rsidP="000C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C4F02" w:rsidRDefault="000C4F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243" w:type="dxa"/>
        <w:tblLook w:val="04A0" w:firstRow="1" w:lastRow="0" w:firstColumn="1" w:lastColumn="0" w:noHBand="0" w:noVBand="1"/>
      </w:tblPr>
      <w:tblGrid>
        <w:gridCol w:w="1483"/>
        <w:gridCol w:w="4860"/>
        <w:gridCol w:w="1900"/>
      </w:tblGrid>
      <w:tr w:rsidR="003C70FE" w:rsidRPr="003C70FE" w:rsidTr="009A55AA">
        <w:trPr>
          <w:trHeight w:val="885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</w:t>
            </w:r>
            <w:r w:rsidR="0074024E" w:rsidRPr="00740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Zirgu dzimtas dzīvnieka identifikācijas dokumenta vai </w:t>
            </w:r>
            <w:proofErr w:type="spellStart"/>
            <w:r w:rsidR="0074024E" w:rsidRPr="00740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aizstājējdokumenta</w:t>
            </w:r>
            <w:proofErr w:type="spellEnd"/>
            <w:r w:rsidR="0074024E" w:rsidRPr="00740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izgatavošana</w:t>
            </w:r>
            <w:r w:rsidR="009A5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4024E" w:rsidRPr="007402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steidzami (vienas darbdienas laikā)</w:t>
            </w:r>
          </w:p>
        </w:tc>
      </w:tr>
      <w:tr w:rsidR="003C70FE" w:rsidRPr="003C70FE" w:rsidTr="009A55AA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70FE" w:rsidRPr="003C70FE" w:rsidTr="009A55AA">
        <w:trPr>
          <w:trHeight w:val="55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FE" w:rsidRPr="003C70FE" w:rsidRDefault="003C70FE" w:rsidP="003C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70FE" w:rsidRPr="003C70FE" w:rsidTr="009A55AA">
        <w:trPr>
          <w:trHeight w:val="12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2A29D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Atalgojums, datu bāzes vadītājs, amatu saime 19.2. II līmenis, mēnešalga EUR 1050, 0.17 st./gadā x 6.26 </w:t>
            </w:r>
            <w:proofErr w:type="spellStart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1.06 </w:t>
            </w:r>
            <w:proofErr w:type="spellStart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nodaļas vadītājs, amatu saime 35</w:t>
            </w:r>
            <w:r w:rsidR="007665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IVA līmenis, mēnešalga EUR 1020, 0.17 st./gadā x 6.08 </w:t>
            </w:r>
            <w:proofErr w:type="spellStart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1.03, vecākais referents, amatu saime 35. I</w:t>
            </w:r>
            <w:r w:rsidR="007665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līmenis, mēnešalga EUR 820, 1.5 st. x 4.91 </w:t>
            </w:r>
            <w:proofErr w:type="spellStart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7.37 </w:t>
            </w:r>
            <w:proofErr w:type="spellStart"/>
            <w:r w:rsidRPr="002A29D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9.46</w:t>
            </w:r>
          </w:p>
        </w:tc>
      </w:tr>
      <w:tr w:rsidR="003C70FE" w:rsidRPr="003C70FE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2.23</w:t>
            </w:r>
          </w:p>
        </w:tc>
      </w:tr>
      <w:tr w:rsidR="003C70FE" w:rsidRPr="003C70FE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0.46</w:t>
            </w:r>
          </w:p>
        </w:tc>
      </w:tr>
      <w:tr w:rsidR="003C70FE" w:rsidRPr="003C70FE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sistēmas uzturēšana (10 min/gadā x 36.30 </w:t>
            </w:r>
            <w:proofErr w:type="spellStart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/st.)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</w:t>
            </w:r>
          </w:p>
        </w:tc>
      </w:tr>
      <w:tr w:rsidR="003C70FE" w:rsidRPr="003C70FE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Vāciņi (0.737 EUR/pase), kniedes 2 x 0.1157 EUR/pase)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0.97</w:t>
            </w:r>
          </w:p>
        </w:tc>
      </w:tr>
      <w:tr w:rsidR="003C70FE" w:rsidRPr="003C70FE" w:rsidTr="009A55AA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- Zirga </w:t>
            </w:r>
            <w:proofErr w:type="spellStart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reģistrācjas</w:t>
            </w:r>
            <w:proofErr w:type="spellEnd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kartiņa 0.17 EUR</w:t>
            </w:r>
            <w:proofErr w:type="gramStart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pases ieliktnis-grāmata 0.278 EUR, papīrs 0.05 EUR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0.50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0.05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19.77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70FE" w:rsidRPr="003C70FE" w:rsidTr="009A55AA">
        <w:trPr>
          <w:trHeight w:val="6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0.48</w:t>
            </w:r>
          </w:p>
        </w:tc>
      </w:tr>
      <w:tr w:rsidR="003C70FE" w:rsidRPr="003C70FE" w:rsidTr="009A55AA">
        <w:trPr>
          <w:trHeight w:val="4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0.35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0.04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0.04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0.61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0.05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1.57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21.34</w:t>
            </w:r>
          </w:p>
        </w:tc>
      </w:tr>
      <w:tr w:rsidR="003C70FE" w:rsidRPr="003C70FE" w:rsidTr="009A55AA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3C70FE" w:rsidRPr="003C70FE" w:rsidTr="009A55A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3C70FE" w:rsidRPr="003C70FE" w:rsidTr="009A55A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21.34</w:t>
            </w:r>
          </w:p>
        </w:tc>
      </w:tr>
      <w:tr w:rsidR="003C70FE" w:rsidRPr="003C70FE" w:rsidTr="009A55A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70FE" w:rsidRPr="003C70FE" w:rsidTr="009A55AA">
        <w:trPr>
          <w:trHeight w:val="812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3C7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3C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3C70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3C70FE" w:rsidRPr="003C70FE" w:rsidTr="009A55A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3C7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  <w:p w:rsidR="009A55AA" w:rsidRPr="003C70FE" w:rsidRDefault="009A55AA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FE" w:rsidRPr="003C70FE" w:rsidRDefault="003C70FE" w:rsidP="003C7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36AB9" w:rsidRPr="00036AB9" w:rsidTr="009A55AA">
        <w:trPr>
          <w:trHeight w:val="885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B9" w:rsidRPr="00036AB9" w:rsidRDefault="00036AB9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Zirgu dzimtas dzīvnieka identifikācijas </w:t>
            </w:r>
            <w:proofErr w:type="spellStart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aizstājējdokumenta</w:t>
            </w:r>
            <w:proofErr w:type="spellEnd"/>
            <w:r w:rsidR="009A5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izgatavošana</w:t>
            </w:r>
          </w:p>
        </w:tc>
      </w:tr>
      <w:tr w:rsidR="00036AB9" w:rsidRPr="00036AB9" w:rsidTr="009A55AA">
        <w:trPr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36AB9" w:rsidRPr="00036AB9" w:rsidTr="009A55AA">
        <w:trPr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AB9" w:rsidRPr="00036AB9" w:rsidRDefault="00036AB9" w:rsidP="00036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36AB9" w:rsidRPr="00036AB9" w:rsidTr="009A55AA">
        <w:trPr>
          <w:trHeight w:val="12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8E367B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Atalgojums, datu bāzes vadītājs, amatu saime 19.2. II līmenis, mēnešalga EUR 1050, 6 st./gadā x 6.26 </w:t>
            </w:r>
            <w:proofErr w:type="spellStart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37.56 </w:t>
            </w:r>
            <w:proofErr w:type="spellStart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nodaļas vadītājs, amatu saime 35</w:t>
            </w:r>
            <w:r w:rsidR="007665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IVA līmenis, mēnešalga EUR 1020, 3 st./gadā x 6.08 </w:t>
            </w:r>
            <w:proofErr w:type="spellStart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18.24 </w:t>
            </w:r>
            <w:proofErr w:type="spellStart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vecākais referents, amatu saime 35. I</w:t>
            </w:r>
            <w:r w:rsidR="007665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līmenis, mēnešalga EUR 820, 112 st. x 4.91 </w:t>
            </w:r>
            <w:proofErr w:type="spellStart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549.92 </w:t>
            </w:r>
            <w:proofErr w:type="spellStart"/>
            <w:r w:rsidRPr="008E3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605.72</w:t>
            </w:r>
          </w:p>
        </w:tc>
      </w:tr>
      <w:tr w:rsidR="00036AB9" w:rsidRPr="00036AB9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142.89</w:t>
            </w:r>
          </w:p>
        </w:tc>
      </w:tr>
      <w:tr w:rsidR="00036AB9" w:rsidRPr="00036AB9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22.15</w:t>
            </w:r>
          </w:p>
        </w:tc>
      </w:tr>
      <w:tr w:rsidR="00036AB9" w:rsidRPr="00036AB9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sistēmas uzturēšana (4 st./gadā x 36.30 </w:t>
            </w:r>
            <w:proofErr w:type="spellStart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145.20</w:t>
            </w:r>
          </w:p>
        </w:tc>
      </w:tr>
      <w:tr w:rsidR="00036AB9" w:rsidRPr="00036AB9" w:rsidTr="009A55A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Vāciņi (0.737 EUR/pase), kniedes 2 x 0.1157 EUR/pase)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145.26</w:t>
            </w:r>
          </w:p>
        </w:tc>
      </w:tr>
      <w:tr w:rsidR="00036AB9" w:rsidRPr="00036AB9" w:rsidTr="009A55AA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 - Zirga </w:t>
            </w:r>
            <w:proofErr w:type="spellStart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reģistrācjas</w:t>
            </w:r>
            <w:proofErr w:type="spellEnd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kartiņa 0.17 EUR</w:t>
            </w:r>
            <w:proofErr w:type="gramStart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, </w:t>
            </w:r>
            <w:proofErr w:type="gramEnd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pases ieliktnis-grāmata 0.278 EUR, papīrs 0.05 EUR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74.70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16.53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1152.45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36AB9" w:rsidRPr="00036AB9" w:rsidTr="009A55AA">
        <w:trPr>
          <w:trHeight w:val="6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203.45</w:t>
            </w:r>
          </w:p>
        </w:tc>
      </w:tr>
      <w:tr w:rsidR="00036AB9" w:rsidRPr="00036AB9" w:rsidTr="009A55AA">
        <w:trPr>
          <w:trHeight w:val="48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43.40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3.37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3.30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89.73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4.87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348.12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1500.57</w:t>
            </w:r>
          </w:p>
        </w:tc>
      </w:tr>
      <w:tr w:rsidR="00036AB9" w:rsidRPr="00036AB9" w:rsidTr="009A55AA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36AB9" w:rsidRPr="00036AB9" w:rsidTr="009A55A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036AB9" w:rsidRPr="00036AB9" w:rsidTr="009A55A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036AB9" w:rsidRPr="00036AB9" w:rsidTr="009A55A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36AB9" w:rsidRPr="00036AB9" w:rsidTr="009A55AA">
        <w:trPr>
          <w:trHeight w:val="106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36A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3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36AB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36AB9" w:rsidRPr="00036AB9" w:rsidTr="009A55A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36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AB9" w:rsidRPr="00036AB9" w:rsidRDefault="00036AB9" w:rsidP="00036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6AB9" w:rsidRDefault="00036A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483"/>
        <w:gridCol w:w="4860"/>
        <w:gridCol w:w="100"/>
        <w:gridCol w:w="1800"/>
        <w:gridCol w:w="280"/>
      </w:tblGrid>
      <w:tr w:rsidR="005759E8" w:rsidRPr="005759E8" w:rsidTr="001F2627">
        <w:trPr>
          <w:gridAfter w:val="1"/>
          <w:wAfter w:w="277" w:type="dxa"/>
          <w:trHeight w:val="1065"/>
        </w:trPr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veids: Datu vai dokumentu labošana (t.sk. jau reģistrētu notikumu vai novēloti iesniegtu datu pievienošana, kas pārsniedz 3 mēnešus no reģistrētās informācijas dzīvnieku, ganāmpulku un novietņu reģistrā)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6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1F2627">
        <w:trPr>
          <w:gridAfter w:val="1"/>
          <w:wAfter w:w="277" w:type="dxa"/>
          <w:trHeight w:val="18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9E8" w:rsidRPr="005759E8" w:rsidRDefault="005759E8" w:rsidP="00575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1F2627">
        <w:trPr>
          <w:gridAfter w:val="1"/>
          <w:wAfter w:w="277" w:type="dxa"/>
          <w:trHeight w:val="15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A62B30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50 st./gadā x 6.26 </w:t>
            </w:r>
            <w:proofErr w:type="spell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313 </w:t>
            </w:r>
            <w:proofErr w:type="spell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vecākais referents, amatu saime 35.II līmenis, mēnešalga EUR 720, 120 st./gadā x 4.29 </w:t>
            </w:r>
            <w:proofErr w:type="spell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514.80 </w:t>
            </w:r>
            <w:proofErr w:type="spell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aļ</w:t>
            </w:r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IVA līmenis, mēnešalga EUR 1020, 15 st./gadā x 6.08 </w:t>
            </w:r>
            <w:proofErr w:type="spell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91.20, grāmatvedis, amatu saime 14.IIIA līmenis, mēnešalga EUR 755, 15 st./gadā x 4.50 </w:t>
            </w:r>
            <w:proofErr w:type="spell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67.50 </w:t>
            </w:r>
            <w:proofErr w:type="spellStart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62B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986.5</w:t>
            </w:r>
          </w:p>
        </w:tc>
      </w:tr>
      <w:tr w:rsidR="005759E8" w:rsidRPr="005759E8" w:rsidTr="001F2627">
        <w:trPr>
          <w:gridAfter w:val="1"/>
          <w:wAfter w:w="277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232.72</w:t>
            </w:r>
          </w:p>
        </w:tc>
      </w:tr>
      <w:tr w:rsidR="005759E8" w:rsidRPr="005759E8" w:rsidTr="001F2627">
        <w:trPr>
          <w:gridAfter w:val="1"/>
          <w:wAfter w:w="277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telefons)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310.00</w:t>
            </w:r>
          </w:p>
        </w:tc>
      </w:tr>
      <w:tr w:rsidR="005759E8" w:rsidRPr="005759E8" w:rsidTr="001F2627">
        <w:trPr>
          <w:gridAfter w:val="1"/>
          <w:wAfter w:w="277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Informācijas sistēmas uzturēšana (15 st./gadā x 36.30 </w:t>
            </w:r>
            <w:proofErr w:type="spellStart"/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544.50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2073.72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1F2627">
        <w:trPr>
          <w:gridAfter w:val="1"/>
          <w:wAfter w:w="277" w:type="dxa"/>
          <w:trHeight w:val="6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425.00</w:t>
            </w:r>
          </w:p>
        </w:tc>
      </w:tr>
      <w:tr w:rsidR="005759E8" w:rsidRPr="005759E8" w:rsidTr="001F2627">
        <w:trPr>
          <w:gridAfter w:val="1"/>
          <w:wAfter w:w="277" w:type="dxa"/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45.00</w:t>
            </w:r>
          </w:p>
        </w:tc>
      </w:tr>
      <w:tr w:rsidR="005759E8" w:rsidRPr="005759E8" w:rsidTr="001F2627">
        <w:trPr>
          <w:gridAfter w:val="1"/>
          <w:wAfter w:w="277" w:type="dxa"/>
          <w:trHeight w:val="4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55.00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87.00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315.00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927.00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3000.72</w:t>
            </w:r>
          </w:p>
        </w:tc>
      </w:tr>
      <w:tr w:rsidR="005759E8" w:rsidRPr="005759E8" w:rsidTr="001F2627">
        <w:trPr>
          <w:gridAfter w:val="1"/>
          <w:wAfter w:w="277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759E8" w:rsidRPr="005759E8" w:rsidTr="001F2627">
        <w:trPr>
          <w:gridAfter w:val="1"/>
          <w:wAfter w:w="277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</w:tr>
      <w:tr w:rsidR="005759E8" w:rsidRPr="005759E8" w:rsidTr="001F2627">
        <w:trPr>
          <w:gridAfter w:val="1"/>
          <w:wAfter w:w="277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20.00</w:t>
            </w:r>
          </w:p>
        </w:tc>
      </w:tr>
      <w:tr w:rsidR="005759E8" w:rsidRPr="005759E8" w:rsidTr="001F2627">
        <w:trPr>
          <w:gridAfter w:val="1"/>
          <w:wAfter w:w="277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1F2627">
        <w:trPr>
          <w:gridAfter w:val="1"/>
          <w:wAfter w:w="277" w:type="dxa"/>
          <w:trHeight w:val="10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57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5759E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759E8" w:rsidRPr="005759E8" w:rsidTr="001F2627">
        <w:trPr>
          <w:gridAfter w:val="1"/>
          <w:wAfter w:w="277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75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9E8" w:rsidRPr="005759E8" w:rsidRDefault="005759E8" w:rsidP="005759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F2627" w:rsidRPr="001F2627" w:rsidTr="001F2627">
        <w:trPr>
          <w:trHeight w:val="82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27" w:rsidRPr="001F2627" w:rsidRDefault="001F2627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Maksas pakalpojuma veids:</w:t>
            </w: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apzīmējuma komplekta sagatavošana liellopiem normatīvajos aktos noteiktajā termiņā (bez apzīmēšanas akta)</w:t>
            </w:r>
          </w:p>
        </w:tc>
      </w:tr>
      <w:tr w:rsidR="001F2627" w:rsidRPr="001F2627" w:rsidTr="001F2627">
        <w:trPr>
          <w:trHeight w:val="480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9A55AA" w:rsidRPr="009A55AA" w:rsidRDefault="009A55AA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627" w:rsidRPr="001F2627" w:rsidTr="001F2627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627" w:rsidRPr="001F2627" w:rsidRDefault="001F2627" w:rsidP="001F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627" w:rsidRPr="001F2627" w:rsidTr="008425DA">
        <w:trPr>
          <w:trHeight w:val="15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8425DA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1006 st./gadā x 6.26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6297.56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1006 st./gadā x 6.02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6056.12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vecākie referenti,</w:t>
            </w:r>
            <w:proofErr w:type="gram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amatu saime 35.II līmenis, mēnešalga EUR 720, 8 x 1210 st./gadā x </w:t>
            </w:r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4.29 </w:t>
            </w:r>
            <w:proofErr w:type="spellStart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41527.20 </w:t>
            </w:r>
            <w:proofErr w:type="spellStart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503 st./gadā x 6.08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3058.24, nodaļas vadītājs, amatu saime 35. IVA līmenis, mēnešalga EUR 950, 1210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6860.70, grāmatvedis, amatu saime 14.IIIA līmenis, mēnešalga EUR 755, 1006 st./gadā x 4.50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4527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68326.82</w:t>
            </w:r>
          </w:p>
        </w:tc>
      </w:tr>
      <w:tr w:rsidR="001F2627" w:rsidRPr="001F2627" w:rsidTr="001F262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16118.30</w:t>
            </w:r>
          </w:p>
        </w:tc>
      </w:tr>
      <w:tr w:rsidR="001F2627" w:rsidRPr="001F2627" w:rsidTr="001F262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22147.00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14840.00</w:t>
            </w:r>
          </w:p>
        </w:tc>
      </w:tr>
      <w:tr w:rsidR="001F2627" w:rsidRPr="001F2627" w:rsidTr="001F262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2251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(1200 st./gadā x 36.30 </w:t>
            </w:r>
            <w:proofErr w:type="spellStart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43560.00</w:t>
            </w:r>
          </w:p>
        </w:tc>
      </w:tr>
      <w:tr w:rsidR="001F2627" w:rsidRPr="001F2627" w:rsidTr="001F262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1807 </w:t>
            </w:r>
            <w:proofErr w:type="spellStart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1418 </w:t>
            </w:r>
            <w:proofErr w:type="spellStart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3225.00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105750.00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273967.12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13849.00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632.00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876.00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1036.00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1643.00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1288.00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6248.00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1487.00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27059.00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301026.12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63215.48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364241.60</w:t>
            </w:r>
          </w:p>
        </w:tc>
      </w:tr>
      <w:tr w:rsidR="001F2627" w:rsidRPr="001F2627" w:rsidTr="001F262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F2627" w:rsidRPr="001F2627" w:rsidTr="001F2627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117500</w:t>
            </w:r>
          </w:p>
        </w:tc>
      </w:tr>
      <w:tr w:rsidR="001F2627" w:rsidRPr="001F2627" w:rsidTr="001F2627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3.10</w:t>
            </w:r>
          </w:p>
        </w:tc>
      </w:tr>
      <w:tr w:rsidR="001F2627" w:rsidRPr="001F2627" w:rsidTr="001F2627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627" w:rsidRPr="001F2627" w:rsidTr="001F2627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1F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F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F26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F2627" w:rsidRPr="001F2627" w:rsidTr="001F2627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F2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627" w:rsidRPr="001F2627" w:rsidRDefault="001F2627" w:rsidP="001F2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36AB9" w:rsidRDefault="00036A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06" w:type="dxa"/>
        <w:tblLook w:val="04A0" w:firstRow="1" w:lastRow="0" w:firstColumn="1" w:lastColumn="0" w:noHBand="0" w:noVBand="1"/>
      </w:tblPr>
      <w:tblGrid>
        <w:gridCol w:w="1483"/>
        <w:gridCol w:w="4948"/>
        <w:gridCol w:w="1875"/>
      </w:tblGrid>
      <w:tr w:rsidR="0078759A" w:rsidRPr="0078759A" w:rsidTr="008F01EC">
        <w:trPr>
          <w:trHeight w:val="705"/>
        </w:trPr>
        <w:tc>
          <w:tcPr>
            <w:tcW w:w="8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59A" w:rsidRPr="0078759A" w:rsidRDefault="0078759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Maksas pakalpojuma veids:</w:t>
            </w: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apzīmējuma komplekta sagatavošana liellopiem normatīvajos aktos noteiktajā termiņā (ar apzīmēšanas aktu)</w:t>
            </w:r>
          </w:p>
        </w:tc>
      </w:tr>
      <w:tr w:rsidR="0078759A" w:rsidRPr="0078759A" w:rsidTr="008F01EC">
        <w:trPr>
          <w:trHeight w:val="315"/>
        </w:trPr>
        <w:tc>
          <w:tcPr>
            <w:tcW w:w="83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9A55AA" w:rsidRPr="009A55AA" w:rsidRDefault="009A55A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8759A" w:rsidRPr="0078759A" w:rsidTr="008F01EC">
        <w:trPr>
          <w:trHeight w:val="66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759A" w:rsidRPr="0078759A" w:rsidTr="008F01EC">
        <w:trPr>
          <w:trHeight w:val="20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59A" w:rsidRPr="0078759A" w:rsidRDefault="0078759A" w:rsidP="0078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759A" w:rsidRPr="0078759A" w:rsidTr="008F01EC">
        <w:trPr>
          <w:trHeight w:val="25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8425D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565 st./gadā x 6.26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3536.90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565 st./gadā x 6.02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3401.30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8 x 790 st./gadā x </w:t>
            </w:r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4.29 </w:t>
            </w:r>
            <w:proofErr w:type="spellStart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27112.80 </w:t>
            </w:r>
            <w:proofErr w:type="spellStart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</w:t>
            </w:r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282 st./gadā x 6.08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1714.56, nodaļas vadītājs, amatu saime 35. IVA līmenis, mēnešalga EUR 950, 690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3912.30, grāmatvedis, amatu saime 14.IIIA līmenis, mēnešalga EUR 755, 565 st./gadā x 4.50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2542.50 </w:t>
            </w:r>
            <w:proofErr w:type="spell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8425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42220.36</w:t>
            </w:r>
          </w:p>
        </w:tc>
      </w:tr>
      <w:tr w:rsidR="0078759A" w:rsidRPr="0078759A" w:rsidTr="008F01EC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9959.78</w:t>
            </w:r>
          </w:p>
        </w:tc>
      </w:tr>
      <w:tr w:rsidR="0078759A" w:rsidRPr="0078759A" w:rsidTr="008F01EC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12402.00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8310.00</w:t>
            </w:r>
          </w:p>
        </w:tc>
      </w:tr>
      <w:tr w:rsidR="0078759A" w:rsidRPr="0078759A" w:rsidTr="008F01EC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(720 st./gadā x 36.30 </w:t>
            </w:r>
            <w:proofErr w:type="spellStart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26136.00</w:t>
            </w:r>
          </w:p>
        </w:tc>
      </w:tr>
      <w:tr w:rsidR="0078759A" w:rsidRPr="0078759A" w:rsidTr="008F01EC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Veidlapas: pavadzīmes 985 </w:t>
            </w:r>
            <w:proofErr w:type="spellStart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apzīmēšanas akts 802 </w:t>
            </w:r>
            <w:proofErr w:type="spellStart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794 </w:t>
            </w:r>
            <w:proofErr w:type="spellStart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2581.00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59130.00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160739.14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7635.00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854.00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491.00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580.00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920.00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722.00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3499.00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833.00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15534.00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176273.14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37017.36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213290.50</w:t>
            </w:r>
          </w:p>
        </w:tc>
      </w:tr>
      <w:tr w:rsidR="0078759A" w:rsidRPr="0078759A" w:rsidTr="008F01E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78759A" w:rsidRPr="0078759A" w:rsidTr="008F01EC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65700</w:t>
            </w:r>
          </w:p>
        </w:tc>
      </w:tr>
      <w:tr w:rsidR="0078759A" w:rsidRPr="0078759A" w:rsidTr="008F01EC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3.25</w:t>
            </w:r>
          </w:p>
        </w:tc>
      </w:tr>
      <w:tr w:rsidR="0078759A" w:rsidRPr="0078759A" w:rsidTr="008F01EC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78759A" w:rsidRPr="0078759A" w:rsidTr="008F01EC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787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78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7875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59A" w:rsidRPr="0078759A" w:rsidRDefault="0078759A" w:rsidP="00787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5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78759A" w:rsidRDefault="008F01EC" w:rsidP="008F01E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262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Piezīme. *Ailes neaizpilda, ja izvēlētais laikposms ir viens gads.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1483"/>
        <w:gridCol w:w="4960"/>
        <w:gridCol w:w="2020"/>
      </w:tblGrid>
      <w:tr w:rsidR="00260047" w:rsidRPr="00260047" w:rsidTr="00260047">
        <w:trPr>
          <w:trHeight w:val="112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047" w:rsidRPr="009A55AA" w:rsidRDefault="00260047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9A5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 elektroniskais apzīmējuma komplekts (standarta krotālija, elektroniskā krotālija) normatīvajos aktos noteiktajā termiņā (bez apzīmēšanas akta)</w:t>
            </w:r>
          </w:p>
        </w:tc>
      </w:tr>
      <w:tr w:rsidR="00260047" w:rsidRPr="00260047" w:rsidTr="00260047">
        <w:trPr>
          <w:trHeight w:val="480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0047" w:rsidRPr="009A55AA" w:rsidRDefault="00260047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9A55AA" w:rsidRPr="009A55AA" w:rsidRDefault="009A55AA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260047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047" w:rsidRPr="00260047" w:rsidRDefault="00260047" w:rsidP="00260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8A3739">
        <w:trPr>
          <w:trHeight w:val="15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8A3739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7 st./gadā x 6.26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43.82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7 st./gadā x 6.02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42.14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8 x 8 st./gadā </w:t>
            </w:r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x 4.29 </w:t>
            </w:r>
            <w:proofErr w:type="spellStart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274.56 </w:t>
            </w:r>
            <w:proofErr w:type="spellStart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</w:t>
            </w:r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3 st./gadā x 6.08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18.24, nodaļas vadītājs, amatu saime 35. IVA līmenis, mēnešalga EUR 950, 8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45.36, grāmatvedis, amatu saime 14.IIIA līmenis, mēnešalga EUR 755, 7 st./gadā x 4.50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31.50 </w:t>
            </w:r>
            <w:proofErr w:type="spell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8A37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455.62</w:t>
            </w:r>
          </w:p>
        </w:tc>
      </w:tr>
      <w:tr w:rsidR="00260047" w:rsidRPr="00260047" w:rsidTr="0026004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107.48</w:t>
            </w:r>
          </w:p>
        </w:tc>
      </w:tr>
      <w:tr w:rsidR="00260047" w:rsidRPr="00260047" w:rsidTr="0026004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98.00</w:t>
            </w:r>
          </w:p>
        </w:tc>
      </w:tr>
      <w:tr w:rsidR="00260047" w:rsidRPr="00260047" w:rsidTr="0026004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(5 st./gadā x 36.30 </w:t>
            </w:r>
            <w:proofErr w:type="spellStart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254.00</w:t>
            </w:r>
          </w:p>
        </w:tc>
      </w:tr>
      <w:tr w:rsidR="00260047" w:rsidRPr="00260047" w:rsidTr="00260047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12 </w:t>
            </w:r>
            <w:proofErr w:type="spellStart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9 </w:t>
            </w:r>
            <w:proofErr w:type="spellStart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1882.10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186.00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2068.10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434.30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2502.40</w:t>
            </w:r>
          </w:p>
        </w:tc>
      </w:tr>
      <w:tr w:rsidR="00260047" w:rsidRPr="00260047" w:rsidTr="0026004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60047" w:rsidRPr="00260047" w:rsidTr="00260047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260047" w:rsidRPr="00260047" w:rsidTr="00260047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260047" w:rsidRPr="00260047" w:rsidTr="00260047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260047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260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2600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60047" w:rsidRPr="00260047" w:rsidTr="00260047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60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047" w:rsidRPr="00260047" w:rsidRDefault="00260047" w:rsidP="00260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8F01EC" w:rsidRDefault="008F01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600"/>
        <w:gridCol w:w="4960"/>
        <w:gridCol w:w="2080"/>
      </w:tblGrid>
      <w:tr w:rsidR="00084422" w:rsidRPr="00084422" w:rsidTr="00084422">
        <w:trPr>
          <w:trHeight w:val="1050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422" w:rsidRPr="009A55AA" w:rsidRDefault="0008442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9A55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 elektroniskais apzīmējuma komplekts (standarta krotālija, elektroniskā krotālija) normatīvajos aktos noteiktajā termiņā (ar apzīmēšanas aktu)</w:t>
            </w:r>
          </w:p>
        </w:tc>
      </w:tr>
      <w:tr w:rsidR="00084422" w:rsidRPr="00084422" w:rsidTr="00084422">
        <w:trPr>
          <w:trHeight w:val="480"/>
        </w:trPr>
        <w:tc>
          <w:tcPr>
            <w:tcW w:w="8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84422" w:rsidRDefault="0008442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9A55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9A55AA" w:rsidRDefault="00514672" w:rsidP="009A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4422" w:rsidRPr="00084422" w:rsidTr="00084422">
        <w:trPr>
          <w:trHeight w:val="16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22" w:rsidRPr="00084422" w:rsidRDefault="00084422" w:rsidP="00084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4422" w:rsidRPr="00084422" w:rsidTr="00084422">
        <w:trPr>
          <w:trHeight w:val="220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1B5FCA" w:rsidP="001A7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7 st./gadā x 6.26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43.82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7 st./gadā x 6.02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42.14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8 x 9 st./gadā x 4.29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308.88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1A72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nodaļ</w:t>
            </w:r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3 st./gadā x 6.08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18.24, nodaļas vadītājs, amatu saime 35. IVA līmenis, mēnešalga EUR 950, 8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45.36, grāmatvedis, amatu saime 14.IIIA līmenis, mēnešalga EUR 755, 7 st./gadā x 4.50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31.50 </w:t>
            </w:r>
            <w:proofErr w:type="spell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1B5FC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489.94</w:t>
            </w:r>
          </w:p>
        </w:tc>
      </w:tr>
      <w:tr w:rsidR="00084422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115.58</w:t>
            </w:r>
          </w:p>
        </w:tc>
      </w:tr>
      <w:tr w:rsidR="00084422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98.00</w:t>
            </w:r>
          </w:p>
        </w:tc>
      </w:tr>
      <w:tr w:rsidR="00084422" w:rsidRPr="00084422" w:rsidTr="00084422">
        <w:trPr>
          <w:trHeight w:val="45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(5 st./gadā x 36.30 </w:t>
            </w:r>
            <w:proofErr w:type="spellStart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254.00</w:t>
            </w:r>
          </w:p>
        </w:tc>
      </w:tr>
      <w:tr w:rsidR="00084422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12 </w:t>
            </w:r>
            <w:proofErr w:type="spellStart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apzīmēšanas akts 18 </w:t>
            </w:r>
            <w:proofErr w:type="spellStart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9 </w:t>
            </w:r>
            <w:proofErr w:type="spellStart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1942.52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187.00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2129.52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447.20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2576.72</w:t>
            </w:r>
          </w:p>
        </w:tc>
      </w:tr>
      <w:tr w:rsidR="00084422" w:rsidRPr="00084422" w:rsidTr="00084422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84422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084422" w:rsidRPr="00084422" w:rsidTr="00084422">
        <w:trPr>
          <w:trHeight w:val="9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5.15</w:t>
            </w:r>
          </w:p>
        </w:tc>
      </w:tr>
      <w:tr w:rsidR="00084422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4422" w:rsidRPr="00084422" w:rsidTr="00084422">
        <w:trPr>
          <w:trHeight w:val="94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84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8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8442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84422" w:rsidRPr="00084422" w:rsidTr="00084422">
        <w:trPr>
          <w:trHeight w:val="63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84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422" w:rsidRPr="00084422" w:rsidRDefault="00084422" w:rsidP="00084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60047" w:rsidRDefault="002600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1483"/>
        <w:gridCol w:w="140"/>
        <w:gridCol w:w="4820"/>
        <w:gridCol w:w="140"/>
        <w:gridCol w:w="1780"/>
        <w:gridCol w:w="300"/>
      </w:tblGrid>
      <w:tr w:rsidR="00B81EB5" w:rsidRPr="00B81EB5" w:rsidTr="000B1318">
        <w:trPr>
          <w:trHeight w:val="105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B5" w:rsidRPr="00514672" w:rsidRDefault="00B81EB5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Liellopiem elektroniskais apzīmējuma komplekts (standarta krotālija, elektroniskā krotālija)</w:t>
            </w:r>
            <w:r w:rsid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steidzami (vienas darbdienas laikā)</w:t>
            </w:r>
          </w:p>
        </w:tc>
      </w:tr>
      <w:tr w:rsidR="00B81EB5" w:rsidRPr="00B81EB5" w:rsidTr="000B1318">
        <w:trPr>
          <w:trHeight w:val="480"/>
        </w:trPr>
        <w:tc>
          <w:tcPr>
            <w:tcW w:w="8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1EB5" w:rsidRDefault="00B81EB5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0B1318">
        <w:trPr>
          <w:trHeight w:val="165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B5" w:rsidRPr="00B81EB5" w:rsidRDefault="00B81EB5" w:rsidP="00B8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0B1318">
        <w:trPr>
          <w:trHeight w:val="189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4069B9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0.5 st./gadā x 6.26 </w:t>
            </w:r>
            <w:proofErr w:type="spellStart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3.13 </w:t>
            </w:r>
            <w:proofErr w:type="spellStart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0.25 st./gadā x 6.02 </w:t>
            </w:r>
            <w:proofErr w:type="spellStart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1.51 </w:t>
            </w:r>
            <w:proofErr w:type="spellStart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vecākais referents, amatu saime 35.II līmenis, mēnešalga EUR 720, 5 st./gadā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4.29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21.45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</w:t>
            </w:r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0.5 st./gadā x 6.08 </w:t>
            </w:r>
            <w:proofErr w:type="spellStart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3.04, grāmatvedis, amatu saime 14.IIIA līmenis, mēnešalga EUR 755, 0.5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t./gadā x 4.50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2.25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069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31.38</w:t>
            </w:r>
          </w:p>
        </w:tc>
      </w:tr>
      <w:tr w:rsidR="00B81EB5" w:rsidRPr="00B81EB5" w:rsidTr="000B1318">
        <w:trPr>
          <w:trHeight w:val="63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7.40</w:t>
            </w:r>
          </w:p>
        </w:tc>
      </w:tr>
      <w:tr w:rsidR="00B81EB5" w:rsidRPr="00B81EB5" w:rsidTr="000B1318">
        <w:trPr>
          <w:trHeight w:val="63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2.32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1.70</w:t>
            </w:r>
          </w:p>
        </w:tc>
      </w:tr>
      <w:tr w:rsidR="00B81EB5" w:rsidRPr="00B81EB5" w:rsidTr="000B1318">
        <w:trPr>
          <w:trHeight w:val="63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(0.5 st./gadā x 36.30 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18.15</w:t>
            </w:r>
          </w:p>
        </w:tc>
      </w:tr>
      <w:tr w:rsidR="00B81EB5" w:rsidRPr="00B81EB5" w:rsidTr="000B1318">
        <w:trPr>
          <w:trHeight w:val="63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2311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0.24 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apzīmēšanas akts 0.36 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0.18 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0.78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16.00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77.73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1.80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0.28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0.12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0.14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0.22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0.16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0.82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0.20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3.74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81.47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17.11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98.58</w:t>
            </w:r>
          </w:p>
        </w:tc>
      </w:tr>
      <w:tr w:rsidR="00B81EB5" w:rsidRPr="00B81EB5" w:rsidTr="000B1318">
        <w:trPr>
          <w:trHeight w:val="31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B81EB5" w:rsidRPr="00B81EB5" w:rsidTr="000B1318">
        <w:trPr>
          <w:trHeight w:val="63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B81EB5" w:rsidRPr="00B81EB5" w:rsidTr="000B1318">
        <w:trPr>
          <w:trHeight w:val="94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9.86</w:t>
            </w:r>
          </w:p>
        </w:tc>
      </w:tr>
      <w:tr w:rsidR="00B81EB5" w:rsidRPr="00B81EB5" w:rsidTr="000B1318">
        <w:trPr>
          <w:trHeight w:val="63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0B1318">
        <w:trPr>
          <w:trHeight w:val="945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B8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B81E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B81EB5" w:rsidRPr="00B81EB5" w:rsidTr="000B1318">
        <w:trPr>
          <w:trHeight w:val="63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81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EB5" w:rsidRPr="00B81EB5" w:rsidRDefault="00B81EB5" w:rsidP="00B81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0B1318" w:rsidRPr="000B1318" w:rsidTr="000B1318">
        <w:trPr>
          <w:gridAfter w:val="1"/>
          <w:wAfter w:w="300" w:type="dxa"/>
          <w:trHeight w:val="705"/>
        </w:trPr>
        <w:tc>
          <w:tcPr>
            <w:tcW w:w="8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18" w:rsidRPr="00514672" w:rsidRDefault="000B1318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apzīmējuma komplekta sagatavošana aitām un kazām normatīvajos aktos noteiktajā termiņā (bez apzīmēšanas akta)</w:t>
            </w:r>
          </w:p>
        </w:tc>
      </w:tr>
      <w:tr w:rsidR="000B1318" w:rsidRPr="000B1318" w:rsidTr="000B1318">
        <w:trPr>
          <w:gridAfter w:val="1"/>
          <w:wAfter w:w="300" w:type="dxa"/>
          <w:trHeight w:val="480"/>
        </w:trPr>
        <w:tc>
          <w:tcPr>
            <w:tcW w:w="8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318" w:rsidRDefault="000B1318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B1318" w:rsidRPr="000B1318" w:rsidTr="000B1318">
        <w:trPr>
          <w:gridAfter w:val="1"/>
          <w:wAfter w:w="300" w:type="dxa"/>
          <w:trHeight w:val="189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18" w:rsidRPr="000B1318" w:rsidRDefault="000B1318" w:rsidP="000B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B1318" w:rsidRPr="000B1318" w:rsidTr="000B1318">
        <w:trPr>
          <w:gridAfter w:val="1"/>
          <w:wAfter w:w="300" w:type="dxa"/>
          <w:trHeight w:val="220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8194E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80 st./gadā x 6.26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500.80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80 st./gadā x 6.02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481.60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8 x 90 st./gadā x 4.29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3088.80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IVB līmenis, mēnešalga EUR 1020, 30 st./gadā x 6.08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182.40, nodaļas vadītājs, amatu saime 35. IVA līmenis, mēnešalga EUR 950, 80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453.60, grāmatvedis, amatu saime 14.IIIA līmenis, mēnešalga EUR 755, 80 st./gadā x 4.50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360 </w:t>
            </w:r>
            <w:proofErr w:type="spell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0819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5067.2</w:t>
            </w:r>
          </w:p>
        </w:tc>
      </w:tr>
      <w:tr w:rsidR="000B1318" w:rsidRPr="000B1318" w:rsidTr="000B1318">
        <w:trPr>
          <w:gridAfter w:val="1"/>
          <w:wAfter w:w="300" w:type="dxa"/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1195.35</w:t>
            </w:r>
          </w:p>
        </w:tc>
      </w:tr>
      <w:tr w:rsidR="000B1318" w:rsidRPr="000B1318" w:rsidTr="000B1318">
        <w:trPr>
          <w:gridAfter w:val="1"/>
          <w:wAfter w:w="300" w:type="dxa"/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3100.00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2080.00</w:t>
            </w:r>
          </w:p>
        </w:tc>
      </w:tr>
      <w:tr w:rsidR="000B1318" w:rsidRPr="000B1318" w:rsidTr="000B1318">
        <w:trPr>
          <w:gridAfter w:val="1"/>
          <w:wAfter w:w="300" w:type="dxa"/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(200 st./gadā x 36.30 </w:t>
            </w:r>
            <w:proofErr w:type="spellStart"/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7260.00</w:t>
            </w:r>
          </w:p>
        </w:tc>
      </w:tr>
      <w:tr w:rsidR="000B1318" w:rsidRPr="000B1318" w:rsidTr="000B1318">
        <w:trPr>
          <w:gridAfter w:val="1"/>
          <w:wAfter w:w="300" w:type="dxa"/>
          <w:trHeight w:val="6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750 </w:t>
            </w:r>
            <w:proofErr w:type="spellStart"/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200 </w:t>
            </w:r>
            <w:proofErr w:type="spellStart"/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950.00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18000.00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37652.55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1659.00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875.00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3508.00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41160.55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8643.72</w:t>
            </w:r>
          </w:p>
        </w:tc>
      </w:tr>
      <w:tr w:rsidR="000B1318" w:rsidRPr="000B1318" w:rsidTr="000B1318">
        <w:trPr>
          <w:gridAfter w:val="1"/>
          <w:wAfter w:w="300" w:type="dxa"/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49804.27</w:t>
            </w:r>
          </w:p>
        </w:tc>
      </w:tr>
      <w:tr w:rsidR="000B1318" w:rsidRPr="000B1318" w:rsidTr="000B1318">
        <w:trPr>
          <w:gridAfter w:val="1"/>
          <w:wAfter w:w="300" w:type="dxa"/>
          <w:trHeight w:val="3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B1318" w:rsidRPr="000B1318" w:rsidTr="000B1318">
        <w:trPr>
          <w:gridAfter w:val="1"/>
          <w:wAfter w:w="300" w:type="dxa"/>
          <w:trHeight w:val="69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50000</w:t>
            </w:r>
          </w:p>
        </w:tc>
      </w:tr>
      <w:tr w:rsidR="000B1318" w:rsidRPr="000B1318" w:rsidTr="000B1318">
        <w:trPr>
          <w:gridAfter w:val="1"/>
          <w:wAfter w:w="300" w:type="dxa"/>
          <w:trHeight w:val="112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1.00</w:t>
            </w:r>
          </w:p>
        </w:tc>
      </w:tr>
      <w:tr w:rsidR="000B1318" w:rsidRPr="000B1318" w:rsidTr="000B1318">
        <w:trPr>
          <w:gridAfter w:val="1"/>
          <w:wAfter w:w="300" w:type="dxa"/>
          <w:trHeight w:val="67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B1318" w:rsidRPr="000B1318" w:rsidTr="000B1318">
        <w:trPr>
          <w:gridAfter w:val="1"/>
          <w:wAfter w:w="300" w:type="dxa"/>
          <w:trHeight w:val="99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0B1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0B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0B131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B1318" w:rsidRPr="000B1318" w:rsidTr="000B1318">
        <w:trPr>
          <w:gridAfter w:val="1"/>
          <w:wAfter w:w="300" w:type="dxa"/>
          <w:trHeight w:val="63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B1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318" w:rsidRPr="000B1318" w:rsidRDefault="000B1318" w:rsidP="000B1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84422" w:rsidRDefault="0008442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1483"/>
        <w:gridCol w:w="4960"/>
        <w:gridCol w:w="2080"/>
      </w:tblGrid>
      <w:tr w:rsidR="002B77EB" w:rsidRPr="002B77EB" w:rsidTr="002B77EB">
        <w:trPr>
          <w:trHeight w:val="76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7EB" w:rsidRPr="00514672" w:rsidRDefault="002B77EB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apzīmējuma komplekta sagatavošana aitām un kazām normatīvajos aktos noteiktajā termiņā (ar apzīmēšanas aktu)</w:t>
            </w:r>
          </w:p>
        </w:tc>
      </w:tr>
      <w:tr w:rsidR="002B77EB" w:rsidRPr="002B77EB" w:rsidTr="002B77EB">
        <w:trPr>
          <w:trHeight w:val="480"/>
        </w:trPr>
        <w:tc>
          <w:tcPr>
            <w:tcW w:w="8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7EB" w:rsidRPr="00514672" w:rsidRDefault="002B77EB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77EB" w:rsidRPr="002B77EB" w:rsidTr="002B77EB">
        <w:trPr>
          <w:trHeight w:val="18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7EB" w:rsidRPr="002B77EB" w:rsidRDefault="002B77EB" w:rsidP="002B7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77EB" w:rsidRPr="002B77EB" w:rsidTr="002B77EB">
        <w:trPr>
          <w:trHeight w:val="220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472DB9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40 st./gadā x 6.26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250.40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40 st./gadā x 6.02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240.80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vecākie referenti, amatu saime 35.II līmenis, mēnešalga EUR 720, 8 x 60 st./gadā 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2059.20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</w:t>
            </w:r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15 st./gadā x 6.08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91.20, nodaļas vadītājs, amatu saime 35. IVA līmenis, mēnešalga EUR 950, 40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226.80, grāmatvedis, amatu saime 14.IIIA līmenis, mēnešalga EUR 755, 40 st./gadā x 4.50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180 </w:t>
            </w:r>
            <w:proofErr w:type="spell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472DB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3048.4</w:t>
            </w:r>
          </w:p>
        </w:tc>
      </w:tr>
      <w:tr w:rsidR="002B77EB" w:rsidRPr="002B77EB" w:rsidTr="002B77EB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719.12</w:t>
            </w:r>
          </w:p>
        </w:tc>
      </w:tr>
      <w:tr w:rsidR="002B77EB" w:rsidRPr="002B77EB" w:rsidTr="002B77EB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1178.00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790.00</w:t>
            </w:r>
          </w:p>
        </w:tc>
      </w:tr>
      <w:tr w:rsidR="002B77EB" w:rsidRPr="002B77EB" w:rsidTr="002B77EB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(80 st./gadā x 36.30 </w:t>
            </w:r>
            <w:proofErr w:type="spellStart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2904.00</w:t>
            </w:r>
          </w:p>
        </w:tc>
      </w:tr>
      <w:tr w:rsidR="002B77EB" w:rsidRPr="002B77EB" w:rsidTr="002B77EB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285 </w:t>
            </w:r>
            <w:proofErr w:type="spellStart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apzīmēšanas akts 684 </w:t>
            </w:r>
            <w:proofErr w:type="spellStart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90 </w:t>
            </w:r>
            <w:proofErr w:type="spellStart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1085.00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6840.00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16564.52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1433.00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17997.52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3779.48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21777.00</w:t>
            </w:r>
          </w:p>
        </w:tc>
      </w:tr>
      <w:tr w:rsidR="002B77EB" w:rsidRPr="002B77EB" w:rsidTr="002B77EB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B77EB" w:rsidRPr="002B77EB" w:rsidTr="002B77EB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19000</w:t>
            </w:r>
          </w:p>
        </w:tc>
      </w:tr>
      <w:tr w:rsidR="002B77EB" w:rsidRPr="002B77EB" w:rsidTr="002B77EB">
        <w:trPr>
          <w:trHeight w:val="9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1.15</w:t>
            </w:r>
          </w:p>
        </w:tc>
      </w:tr>
      <w:tr w:rsidR="002B77EB" w:rsidRPr="002B77EB" w:rsidTr="002B77EB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77EB" w:rsidRPr="002B77EB" w:rsidTr="002B77EB">
        <w:trPr>
          <w:trHeight w:val="94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2B7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2B7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B77EB" w:rsidRPr="002B77EB" w:rsidTr="002B77EB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B7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7EB" w:rsidRPr="002B77EB" w:rsidRDefault="002B77EB" w:rsidP="002B7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0B1318" w:rsidRDefault="000B13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483"/>
        <w:gridCol w:w="4960"/>
        <w:gridCol w:w="2080"/>
      </w:tblGrid>
      <w:tr w:rsidR="00136094" w:rsidRPr="00136094" w:rsidTr="00136094">
        <w:trPr>
          <w:trHeight w:val="82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514672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apzīmējuma komplekta sagatavošana briežiem un citām sugām (mazās, standarta krotālijas)</w:t>
            </w:r>
          </w:p>
        </w:tc>
      </w:tr>
      <w:tr w:rsidR="00136094" w:rsidRPr="00136094" w:rsidTr="00136094">
        <w:trPr>
          <w:trHeight w:val="48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094" w:rsidRPr="00514672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136094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136094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5E197D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1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(vecākais referents, amatu saime 35.II līmenis, mēnešalga EUR 720, 25 st./gadā x 4.29 </w:t>
            </w:r>
            <w:proofErr w:type="spellStart"/>
            <w:r w:rsidRPr="005E1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5E1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107.25 </w:t>
            </w:r>
            <w:proofErr w:type="spellStart"/>
            <w:r w:rsidRPr="005E1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5E1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grāmatvedis, amatu saime 14.IIIA līmenis, mēnešalga EUR 755, 3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./gadā x 4.50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13.50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5E19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120.75</w:t>
            </w:r>
          </w:p>
        </w:tc>
      </w:tr>
      <w:tr w:rsidR="00136094" w:rsidRPr="00136094" w:rsidTr="00136094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28.48</w:t>
            </w:r>
          </w:p>
        </w:tc>
      </w:tr>
      <w:tr w:rsidR="00136094" w:rsidRPr="00136094" w:rsidTr="00136094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67.65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10.05 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10.05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120.60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347.53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55.72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4.99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8.90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9.37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17.25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96.23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443.76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93.19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536.96</w:t>
            </w:r>
          </w:p>
        </w:tc>
      </w:tr>
      <w:tr w:rsidR="00136094" w:rsidRPr="00136094" w:rsidTr="00136094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36094" w:rsidRPr="00136094" w:rsidTr="00136094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670</w:t>
            </w:r>
          </w:p>
        </w:tc>
      </w:tr>
      <w:tr w:rsidR="00136094" w:rsidRPr="00136094" w:rsidTr="00136094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0.80</w:t>
            </w:r>
          </w:p>
        </w:tc>
      </w:tr>
      <w:tr w:rsidR="00136094" w:rsidRPr="00136094" w:rsidTr="00136094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136094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136094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B77EB" w:rsidRDefault="002B77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3" w:type="dxa"/>
        <w:tblLook w:val="04A0" w:firstRow="1" w:lastRow="0" w:firstColumn="1" w:lastColumn="0" w:noHBand="0" w:noVBand="1"/>
      </w:tblPr>
      <w:tblGrid>
        <w:gridCol w:w="1483"/>
        <w:gridCol w:w="4960"/>
        <w:gridCol w:w="2080"/>
      </w:tblGrid>
      <w:tr w:rsidR="00136094" w:rsidRPr="00136094" w:rsidTr="00514672">
        <w:trPr>
          <w:trHeight w:val="825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514672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Dzīvnieka apzīmējuma komplekta sagatavošana briežiem un citām sugām (lielās krotālijas)</w:t>
            </w:r>
          </w:p>
        </w:tc>
      </w:tr>
      <w:tr w:rsidR="00136094" w:rsidRPr="00136094" w:rsidTr="00514672">
        <w:trPr>
          <w:trHeight w:val="480"/>
        </w:trPr>
        <w:tc>
          <w:tcPr>
            <w:tcW w:w="8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094" w:rsidRPr="00514672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17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E55FB2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 (</w:t>
            </w:r>
            <w:r w:rsidRPr="00E55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vecākais referents, amatu saime 35.II līmenis, mēnešalga EUR 720, 50 st./gadā x 4.29 </w:t>
            </w:r>
            <w:proofErr w:type="spellStart"/>
            <w:r w:rsidRPr="00E55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E55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214.50 </w:t>
            </w:r>
            <w:proofErr w:type="spellStart"/>
            <w:r w:rsidRPr="00E55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E55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grāmatvedis, amatu saime 14.IIIA līmenis, mēnešalga EUR 755,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st./gadā x 4.50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E55F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250.50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59.09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80.78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12 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9.65 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21.65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360.00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772.02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94.29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5.96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7.05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11.19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32.54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151.03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923.05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193.84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1116.89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1.40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094" w:rsidRPr="00514672" w:rsidTr="00514672">
        <w:trPr>
          <w:trHeight w:val="825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514672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Neapdrukātas mazās krotālijas</w:t>
            </w:r>
          </w:p>
        </w:tc>
      </w:tr>
      <w:tr w:rsidR="00136094" w:rsidRPr="00514672" w:rsidTr="00514672">
        <w:trPr>
          <w:trHeight w:val="480"/>
        </w:trPr>
        <w:tc>
          <w:tcPr>
            <w:tcW w:w="8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094" w:rsidRPr="00514672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166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9307CE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(vecākais referents, amatu saime 35.II līmenis, mēnešalga EUR 720, 18 st./gadā x 4.29 </w:t>
            </w:r>
            <w:proofErr w:type="spellStart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77.22 </w:t>
            </w:r>
            <w:proofErr w:type="spellStart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1.5 st./gadā x 4.50 </w:t>
            </w:r>
            <w:proofErr w:type="spellStart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6.75 </w:t>
            </w:r>
            <w:proofErr w:type="spellStart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9307C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83.97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19.81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21.7</w:t>
            </w:r>
            <w:r w:rsid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6.75 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6.75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81.00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213.23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37.40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3.35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5.98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6.29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11.58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64.60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277.83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58.34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336.17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0.75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136094" w:rsidRPr="00136094" w:rsidTr="00514672">
        <w:trPr>
          <w:trHeight w:val="825"/>
        </w:trPr>
        <w:tc>
          <w:tcPr>
            <w:tcW w:w="8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514672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Neapdrukātas lielās krotālijas</w:t>
            </w:r>
          </w:p>
        </w:tc>
      </w:tr>
      <w:tr w:rsidR="00136094" w:rsidRPr="00136094" w:rsidTr="00514672">
        <w:trPr>
          <w:trHeight w:val="480"/>
        </w:trPr>
        <w:tc>
          <w:tcPr>
            <w:tcW w:w="85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6094" w:rsidRDefault="00136094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17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094" w:rsidRPr="00136094" w:rsidRDefault="00136094" w:rsidP="001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A81460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(vecākais referents, amatu saime 35.II līmenis, mēnešalga EUR 720, 12 st./gadā x 4.29 </w:t>
            </w:r>
            <w:proofErr w:type="spellStart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51.48 </w:t>
            </w:r>
            <w:proofErr w:type="spellStart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1 st./gadā x 4.50 </w:t>
            </w:r>
            <w:proofErr w:type="spellStart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4.50 </w:t>
            </w:r>
            <w:proofErr w:type="spellStart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A814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55.98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13.21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6 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6.00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180.00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265.59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1.98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3.52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9.27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31.52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297.11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62.39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359.50</w:t>
            </w:r>
          </w:p>
        </w:tc>
      </w:tr>
      <w:tr w:rsidR="00136094" w:rsidRPr="00136094" w:rsidTr="0051467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0.90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1360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6094" w:rsidRPr="00136094" w:rsidTr="0051467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36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94" w:rsidRPr="00136094" w:rsidRDefault="00136094" w:rsidP="00136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36094" w:rsidRDefault="001360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483"/>
        <w:gridCol w:w="4960"/>
        <w:gridCol w:w="2080"/>
      </w:tblGrid>
      <w:tr w:rsidR="00C96DEA" w:rsidRPr="00C96DEA" w:rsidTr="00C96DEA">
        <w:trPr>
          <w:trHeight w:val="82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DEA" w:rsidRPr="00514672" w:rsidRDefault="00C96DEA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Liellopu, aitu, kazu un cūku DNS apzīmēšanas komplekts (ar apzīmēšanas aktu)</w:t>
            </w:r>
          </w:p>
        </w:tc>
      </w:tr>
      <w:tr w:rsidR="00C96DEA" w:rsidRPr="00C96DEA" w:rsidTr="00C96DEA">
        <w:trPr>
          <w:trHeight w:val="48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DEA" w:rsidRDefault="00C96DEA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A" w:rsidRPr="00C96DEA" w:rsidRDefault="00C96DEA" w:rsidP="00C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22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820508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0.4 st./gadā x 6.26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2.50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0.4 st./gadā x 6.02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2.41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vecākie referenti, amatu saime 35.II līmenis, mēnešalga EUR 720, 5 st./gadā</w:t>
            </w:r>
            <w:r w:rsid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4.29 </w:t>
            </w:r>
            <w:proofErr w:type="spellStart"/>
            <w:r w:rsid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21.45 </w:t>
            </w:r>
            <w:proofErr w:type="spellStart"/>
            <w:r w:rsid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</w:t>
            </w:r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0.25 st./gadā x 6.08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1.52, nodaļas vadītājs, amatu saime 35. IVA līmenis, mēnešalga EUR 950, 0.25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1.42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0.4 st./gadā x 4.50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1.80 </w:t>
            </w:r>
            <w:proofErr w:type="spell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8205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31.10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7.34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13.38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13.25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(0.25 st./gadā x 36.30 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9.08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0.60 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apzīmēšanas akts 0.48 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proofErr w:type="gram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toneris apdrukai 0.48 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1.56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68.80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144.51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8.72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0.62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0.30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2.35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0.96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0.44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2.93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1.31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17.63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162.14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34.05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196.19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C96DEA" w:rsidRPr="00C96DEA" w:rsidTr="00C96DEA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4.90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96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136094" w:rsidRDefault="0013609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483"/>
        <w:gridCol w:w="4960"/>
        <w:gridCol w:w="2080"/>
      </w:tblGrid>
      <w:tr w:rsidR="00C96DEA" w:rsidRPr="00C96DEA" w:rsidTr="00C96DEA">
        <w:trPr>
          <w:trHeight w:val="82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DEA" w:rsidRPr="00514672" w:rsidRDefault="00C96DEA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Liellopu, aitu, kazu un cūku DNS apzīmēšanas komplekts (bez apzīmēšanas akta)</w:t>
            </w:r>
          </w:p>
        </w:tc>
      </w:tr>
      <w:tr w:rsidR="00C96DEA" w:rsidRPr="00C96DEA" w:rsidTr="00C96DEA">
        <w:trPr>
          <w:trHeight w:val="48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DEA" w:rsidRDefault="00C96DEA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DEA" w:rsidRPr="00C96DEA" w:rsidRDefault="00C96DEA" w:rsidP="00C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22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96482C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1 st./gadā x 6.26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6.26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1 st./gadā x 6.02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6.02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12 st./gadā x 4.29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51.48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IVB līmenis, mēnešalga EUR 1020, 0.5 st./gadā x 6.08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3.04, nodaļas vadītājs, amatu saime 35. IVA līmenis, mēnešalga EUR 950, 0.5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2.84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1 st./gadā x 4.50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4.50 </w:t>
            </w:r>
            <w:proofErr w:type="spell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96482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74.14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17.49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25.83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32.63</w:t>
            </w:r>
          </w:p>
        </w:tc>
      </w:tr>
      <w:tr w:rsidR="00C96DEA" w:rsidRPr="00C96DEA" w:rsidTr="00C96DEA">
        <w:trPr>
          <w:trHeight w:val="45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(1 st./gadā x 36.30 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36.30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1.50 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1.21 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2.71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172.00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361.10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21.79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1.54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0.75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5.88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2.40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1.10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7.32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3.27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44.05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405.15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85.08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490.23</w:t>
            </w:r>
          </w:p>
        </w:tc>
      </w:tr>
      <w:tr w:rsidR="00C96DEA" w:rsidRPr="00C96DEA" w:rsidTr="00C96DEA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C96DEA" w:rsidRPr="00C96DEA" w:rsidTr="00C96DEA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4.90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C96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C9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C96D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C96DEA" w:rsidRPr="00C96DEA" w:rsidTr="00C96DEA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DEA" w:rsidRPr="00C96DEA" w:rsidRDefault="00C96DEA" w:rsidP="00C96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C96DEA" w:rsidRDefault="00C96D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483"/>
        <w:gridCol w:w="4960"/>
        <w:gridCol w:w="2080"/>
      </w:tblGrid>
      <w:tr w:rsidR="00F41CF0" w:rsidRPr="00F41CF0" w:rsidTr="00F41CF0">
        <w:trPr>
          <w:trHeight w:val="82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CF0" w:rsidRPr="00514672" w:rsidRDefault="00F41CF0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Papildus apzīmējums jau apzīmētam dzīvniekam (maza, standarta vai apaļa krotālija)</w:t>
            </w:r>
          </w:p>
        </w:tc>
      </w:tr>
      <w:tr w:rsidR="00F41CF0" w:rsidRPr="00F41CF0" w:rsidTr="00F41CF0">
        <w:trPr>
          <w:trHeight w:val="48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1CF0" w:rsidRPr="00514672" w:rsidRDefault="00F41CF0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1CF0" w:rsidRPr="00F41CF0" w:rsidTr="00F41CF0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CF0" w:rsidRPr="00F41CF0" w:rsidRDefault="00F41CF0" w:rsidP="00F4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1CF0" w:rsidRPr="00F41CF0" w:rsidTr="00F41CF0">
        <w:trPr>
          <w:trHeight w:val="94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C14B83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(vecākie referenti, amatu saime 35.II līmenis, mēnešalga EUR 720, 3 st./gadā x 4.29 </w:t>
            </w:r>
            <w:proofErr w:type="spellStart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12.87 </w:t>
            </w:r>
            <w:proofErr w:type="spellStart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0.25 st./gadā x 4.50 </w:t>
            </w:r>
            <w:proofErr w:type="spellStart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1.13 </w:t>
            </w:r>
            <w:proofErr w:type="spellStart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C14B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14.00</w:t>
            </w:r>
          </w:p>
        </w:tc>
      </w:tr>
      <w:tr w:rsidR="00F41CF0" w:rsidRPr="00F41CF0" w:rsidTr="00F41CF0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3.30</w:t>
            </w:r>
          </w:p>
        </w:tc>
      </w:tr>
      <w:tr w:rsidR="00F41CF0" w:rsidRPr="00F41CF0" w:rsidTr="00F41CF0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8.60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5.32</w:t>
            </w:r>
          </w:p>
        </w:tc>
      </w:tr>
      <w:tr w:rsidR="00F41CF0" w:rsidRPr="00F41CF0" w:rsidTr="00F41CF0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(0.15 st./gadā x 36.30 </w:t>
            </w:r>
            <w:proofErr w:type="spellStart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5.45</w:t>
            </w:r>
          </w:p>
        </w:tc>
      </w:tr>
      <w:tr w:rsidR="00F41CF0" w:rsidRPr="00F41CF0" w:rsidTr="00F41CF0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0.75 </w:t>
            </w:r>
            <w:proofErr w:type="spellStart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apzīmēšanas akti 0.60 </w:t>
            </w:r>
            <w:proofErr w:type="spellStart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proofErr w:type="gramStart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toneris apdrukai 0.60 </w:t>
            </w:r>
            <w:proofErr w:type="spellStart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1.95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45.50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84.12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4.36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0.31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0.15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1.35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0.48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0.22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1.47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0.65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8.99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93.11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19.55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112.67</w:t>
            </w:r>
          </w:p>
        </w:tc>
      </w:tr>
      <w:tr w:rsidR="00F41CF0" w:rsidRPr="00F41CF0" w:rsidTr="00F41CF0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41CF0" w:rsidRPr="00F41CF0" w:rsidTr="00F41CF0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F41CF0" w:rsidRPr="00F41CF0" w:rsidTr="00F41CF0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2.25</w:t>
            </w:r>
          </w:p>
        </w:tc>
      </w:tr>
      <w:tr w:rsidR="00F41CF0" w:rsidRPr="00F41CF0" w:rsidTr="00F41CF0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1CF0" w:rsidRPr="00F41CF0" w:rsidTr="00F41CF0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F41C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4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F41C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41CF0" w:rsidRPr="00F41CF0" w:rsidTr="00F41CF0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41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CF0" w:rsidRPr="00F41CF0" w:rsidRDefault="00F41CF0" w:rsidP="00F41C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C96DEA" w:rsidRDefault="00C96DE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1483"/>
        <w:gridCol w:w="4860"/>
        <w:gridCol w:w="1900"/>
      </w:tblGrid>
      <w:tr w:rsidR="000B153E" w:rsidRPr="000B153E" w:rsidTr="002E01A9">
        <w:trPr>
          <w:trHeight w:val="91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9" w:rsidRPr="000B153E" w:rsidRDefault="002E01A9" w:rsidP="000B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veids: Elektronisko krotāliju nolasītājs RS420 vai analogs</w:t>
            </w:r>
          </w:p>
        </w:tc>
      </w:tr>
      <w:tr w:rsidR="000B153E" w:rsidRPr="000B153E" w:rsidTr="002E01A9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0B153E" w:rsidRDefault="002E01A9" w:rsidP="000B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0B153E" w:rsidRDefault="002E01A9" w:rsidP="000B1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E01A9" w:rsidRPr="002E01A9" w:rsidTr="002E01A9">
        <w:trPr>
          <w:trHeight w:val="18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1A9" w:rsidRPr="002E01A9" w:rsidRDefault="002E01A9" w:rsidP="002E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E01A9" w:rsidRPr="002E01A9" w:rsidTr="00630C92">
        <w:trPr>
          <w:trHeight w:val="699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2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(preču pasūtīšana, saņemšana, uzskaite, izsniegšana, vecākais referents, amatu </w:t>
            </w:r>
            <w:r w:rsidRPr="00A22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saime 35.II līmenis, mēnešalga EUR 720, 15 stundas x </w:t>
            </w:r>
            <w:proofErr w:type="gramStart"/>
            <w:r w:rsidRPr="00A22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4.29 EUR/darba stunda</w:t>
            </w:r>
            <w:proofErr w:type="gramEnd"/>
            <w:r w:rsidRPr="00A22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64.35</w:t>
            </w:r>
          </w:p>
        </w:tc>
      </w:tr>
      <w:tr w:rsidR="002E01A9" w:rsidRPr="002E01A9" w:rsidTr="002E01A9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15.18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Sakaru pakalpojumi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6.70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2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(2.5 st./gadā x 36.30 </w:t>
            </w:r>
            <w:proofErr w:type="spellStart"/>
            <w:r w:rsidRPr="00A22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A22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90.75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Iepakojuma materiāli, pavaddokumenti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35.30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 (ražotāja cena), 10 gab.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6600.00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6812.28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E01A9" w:rsidRPr="002E01A9" w:rsidTr="002E01A9">
        <w:trPr>
          <w:trHeight w:val="6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administrācijas darbības nodrošināšanu saistīto pakalpojumu samaksa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4.63</w:t>
            </w:r>
          </w:p>
        </w:tc>
      </w:tr>
      <w:tr w:rsidR="002E01A9" w:rsidRPr="002E01A9" w:rsidTr="002E01A9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12.42</w:t>
            </w:r>
          </w:p>
        </w:tc>
      </w:tr>
      <w:tr w:rsidR="002E01A9" w:rsidRPr="002E01A9" w:rsidTr="002E01A9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telpu īre un noma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30.18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47.23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FB7B93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6859.51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A22C0D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1440.50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8300.01</w:t>
            </w:r>
          </w:p>
        </w:tc>
      </w:tr>
      <w:tr w:rsidR="002E01A9" w:rsidRPr="002E01A9" w:rsidTr="002E01A9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E01A9" w:rsidRPr="002E01A9" w:rsidTr="002E01A9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2E01A9" w:rsidRPr="002E01A9" w:rsidTr="002E01A9">
        <w:trPr>
          <w:trHeight w:val="1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euro</w:t>
            </w:r>
            <w:proofErr w:type="spellEnd"/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830.00</w:t>
            </w:r>
          </w:p>
        </w:tc>
      </w:tr>
      <w:tr w:rsidR="002E01A9" w:rsidRPr="002E01A9" w:rsidTr="002E01A9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E01A9" w:rsidRPr="002E01A9" w:rsidTr="002E01A9">
        <w:trPr>
          <w:trHeight w:val="93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2E0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E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2E01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E01A9" w:rsidRPr="002E01A9" w:rsidTr="002E01A9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E0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1A9" w:rsidRPr="002E01A9" w:rsidRDefault="002E01A9" w:rsidP="002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F41CF0" w:rsidRDefault="00F41CF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1483"/>
        <w:gridCol w:w="4860"/>
        <w:gridCol w:w="1900"/>
      </w:tblGrid>
      <w:tr w:rsidR="000B153E" w:rsidRPr="000B153E" w:rsidTr="006A2CB6">
        <w:trPr>
          <w:trHeight w:val="91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B6" w:rsidRPr="000B153E" w:rsidRDefault="006A2CB6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Elektronisko krotāliju un mikročipu nolasītājs </w:t>
            </w:r>
            <w:proofErr w:type="spellStart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Global-Scan</w:t>
            </w:r>
            <w:proofErr w:type="spellEnd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GS110 vai analogs</w:t>
            </w:r>
          </w:p>
        </w:tc>
      </w:tr>
      <w:tr w:rsidR="000B153E" w:rsidRPr="000B153E" w:rsidTr="006A2CB6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0B153E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0B153E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B153E" w:rsidRPr="000B153E" w:rsidTr="006A2CB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0B153E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0B153E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0B153E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A2CB6" w:rsidRPr="006A2CB6" w:rsidTr="006A2CB6">
        <w:trPr>
          <w:trHeight w:val="18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B6" w:rsidRPr="006A2CB6" w:rsidRDefault="006A2CB6" w:rsidP="006A2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A2CB6" w:rsidRPr="006A2CB6" w:rsidTr="006A2CB6">
        <w:trPr>
          <w:trHeight w:val="9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27D4D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(preču pasūtīšana, saņemšana, uzskaite, izsniegšana, vecākais referents, amatu saime 35.II līmenis, mēnešalga EUR 720, 15 stundas x </w:t>
            </w:r>
            <w:proofErr w:type="gramStart"/>
            <w:r w:rsidRPr="0062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4.29 EUR/darba stunda</w:t>
            </w:r>
            <w:proofErr w:type="gramEnd"/>
            <w:r w:rsidRPr="00627D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64.35</w:t>
            </w:r>
          </w:p>
        </w:tc>
      </w:tr>
      <w:tr w:rsidR="006A2CB6" w:rsidRPr="006A2CB6" w:rsidTr="006A2CB6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15.18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Sakaru pakalpojumi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9.96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03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(3.5 st./gadā x 36.30 </w:t>
            </w:r>
            <w:proofErr w:type="spellStart"/>
            <w:r w:rsidRPr="00F03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0344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127.05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Iepakojuma materiāli, pavaddokumenti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23.40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 (ražotāja cena), 10 gab.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750.00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989.94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A2CB6" w:rsidRPr="006A2CB6" w:rsidTr="006A2CB6">
        <w:trPr>
          <w:trHeight w:val="6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administrācijas darbības nodrošināšanu saistīto pakalpojumu samaksa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4302BD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4.63</w:t>
            </w:r>
          </w:p>
        </w:tc>
      </w:tr>
      <w:tr w:rsidR="006A2CB6" w:rsidRPr="006A2CB6" w:rsidTr="006A2CB6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12.42</w:t>
            </w:r>
          </w:p>
        </w:tc>
      </w:tr>
      <w:tr w:rsidR="006A2CB6" w:rsidRPr="006A2CB6" w:rsidTr="006A2CB6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telpu īre un noma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30.18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47.23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FB7B93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1037.17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F03447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217.81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CB6" w:rsidRPr="006A2CB6" w:rsidRDefault="004302BD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1254.98</w:t>
            </w:r>
          </w:p>
        </w:tc>
      </w:tr>
      <w:tr w:rsidR="006A2CB6" w:rsidRPr="006A2CB6" w:rsidTr="006A2CB6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6A2CB6" w:rsidRPr="006A2CB6" w:rsidTr="006A2CB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6A2CB6" w:rsidRPr="006A2CB6" w:rsidTr="006A2CB6">
        <w:trPr>
          <w:trHeight w:val="1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euro</w:t>
            </w:r>
            <w:proofErr w:type="spellEnd"/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125.50</w:t>
            </w:r>
          </w:p>
        </w:tc>
      </w:tr>
      <w:tr w:rsidR="006A2CB6" w:rsidRPr="006A2CB6" w:rsidTr="006A2CB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A2CB6" w:rsidRPr="006A2CB6" w:rsidTr="006A2CB6">
        <w:trPr>
          <w:trHeight w:val="9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6A2C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6A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6A2CB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6A2CB6" w:rsidRPr="006A2CB6" w:rsidTr="006A2CB6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A2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CB6" w:rsidRPr="006A2CB6" w:rsidRDefault="006A2CB6" w:rsidP="006A2C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E01A9" w:rsidRDefault="002E01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1483"/>
        <w:gridCol w:w="4860"/>
        <w:gridCol w:w="1900"/>
      </w:tblGrid>
      <w:tr w:rsidR="000B153E" w:rsidRPr="000B153E" w:rsidTr="00A242BA">
        <w:trPr>
          <w:trHeight w:val="915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A" w:rsidRPr="000B153E" w:rsidRDefault="00A242BA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Maksas pakalpojuma veids: Elektronisko krotāliju un mikročipu nolasītājs </w:t>
            </w:r>
            <w:proofErr w:type="spellStart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Livestock</w:t>
            </w:r>
            <w:proofErr w:type="spellEnd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Pocket</w:t>
            </w:r>
            <w:proofErr w:type="spellEnd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Reader</w:t>
            </w:r>
            <w:proofErr w:type="spellEnd"/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(LPR) vai analogs</w:t>
            </w:r>
          </w:p>
        </w:tc>
      </w:tr>
      <w:tr w:rsidR="000B153E" w:rsidRPr="000B153E" w:rsidTr="00A242BA">
        <w:trPr>
          <w:trHeight w:val="315"/>
        </w:trPr>
        <w:tc>
          <w:tcPr>
            <w:tcW w:w="6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0B153E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B15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Laikposms: Gads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0B153E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42BA" w:rsidRPr="00A242BA" w:rsidTr="00A242BA">
        <w:trPr>
          <w:trHeight w:val="18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2BA" w:rsidRPr="00A242BA" w:rsidRDefault="00A242BA" w:rsidP="00A24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42BA" w:rsidRPr="00A242BA" w:rsidTr="00A242BA">
        <w:trPr>
          <w:trHeight w:val="9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3C53AC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(preču pasūtīšana, saņemšana, uzskaite, izsniegšana, vecākais referents, amatu saime 35.II līmenis, mēnešalga EUR 720, 25 stundas x </w:t>
            </w:r>
            <w:proofErr w:type="gramStart"/>
            <w:r w:rsidRPr="003C5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4.29 EUR/darba stunda</w:t>
            </w:r>
            <w:proofErr w:type="gramEnd"/>
            <w:r w:rsidRPr="003C53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107.25</w:t>
            </w:r>
          </w:p>
        </w:tc>
      </w:tr>
      <w:tr w:rsidR="00A242BA" w:rsidRPr="00A242BA" w:rsidTr="00A242BA">
        <w:trPr>
          <w:trHeight w:val="63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iemaksas, 23.59%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25.30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Sakaru pakalpojumi (internets, telefons)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52.50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D27E46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7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(8 st./gadā x 36.30 </w:t>
            </w:r>
            <w:proofErr w:type="spellStart"/>
            <w:r w:rsidRPr="00D27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D27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D27E46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290.40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Iepakojuma materiāli, pavaddokumenti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234.00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 (ražotāja cena), 100 gab.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17000.00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Tiešās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D27E46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17709.45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42BA" w:rsidRPr="00A242BA" w:rsidTr="00A242BA">
        <w:trPr>
          <w:trHeight w:val="6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administrācijas darbības nodrošināšanu saistīto pakalpojumu samaksa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46.25</w:t>
            </w:r>
          </w:p>
        </w:tc>
      </w:tr>
      <w:tr w:rsidR="00A242BA" w:rsidRPr="00A242BA" w:rsidTr="00A242BA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būvju un telpu uzturēšana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124.20</w:t>
            </w:r>
          </w:p>
        </w:tc>
      </w:tr>
      <w:tr w:rsidR="00A242BA" w:rsidRPr="00A242BA" w:rsidTr="00A242BA">
        <w:trPr>
          <w:trHeight w:val="4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Ēku, telpu īre un noma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D27E46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301.75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Netiešās izmaksas kopā: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D27E46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472.20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FB7B93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B7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D27E46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18181.65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D27E46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3818.15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D27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21999.</w:t>
            </w:r>
            <w:r w:rsidR="00D27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</w:t>
            </w:r>
          </w:p>
        </w:tc>
      </w:tr>
      <w:tr w:rsidR="00A242BA" w:rsidRPr="00A242BA" w:rsidTr="00A242BA">
        <w:trPr>
          <w:trHeight w:val="31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A242BA" w:rsidRPr="00A242BA" w:rsidTr="00A242BA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</w:tr>
      <w:tr w:rsidR="00A242BA" w:rsidRPr="00A242BA" w:rsidTr="00A242BA">
        <w:trPr>
          <w:trHeight w:val="126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euro</w:t>
            </w:r>
            <w:proofErr w:type="spellEnd"/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220.00</w:t>
            </w:r>
          </w:p>
        </w:tc>
      </w:tr>
      <w:tr w:rsidR="00A242BA" w:rsidRPr="00A242BA" w:rsidTr="00A242BA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42BA" w:rsidRPr="00A242BA" w:rsidTr="00A242BA">
        <w:trPr>
          <w:trHeight w:val="964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A242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2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A242B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A242BA" w:rsidRPr="00A242BA" w:rsidTr="00A242BA">
        <w:trPr>
          <w:trHeight w:val="63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2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BA" w:rsidRPr="00A242BA" w:rsidRDefault="00A242BA" w:rsidP="00A242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6A2CB6" w:rsidRDefault="006A2C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Look w:val="04A0" w:firstRow="1" w:lastRow="0" w:firstColumn="1" w:lastColumn="0" w:noHBand="0" w:noVBand="1"/>
      </w:tblPr>
      <w:tblGrid>
        <w:gridCol w:w="1483"/>
        <w:gridCol w:w="4960"/>
        <w:gridCol w:w="2080"/>
      </w:tblGrid>
      <w:tr w:rsidR="004F119F" w:rsidRPr="004F119F" w:rsidTr="004F119F">
        <w:trPr>
          <w:trHeight w:val="82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9F" w:rsidRPr="00514672" w:rsidRDefault="004F119F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izgatavošana apzīmējuma atjaunošanai liellopiem normatīvajos aktos noteiktajā termiņā</w:t>
            </w:r>
          </w:p>
        </w:tc>
      </w:tr>
      <w:tr w:rsidR="004F119F" w:rsidRPr="004F119F" w:rsidTr="004F119F">
        <w:trPr>
          <w:trHeight w:val="48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119F" w:rsidRDefault="004F119F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119F" w:rsidRPr="004F119F" w:rsidTr="004F119F">
        <w:trPr>
          <w:trHeight w:val="189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9F" w:rsidRPr="004F119F" w:rsidRDefault="004F119F" w:rsidP="004F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119F" w:rsidRPr="004F119F" w:rsidTr="004F119F">
        <w:trPr>
          <w:trHeight w:val="220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2974A8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20 st./gadā x 6.26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125.20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20 st./gadā x 6.02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120.40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vecākie referenti, amatu saime 35.II līmenis, mēnešalga EUR 720, 2000 st./gad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x 4.29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8580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nodaļ</w:t>
            </w:r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vadītājs, amatu saime 35. IVB līmenis, mēnešalga EUR 1020, 50 st./gadā x 6.08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304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IVA līmenis, mēnešalga EUR 950, 60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340.20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100 st./gadā x 4.50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450 </w:t>
            </w:r>
            <w:proofErr w:type="spell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2974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9919.80</w:t>
            </w:r>
          </w:p>
        </w:tc>
      </w:tr>
      <w:tr w:rsidR="004F119F" w:rsidRPr="004F119F" w:rsidTr="004F119F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2340.08</w:t>
            </w:r>
          </w:p>
        </w:tc>
      </w:tr>
      <w:tr w:rsidR="004F119F" w:rsidRPr="004F119F" w:rsidTr="004F119F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4655.00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2788.90</w:t>
            </w:r>
          </w:p>
        </w:tc>
      </w:tr>
      <w:tr w:rsidR="004F119F" w:rsidRPr="004F119F" w:rsidTr="004F119F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(130 st./gadā x 36.30 </w:t>
            </w:r>
            <w:proofErr w:type="spellStart"/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4719.00</w:t>
            </w:r>
          </w:p>
        </w:tc>
      </w:tr>
      <w:tr w:rsidR="004F119F" w:rsidRPr="004F119F" w:rsidTr="004F119F">
        <w:trPr>
          <w:trHeight w:val="63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450 </w:t>
            </w:r>
            <w:proofErr w:type="spellStart"/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362 </w:t>
            </w:r>
            <w:proofErr w:type="spellStart"/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812.00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13500.00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38734.78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2828.80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161.36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223.66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264.51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419.48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328.85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1276.18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303.73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5806.57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44541.35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9353.68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53895.03</w:t>
            </w:r>
          </w:p>
        </w:tc>
      </w:tr>
      <w:tr w:rsidR="004F119F" w:rsidRPr="004F119F" w:rsidTr="004F119F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F119F" w:rsidRPr="004F119F" w:rsidTr="004F119F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30000</w:t>
            </w:r>
          </w:p>
        </w:tc>
      </w:tr>
      <w:tr w:rsidR="004F119F" w:rsidRPr="004F119F" w:rsidTr="004F119F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1.80</w:t>
            </w:r>
          </w:p>
        </w:tc>
      </w:tr>
      <w:tr w:rsidR="004F119F" w:rsidRPr="004F119F" w:rsidTr="004F119F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119F" w:rsidRPr="004F119F" w:rsidTr="004F119F">
        <w:trPr>
          <w:trHeight w:val="9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4F1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4F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4F11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F119F" w:rsidRPr="004F119F" w:rsidTr="004F119F">
        <w:trPr>
          <w:trHeight w:val="6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F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119F" w:rsidRPr="004F119F" w:rsidRDefault="004F119F" w:rsidP="004F1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A242BA" w:rsidRDefault="00A242B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23" w:type="dxa"/>
        <w:tblLook w:val="04A0" w:firstRow="1" w:lastRow="0" w:firstColumn="1" w:lastColumn="0" w:noHBand="0" w:noVBand="1"/>
      </w:tblPr>
      <w:tblGrid>
        <w:gridCol w:w="1483"/>
        <w:gridCol w:w="4960"/>
        <w:gridCol w:w="2020"/>
        <w:gridCol w:w="60"/>
      </w:tblGrid>
      <w:tr w:rsidR="0020347E" w:rsidRPr="00514672" w:rsidTr="00F43DEA">
        <w:trPr>
          <w:trHeight w:val="825"/>
        </w:trPr>
        <w:tc>
          <w:tcPr>
            <w:tcW w:w="8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E" w:rsidRPr="00514672" w:rsidRDefault="0020347E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Krotāliju izgatavošana apzīmējuma atjaunošanai liellopiem</w:t>
            </w:r>
            <w:r w:rsid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51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steidzami (vienas darbdienas laikā)</w:t>
            </w:r>
          </w:p>
        </w:tc>
      </w:tr>
      <w:tr w:rsidR="0020347E" w:rsidRPr="00514672" w:rsidTr="00F43DEA">
        <w:trPr>
          <w:trHeight w:val="480"/>
        </w:trPr>
        <w:tc>
          <w:tcPr>
            <w:tcW w:w="85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47E" w:rsidRDefault="0020347E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1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514672" w:rsidRPr="00514672" w:rsidRDefault="00514672" w:rsidP="0051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7E" w:rsidRPr="0020347E" w:rsidRDefault="0020347E" w:rsidP="0020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trHeight w:val="252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C8190C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3 st./gadā x 6.26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18.78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sistēmas analītiķis, amatu saime 19.3. IIA līmenis, mēnešalga EUR 1010, 3 st./gadā x 6.02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18.06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340 st./gadā x 4.29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2 = 2917.20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IVB līmenis, mēnešalga EUR 1020, 2 st./gadā x 6.08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12.16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IVA līmenis, mēnešalga EUR 950, 4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22.68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10 st./gadā x 4.50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45 </w:t>
            </w:r>
            <w:proofErr w:type="spell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proofErr w:type="gramStart"/>
            <w:r w:rsidRPr="00C819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  <w:proofErr w:type="gram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3033.88</w:t>
            </w:r>
          </w:p>
        </w:tc>
      </w:tr>
      <w:tr w:rsidR="0020347E" w:rsidRPr="0020347E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715.69</w:t>
            </w:r>
          </w:p>
        </w:tc>
      </w:tr>
      <w:tr w:rsidR="0020347E" w:rsidRPr="0020347E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804.43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585.93</w:t>
            </w:r>
          </w:p>
        </w:tc>
      </w:tr>
      <w:tr w:rsidR="0020347E" w:rsidRPr="0020347E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(15 st./gadā x 36.30 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544.50</w:t>
            </w:r>
          </w:p>
        </w:tc>
      </w:tr>
      <w:tr w:rsidR="0020347E" w:rsidRPr="0020347E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30 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24.15 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54.15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900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6638.58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388.58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21.52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29.82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49.26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55.92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43.84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170.16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40.50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799.60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7438.18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1562.02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9000.20</w:t>
            </w:r>
          </w:p>
        </w:tc>
      </w:tr>
      <w:tr w:rsidR="0020347E" w:rsidRPr="0020347E" w:rsidTr="00F43DEA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0347E" w:rsidRPr="0020347E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</w:t>
            </w:r>
          </w:p>
        </w:tc>
      </w:tr>
      <w:tr w:rsidR="0020347E" w:rsidRPr="0020347E" w:rsidTr="00F43DE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4.50</w:t>
            </w:r>
          </w:p>
        </w:tc>
      </w:tr>
      <w:tr w:rsidR="0020347E" w:rsidRPr="0020347E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203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0347E" w:rsidRPr="00F43DEA" w:rsidTr="00F43DEA">
        <w:trPr>
          <w:gridAfter w:val="1"/>
          <w:wAfter w:w="60" w:type="dxa"/>
          <w:trHeight w:val="1125"/>
        </w:trPr>
        <w:tc>
          <w:tcPr>
            <w:tcW w:w="8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E" w:rsidRPr="00F43DEA" w:rsidRDefault="0020347E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F43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Elektroniskās krotālijas apzīmējuma atjaunošanai liellopiem </w:t>
            </w:r>
          </w:p>
        </w:tc>
      </w:tr>
      <w:tr w:rsidR="0020347E" w:rsidRPr="00F43DEA" w:rsidTr="00F43DEA">
        <w:trPr>
          <w:gridAfter w:val="1"/>
          <w:wAfter w:w="60" w:type="dxa"/>
          <w:trHeight w:val="480"/>
        </w:trPr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347E" w:rsidRPr="00F43DEA" w:rsidRDefault="0020347E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F43DEA" w:rsidRPr="00F43DEA" w:rsidRDefault="00F43DEA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gridAfter w:val="1"/>
          <w:wAfter w:w="60" w:type="dxa"/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47E" w:rsidRPr="0020347E" w:rsidRDefault="0020347E" w:rsidP="00203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gridAfter w:val="1"/>
          <w:wAfter w:w="60" w:type="dxa"/>
          <w:trHeight w:val="15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945DE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3 st./gadā x 6.26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18.78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30 st./gadā x 4.29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128.70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IVA līmenis, mēnešalga EUR 950, 2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11.34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3 st./gadā x 4.50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13.50 </w:t>
            </w:r>
            <w:proofErr w:type="spellStart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945D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172.32</w:t>
            </w:r>
          </w:p>
        </w:tc>
      </w:tr>
      <w:tr w:rsidR="0020347E" w:rsidRPr="0020347E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40.65</w:t>
            </w:r>
          </w:p>
        </w:tc>
      </w:tr>
      <w:tr w:rsidR="0020347E" w:rsidRPr="0020347E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119.50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98.00</w:t>
            </w:r>
          </w:p>
        </w:tc>
      </w:tr>
      <w:tr w:rsidR="0020347E" w:rsidRPr="0020347E" w:rsidTr="00F43DEA">
        <w:trPr>
          <w:gridAfter w:val="1"/>
          <w:wAfter w:w="60" w:type="dxa"/>
          <w:trHeight w:val="3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(1 st./gadā x 36.30 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36.30</w:t>
            </w:r>
          </w:p>
        </w:tc>
      </w:tr>
      <w:tr w:rsidR="0020347E" w:rsidRPr="0020347E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6.75 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6 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12.75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765.00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1244.52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81.00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12.60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5.00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7.00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9.90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36.90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167.80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1412.32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296.59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1708.91</w:t>
            </w:r>
          </w:p>
        </w:tc>
      </w:tr>
      <w:tr w:rsidR="0020347E" w:rsidRPr="0020347E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0347E" w:rsidRPr="0020347E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</w:t>
            </w:r>
          </w:p>
        </w:tc>
      </w:tr>
      <w:tr w:rsidR="0020347E" w:rsidRPr="0020347E" w:rsidTr="00F43DEA">
        <w:trPr>
          <w:gridAfter w:val="1"/>
          <w:wAfter w:w="60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3.80</w:t>
            </w:r>
          </w:p>
        </w:tc>
      </w:tr>
      <w:tr w:rsidR="0020347E" w:rsidRPr="0020347E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gridAfter w:val="1"/>
          <w:wAfter w:w="60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203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2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2034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20347E" w:rsidRPr="0020347E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034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7E" w:rsidRPr="0020347E" w:rsidRDefault="0020347E" w:rsidP="0020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36D8" w:rsidRPr="00F43DEA" w:rsidTr="00F43DEA">
        <w:trPr>
          <w:gridAfter w:val="1"/>
          <w:wAfter w:w="60" w:type="dxa"/>
          <w:trHeight w:val="1125"/>
        </w:trPr>
        <w:tc>
          <w:tcPr>
            <w:tcW w:w="8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43DEA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F43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Elektroniskās krotālijas apzīmējuma atjaunošanai aitām </w:t>
            </w:r>
          </w:p>
        </w:tc>
      </w:tr>
      <w:tr w:rsidR="00F336D8" w:rsidRPr="00F43DEA" w:rsidTr="00F43DEA">
        <w:trPr>
          <w:gridAfter w:val="1"/>
          <w:wAfter w:w="60" w:type="dxa"/>
          <w:trHeight w:val="480"/>
        </w:trPr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6D8" w:rsidRPr="00F43DEA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F43DEA" w:rsidRPr="00F43DEA" w:rsidRDefault="00F43DEA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gridAfter w:val="1"/>
          <w:wAfter w:w="60" w:type="dxa"/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gridAfter w:val="1"/>
          <w:wAfter w:w="60" w:type="dxa"/>
          <w:trHeight w:val="15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740AD7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0.25 st./gadā x 6.26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1.57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4 st./gadā x 4.29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17.16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IVA līmenis, </w:t>
            </w:r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mēnešalga EUR 950, 0.25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1.42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0.75 st./gadā x 4.50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3.38 </w:t>
            </w:r>
            <w:proofErr w:type="spellStart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740A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23.53</w:t>
            </w:r>
          </w:p>
        </w:tc>
      </w:tr>
      <w:tr w:rsidR="00F336D8" w:rsidRPr="00F336D8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5.55</w:t>
            </w:r>
          </w:p>
        </w:tc>
      </w:tr>
      <w:tr w:rsidR="00F336D8" w:rsidRPr="00F336D8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11.87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11.13</w:t>
            </w:r>
          </w:p>
        </w:tc>
      </w:tr>
      <w:tr w:rsidR="00F336D8" w:rsidRPr="00F336D8" w:rsidTr="00F43DEA">
        <w:trPr>
          <w:gridAfter w:val="1"/>
          <w:wAfter w:w="60" w:type="dxa"/>
          <w:trHeight w:val="6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(0.15 st./gadā x 36.30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5.45</w:t>
            </w:r>
          </w:p>
        </w:tc>
      </w:tr>
      <w:tr w:rsidR="00F336D8" w:rsidRPr="00F336D8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1.80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1.60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3.40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138.00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198.93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15.60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1.36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1.33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1.87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1.64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1.15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9.94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1.40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34.29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233.22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48.98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282.20</w:t>
            </w:r>
          </w:p>
        </w:tc>
      </w:tr>
      <w:tr w:rsidR="00F336D8" w:rsidRPr="00F336D8" w:rsidTr="00F43DEA">
        <w:trPr>
          <w:gridAfter w:val="1"/>
          <w:wAfter w:w="60" w:type="dxa"/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36D8" w:rsidRPr="00F336D8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</w:tr>
      <w:tr w:rsidR="00F336D8" w:rsidRPr="00F336D8" w:rsidTr="00F43DEA">
        <w:trPr>
          <w:gridAfter w:val="1"/>
          <w:wAfter w:w="60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2.35</w:t>
            </w:r>
          </w:p>
        </w:tc>
      </w:tr>
      <w:tr w:rsidR="00F336D8" w:rsidRPr="00F336D8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gridAfter w:val="1"/>
          <w:wAfter w:w="60" w:type="dxa"/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gridAfter w:val="1"/>
          <w:wAfter w:w="60" w:type="dxa"/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20347E" w:rsidRDefault="0020347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3" w:type="dxa"/>
        <w:tblLook w:val="04A0" w:firstRow="1" w:lastRow="0" w:firstColumn="1" w:lastColumn="0" w:noHBand="0" w:noVBand="1"/>
      </w:tblPr>
      <w:tblGrid>
        <w:gridCol w:w="1483"/>
        <w:gridCol w:w="4960"/>
        <w:gridCol w:w="2020"/>
      </w:tblGrid>
      <w:tr w:rsidR="00F336D8" w:rsidRPr="00F336D8" w:rsidTr="00F43DEA">
        <w:trPr>
          <w:trHeight w:val="1125"/>
        </w:trPr>
        <w:tc>
          <w:tcPr>
            <w:tcW w:w="8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43DEA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 xml:space="preserve">Maksas pakalpojuma veids: </w:t>
            </w:r>
            <w:r w:rsidRPr="00F43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Elektroniskās krotālijas apzīmējuma atjaunošanai kazām </w:t>
            </w:r>
          </w:p>
        </w:tc>
      </w:tr>
      <w:tr w:rsidR="00F336D8" w:rsidRPr="00F336D8" w:rsidTr="00F43DEA">
        <w:trPr>
          <w:trHeight w:val="480"/>
        </w:trPr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6D8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F43DEA" w:rsidRPr="00F43DEA" w:rsidRDefault="00F43DEA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15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202D75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0.04 st./gadā x 6.26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0.25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0.67 st./gadā x 4.29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2.87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IVA līmenis, mēnešalga EUR 950, 0.04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0.23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0.13 st./gadā x 4.50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0.59 </w:t>
            </w:r>
            <w:proofErr w:type="spellStart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202D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3.94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0.93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1.98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1.86</w:t>
            </w:r>
          </w:p>
        </w:tc>
      </w:tr>
      <w:tr w:rsidR="00F336D8" w:rsidRPr="00F336D8" w:rsidTr="00F43DEA">
        <w:trPr>
          <w:trHeight w:val="6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(0.025 st./gadā x 36.30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0.91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0.30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0.26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0.56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23.00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33.18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2.60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0.23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0.22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0.31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0.27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0.19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1.66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0.24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5.72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38.90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8.17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47.07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F336D8" w:rsidRPr="00F336D8" w:rsidTr="00F43DE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2.35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F336D8" w:rsidRPr="00F43DEA" w:rsidTr="00F43DEA">
        <w:trPr>
          <w:trHeight w:val="1125"/>
        </w:trPr>
        <w:tc>
          <w:tcPr>
            <w:tcW w:w="8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43DEA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F43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Elektroniskās krotālijas apzīmējuma atjaunošanai steidzami liellopiem (vienas darbdienas laikā)</w:t>
            </w:r>
          </w:p>
        </w:tc>
      </w:tr>
      <w:tr w:rsidR="00F336D8" w:rsidRPr="00F43DEA" w:rsidTr="00F43DEA">
        <w:trPr>
          <w:trHeight w:val="480"/>
        </w:trPr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6D8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F43DEA" w:rsidRPr="00F43DEA" w:rsidRDefault="00F43DEA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15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479C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Atalgojums (datu bāzes vadītājs, amatu saime 19.2. II līmenis, mēnešalga EUR 1050,</w:t>
            </w:r>
            <w:proofErr w:type="gram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0.25 st./gadā x 6.26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1.57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3 st./gadā x 4.29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12.87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IVA līmenis, mēnešalga EUR 950, 0.06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0.34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0.25 st./gadā x 4.50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1.13 </w:t>
            </w:r>
            <w:proofErr w:type="spellStart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479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15.91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3.75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6.45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5.25</w:t>
            </w:r>
          </w:p>
        </w:tc>
      </w:tr>
      <w:tr w:rsidR="00F336D8" w:rsidRPr="00F336D8" w:rsidTr="00F43DEA">
        <w:trPr>
          <w:trHeight w:val="6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(0.25 st./gadā x 36.30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9.08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0.15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0.14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0.29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17.00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57.73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1.80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0.28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0.11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0.16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0.35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0.14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0.82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0.20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3.86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61.59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12.93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74.53</w:t>
            </w:r>
          </w:p>
        </w:tc>
      </w:tr>
      <w:tr w:rsidR="00F336D8" w:rsidRPr="00F336D8" w:rsidTr="00F43DEA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336D8" w:rsidRPr="00F336D8" w:rsidTr="00F43DE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7.45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F43DEA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F336D8" w:rsidRDefault="00F336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3" w:type="dxa"/>
        <w:tblLook w:val="04A0" w:firstRow="1" w:lastRow="0" w:firstColumn="1" w:lastColumn="0" w:noHBand="0" w:noVBand="1"/>
      </w:tblPr>
      <w:tblGrid>
        <w:gridCol w:w="1483"/>
        <w:gridCol w:w="4960"/>
        <w:gridCol w:w="2020"/>
      </w:tblGrid>
      <w:tr w:rsidR="00F336D8" w:rsidRPr="00F336D8" w:rsidTr="00E412A0">
        <w:trPr>
          <w:trHeight w:val="1125"/>
        </w:trPr>
        <w:tc>
          <w:tcPr>
            <w:tcW w:w="8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43DEA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Maksas pakalpojuma veids: </w:t>
            </w:r>
            <w:r w:rsidRPr="00F43D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Elektroniskās krotālijas apzīmējuma atjaunošanai steidzami aitām un kazām (vienas darbdienas laikā)</w:t>
            </w:r>
          </w:p>
        </w:tc>
      </w:tr>
      <w:tr w:rsidR="00F336D8" w:rsidRPr="00F336D8" w:rsidTr="00E412A0">
        <w:trPr>
          <w:trHeight w:val="480"/>
        </w:trPr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36D8" w:rsidRDefault="00F336D8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F43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Laikposms: Gads</w:t>
            </w:r>
          </w:p>
          <w:p w:rsidR="00F43DEA" w:rsidRPr="00F43DEA" w:rsidRDefault="00F43DEA" w:rsidP="00F43D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 xml:space="preserve">                             Izcenojuma aprēķins: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E412A0">
        <w:trPr>
          <w:trHeight w:val="189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Izdevumu klasifikācijas kods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6D8" w:rsidRPr="00F336D8" w:rsidRDefault="00F336D8" w:rsidP="00F3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 (materiāla/izejvielas nosaukums, atlīdzība un citi izmaksu veidi)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apjoms noteiktā laikposmā viena maksas pakalpojuma veida nodrošināšanai (EUR)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E412A0">
        <w:trPr>
          <w:trHeight w:val="15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3D5AC7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Atalgojums </w:t>
            </w:r>
            <w:proofErr w:type="gram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datu bāzes vadītājs, amatu saime 19.2. II līmenis, mēnešalga EUR 1050, 0.07 st./gadā x 6.26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0.44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vecākie referenti, amatu saime 35.II līmenis, mēnešalga EUR 720, 2 st./gadā x 4.29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8.58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nodaļas vadītājs, amatu saime 35. IVA līmenis, mēnešalga EUR 950, 0.06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st.gadā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5.67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0.34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grāmatvedis, amatu saime 14.IIIA līmenis, mēnešalga EUR 755, 0.07 st./gadā x 4.50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0.32 </w:t>
            </w:r>
            <w:proofErr w:type="spellStart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3D5A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9.68</w:t>
            </w:r>
          </w:p>
        </w:tc>
      </w:tr>
      <w:tr w:rsidR="00F336D8" w:rsidRPr="00F336D8" w:rsidTr="00E412A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 23.59%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2.28</w:t>
            </w:r>
          </w:p>
        </w:tc>
      </w:tr>
      <w:tr w:rsidR="00F336D8" w:rsidRPr="00F336D8" w:rsidTr="00E412A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2219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Pārējo sakaru pakalpojumu apmaksa (internets, pasts, telefons)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3.16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3.25</w:t>
            </w:r>
          </w:p>
        </w:tc>
      </w:tr>
      <w:tr w:rsidR="00F336D8" w:rsidRPr="00F336D8" w:rsidTr="00E412A0">
        <w:trPr>
          <w:trHeight w:val="67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Programmatūras uzturēšana (0.25 st./gadā x 36.30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9.08</w:t>
            </w:r>
          </w:p>
        </w:tc>
      </w:tr>
      <w:tr w:rsidR="00F336D8" w:rsidRPr="00F336D8" w:rsidTr="00E412A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Veidlapas (pavadzīmes) 0.15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toneris apdrukai 0.14 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0.29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Izejvielas (neapdrukātās krotālijas)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11.50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39.24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Netiešās izmaksas: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Pamatlīdzekļu nolietojums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1.80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uzturēšana un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0.28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Iekārtas, inventāra un aparatūras remonts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0.11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telpu uzturēšana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0.16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preces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0.22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 par degvielu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0.14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Telpu īre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0.82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noma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0.20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3.73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 tiešās un netiešās izmaksas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42.97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9.02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Pakalpojuma izmaksas kopā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52.00</w:t>
            </w:r>
          </w:p>
        </w:tc>
      </w:tr>
      <w:tr w:rsidR="00F336D8" w:rsidRPr="00F336D8" w:rsidTr="00E412A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336D8" w:rsidRPr="00F336D8" w:rsidTr="00E412A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vienību skaits noteiktā laikposmā (gab.)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F336D8" w:rsidRPr="00F336D8" w:rsidTr="00E412A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Maksas pakalpojuma izcenojums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(pakalpojuma izmaksas kopā, dalītas ar maksas pakalpojuma vienību skaitu noteiktā laikposmā)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5.20</w:t>
            </w:r>
          </w:p>
        </w:tc>
      </w:tr>
      <w:tr w:rsidR="00F336D8" w:rsidRPr="00F336D8" w:rsidTr="00E412A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Prognozētais maksas pakalpojumu skaits gadā (gab.)*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E412A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Prognozētie ieņēmumi gadā (</w:t>
            </w:r>
            <w:proofErr w:type="spellStart"/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)* </w:t>
            </w:r>
            <w:r w:rsidRPr="00F336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(prognozētais maksas pakalpojumu skaits gadā, reizināts ar maksas pakalpojuma izcenojumu)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F336D8" w:rsidRPr="00F336D8" w:rsidTr="00E412A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3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Piezīme. *Ailes neaizpilda, ja izvēlētais laikposms ir viens gads.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6D8" w:rsidRPr="00F336D8" w:rsidRDefault="00F336D8" w:rsidP="00F336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412A0" w:rsidRPr="00E412A0" w:rsidTr="00E9006D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2A0" w:rsidRPr="00E412A0" w:rsidRDefault="00E412A0" w:rsidP="00E4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2A0" w:rsidRPr="00E412A0" w:rsidRDefault="00E412A0" w:rsidP="00E4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412A0" w:rsidRPr="00E412A0" w:rsidTr="00E9006D">
        <w:trPr>
          <w:trHeight w:val="315"/>
        </w:trPr>
        <w:tc>
          <w:tcPr>
            <w:tcW w:w="6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2A0" w:rsidRPr="00E412A0" w:rsidRDefault="00E412A0" w:rsidP="00E4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2A0" w:rsidRPr="00E412A0" w:rsidRDefault="00E412A0" w:rsidP="00E41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336D8" w:rsidRDefault="00F336D8" w:rsidP="00E9006D">
      <w:pPr>
        <w:rPr>
          <w:rFonts w:ascii="Times New Roman" w:hAnsi="Times New Roman" w:cs="Times New Roman"/>
          <w:sz w:val="24"/>
          <w:szCs w:val="24"/>
        </w:rPr>
      </w:pPr>
    </w:p>
    <w:p w:rsidR="00EA35D3" w:rsidRPr="00EA35D3" w:rsidRDefault="00EA35D3" w:rsidP="00EA35D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EA35D3">
        <w:rPr>
          <w:rFonts w:ascii="Times New Roman" w:hAnsi="Times New Roman" w:cs="Times New Roman"/>
          <w:sz w:val="28"/>
          <w:szCs w:val="24"/>
        </w:rPr>
        <w:t xml:space="preserve">Zemkopības ministra </w:t>
      </w:r>
      <w:proofErr w:type="spellStart"/>
      <w:r w:rsidRPr="00EA35D3">
        <w:rPr>
          <w:rFonts w:ascii="Times New Roman" w:hAnsi="Times New Roman" w:cs="Times New Roman"/>
          <w:sz w:val="28"/>
          <w:szCs w:val="24"/>
        </w:rPr>
        <w:t>p.i</w:t>
      </w:r>
      <w:proofErr w:type="spellEnd"/>
      <w:r w:rsidRPr="00EA35D3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bookmarkStart w:id="1" w:name="_GoBack"/>
      <w:bookmarkEnd w:id="1"/>
      <w:r w:rsidRPr="00EA35D3">
        <w:rPr>
          <w:rFonts w:ascii="Times New Roman" w:hAnsi="Times New Roman" w:cs="Times New Roman"/>
          <w:sz w:val="28"/>
          <w:szCs w:val="24"/>
        </w:rPr>
        <w:t>R. Kozlovskis</w:t>
      </w:r>
    </w:p>
    <w:sectPr w:rsidR="00EA35D3" w:rsidRPr="00EA35D3" w:rsidSect="00EA35D3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88" w:rsidRDefault="00886B88" w:rsidP="006750B3">
      <w:pPr>
        <w:spacing w:after="0" w:line="240" w:lineRule="auto"/>
      </w:pPr>
      <w:r>
        <w:separator/>
      </w:r>
    </w:p>
  </w:endnote>
  <w:endnote w:type="continuationSeparator" w:id="0">
    <w:p w:rsidR="00886B88" w:rsidRDefault="00886B88" w:rsidP="0067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447" w:rsidRPr="00EA35D3" w:rsidRDefault="00EA35D3" w:rsidP="00EA35D3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ZMAnotp_260617_ldccen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92E" w:rsidRPr="00EA35D3" w:rsidRDefault="00EA35D3">
    <w:pPr>
      <w:pStyle w:val="Kjene"/>
      <w:rPr>
        <w:rFonts w:ascii="Times New Roman" w:hAnsi="Times New Roman" w:cs="Times New Roman"/>
        <w:sz w:val="20"/>
      </w:rPr>
    </w:pPr>
    <w:r w:rsidRPr="00EA35D3">
      <w:rPr>
        <w:rFonts w:ascii="Times New Roman" w:hAnsi="Times New Roman" w:cs="Times New Roman"/>
        <w:sz w:val="20"/>
      </w:rPr>
      <w:t>ZMAnotp_260617_ldccen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88" w:rsidRDefault="00886B88" w:rsidP="006750B3">
      <w:pPr>
        <w:spacing w:after="0" w:line="240" w:lineRule="auto"/>
      </w:pPr>
      <w:r>
        <w:separator/>
      </w:r>
    </w:p>
  </w:footnote>
  <w:footnote w:type="continuationSeparator" w:id="0">
    <w:p w:rsidR="00886B88" w:rsidRDefault="00886B88" w:rsidP="0067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5913166"/>
      <w:docPartObj>
        <w:docPartGallery w:val="Page Numbers (Top of Page)"/>
        <w:docPartUnique/>
      </w:docPartObj>
    </w:sdtPr>
    <w:sdtEndPr/>
    <w:sdtContent>
      <w:p w:rsidR="00F03447" w:rsidRDefault="00F03447">
        <w:pPr>
          <w:pStyle w:val="Galvene"/>
          <w:jc w:val="center"/>
        </w:pPr>
        <w:r w:rsidRPr="00EA35D3">
          <w:rPr>
            <w:rFonts w:ascii="Times New Roman" w:hAnsi="Times New Roman" w:cs="Times New Roman"/>
            <w:sz w:val="24"/>
          </w:rPr>
          <w:fldChar w:fldCharType="begin"/>
        </w:r>
        <w:r w:rsidRPr="00EA35D3">
          <w:rPr>
            <w:rFonts w:ascii="Times New Roman" w:hAnsi="Times New Roman" w:cs="Times New Roman"/>
            <w:sz w:val="24"/>
          </w:rPr>
          <w:instrText>PAGE   \* MERGEFORMAT</w:instrText>
        </w:r>
        <w:r w:rsidRPr="00EA35D3">
          <w:rPr>
            <w:rFonts w:ascii="Times New Roman" w:hAnsi="Times New Roman" w:cs="Times New Roman"/>
            <w:sz w:val="24"/>
          </w:rPr>
          <w:fldChar w:fldCharType="separate"/>
        </w:r>
        <w:r w:rsidR="00EA35D3">
          <w:rPr>
            <w:rFonts w:ascii="Times New Roman" w:hAnsi="Times New Roman" w:cs="Times New Roman"/>
            <w:noProof/>
            <w:sz w:val="24"/>
          </w:rPr>
          <w:t>23</w:t>
        </w:r>
        <w:r w:rsidRPr="00EA35D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03447" w:rsidRDefault="00F0344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6857"/>
    <w:multiLevelType w:val="hybridMultilevel"/>
    <w:tmpl w:val="352A1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02"/>
    <w:rsid w:val="00036AB9"/>
    <w:rsid w:val="0008194E"/>
    <w:rsid w:val="00084422"/>
    <w:rsid w:val="000B1318"/>
    <w:rsid w:val="000B153E"/>
    <w:rsid w:val="000C4F02"/>
    <w:rsid w:val="00136094"/>
    <w:rsid w:val="001A72D4"/>
    <w:rsid w:val="001B5FCA"/>
    <w:rsid w:val="001F2627"/>
    <w:rsid w:val="00202D75"/>
    <w:rsid w:val="0020347E"/>
    <w:rsid w:val="00242BA5"/>
    <w:rsid w:val="00260047"/>
    <w:rsid w:val="002974A8"/>
    <w:rsid w:val="002A29DE"/>
    <w:rsid w:val="002A5BCF"/>
    <w:rsid w:val="002B692E"/>
    <w:rsid w:val="002B77EB"/>
    <w:rsid w:val="002C3B0E"/>
    <w:rsid w:val="002E01A9"/>
    <w:rsid w:val="003C53AC"/>
    <w:rsid w:val="003C70FE"/>
    <w:rsid w:val="003D5AC7"/>
    <w:rsid w:val="004069B9"/>
    <w:rsid w:val="004302BD"/>
    <w:rsid w:val="00472DB9"/>
    <w:rsid w:val="004B00D6"/>
    <w:rsid w:val="004F119F"/>
    <w:rsid w:val="00514672"/>
    <w:rsid w:val="005759E8"/>
    <w:rsid w:val="005D4154"/>
    <w:rsid w:val="005E197D"/>
    <w:rsid w:val="00624C68"/>
    <w:rsid w:val="00627D4D"/>
    <w:rsid w:val="00630C92"/>
    <w:rsid w:val="006750B3"/>
    <w:rsid w:val="006A2CB6"/>
    <w:rsid w:val="0074024E"/>
    <w:rsid w:val="00740AD7"/>
    <w:rsid w:val="00766587"/>
    <w:rsid w:val="0078759A"/>
    <w:rsid w:val="007C347A"/>
    <w:rsid w:val="00820508"/>
    <w:rsid w:val="008425DA"/>
    <w:rsid w:val="0087790C"/>
    <w:rsid w:val="00881FE8"/>
    <w:rsid w:val="008866C8"/>
    <w:rsid w:val="00886B88"/>
    <w:rsid w:val="008A3739"/>
    <w:rsid w:val="008B302D"/>
    <w:rsid w:val="008E367B"/>
    <w:rsid w:val="008F01EC"/>
    <w:rsid w:val="009307CE"/>
    <w:rsid w:val="00945DEE"/>
    <w:rsid w:val="00952BA5"/>
    <w:rsid w:val="0096482C"/>
    <w:rsid w:val="009A55AA"/>
    <w:rsid w:val="00A22C0D"/>
    <w:rsid w:val="00A242BA"/>
    <w:rsid w:val="00A62B30"/>
    <w:rsid w:val="00A81460"/>
    <w:rsid w:val="00B81EB5"/>
    <w:rsid w:val="00C14B83"/>
    <w:rsid w:val="00C8190C"/>
    <w:rsid w:val="00C96DEA"/>
    <w:rsid w:val="00D27E46"/>
    <w:rsid w:val="00E412A0"/>
    <w:rsid w:val="00E53DD7"/>
    <w:rsid w:val="00E55FB2"/>
    <w:rsid w:val="00E9006D"/>
    <w:rsid w:val="00EA35D3"/>
    <w:rsid w:val="00EE6DD3"/>
    <w:rsid w:val="00F03447"/>
    <w:rsid w:val="00F336D8"/>
    <w:rsid w:val="00F41CF0"/>
    <w:rsid w:val="00F43DEA"/>
    <w:rsid w:val="00F479C8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66548-0B07-477F-9B4C-FEA7FE2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4F02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C4F0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7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50B3"/>
  </w:style>
  <w:style w:type="paragraph" w:styleId="Kjene">
    <w:name w:val="footer"/>
    <w:basedOn w:val="Parasts"/>
    <w:link w:val="KjeneRakstz"/>
    <w:uiPriority w:val="99"/>
    <w:unhideWhenUsed/>
    <w:rsid w:val="006750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40307</Words>
  <Characters>22976</Characters>
  <Application>Microsoft Office Word</Application>
  <DocSecurity>0</DocSecurity>
  <Lines>191</Lines>
  <Paragraphs>126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63157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Maksas pakalpojuma izcenojuma aprēķins</dc:title>
  <dc:subject>Pielikums</dc:subject>
  <dc:creator>Ineta Lavrinoviča</dc:creator>
  <cp:keywords/>
  <dc:description>Ineta.Lavrinovica@zm.gov.lv, 67027528</dc:description>
  <cp:lastModifiedBy>Sanita Žagare</cp:lastModifiedBy>
  <cp:revision>5</cp:revision>
  <dcterms:created xsi:type="dcterms:W3CDTF">2017-06-26T11:18:00Z</dcterms:created>
  <dcterms:modified xsi:type="dcterms:W3CDTF">2017-06-26T13:35:00Z</dcterms:modified>
</cp:coreProperties>
</file>