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2BD8C" w14:textId="7ECBBB7A" w:rsidR="00D976C8" w:rsidRPr="002D2D73" w:rsidRDefault="000C21A8" w:rsidP="009B2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hAnsi="Times New Roman" w:cs="Times New Roman"/>
          <w:sz w:val="24"/>
          <w:szCs w:val="24"/>
          <w:lang w:val="lv-LV"/>
        </w:rPr>
        <w:t>9</w:t>
      </w:r>
      <w:r w:rsidR="008172A5" w:rsidRPr="002D2D73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D976C8" w:rsidRPr="002D2D73">
        <w:rPr>
          <w:rFonts w:ascii="Times New Roman" w:hAnsi="Times New Roman" w:cs="Times New Roman"/>
          <w:sz w:val="24"/>
          <w:szCs w:val="24"/>
          <w:lang w:val="lv-LV"/>
        </w:rPr>
        <w:t>pielikums</w:t>
      </w:r>
    </w:p>
    <w:p w14:paraId="5B7F38B9" w14:textId="77777777" w:rsidR="009B2BED" w:rsidRPr="002D2D73" w:rsidRDefault="009B2BED" w:rsidP="009B2BED">
      <w:pPr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val="lv-LV"/>
        </w:rPr>
      </w:pPr>
      <w:r w:rsidRPr="002D2D73">
        <w:rPr>
          <w:rFonts w:ascii="Times New Roman" w:hAnsi="Times New Roman"/>
          <w:sz w:val="24"/>
          <w:szCs w:val="24"/>
          <w:lang w:val="lv-LV"/>
        </w:rPr>
        <w:t>Ministru kabineta noteikumu projekta</w:t>
      </w:r>
      <w:r w:rsidRPr="002D2D73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</w:p>
    <w:p w14:paraId="3AAFFEAE" w14:textId="77777777" w:rsidR="009B2BED" w:rsidRPr="002D2D73" w:rsidRDefault="009B2BED" w:rsidP="009B2BE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lv-LV"/>
        </w:rPr>
      </w:pPr>
      <w:r w:rsidRPr="002D2D73">
        <w:rPr>
          <w:rFonts w:ascii="Times New Roman" w:hAnsi="Times New Roman"/>
          <w:sz w:val="24"/>
          <w:szCs w:val="24"/>
          <w:lang w:val="lv-LV"/>
        </w:rPr>
        <w:t xml:space="preserve">„Izglītības un zinātnes ministrijas </w:t>
      </w:r>
    </w:p>
    <w:p w14:paraId="0CCA1B27" w14:textId="77777777" w:rsidR="009B2BED" w:rsidRPr="002D2D73" w:rsidRDefault="009B2BED" w:rsidP="009B2BE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2D2D73">
        <w:rPr>
          <w:rFonts w:ascii="Times New Roman" w:hAnsi="Times New Roman"/>
          <w:sz w:val="24"/>
          <w:szCs w:val="24"/>
          <w:lang w:val="lv-LV"/>
        </w:rPr>
        <w:t xml:space="preserve">padotībā esošo profesionālās izglītības iestāžu </w:t>
      </w:r>
    </w:p>
    <w:p w14:paraId="408054A6" w14:textId="77777777" w:rsidR="009B2BED" w:rsidRPr="002D2D73" w:rsidRDefault="009B2BED" w:rsidP="009B2BE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2D2D73">
        <w:rPr>
          <w:rFonts w:ascii="Times New Roman" w:hAnsi="Times New Roman"/>
          <w:sz w:val="24"/>
          <w:szCs w:val="24"/>
          <w:lang w:val="lv-LV"/>
        </w:rPr>
        <w:t>maksas pakalpojumu cenrādis” anotācijai</w:t>
      </w:r>
    </w:p>
    <w:p w14:paraId="58AB5569" w14:textId="77777777" w:rsidR="00D976C8" w:rsidRPr="002D2D73" w:rsidRDefault="00D976C8" w:rsidP="00D976C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09E54BED" w14:textId="77777777" w:rsidR="00D976C8" w:rsidRPr="002D2D73" w:rsidRDefault="00D976C8" w:rsidP="009050A0">
      <w:pPr>
        <w:spacing w:after="0"/>
        <w:jc w:val="right"/>
        <w:rPr>
          <w:rFonts w:ascii="Times New Roman" w:hAnsi="Times New Roman" w:cs="Times New Roman"/>
          <w:lang w:val="lv-LV"/>
        </w:rPr>
      </w:pPr>
    </w:p>
    <w:p w14:paraId="40A226FF" w14:textId="77777777" w:rsidR="00FD7AF4" w:rsidRPr="002D2D73" w:rsidRDefault="00FD7AF4" w:rsidP="00FD7AF4">
      <w:pPr>
        <w:spacing w:after="0"/>
        <w:rPr>
          <w:rFonts w:ascii="Times New Roman" w:hAnsi="Times New Roman" w:cs="Times New Roman"/>
          <w:lang w:val="lv-LV"/>
        </w:rPr>
      </w:pPr>
    </w:p>
    <w:p w14:paraId="27BEEBAA" w14:textId="64D094C0" w:rsidR="00DF2FA2" w:rsidRPr="002D2D73" w:rsidRDefault="00A82D4C" w:rsidP="00624A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  <w:r w:rsidRPr="002D2D73">
        <w:rPr>
          <w:rFonts w:ascii="Times New Roman" w:hAnsi="Times New Roman" w:cs="Times New Roman"/>
          <w:b/>
          <w:sz w:val="24"/>
          <w:szCs w:val="24"/>
          <w:lang w:val="lv-LV"/>
        </w:rPr>
        <w:t>Priekuļu</w:t>
      </w:r>
      <w:r w:rsidR="00FD0BF6" w:rsidRPr="002D2D7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tehnikuma</w:t>
      </w:r>
      <w:r w:rsidR="009050A0" w:rsidRPr="002D2D73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="00F56200" w:rsidRPr="002D2D73">
        <w:rPr>
          <w:rFonts w:ascii="Times New Roman" w:hAnsi="Times New Roman" w:cs="Times New Roman"/>
          <w:b/>
          <w:sz w:val="24"/>
          <w:szCs w:val="24"/>
          <w:lang w:val="lv-LV"/>
        </w:rPr>
        <w:t xml:space="preserve">sniegto </w:t>
      </w:r>
      <w:r w:rsidR="009050A0" w:rsidRPr="002D2D73">
        <w:rPr>
          <w:rFonts w:ascii="Times New Roman" w:hAnsi="Times New Roman" w:cs="Times New Roman"/>
          <w:b/>
          <w:sz w:val="24"/>
          <w:szCs w:val="24"/>
          <w:lang w:val="lv-LV"/>
        </w:rPr>
        <w:t>maksas pakalpojumu cenrā</w:t>
      </w:r>
      <w:r w:rsidR="00F000F3" w:rsidRPr="002D2D73">
        <w:rPr>
          <w:rFonts w:ascii="Times New Roman" w:hAnsi="Times New Roman" w:cs="Times New Roman"/>
          <w:b/>
          <w:sz w:val="24"/>
          <w:szCs w:val="24"/>
          <w:lang w:val="lv-LV"/>
        </w:rPr>
        <w:t>ža izmaksu aprēķins</w:t>
      </w:r>
    </w:p>
    <w:p w14:paraId="6263A93B" w14:textId="77777777" w:rsidR="004C3591" w:rsidRPr="002D2D73" w:rsidRDefault="009050A0" w:rsidP="009050A0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2460196C" w14:textId="77777777" w:rsidR="004C3591" w:rsidRPr="002D2D73" w:rsidRDefault="004C3591" w:rsidP="004C3591">
      <w:pPr>
        <w:pStyle w:val="ListParagraph"/>
        <w:numPr>
          <w:ilvl w:val="0"/>
          <w:numId w:val="1"/>
        </w:numPr>
        <w:rPr>
          <w:sz w:val="24"/>
          <w:szCs w:val="24"/>
          <w:lang w:val="lv-LV"/>
        </w:rPr>
      </w:pPr>
      <w:r w:rsidRPr="002D2D73">
        <w:rPr>
          <w:sz w:val="24"/>
          <w:szCs w:val="24"/>
          <w:lang w:val="lv-LV"/>
        </w:rPr>
        <w:t>Pakalpojumi izglītojamajiem</w:t>
      </w:r>
    </w:p>
    <w:p w14:paraId="0003904E" w14:textId="6E988788" w:rsidR="005347BA" w:rsidRPr="002D2D73" w:rsidRDefault="00AC6A0B" w:rsidP="008C2FF9">
      <w:pPr>
        <w:pStyle w:val="ListParagraph"/>
        <w:numPr>
          <w:ilvl w:val="1"/>
          <w:numId w:val="4"/>
        </w:numPr>
        <w:jc w:val="both"/>
        <w:rPr>
          <w:sz w:val="24"/>
          <w:szCs w:val="24"/>
          <w:lang w:val="lv-LV"/>
        </w:rPr>
      </w:pPr>
      <w:r w:rsidRPr="002D2D73">
        <w:rPr>
          <w:sz w:val="24"/>
          <w:szCs w:val="24"/>
          <w:lang w:val="lv-LV"/>
        </w:rPr>
        <w:t>D</w:t>
      </w:r>
      <w:r w:rsidR="004C3591" w:rsidRPr="002D2D73">
        <w:rPr>
          <w:sz w:val="24"/>
          <w:szCs w:val="24"/>
          <w:lang w:val="lv-LV"/>
        </w:rPr>
        <w:t>ienesta viesnīcas pakalpojumi</w:t>
      </w:r>
      <w:r w:rsidR="00696433" w:rsidRPr="002D2D73">
        <w:rPr>
          <w:sz w:val="24"/>
          <w:szCs w:val="24"/>
          <w:lang w:val="lv-LV"/>
        </w:rPr>
        <w:t xml:space="preserve"> </w:t>
      </w:r>
    </w:p>
    <w:p w14:paraId="15BC07AC" w14:textId="1029871F" w:rsidR="009050A0" w:rsidRPr="002D2D73" w:rsidRDefault="00AC6A0B" w:rsidP="005347BA">
      <w:pPr>
        <w:pStyle w:val="ListParagraph"/>
        <w:numPr>
          <w:ilvl w:val="2"/>
          <w:numId w:val="4"/>
        </w:numPr>
        <w:jc w:val="both"/>
        <w:rPr>
          <w:sz w:val="24"/>
          <w:szCs w:val="24"/>
          <w:lang w:val="lv-LV"/>
        </w:rPr>
      </w:pPr>
      <w:r w:rsidRPr="002D2D73">
        <w:rPr>
          <w:sz w:val="24"/>
          <w:szCs w:val="24"/>
          <w:lang w:val="lv-LV"/>
        </w:rPr>
        <w:t>D</w:t>
      </w:r>
      <w:r w:rsidR="005347BA" w:rsidRPr="002D2D73">
        <w:rPr>
          <w:sz w:val="24"/>
          <w:szCs w:val="24"/>
          <w:lang w:val="lv-LV"/>
        </w:rPr>
        <w:t xml:space="preserve">ienesta viesnīcas pakalpojumi </w:t>
      </w:r>
      <w:r w:rsidR="00696433" w:rsidRPr="002D2D73">
        <w:rPr>
          <w:sz w:val="24"/>
          <w:szCs w:val="24"/>
          <w:lang w:val="lv-LV"/>
        </w:rPr>
        <w:t>izglītojamiem, kas mācās valsts budžeta finansētā grupā</w:t>
      </w:r>
      <w:r w:rsidR="004C3591" w:rsidRPr="002D2D73">
        <w:rPr>
          <w:sz w:val="24"/>
          <w:szCs w:val="24"/>
          <w:lang w:val="lv-LV"/>
        </w:rPr>
        <w:t xml:space="preserve"> (viena vieta mēnesī bez gultas veļas)</w:t>
      </w:r>
      <w:r w:rsidR="009050A0" w:rsidRPr="002D2D73">
        <w:rPr>
          <w:sz w:val="24"/>
          <w:szCs w:val="24"/>
          <w:lang w:val="lv-LV"/>
        </w:rPr>
        <w:tab/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670"/>
        <w:gridCol w:w="2268"/>
      </w:tblGrid>
      <w:tr w:rsidR="008C2FF9" w:rsidRPr="002D2D73" w14:paraId="0DCFF7D7" w14:textId="77777777" w:rsidTr="005F392D">
        <w:tc>
          <w:tcPr>
            <w:tcW w:w="1555" w:type="dxa"/>
            <w:shd w:val="clear" w:color="auto" w:fill="auto"/>
          </w:tcPr>
          <w:p w14:paraId="40FDCD84" w14:textId="77777777" w:rsidR="003E1468" w:rsidRPr="002D2D73" w:rsidRDefault="003E1468" w:rsidP="003E1468">
            <w:pPr>
              <w:pStyle w:val="ListParagraph"/>
              <w:ind w:left="42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  <w:p w14:paraId="14575424" w14:textId="77777777" w:rsidR="008C2FF9" w:rsidRPr="002D2D73" w:rsidRDefault="008C2FF9" w:rsidP="002D2D73">
            <w:pPr>
              <w:pStyle w:val="ListParagraph"/>
              <w:ind w:left="29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color w:val="000000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670" w:type="dxa"/>
            <w:shd w:val="clear" w:color="auto" w:fill="auto"/>
          </w:tcPr>
          <w:p w14:paraId="7543A34B" w14:textId="77777777" w:rsidR="008C2FF9" w:rsidRPr="002D2D73" w:rsidRDefault="008C2FF9" w:rsidP="00B11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  <w:p w14:paraId="3EDC799E" w14:textId="77777777" w:rsidR="008C2FF9" w:rsidRPr="002D2D73" w:rsidRDefault="008C2FF9" w:rsidP="00B11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  <w:p w14:paraId="2B328887" w14:textId="77777777" w:rsidR="008C2FF9" w:rsidRPr="002D2D73" w:rsidRDefault="008C2FF9" w:rsidP="00B11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268" w:type="dxa"/>
            <w:shd w:val="clear" w:color="auto" w:fill="auto"/>
          </w:tcPr>
          <w:p w14:paraId="4CAC6C9F" w14:textId="77777777" w:rsidR="008C2FF9" w:rsidRPr="002D2D73" w:rsidRDefault="008C2FF9" w:rsidP="00B11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8C2FF9" w:rsidRPr="002D2D73" w14:paraId="69B1B367" w14:textId="77777777" w:rsidTr="005F392D">
        <w:tc>
          <w:tcPr>
            <w:tcW w:w="1555" w:type="dxa"/>
            <w:shd w:val="clear" w:color="auto" w:fill="auto"/>
          </w:tcPr>
          <w:p w14:paraId="7E63B20B" w14:textId="77777777" w:rsidR="008C2FF9" w:rsidRPr="002D2D73" w:rsidRDefault="008C2FF9" w:rsidP="002D2D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670" w:type="dxa"/>
            <w:shd w:val="clear" w:color="auto" w:fill="auto"/>
          </w:tcPr>
          <w:p w14:paraId="51B24003" w14:textId="77777777" w:rsidR="008C2FF9" w:rsidRPr="002D2D73" w:rsidRDefault="008C2FF9" w:rsidP="00B1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268" w:type="dxa"/>
            <w:shd w:val="clear" w:color="auto" w:fill="auto"/>
          </w:tcPr>
          <w:p w14:paraId="3E4EA235" w14:textId="77777777" w:rsidR="008C2FF9" w:rsidRPr="002D2D73" w:rsidRDefault="008C2FF9" w:rsidP="00B1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8C2FF9" w:rsidRPr="002D2D73" w14:paraId="44C96EC5" w14:textId="77777777" w:rsidTr="005F392D">
        <w:tc>
          <w:tcPr>
            <w:tcW w:w="1555" w:type="dxa"/>
            <w:shd w:val="clear" w:color="auto" w:fill="auto"/>
            <w:vAlign w:val="bottom"/>
          </w:tcPr>
          <w:p w14:paraId="613C62B0" w14:textId="77777777" w:rsidR="008C2FF9" w:rsidRPr="002D2D73" w:rsidRDefault="008C2FF9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64A2E5D5" w14:textId="77777777" w:rsidR="008C2FF9" w:rsidRPr="002D2D73" w:rsidRDefault="008C2FF9" w:rsidP="00B117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8580BCC" w14:textId="77777777" w:rsidR="008C2FF9" w:rsidRPr="002D2D73" w:rsidRDefault="008C2FF9" w:rsidP="00B11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140,00</w:t>
            </w:r>
          </w:p>
        </w:tc>
      </w:tr>
      <w:tr w:rsidR="008C2FF9" w:rsidRPr="002D2D73" w14:paraId="44B74BE7" w14:textId="77777777" w:rsidTr="005F392D">
        <w:tc>
          <w:tcPr>
            <w:tcW w:w="1555" w:type="dxa"/>
            <w:shd w:val="clear" w:color="auto" w:fill="auto"/>
            <w:vAlign w:val="bottom"/>
          </w:tcPr>
          <w:p w14:paraId="7EAB575A" w14:textId="77777777" w:rsidR="008C2FF9" w:rsidRPr="002D2D73" w:rsidRDefault="008C2FF9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0E430518" w14:textId="77777777" w:rsidR="008C2FF9" w:rsidRPr="002D2D73" w:rsidRDefault="008C2FF9" w:rsidP="00B117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2268" w:type="dxa"/>
            <w:shd w:val="clear" w:color="auto" w:fill="auto"/>
          </w:tcPr>
          <w:p w14:paraId="3C2724B0" w14:textId="77777777" w:rsidR="008C2FF9" w:rsidRPr="002D2D73" w:rsidRDefault="008C2FF9" w:rsidP="00B11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sz w:val="24"/>
                <w:szCs w:val="24"/>
                <w:lang w:val="lv-LV"/>
              </w:rPr>
              <w:t>33,03</w:t>
            </w:r>
          </w:p>
        </w:tc>
      </w:tr>
      <w:tr w:rsidR="008C2FF9" w:rsidRPr="002D2D73" w14:paraId="18F0D6F1" w14:textId="77777777" w:rsidTr="005F392D">
        <w:tc>
          <w:tcPr>
            <w:tcW w:w="1555" w:type="dxa"/>
            <w:shd w:val="clear" w:color="auto" w:fill="auto"/>
            <w:vAlign w:val="bottom"/>
          </w:tcPr>
          <w:p w14:paraId="46E7C033" w14:textId="126E7652" w:rsidR="008C2FF9" w:rsidRPr="002D2D73" w:rsidRDefault="008C2FF9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43C531DA" w14:textId="77777777" w:rsidR="008C2FF9" w:rsidRPr="002D2D73" w:rsidRDefault="008C2FF9" w:rsidP="00B117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F16636A" w14:textId="77777777" w:rsidR="008C2FF9" w:rsidRPr="002D2D73" w:rsidRDefault="008C2FF9" w:rsidP="00B11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173,03</w:t>
            </w:r>
          </w:p>
        </w:tc>
      </w:tr>
      <w:tr w:rsidR="008C2FF9" w:rsidRPr="002D2D73" w14:paraId="17A7C60A" w14:textId="77777777" w:rsidTr="005F392D">
        <w:tc>
          <w:tcPr>
            <w:tcW w:w="1555" w:type="dxa"/>
            <w:shd w:val="clear" w:color="auto" w:fill="auto"/>
            <w:vAlign w:val="bottom"/>
          </w:tcPr>
          <w:p w14:paraId="6A7291B9" w14:textId="32BDF5CA" w:rsidR="008C2FF9" w:rsidRPr="002D2D73" w:rsidRDefault="008C2FF9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484D4C8F" w14:textId="77777777" w:rsidR="008C2FF9" w:rsidRPr="002D2D73" w:rsidRDefault="008C2FF9" w:rsidP="00B117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87EE86F" w14:textId="77777777" w:rsidR="008C2FF9" w:rsidRPr="002D2D73" w:rsidRDefault="008C2FF9" w:rsidP="00B11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3E1468" w:rsidRPr="002D2D73" w14:paraId="24E0717D" w14:textId="77777777" w:rsidTr="005F392D">
        <w:tc>
          <w:tcPr>
            <w:tcW w:w="1555" w:type="dxa"/>
            <w:shd w:val="clear" w:color="auto" w:fill="auto"/>
            <w:vAlign w:val="bottom"/>
          </w:tcPr>
          <w:p w14:paraId="18A35073" w14:textId="125DC680" w:rsidR="003E1468" w:rsidRPr="002D2D73" w:rsidRDefault="003E1468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4C521C53" w14:textId="3294D2F9" w:rsidR="003E1468" w:rsidRPr="002D2D73" w:rsidRDefault="003E1468" w:rsidP="004E77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515801C" w14:textId="3DE471C5" w:rsidR="003E1468" w:rsidRPr="002D2D73" w:rsidRDefault="003E1468" w:rsidP="003E1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9754,00</w:t>
            </w:r>
          </w:p>
        </w:tc>
      </w:tr>
      <w:tr w:rsidR="003E1468" w:rsidRPr="002D2D73" w14:paraId="4642C5FD" w14:textId="77777777" w:rsidTr="005F392D">
        <w:tc>
          <w:tcPr>
            <w:tcW w:w="1555" w:type="dxa"/>
            <w:shd w:val="clear" w:color="auto" w:fill="auto"/>
            <w:vAlign w:val="bottom"/>
          </w:tcPr>
          <w:p w14:paraId="66895ECA" w14:textId="52F6D279" w:rsidR="003E1468" w:rsidRPr="002D2D73" w:rsidRDefault="003E1468" w:rsidP="002D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3F06673D" w14:textId="61F546C5" w:rsidR="003E1468" w:rsidRPr="002D2D73" w:rsidRDefault="003E1468" w:rsidP="004E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3B372A9" w14:textId="5E524E1D" w:rsidR="003E1468" w:rsidRPr="002D2D73" w:rsidRDefault="003E1468" w:rsidP="003E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625,00</w:t>
            </w:r>
          </w:p>
        </w:tc>
      </w:tr>
      <w:tr w:rsidR="008C2FF9" w:rsidRPr="002D2D73" w14:paraId="202D6337" w14:textId="77777777" w:rsidTr="005F392D">
        <w:tc>
          <w:tcPr>
            <w:tcW w:w="1555" w:type="dxa"/>
            <w:shd w:val="clear" w:color="auto" w:fill="auto"/>
            <w:vAlign w:val="bottom"/>
          </w:tcPr>
          <w:p w14:paraId="1A652DB3" w14:textId="77777777" w:rsidR="008C2FF9" w:rsidRPr="002D2D73" w:rsidRDefault="008C2FF9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2223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3696EB1E" w14:textId="77777777" w:rsidR="008C2FF9" w:rsidRPr="002D2D73" w:rsidRDefault="008C2FF9" w:rsidP="00B117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2268" w:type="dxa"/>
            <w:shd w:val="clear" w:color="auto" w:fill="auto"/>
          </w:tcPr>
          <w:p w14:paraId="56C6B57D" w14:textId="0A9EBEDB" w:rsidR="008C2FF9" w:rsidRPr="002D2D73" w:rsidRDefault="003E1468" w:rsidP="00B11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sz w:val="24"/>
                <w:szCs w:val="24"/>
                <w:lang w:val="lv-LV"/>
              </w:rPr>
              <w:t>5921,00</w:t>
            </w:r>
          </w:p>
        </w:tc>
      </w:tr>
      <w:tr w:rsidR="003E1468" w:rsidRPr="002D2D73" w14:paraId="05BD03CA" w14:textId="77777777" w:rsidTr="005F392D">
        <w:tc>
          <w:tcPr>
            <w:tcW w:w="1555" w:type="dxa"/>
            <w:shd w:val="clear" w:color="auto" w:fill="auto"/>
            <w:vAlign w:val="bottom"/>
          </w:tcPr>
          <w:p w14:paraId="0843F08D" w14:textId="1B0FD123" w:rsidR="003E1468" w:rsidRPr="002D2D73" w:rsidRDefault="003E1468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31701436" w14:textId="48D6F3DF" w:rsidR="003E1468" w:rsidRPr="002D2D73" w:rsidRDefault="003E1468" w:rsidP="003E1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Atkritumu izvešana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3C41DEE" w14:textId="5874CAFC" w:rsidR="003E1468" w:rsidRPr="002D2D73" w:rsidRDefault="003E1468" w:rsidP="003E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257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  <w:tr w:rsidR="003E1468" w:rsidRPr="002D2D73" w14:paraId="036CE448" w14:textId="77777777" w:rsidTr="005F392D">
        <w:tc>
          <w:tcPr>
            <w:tcW w:w="1555" w:type="dxa"/>
            <w:shd w:val="clear" w:color="auto" w:fill="auto"/>
            <w:vAlign w:val="bottom"/>
          </w:tcPr>
          <w:p w14:paraId="7E4AE867" w14:textId="795688C7" w:rsidR="003E1468" w:rsidRPr="002D2D73" w:rsidRDefault="003E1468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1AC2C21D" w14:textId="07CA212C" w:rsidR="003E1468" w:rsidRPr="002D2D73" w:rsidRDefault="003E1468" w:rsidP="003E1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C9D8E67" w14:textId="139C1A83" w:rsidR="003E1468" w:rsidRPr="002D2D73" w:rsidRDefault="003E1468" w:rsidP="003E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450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  <w:tr w:rsidR="003E1468" w:rsidRPr="002D2D73" w14:paraId="6F6AF199" w14:textId="77777777" w:rsidTr="005F392D">
        <w:tc>
          <w:tcPr>
            <w:tcW w:w="1555" w:type="dxa"/>
            <w:shd w:val="clear" w:color="auto" w:fill="auto"/>
            <w:vAlign w:val="bottom"/>
          </w:tcPr>
          <w:p w14:paraId="2F627F4E" w14:textId="70675798" w:rsidR="003E1468" w:rsidRPr="002D2D73" w:rsidRDefault="003E1468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70BA9FFC" w14:textId="47984E6A" w:rsidR="003E1468" w:rsidRPr="002D2D73" w:rsidRDefault="003E1468" w:rsidP="003E1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2987FC8" w14:textId="66B1DBD2" w:rsidR="003E1468" w:rsidRPr="002D2D73" w:rsidRDefault="003E1468" w:rsidP="003E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325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  <w:tr w:rsidR="003E1468" w:rsidRPr="002D2D73" w14:paraId="1E5B4DB3" w14:textId="77777777" w:rsidTr="005F392D">
        <w:tc>
          <w:tcPr>
            <w:tcW w:w="1555" w:type="dxa"/>
            <w:shd w:val="clear" w:color="auto" w:fill="auto"/>
            <w:vAlign w:val="bottom"/>
          </w:tcPr>
          <w:p w14:paraId="3F470512" w14:textId="39051D70" w:rsidR="003E1468" w:rsidRPr="002D2D73" w:rsidRDefault="003E1468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229A4F38" w14:textId="14471EDE" w:rsidR="003E1468" w:rsidRPr="002D2D73" w:rsidRDefault="003E1468" w:rsidP="003E14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4DDDC5B" w14:textId="679FE8B1" w:rsidR="003E1468" w:rsidRPr="002D2D73" w:rsidRDefault="003E1468" w:rsidP="007351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40</w:t>
            </w:r>
            <w:r w:rsidR="0073513B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  <w:tr w:rsidR="003E1468" w:rsidRPr="002D2D73" w14:paraId="5BBC8841" w14:textId="77777777" w:rsidTr="005F392D">
        <w:tc>
          <w:tcPr>
            <w:tcW w:w="1555" w:type="dxa"/>
            <w:shd w:val="clear" w:color="auto" w:fill="auto"/>
            <w:vAlign w:val="bottom"/>
          </w:tcPr>
          <w:p w14:paraId="0D8973E1" w14:textId="0777E193" w:rsidR="003E1468" w:rsidRPr="002D2D73" w:rsidRDefault="003E1468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6D2F4A1D" w14:textId="1D157D5A" w:rsidR="003E1468" w:rsidRPr="002D2D73" w:rsidRDefault="003E1468" w:rsidP="003E14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A3B3066" w14:textId="2E7C2246" w:rsidR="003E1468" w:rsidRPr="002D2D73" w:rsidRDefault="003E1468" w:rsidP="007351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75</w:t>
            </w:r>
            <w:r w:rsidR="0073513B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  <w:tr w:rsidR="003E1468" w:rsidRPr="002D2D73" w14:paraId="69D81986" w14:textId="77777777" w:rsidTr="005F392D">
        <w:tc>
          <w:tcPr>
            <w:tcW w:w="1555" w:type="dxa"/>
            <w:shd w:val="clear" w:color="auto" w:fill="auto"/>
            <w:vAlign w:val="bottom"/>
          </w:tcPr>
          <w:p w14:paraId="2FC0A02C" w14:textId="77777777" w:rsidR="003E1468" w:rsidRPr="002D2D73" w:rsidRDefault="003E1468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0BCD9127" w14:textId="77777777" w:rsidR="003E1468" w:rsidRPr="002D2D73" w:rsidRDefault="003E1468" w:rsidP="003E14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8463E7C" w14:textId="18D57BCB" w:rsidR="003E1468" w:rsidRPr="002D2D73" w:rsidRDefault="00ED2C92" w:rsidP="003E1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18487,00</w:t>
            </w:r>
          </w:p>
        </w:tc>
      </w:tr>
      <w:tr w:rsidR="003E1468" w:rsidRPr="002D2D73" w14:paraId="6C45F475" w14:textId="77777777" w:rsidTr="005F392D">
        <w:tc>
          <w:tcPr>
            <w:tcW w:w="1555" w:type="dxa"/>
            <w:shd w:val="clear" w:color="auto" w:fill="auto"/>
            <w:vAlign w:val="bottom"/>
          </w:tcPr>
          <w:p w14:paraId="22581AE6" w14:textId="77777777" w:rsidR="003E1468" w:rsidRPr="002D2D73" w:rsidRDefault="003E1468" w:rsidP="003E14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90CAEA4" w14:textId="77777777" w:rsidR="003E1468" w:rsidRPr="002D2D73" w:rsidRDefault="003E1468" w:rsidP="003E14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6948F2F" w14:textId="431EF75A" w:rsidR="003E1468" w:rsidRPr="002D2D73" w:rsidRDefault="00ED2C92" w:rsidP="003E14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18660,03</w:t>
            </w:r>
          </w:p>
        </w:tc>
      </w:tr>
    </w:tbl>
    <w:p w14:paraId="0F253191" w14:textId="363F6FE0" w:rsidR="00427F2B" w:rsidRPr="002D2D73" w:rsidRDefault="005D4F1D" w:rsidP="00D976C8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427F2B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427F2B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2127"/>
      </w:tblGrid>
      <w:tr w:rsidR="004C3591" w:rsidRPr="002D2D73" w14:paraId="6B7EA43F" w14:textId="77777777" w:rsidTr="005F392D">
        <w:trPr>
          <w:trHeight w:val="945"/>
        </w:trPr>
        <w:tc>
          <w:tcPr>
            <w:tcW w:w="7371" w:type="dxa"/>
            <w:vAlign w:val="center"/>
          </w:tcPr>
          <w:p w14:paraId="20EB3EC0" w14:textId="77777777" w:rsidR="004C3591" w:rsidRPr="002D2D73" w:rsidRDefault="004C3591" w:rsidP="005D4F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7" w:type="dxa"/>
            <w:noWrap/>
          </w:tcPr>
          <w:p w14:paraId="7BD312A1" w14:textId="735620D3" w:rsidR="004C3591" w:rsidRPr="002D2D73" w:rsidRDefault="004C3591" w:rsidP="005D4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</w:t>
            </w:r>
            <w:r w:rsidR="00B11773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="00696433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4C3591" w:rsidRPr="002D2D73" w14:paraId="338A3175" w14:textId="77777777" w:rsidTr="005F392D">
        <w:trPr>
          <w:trHeight w:val="630"/>
        </w:trPr>
        <w:tc>
          <w:tcPr>
            <w:tcW w:w="7371" w:type="dxa"/>
            <w:vAlign w:val="center"/>
          </w:tcPr>
          <w:p w14:paraId="746FE52B" w14:textId="60DD3B40" w:rsidR="004C3591" w:rsidRPr="002D2D73" w:rsidRDefault="004C3591" w:rsidP="005D4F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  <w:r w:rsidR="004E773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2127" w:type="dxa"/>
            <w:noWrap/>
          </w:tcPr>
          <w:p w14:paraId="03B78C33" w14:textId="4860277E" w:rsidR="004C3591" w:rsidRPr="002D2D73" w:rsidRDefault="004C3591" w:rsidP="007351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73513B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110</w:t>
            </w:r>
          </w:p>
        </w:tc>
      </w:tr>
      <w:tr w:rsidR="00F55FB1" w:rsidRPr="002D2D73" w14:paraId="493160BA" w14:textId="77777777" w:rsidTr="005F392D">
        <w:trPr>
          <w:trHeight w:val="6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206E" w14:textId="77777777" w:rsidR="00F55FB1" w:rsidRPr="002D2D73" w:rsidRDefault="00F55FB1" w:rsidP="005D4F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10E61" w14:textId="32784518" w:rsidR="00F55FB1" w:rsidRPr="002D2D73" w:rsidRDefault="0073513B" w:rsidP="007351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18660</w:t>
            </w:r>
            <w:r w:rsidR="003E1468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,0</w:t>
            </w:r>
            <w:r w:rsidR="00830C0A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</w:p>
        </w:tc>
      </w:tr>
    </w:tbl>
    <w:p w14:paraId="10812DA7" w14:textId="77777777" w:rsidR="003E1468" w:rsidRPr="002D2D73" w:rsidRDefault="003E1468" w:rsidP="003E14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9C8DF63" w14:textId="256E56B6" w:rsidR="004C3591" w:rsidRPr="002D2D73" w:rsidRDefault="00AC6A0B" w:rsidP="005347BA">
      <w:pPr>
        <w:pStyle w:val="ListParagraph"/>
        <w:numPr>
          <w:ilvl w:val="2"/>
          <w:numId w:val="4"/>
        </w:numPr>
        <w:jc w:val="both"/>
        <w:rPr>
          <w:sz w:val="24"/>
          <w:szCs w:val="24"/>
          <w:lang w:val="lv-LV"/>
        </w:rPr>
      </w:pPr>
      <w:r w:rsidRPr="002D2D73">
        <w:rPr>
          <w:sz w:val="24"/>
          <w:szCs w:val="24"/>
          <w:lang w:val="lv-LV"/>
        </w:rPr>
        <w:t>D</w:t>
      </w:r>
      <w:r w:rsidR="004C3591" w:rsidRPr="002D2D73">
        <w:rPr>
          <w:sz w:val="24"/>
          <w:szCs w:val="24"/>
          <w:lang w:val="lv-LV"/>
        </w:rPr>
        <w:t>ienesta viesnīcas pakalpojumi</w:t>
      </w:r>
      <w:r w:rsidR="00696433" w:rsidRPr="002D2D73">
        <w:rPr>
          <w:sz w:val="24"/>
          <w:szCs w:val="24"/>
          <w:lang w:val="lv-LV"/>
        </w:rPr>
        <w:t xml:space="preserve"> citiem izglītojamiem</w:t>
      </w:r>
      <w:r w:rsidR="004C3591" w:rsidRPr="002D2D73">
        <w:rPr>
          <w:sz w:val="24"/>
          <w:szCs w:val="24"/>
          <w:lang w:val="lv-LV"/>
        </w:rPr>
        <w:t xml:space="preserve"> (viena vieta mēnesī ar gultas veļu)</w:t>
      </w:r>
      <w:r w:rsidR="004C3591" w:rsidRPr="002D2D73">
        <w:rPr>
          <w:sz w:val="24"/>
          <w:szCs w:val="24"/>
          <w:lang w:val="lv-LV"/>
        </w:rPr>
        <w:tab/>
      </w:r>
      <w:bookmarkStart w:id="0" w:name="_GoBack"/>
      <w:bookmarkEnd w:id="0"/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0"/>
        <w:gridCol w:w="2127"/>
      </w:tblGrid>
      <w:tr w:rsidR="003E1468" w:rsidRPr="002D2D73" w14:paraId="4298F8A6" w14:textId="77777777" w:rsidTr="005F392D">
        <w:tc>
          <w:tcPr>
            <w:tcW w:w="1696" w:type="dxa"/>
            <w:shd w:val="clear" w:color="auto" w:fill="auto"/>
          </w:tcPr>
          <w:p w14:paraId="549F65CE" w14:textId="77777777" w:rsidR="003E1468" w:rsidRPr="002D2D73" w:rsidRDefault="003E1468" w:rsidP="00B11773">
            <w:pPr>
              <w:pStyle w:val="ListParagraph"/>
              <w:ind w:left="42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  <w:p w14:paraId="021183FB" w14:textId="77777777" w:rsidR="003E1468" w:rsidRPr="002D2D73" w:rsidRDefault="003E1468" w:rsidP="002D2D73">
            <w:pPr>
              <w:pStyle w:val="ListParagraph"/>
              <w:ind w:left="-113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color w:val="000000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670" w:type="dxa"/>
            <w:shd w:val="clear" w:color="auto" w:fill="auto"/>
          </w:tcPr>
          <w:p w14:paraId="7500D620" w14:textId="77777777" w:rsidR="003E1468" w:rsidRPr="002D2D73" w:rsidRDefault="003E1468" w:rsidP="00B11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  <w:p w14:paraId="3C236E55" w14:textId="77777777" w:rsidR="003E1468" w:rsidRPr="002D2D73" w:rsidRDefault="003E1468" w:rsidP="00B11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  <w:p w14:paraId="364C823B" w14:textId="77777777" w:rsidR="003E1468" w:rsidRPr="002D2D73" w:rsidRDefault="003E1468" w:rsidP="00B11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127" w:type="dxa"/>
            <w:shd w:val="clear" w:color="auto" w:fill="auto"/>
          </w:tcPr>
          <w:p w14:paraId="302CD29F" w14:textId="77777777" w:rsidR="003E1468" w:rsidRPr="002D2D73" w:rsidRDefault="003E1468" w:rsidP="00B11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3E1468" w:rsidRPr="002D2D73" w14:paraId="17E13C0F" w14:textId="77777777" w:rsidTr="005F392D">
        <w:tc>
          <w:tcPr>
            <w:tcW w:w="1696" w:type="dxa"/>
            <w:shd w:val="clear" w:color="auto" w:fill="auto"/>
          </w:tcPr>
          <w:p w14:paraId="0187DED0" w14:textId="77777777" w:rsidR="003E1468" w:rsidRPr="002D2D73" w:rsidRDefault="003E1468" w:rsidP="002D2D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670" w:type="dxa"/>
            <w:shd w:val="clear" w:color="auto" w:fill="auto"/>
          </w:tcPr>
          <w:p w14:paraId="547B7142" w14:textId="77777777" w:rsidR="003E1468" w:rsidRPr="002D2D73" w:rsidRDefault="003E1468" w:rsidP="00B1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127" w:type="dxa"/>
            <w:shd w:val="clear" w:color="auto" w:fill="auto"/>
          </w:tcPr>
          <w:p w14:paraId="1EB4C473" w14:textId="77777777" w:rsidR="003E1468" w:rsidRPr="002D2D73" w:rsidRDefault="003E1468" w:rsidP="00B1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D4F1D" w:rsidRPr="002D2D73" w14:paraId="66E7B4FA" w14:textId="77777777" w:rsidTr="005F392D">
        <w:tc>
          <w:tcPr>
            <w:tcW w:w="1696" w:type="dxa"/>
            <w:shd w:val="clear" w:color="auto" w:fill="auto"/>
            <w:vAlign w:val="bottom"/>
          </w:tcPr>
          <w:p w14:paraId="36C9BB7B" w14:textId="77777777" w:rsidR="005D4F1D" w:rsidRPr="002D2D73" w:rsidRDefault="005D4F1D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742A21B7" w14:textId="77777777" w:rsidR="005D4F1D" w:rsidRPr="002D2D73" w:rsidRDefault="005D4F1D" w:rsidP="005D4F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F5C66FD" w14:textId="1C69DCA7" w:rsidR="005D4F1D" w:rsidRPr="002D2D73" w:rsidRDefault="005D4F1D" w:rsidP="005D4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49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  <w:tr w:rsidR="005D4F1D" w:rsidRPr="002D2D73" w14:paraId="0FB7BEC2" w14:textId="77777777" w:rsidTr="005F392D">
        <w:tc>
          <w:tcPr>
            <w:tcW w:w="1696" w:type="dxa"/>
            <w:shd w:val="clear" w:color="auto" w:fill="auto"/>
            <w:vAlign w:val="bottom"/>
          </w:tcPr>
          <w:p w14:paraId="6216B615" w14:textId="77777777" w:rsidR="005D4F1D" w:rsidRPr="002D2D73" w:rsidRDefault="005D4F1D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1C54269D" w14:textId="77777777" w:rsidR="005D4F1D" w:rsidRPr="002D2D73" w:rsidRDefault="005D4F1D" w:rsidP="005D4F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35A067C" w14:textId="2442B3DC" w:rsidR="005D4F1D" w:rsidRPr="002D2D73" w:rsidRDefault="005D4F1D" w:rsidP="005D4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  <w:tr w:rsidR="005D4F1D" w:rsidRPr="002D2D73" w14:paraId="5F36FBCE" w14:textId="77777777" w:rsidTr="005F392D">
        <w:tc>
          <w:tcPr>
            <w:tcW w:w="1696" w:type="dxa"/>
            <w:shd w:val="clear" w:color="auto" w:fill="auto"/>
            <w:vAlign w:val="bottom"/>
          </w:tcPr>
          <w:p w14:paraId="171DC7AF" w14:textId="77777777" w:rsidR="005D4F1D" w:rsidRPr="002D2D73" w:rsidRDefault="005D4F1D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6C8248AF" w14:textId="77777777" w:rsidR="005D4F1D" w:rsidRPr="002D2D73" w:rsidRDefault="005D4F1D" w:rsidP="005D4F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D2B3FAF" w14:textId="2DFAB373" w:rsidR="005D4F1D" w:rsidRPr="002D2D73" w:rsidRDefault="005D4F1D" w:rsidP="005D4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61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  <w:tr w:rsidR="003E1468" w:rsidRPr="002D2D73" w14:paraId="48D4B3CE" w14:textId="77777777" w:rsidTr="005F392D">
        <w:tc>
          <w:tcPr>
            <w:tcW w:w="1696" w:type="dxa"/>
            <w:shd w:val="clear" w:color="auto" w:fill="auto"/>
            <w:vAlign w:val="bottom"/>
          </w:tcPr>
          <w:p w14:paraId="5B6708DE" w14:textId="77777777" w:rsidR="003E1468" w:rsidRPr="002D2D73" w:rsidRDefault="003E1468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1ACC103B" w14:textId="77777777" w:rsidR="003E1468" w:rsidRPr="002D2D73" w:rsidRDefault="003E1468" w:rsidP="00B117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1976A46" w14:textId="77777777" w:rsidR="003E1468" w:rsidRPr="002D2D73" w:rsidRDefault="003E1468" w:rsidP="00B11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11773" w:rsidRPr="002D2D73" w14:paraId="0A7FCE89" w14:textId="77777777" w:rsidTr="005F392D">
        <w:tc>
          <w:tcPr>
            <w:tcW w:w="1696" w:type="dxa"/>
            <w:shd w:val="clear" w:color="auto" w:fill="auto"/>
            <w:vAlign w:val="bottom"/>
          </w:tcPr>
          <w:p w14:paraId="2302BE67" w14:textId="77777777" w:rsidR="00B11773" w:rsidRPr="002D2D73" w:rsidRDefault="00B11773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3B4F43B8" w14:textId="77777777" w:rsidR="00B11773" w:rsidRPr="002D2D73" w:rsidRDefault="00B11773" w:rsidP="00B117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AE5BC90" w14:textId="77F50774" w:rsidR="00B11773" w:rsidRPr="002D2D73" w:rsidRDefault="00B11773" w:rsidP="00B11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146,00</w:t>
            </w:r>
          </w:p>
        </w:tc>
      </w:tr>
      <w:tr w:rsidR="00B11773" w:rsidRPr="002D2D73" w14:paraId="25121E1C" w14:textId="77777777" w:rsidTr="005F392D">
        <w:tc>
          <w:tcPr>
            <w:tcW w:w="1696" w:type="dxa"/>
            <w:shd w:val="clear" w:color="auto" w:fill="auto"/>
            <w:vAlign w:val="bottom"/>
          </w:tcPr>
          <w:p w14:paraId="642318BC" w14:textId="77777777" w:rsidR="00B11773" w:rsidRPr="002D2D73" w:rsidRDefault="00B11773" w:rsidP="002D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3178E2A1" w14:textId="77777777" w:rsidR="00B11773" w:rsidRPr="002D2D73" w:rsidRDefault="00B11773" w:rsidP="00B1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59AF769" w14:textId="46CFB432" w:rsidR="00B11773" w:rsidRPr="002D2D73" w:rsidRDefault="00B11773" w:rsidP="00B1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12,00</w:t>
            </w:r>
          </w:p>
        </w:tc>
      </w:tr>
      <w:tr w:rsidR="00B11773" w:rsidRPr="002D2D73" w14:paraId="6BC294E2" w14:textId="77777777" w:rsidTr="005F392D">
        <w:tc>
          <w:tcPr>
            <w:tcW w:w="1696" w:type="dxa"/>
            <w:shd w:val="clear" w:color="auto" w:fill="auto"/>
            <w:vAlign w:val="bottom"/>
          </w:tcPr>
          <w:p w14:paraId="4319DD08" w14:textId="77777777" w:rsidR="00B11773" w:rsidRPr="002D2D73" w:rsidRDefault="00B11773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2223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524152F9" w14:textId="77777777" w:rsidR="00B11773" w:rsidRPr="002D2D73" w:rsidRDefault="00B11773" w:rsidP="00B117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F18F6D8" w14:textId="32BE6C71" w:rsidR="00B11773" w:rsidRPr="002D2D73" w:rsidRDefault="00B11773" w:rsidP="00B11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77,00</w:t>
            </w:r>
          </w:p>
        </w:tc>
      </w:tr>
      <w:tr w:rsidR="00B11773" w:rsidRPr="002D2D73" w14:paraId="2E613C13" w14:textId="77777777" w:rsidTr="005F392D">
        <w:tc>
          <w:tcPr>
            <w:tcW w:w="1696" w:type="dxa"/>
            <w:shd w:val="clear" w:color="auto" w:fill="auto"/>
            <w:vAlign w:val="bottom"/>
          </w:tcPr>
          <w:p w14:paraId="22D688D5" w14:textId="77777777" w:rsidR="00B11773" w:rsidRPr="002D2D73" w:rsidRDefault="00B11773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1B4C080E" w14:textId="77777777" w:rsidR="00B11773" w:rsidRPr="002D2D73" w:rsidRDefault="00B11773" w:rsidP="00B117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Atkritumu izvešana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EDDCF29" w14:textId="61C45270" w:rsidR="00B11773" w:rsidRPr="002D2D73" w:rsidRDefault="00B11773" w:rsidP="00B11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4,00</w:t>
            </w:r>
          </w:p>
        </w:tc>
      </w:tr>
      <w:tr w:rsidR="00B11773" w:rsidRPr="002D2D73" w14:paraId="60E4A61A" w14:textId="77777777" w:rsidTr="005F392D">
        <w:tc>
          <w:tcPr>
            <w:tcW w:w="1696" w:type="dxa"/>
            <w:shd w:val="clear" w:color="auto" w:fill="auto"/>
            <w:vAlign w:val="bottom"/>
          </w:tcPr>
          <w:p w14:paraId="634A791F" w14:textId="77777777" w:rsidR="00B11773" w:rsidRPr="002D2D73" w:rsidRDefault="00B11773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3B157A65" w14:textId="77777777" w:rsidR="00B11773" w:rsidRPr="002D2D73" w:rsidRDefault="00B11773" w:rsidP="00B117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2055041" w14:textId="4011C103" w:rsidR="00B11773" w:rsidRPr="002D2D73" w:rsidRDefault="00B11773" w:rsidP="00B11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13,00</w:t>
            </w:r>
          </w:p>
        </w:tc>
      </w:tr>
      <w:tr w:rsidR="00B11773" w:rsidRPr="002D2D73" w14:paraId="05742804" w14:textId="77777777" w:rsidTr="005F392D">
        <w:tc>
          <w:tcPr>
            <w:tcW w:w="1696" w:type="dxa"/>
            <w:shd w:val="clear" w:color="auto" w:fill="auto"/>
            <w:vAlign w:val="bottom"/>
          </w:tcPr>
          <w:p w14:paraId="57D7C089" w14:textId="394DA53E" w:rsidR="00B11773" w:rsidRPr="002D2D73" w:rsidRDefault="00B11773" w:rsidP="002D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0B021C5E" w14:textId="72C90EC4" w:rsidR="00B11773" w:rsidRPr="002D2D73" w:rsidRDefault="00B11773" w:rsidP="00B1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B06F865" w14:textId="12DCA8BF" w:rsidR="00B11773" w:rsidRPr="002D2D73" w:rsidRDefault="00B11773" w:rsidP="00B11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14,00</w:t>
            </w:r>
          </w:p>
        </w:tc>
      </w:tr>
      <w:tr w:rsidR="00B11773" w:rsidRPr="002D2D73" w14:paraId="4B918BC2" w14:textId="77777777" w:rsidTr="005F392D">
        <w:tc>
          <w:tcPr>
            <w:tcW w:w="1696" w:type="dxa"/>
            <w:shd w:val="clear" w:color="auto" w:fill="auto"/>
            <w:vAlign w:val="bottom"/>
          </w:tcPr>
          <w:p w14:paraId="3EC52124" w14:textId="77777777" w:rsidR="00B11773" w:rsidRPr="002D2D73" w:rsidRDefault="00B11773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2B9538EC" w14:textId="77777777" w:rsidR="00B11773" w:rsidRPr="002D2D73" w:rsidRDefault="00B11773" w:rsidP="00B117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6B57D38" w14:textId="05A8755C" w:rsidR="00B11773" w:rsidRPr="002D2D73" w:rsidRDefault="00B11773" w:rsidP="00B11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15,00</w:t>
            </w:r>
          </w:p>
        </w:tc>
      </w:tr>
      <w:tr w:rsidR="00B11773" w:rsidRPr="002D2D73" w14:paraId="57EDCC04" w14:textId="77777777" w:rsidTr="005F392D">
        <w:tc>
          <w:tcPr>
            <w:tcW w:w="1696" w:type="dxa"/>
            <w:shd w:val="clear" w:color="auto" w:fill="auto"/>
            <w:vAlign w:val="bottom"/>
          </w:tcPr>
          <w:p w14:paraId="29AB7715" w14:textId="77777777" w:rsidR="00B11773" w:rsidRPr="002D2D73" w:rsidRDefault="00B11773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32041FCB" w14:textId="77777777" w:rsidR="00B11773" w:rsidRPr="002D2D73" w:rsidRDefault="00B11773" w:rsidP="00B117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3448D4E" w14:textId="2AAAF309" w:rsidR="00B11773" w:rsidRPr="002D2D73" w:rsidRDefault="00B11773" w:rsidP="00B11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3,00</w:t>
            </w:r>
          </w:p>
        </w:tc>
      </w:tr>
      <w:tr w:rsidR="00B11773" w:rsidRPr="002D2D73" w14:paraId="553B06FA" w14:textId="77777777" w:rsidTr="005F392D">
        <w:tc>
          <w:tcPr>
            <w:tcW w:w="1696" w:type="dxa"/>
            <w:shd w:val="clear" w:color="auto" w:fill="auto"/>
            <w:vAlign w:val="bottom"/>
          </w:tcPr>
          <w:p w14:paraId="58B897C2" w14:textId="77777777" w:rsidR="00B11773" w:rsidRPr="002D2D73" w:rsidRDefault="00B11773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3CA2D34E" w14:textId="77777777" w:rsidR="00B11773" w:rsidRPr="002D2D73" w:rsidRDefault="00B11773" w:rsidP="00B117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D912B68" w14:textId="7B3A64FA" w:rsidR="00B11773" w:rsidRPr="002D2D73" w:rsidRDefault="00B11773" w:rsidP="00B11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30,00</w:t>
            </w:r>
          </w:p>
        </w:tc>
      </w:tr>
      <w:tr w:rsidR="00B11773" w:rsidRPr="002D2D73" w14:paraId="5FB76804" w14:textId="77777777" w:rsidTr="005F392D">
        <w:tc>
          <w:tcPr>
            <w:tcW w:w="1696" w:type="dxa"/>
            <w:shd w:val="clear" w:color="auto" w:fill="auto"/>
            <w:vAlign w:val="bottom"/>
          </w:tcPr>
          <w:p w14:paraId="548788A0" w14:textId="77777777" w:rsidR="00B11773" w:rsidRPr="002D2D73" w:rsidRDefault="00B11773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6E9139DD" w14:textId="77777777" w:rsidR="00B11773" w:rsidRPr="002D2D73" w:rsidRDefault="00B11773" w:rsidP="00B117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465C806" w14:textId="0A40BA51" w:rsidR="00B11773" w:rsidRPr="002D2D73" w:rsidRDefault="00B11773" w:rsidP="00B11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314,00</w:t>
            </w:r>
          </w:p>
        </w:tc>
      </w:tr>
      <w:tr w:rsidR="00B11773" w:rsidRPr="002D2D73" w14:paraId="0B0A3DC9" w14:textId="77777777" w:rsidTr="005F392D">
        <w:tc>
          <w:tcPr>
            <w:tcW w:w="1696" w:type="dxa"/>
            <w:shd w:val="clear" w:color="auto" w:fill="auto"/>
            <w:vAlign w:val="bottom"/>
          </w:tcPr>
          <w:p w14:paraId="1A1E597E" w14:textId="77777777" w:rsidR="00B11773" w:rsidRPr="002D2D73" w:rsidRDefault="00B11773" w:rsidP="00B117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195BE9CD" w14:textId="77777777" w:rsidR="00B11773" w:rsidRPr="002D2D73" w:rsidRDefault="00B11773" w:rsidP="00B117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6252BB2" w14:textId="703873B0" w:rsidR="00B11773" w:rsidRPr="002D2D73" w:rsidRDefault="00B11773" w:rsidP="00B117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375,00</w:t>
            </w:r>
          </w:p>
        </w:tc>
      </w:tr>
    </w:tbl>
    <w:p w14:paraId="1AC0B724" w14:textId="1BEB7D49" w:rsidR="00AA4F45" w:rsidRPr="002D2D73" w:rsidRDefault="005D4F1D" w:rsidP="00B11773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AA4F45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AA4F45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2127"/>
      </w:tblGrid>
      <w:tr w:rsidR="00AA4F45" w:rsidRPr="002D2D73" w14:paraId="10528216" w14:textId="77777777" w:rsidTr="005F392D">
        <w:trPr>
          <w:trHeight w:val="945"/>
        </w:trPr>
        <w:tc>
          <w:tcPr>
            <w:tcW w:w="7371" w:type="dxa"/>
            <w:vAlign w:val="center"/>
          </w:tcPr>
          <w:p w14:paraId="6E3E9739" w14:textId="77777777" w:rsidR="00AA4F45" w:rsidRPr="002D2D73" w:rsidRDefault="00AA4F45" w:rsidP="00B1177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7" w:type="dxa"/>
            <w:noWrap/>
          </w:tcPr>
          <w:p w14:paraId="19696024" w14:textId="77777777" w:rsidR="00B11773" w:rsidRPr="002D2D73" w:rsidRDefault="00B11773" w:rsidP="00B117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723C59EB" w14:textId="5815C356" w:rsidR="00AA4F45" w:rsidRPr="002D2D73" w:rsidRDefault="005649C1" w:rsidP="00B117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</w:t>
            </w:r>
            <w:r w:rsidR="00B11773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AA4F45" w:rsidRPr="002D2D73" w14:paraId="07505FFA" w14:textId="77777777" w:rsidTr="005F392D">
        <w:trPr>
          <w:trHeight w:val="630"/>
        </w:trPr>
        <w:tc>
          <w:tcPr>
            <w:tcW w:w="7371" w:type="dxa"/>
            <w:vAlign w:val="center"/>
          </w:tcPr>
          <w:p w14:paraId="48554741" w14:textId="31282288" w:rsidR="00AA4F45" w:rsidRPr="002D2D73" w:rsidRDefault="00AA4F45" w:rsidP="00B1177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  <w:r w:rsidR="004E773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2127" w:type="dxa"/>
            <w:noWrap/>
          </w:tcPr>
          <w:p w14:paraId="7A9A1553" w14:textId="77777777" w:rsidR="00B11773" w:rsidRPr="002D2D73" w:rsidRDefault="00B11773" w:rsidP="00B117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14:paraId="0A9B6A79" w14:textId="77777777" w:rsidR="00AA4F45" w:rsidRPr="002D2D73" w:rsidRDefault="005649C1" w:rsidP="00B117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AA4F45" w:rsidRPr="002D2D73" w14:paraId="7B865FE1" w14:textId="77777777" w:rsidTr="005F392D">
        <w:trPr>
          <w:trHeight w:val="856"/>
        </w:trPr>
        <w:tc>
          <w:tcPr>
            <w:tcW w:w="7371" w:type="dxa"/>
            <w:vAlign w:val="center"/>
          </w:tcPr>
          <w:p w14:paraId="317EC041" w14:textId="77777777" w:rsidR="00AA4F45" w:rsidRPr="002D2D73" w:rsidRDefault="00AA4F45" w:rsidP="00B1177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7" w:type="dxa"/>
            <w:noWrap/>
          </w:tcPr>
          <w:p w14:paraId="0430FF9A" w14:textId="77777777" w:rsidR="00B11773" w:rsidRPr="002D2D73" w:rsidRDefault="00B11773" w:rsidP="00B117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14:paraId="66A24D8F" w14:textId="40BB24F8" w:rsidR="00AA4F45" w:rsidRPr="002D2D73" w:rsidRDefault="005649C1" w:rsidP="00B117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375</w:t>
            </w:r>
            <w:r w:rsidR="00B11773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</w:tbl>
    <w:p w14:paraId="6D194162" w14:textId="77777777" w:rsidR="00AA4F45" w:rsidRPr="002D2D73" w:rsidRDefault="00AA4F45" w:rsidP="00AA4F45">
      <w:pPr>
        <w:pStyle w:val="ListParagraph"/>
        <w:tabs>
          <w:tab w:val="left" w:pos="5103"/>
        </w:tabs>
        <w:ind w:left="360"/>
        <w:rPr>
          <w:sz w:val="24"/>
          <w:szCs w:val="24"/>
          <w:lang w:val="lv-LV"/>
        </w:rPr>
      </w:pPr>
    </w:p>
    <w:p w14:paraId="59A133A3" w14:textId="5A315F31" w:rsidR="004C3591" w:rsidRPr="002D2D73" w:rsidRDefault="004C3591" w:rsidP="00A82FF5">
      <w:pPr>
        <w:pStyle w:val="ListParagraph"/>
        <w:numPr>
          <w:ilvl w:val="1"/>
          <w:numId w:val="1"/>
        </w:numPr>
        <w:tabs>
          <w:tab w:val="left" w:pos="5103"/>
        </w:tabs>
        <w:rPr>
          <w:sz w:val="24"/>
          <w:szCs w:val="24"/>
          <w:lang w:val="lv-LV"/>
        </w:rPr>
      </w:pPr>
      <w:r w:rsidRPr="002D2D73">
        <w:rPr>
          <w:sz w:val="24"/>
          <w:szCs w:val="24"/>
          <w:lang w:val="lv-LV"/>
        </w:rPr>
        <w:t>Kancelejas un lietvedības pakalpojumi:</w:t>
      </w:r>
    </w:p>
    <w:p w14:paraId="72E25826" w14:textId="615AA99F" w:rsidR="001A0C5B" w:rsidRPr="002D2D73" w:rsidRDefault="004C3591" w:rsidP="002D2D73">
      <w:pPr>
        <w:tabs>
          <w:tab w:val="left" w:pos="5103"/>
        </w:tabs>
        <w:spacing w:after="0"/>
        <w:ind w:left="708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B11773" w:rsidRPr="002D2D73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2D2D73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B11773" w:rsidRPr="002D2D73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2D2D73">
        <w:rPr>
          <w:rFonts w:ascii="Times New Roman" w:hAnsi="Times New Roman" w:cs="Times New Roman"/>
          <w:sz w:val="24"/>
          <w:szCs w:val="24"/>
          <w:lang w:val="lv-LV"/>
        </w:rPr>
        <w:t>1</w:t>
      </w:r>
      <w:r w:rsidRPr="002D2D73">
        <w:rPr>
          <w:rFonts w:cs="Times New Roman"/>
          <w:lang w:val="lv-LV"/>
        </w:rPr>
        <w:t xml:space="preserve"> </w:t>
      </w:r>
      <w:r w:rsidRPr="002D2D73">
        <w:rPr>
          <w:rFonts w:ascii="Times New Roman" w:hAnsi="Times New Roman" w:cs="Times New Roman"/>
          <w:sz w:val="24"/>
          <w:szCs w:val="24"/>
          <w:lang w:val="lv-LV"/>
        </w:rPr>
        <w:t>Kopēšana A4 formāts (viena lapa)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1580"/>
        <w:gridCol w:w="5693"/>
        <w:gridCol w:w="2127"/>
      </w:tblGrid>
      <w:tr w:rsidR="00004834" w:rsidRPr="002D2D73" w14:paraId="2D765A5A" w14:textId="77777777" w:rsidTr="005F392D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8D88" w14:textId="77777777" w:rsidR="00004834" w:rsidRPr="002D2D73" w:rsidRDefault="00004834" w:rsidP="0020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919E" w14:textId="77777777" w:rsidR="00004834" w:rsidRPr="002D2D73" w:rsidRDefault="00004834" w:rsidP="0020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33F1" w14:textId="77777777" w:rsidR="00004834" w:rsidRPr="002D2D73" w:rsidRDefault="00004834" w:rsidP="0020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B11773" w:rsidRPr="002D2D73" w14:paraId="669AC970" w14:textId="77777777" w:rsidTr="005F392D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F235" w14:textId="77777777" w:rsidR="00B11773" w:rsidRPr="002D2D73" w:rsidRDefault="00B11773" w:rsidP="002D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A7FC" w14:textId="77777777" w:rsidR="00B11773" w:rsidRPr="002D2D73" w:rsidRDefault="00B11773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5361" w14:textId="77777777" w:rsidR="00B11773" w:rsidRPr="002D2D73" w:rsidRDefault="00B11773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11773" w:rsidRPr="002D2D73" w14:paraId="5C3FBA2C" w14:textId="77777777" w:rsidTr="005F392D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EC19A" w14:textId="77777777" w:rsidR="00B11773" w:rsidRPr="002D2D73" w:rsidRDefault="00B11773" w:rsidP="002D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0AB6" w14:textId="77777777" w:rsidR="00B11773" w:rsidRPr="002D2D73" w:rsidRDefault="00B11773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2A0C" w14:textId="02B3494B" w:rsidR="00B11773" w:rsidRPr="002D2D73" w:rsidRDefault="00B11773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53,00</w:t>
            </w:r>
          </w:p>
        </w:tc>
      </w:tr>
      <w:tr w:rsidR="00B11773" w:rsidRPr="002D2D73" w14:paraId="34C74425" w14:textId="77777777" w:rsidTr="005F392D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61669" w14:textId="77777777" w:rsidR="00B11773" w:rsidRPr="002D2D73" w:rsidRDefault="00B11773" w:rsidP="002D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6741" w14:textId="77777777" w:rsidR="00B11773" w:rsidRPr="002D2D73" w:rsidRDefault="00B11773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D902" w14:textId="713881FE" w:rsidR="00B11773" w:rsidRPr="002D2D73" w:rsidRDefault="00B11773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13,00</w:t>
            </w:r>
          </w:p>
        </w:tc>
      </w:tr>
      <w:tr w:rsidR="00B11773" w:rsidRPr="002D2D73" w14:paraId="4572721D" w14:textId="77777777" w:rsidTr="005F392D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DFE28" w14:textId="77777777" w:rsidR="00B11773" w:rsidRPr="002D2D73" w:rsidRDefault="00B11773" w:rsidP="002D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1FA4" w14:textId="77777777" w:rsidR="00B11773" w:rsidRPr="002D2D73" w:rsidRDefault="00B11773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0274" w14:textId="6C66F5E9" w:rsidR="00B11773" w:rsidRPr="002D2D73" w:rsidRDefault="00B11773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66,00</w:t>
            </w:r>
          </w:p>
        </w:tc>
      </w:tr>
      <w:tr w:rsidR="00B11773" w:rsidRPr="002D2D73" w14:paraId="334E2CF0" w14:textId="77777777" w:rsidTr="005F392D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0958E" w14:textId="77777777" w:rsidR="00B11773" w:rsidRPr="002D2D73" w:rsidRDefault="00B11773" w:rsidP="002D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4C52" w14:textId="77777777" w:rsidR="00B11773" w:rsidRPr="002D2D73" w:rsidRDefault="00B11773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FF91" w14:textId="77777777" w:rsidR="00B11773" w:rsidRPr="002D2D73" w:rsidRDefault="00B11773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11773" w:rsidRPr="002D2D73" w14:paraId="5CFDBDC1" w14:textId="77777777" w:rsidTr="005F392D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ED412" w14:textId="77777777" w:rsidR="00B11773" w:rsidRPr="002D2D73" w:rsidRDefault="00B11773" w:rsidP="002D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8B10" w14:textId="77777777" w:rsidR="00B11773" w:rsidRPr="002D2D73" w:rsidRDefault="00B11773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79B1" w14:textId="0059B46B" w:rsidR="00B11773" w:rsidRPr="002D2D73" w:rsidRDefault="00B11773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8,00</w:t>
            </w:r>
          </w:p>
        </w:tc>
      </w:tr>
      <w:tr w:rsidR="00B11773" w:rsidRPr="002D2D73" w14:paraId="732159B2" w14:textId="77777777" w:rsidTr="005F392D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5771F" w14:textId="77777777" w:rsidR="00B11773" w:rsidRPr="002D2D73" w:rsidRDefault="00B11773" w:rsidP="002D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AA38" w14:textId="77777777" w:rsidR="00B11773" w:rsidRPr="002D2D73" w:rsidRDefault="00B11773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2C78" w14:textId="02D37E62" w:rsidR="00B11773" w:rsidRPr="002D2D73" w:rsidRDefault="00B11773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9,00</w:t>
            </w:r>
          </w:p>
        </w:tc>
      </w:tr>
      <w:tr w:rsidR="00B11773" w:rsidRPr="002D2D73" w14:paraId="17195769" w14:textId="77777777" w:rsidTr="005F392D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AEEE8" w14:textId="77777777" w:rsidR="00B11773" w:rsidRPr="002D2D73" w:rsidRDefault="00B11773" w:rsidP="002D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3431" w14:textId="77777777" w:rsidR="00B11773" w:rsidRPr="002D2D73" w:rsidRDefault="00B11773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9F8D" w14:textId="627ABD72" w:rsidR="00B11773" w:rsidRPr="002D2D73" w:rsidRDefault="00B11773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15,00</w:t>
            </w:r>
          </w:p>
        </w:tc>
      </w:tr>
      <w:tr w:rsidR="00B11773" w:rsidRPr="002D2D73" w14:paraId="3DEADB92" w14:textId="77777777" w:rsidTr="005F392D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084C" w14:textId="2EF989C7" w:rsidR="00B11773" w:rsidRPr="002D2D73" w:rsidRDefault="00B11773" w:rsidP="002D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2B71" w14:textId="77777777" w:rsidR="00B11773" w:rsidRPr="002D2D73" w:rsidRDefault="00B11773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47E3" w14:textId="5CF1C5D2" w:rsidR="00B11773" w:rsidRPr="002D2D73" w:rsidRDefault="00B11773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32,00</w:t>
            </w:r>
          </w:p>
        </w:tc>
      </w:tr>
      <w:tr w:rsidR="00B11773" w:rsidRPr="002D2D73" w14:paraId="0EB7ECCD" w14:textId="77777777" w:rsidTr="005F392D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64C93" w14:textId="77777777" w:rsidR="00B11773" w:rsidRPr="002D2D73" w:rsidRDefault="00B11773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89C2" w14:textId="77777777" w:rsidR="00B11773" w:rsidRPr="002D2D73" w:rsidRDefault="00B11773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9F6A" w14:textId="04EF1462" w:rsidR="00B11773" w:rsidRPr="002D2D73" w:rsidRDefault="00B11773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98,00</w:t>
            </w:r>
          </w:p>
        </w:tc>
      </w:tr>
    </w:tbl>
    <w:p w14:paraId="5951F1DE" w14:textId="5ED5276F" w:rsidR="001A0C5B" w:rsidRPr="002D2D73" w:rsidRDefault="00F56200" w:rsidP="00A82FF5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5D4F1D"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1A0C5B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1A0C5B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73"/>
        <w:gridCol w:w="2127"/>
      </w:tblGrid>
      <w:tr w:rsidR="000C63F5" w:rsidRPr="002D2D73" w14:paraId="5914D23B" w14:textId="77777777" w:rsidTr="005F392D">
        <w:trPr>
          <w:trHeight w:val="945"/>
        </w:trPr>
        <w:tc>
          <w:tcPr>
            <w:tcW w:w="7273" w:type="dxa"/>
            <w:noWrap/>
          </w:tcPr>
          <w:p w14:paraId="37B8BDD9" w14:textId="77777777" w:rsidR="000C63F5" w:rsidRPr="002D2D73" w:rsidRDefault="000C63F5" w:rsidP="00F77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4A6D8A"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7" w:type="dxa"/>
            <w:noWrap/>
          </w:tcPr>
          <w:p w14:paraId="4557EC66" w14:textId="53492F43" w:rsidR="000C63F5" w:rsidRPr="002D2D73" w:rsidRDefault="00716C90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</w:t>
            </w:r>
            <w:r w:rsidR="00B11773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="000C63F5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07</w:t>
            </w:r>
          </w:p>
        </w:tc>
      </w:tr>
      <w:tr w:rsidR="000C63F5" w:rsidRPr="002D2D73" w14:paraId="27168BCF" w14:textId="77777777" w:rsidTr="005F392D">
        <w:trPr>
          <w:trHeight w:val="630"/>
        </w:trPr>
        <w:tc>
          <w:tcPr>
            <w:tcW w:w="7273" w:type="dxa"/>
            <w:noWrap/>
          </w:tcPr>
          <w:p w14:paraId="0ED1FEB9" w14:textId="7D7BB890" w:rsidR="000C63F5" w:rsidRPr="002D2D73" w:rsidRDefault="000C63F5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  <w:r w:rsidR="004E773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2127" w:type="dxa"/>
            <w:noWrap/>
          </w:tcPr>
          <w:p w14:paraId="2925B827" w14:textId="77777777" w:rsidR="000C63F5" w:rsidRPr="002D2D73" w:rsidRDefault="000C63F5" w:rsidP="005D5E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5D5E3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0C63F5" w:rsidRPr="002D2D73" w14:paraId="5C3D0281" w14:textId="77777777" w:rsidTr="005F392D">
        <w:trPr>
          <w:trHeight w:val="856"/>
        </w:trPr>
        <w:tc>
          <w:tcPr>
            <w:tcW w:w="7273" w:type="dxa"/>
            <w:noWrap/>
          </w:tcPr>
          <w:p w14:paraId="26FE3D4C" w14:textId="77777777" w:rsidR="000C63F5" w:rsidRPr="002D2D73" w:rsidRDefault="000C63F5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="004A6D8A"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7" w:type="dxa"/>
            <w:noWrap/>
          </w:tcPr>
          <w:p w14:paraId="02824FD3" w14:textId="54CFEF5A" w:rsidR="000C63F5" w:rsidRPr="002D2D73" w:rsidRDefault="005D5E35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98</w:t>
            </w:r>
            <w:r w:rsidR="00B11773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716C90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2B95F931" w14:textId="77777777" w:rsidR="001A0C5B" w:rsidRPr="002D2D73" w:rsidRDefault="001A0C5B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25969E72" w14:textId="331DD310" w:rsidR="00853E44" w:rsidRPr="002D2D73" w:rsidRDefault="004C3591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ab/>
        <w:t>1</w:t>
      </w:r>
      <w:r w:rsidR="00B11773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>2</w:t>
      </w:r>
      <w:r w:rsidR="00B11773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>2</w:t>
      </w:r>
      <w:r w:rsidR="00B11773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2D2D73">
        <w:rPr>
          <w:rFonts w:cs="Times New Roman"/>
          <w:b/>
          <w:lang w:val="lv-LV"/>
        </w:rPr>
        <w:t xml:space="preserve"> </w:t>
      </w:r>
      <w:r w:rsidRPr="002D2D73">
        <w:rPr>
          <w:rFonts w:ascii="Times New Roman" w:hAnsi="Times New Roman" w:cs="Times New Roman"/>
          <w:sz w:val="24"/>
          <w:szCs w:val="24"/>
          <w:lang w:val="lv-LV"/>
        </w:rPr>
        <w:t>Kopēšana A3 formāts (viena lapa)</w:t>
      </w: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1580"/>
        <w:gridCol w:w="4842"/>
        <w:gridCol w:w="276"/>
        <w:gridCol w:w="276"/>
        <w:gridCol w:w="276"/>
        <w:gridCol w:w="303"/>
        <w:gridCol w:w="1514"/>
        <w:gridCol w:w="303"/>
      </w:tblGrid>
      <w:tr w:rsidR="002A00C0" w:rsidRPr="002D2D73" w14:paraId="28846029" w14:textId="77777777" w:rsidTr="00612782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5029" w14:textId="77777777" w:rsidR="002A00C0" w:rsidRPr="002D2D73" w:rsidRDefault="002A00C0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F913" w14:textId="77777777" w:rsidR="002A00C0" w:rsidRPr="002D2D73" w:rsidRDefault="002A00C0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5958" w14:textId="77777777" w:rsidR="002A00C0" w:rsidRPr="002D2D73" w:rsidRDefault="002A00C0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2A00C0" w:rsidRPr="002D2D73" w14:paraId="54B9A876" w14:textId="77777777" w:rsidTr="0060609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BA8A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426E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715F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0336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DCDA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4D72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D55F" w14:textId="77777777" w:rsidR="002A00C0" w:rsidRPr="002D2D73" w:rsidRDefault="002A00C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77E1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A00C0" w:rsidRPr="002D2D73" w14:paraId="2E7CCA02" w14:textId="77777777" w:rsidTr="002D2D7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099C5" w14:textId="77777777" w:rsidR="002A00C0" w:rsidRPr="002D2D73" w:rsidRDefault="002A00C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811C6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ED8D4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13F9D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25AF3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81237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F9E39" w14:textId="17C00DE1" w:rsidR="002A00C0" w:rsidRPr="002D2D73" w:rsidRDefault="005D5E35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CD2A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A00C0" w:rsidRPr="002D2D73" w14:paraId="0B55E61C" w14:textId="77777777" w:rsidTr="0060609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E6B0C" w14:textId="77777777" w:rsidR="002A00C0" w:rsidRPr="002D2D73" w:rsidRDefault="002A00C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674E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0DACE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6BE8C" w14:textId="00682CF8" w:rsidR="002A00C0" w:rsidRPr="002D2D73" w:rsidRDefault="00CD3737" w:rsidP="005D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5D5E3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ACB0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A00C0" w:rsidRPr="002D2D73" w14:paraId="6AE89C87" w14:textId="77777777" w:rsidTr="0060609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9718C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5FC99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8536B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527E8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8C8D3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FC74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B1A8" w14:textId="6FBC5A13" w:rsidR="002A00C0" w:rsidRPr="002D2D73" w:rsidRDefault="005D5E35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2066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A00C0" w:rsidRPr="002D2D73" w14:paraId="46AE8065" w14:textId="77777777" w:rsidTr="0060609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9DF13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FDBCD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04A14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68574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A915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53A82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269B1" w14:textId="77777777" w:rsidR="002A00C0" w:rsidRPr="002D2D73" w:rsidRDefault="002A00C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6452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A00C0" w:rsidRPr="002D2D73" w14:paraId="55C2B68B" w14:textId="77777777" w:rsidTr="0060609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07E08" w14:textId="77777777" w:rsidR="002A00C0" w:rsidRPr="002D2D73" w:rsidRDefault="002A00C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FBC7D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F0178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82E62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864FB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6C2ED" w14:textId="3729F5E7" w:rsidR="002A00C0" w:rsidRPr="002D2D73" w:rsidRDefault="005D5E35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04D1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A00C0" w:rsidRPr="002D2D73" w14:paraId="071C1158" w14:textId="77777777" w:rsidTr="0060609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1CC90" w14:textId="77777777" w:rsidR="002A00C0" w:rsidRPr="002D2D73" w:rsidRDefault="002A00C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17086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6B811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59E4" w14:textId="1D2F0D47" w:rsidR="002A00C0" w:rsidRPr="002D2D73" w:rsidRDefault="005D5E35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4105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A00C0" w:rsidRPr="002D2D73" w14:paraId="64FCFFF3" w14:textId="77777777" w:rsidTr="002D2D7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21D1B" w14:textId="77777777" w:rsidR="002A00C0" w:rsidRPr="002D2D73" w:rsidRDefault="002A00C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813B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87E8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79018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FC721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711BC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01D7B" w14:textId="46AC2EB5" w:rsidR="002A00C0" w:rsidRPr="002D2D73" w:rsidRDefault="005D5E35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D03CD6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DCC3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A00C0" w:rsidRPr="002D2D73" w14:paraId="22B3026B" w14:textId="77777777" w:rsidTr="002D2D7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408AF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E01A2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17872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8A06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9F580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C09DD" w14:textId="553546D9" w:rsidR="002A00C0" w:rsidRPr="002D2D73" w:rsidRDefault="005D5E35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D03CD6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3F5F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A00C0" w:rsidRPr="002D2D73" w14:paraId="5D35E34E" w14:textId="77777777" w:rsidTr="002D2D7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093B8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FD34F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A52E5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E2D2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C8500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754B9" w14:textId="2AEFA17A" w:rsidR="002A00C0" w:rsidRPr="002D2D73" w:rsidRDefault="005D5E35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7</w:t>
            </w:r>
            <w:r w:rsidR="00B11773"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,</w:t>
            </w:r>
            <w:r w:rsidR="00D03CD6"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23A1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6C0F70A3" w14:textId="3256C031" w:rsidR="00853E44" w:rsidRPr="002D2D73" w:rsidRDefault="00F56200" w:rsidP="00A82FF5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5D4F1D"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853E44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853E44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8D70BE" w:rsidRPr="002D2D73" w14:paraId="7DA484C1" w14:textId="77777777" w:rsidTr="008D70BE">
        <w:trPr>
          <w:trHeight w:val="945"/>
        </w:trPr>
        <w:tc>
          <w:tcPr>
            <w:tcW w:w="7245" w:type="dxa"/>
            <w:vAlign w:val="center"/>
          </w:tcPr>
          <w:p w14:paraId="27611D6B" w14:textId="77777777" w:rsidR="008D70BE" w:rsidRPr="002D2D73" w:rsidRDefault="008D70BE" w:rsidP="00F77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4A6D8A"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53B2639E" w14:textId="53C135F2" w:rsidR="008D70BE" w:rsidRPr="002D2D73" w:rsidRDefault="00716C90" w:rsidP="00D03C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</w:t>
            </w:r>
            <w:r w:rsidR="00B11773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="008D70BE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</w:t>
            </w:r>
            <w:r w:rsidR="00D03CD6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  <w:tr w:rsidR="008D70BE" w:rsidRPr="002D2D73" w14:paraId="543C7C4D" w14:textId="77777777" w:rsidTr="008D70BE">
        <w:trPr>
          <w:trHeight w:val="630"/>
        </w:trPr>
        <w:tc>
          <w:tcPr>
            <w:tcW w:w="7245" w:type="dxa"/>
            <w:vAlign w:val="center"/>
          </w:tcPr>
          <w:p w14:paraId="2B85D095" w14:textId="3CD4DF03" w:rsidR="008D70BE" w:rsidRPr="002D2D73" w:rsidRDefault="008D70BE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  <w:r w:rsidR="004E773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2126" w:type="dxa"/>
            <w:noWrap/>
          </w:tcPr>
          <w:p w14:paraId="479FB055" w14:textId="77777777" w:rsidR="008D70BE" w:rsidRPr="002D2D73" w:rsidRDefault="00D03CD6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70</w:t>
            </w:r>
          </w:p>
        </w:tc>
      </w:tr>
      <w:tr w:rsidR="008D70BE" w:rsidRPr="002D2D73" w14:paraId="23D41103" w14:textId="77777777" w:rsidTr="008D70BE">
        <w:trPr>
          <w:trHeight w:val="856"/>
        </w:trPr>
        <w:tc>
          <w:tcPr>
            <w:tcW w:w="7245" w:type="dxa"/>
            <w:vAlign w:val="center"/>
          </w:tcPr>
          <w:p w14:paraId="2F79847E" w14:textId="77777777" w:rsidR="008D70BE" w:rsidRPr="002D2D73" w:rsidRDefault="008D70BE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="004A6D8A"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63DCAC8A" w14:textId="6B88BB57" w:rsidR="008D70BE" w:rsidRPr="002D2D73" w:rsidRDefault="005D5E35" w:rsidP="00D03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</w:t>
            </w:r>
            <w:r w:rsidR="00B11773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D03CD6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199D62A1" w14:textId="77777777" w:rsidR="005849F6" w:rsidRPr="002D2D73" w:rsidRDefault="005849F6" w:rsidP="005849F6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C855ABE" w14:textId="3F7BF655" w:rsidR="004C3591" w:rsidRPr="002D2D73" w:rsidRDefault="004C3591" w:rsidP="005849F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ab/>
        <w:t>1</w:t>
      </w:r>
      <w:r w:rsidR="00A82FF5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>2</w:t>
      </w:r>
      <w:r w:rsidR="00A82FF5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>3</w:t>
      </w:r>
      <w:r w:rsidR="00A82FF5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2D2D73">
        <w:rPr>
          <w:rFonts w:ascii="Times New Roman" w:hAnsi="Times New Roman" w:cs="Times New Roman"/>
          <w:sz w:val="24"/>
          <w:szCs w:val="24"/>
          <w:lang w:val="lv-LV"/>
        </w:rPr>
        <w:t>Kopēšana A4  formāts (viena lapa krāsaina)</w:t>
      </w:r>
      <w:r w:rsidR="00F56200" w:rsidRPr="002D2D73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</w:r>
    </w:p>
    <w:tbl>
      <w:tblPr>
        <w:tblW w:w="9410" w:type="dxa"/>
        <w:tblInd w:w="93" w:type="dxa"/>
        <w:tblLook w:val="04A0" w:firstRow="1" w:lastRow="0" w:firstColumn="1" w:lastColumn="0" w:noHBand="0" w:noVBand="1"/>
      </w:tblPr>
      <w:tblGrid>
        <w:gridCol w:w="1580"/>
        <w:gridCol w:w="4842"/>
        <w:gridCol w:w="276"/>
        <w:gridCol w:w="276"/>
        <w:gridCol w:w="276"/>
        <w:gridCol w:w="276"/>
        <w:gridCol w:w="1581"/>
        <w:gridCol w:w="303"/>
      </w:tblGrid>
      <w:tr w:rsidR="005849F6" w:rsidRPr="002D2D73" w14:paraId="19B5F775" w14:textId="77777777" w:rsidTr="005F392D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1E31" w14:textId="77777777" w:rsidR="005849F6" w:rsidRPr="002D2D73" w:rsidRDefault="005849F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F83E" w14:textId="77777777" w:rsidR="005849F6" w:rsidRPr="002D2D73" w:rsidRDefault="005849F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5671" w14:textId="77777777" w:rsidR="005849F6" w:rsidRPr="002D2D73" w:rsidRDefault="005849F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5F392D" w:rsidRPr="002D2D73" w14:paraId="2B19483A" w14:textId="77777777" w:rsidTr="005F392D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0523" w14:textId="77777777" w:rsidR="005F392D" w:rsidRPr="002D2D73" w:rsidRDefault="005F392D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5940" w14:textId="4C2F978A" w:rsidR="005F392D" w:rsidRPr="005F392D" w:rsidRDefault="005F392D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6CD7" w14:textId="77777777" w:rsidR="005F392D" w:rsidRPr="002D2D73" w:rsidRDefault="005F392D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  <w:p w14:paraId="5E3ED25E" w14:textId="6BB3B303" w:rsidR="005F392D" w:rsidRPr="002D2D73" w:rsidRDefault="005F392D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</w:tr>
      <w:tr w:rsidR="005F392D" w:rsidRPr="002D2D73" w14:paraId="284256C8" w14:textId="77777777" w:rsidTr="005F392D">
        <w:trPr>
          <w:trHeight w:val="81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9804" w14:textId="77777777" w:rsidR="005F392D" w:rsidRPr="002D2D73" w:rsidRDefault="005F392D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1119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1887" w14:textId="5A29AE44" w:rsidR="005F392D" w:rsidRPr="002D2D73" w:rsidRDefault="005F392D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9267" w14:textId="43819FC2" w:rsidR="005F392D" w:rsidRPr="002D2D73" w:rsidRDefault="005F392D" w:rsidP="005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3,00</w:t>
            </w:r>
          </w:p>
        </w:tc>
      </w:tr>
      <w:tr w:rsidR="005F392D" w:rsidRPr="002D2D73" w14:paraId="700C10F3" w14:textId="77777777" w:rsidTr="005F392D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F693" w14:textId="77777777" w:rsidR="005F392D" w:rsidRPr="002D2D73" w:rsidRDefault="005F392D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168F" w14:textId="77777777" w:rsidR="005F392D" w:rsidRPr="002D2D73" w:rsidRDefault="005F392D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C9B5" w14:textId="3B995BEF" w:rsidR="005F392D" w:rsidRPr="002D2D73" w:rsidRDefault="005F392D" w:rsidP="005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0,70</w:t>
            </w:r>
          </w:p>
        </w:tc>
      </w:tr>
      <w:tr w:rsidR="005849F6" w:rsidRPr="002D2D73" w14:paraId="5A16424B" w14:textId="77777777" w:rsidTr="005F392D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31F35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10182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3961F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2D817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8A001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224E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B8F2" w14:textId="223F36AC" w:rsidR="005849F6" w:rsidRPr="002D2D73" w:rsidRDefault="005849F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CEA4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849F6" w:rsidRPr="002D2D73" w14:paraId="324EA9AC" w14:textId="77777777" w:rsidTr="005F392D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A1EF3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212BC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5BAEB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0B6B1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7EAA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11BD8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61060" w14:textId="77777777" w:rsidR="005849F6" w:rsidRPr="002D2D73" w:rsidRDefault="005849F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03B9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849F6" w:rsidRPr="002D2D73" w14:paraId="0FF7B922" w14:textId="77777777" w:rsidTr="005F392D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000AE" w14:textId="77777777" w:rsidR="005849F6" w:rsidRPr="002D2D73" w:rsidRDefault="005849F6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6DAD7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65CD1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3C1A7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8E3BB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56264" w14:textId="0858D642" w:rsidR="005849F6" w:rsidRPr="002D2D73" w:rsidRDefault="009744BD" w:rsidP="0097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5849F6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47B5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849F6" w:rsidRPr="002D2D73" w14:paraId="27A301A3" w14:textId="77777777" w:rsidTr="005F392D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60C2E" w14:textId="77777777" w:rsidR="005849F6" w:rsidRPr="002D2D73" w:rsidRDefault="005849F6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E1319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F61C4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65676" w14:textId="17EBB24D" w:rsidR="005849F6" w:rsidRPr="002D2D73" w:rsidRDefault="009744BD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5849F6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BC2F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849F6" w:rsidRPr="002D2D73" w14:paraId="6EA126F2" w14:textId="77777777" w:rsidTr="005F392D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28449" w14:textId="77777777" w:rsidR="005849F6" w:rsidRPr="002D2D73" w:rsidRDefault="005849F6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B598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503A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A89E6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92BAD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D4DA3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82C1F" w14:textId="273618A3" w:rsidR="005849F6" w:rsidRPr="002D2D73" w:rsidRDefault="009744BD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27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8D28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849F6" w:rsidRPr="002D2D73" w14:paraId="5EF66DF0" w14:textId="77777777" w:rsidTr="005F392D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015F0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6741F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1C498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D475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67327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C9986" w14:textId="1ED0AABB" w:rsidR="005849F6" w:rsidRPr="002D2D73" w:rsidRDefault="009744BD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34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9B59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849F6" w:rsidRPr="002D2D73" w14:paraId="49336998" w14:textId="77777777" w:rsidTr="005F392D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46A67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2BF92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C08D3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56BF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BE442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09004" w14:textId="19FFF975" w:rsidR="005849F6" w:rsidRPr="002D2D73" w:rsidRDefault="009744BD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38</w:t>
            </w:r>
            <w:r w:rsidR="00B11773"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D3B3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08724079" w14:textId="11A5F326" w:rsidR="005849F6" w:rsidRPr="002D2D73" w:rsidRDefault="00F56200" w:rsidP="00F56200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5D4F1D"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5849F6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5849F6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5849F6" w:rsidRPr="002D2D73" w14:paraId="36336C66" w14:textId="77777777" w:rsidTr="00D03CD6">
        <w:trPr>
          <w:trHeight w:val="945"/>
        </w:trPr>
        <w:tc>
          <w:tcPr>
            <w:tcW w:w="7245" w:type="dxa"/>
            <w:vAlign w:val="center"/>
          </w:tcPr>
          <w:p w14:paraId="222029BE" w14:textId="77777777" w:rsidR="005849F6" w:rsidRPr="002D2D73" w:rsidRDefault="005849F6" w:rsidP="00F562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46EE11F3" w14:textId="1EDED1ED" w:rsidR="005849F6" w:rsidRPr="002D2D73" w:rsidRDefault="005849F6" w:rsidP="00F5620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</w:t>
            </w:r>
            <w:r w:rsidR="00B11773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76</w:t>
            </w:r>
          </w:p>
        </w:tc>
      </w:tr>
      <w:tr w:rsidR="005849F6" w:rsidRPr="002D2D73" w14:paraId="6980248F" w14:textId="77777777" w:rsidTr="00D03CD6">
        <w:trPr>
          <w:trHeight w:val="630"/>
        </w:trPr>
        <w:tc>
          <w:tcPr>
            <w:tcW w:w="7245" w:type="dxa"/>
            <w:vAlign w:val="center"/>
          </w:tcPr>
          <w:p w14:paraId="6DD245B7" w14:textId="34865579" w:rsidR="005849F6" w:rsidRPr="002D2D73" w:rsidRDefault="005849F6" w:rsidP="00F562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  <w:r w:rsidR="004E773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2126" w:type="dxa"/>
            <w:noWrap/>
          </w:tcPr>
          <w:p w14:paraId="36C97451" w14:textId="77777777" w:rsidR="005849F6" w:rsidRPr="002D2D73" w:rsidRDefault="005849F6" w:rsidP="00F562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5849F6" w:rsidRPr="002D2D73" w14:paraId="2BD4CAED" w14:textId="77777777" w:rsidTr="00D03CD6">
        <w:trPr>
          <w:trHeight w:val="856"/>
        </w:trPr>
        <w:tc>
          <w:tcPr>
            <w:tcW w:w="7245" w:type="dxa"/>
            <w:vAlign w:val="center"/>
          </w:tcPr>
          <w:p w14:paraId="740779AF" w14:textId="77777777" w:rsidR="005849F6" w:rsidRPr="002D2D73" w:rsidRDefault="005849F6" w:rsidP="00F562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5DD41274" w14:textId="55414405" w:rsidR="005849F6" w:rsidRPr="002D2D73" w:rsidRDefault="009744BD" w:rsidP="00F562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38</w:t>
            </w:r>
            <w:r w:rsidR="00B11773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1D79B753" w14:textId="77777777" w:rsidR="005849F6" w:rsidRPr="002D2D73" w:rsidRDefault="005849F6" w:rsidP="005849F6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378EDEE3" w14:textId="758CC78A" w:rsidR="005849F6" w:rsidRPr="002D2D73" w:rsidRDefault="004C3591" w:rsidP="005849F6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ab/>
        <w:t>1</w:t>
      </w:r>
      <w:r w:rsidR="00A82FF5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="00696433" w:rsidRPr="002D2D73">
        <w:rPr>
          <w:rFonts w:ascii="Times New Roman" w:eastAsiaTheme="minorHAnsi" w:hAnsi="Times New Roman" w:cs="Times New Roman"/>
          <w:sz w:val="24"/>
          <w:lang w:val="lv-LV" w:eastAsia="en-US"/>
        </w:rPr>
        <w:t>2</w:t>
      </w:r>
      <w:r w:rsidR="00A82FF5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="00696433" w:rsidRPr="002D2D73">
        <w:rPr>
          <w:rFonts w:ascii="Times New Roman" w:eastAsiaTheme="minorHAnsi" w:hAnsi="Times New Roman" w:cs="Times New Roman"/>
          <w:sz w:val="24"/>
          <w:lang w:val="lv-LV" w:eastAsia="en-US"/>
        </w:rPr>
        <w:t>4</w:t>
      </w:r>
      <w:r w:rsidR="00A82FF5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Lapas izdrukāš</w:t>
      </w:r>
      <w:r w:rsidR="00F56200" w:rsidRPr="002D2D73">
        <w:rPr>
          <w:rFonts w:ascii="Times New Roman" w:eastAsiaTheme="minorHAnsi" w:hAnsi="Times New Roman" w:cs="Times New Roman"/>
          <w:sz w:val="24"/>
          <w:lang w:val="lv-LV" w:eastAsia="en-US"/>
        </w:rPr>
        <w:t>an</w:t>
      </w:r>
      <w:r w:rsidR="002D2D73">
        <w:rPr>
          <w:rFonts w:ascii="Times New Roman" w:eastAsiaTheme="minorHAnsi" w:hAnsi="Times New Roman" w:cs="Times New Roman"/>
          <w:sz w:val="24"/>
          <w:lang w:val="lv-LV" w:eastAsia="en-US"/>
        </w:rPr>
        <w:t>a</w:t>
      </w:r>
      <w:r w:rsidR="00F56200"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(viena lapa)</w:t>
      </w:r>
    </w:p>
    <w:tbl>
      <w:tblPr>
        <w:tblW w:w="9379" w:type="dxa"/>
        <w:tblInd w:w="94" w:type="dxa"/>
        <w:tblLook w:val="04A0" w:firstRow="1" w:lastRow="0" w:firstColumn="1" w:lastColumn="0" w:noHBand="0" w:noVBand="1"/>
      </w:tblPr>
      <w:tblGrid>
        <w:gridCol w:w="1579"/>
        <w:gridCol w:w="4852"/>
        <w:gridCol w:w="276"/>
        <w:gridCol w:w="276"/>
        <w:gridCol w:w="276"/>
        <w:gridCol w:w="299"/>
        <w:gridCol w:w="1522"/>
        <w:gridCol w:w="299"/>
      </w:tblGrid>
      <w:tr w:rsidR="005849F6" w:rsidRPr="002D2D73" w14:paraId="260774EC" w14:textId="77777777" w:rsidTr="00F56200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73F7" w14:textId="77777777" w:rsidR="005849F6" w:rsidRPr="002D2D73" w:rsidRDefault="005849F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D234" w14:textId="77777777" w:rsidR="005849F6" w:rsidRPr="002D2D73" w:rsidRDefault="005849F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D7F3" w14:textId="77777777" w:rsidR="005849F6" w:rsidRPr="002D2D73" w:rsidRDefault="005849F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5849F6" w:rsidRPr="002D2D73" w14:paraId="31DB2078" w14:textId="77777777" w:rsidTr="00F5620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4E17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7F5B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85F9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78F8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C84B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A503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2DAB" w14:textId="77777777" w:rsidR="005849F6" w:rsidRPr="002D2D73" w:rsidRDefault="005849F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E131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849F6" w:rsidRPr="002D2D73" w14:paraId="69B862E6" w14:textId="77777777" w:rsidTr="00F5620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96540" w14:textId="77777777" w:rsidR="005849F6" w:rsidRPr="002D2D73" w:rsidRDefault="005849F6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E10EE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C5BA4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492F9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71F9E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BCF9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8EBA" w14:textId="77777777" w:rsidR="005849F6" w:rsidRPr="002D2D73" w:rsidRDefault="005849F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2920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849F6" w:rsidRPr="002D2D73" w14:paraId="5862CC2F" w14:textId="77777777" w:rsidTr="00F5620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70D2F" w14:textId="77777777" w:rsidR="005849F6" w:rsidRPr="002D2D73" w:rsidRDefault="005849F6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B90A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47CDC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70805" w14:textId="4BF95B92" w:rsidR="005849F6" w:rsidRPr="002D2D73" w:rsidRDefault="005849F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8AA6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849F6" w:rsidRPr="002D2D73" w14:paraId="49F5F7E3" w14:textId="77777777" w:rsidTr="00F5620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614004A8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6FFF9C36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8B522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9BA63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0240F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20DB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1706" w14:textId="45B827DF" w:rsidR="005849F6" w:rsidRPr="002D2D73" w:rsidRDefault="005849F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43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26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1421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56200" w:rsidRPr="002D2D73" w14:paraId="00A59439" w14:textId="77777777" w:rsidTr="00F56200">
        <w:trPr>
          <w:trHeight w:val="315"/>
        </w:trPr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7C33A301" w14:textId="598D3E1A" w:rsidR="00F56200" w:rsidRPr="002D2D73" w:rsidRDefault="00F56200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C78B" w14:textId="45EDAAC9" w:rsidR="00F56200" w:rsidRPr="002D2D73" w:rsidRDefault="00F56200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E0EB0" w14:textId="77777777" w:rsidR="00F56200" w:rsidRPr="002D2D73" w:rsidRDefault="00F56200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6650E" w14:textId="77777777" w:rsidR="00F56200" w:rsidRPr="002D2D73" w:rsidRDefault="00F56200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B23D" w14:textId="77777777" w:rsidR="00F56200" w:rsidRPr="002D2D73" w:rsidRDefault="00F56200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849F6" w:rsidRPr="002D2D73" w14:paraId="285D5E30" w14:textId="77777777" w:rsidTr="00F5620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3FBD0" w14:textId="77777777" w:rsidR="005849F6" w:rsidRPr="002D2D73" w:rsidRDefault="005849F6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041BD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6D9AF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9E93C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59AC1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ED6F9" w14:textId="2453516C" w:rsidR="005849F6" w:rsidRPr="002D2D73" w:rsidRDefault="005849F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E7C6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849F6" w:rsidRPr="002D2D73" w14:paraId="5ED1F52D" w14:textId="77777777" w:rsidTr="00F5620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32750" w14:textId="77777777" w:rsidR="005849F6" w:rsidRPr="002D2D73" w:rsidRDefault="005849F6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7F3AB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BA52A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BFF05" w14:textId="3701F86D" w:rsidR="005849F6" w:rsidRPr="002D2D73" w:rsidRDefault="005849F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3696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849F6" w:rsidRPr="002D2D73" w14:paraId="1578A1D2" w14:textId="77777777" w:rsidTr="002D2D7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7B3A3" w14:textId="77777777" w:rsidR="005849F6" w:rsidRPr="002D2D73" w:rsidRDefault="005849F6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34A76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C46F7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6B3B511D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5DA3A837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9285C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E3E38" w14:textId="74CE76F2" w:rsidR="005849F6" w:rsidRPr="002D2D73" w:rsidRDefault="005849F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BA4B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849F6" w:rsidRPr="002D2D73" w14:paraId="6353E2A1" w14:textId="77777777" w:rsidTr="002D2D73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4AF35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26DC2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9555D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98DD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14C72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E9C7D" w14:textId="76F78549" w:rsidR="005849F6" w:rsidRPr="002D2D73" w:rsidRDefault="005849F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21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309D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849F6" w:rsidRPr="002D2D73" w14:paraId="61AF5DE9" w14:textId="77777777" w:rsidTr="002D2D73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A3466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8F4D7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59007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5808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4DC49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3AAE4" w14:textId="5CFB364E" w:rsidR="005849F6" w:rsidRPr="002D2D73" w:rsidRDefault="005849F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64</w:t>
            </w:r>
            <w:r w:rsidR="00B11773"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98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ECE1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2220E63E" w14:textId="1F37C039" w:rsidR="005849F6" w:rsidRPr="002D2D73" w:rsidRDefault="00F56200" w:rsidP="00F5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5D4F1D"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5849F6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5849F6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4"/>
        <w:gridCol w:w="2167"/>
      </w:tblGrid>
      <w:tr w:rsidR="005849F6" w:rsidRPr="002D2D73" w14:paraId="7F4C709F" w14:textId="77777777" w:rsidTr="00F56200">
        <w:trPr>
          <w:trHeight w:val="945"/>
        </w:trPr>
        <w:tc>
          <w:tcPr>
            <w:tcW w:w="7204" w:type="dxa"/>
            <w:vAlign w:val="center"/>
          </w:tcPr>
          <w:p w14:paraId="632DABB1" w14:textId="77777777" w:rsidR="005849F6" w:rsidRPr="002D2D73" w:rsidRDefault="005849F6" w:rsidP="00F562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67" w:type="dxa"/>
            <w:noWrap/>
          </w:tcPr>
          <w:p w14:paraId="6A2096F7" w14:textId="5CC2936B" w:rsidR="005849F6" w:rsidRPr="002D2D73" w:rsidRDefault="005849F6" w:rsidP="00F56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</w:t>
            </w:r>
            <w:r w:rsidR="00B11773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09</w:t>
            </w:r>
          </w:p>
        </w:tc>
      </w:tr>
      <w:tr w:rsidR="005849F6" w:rsidRPr="002D2D73" w14:paraId="6A51FE4C" w14:textId="77777777" w:rsidTr="00F56200">
        <w:trPr>
          <w:trHeight w:val="630"/>
        </w:trPr>
        <w:tc>
          <w:tcPr>
            <w:tcW w:w="7204" w:type="dxa"/>
            <w:vAlign w:val="center"/>
          </w:tcPr>
          <w:p w14:paraId="32897D5F" w14:textId="5F9B6150" w:rsidR="005849F6" w:rsidRPr="002D2D73" w:rsidRDefault="005849F6" w:rsidP="00F562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  <w:r w:rsidR="004E773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2167" w:type="dxa"/>
            <w:noWrap/>
          </w:tcPr>
          <w:p w14:paraId="5F9B77DB" w14:textId="77777777" w:rsidR="005849F6" w:rsidRPr="002D2D73" w:rsidRDefault="005849F6" w:rsidP="00F562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722</w:t>
            </w:r>
          </w:p>
        </w:tc>
      </w:tr>
      <w:tr w:rsidR="005849F6" w:rsidRPr="002D2D73" w14:paraId="2FF05C47" w14:textId="77777777" w:rsidTr="00F56200">
        <w:trPr>
          <w:trHeight w:val="856"/>
        </w:trPr>
        <w:tc>
          <w:tcPr>
            <w:tcW w:w="7204" w:type="dxa"/>
            <w:vAlign w:val="center"/>
          </w:tcPr>
          <w:p w14:paraId="66959F78" w14:textId="77777777" w:rsidR="005849F6" w:rsidRPr="002D2D73" w:rsidRDefault="005849F6" w:rsidP="00F562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Prognozētie ieņēmumi gadā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67" w:type="dxa"/>
            <w:noWrap/>
          </w:tcPr>
          <w:p w14:paraId="1513B416" w14:textId="17972931" w:rsidR="005849F6" w:rsidRPr="002D2D73" w:rsidRDefault="005849F6" w:rsidP="00F562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64</w:t>
            </w:r>
            <w:r w:rsidR="00B11773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98</w:t>
            </w:r>
          </w:p>
        </w:tc>
      </w:tr>
    </w:tbl>
    <w:p w14:paraId="3310D0AF" w14:textId="77777777" w:rsidR="00853E44" w:rsidRPr="002D2D73" w:rsidRDefault="00853E44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72DED97A" w14:textId="7FB9CCA9" w:rsidR="00045C02" w:rsidRPr="002D2D73" w:rsidRDefault="004C3591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ab/>
        <w:t>1</w:t>
      </w:r>
      <w:r w:rsidR="00A82FF5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="00696433" w:rsidRPr="002D2D73">
        <w:rPr>
          <w:rFonts w:ascii="Times New Roman" w:eastAsiaTheme="minorHAnsi" w:hAnsi="Times New Roman" w:cs="Times New Roman"/>
          <w:sz w:val="24"/>
          <w:lang w:val="lv-LV" w:eastAsia="en-US"/>
        </w:rPr>
        <w:t>2</w:t>
      </w:r>
      <w:r w:rsidR="00A82FF5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="00696433" w:rsidRPr="002D2D73">
        <w:rPr>
          <w:rFonts w:ascii="Times New Roman" w:eastAsiaTheme="minorHAnsi" w:hAnsi="Times New Roman" w:cs="Times New Roman"/>
          <w:sz w:val="24"/>
          <w:lang w:val="lv-LV" w:eastAsia="en-US"/>
        </w:rPr>
        <w:t>5</w:t>
      </w:r>
      <w:r w:rsidR="00A82FF5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Faksa</w:t>
      </w:r>
      <w:r w:rsidR="00F56200"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aparāta lietošana (viena lapa)</w:t>
      </w:r>
    </w:p>
    <w:tbl>
      <w:tblPr>
        <w:tblW w:w="9160" w:type="dxa"/>
        <w:tblInd w:w="94" w:type="dxa"/>
        <w:tblLook w:val="04A0" w:firstRow="1" w:lastRow="0" w:firstColumn="1" w:lastColumn="0" w:noHBand="0" w:noVBand="1"/>
      </w:tblPr>
      <w:tblGrid>
        <w:gridCol w:w="1579"/>
        <w:gridCol w:w="4852"/>
        <w:gridCol w:w="276"/>
        <w:gridCol w:w="276"/>
        <w:gridCol w:w="276"/>
        <w:gridCol w:w="299"/>
        <w:gridCol w:w="1522"/>
        <w:gridCol w:w="299"/>
      </w:tblGrid>
      <w:tr w:rsidR="00BE5AEC" w:rsidRPr="002D2D73" w14:paraId="33BFEF86" w14:textId="77777777" w:rsidTr="00612782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083E" w14:textId="77777777" w:rsidR="00BE5AEC" w:rsidRPr="002D2D73" w:rsidRDefault="00BE5AEC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1428" w14:textId="77777777" w:rsidR="00BE5AEC" w:rsidRPr="002D2D73" w:rsidRDefault="00BE5AEC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1002" w14:textId="77777777" w:rsidR="00BE5AEC" w:rsidRPr="002D2D73" w:rsidRDefault="00BE5AEC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BE5AEC" w:rsidRPr="002D2D73" w14:paraId="2152599B" w14:textId="77777777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B681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4FFF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E160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DD8A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E3C8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31AC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47EF" w14:textId="77777777" w:rsidR="00BE5AEC" w:rsidRPr="002D2D73" w:rsidRDefault="00BE5AEC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7B5C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E5AEC" w:rsidRPr="002D2D73" w14:paraId="32A13051" w14:textId="77777777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45956" w14:textId="77777777" w:rsidR="00BE5AEC" w:rsidRPr="002D2D73" w:rsidRDefault="00BE5AEC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423C4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CE2DC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7BE6E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157C1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6BA2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DFD9" w14:textId="3494C95B" w:rsidR="00BE5AEC" w:rsidRPr="002D2D73" w:rsidRDefault="00545080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51F0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E5AEC" w:rsidRPr="002D2D73" w14:paraId="785E0B11" w14:textId="77777777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75BE1" w14:textId="77777777" w:rsidR="00BE5AEC" w:rsidRPr="002D2D73" w:rsidRDefault="00BE5AEC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B961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094C7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88EA2" w14:textId="7B13DEB9" w:rsidR="00BE5AEC" w:rsidRPr="002D2D73" w:rsidRDefault="00545080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8564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E5AEC" w:rsidRPr="002D2D73" w14:paraId="7FFA1FBF" w14:textId="77777777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B7ECA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BEFB6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7FB46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F8453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41A19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28E5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B4AF" w14:textId="7278A0ED" w:rsidR="00BE5AEC" w:rsidRPr="002D2D73" w:rsidRDefault="00545080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97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48BC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E5AEC" w:rsidRPr="002D2D73" w14:paraId="601FFF83" w14:textId="77777777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0DF38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0327F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E1317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F5B5B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9199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E3E65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CA226" w14:textId="77777777" w:rsidR="00BE5AEC" w:rsidRPr="002D2D73" w:rsidRDefault="00BE5AEC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7682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E5AEC" w:rsidRPr="002D2D73" w14:paraId="63A38514" w14:textId="77777777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A3DD3" w14:textId="77777777" w:rsidR="00BE5AEC" w:rsidRPr="002D2D73" w:rsidRDefault="00BE5AEC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29D72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EF76D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708B5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5E81C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66AA5" w14:textId="7B37B18C" w:rsidR="00BE5AEC" w:rsidRPr="002D2D73" w:rsidRDefault="00545080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E1C8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E5AEC" w:rsidRPr="002D2D73" w14:paraId="26632FF1" w14:textId="77777777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53ECA" w14:textId="77777777" w:rsidR="00BE5AEC" w:rsidRPr="002D2D73" w:rsidRDefault="00BE5AEC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67BC8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7B4E4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39E2A" w14:textId="698CA81C" w:rsidR="00BE5AEC" w:rsidRPr="002D2D73" w:rsidRDefault="00545080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9D88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E5AEC" w:rsidRPr="002D2D73" w14:paraId="0FB5AA8C" w14:textId="77777777" w:rsidTr="002D2D7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2F99B" w14:textId="77777777" w:rsidR="00BE5AEC" w:rsidRPr="002D2D73" w:rsidRDefault="00BE5AEC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8CF8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E1E1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06221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193B0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B789D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F0948" w14:textId="0D18E83B" w:rsidR="00BE5AEC" w:rsidRPr="002D2D73" w:rsidRDefault="00545080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FEE0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E5AEC" w:rsidRPr="002D2D73" w14:paraId="69A8BC15" w14:textId="77777777" w:rsidTr="002D2D7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C882A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07BCA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9C7A2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3DC3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A2641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A38DE" w14:textId="6A8B4CD6" w:rsidR="00BE5AEC" w:rsidRPr="002D2D73" w:rsidRDefault="00545080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91C4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E5AEC" w:rsidRPr="002D2D73" w14:paraId="66FBEA6D" w14:textId="77777777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44E18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4A7BE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3E044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6C0B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0A594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D18D3" w14:textId="5C911A18" w:rsidR="00BE5AEC" w:rsidRPr="002D2D73" w:rsidRDefault="00545080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7</w:t>
            </w:r>
            <w:r w:rsidR="00B11773"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2C72" w14:textId="77777777" w:rsidR="00BE5AEC" w:rsidRPr="002D2D7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3BC7B31D" w14:textId="15ED772B" w:rsidR="00045C02" w:rsidRPr="002D2D73" w:rsidRDefault="00F56200" w:rsidP="00F56200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5D4F1D"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045C02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045C02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EB166F" w:rsidRPr="002D2D73" w14:paraId="00219C37" w14:textId="77777777" w:rsidTr="00EB166F">
        <w:trPr>
          <w:trHeight w:val="945"/>
        </w:trPr>
        <w:tc>
          <w:tcPr>
            <w:tcW w:w="7245" w:type="dxa"/>
            <w:vAlign w:val="center"/>
          </w:tcPr>
          <w:p w14:paraId="772F29A3" w14:textId="77777777" w:rsidR="00EB166F" w:rsidRPr="002D2D73" w:rsidRDefault="00EB166F" w:rsidP="00F562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4A6D8A"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675D44B4" w14:textId="1851AF27" w:rsidR="00EB166F" w:rsidRPr="002D2D73" w:rsidRDefault="00716C90" w:rsidP="00F5620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</w:t>
            </w:r>
            <w:r w:rsidR="00B11773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="00545080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24</w:t>
            </w:r>
          </w:p>
        </w:tc>
      </w:tr>
      <w:tr w:rsidR="00EB166F" w:rsidRPr="002D2D73" w14:paraId="5D93BEE9" w14:textId="77777777" w:rsidTr="00EB166F">
        <w:trPr>
          <w:trHeight w:val="630"/>
        </w:trPr>
        <w:tc>
          <w:tcPr>
            <w:tcW w:w="7245" w:type="dxa"/>
            <w:vAlign w:val="center"/>
          </w:tcPr>
          <w:p w14:paraId="24728FE5" w14:textId="4A55EDED" w:rsidR="00EB166F" w:rsidRPr="002D2D73" w:rsidRDefault="00EB166F" w:rsidP="00F562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  <w:r w:rsidR="004E773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2126" w:type="dxa"/>
            <w:noWrap/>
          </w:tcPr>
          <w:p w14:paraId="5A071A95" w14:textId="77777777" w:rsidR="00EB166F" w:rsidRPr="002D2D73" w:rsidRDefault="00545080" w:rsidP="00F562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EB166F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  <w:tr w:rsidR="00EB166F" w:rsidRPr="002D2D73" w14:paraId="4A8E7F30" w14:textId="77777777" w:rsidTr="00EB166F">
        <w:trPr>
          <w:trHeight w:val="856"/>
        </w:trPr>
        <w:tc>
          <w:tcPr>
            <w:tcW w:w="7245" w:type="dxa"/>
            <w:vAlign w:val="center"/>
          </w:tcPr>
          <w:p w14:paraId="080FE95C" w14:textId="77777777" w:rsidR="00EB166F" w:rsidRPr="002D2D73" w:rsidRDefault="00EB166F" w:rsidP="00F562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="004A6D8A"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6578136F" w14:textId="5DDA4502" w:rsidR="00EB166F" w:rsidRPr="002D2D73" w:rsidRDefault="00545080" w:rsidP="00F562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</w:t>
            </w:r>
            <w:r w:rsidR="00B11773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</w:tbl>
    <w:p w14:paraId="57B22390" w14:textId="77777777" w:rsidR="00045C02" w:rsidRPr="002D2D73" w:rsidRDefault="00045C02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0D892742" w14:textId="6E2A1525" w:rsidR="004357C9" w:rsidRPr="002D2D73" w:rsidRDefault="004C3591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ab/>
        <w:t>1</w:t>
      </w:r>
      <w:r w:rsidR="00F56200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="00696433" w:rsidRPr="002D2D73">
        <w:rPr>
          <w:rFonts w:ascii="Times New Roman" w:eastAsiaTheme="minorHAnsi" w:hAnsi="Times New Roman" w:cs="Times New Roman"/>
          <w:sz w:val="24"/>
          <w:lang w:val="lv-LV" w:eastAsia="en-US"/>
        </w:rPr>
        <w:t>2</w:t>
      </w:r>
      <w:r w:rsidR="00F56200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="00696433" w:rsidRPr="002D2D73">
        <w:rPr>
          <w:rFonts w:ascii="Times New Roman" w:eastAsiaTheme="minorHAnsi" w:hAnsi="Times New Roman" w:cs="Times New Roman"/>
          <w:sz w:val="24"/>
          <w:lang w:val="lv-LV" w:eastAsia="en-US"/>
        </w:rPr>
        <w:t>6</w:t>
      </w:r>
      <w:r w:rsidR="00F56200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2D2D73">
        <w:rPr>
          <w:rFonts w:cs="Times New Roman"/>
          <w:b/>
          <w:lang w:val="lv-LV"/>
        </w:rPr>
        <w:t xml:space="preserve"> </w:t>
      </w:r>
      <w:r w:rsidRPr="002D2D73">
        <w:rPr>
          <w:rFonts w:ascii="Times New Roman" w:hAnsi="Times New Roman" w:cs="Times New Roman"/>
          <w:sz w:val="24"/>
          <w:lang w:val="lv-LV"/>
        </w:rPr>
        <w:t>Brošēšana ar spirāli (viena vienība līdz 100 lappusēm)</w:t>
      </w:r>
    </w:p>
    <w:tbl>
      <w:tblPr>
        <w:tblW w:w="9339" w:type="dxa"/>
        <w:tblInd w:w="94" w:type="dxa"/>
        <w:tblLook w:val="04A0" w:firstRow="1" w:lastRow="0" w:firstColumn="1" w:lastColumn="0" w:noHBand="0" w:noVBand="1"/>
      </w:tblPr>
      <w:tblGrid>
        <w:gridCol w:w="1579"/>
        <w:gridCol w:w="4852"/>
        <w:gridCol w:w="276"/>
        <w:gridCol w:w="276"/>
        <w:gridCol w:w="276"/>
        <w:gridCol w:w="294"/>
        <w:gridCol w:w="1493"/>
        <w:gridCol w:w="293"/>
      </w:tblGrid>
      <w:tr w:rsidR="00DD7B94" w:rsidRPr="002D2D73" w14:paraId="601EE717" w14:textId="77777777" w:rsidTr="002D2D73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CDFD" w14:textId="77777777" w:rsidR="00DD7B94" w:rsidRPr="002D2D73" w:rsidRDefault="00DD7B94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59E5" w14:textId="77777777" w:rsidR="00DD7B94" w:rsidRPr="002D2D73" w:rsidRDefault="00DD7B94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911D" w14:textId="77777777" w:rsidR="00DD7B94" w:rsidRPr="002D2D73" w:rsidRDefault="00DD7B94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2D2D73" w:rsidRPr="002D2D73" w14:paraId="5981BA05" w14:textId="77777777" w:rsidTr="002D2D7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4A61" w14:textId="77777777" w:rsidR="002D2D73" w:rsidRPr="002D2D73" w:rsidRDefault="002D2D73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629BA" w14:textId="77777777" w:rsidR="002D2D73" w:rsidRPr="002D2D73" w:rsidRDefault="002D2D73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BB125" w14:textId="77777777" w:rsidR="002D2D73" w:rsidRPr="002D2D73" w:rsidRDefault="002D2D73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7938F" w14:textId="77777777" w:rsidR="002D2D73" w:rsidRPr="002D2D73" w:rsidRDefault="002D2D73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4BAD9" w14:textId="77777777" w:rsidR="002D2D73" w:rsidRPr="002D2D73" w:rsidRDefault="002D2D73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183C" w14:textId="77777777" w:rsidR="002D2D73" w:rsidRPr="002D2D73" w:rsidRDefault="002D2D73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E631" w14:textId="77777777" w:rsidR="002D2D73" w:rsidRPr="002D2D73" w:rsidRDefault="002D2D73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D7B94" w:rsidRPr="002D2D73" w14:paraId="2B95B948" w14:textId="77777777" w:rsidTr="002D2D73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A4055" w14:textId="77777777" w:rsidR="00DD7B94" w:rsidRPr="002D2D73" w:rsidRDefault="00DD7B94" w:rsidP="00DD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2FA02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E059A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9CDD9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ABCB3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5E1B6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0F649" w14:textId="77777777" w:rsidR="00DD7B94" w:rsidRPr="002D2D73" w:rsidRDefault="00545080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08F6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D7B94" w:rsidRPr="002D2D73" w14:paraId="4188DA2C" w14:textId="77777777" w:rsidTr="002D2D73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1D8EC" w14:textId="77777777" w:rsidR="00DD7B94" w:rsidRPr="002D2D73" w:rsidRDefault="00DD7B94" w:rsidP="00DD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A070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6C633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E6060" w14:textId="34B6AF0A" w:rsidR="00DD7B94" w:rsidRPr="002D2D73" w:rsidRDefault="00545080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3884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D7B94" w:rsidRPr="002D2D73" w14:paraId="445BEA64" w14:textId="77777777" w:rsidTr="002D2D7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6A8FE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DFE66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57F00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5E4DC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9BF2A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6FD2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A2A8" w14:textId="60763A6F" w:rsidR="00DD7B94" w:rsidRPr="002D2D73" w:rsidRDefault="00545080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D8ED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D7B94" w:rsidRPr="002D2D73" w14:paraId="68B158A6" w14:textId="77777777" w:rsidTr="002D2D7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BE68E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8A277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D70A6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7335F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9DA7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ED6DA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5321A" w14:textId="77777777" w:rsidR="00DD7B94" w:rsidRPr="002D2D73" w:rsidRDefault="00DD7B94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DF2B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D7B94" w:rsidRPr="002D2D73" w14:paraId="2A87040C" w14:textId="77777777" w:rsidTr="002D2D7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2C4F3" w14:textId="77777777" w:rsidR="00DD7B94" w:rsidRPr="002D2D73" w:rsidRDefault="00DD7B94" w:rsidP="00DD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A86A7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C8F8E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C2117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E356A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3F6FB" w14:textId="23F8AEDA" w:rsidR="00DD7B94" w:rsidRPr="002D2D73" w:rsidRDefault="00743A91" w:rsidP="0054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545080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BBFF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D7B94" w:rsidRPr="002D2D73" w14:paraId="48E8E495" w14:textId="77777777" w:rsidTr="002D2D7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3151B" w14:textId="77777777" w:rsidR="00DD7B94" w:rsidRPr="002D2D73" w:rsidRDefault="00DD7B94" w:rsidP="00DD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D70FF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4A55A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848CF" w14:textId="5F663AFE" w:rsidR="00DD7B94" w:rsidRPr="002D2D73" w:rsidRDefault="00743A91" w:rsidP="0054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545080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023E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D7B94" w:rsidRPr="002D2D73" w14:paraId="7D42AE73" w14:textId="77777777" w:rsidTr="005F392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5FCBA" w14:textId="77777777" w:rsidR="00DD7B94" w:rsidRPr="002D2D73" w:rsidRDefault="00DD7B94" w:rsidP="00DD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D21D1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73C3F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F1754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EAE36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E0609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A7EDC" w14:textId="318154C9" w:rsidR="00DD7B94" w:rsidRPr="002D2D73" w:rsidRDefault="00545080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6D80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F392D" w:rsidRPr="002D2D73" w14:paraId="18DFA894" w14:textId="77777777" w:rsidTr="005F392D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61A6" w14:textId="77777777" w:rsidR="005F392D" w:rsidRPr="002D2D73" w:rsidRDefault="005F392D" w:rsidP="00DD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2350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D81F" w14:textId="77777777" w:rsidR="005F392D" w:rsidRPr="002D2D73" w:rsidRDefault="005F392D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BBAE" w14:textId="7D1F0ACC" w:rsidR="005F392D" w:rsidRPr="002D2D73" w:rsidRDefault="005F392D" w:rsidP="005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0,35</w:t>
            </w:r>
          </w:p>
        </w:tc>
      </w:tr>
      <w:tr w:rsidR="00DD7B94" w:rsidRPr="002D2D73" w14:paraId="14FDDB63" w14:textId="77777777" w:rsidTr="005F392D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2E93E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AC133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2748D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39CF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CAC50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B6B7A" w14:textId="0DEED807" w:rsidR="00DD7B94" w:rsidRPr="002D2D73" w:rsidRDefault="00545080" w:rsidP="0074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0F2C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D7B94" w:rsidRPr="002D2D73" w14:paraId="68FE54B0" w14:textId="77777777" w:rsidTr="002D2D7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6149E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1DF51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1122B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0377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8D235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51D55" w14:textId="6B297FD8" w:rsidR="00DD7B94" w:rsidRPr="002D2D73" w:rsidRDefault="00545080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21</w:t>
            </w:r>
            <w:r w:rsidR="00B11773"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3D2B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2F03B9E2" w14:textId="478BC5FB" w:rsidR="004357C9" w:rsidRPr="002D2D73" w:rsidRDefault="00F56200" w:rsidP="00F56200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5D4F1D"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4357C9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4357C9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2D70F0" w:rsidRPr="002D2D73" w14:paraId="53F9E72C" w14:textId="77777777" w:rsidTr="0057671C">
        <w:trPr>
          <w:trHeight w:val="945"/>
        </w:trPr>
        <w:tc>
          <w:tcPr>
            <w:tcW w:w="7245" w:type="dxa"/>
            <w:vAlign w:val="center"/>
          </w:tcPr>
          <w:p w14:paraId="3CFEDBEF" w14:textId="77777777" w:rsidR="002D70F0" w:rsidRPr="002D2D73" w:rsidRDefault="002D70F0" w:rsidP="00F562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4A6D8A"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18483668" w14:textId="3A781D10" w:rsidR="002D70F0" w:rsidRPr="002D2D73" w:rsidRDefault="008D38E9" w:rsidP="00F5620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</w:t>
            </w:r>
            <w:r w:rsidR="00B11773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71</w:t>
            </w:r>
          </w:p>
          <w:p w14:paraId="255BF605" w14:textId="77777777" w:rsidR="002D70F0" w:rsidRPr="002D2D73" w:rsidRDefault="002D70F0" w:rsidP="00F5620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D70F0" w:rsidRPr="002D2D73" w14:paraId="6D6D6545" w14:textId="77777777" w:rsidTr="0057671C">
        <w:trPr>
          <w:trHeight w:val="630"/>
        </w:trPr>
        <w:tc>
          <w:tcPr>
            <w:tcW w:w="7245" w:type="dxa"/>
            <w:vAlign w:val="center"/>
          </w:tcPr>
          <w:p w14:paraId="35265628" w14:textId="48CD14B2" w:rsidR="002D70F0" w:rsidRPr="002D2D73" w:rsidRDefault="002D70F0" w:rsidP="00F562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  <w:r w:rsidR="004E773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2126" w:type="dxa"/>
            <w:noWrap/>
          </w:tcPr>
          <w:p w14:paraId="1AC407D6" w14:textId="77777777" w:rsidR="002D70F0" w:rsidRPr="002D2D73" w:rsidRDefault="00275D25" w:rsidP="00F562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</w:tr>
      <w:tr w:rsidR="002D70F0" w:rsidRPr="002D2D73" w14:paraId="3CEA758B" w14:textId="77777777" w:rsidTr="0057671C">
        <w:trPr>
          <w:trHeight w:val="856"/>
        </w:trPr>
        <w:tc>
          <w:tcPr>
            <w:tcW w:w="7245" w:type="dxa"/>
            <w:vAlign w:val="center"/>
          </w:tcPr>
          <w:p w14:paraId="18D301AE" w14:textId="77777777" w:rsidR="002D70F0" w:rsidRPr="002D2D73" w:rsidRDefault="002D70F0" w:rsidP="00F562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="004A6D8A"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71F41C31" w14:textId="71A0A96C" w:rsidR="002D70F0" w:rsidRPr="002D2D73" w:rsidRDefault="00275D25" w:rsidP="00F562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21</w:t>
            </w:r>
            <w:r w:rsidR="00B11773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</w:tr>
    </w:tbl>
    <w:p w14:paraId="09AC2526" w14:textId="77777777" w:rsidR="004357C9" w:rsidRPr="002D2D73" w:rsidRDefault="004357C9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76B9F444" w14:textId="58371A87" w:rsidR="00696433" w:rsidRPr="002D2D73" w:rsidRDefault="004C3591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ab/>
        <w:t>1</w:t>
      </w:r>
      <w:r w:rsidR="00A82FF5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="00696433" w:rsidRPr="002D2D73">
        <w:rPr>
          <w:rFonts w:ascii="Times New Roman" w:eastAsiaTheme="minorHAnsi" w:hAnsi="Times New Roman" w:cs="Times New Roman"/>
          <w:sz w:val="24"/>
          <w:lang w:val="lv-LV" w:eastAsia="en-US"/>
        </w:rPr>
        <w:t>2</w:t>
      </w:r>
      <w:r w:rsidR="00A82FF5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="00696433" w:rsidRPr="002D2D73">
        <w:rPr>
          <w:rFonts w:ascii="Times New Roman" w:eastAsiaTheme="minorHAnsi" w:hAnsi="Times New Roman" w:cs="Times New Roman"/>
          <w:sz w:val="24"/>
          <w:lang w:val="lv-LV" w:eastAsia="en-US"/>
        </w:rPr>
        <w:t>7</w:t>
      </w:r>
      <w:r w:rsidR="00A82FF5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Laminēšana (viena vienība)</w:t>
      </w:r>
    </w:p>
    <w:tbl>
      <w:tblPr>
        <w:tblW w:w="9452" w:type="dxa"/>
        <w:tblInd w:w="-60" w:type="dxa"/>
        <w:tblLook w:val="04A0" w:firstRow="1" w:lastRow="0" w:firstColumn="1" w:lastColumn="0" w:noHBand="0" w:noVBand="1"/>
      </w:tblPr>
      <w:tblGrid>
        <w:gridCol w:w="1483"/>
        <w:gridCol w:w="5976"/>
        <w:gridCol w:w="1993"/>
      </w:tblGrid>
      <w:tr w:rsidR="004A5A87" w:rsidRPr="002D2D73" w14:paraId="4910B8B7" w14:textId="77777777" w:rsidTr="00880FC1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8D15B" w14:textId="77777777" w:rsidR="004A5A87" w:rsidRPr="002D2D73" w:rsidRDefault="004A5A87" w:rsidP="0088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47A16" w14:textId="77777777" w:rsidR="004A5A87" w:rsidRPr="002D2D73" w:rsidRDefault="004A5A87" w:rsidP="0088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Rādītājs (materiāli/ izejvielas nosaukums. atlīdzība un citi izmaksu veidi)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C525E" w14:textId="77777777" w:rsidR="004A5A87" w:rsidRPr="002D2D73" w:rsidRDefault="004A5A87" w:rsidP="0088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4A5A87" w:rsidRPr="002D2D73" w14:paraId="0742A40E" w14:textId="77777777" w:rsidTr="00880FC1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B12C8" w14:textId="77777777" w:rsidR="004A5A87" w:rsidRPr="002D2D73" w:rsidRDefault="004A5A87" w:rsidP="0088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5560" w14:textId="77777777" w:rsidR="004A5A87" w:rsidRPr="002D2D73" w:rsidRDefault="004A5A87" w:rsidP="0088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43218" w14:textId="77777777" w:rsidR="004A5A87" w:rsidRPr="002D2D73" w:rsidRDefault="004A5A87" w:rsidP="0088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4A5A87" w:rsidRPr="002D2D73" w14:paraId="32E7C958" w14:textId="77777777" w:rsidTr="00880FC1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C5EB1" w14:textId="77777777" w:rsidR="004A5A87" w:rsidRPr="002D2D73" w:rsidRDefault="004A5A87" w:rsidP="0088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96937" w14:textId="77777777" w:rsidR="004A5A87" w:rsidRPr="002D2D73" w:rsidRDefault="004A5A87" w:rsidP="0088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7656AC" w14:textId="0AA1879E" w:rsidR="004A5A87" w:rsidRPr="002D2D73" w:rsidRDefault="00581BF4" w:rsidP="00880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5,</w:t>
            </w:r>
            <w:r w:rsidR="004A5A87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60</w:t>
            </w:r>
          </w:p>
        </w:tc>
      </w:tr>
      <w:tr w:rsidR="004A5A87" w:rsidRPr="002D2D73" w14:paraId="7608B19A" w14:textId="77777777" w:rsidTr="00880FC1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40C0A" w14:textId="77777777" w:rsidR="004A5A87" w:rsidRPr="002D2D73" w:rsidRDefault="004A5A87" w:rsidP="0088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91A8" w14:textId="77777777" w:rsidR="004A5A87" w:rsidRPr="002D2D73" w:rsidRDefault="004A5A87" w:rsidP="0088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6B274" w14:textId="31FAACD7" w:rsidR="004A5A87" w:rsidRPr="002D2D73" w:rsidRDefault="00581BF4" w:rsidP="00880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1,</w:t>
            </w:r>
            <w:r w:rsidR="004A5A87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32</w:t>
            </w:r>
          </w:p>
        </w:tc>
      </w:tr>
      <w:tr w:rsidR="004A5A87" w:rsidRPr="002D2D73" w14:paraId="02761BBF" w14:textId="77777777" w:rsidTr="00880FC1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25A41" w14:textId="77777777" w:rsidR="004A5A87" w:rsidRPr="002D2D73" w:rsidRDefault="004A5A87" w:rsidP="0088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D57FC" w14:textId="77777777" w:rsidR="004A5A87" w:rsidRPr="002D2D73" w:rsidRDefault="004A5A87" w:rsidP="0088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455FB9" w14:textId="4A4B77F8" w:rsidR="004A5A87" w:rsidRPr="002D2D73" w:rsidRDefault="00581BF4" w:rsidP="00880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6,</w:t>
            </w:r>
            <w:r w:rsidR="004A5A87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92</w:t>
            </w:r>
          </w:p>
        </w:tc>
      </w:tr>
      <w:tr w:rsidR="004A5A87" w:rsidRPr="002D2D73" w14:paraId="084D2ED4" w14:textId="77777777" w:rsidTr="00880FC1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31235" w14:textId="77777777" w:rsidR="004A5A87" w:rsidRPr="002D2D73" w:rsidRDefault="004A5A87" w:rsidP="0088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E27FD" w14:textId="77777777" w:rsidR="004A5A87" w:rsidRPr="002D2D73" w:rsidRDefault="004A5A87" w:rsidP="0088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0F03D" w14:textId="77777777" w:rsidR="004A5A87" w:rsidRPr="002D2D73" w:rsidRDefault="004A5A87" w:rsidP="0088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4A5A87" w:rsidRPr="002D2D73" w14:paraId="7DC21DC1" w14:textId="77777777" w:rsidTr="00880FC1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A2641" w14:textId="77777777" w:rsidR="004A5A87" w:rsidRPr="002D2D73" w:rsidRDefault="004A5A87" w:rsidP="00880F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A37AB" w14:textId="77777777" w:rsidR="004A5A87" w:rsidRPr="002D2D73" w:rsidRDefault="004A5A87" w:rsidP="00880F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E693D4" w14:textId="4005902F" w:rsidR="004A5A87" w:rsidRPr="002D2D73" w:rsidRDefault="00581BF4" w:rsidP="00880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0,</w:t>
            </w:r>
            <w:r w:rsidR="004A5A87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78</w:t>
            </w:r>
          </w:p>
        </w:tc>
      </w:tr>
      <w:tr w:rsidR="004A5A87" w:rsidRPr="002D2D73" w14:paraId="3DA8FC17" w14:textId="77777777" w:rsidTr="00880FC1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FC6AFA" w14:textId="77777777" w:rsidR="004A5A87" w:rsidRPr="002D2D73" w:rsidRDefault="004A5A87" w:rsidP="00880F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0C805" w14:textId="77777777" w:rsidR="004A5A87" w:rsidRPr="002D2D73" w:rsidRDefault="004A5A87" w:rsidP="00880F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Iekārtas. inventāra un aparatūras remonts. tehniskā apkalpošana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6416F" w14:textId="33BF1464" w:rsidR="004A5A87" w:rsidRPr="002D2D73" w:rsidRDefault="00581BF4" w:rsidP="00880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0,</w:t>
            </w:r>
            <w:r w:rsidR="004A5A87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</w:t>
            </w:r>
          </w:p>
        </w:tc>
      </w:tr>
      <w:tr w:rsidR="004A5A87" w:rsidRPr="002D2D73" w14:paraId="1EFB54D2" w14:textId="77777777" w:rsidTr="00880FC1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BE41C" w14:textId="77777777" w:rsidR="004A5A87" w:rsidRPr="002D2D73" w:rsidRDefault="004A5A87" w:rsidP="0088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AD347" w14:textId="77777777" w:rsidR="004A5A87" w:rsidRPr="002D2D73" w:rsidRDefault="004A5A87" w:rsidP="0088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17FABF" w14:textId="3126DEAE" w:rsidR="004A5A87" w:rsidRPr="002D2D73" w:rsidRDefault="00581BF4" w:rsidP="00880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17,</w:t>
            </w:r>
            <w:r w:rsidR="004A5A87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85</w:t>
            </w:r>
          </w:p>
        </w:tc>
      </w:tr>
      <w:tr w:rsidR="004A5A87" w:rsidRPr="002D2D73" w14:paraId="4B6CBE48" w14:textId="77777777" w:rsidTr="00880FC1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F1B131" w14:textId="77777777" w:rsidR="004A5A87" w:rsidRPr="002D2D73" w:rsidRDefault="004A5A87" w:rsidP="00880F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7616C" w14:textId="77777777" w:rsidR="004A5A87" w:rsidRPr="002D2D73" w:rsidRDefault="004A5A87" w:rsidP="00880F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D11DB0" w14:textId="2722158E" w:rsidR="004A5A87" w:rsidRPr="002D2D73" w:rsidRDefault="00581BF4" w:rsidP="00880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0,</w:t>
            </w:r>
            <w:r w:rsidR="004A5A87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</w:t>
            </w:r>
          </w:p>
        </w:tc>
      </w:tr>
      <w:tr w:rsidR="004A5A87" w:rsidRPr="002D2D73" w14:paraId="4D2AEA06" w14:textId="77777777" w:rsidTr="00880FC1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CA5BA" w14:textId="77777777" w:rsidR="004A5A87" w:rsidRPr="002D2D73" w:rsidRDefault="004A5A87" w:rsidP="0088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E94AE" w14:textId="77777777" w:rsidR="004A5A87" w:rsidRPr="002D2D73" w:rsidRDefault="004A5A87" w:rsidP="0088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9AB552" w14:textId="15B820C1" w:rsidR="004A5A87" w:rsidRPr="002D2D73" w:rsidRDefault="00581BF4" w:rsidP="00880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19,</w:t>
            </w:r>
            <w:r w:rsidR="004A5A87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33</w:t>
            </w:r>
          </w:p>
        </w:tc>
      </w:tr>
      <w:tr w:rsidR="004A5A87" w:rsidRPr="002D2D73" w14:paraId="3C3266B6" w14:textId="77777777" w:rsidTr="00880FC1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0BCDA" w14:textId="77777777" w:rsidR="004A5A87" w:rsidRPr="002D2D73" w:rsidRDefault="004A5A87" w:rsidP="0088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9B469" w14:textId="77777777" w:rsidR="004A5A87" w:rsidRPr="002D2D73" w:rsidRDefault="004A5A87" w:rsidP="00880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CB0959" w14:textId="0743708B" w:rsidR="004A5A87" w:rsidRPr="002D2D73" w:rsidRDefault="00581BF4" w:rsidP="00880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26,</w:t>
            </w:r>
            <w:r w:rsidR="004A5A87"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25</w:t>
            </w:r>
          </w:p>
        </w:tc>
      </w:tr>
    </w:tbl>
    <w:p w14:paraId="749B239D" w14:textId="77777777" w:rsidR="004A5A87" w:rsidRPr="002D2D73" w:rsidRDefault="004A5A87" w:rsidP="004A5A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3"/>
        <w:gridCol w:w="2155"/>
      </w:tblGrid>
      <w:tr w:rsidR="004A5A87" w:rsidRPr="002D2D73" w14:paraId="60F12DAA" w14:textId="77777777" w:rsidTr="00880FC1">
        <w:trPr>
          <w:trHeight w:val="517"/>
        </w:trPr>
        <w:tc>
          <w:tcPr>
            <w:tcW w:w="7343" w:type="dxa"/>
            <w:vAlign w:val="center"/>
          </w:tcPr>
          <w:p w14:paraId="7EB23385" w14:textId="77777777" w:rsidR="004A5A87" w:rsidRPr="002D2D73" w:rsidRDefault="004A5A87" w:rsidP="00880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kopā. dalītas ar maksas pakalpojuma vienību skaitu noteiktajā laikposmā)</w:t>
            </w:r>
          </w:p>
        </w:tc>
        <w:tc>
          <w:tcPr>
            <w:tcW w:w="2155" w:type="dxa"/>
            <w:noWrap/>
          </w:tcPr>
          <w:p w14:paraId="156F6E54" w14:textId="7F940B89" w:rsidR="004A5A87" w:rsidRPr="002D2D73" w:rsidRDefault="00581BF4" w:rsidP="00880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0,</w:t>
            </w:r>
            <w:r w:rsidR="004A5A87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75</w:t>
            </w:r>
          </w:p>
          <w:p w14:paraId="6EE84D7A" w14:textId="77777777" w:rsidR="004A5A87" w:rsidRPr="002D2D73" w:rsidRDefault="004A5A87" w:rsidP="00880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A5A87" w:rsidRPr="002D2D73" w14:paraId="72140143" w14:textId="77777777" w:rsidTr="00880FC1">
        <w:trPr>
          <w:trHeight w:val="269"/>
        </w:trPr>
        <w:tc>
          <w:tcPr>
            <w:tcW w:w="7343" w:type="dxa"/>
            <w:vAlign w:val="center"/>
          </w:tcPr>
          <w:p w14:paraId="1F71C5C6" w14:textId="77777777" w:rsidR="004A5A87" w:rsidRPr="002D2D73" w:rsidRDefault="004A5A87" w:rsidP="00880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55" w:type="dxa"/>
            <w:noWrap/>
          </w:tcPr>
          <w:p w14:paraId="6ABD0FCC" w14:textId="77777777" w:rsidR="004A5A87" w:rsidRPr="002D2D73" w:rsidRDefault="004A5A87" w:rsidP="00880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</w:t>
            </w:r>
          </w:p>
        </w:tc>
      </w:tr>
      <w:tr w:rsidR="004A5A87" w:rsidRPr="002D2D73" w14:paraId="238EEB37" w14:textId="77777777" w:rsidTr="00880FC1">
        <w:trPr>
          <w:trHeight w:val="557"/>
        </w:trPr>
        <w:tc>
          <w:tcPr>
            <w:tcW w:w="7343" w:type="dxa"/>
            <w:vAlign w:val="center"/>
          </w:tcPr>
          <w:p w14:paraId="048166B9" w14:textId="77777777" w:rsidR="004A5A87" w:rsidRPr="002D2D73" w:rsidRDefault="004A5A87" w:rsidP="00880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gadā. reizināts ar maksas pakalpojuma izcenojumu)</w:t>
            </w:r>
          </w:p>
        </w:tc>
        <w:tc>
          <w:tcPr>
            <w:tcW w:w="2155" w:type="dxa"/>
            <w:noWrap/>
          </w:tcPr>
          <w:p w14:paraId="734E7296" w14:textId="1EF3771E" w:rsidR="004A5A87" w:rsidRPr="002D2D73" w:rsidRDefault="00581BF4" w:rsidP="00880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26,</w:t>
            </w:r>
            <w:r w:rsidR="004A5A87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</w:t>
            </w:r>
          </w:p>
        </w:tc>
      </w:tr>
    </w:tbl>
    <w:p w14:paraId="4859C47C" w14:textId="77777777" w:rsidR="004A5A87" w:rsidRPr="002D2D73" w:rsidRDefault="004A5A87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141F237" w14:textId="77777777" w:rsidR="00132991" w:rsidRPr="002D2D73" w:rsidRDefault="00132991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1FA7B055" w14:textId="3B4650AD" w:rsidR="00132991" w:rsidRPr="002D2D73" w:rsidRDefault="00731C4C" w:rsidP="00132991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ab/>
        <w:t>1</w:t>
      </w:r>
      <w:r w:rsidR="00A82FF5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="00696433" w:rsidRPr="002D2D73">
        <w:rPr>
          <w:rFonts w:ascii="Times New Roman" w:eastAsiaTheme="minorHAnsi" w:hAnsi="Times New Roman" w:cs="Times New Roman"/>
          <w:sz w:val="24"/>
          <w:lang w:val="lv-LV" w:eastAsia="en-US"/>
        </w:rPr>
        <w:t>2</w:t>
      </w:r>
      <w:r w:rsidR="00A82FF5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="00696433" w:rsidRPr="002D2D73">
        <w:rPr>
          <w:rFonts w:ascii="Times New Roman" w:eastAsiaTheme="minorHAnsi" w:hAnsi="Times New Roman" w:cs="Times New Roman"/>
          <w:sz w:val="24"/>
          <w:lang w:val="lv-LV" w:eastAsia="en-US"/>
        </w:rPr>
        <w:t>8</w:t>
      </w:r>
      <w:r w:rsidR="00A82FF5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Arhīva dokumentu </w:t>
      </w:r>
      <w:r w:rsidR="00A2601B"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komplekta 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>izsniegšana (vien</w:t>
      </w:r>
      <w:r w:rsidR="00A2601B" w:rsidRPr="002D2D73">
        <w:rPr>
          <w:rFonts w:ascii="Times New Roman" w:eastAsiaTheme="minorHAnsi" w:hAnsi="Times New Roman" w:cs="Times New Roman"/>
          <w:sz w:val="24"/>
          <w:lang w:val="lv-LV" w:eastAsia="en-US"/>
        </w:rPr>
        <w:t>s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A2601B" w:rsidRPr="002D2D73">
        <w:rPr>
          <w:rFonts w:ascii="Times New Roman" w:eastAsiaTheme="minorHAnsi" w:hAnsi="Times New Roman" w:cs="Times New Roman"/>
          <w:sz w:val="24"/>
          <w:lang w:val="lv-LV" w:eastAsia="en-US"/>
        </w:rPr>
        <w:t>komplekts</w:t>
      </w:r>
      <w:r w:rsidR="00647EDB" w:rsidRPr="002D2D73">
        <w:rPr>
          <w:rFonts w:ascii="Times New Roman" w:eastAsiaTheme="minorHAnsi" w:hAnsi="Times New Roman" w:cs="Times New Roman"/>
          <w:sz w:val="24"/>
          <w:lang w:val="lv-LV" w:eastAsia="en-US"/>
        </w:rPr>
        <w:t>)</w:t>
      </w:r>
    </w:p>
    <w:tbl>
      <w:tblPr>
        <w:tblW w:w="9260" w:type="dxa"/>
        <w:tblInd w:w="94" w:type="dxa"/>
        <w:tblLook w:val="04A0" w:firstRow="1" w:lastRow="0" w:firstColumn="1" w:lastColumn="0" w:noHBand="0" w:noVBand="1"/>
      </w:tblPr>
      <w:tblGrid>
        <w:gridCol w:w="1579"/>
        <w:gridCol w:w="4852"/>
        <w:gridCol w:w="276"/>
        <w:gridCol w:w="276"/>
        <w:gridCol w:w="276"/>
        <w:gridCol w:w="313"/>
        <w:gridCol w:w="1594"/>
        <w:gridCol w:w="313"/>
      </w:tblGrid>
      <w:tr w:rsidR="002C0140" w:rsidRPr="002D2D73" w14:paraId="2C1878EB" w14:textId="77777777" w:rsidTr="005F392D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679F" w14:textId="77777777" w:rsidR="002C0140" w:rsidRPr="002D2D73" w:rsidRDefault="002C014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2830" w14:textId="77777777" w:rsidR="002C0140" w:rsidRPr="002D2D73" w:rsidRDefault="002C014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82CA" w14:textId="77777777" w:rsidR="002C0140" w:rsidRPr="002D2D73" w:rsidRDefault="002C014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pakalpojuma nodrošināšanai</w:t>
            </w:r>
          </w:p>
        </w:tc>
      </w:tr>
      <w:tr w:rsidR="002C0140" w:rsidRPr="002D2D73" w14:paraId="4B8862A3" w14:textId="77777777" w:rsidTr="005F392D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9AD3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671E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DB44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92BA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A6EF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15F6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67DE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7FE5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C0140" w:rsidRPr="002D2D73" w14:paraId="5C3280C9" w14:textId="77777777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CD72A" w14:textId="77777777" w:rsidR="002C0140" w:rsidRPr="002D2D73" w:rsidRDefault="002C014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738D5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BFD4C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1361C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5A06B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1750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4E3B" w14:textId="44922180" w:rsidR="002C0140" w:rsidRPr="002D2D73" w:rsidRDefault="00275D25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70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CBC7" w14:textId="77777777" w:rsidR="002C0140" w:rsidRPr="002D2D73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2D2D73" w14:paraId="2394393E" w14:textId="77777777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3920A" w14:textId="77777777" w:rsidR="002C0140" w:rsidRPr="002D2D73" w:rsidRDefault="002C014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3625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7D8DF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7BC07" w14:textId="0C5F4ACD" w:rsidR="002C0140" w:rsidRPr="002D2D73" w:rsidRDefault="00275D25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16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2A4A" w14:textId="77777777" w:rsidR="002C0140" w:rsidRPr="002D2D73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2D2D73" w14:paraId="24FE6E5F" w14:textId="77777777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4C9A2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7F19E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D02DA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357D7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D8323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99C0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31E5" w14:textId="34405E73" w:rsidR="002C0140" w:rsidRPr="002D2D73" w:rsidRDefault="00275D25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86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DB2F" w14:textId="77777777" w:rsidR="002C0140" w:rsidRPr="002D2D73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2D2D73" w14:paraId="41B956B0" w14:textId="77777777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CFEC0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5F1D6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B9E6C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95C7D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1DA5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434E8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E8CC2" w14:textId="77777777" w:rsidR="002C0140" w:rsidRPr="002D2D73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DE91" w14:textId="77777777" w:rsidR="002C0140" w:rsidRPr="002D2D73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2D2D73" w14:paraId="5FEA225E" w14:textId="77777777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F7AFF" w14:textId="77777777" w:rsidR="002C0140" w:rsidRPr="002D2D73" w:rsidRDefault="002C014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E7967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44C7F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76313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0BFEB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F897D" w14:textId="16151CA1" w:rsidR="002C0140" w:rsidRPr="002D2D73" w:rsidRDefault="00275D25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6890" w14:textId="77777777" w:rsidR="002C0140" w:rsidRPr="002D2D73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2D2D73" w14:paraId="20B6C073" w14:textId="77777777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569FC" w14:textId="77777777" w:rsidR="002C0140" w:rsidRPr="002D2D73" w:rsidRDefault="002C014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FA95D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10CD5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61C20" w14:textId="42EF0CB1" w:rsidR="002C0140" w:rsidRPr="002D2D73" w:rsidRDefault="00275D25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CA32" w14:textId="77777777" w:rsidR="002C0140" w:rsidRPr="002D2D73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2D2D73" w14:paraId="6969700C" w14:textId="77777777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1BEEA" w14:textId="77777777" w:rsidR="002C0140" w:rsidRPr="002D2D73" w:rsidRDefault="002C014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E742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970F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EA3F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5DE2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98FA1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7D5E0" w14:textId="4C5517F5" w:rsidR="002C0140" w:rsidRPr="002D2D73" w:rsidRDefault="00275D25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32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C9AB" w14:textId="77777777" w:rsidR="002C0140" w:rsidRPr="002D2D73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2D2D73" w14:paraId="7EF4EF87" w14:textId="77777777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C6EC7" w14:textId="77777777" w:rsidR="002C0140" w:rsidRPr="002D2D73" w:rsidRDefault="002C014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289C8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C8E0D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2851A" w14:textId="44D3A70D" w:rsidR="002C0140" w:rsidRPr="002D2D73" w:rsidRDefault="00275D25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26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245D" w14:textId="77777777" w:rsidR="002C0140" w:rsidRPr="002D2D73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2D2D73" w14:paraId="640543AA" w14:textId="77777777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615E4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28B71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C500E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1967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368FA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EE94F" w14:textId="0577B5AE" w:rsidR="002C0140" w:rsidRPr="002D2D73" w:rsidRDefault="00275D25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88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2ECD" w14:textId="77777777" w:rsidR="002C0140" w:rsidRPr="002D2D73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2D2D73" w14:paraId="2943D15E" w14:textId="77777777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1BEC1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FBE78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AB897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5F21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672F1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46E6E" w14:textId="7141F0F8" w:rsidR="002C0140" w:rsidRPr="002D2D73" w:rsidRDefault="00275D25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175</w:t>
            </w:r>
            <w:r w:rsidR="00B11773"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347F" w14:textId="77777777" w:rsidR="002C0140" w:rsidRPr="002D2D73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56896F8B" w14:textId="50CA8B1F" w:rsidR="00132991" w:rsidRPr="002D2D73" w:rsidRDefault="00F56200" w:rsidP="00F56200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5D4F1D"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132991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132991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4A31B5" w:rsidRPr="002D2D73" w14:paraId="6B837501" w14:textId="77777777" w:rsidTr="004A31B5">
        <w:trPr>
          <w:trHeight w:val="945"/>
        </w:trPr>
        <w:tc>
          <w:tcPr>
            <w:tcW w:w="7245" w:type="dxa"/>
            <w:vAlign w:val="center"/>
          </w:tcPr>
          <w:p w14:paraId="7189084D" w14:textId="77777777" w:rsidR="004A31B5" w:rsidRPr="002D2D73" w:rsidRDefault="004A31B5" w:rsidP="00F562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4A6D8A"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311065E3" w14:textId="159A945D" w:rsidR="004A31B5" w:rsidRPr="002D2D73" w:rsidRDefault="00275D25" w:rsidP="00F5620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</w:t>
            </w:r>
            <w:r w:rsidR="00B11773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  <w:p w14:paraId="5D218F4D" w14:textId="77777777" w:rsidR="004A31B5" w:rsidRPr="002D2D73" w:rsidRDefault="004A31B5" w:rsidP="00F5620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A31B5" w:rsidRPr="002D2D73" w14:paraId="0A258F40" w14:textId="77777777" w:rsidTr="004A31B5">
        <w:trPr>
          <w:trHeight w:val="630"/>
        </w:trPr>
        <w:tc>
          <w:tcPr>
            <w:tcW w:w="7245" w:type="dxa"/>
            <w:vAlign w:val="center"/>
          </w:tcPr>
          <w:p w14:paraId="2D2CA71E" w14:textId="48783A13" w:rsidR="004A31B5" w:rsidRPr="002D2D73" w:rsidRDefault="004A31B5" w:rsidP="00F562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 skaits gadā </w:t>
            </w:r>
            <w:r w:rsidR="004E773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2268" w:type="dxa"/>
            <w:noWrap/>
          </w:tcPr>
          <w:p w14:paraId="2513F833" w14:textId="77777777" w:rsidR="004A31B5" w:rsidRPr="002D2D73" w:rsidRDefault="00275D25" w:rsidP="00F562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</w:t>
            </w:r>
          </w:p>
        </w:tc>
      </w:tr>
      <w:tr w:rsidR="004A31B5" w:rsidRPr="002D2D73" w14:paraId="048AD82D" w14:textId="77777777" w:rsidTr="004A31B5">
        <w:trPr>
          <w:trHeight w:val="856"/>
        </w:trPr>
        <w:tc>
          <w:tcPr>
            <w:tcW w:w="7245" w:type="dxa"/>
            <w:vAlign w:val="center"/>
          </w:tcPr>
          <w:p w14:paraId="5DF5521B" w14:textId="77777777" w:rsidR="004A31B5" w:rsidRPr="002D2D73" w:rsidRDefault="004A31B5" w:rsidP="00F562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="004A6D8A"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275BB711" w14:textId="77777777" w:rsidR="004A31B5" w:rsidRPr="002D2D73" w:rsidRDefault="00275D25" w:rsidP="00F562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175</w:t>
            </w:r>
          </w:p>
        </w:tc>
      </w:tr>
    </w:tbl>
    <w:p w14:paraId="5D93F762" w14:textId="77777777" w:rsidR="00132991" w:rsidRPr="002D2D73" w:rsidRDefault="00132991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0DCDC8C1" w14:textId="392AB7BE" w:rsidR="00CA7F04" w:rsidRPr="002D2D73" w:rsidRDefault="00731C4C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ab/>
        <w:t>1</w:t>
      </w:r>
      <w:r w:rsidR="00A82FF5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="00696433" w:rsidRPr="002D2D73">
        <w:rPr>
          <w:rFonts w:ascii="Times New Roman" w:eastAsiaTheme="minorHAnsi" w:hAnsi="Times New Roman" w:cs="Times New Roman"/>
          <w:sz w:val="24"/>
          <w:lang w:val="lv-LV" w:eastAsia="en-US"/>
        </w:rPr>
        <w:t>2</w:t>
      </w:r>
      <w:r w:rsidR="00A82FF5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="00696433" w:rsidRPr="002D2D73">
        <w:rPr>
          <w:rFonts w:ascii="Times New Roman" w:eastAsiaTheme="minorHAnsi" w:hAnsi="Times New Roman" w:cs="Times New Roman"/>
          <w:sz w:val="24"/>
          <w:lang w:val="lv-LV" w:eastAsia="en-US"/>
        </w:rPr>
        <w:t>9</w:t>
      </w:r>
      <w:r w:rsidR="00A82FF5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Izglītības dokumenta dublikāta izsniegšana </w:t>
      </w:r>
      <w:r w:rsidR="00696433" w:rsidRPr="002D2D73">
        <w:rPr>
          <w:rFonts w:ascii="Times New Roman" w:eastAsiaTheme="minorHAnsi" w:hAnsi="Times New Roman" w:cs="Times New Roman"/>
          <w:sz w:val="24"/>
          <w:lang w:val="lv-LV" w:eastAsia="en-US"/>
        </w:rPr>
        <w:t>(</w:t>
      </w:r>
      <w:r w:rsidR="00F56200" w:rsidRPr="002D2D73">
        <w:rPr>
          <w:rFonts w:ascii="Times New Roman" w:eastAsiaTheme="minorHAnsi" w:hAnsi="Times New Roman" w:cs="Times New Roman"/>
          <w:sz w:val="24"/>
          <w:lang w:val="lv-LV" w:eastAsia="en-US"/>
        </w:rPr>
        <w:t>viena vienība)</w:t>
      </w:r>
    </w:p>
    <w:tbl>
      <w:tblPr>
        <w:tblW w:w="9477" w:type="dxa"/>
        <w:tblInd w:w="94" w:type="dxa"/>
        <w:tblLook w:val="04A0" w:firstRow="1" w:lastRow="0" w:firstColumn="1" w:lastColumn="0" w:noHBand="0" w:noVBand="1"/>
      </w:tblPr>
      <w:tblGrid>
        <w:gridCol w:w="1578"/>
        <w:gridCol w:w="4851"/>
        <w:gridCol w:w="276"/>
        <w:gridCol w:w="276"/>
        <w:gridCol w:w="276"/>
        <w:gridCol w:w="313"/>
        <w:gridCol w:w="1594"/>
        <w:gridCol w:w="313"/>
      </w:tblGrid>
      <w:tr w:rsidR="00A045B1" w:rsidRPr="002D2D73" w14:paraId="218B29CF" w14:textId="77777777" w:rsidTr="00FD7AF4">
        <w:trPr>
          <w:trHeight w:val="94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596C" w14:textId="77777777" w:rsidR="00A045B1" w:rsidRPr="002D2D73" w:rsidRDefault="00A045B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5EC0" w14:textId="43754038" w:rsidR="00A045B1" w:rsidRPr="002D2D73" w:rsidRDefault="00A045B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atlīdzība un citi izmaksu veidi)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AF69" w14:textId="77777777" w:rsidR="00A045B1" w:rsidRPr="002D2D73" w:rsidRDefault="00A045B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A045B1" w:rsidRPr="002D2D73" w14:paraId="62EE6FB0" w14:textId="77777777" w:rsidTr="00FD7AF4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BBCB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5388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5AC0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697F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D66D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CA4B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9003" w14:textId="77777777" w:rsidR="00A045B1" w:rsidRPr="002D2D73" w:rsidRDefault="00A045B1" w:rsidP="00E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AB17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2D2D73" w14:paraId="02D534B7" w14:textId="77777777" w:rsidTr="00F56200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703FA713" w14:textId="77777777" w:rsidR="00A045B1" w:rsidRPr="002D2D73" w:rsidRDefault="00A045B1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54F97292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00AD2FD2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0F104A88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7F080292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8519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0173" w14:textId="300813A1" w:rsidR="00A045B1" w:rsidRPr="002D2D73" w:rsidRDefault="00275D25" w:rsidP="00E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6BE0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2D2D73" w14:paraId="19C7B98A" w14:textId="77777777" w:rsidTr="00F56200">
        <w:trPr>
          <w:trHeight w:val="315"/>
        </w:trPr>
        <w:tc>
          <w:tcPr>
            <w:tcW w:w="15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3F6C5" w14:textId="77777777" w:rsidR="00A045B1" w:rsidRPr="002D2D73" w:rsidRDefault="00A045B1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B670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9D37D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30BFE" w14:textId="4EDB0F8F" w:rsidR="00A045B1" w:rsidRPr="002D2D73" w:rsidRDefault="000A6AE9" w:rsidP="00E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54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0836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2D2D73" w14:paraId="3EDB7806" w14:textId="77777777" w:rsidTr="00FD7AF4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5A645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87551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96C82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48706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CDC2E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92DF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5DC3" w14:textId="49E8F464" w:rsidR="00A045B1" w:rsidRPr="002D2D73" w:rsidRDefault="000A6AE9" w:rsidP="00E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54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D947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2D2D73" w14:paraId="4A31A1CF" w14:textId="77777777" w:rsidTr="00FD7AF4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84225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E2F40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791B9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E607D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8609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ACD08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86381" w14:textId="77777777" w:rsidR="00A045B1" w:rsidRPr="002D2D73" w:rsidRDefault="00A045B1" w:rsidP="00E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1D29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2D2D73" w14:paraId="77030D65" w14:textId="77777777" w:rsidTr="00FD7AF4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95BF6" w14:textId="77777777" w:rsidR="00A045B1" w:rsidRPr="002D2D73" w:rsidRDefault="00A045B1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9DD70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0C8E9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86778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616E3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8CBB5" w14:textId="2721E83C" w:rsidR="00A045B1" w:rsidRPr="002D2D73" w:rsidRDefault="000A6AE9" w:rsidP="00E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BA9D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2D2D73" w14:paraId="118476CD" w14:textId="77777777" w:rsidTr="00FD7AF4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5DF44" w14:textId="77777777" w:rsidR="00A045B1" w:rsidRPr="002D2D73" w:rsidRDefault="00A045B1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30C0C" w14:textId="65FE3CE6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Iekārtas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inventāra un aparatūras remonts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tehniskā apkalpošana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1E1C1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E8832" w14:textId="0F0FDCC7" w:rsidR="00A045B1" w:rsidRPr="002D2D73" w:rsidRDefault="000A6AE9" w:rsidP="00E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D342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2D2D73" w14:paraId="706A58D3" w14:textId="77777777" w:rsidTr="00FD7AF4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E5890" w14:textId="77777777" w:rsidR="00A045B1" w:rsidRPr="002D2D73" w:rsidRDefault="00A045B1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47BC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AC59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9CE4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800A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3D5BA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B0F18" w14:textId="04F1DAEC" w:rsidR="00A045B1" w:rsidRPr="002D2D73" w:rsidRDefault="000A6AE9" w:rsidP="00E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46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F358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2D2D73" w14:paraId="6FB5445B" w14:textId="77777777" w:rsidTr="00FD7AF4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E7909" w14:textId="77777777" w:rsidR="00A045B1" w:rsidRPr="002D2D73" w:rsidRDefault="00A045B1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614C8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7ED36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3FF11" w14:textId="75C1A9AB" w:rsidR="00A045B1" w:rsidRPr="002D2D73" w:rsidRDefault="000A6AE9" w:rsidP="00E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0FD5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2D2D73" w14:paraId="54B3CAE4" w14:textId="77777777" w:rsidTr="00FD7AF4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C3911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60B22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5D58B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0631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077B2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C9EBD" w14:textId="35FB085D" w:rsidR="00A045B1" w:rsidRPr="002D2D73" w:rsidRDefault="000A6AE9" w:rsidP="00E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46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7F8C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2D2D73" w14:paraId="70BF192C" w14:textId="77777777" w:rsidTr="00FD7AF4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B6D0A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2D4CC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A90D7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762D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96FBF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0AC3A" w14:textId="1D60B12B" w:rsidR="00A045B1" w:rsidRPr="002D2D73" w:rsidRDefault="000A6AE9" w:rsidP="00E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36</w:t>
            </w:r>
            <w:r w:rsidR="00A82FF5"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35F6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1A986F54" w14:textId="5C3EE56C" w:rsidR="00CA7F04" w:rsidRPr="002D2D73" w:rsidRDefault="00F56200" w:rsidP="00A82FF5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5D4F1D"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CA7F04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CA7F04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60609C" w:rsidRPr="002D2D73" w14:paraId="65AB03EF" w14:textId="77777777" w:rsidTr="0060609C">
        <w:trPr>
          <w:trHeight w:val="945"/>
        </w:trPr>
        <w:tc>
          <w:tcPr>
            <w:tcW w:w="7245" w:type="dxa"/>
            <w:vAlign w:val="center"/>
          </w:tcPr>
          <w:p w14:paraId="64F39FB0" w14:textId="36D43402" w:rsidR="0060609C" w:rsidRPr="002D2D73" w:rsidRDefault="0060609C" w:rsidP="00A82F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Maksas pakalpojuma izcenojums (</w:t>
            </w:r>
            <w:proofErr w:type="spellStart"/>
            <w:r w:rsidR="004A6D8A"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71420949" w14:textId="63A86434" w:rsidR="0060609C" w:rsidRPr="002D2D73" w:rsidRDefault="000A6AE9" w:rsidP="00A82F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</w:t>
            </w:r>
            <w:r w:rsidR="00A82FF5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  <w:p w14:paraId="0D6B3A5F" w14:textId="77777777" w:rsidR="0060609C" w:rsidRPr="002D2D73" w:rsidRDefault="0060609C" w:rsidP="00A82F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0609C" w:rsidRPr="002D2D73" w14:paraId="415912E3" w14:textId="77777777" w:rsidTr="0060609C">
        <w:trPr>
          <w:trHeight w:val="630"/>
        </w:trPr>
        <w:tc>
          <w:tcPr>
            <w:tcW w:w="7245" w:type="dxa"/>
            <w:vAlign w:val="center"/>
          </w:tcPr>
          <w:p w14:paraId="6CC2D538" w14:textId="32A60886" w:rsidR="0060609C" w:rsidRPr="002D2D73" w:rsidRDefault="0060609C" w:rsidP="00A82F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  <w:r w:rsidR="004E773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2268" w:type="dxa"/>
            <w:noWrap/>
          </w:tcPr>
          <w:p w14:paraId="097AA6AE" w14:textId="77777777" w:rsidR="0060609C" w:rsidRPr="002D2D73" w:rsidRDefault="000A6AE9" w:rsidP="00A82F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</w:t>
            </w:r>
          </w:p>
        </w:tc>
      </w:tr>
      <w:tr w:rsidR="0060609C" w:rsidRPr="002D2D73" w14:paraId="32FC9E2C" w14:textId="77777777" w:rsidTr="0060609C">
        <w:trPr>
          <w:trHeight w:val="856"/>
        </w:trPr>
        <w:tc>
          <w:tcPr>
            <w:tcW w:w="7245" w:type="dxa"/>
            <w:vAlign w:val="center"/>
          </w:tcPr>
          <w:p w14:paraId="113678B7" w14:textId="15E00E0F" w:rsidR="0060609C" w:rsidRPr="002D2D73" w:rsidRDefault="0060609C" w:rsidP="00A82F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="004A6D8A"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reizināts ar maksas pakalpojuma izcenojumu)</w:t>
            </w:r>
          </w:p>
        </w:tc>
        <w:tc>
          <w:tcPr>
            <w:tcW w:w="2268" w:type="dxa"/>
            <w:noWrap/>
          </w:tcPr>
          <w:p w14:paraId="71C1CDAF" w14:textId="3066A24C" w:rsidR="0060609C" w:rsidRPr="002D2D73" w:rsidRDefault="000A6AE9" w:rsidP="00A82F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36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204CD188" w14:textId="77777777" w:rsidR="00CA7F04" w:rsidRPr="002D2D73" w:rsidRDefault="00CA7F04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63D309B9" w14:textId="396FEDC0" w:rsidR="00731C4C" w:rsidRPr="002D2D73" w:rsidRDefault="00731C4C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ab/>
        <w:t>2</w:t>
      </w:r>
      <w:r w:rsidR="00A82FF5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>Dienesta viesn</w:t>
      </w:r>
      <w:r w:rsidR="00A82FF5" w:rsidRPr="002D2D73">
        <w:rPr>
          <w:rFonts w:ascii="Times New Roman" w:eastAsiaTheme="minorHAnsi" w:hAnsi="Times New Roman" w:cs="Times New Roman"/>
          <w:sz w:val="24"/>
          <w:lang w:val="lv-LV" w:eastAsia="en-US"/>
        </w:rPr>
        <w:t>īcas pakalpojumi citām personām</w:t>
      </w:r>
    </w:p>
    <w:p w14:paraId="68FFBBF6" w14:textId="42F04EB8" w:rsidR="00CA7F04" w:rsidRPr="002D2D73" w:rsidRDefault="00731C4C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ab/>
        <w:t>2</w:t>
      </w:r>
      <w:r w:rsidR="00A82FF5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>1</w:t>
      </w:r>
      <w:r w:rsidR="00A82FF5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Gultas vietas īre (ar gultas veļu</w:t>
      </w:r>
      <w:r w:rsidR="00A82FF5" w:rsidRPr="002D2D73">
        <w:rPr>
          <w:rFonts w:ascii="Times New Roman" w:eastAsiaTheme="minorHAnsi" w:hAnsi="Times New Roman" w:cs="Times New Roman"/>
          <w:sz w:val="24"/>
          <w:lang w:val="lv-LV" w:eastAsia="en-US"/>
        </w:rPr>
        <w:t>,</w:t>
      </w:r>
      <w:r w:rsidR="00647EDB"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viena diennakts)</w:t>
      </w:r>
    </w:p>
    <w:tbl>
      <w:tblPr>
        <w:tblW w:w="9580" w:type="dxa"/>
        <w:tblInd w:w="94" w:type="dxa"/>
        <w:tblLook w:val="04A0" w:firstRow="1" w:lastRow="0" w:firstColumn="1" w:lastColumn="0" w:noHBand="0" w:noVBand="1"/>
      </w:tblPr>
      <w:tblGrid>
        <w:gridCol w:w="1579"/>
        <w:gridCol w:w="5365"/>
        <w:gridCol w:w="276"/>
        <w:gridCol w:w="2360"/>
      </w:tblGrid>
      <w:tr w:rsidR="00821244" w:rsidRPr="002D2D73" w14:paraId="2B58211C" w14:textId="77777777" w:rsidTr="005F392D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C334" w14:textId="77777777" w:rsidR="00821244" w:rsidRPr="002D2D73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7EE1" w14:textId="51CDB36D" w:rsidR="00821244" w:rsidRPr="002D2D73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atlīdzība un citi izmaksu veidi)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412C" w14:textId="77777777" w:rsidR="00821244" w:rsidRPr="002D2D73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5F392D" w:rsidRPr="002D2D73" w14:paraId="323A68B4" w14:textId="77777777" w:rsidTr="005F392D">
        <w:trPr>
          <w:trHeight w:val="7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E6C4" w14:textId="7A150E62" w:rsidR="005F392D" w:rsidRPr="002D2D73" w:rsidRDefault="005F392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CF46" w14:textId="2C41F9B3" w:rsidR="005F392D" w:rsidRPr="005F392D" w:rsidRDefault="005F392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2A52" w14:textId="14D5B4F3" w:rsidR="005F392D" w:rsidRPr="002D2D73" w:rsidRDefault="005F392D" w:rsidP="005F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 </w:t>
            </w:r>
          </w:p>
        </w:tc>
      </w:tr>
      <w:tr w:rsidR="005F392D" w:rsidRPr="002D2D73" w14:paraId="055E5465" w14:textId="77777777" w:rsidTr="005F392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F7DDD" w14:textId="77777777" w:rsidR="005F392D" w:rsidRPr="002D2D73" w:rsidRDefault="005F392D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C2ACE" w14:textId="77777777" w:rsidR="005F392D" w:rsidRPr="002D2D73" w:rsidRDefault="005F392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D80F" w14:textId="77777777" w:rsidR="005F392D" w:rsidRPr="002D2D73" w:rsidRDefault="005F392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E476" w14:textId="69E67DEA" w:rsidR="005F392D" w:rsidRPr="002D2D73" w:rsidRDefault="005F392D" w:rsidP="005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310,00</w:t>
            </w:r>
          </w:p>
        </w:tc>
      </w:tr>
      <w:tr w:rsidR="00190FA2" w:rsidRPr="002D2D73" w14:paraId="357BB1F5" w14:textId="77777777" w:rsidTr="005F392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84BC9" w14:textId="77777777" w:rsidR="00190FA2" w:rsidRPr="002D2D73" w:rsidRDefault="00190FA2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00E20" w14:textId="77777777" w:rsidR="00190FA2" w:rsidRPr="002D2D73" w:rsidRDefault="00190FA2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6F83" w14:textId="34B52837" w:rsidR="00190FA2" w:rsidRPr="002D2D73" w:rsidRDefault="00190FA2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73,13</w:t>
            </w:r>
          </w:p>
        </w:tc>
      </w:tr>
      <w:tr w:rsidR="005F392D" w:rsidRPr="002D2D73" w14:paraId="0D4FBBDA" w14:textId="77777777" w:rsidTr="005F392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6D4C7" w14:textId="77777777" w:rsidR="005F392D" w:rsidRPr="002D2D73" w:rsidRDefault="005F392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9F00" w14:textId="5C7D34A6" w:rsidR="005F392D" w:rsidRPr="002D2D73" w:rsidRDefault="005F392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9BEE" w14:textId="2B563AB3" w:rsidR="005F392D" w:rsidRPr="002D2D73" w:rsidRDefault="005F392D" w:rsidP="005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383,13</w:t>
            </w:r>
          </w:p>
        </w:tc>
      </w:tr>
      <w:tr w:rsidR="005F392D" w:rsidRPr="002D2D73" w14:paraId="26B7A935" w14:textId="77777777" w:rsidTr="005F392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64B20" w14:textId="77777777" w:rsidR="005F392D" w:rsidRPr="002D2D73" w:rsidRDefault="005F392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74A4" w14:textId="2F12630D" w:rsidR="005F392D" w:rsidRPr="005F392D" w:rsidRDefault="005F392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D8CA" w14:textId="74AFC624" w:rsidR="005F392D" w:rsidRPr="002D2D73" w:rsidRDefault="005F392D" w:rsidP="005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5F392D" w:rsidRPr="002D2D73" w14:paraId="517D20FF" w14:textId="77777777" w:rsidTr="005F392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31857" w14:textId="77777777" w:rsidR="005F392D" w:rsidRPr="002D2D73" w:rsidRDefault="005F392D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A364" w14:textId="77777777" w:rsidR="005F392D" w:rsidRPr="002D2D73" w:rsidRDefault="005F392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 administrācijai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9217" w14:textId="16513BD5" w:rsidR="005F392D" w:rsidRPr="002D2D73" w:rsidRDefault="005F392D" w:rsidP="005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175,00</w:t>
            </w:r>
          </w:p>
        </w:tc>
      </w:tr>
      <w:tr w:rsidR="005F392D" w:rsidRPr="002D2D73" w14:paraId="576DAA49" w14:textId="77777777" w:rsidTr="005F392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7A9A9" w14:textId="77777777" w:rsidR="005F392D" w:rsidRPr="002D2D73" w:rsidRDefault="005F392D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77F8" w14:textId="024C6F24" w:rsidR="005F392D" w:rsidRPr="002D2D73" w:rsidRDefault="005F392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110A" w14:textId="45710B75" w:rsidR="005F392D" w:rsidRPr="002D2D73" w:rsidRDefault="005F392D" w:rsidP="005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41,28</w:t>
            </w:r>
          </w:p>
        </w:tc>
      </w:tr>
      <w:tr w:rsidR="005F392D" w:rsidRPr="002D2D73" w14:paraId="0999062F" w14:textId="77777777" w:rsidTr="005F392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AA3E3" w14:textId="77777777" w:rsidR="005F392D" w:rsidRPr="002D2D73" w:rsidRDefault="005F392D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8EC7" w14:textId="6F4AB29D" w:rsidR="005F392D" w:rsidRPr="002D2D73" w:rsidRDefault="005F392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7DEF" w14:textId="1CD1605F" w:rsidR="005F392D" w:rsidRPr="002D2D73" w:rsidRDefault="005F392D" w:rsidP="005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935,00</w:t>
            </w:r>
          </w:p>
        </w:tc>
      </w:tr>
      <w:tr w:rsidR="005F392D" w:rsidRPr="002D2D73" w14:paraId="426D199C" w14:textId="77777777" w:rsidTr="005F392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EE0B6" w14:textId="77777777" w:rsidR="005F392D" w:rsidRPr="002D2D73" w:rsidRDefault="005F392D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8354" w14:textId="77777777" w:rsidR="005F392D" w:rsidRPr="002D2D73" w:rsidRDefault="005F392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3452" w14:textId="276AE053" w:rsidR="005F392D" w:rsidRPr="002D2D73" w:rsidRDefault="005F392D" w:rsidP="005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77,00</w:t>
            </w:r>
          </w:p>
        </w:tc>
      </w:tr>
      <w:tr w:rsidR="005F392D" w:rsidRPr="002D2D73" w14:paraId="72C5090C" w14:textId="77777777" w:rsidTr="005F392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C5E32" w14:textId="77777777" w:rsidR="005F392D" w:rsidRPr="002D2D73" w:rsidRDefault="005F392D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8CEA" w14:textId="77777777" w:rsidR="005F392D" w:rsidRPr="002D2D73" w:rsidRDefault="005F392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9F5A" w14:textId="4A2C9263" w:rsidR="005F392D" w:rsidRPr="002D2D73" w:rsidRDefault="005F392D" w:rsidP="005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365,00</w:t>
            </w:r>
          </w:p>
        </w:tc>
      </w:tr>
      <w:tr w:rsidR="005F392D" w:rsidRPr="002D2D73" w14:paraId="626917C7" w14:textId="77777777" w:rsidTr="005F392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90AE6" w14:textId="77777777" w:rsidR="005F392D" w:rsidRPr="002D2D73" w:rsidRDefault="005F392D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BEA4" w14:textId="60000604" w:rsidR="005F392D" w:rsidRPr="002D2D73" w:rsidRDefault="005F392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372A" w14:textId="2AF8CFAF" w:rsidR="005F392D" w:rsidRPr="002D2D73" w:rsidRDefault="005F392D" w:rsidP="005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25,00</w:t>
            </w:r>
          </w:p>
        </w:tc>
      </w:tr>
      <w:tr w:rsidR="00190FA2" w:rsidRPr="002D2D73" w14:paraId="4E74D951" w14:textId="77777777" w:rsidTr="005F392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21F1B" w14:textId="77777777" w:rsidR="00190FA2" w:rsidRPr="002D2D73" w:rsidRDefault="00190FA2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4BA3" w14:textId="77777777" w:rsidR="00190FA2" w:rsidRPr="002D2D73" w:rsidRDefault="00190FA2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EFE4" w14:textId="2067625D" w:rsidR="00190FA2" w:rsidRPr="002D2D73" w:rsidRDefault="00190FA2" w:rsidP="005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918,59</w:t>
            </w:r>
          </w:p>
        </w:tc>
      </w:tr>
      <w:tr w:rsidR="00190FA2" w:rsidRPr="002D2D73" w14:paraId="76363C03" w14:textId="77777777" w:rsidTr="005F392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1C9F2" w14:textId="77777777" w:rsidR="00190FA2" w:rsidRPr="002D2D73" w:rsidRDefault="00190FA2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D3ABA" w14:textId="77777777" w:rsidR="00190FA2" w:rsidRPr="002D2D73" w:rsidRDefault="00190FA2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905F" w14:textId="4AD800DF" w:rsidR="00190FA2" w:rsidRPr="002D2D73" w:rsidRDefault="00190FA2" w:rsidP="005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510,00</w:t>
            </w:r>
          </w:p>
        </w:tc>
      </w:tr>
      <w:tr w:rsidR="005F392D" w:rsidRPr="002D2D73" w14:paraId="6140F79C" w14:textId="77777777" w:rsidTr="005F392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94570" w14:textId="77777777" w:rsidR="005F392D" w:rsidRPr="002D2D73" w:rsidRDefault="005F392D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97476" w14:textId="2412447F" w:rsidR="005F392D" w:rsidRPr="002D2D73" w:rsidRDefault="005F392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6007" w14:textId="17D6CC66" w:rsidR="005F392D" w:rsidRPr="002D2D73" w:rsidRDefault="005F392D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200,00</w:t>
            </w:r>
          </w:p>
        </w:tc>
      </w:tr>
      <w:tr w:rsidR="005F392D" w:rsidRPr="002D2D73" w14:paraId="5AFFCC33" w14:textId="77777777" w:rsidTr="005F392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7FA4F" w14:textId="77777777" w:rsidR="005F392D" w:rsidRPr="002D2D73" w:rsidRDefault="005F392D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06C36" w14:textId="3D52450F" w:rsidR="005F392D" w:rsidRPr="002D2D73" w:rsidRDefault="005F392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972F" w14:textId="1FF53D0A" w:rsidR="005F392D" w:rsidRPr="002D2D73" w:rsidRDefault="005F392D" w:rsidP="006B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690,00</w:t>
            </w:r>
          </w:p>
        </w:tc>
      </w:tr>
      <w:tr w:rsidR="005F392D" w:rsidRPr="002D2D73" w14:paraId="3BF289A0" w14:textId="77777777" w:rsidTr="005F392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9B079" w14:textId="77777777" w:rsidR="005F392D" w:rsidRPr="002D2D73" w:rsidRDefault="005F392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1B40" w14:textId="7A96FA95" w:rsidR="005F392D" w:rsidRPr="002D2D73" w:rsidRDefault="005F392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57AE" w14:textId="37AB7E71" w:rsidR="005F392D" w:rsidRPr="002D2D73" w:rsidRDefault="005F392D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3936,87</w:t>
            </w:r>
          </w:p>
        </w:tc>
      </w:tr>
      <w:tr w:rsidR="005F392D" w:rsidRPr="002D2D73" w14:paraId="62C54FE5" w14:textId="77777777" w:rsidTr="005F392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689AD" w14:textId="77777777" w:rsidR="005F392D" w:rsidRPr="002D2D73" w:rsidRDefault="005F392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470F" w14:textId="2CDE090F" w:rsidR="005F392D" w:rsidRPr="002D2D73" w:rsidRDefault="005F392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B338" w14:textId="3417959B" w:rsidR="005F392D" w:rsidRPr="002D2D73" w:rsidRDefault="005F392D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4320,00</w:t>
            </w:r>
          </w:p>
        </w:tc>
      </w:tr>
    </w:tbl>
    <w:p w14:paraId="2931B825" w14:textId="15808133" w:rsidR="00CA7F04" w:rsidRPr="002D2D73" w:rsidRDefault="00C76237" w:rsidP="00190FA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5D4F1D"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CA7F04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CA7F04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73"/>
        <w:gridCol w:w="2240"/>
      </w:tblGrid>
      <w:tr w:rsidR="00821244" w:rsidRPr="002D2D73" w14:paraId="3F550FBD" w14:textId="77777777" w:rsidTr="005F392D">
        <w:trPr>
          <w:trHeight w:val="945"/>
        </w:trPr>
        <w:tc>
          <w:tcPr>
            <w:tcW w:w="7273" w:type="dxa"/>
            <w:vAlign w:val="center"/>
          </w:tcPr>
          <w:p w14:paraId="73721A83" w14:textId="4A2CA130" w:rsidR="00821244" w:rsidRPr="002D2D73" w:rsidRDefault="00821244" w:rsidP="00190F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="004A6D8A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="004A6D8A"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dalītas ar maksas pakalpojuma vienību skaitu noteiktajā laikposmā)</w:t>
            </w:r>
          </w:p>
        </w:tc>
        <w:tc>
          <w:tcPr>
            <w:tcW w:w="2240" w:type="dxa"/>
            <w:noWrap/>
          </w:tcPr>
          <w:p w14:paraId="7B7000D5" w14:textId="38F76854" w:rsidR="00821244" w:rsidRPr="002D2D73" w:rsidRDefault="008D38E9" w:rsidP="00190FA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</w:t>
            </w:r>
            <w:r w:rsidR="00A82FF5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="006B69AE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  <w:p w14:paraId="12DCE54A" w14:textId="77777777" w:rsidR="00821244" w:rsidRPr="002D2D73" w:rsidRDefault="00821244" w:rsidP="00190FA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21244" w:rsidRPr="002D2D73" w14:paraId="751F3B8C" w14:textId="77777777" w:rsidTr="005F392D">
        <w:trPr>
          <w:trHeight w:val="630"/>
        </w:trPr>
        <w:tc>
          <w:tcPr>
            <w:tcW w:w="7273" w:type="dxa"/>
            <w:vAlign w:val="center"/>
          </w:tcPr>
          <w:p w14:paraId="3D49A6EB" w14:textId="2A8FB3E7" w:rsidR="00821244" w:rsidRPr="002D2D73" w:rsidRDefault="00821244" w:rsidP="00190F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  <w:r w:rsidR="004E773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2240" w:type="dxa"/>
            <w:noWrap/>
          </w:tcPr>
          <w:p w14:paraId="4D95565E" w14:textId="77777777" w:rsidR="00821244" w:rsidRPr="002D2D73" w:rsidRDefault="006B69AE" w:rsidP="00190F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720</w:t>
            </w:r>
          </w:p>
        </w:tc>
      </w:tr>
      <w:tr w:rsidR="00821244" w:rsidRPr="002D2D73" w14:paraId="14355E1E" w14:textId="77777777" w:rsidTr="005F392D">
        <w:trPr>
          <w:trHeight w:val="856"/>
        </w:trPr>
        <w:tc>
          <w:tcPr>
            <w:tcW w:w="7273" w:type="dxa"/>
            <w:vAlign w:val="center"/>
          </w:tcPr>
          <w:p w14:paraId="4A3C5D2C" w14:textId="3D124E98" w:rsidR="00821244" w:rsidRPr="002D2D73" w:rsidRDefault="00821244" w:rsidP="00190F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="004A6D8A"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reizināts ar maksas pakalpojuma izcenojumu)</w:t>
            </w:r>
          </w:p>
        </w:tc>
        <w:tc>
          <w:tcPr>
            <w:tcW w:w="2240" w:type="dxa"/>
            <w:noWrap/>
          </w:tcPr>
          <w:p w14:paraId="08CF4FCF" w14:textId="6A5486B0" w:rsidR="00821244" w:rsidRPr="002D2D73" w:rsidRDefault="006B69AE" w:rsidP="00190F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4320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5E6854ED" w14:textId="77777777" w:rsidR="00FD7AF4" w:rsidRPr="002D2D73" w:rsidRDefault="00FD7AF4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638EF27E" w14:textId="06F81E0D" w:rsidR="00731C4C" w:rsidRPr="002D2D73" w:rsidRDefault="00731C4C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ab/>
        <w:t>2</w:t>
      </w:r>
      <w:r w:rsidR="00190FA2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="00F53000" w:rsidRPr="002D2D73">
        <w:rPr>
          <w:rFonts w:ascii="Times New Roman" w:eastAsiaTheme="minorHAnsi" w:hAnsi="Times New Roman" w:cs="Times New Roman"/>
          <w:sz w:val="24"/>
          <w:lang w:val="lv-LV" w:eastAsia="en-US"/>
        </w:rPr>
        <w:t>2</w:t>
      </w:r>
      <w:r w:rsidR="00190FA2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Gultas vietas īre </w:t>
      </w:r>
    </w:p>
    <w:p w14:paraId="72AB8C25" w14:textId="26FD1B4F" w:rsidR="004F5265" w:rsidRPr="002D2D73" w:rsidRDefault="00731C4C" w:rsidP="00190FA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2D2D73">
        <w:rPr>
          <w:rFonts w:ascii="Times New Roman" w:hAnsi="Times New Roman" w:cs="Times New Roman"/>
          <w:sz w:val="24"/>
          <w:szCs w:val="24"/>
          <w:lang w:val="lv-LV"/>
        </w:rPr>
        <w:t>(viena vieta bez gultas veļas diennaktī (5 diennaktis un vairāk)</w:t>
      </w:r>
    </w:p>
    <w:tbl>
      <w:tblPr>
        <w:tblW w:w="953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83"/>
        <w:gridCol w:w="4743"/>
        <w:gridCol w:w="338"/>
        <w:gridCol w:w="246"/>
        <w:gridCol w:w="30"/>
        <w:gridCol w:w="254"/>
        <w:gridCol w:w="22"/>
        <w:gridCol w:w="276"/>
        <w:gridCol w:w="292"/>
        <w:gridCol w:w="22"/>
        <w:gridCol w:w="1513"/>
        <w:gridCol w:w="22"/>
        <w:gridCol w:w="292"/>
      </w:tblGrid>
      <w:tr w:rsidR="00733660" w:rsidRPr="002D2D73" w14:paraId="53D3051D" w14:textId="77777777" w:rsidTr="005F392D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6240" w14:textId="77777777" w:rsidR="00733660" w:rsidRPr="002D2D73" w:rsidRDefault="0073366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Izdevumu klasifikācijas kods</w:t>
            </w:r>
          </w:p>
        </w:tc>
        <w:tc>
          <w:tcPr>
            <w:tcW w:w="59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0000" w14:textId="3CD7B7B0" w:rsidR="00733660" w:rsidRPr="002D2D73" w:rsidRDefault="0073366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atlīdzība un citi izmaksu veidi)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D62B" w14:textId="77777777" w:rsidR="00733660" w:rsidRPr="002D2D73" w:rsidRDefault="0073366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733660" w:rsidRPr="002D2D73" w14:paraId="08C1412F" w14:textId="77777777" w:rsidTr="005F392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0D0A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1ADD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6F24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B6A1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36BF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2BC1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7A61" w14:textId="77777777" w:rsidR="00733660" w:rsidRPr="002D2D73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D154" w14:textId="77777777" w:rsidR="00733660" w:rsidRPr="002D2D73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33660" w:rsidRPr="002D2D73" w14:paraId="2D6779C9" w14:textId="77777777" w:rsidTr="005F392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E6E5B" w14:textId="77777777" w:rsidR="00733660" w:rsidRPr="002D2D73" w:rsidRDefault="00733660" w:rsidP="0019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C816E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E5A36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7B032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F3B44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7605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813F" w14:textId="5C87DA62" w:rsidR="00733660" w:rsidRPr="002D2D73" w:rsidRDefault="006B69AE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45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2927" w14:textId="77777777" w:rsidR="00733660" w:rsidRPr="002D2D73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33660" w:rsidRPr="002D2D73" w14:paraId="535BFB68" w14:textId="77777777" w:rsidTr="005F392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7EBD5" w14:textId="77777777" w:rsidR="00733660" w:rsidRPr="002D2D73" w:rsidRDefault="00733660" w:rsidP="0019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9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4616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08FA3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32B4B" w14:textId="272420C7" w:rsidR="00733660" w:rsidRPr="002D2D73" w:rsidRDefault="006B69AE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62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B63C" w14:textId="77777777" w:rsidR="00733660" w:rsidRPr="002D2D73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33660" w:rsidRPr="002D2D73" w14:paraId="5B87DE13" w14:textId="77777777" w:rsidTr="005F392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895EF" w14:textId="77777777" w:rsidR="00733660" w:rsidRPr="002D2D73" w:rsidRDefault="00733660" w:rsidP="0019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C9A6F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D7F65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D352E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E30B4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4123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83BB" w14:textId="160EE66A" w:rsidR="00733660" w:rsidRPr="002D2D73" w:rsidRDefault="006B69AE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55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5042" w14:textId="77777777" w:rsidR="00733660" w:rsidRPr="002D2D73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33660" w:rsidRPr="002D2D73" w14:paraId="24AD3EE5" w14:textId="77777777" w:rsidTr="005F392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065F608A" w14:textId="77777777" w:rsidR="00733660" w:rsidRPr="002D2D73" w:rsidRDefault="00733660" w:rsidP="0019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14073540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739284AE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56F8FC66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B231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417BD32C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466122DD" w14:textId="77777777" w:rsidR="00733660" w:rsidRPr="002D2D73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56FF" w14:textId="77777777" w:rsidR="00733660" w:rsidRPr="002D2D73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90FA2" w:rsidRPr="002D2D73" w14:paraId="5A2440E8" w14:textId="77777777" w:rsidTr="005F392D">
        <w:trPr>
          <w:trHeight w:val="315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1B872EC3" w14:textId="5E833E28" w:rsidR="00190FA2" w:rsidRPr="002D2D73" w:rsidRDefault="00190FA2" w:rsidP="0019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9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2C19BD71" w14:textId="6BF47D3D" w:rsidR="00190FA2" w:rsidRPr="002D2D73" w:rsidRDefault="00190FA2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 administrācijai</w:t>
            </w:r>
          </w:p>
        </w:tc>
        <w:tc>
          <w:tcPr>
            <w:tcW w:w="21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3739D318" w14:textId="5767322F" w:rsidR="00190FA2" w:rsidRPr="002D2D73" w:rsidRDefault="00190FA2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20,00</w:t>
            </w:r>
          </w:p>
        </w:tc>
      </w:tr>
      <w:tr w:rsidR="00733660" w:rsidRPr="002D2D73" w14:paraId="6DF0342B" w14:textId="77777777" w:rsidTr="005F392D">
        <w:trPr>
          <w:trHeight w:val="315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DF35C" w14:textId="77777777" w:rsidR="00733660" w:rsidRPr="002D2D73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F7BF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646BD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466CC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88B69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8F2D0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81431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B7497" w14:textId="6EB69FC2" w:rsidR="00733660" w:rsidRPr="002D2D73" w:rsidRDefault="006B69AE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72</w:t>
            </w:r>
          </w:p>
        </w:tc>
        <w:tc>
          <w:tcPr>
            <w:tcW w:w="29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A810" w14:textId="77777777" w:rsidR="00733660" w:rsidRPr="002D2D73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33660" w:rsidRPr="002D2D73" w14:paraId="3252E747" w14:textId="77777777" w:rsidTr="005F392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E44F7" w14:textId="77777777" w:rsidR="00733660" w:rsidRPr="002D2D73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88E93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264E2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516E2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B9B58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33E21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37CE9" w14:textId="1A17E394" w:rsidR="00733660" w:rsidRPr="002D2D73" w:rsidRDefault="006B69AE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94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D97A" w14:textId="77777777" w:rsidR="00733660" w:rsidRPr="002D2D73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33660" w:rsidRPr="002D2D73" w14:paraId="28A253DA" w14:textId="77777777" w:rsidTr="005F392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F4CFC" w14:textId="77777777" w:rsidR="00733660" w:rsidRPr="002D2D73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9303E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CAC6B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F3BF1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B79CC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C5AA8" w14:textId="224BFF81" w:rsidR="00733660" w:rsidRPr="002D2D73" w:rsidRDefault="006B69AE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A6D1" w14:textId="77777777" w:rsidR="00733660" w:rsidRPr="002D2D73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33660" w:rsidRPr="002D2D73" w14:paraId="44E2C5E5" w14:textId="77777777" w:rsidTr="005F392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7A750" w14:textId="77777777" w:rsidR="00733660" w:rsidRPr="002D2D73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A8F16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035E8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0C2E0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0CAB1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CAE6F" w14:textId="05758542" w:rsidR="00733660" w:rsidRPr="002D2D73" w:rsidRDefault="006B69AE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66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66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B2C3" w14:textId="77777777" w:rsidR="00733660" w:rsidRPr="002D2D73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33660" w:rsidRPr="002D2D73" w14:paraId="75977E5A" w14:textId="77777777" w:rsidTr="005F392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EC0FA" w14:textId="77777777" w:rsidR="00733660" w:rsidRPr="002D2D73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E080A" w14:textId="13E2FF70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būvju un telpu uzturēšana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763F1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1D538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D6F74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99220" w14:textId="49A8A030" w:rsidR="00733660" w:rsidRPr="002D2D73" w:rsidRDefault="006B69AE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BF6D" w14:textId="77777777" w:rsidR="00733660" w:rsidRPr="002D2D73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33660" w:rsidRPr="002D2D73" w14:paraId="5653DA87" w14:textId="77777777" w:rsidTr="005F392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74705" w14:textId="77777777" w:rsidR="00733660" w:rsidRPr="002D2D73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C5C44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C6131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94907" w14:textId="1FB20704" w:rsidR="00733660" w:rsidRPr="002D2D73" w:rsidRDefault="00AA4F45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113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5C2C" w14:textId="77777777" w:rsidR="00733660" w:rsidRPr="002D2D73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33660" w:rsidRPr="002D2D73" w14:paraId="7756CF04" w14:textId="77777777" w:rsidTr="005F392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33F03" w14:textId="77777777" w:rsidR="00733660" w:rsidRPr="002D2D73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54B5B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89FCD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748BA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DC576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D1B0D" w14:textId="77F12112" w:rsidR="00733660" w:rsidRPr="002D2D73" w:rsidRDefault="00AA4F45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72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C41A" w14:textId="77777777" w:rsidR="00733660" w:rsidRPr="002D2D73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33660" w:rsidRPr="002D2D73" w14:paraId="2AE7677F" w14:textId="77777777" w:rsidTr="005F392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0C7C9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D4343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A21A1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F17C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4ED46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F7E5A" w14:textId="15775815" w:rsidR="00733660" w:rsidRPr="002D2D73" w:rsidRDefault="00AA4F45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394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38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406C" w14:textId="77777777" w:rsidR="00733660" w:rsidRPr="002D2D73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33660" w:rsidRPr="002D2D73" w14:paraId="3226E037" w14:textId="77777777" w:rsidTr="005F392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A3B25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BC346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F1D30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7C3A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D82FA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69CB7" w14:textId="6B442CFE" w:rsidR="00733660" w:rsidRPr="002D2D73" w:rsidRDefault="00AA4F45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450</w:t>
            </w:r>
            <w:r w:rsidR="00A82FF5"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07E6" w14:textId="77777777" w:rsidR="00733660" w:rsidRPr="002D2D73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47704199" w14:textId="13CCA0B3" w:rsidR="004F5265" w:rsidRPr="002D2D73" w:rsidRDefault="00C76237" w:rsidP="00C76237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5D4F1D"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4F5265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4F5265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0"/>
        <w:gridCol w:w="2523"/>
      </w:tblGrid>
      <w:tr w:rsidR="00733660" w:rsidRPr="002D2D73" w14:paraId="264BE5FD" w14:textId="77777777" w:rsidTr="00F86C2E">
        <w:trPr>
          <w:trHeight w:val="945"/>
        </w:trPr>
        <w:tc>
          <w:tcPr>
            <w:tcW w:w="6990" w:type="dxa"/>
            <w:vAlign w:val="center"/>
          </w:tcPr>
          <w:p w14:paraId="38916BEA" w14:textId="6F28D76E" w:rsidR="00733660" w:rsidRPr="002D2D73" w:rsidRDefault="00733660" w:rsidP="00C7623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4A6D8A"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dalītas ar maksas pakalpojuma vienību skaitu noteiktajā laikposmā)</w:t>
            </w:r>
          </w:p>
        </w:tc>
        <w:tc>
          <w:tcPr>
            <w:tcW w:w="2523" w:type="dxa"/>
            <w:noWrap/>
          </w:tcPr>
          <w:p w14:paraId="3DE5C7F9" w14:textId="2B535F90" w:rsidR="00733660" w:rsidRPr="002D2D73" w:rsidRDefault="00AA4F45" w:rsidP="00C762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</w:t>
            </w:r>
            <w:r w:rsidR="00A82FF5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  <w:p w14:paraId="33357EBD" w14:textId="77777777" w:rsidR="00733660" w:rsidRPr="002D2D73" w:rsidRDefault="00733660" w:rsidP="00C762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33660" w:rsidRPr="002D2D73" w14:paraId="23D4A63D" w14:textId="77777777" w:rsidTr="00F86C2E">
        <w:trPr>
          <w:trHeight w:val="630"/>
        </w:trPr>
        <w:tc>
          <w:tcPr>
            <w:tcW w:w="6990" w:type="dxa"/>
            <w:vAlign w:val="center"/>
          </w:tcPr>
          <w:p w14:paraId="48C2DFC5" w14:textId="13CDC404" w:rsidR="00733660" w:rsidRPr="002D2D73" w:rsidRDefault="00733660" w:rsidP="00C7623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  <w:r w:rsidR="004E773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2523" w:type="dxa"/>
            <w:noWrap/>
          </w:tcPr>
          <w:p w14:paraId="770F5FA1" w14:textId="77777777" w:rsidR="00733660" w:rsidRPr="002D2D73" w:rsidRDefault="00AA4F45" w:rsidP="00C762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150</w:t>
            </w:r>
          </w:p>
        </w:tc>
      </w:tr>
      <w:tr w:rsidR="00733660" w:rsidRPr="002D2D73" w14:paraId="3E82C6D8" w14:textId="77777777" w:rsidTr="00F86C2E">
        <w:trPr>
          <w:trHeight w:val="856"/>
        </w:trPr>
        <w:tc>
          <w:tcPr>
            <w:tcW w:w="6990" w:type="dxa"/>
            <w:vAlign w:val="center"/>
          </w:tcPr>
          <w:p w14:paraId="2FFA4AA7" w14:textId="3A7E5369" w:rsidR="00733660" w:rsidRPr="002D2D73" w:rsidRDefault="00733660" w:rsidP="00C7623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="004A6D8A"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reizināts ar maksas pakalpojuma izcenojumu)</w:t>
            </w:r>
          </w:p>
        </w:tc>
        <w:tc>
          <w:tcPr>
            <w:tcW w:w="2523" w:type="dxa"/>
            <w:noWrap/>
          </w:tcPr>
          <w:p w14:paraId="300EB000" w14:textId="4DDFEB80" w:rsidR="00733660" w:rsidRPr="002D2D73" w:rsidRDefault="00AA4F45" w:rsidP="00C762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450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3A1313F3" w14:textId="77777777" w:rsidR="004F5265" w:rsidRPr="002D2D73" w:rsidRDefault="004F5265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08F1360F" w14:textId="77777777" w:rsidR="006F21BC" w:rsidRPr="002D2D73" w:rsidRDefault="00731C4C" w:rsidP="00190FA2">
      <w:pPr>
        <w:pStyle w:val="ListParagraph"/>
        <w:numPr>
          <w:ilvl w:val="0"/>
          <w:numId w:val="2"/>
        </w:numPr>
        <w:rPr>
          <w:rFonts w:eastAsiaTheme="minorHAnsi"/>
          <w:sz w:val="24"/>
          <w:lang w:val="lv-LV"/>
        </w:rPr>
      </w:pPr>
      <w:r w:rsidRPr="002D2D73">
        <w:rPr>
          <w:rFonts w:eastAsiaTheme="minorHAnsi"/>
          <w:sz w:val="24"/>
          <w:lang w:val="lv-LV"/>
        </w:rPr>
        <w:t>Autotransporta noma</w:t>
      </w:r>
    </w:p>
    <w:p w14:paraId="0D8EF178" w14:textId="4FC8C314" w:rsidR="00CA5BD4" w:rsidRPr="002D2D73" w:rsidRDefault="00731C4C" w:rsidP="00190FA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D2D73">
        <w:rPr>
          <w:rFonts w:ascii="Times New Roman" w:eastAsiaTheme="minorHAnsi" w:hAnsi="Times New Roman" w:cs="Times New Roman"/>
          <w:sz w:val="24"/>
          <w:szCs w:val="24"/>
          <w:lang w:val="lv-LV"/>
        </w:rPr>
        <w:t>3</w:t>
      </w:r>
      <w:r w:rsidR="00190FA2" w:rsidRPr="002D2D73">
        <w:rPr>
          <w:rFonts w:ascii="Times New Roman" w:eastAsiaTheme="minorHAnsi" w:hAnsi="Times New Roman" w:cs="Times New Roman"/>
          <w:sz w:val="24"/>
          <w:szCs w:val="24"/>
          <w:lang w:val="lv-LV"/>
        </w:rPr>
        <w:t>.</w:t>
      </w:r>
      <w:r w:rsidRPr="002D2D73">
        <w:rPr>
          <w:rFonts w:ascii="Times New Roman" w:eastAsiaTheme="minorHAnsi" w:hAnsi="Times New Roman" w:cs="Times New Roman"/>
          <w:sz w:val="24"/>
          <w:szCs w:val="24"/>
          <w:lang w:val="lv-LV"/>
        </w:rPr>
        <w:t>1</w:t>
      </w:r>
      <w:r w:rsidR="00190FA2" w:rsidRPr="002D2D73">
        <w:rPr>
          <w:rFonts w:ascii="Times New Roman" w:eastAsiaTheme="minorHAnsi" w:hAnsi="Times New Roman" w:cs="Times New Roman"/>
          <w:sz w:val="24"/>
          <w:szCs w:val="24"/>
          <w:lang w:val="lv-LV"/>
        </w:rPr>
        <w:t>.</w:t>
      </w:r>
      <w:r w:rsidRPr="002D2D7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Mikroautobusa </w:t>
      </w:r>
      <w:r w:rsidRPr="002D2D73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Pr="002D2D73">
        <w:rPr>
          <w:rFonts w:ascii="Times New Roman" w:hAnsi="Times New Roman" w:cs="Times New Roman"/>
          <w:sz w:val="24"/>
          <w:szCs w:val="24"/>
          <w:lang w:val="lv-LV"/>
        </w:rPr>
        <w:t>noma</w:t>
      </w:r>
      <w:r w:rsidRPr="002D2D7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2D2D73">
        <w:rPr>
          <w:rFonts w:ascii="Times New Roman" w:hAnsi="Times New Roman" w:cs="Times New Roman"/>
          <w:sz w:val="24"/>
          <w:szCs w:val="24"/>
          <w:lang w:val="lv-LV"/>
        </w:rPr>
        <w:t>(km/h)</w:t>
      </w:r>
    </w:p>
    <w:tbl>
      <w:tblPr>
        <w:tblW w:w="937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602"/>
        <w:gridCol w:w="4173"/>
        <w:gridCol w:w="375"/>
        <w:gridCol w:w="101"/>
        <w:gridCol w:w="274"/>
        <w:gridCol w:w="464"/>
        <w:gridCol w:w="1105"/>
        <w:gridCol w:w="142"/>
        <w:gridCol w:w="143"/>
        <w:gridCol w:w="636"/>
        <w:gridCol w:w="355"/>
      </w:tblGrid>
      <w:tr w:rsidR="008A35EE" w:rsidRPr="002D2D73" w14:paraId="7ED434B9" w14:textId="77777777" w:rsidTr="00F86C2E">
        <w:trPr>
          <w:trHeight w:val="94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40CA" w14:textId="77777777" w:rsidR="008A35EE" w:rsidRPr="002D2D73" w:rsidRDefault="008A35EE" w:rsidP="008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6811" w14:textId="5A13E5A6" w:rsidR="008A35EE" w:rsidRPr="002D2D73" w:rsidRDefault="008A35EE" w:rsidP="008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Rādītājs (materiāli/ izejvielas nosaukums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atlīdzība un citi izmaksu veidi)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101E" w14:textId="77777777" w:rsidR="008A35EE" w:rsidRPr="002D2D73" w:rsidRDefault="008A35EE" w:rsidP="008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8A35EE" w:rsidRPr="002D2D73" w14:paraId="159D2EF5" w14:textId="77777777" w:rsidTr="00F86C2E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A55A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4930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6198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F609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8DBD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56A9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8AC8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D806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5F392D" w:rsidRPr="002D2D73" w14:paraId="150A63FC" w14:textId="77777777" w:rsidTr="00F86C2E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F1923" w14:textId="77777777" w:rsidR="005F392D" w:rsidRPr="002D2D73" w:rsidRDefault="005F392D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42D08" w14:textId="77777777" w:rsidR="005F392D" w:rsidRPr="002D2D73" w:rsidRDefault="005F392D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05329" w14:textId="77777777" w:rsidR="005F392D" w:rsidRPr="002D2D73" w:rsidRDefault="005F392D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34221" w14:textId="77777777" w:rsidR="005F392D" w:rsidRPr="002D2D73" w:rsidRDefault="005F392D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CDE1A" w14:textId="77777777" w:rsidR="005F392D" w:rsidRPr="002D2D73" w:rsidRDefault="005F392D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FA41" w14:textId="250761A4" w:rsidR="005F392D" w:rsidRPr="002D2D73" w:rsidRDefault="005F392D" w:rsidP="005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48,45</w:t>
            </w:r>
          </w:p>
        </w:tc>
      </w:tr>
      <w:tr w:rsidR="008A35EE" w:rsidRPr="002D2D73" w14:paraId="4FDEC94C" w14:textId="77777777" w:rsidTr="00F86C2E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A8241" w14:textId="77777777" w:rsidR="008A35EE" w:rsidRPr="002D2D73" w:rsidRDefault="008A35EE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3CAF0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D0C10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4A876" w14:textId="7259F74D" w:rsidR="008A35EE" w:rsidRPr="002D2D73" w:rsidRDefault="007B1C5C" w:rsidP="004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B139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8A35EE" w:rsidRPr="002D2D73" w14:paraId="447658BE" w14:textId="77777777" w:rsidTr="00F86C2E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D5089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76F23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F639C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D45F8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1FCF5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0FE2" w14:textId="77777777" w:rsidR="008A35EE" w:rsidRPr="002D2D73" w:rsidRDefault="009D4AF6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par stundām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1284" w14:textId="1443E36D" w:rsidR="008A35EE" w:rsidRPr="002D2D73" w:rsidRDefault="007B1C5C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59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88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1B61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8A35EE" w:rsidRPr="002D2D73" w14:paraId="3A74CDD4" w14:textId="77777777" w:rsidTr="00F86C2E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73835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41228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97E9E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B576E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DD3F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57BE5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F015D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52AF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8A35EE" w:rsidRPr="002D2D73" w14:paraId="681D8D18" w14:textId="77777777" w:rsidTr="00F86C2E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91815" w14:textId="77777777" w:rsidR="008A35EE" w:rsidRPr="002D2D73" w:rsidRDefault="008A35EE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2242</w:t>
            </w:r>
          </w:p>
        </w:tc>
        <w:tc>
          <w:tcPr>
            <w:tcW w:w="4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D9DD8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Transportlīdzekļu uzturēšana un remonts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D3480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3BB7C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C6B99" w14:textId="296E8F39" w:rsidR="008A35EE" w:rsidRPr="002D2D73" w:rsidRDefault="007B1C5C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27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A778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F86C2E" w:rsidRPr="002D2D73" w14:paraId="79E0E610" w14:textId="77777777" w:rsidTr="00F86C2E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BE24" w14:textId="77777777" w:rsidR="00F86C2E" w:rsidRPr="002D2D73" w:rsidRDefault="00F86C2E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lastRenderedPageBreak/>
              <w:t>2247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FFAF" w14:textId="3F536560" w:rsidR="00F86C2E" w:rsidRPr="002D2D73" w:rsidRDefault="00F86C2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Apdrošināšanas izdevumi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1F85" w14:textId="7D64E518" w:rsidR="00F86C2E" w:rsidRPr="002D2D73" w:rsidRDefault="00F86C2E" w:rsidP="00F86C2E">
            <w:pPr>
              <w:spacing w:after="0" w:line="240" w:lineRule="auto"/>
              <w:ind w:right="28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18,00</w:t>
            </w:r>
          </w:p>
        </w:tc>
      </w:tr>
      <w:tr w:rsidR="005F392D" w:rsidRPr="002D2D73" w14:paraId="11CB6B1C" w14:textId="77777777" w:rsidTr="00F86C2E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6EF38" w14:textId="77777777" w:rsidR="005F392D" w:rsidRPr="002D2D73" w:rsidRDefault="005F392D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2329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177B" w14:textId="77777777" w:rsidR="005F392D" w:rsidRPr="002D2D73" w:rsidRDefault="005F392D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Pārējie enerģētiskie materiāli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7EE2" w14:textId="77777777" w:rsidR="005F392D" w:rsidRPr="002D2D73" w:rsidRDefault="005F392D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7C99" w14:textId="77777777" w:rsidR="005F392D" w:rsidRPr="002D2D73" w:rsidRDefault="005F392D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6CA8" w14:textId="7E716147" w:rsidR="005F392D" w:rsidRPr="002D2D73" w:rsidRDefault="005F392D" w:rsidP="00F86C2E">
            <w:pPr>
              <w:spacing w:after="0" w:line="240" w:lineRule="auto"/>
              <w:ind w:right="28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27,00</w:t>
            </w:r>
          </w:p>
        </w:tc>
      </w:tr>
      <w:tr w:rsidR="008A35EE" w:rsidRPr="002D2D73" w14:paraId="1533F080" w14:textId="77777777" w:rsidTr="00F86C2E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8D13C" w14:textId="77777777" w:rsidR="008A35EE" w:rsidRPr="002D2D73" w:rsidRDefault="008A35EE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2350</w:t>
            </w:r>
          </w:p>
        </w:tc>
        <w:tc>
          <w:tcPr>
            <w:tcW w:w="4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FD03F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FED7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164FC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BDA29" w14:textId="1D2BC58C" w:rsidR="008A35EE" w:rsidRPr="002D2D73" w:rsidRDefault="007B1C5C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68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1CBB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8A35EE" w:rsidRPr="002D2D73" w14:paraId="1B747D8A" w14:textId="77777777" w:rsidTr="00F86C2E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E2BAE" w14:textId="77777777" w:rsidR="008A35EE" w:rsidRPr="002D2D73" w:rsidRDefault="008A35EE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5200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E6922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41CA9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5B08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D215E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5D65B" w14:textId="2996B0CE" w:rsidR="008A35EE" w:rsidRPr="002D2D73" w:rsidRDefault="007B1C5C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110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5EA4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8A35EE" w:rsidRPr="002D2D73" w14:paraId="79FAA5C0" w14:textId="77777777" w:rsidTr="00F86C2E">
        <w:trPr>
          <w:trHeight w:val="146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0E74E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682D0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5397C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0E4F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0B262" w14:textId="19038A6A" w:rsidR="008A35EE" w:rsidRPr="002D2D73" w:rsidRDefault="00F86C2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par </w:t>
            </w:r>
            <w:r w:rsidR="009D4AF6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attālumu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83099" w14:textId="77777777" w:rsidR="008A35EE" w:rsidRPr="002D2D73" w:rsidRDefault="007B1C5C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250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0CA3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8A35EE" w:rsidRPr="002D2D73" w14:paraId="6359D134" w14:textId="77777777" w:rsidTr="00F86C2E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59D1B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8CD15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061EB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2C32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13A00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B08E9" w14:textId="294EE36F" w:rsidR="008A35EE" w:rsidRPr="002D2D73" w:rsidRDefault="00E10391" w:rsidP="00B8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309</w:t>
            </w:r>
            <w:r w:rsidR="00A82FF5"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88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B6AD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</w:tbl>
    <w:p w14:paraId="6526BE51" w14:textId="54D5ECC6" w:rsidR="00FC0F40" w:rsidRPr="002D2D73" w:rsidRDefault="00C76237" w:rsidP="00190FA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5D4F1D"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FC0F40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FC0F40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0"/>
        <w:gridCol w:w="2381"/>
      </w:tblGrid>
      <w:tr w:rsidR="00B437A0" w:rsidRPr="002D2D73" w14:paraId="09F69FEA" w14:textId="77777777" w:rsidTr="00F86C2E">
        <w:trPr>
          <w:trHeight w:val="945"/>
        </w:trPr>
        <w:tc>
          <w:tcPr>
            <w:tcW w:w="6990" w:type="dxa"/>
            <w:vAlign w:val="center"/>
          </w:tcPr>
          <w:p w14:paraId="1A601673" w14:textId="5C541F7A" w:rsidR="00B437A0" w:rsidRPr="002D2D73" w:rsidRDefault="00B437A0" w:rsidP="00190F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A15649"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dalītas ar maksas pakalpojuma vienību skaitu noteiktajā laikposmā)</w:t>
            </w:r>
          </w:p>
        </w:tc>
        <w:tc>
          <w:tcPr>
            <w:tcW w:w="2381" w:type="dxa"/>
            <w:noWrap/>
          </w:tcPr>
          <w:p w14:paraId="7349F844" w14:textId="4D9D103B" w:rsidR="00B437A0" w:rsidRPr="002D2D73" w:rsidRDefault="00150060" w:rsidP="00190FA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Viena stunda </w:t>
            </w:r>
            <w:r w:rsidR="007B1C5C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</w:t>
            </w:r>
            <w:r w:rsidR="00A82FF5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="007B1C5C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99</w:t>
            </w:r>
          </w:p>
          <w:p w14:paraId="77C63545" w14:textId="00713FD2" w:rsidR="00B437A0" w:rsidRPr="002D2D73" w:rsidRDefault="00B437A0" w:rsidP="00190FA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viens km</w:t>
            </w:r>
            <w:r w:rsidR="001036F5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="007B1C5C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</w:t>
            </w:r>
            <w:r w:rsidR="00A82FF5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="007B1C5C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25</w:t>
            </w:r>
          </w:p>
        </w:tc>
      </w:tr>
      <w:tr w:rsidR="00B437A0" w:rsidRPr="002D2D73" w14:paraId="2A817B86" w14:textId="77777777" w:rsidTr="00F86C2E">
        <w:trPr>
          <w:trHeight w:val="630"/>
        </w:trPr>
        <w:tc>
          <w:tcPr>
            <w:tcW w:w="6990" w:type="dxa"/>
            <w:vAlign w:val="center"/>
          </w:tcPr>
          <w:p w14:paraId="5561939F" w14:textId="77777777" w:rsidR="00B437A0" w:rsidRPr="002D2D73" w:rsidRDefault="00B437A0" w:rsidP="00190F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(h) </w:t>
            </w:r>
          </w:p>
        </w:tc>
        <w:tc>
          <w:tcPr>
            <w:tcW w:w="2381" w:type="dxa"/>
            <w:noWrap/>
          </w:tcPr>
          <w:p w14:paraId="1B691CC5" w14:textId="77777777" w:rsidR="00B437A0" w:rsidRPr="002D2D73" w:rsidRDefault="007B1C5C" w:rsidP="00190F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</w:p>
        </w:tc>
      </w:tr>
      <w:tr w:rsidR="00B437A0" w:rsidRPr="002D2D73" w14:paraId="6B23C9A5" w14:textId="77777777" w:rsidTr="00F86C2E">
        <w:trPr>
          <w:trHeight w:val="630"/>
        </w:trPr>
        <w:tc>
          <w:tcPr>
            <w:tcW w:w="6990" w:type="dxa"/>
            <w:vAlign w:val="center"/>
          </w:tcPr>
          <w:p w14:paraId="446C81DF" w14:textId="77777777" w:rsidR="00B437A0" w:rsidRPr="002D2D73" w:rsidRDefault="00B437A0" w:rsidP="00190F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(km)</w:t>
            </w:r>
          </w:p>
        </w:tc>
        <w:tc>
          <w:tcPr>
            <w:tcW w:w="2381" w:type="dxa"/>
            <w:noWrap/>
          </w:tcPr>
          <w:p w14:paraId="11BF18B6" w14:textId="77777777" w:rsidR="00B437A0" w:rsidRPr="002D2D73" w:rsidRDefault="00150060" w:rsidP="00190F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1 </w:t>
            </w:r>
            <w:r w:rsidR="007B1C5C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B437A0" w:rsidRPr="002D2D73" w14:paraId="7399E486" w14:textId="77777777" w:rsidTr="00F86C2E">
        <w:trPr>
          <w:trHeight w:val="856"/>
        </w:trPr>
        <w:tc>
          <w:tcPr>
            <w:tcW w:w="6990" w:type="dxa"/>
            <w:vAlign w:val="center"/>
          </w:tcPr>
          <w:p w14:paraId="56FB9C60" w14:textId="7CC6353A" w:rsidR="00B437A0" w:rsidRPr="002D2D73" w:rsidRDefault="00B437A0" w:rsidP="00190F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="00A15649"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reizināts ar maksas pakalpojuma izcenojumu)</w:t>
            </w:r>
          </w:p>
        </w:tc>
        <w:tc>
          <w:tcPr>
            <w:tcW w:w="2381" w:type="dxa"/>
            <w:noWrap/>
          </w:tcPr>
          <w:p w14:paraId="0DAAFC33" w14:textId="03371B1C" w:rsidR="00B437A0" w:rsidRPr="002D2D73" w:rsidRDefault="00E10391" w:rsidP="00190F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309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88</w:t>
            </w:r>
          </w:p>
        </w:tc>
      </w:tr>
    </w:tbl>
    <w:p w14:paraId="71E0EB21" w14:textId="77777777" w:rsidR="00FC0F40" w:rsidRPr="002D2D73" w:rsidRDefault="00FC0F40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623B88FC" w14:textId="16F0E500" w:rsidR="00A90A2F" w:rsidRPr="002D2D73" w:rsidRDefault="00731C4C" w:rsidP="00A90A2F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ab/>
        <w:t>3</w:t>
      </w:r>
      <w:r w:rsidR="00190FA2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>2</w:t>
      </w:r>
      <w:r w:rsidR="00190FA2" w:rsidRPr="002D2D73">
        <w:rPr>
          <w:rFonts w:ascii="Times New Roman" w:eastAsiaTheme="minorHAnsi" w:hAnsi="Times New Roman" w:cs="Times New Roman"/>
          <w:sz w:val="24"/>
          <w:lang w:val="lv-LV" w:eastAsia="en-US"/>
        </w:rPr>
        <w:t>.Vieglās automašīnas noma (km/h)</w:t>
      </w:r>
    </w:p>
    <w:tbl>
      <w:tblPr>
        <w:tblW w:w="937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80"/>
        <w:gridCol w:w="4195"/>
        <w:gridCol w:w="375"/>
        <w:gridCol w:w="101"/>
        <w:gridCol w:w="274"/>
        <w:gridCol w:w="464"/>
        <w:gridCol w:w="1105"/>
        <w:gridCol w:w="142"/>
        <w:gridCol w:w="143"/>
        <w:gridCol w:w="636"/>
        <w:gridCol w:w="355"/>
      </w:tblGrid>
      <w:tr w:rsidR="00A90A2F" w:rsidRPr="002D2D73" w14:paraId="58E10539" w14:textId="77777777" w:rsidTr="00F86C2E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07DC" w14:textId="77777777" w:rsidR="00A90A2F" w:rsidRPr="002D2D73" w:rsidRDefault="00A90A2F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545F" w14:textId="01FEFFA3" w:rsidR="00A90A2F" w:rsidRPr="002D2D73" w:rsidRDefault="00A90A2F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Rādītājs (materiāli/ izejvielas nosaukums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atlīdzība un citi izmaksu veidi)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84FF" w14:textId="77777777" w:rsidR="00A90A2F" w:rsidRPr="002D2D73" w:rsidRDefault="00A90A2F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A90A2F" w:rsidRPr="002D2D73" w14:paraId="4BF9F100" w14:textId="77777777" w:rsidTr="00F86C2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4CB3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4592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C402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75FD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4F04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19B5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F2A5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7F20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A90A2F" w:rsidRPr="002D2D73" w14:paraId="52F7FBFA" w14:textId="77777777" w:rsidTr="00F86C2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F68F0" w14:textId="77777777" w:rsidR="00A90A2F" w:rsidRPr="002D2D73" w:rsidRDefault="00A90A2F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99428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59B9F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FFB7B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F538F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5F6E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C792" w14:textId="0C8D099F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48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DFE5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A90A2F" w:rsidRPr="002D2D73" w14:paraId="0B78A001" w14:textId="77777777" w:rsidTr="00F86C2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A90F9" w14:textId="77777777" w:rsidR="00A90A2F" w:rsidRPr="002D2D73" w:rsidRDefault="00A90A2F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4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4A30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31A50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520BD" w14:textId="13254496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DCE8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A90A2F" w:rsidRPr="002D2D73" w14:paraId="2E4668A2" w14:textId="77777777" w:rsidTr="00F86C2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EF32C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3AA4A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8A16A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532C1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8E862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E261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par stundām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507F" w14:textId="7A5C7363" w:rsidR="00A90A2F" w:rsidRPr="002D2D73" w:rsidRDefault="00A90A2F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59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88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E6E2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A90A2F" w:rsidRPr="002D2D73" w14:paraId="6B2A1D8F" w14:textId="77777777" w:rsidTr="00F86C2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8E458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CE779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8EF31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CE34B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B2CC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0345F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5E885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FF25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A90A2F" w:rsidRPr="002D2D73" w14:paraId="25BA0FB2" w14:textId="77777777" w:rsidTr="00F86C2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CDF19" w14:textId="77777777" w:rsidR="00A90A2F" w:rsidRPr="002D2D73" w:rsidRDefault="00A90A2F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2242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7AE80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Transportlīdzekļu uzturēšana un remonts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E5E56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5CA35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B193D" w14:textId="361DF032" w:rsidR="00A90A2F" w:rsidRPr="002D2D73" w:rsidRDefault="00A90A2F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21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05A9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A90A2F" w:rsidRPr="002D2D73" w14:paraId="015CCC3D" w14:textId="77777777" w:rsidTr="00F86C2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8D755" w14:textId="77777777" w:rsidR="00A90A2F" w:rsidRPr="002D2D73" w:rsidRDefault="00A90A2F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2247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D681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Apdrošināšanas izdevumi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122B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C679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AFB68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B8A63" w14:textId="1B21A358" w:rsidR="00A90A2F" w:rsidRPr="002D2D73" w:rsidRDefault="00A90A2F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EE59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A90A2F" w:rsidRPr="002D2D73" w14:paraId="0497BFBE" w14:textId="77777777" w:rsidTr="00F86C2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3F608" w14:textId="77777777" w:rsidR="00A90A2F" w:rsidRPr="002D2D73" w:rsidRDefault="00A90A2F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2329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81BF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Pārējie enerģētiskie materiāli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76D2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28A3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AC097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B56B7" w14:textId="0CC62445" w:rsidR="00A90A2F" w:rsidRPr="002D2D73" w:rsidRDefault="00A90A2F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27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9FF8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A90A2F" w:rsidRPr="002D2D73" w14:paraId="17ACD149" w14:textId="77777777" w:rsidTr="00F86C2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39CE9" w14:textId="77777777" w:rsidR="00A90A2F" w:rsidRPr="002D2D73" w:rsidRDefault="00A90A2F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2350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77C06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C2CD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71D66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F8D52" w14:textId="08622059" w:rsidR="00A90A2F" w:rsidRPr="002D2D73" w:rsidRDefault="00A90A2F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35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76A2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A90A2F" w:rsidRPr="002D2D73" w14:paraId="17603021" w14:textId="77777777" w:rsidTr="00F86C2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5AC58" w14:textId="77777777" w:rsidR="00A90A2F" w:rsidRPr="002D2D73" w:rsidRDefault="00A90A2F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5200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1891C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5A22E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A298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95990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DD9EF" w14:textId="362C8CAF" w:rsidR="00A90A2F" w:rsidRPr="002D2D73" w:rsidRDefault="00A90A2F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21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599A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A90A2F" w:rsidRPr="002D2D73" w14:paraId="3673D92D" w14:textId="77777777" w:rsidTr="00F86C2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32AE4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162EA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C8F0A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38EB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C5162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par attālumu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AF76A" w14:textId="25318A49" w:rsidR="00A90A2F" w:rsidRPr="002D2D73" w:rsidRDefault="00A90A2F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110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7D0B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A90A2F" w:rsidRPr="002D2D73" w14:paraId="71F32743" w14:textId="77777777" w:rsidTr="00F86C2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F6672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9E7C1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C7D67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AB49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F0BAD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FC4DD" w14:textId="350433CE" w:rsidR="00A90A2F" w:rsidRPr="002D2D73" w:rsidRDefault="00A90A2F" w:rsidP="0089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170</w:t>
            </w:r>
            <w:r w:rsidR="00A82FF5"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,</w:t>
            </w:r>
            <w:r w:rsidR="008925A4"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2407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</w:tbl>
    <w:p w14:paraId="6E6E0C9F" w14:textId="328DEF1E" w:rsidR="00A90A2F" w:rsidRPr="002D2D73" w:rsidRDefault="00190FA2" w:rsidP="00190FA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5D4F1D"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A90A2F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A90A2F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0"/>
        <w:gridCol w:w="2381"/>
      </w:tblGrid>
      <w:tr w:rsidR="00A90A2F" w:rsidRPr="002D2D73" w14:paraId="663F5FE5" w14:textId="77777777" w:rsidTr="00F86C2E">
        <w:trPr>
          <w:trHeight w:val="945"/>
        </w:trPr>
        <w:tc>
          <w:tcPr>
            <w:tcW w:w="6990" w:type="dxa"/>
            <w:vAlign w:val="center"/>
          </w:tcPr>
          <w:p w14:paraId="0EE71F2F" w14:textId="3D5A2C62" w:rsidR="00A90A2F" w:rsidRPr="002D2D73" w:rsidRDefault="00A90A2F" w:rsidP="00190F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dalītas ar maksas pakalpojuma vienību skaitu noteiktajā laikposmā)</w:t>
            </w:r>
          </w:p>
        </w:tc>
        <w:tc>
          <w:tcPr>
            <w:tcW w:w="2381" w:type="dxa"/>
            <w:noWrap/>
          </w:tcPr>
          <w:p w14:paraId="53A40572" w14:textId="1CD410B1" w:rsidR="00A90A2F" w:rsidRPr="002D2D73" w:rsidRDefault="00A90A2F" w:rsidP="00190FA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Viena stunda 3</w:t>
            </w:r>
            <w:r w:rsidR="00A82FF5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99</w:t>
            </w:r>
          </w:p>
          <w:p w14:paraId="5671C92B" w14:textId="6DEEA06D" w:rsidR="00A90A2F" w:rsidRPr="002D2D73" w:rsidRDefault="00A90A2F" w:rsidP="00190FA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viens km 0</w:t>
            </w:r>
            <w:r w:rsidR="00A82FF5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17</w:t>
            </w:r>
          </w:p>
        </w:tc>
      </w:tr>
      <w:tr w:rsidR="00A90A2F" w:rsidRPr="002D2D73" w14:paraId="4CF087AD" w14:textId="77777777" w:rsidTr="00F86C2E">
        <w:trPr>
          <w:trHeight w:val="630"/>
        </w:trPr>
        <w:tc>
          <w:tcPr>
            <w:tcW w:w="6990" w:type="dxa"/>
            <w:vAlign w:val="center"/>
          </w:tcPr>
          <w:p w14:paraId="284EB5E6" w14:textId="77777777" w:rsidR="00A90A2F" w:rsidRPr="002D2D73" w:rsidRDefault="00A90A2F" w:rsidP="00190F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 xml:space="preserve">Prognozētais maksas pakalpojumu skaits gadā (h) </w:t>
            </w:r>
          </w:p>
        </w:tc>
        <w:tc>
          <w:tcPr>
            <w:tcW w:w="2381" w:type="dxa"/>
            <w:noWrap/>
          </w:tcPr>
          <w:p w14:paraId="6EA50CFF" w14:textId="77777777" w:rsidR="00A90A2F" w:rsidRPr="002D2D73" w:rsidRDefault="00A90A2F" w:rsidP="00190F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</w:p>
        </w:tc>
      </w:tr>
      <w:tr w:rsidR="00A90A2F" w:rsidRPr="002D2D73" w14:paraId="55EF375E" w14:textId="77777777" w:rsidTr="00F86C2E">
        <w:trPr>
          <w:trHeight w:val="630"/>
        </w:trPr>
        <w:tc>
          <w:tcPr>
            <w:tcW w:w="6990" w:type="dxa"/>
            <w:vAlign w:val="center"/>
          </w:tcPr>
          <w:p w14:paraId="4291C732" w14:textId="77777777" w:rsidR="00A90A2F" w:rsidRPr="002D2D73" w:rsidRDefault="00A90A2F" w:rsidP="00190F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(km)</w:t>
            </w:r>
          </w:p>
        </w:tc>
        <w:tc>
          <w:tcPr>
            <w:tcW w:w="2381" w:type="dxa"/>
            <w:noWrap/>
          </w:tcPr>
          <w:p w14:paraId="6D93B0B6" w14:textId="77777777" w:rsidR="00A90A2F" w:rsidRPr="002D2D73" w:rsidRDefault="00A90A2F" w:rsidP="00190F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650</w:t>
            </w:r>
          </w:p>
        </w:tc>
      </w:tr>
      <w:tr w:rsidR="00A90A2F" w:rsidRPr="002D2D73" w14:paraId="205227EF" w14:textId="77777777" w:rsidTr="00F86C2E">
        <w:trPr>
          <w:trHeight w:val="856"/>
        </w:trPr>
        <w:tc>
          <w:tcPr>
            <w:tcW w:w="6990" w:type="dxa"/>
            <w:vAlign w:val="center"/>
          </w:tcPr>
          <w:p w14:paraId="552BF7B9" w14:textId="2B5791F2" w:rsidR="00A90A2F" w:rsidRPr="002D2D73" w:rsidRDefault="00A90A2F" w:rsidP="00190F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reizināts ar maksas pakalpojuma izcenojumu)</w:t>
            </w:r>
          </w:p>
        </w:tc>
        <w:tc>
          <w:tcPr>
            <w:tcW w:w="2381" w:type="dxa"/>
            <w:noWrap/>
          </w:tcPr>
          <w:p w14:paraId="12CB679A" w14:textId="21B8AFD3" w:rsidR="00A90A2F" w:rsidRPr="002D2D73" w:rsidRDefault="008925A4" w:rsidP="00190F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170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38</w:t>
            </w:r>
          </w:p>
        </w:tc>
      </w:tr>
    </w:tbl>
    <w:p w14:paraId="0AD2BD04" w14:textId="77777777" w:rsidR="00A90A2F" w:rsidRPr="002D2D73" w:rsidRDefault="00A90A2F" w:rsidP="00A90A2F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1A9F6FA" w14:textId="4C272EAA" w:rsidR="008925A4" w:rsidRPr="002D2D73" w:rsidRDefault="00731C4C" w:rsidP="00C7623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ab/>
        <w:t>3</w:t>
      </w:r>
      <w:r w:rsidR="00190FA2" w:rsidRPr="002D2D73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Pr="002D2D73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3</w:t>
      </w:r>
      <w:r w:rsidR="00190FA2" w:rsidRPr="002D2D73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Traktora MTZ 80 </w:t>
      </w:r>
      <w:r w:rsidRPr="002D2D73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Pr="002D2D73">
        <w:rPr>
          <w:rFonts w:ascii="Times New Roman" w:hAnsi="Times New Roman" w:cs="Times New Roman"/>
          <w:sz w:val="24"/>
          <w:szCs w:val="24"/>
          <w:lang w:val="lv-LV"/>
        </w:rPr>
        <w:t>noma (viena stunda)</w:t>
      </w:r>
    </w:p>
    <w:tbl>
      <w:tblPr>
        <w:tblW w:w="937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80"/>
        <w:gridCol w:w="4195"/>
        <w:gridCol w:w="375"/>
        <w:gridCol w:w="101"/>
        <w:gridCol w:w="274"/>
        <w:gridCol w:w="606"/>
        <w:gridCol w:w="963"/>
        <w:gridCol w:w="142"/>
        <w:gridCol w:w="143"/>
        <w:gridCol w:w="636"/>
        <w:gridCol w:w="355"/>
      </w:tblGrid>
      <w:tr w:rsidR="008925A4" w:rsidRPr="002D2D73" w14:paraId="0F94AAAC" w14:textId="77777777" w:rsidTr="00F86C2E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BB54" w14:textId="77777777" w:rsidR="008925A4" w:rsidRPr="002D2D73" w:rsidRDefault="008925A4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2537" w14:textId="26BF05D1" w:rsidR="008925A4" w:rsidRPr="002D2D73" w:rsidRDefault="008925A4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Rādītājs (materiāli/ izejvielas nosaukums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atlīdzība un citi izmaksu veidi)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5C17" w14:textId="77777777" w:rsidR="008925A4" w:rsidRPr="002D2D73" w:rsidRDefault="008925A4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8925A4" w:rsidRPr="002D2D73" w14:paraId="4C7A7BEB" w14:textId="77777777" w:rsidTr="00F86C2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4F37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DCCE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8CED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1B85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725D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4AB3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AAF7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9BFA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8925A4" w:rsidRPr="002D2D73" w14:paraId="397DCA5C" w14:textId="77777777" w:rsidTr="00F86C2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0C5C2" w14:textId="77777777" w:rsidR="008925A4" w:rsidRPr="002D2D73" w:rsidRDefault="008925A4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F5FB8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7F12F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C5BA9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53617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F477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201F" w14:textId="32166CFC" w:rsidR="008925A4" w:rsidRPr="002D2D73" w:rsidRDefault="008925A4" w:rsidP="0040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</w:t>
            </w:r>
            <w:r w:rsidR="0040572F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0327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8925A4" w:rsidRPr="002D2D73" w14:paraId="7C8F087F" w14:textId="77777777" w:rsidTr="00F86C2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8F813" w14:textId="77777777" w:rsidR="008925A4" w:rsidRPr="002D2D73" w:rsidRDefault="008925A4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5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C3C7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058B8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88A38" w14:textId="74D8BFFF" w:rsidR="008925A4" w:rsidRPr="002D2D73" w:rsidRDefault="0040572F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13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7E75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8925A4" w:rsidRPr="002D2D73" w14:paraId="58EA7E84" w14:textId="77777777" w:rsidTr="00F86C2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5E09B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66684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77F05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0849C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C2B70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B4E90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D337" w14:textId="59BAAD56" w:rsidR="008925A4" w:rsidRPr="002D2D73" w:rsidRDefault="0040572F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69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A3D8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8925A4" w:rsidRPr="002D2D73" w14:paraId="149DBAC3" w14:textId="77777777" w:rsidTr="00F86C2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4811E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A3CB5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7B94E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CBF1A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1325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77651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2CF47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A611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8925A4" w:rsidRPr="002D2D73" w14:paraId="33742710" w14:textId="77777777" w:rsidTr="00F86C2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2837D" w14:textId="77777777" w:rsidR="008925A4" w:rsidRPr="002D2D73" w:rsidRDefault="008925A4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2242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B122D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Transportlīdzekļu uzturēšana un remonts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511EE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DB02E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C8A96" w14:textId="1EEA87FC" w:rsidR="008925A4" w:rsidRPr="002D2D73" w:rsidRDefault="008925A4" w:rsidP="0089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19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66F9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8925A4" w:rsidRPr="002D2D73" w14:paraId="49D98575" w14:textId="77777777" w:rsidTr="00F86C2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B6B08" w14:textId="77777777" w:rsidR="008925A4" w:rsidRPr="002D2D73" w:rsidRDefault="008925A4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2247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B9B1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Apdrošināšanas izdevumi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A673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5A07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9869F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E77ED" w14:textId="1E6BD6E6" w:rsidR="008925A4" w:rsidRPr="002D2D73" w:rsidRDefault="008925A4" w:rsidP="0089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15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83BB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8925A4" w:rsidRPr="002D2D73" w14:paraId="47FB7752" w14:textId="77777777" w:rsidTr="00F86C2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1C241" w14:textId="77777777" w:rsidR="008925A4" w:rsidRPr="002D2D73" w:rsidRDefault="008925A4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2329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60EE8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Pārējie enerģētiskie materiāli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6A535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D4AB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78BF8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19FDB" w14:textId="26413DD0" w:rsidR="008925A4" w:rsidRPr="002D2D73" w:rsidRDefault="008925A4" w:rsidP="0089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22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6A94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F86C2E" w:rsidRPr="002D2D73" w14:paraId="76987AE1" w14:textId="77777777" w:rsidTr="001E54F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D708A" w14:textId="77777777" w:rsidR="00F86C2E" w:rsidRPr="002D2D73" w:rsidRDefault="00F86C2E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2350</w:t>
            </w:r>
          </w:p>
        </w:tc>
        <w:tc>
          <w:tcPr>
            <w:tcW w:w="5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9227" w14:textId="04F1A711" w:rsidR="00F86C2E" w:rsidRPr="002D2D73" w:rsidRDefault="00F86C2E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FBD35" w14:textId="77777777" w:rsidR="00F86C2E" w:rsidRPr="002D2D73" w:rsidRDefault="00F86C2E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A6855" w14:textId="34938B36" w:rsidR="00F86C2E" w:rsidRPr="002D2D73" w:rsidRDefault="00F86C2E" w:rsidP="0089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47,79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42B2" w14:textId="77777777" w:rsidR="00F86C2E" w:rsidRPr="002D2D73" w:rsidRDefault="00F86C2E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8925A4" w:rsidRPr="002D2D73" w14:paraId="5416DADF" w14:textId="77777777" w:rsidTr="00F86C2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F103C" w14:textId="77777777" w:rsidR="008925A4" w:rsidRPr="002D2D73" w:rsidRDefault="008925A4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5200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EA970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6E6C8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703B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E5EA7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1F0A1" w14:textId="73D259E5" w:rsidR="008925A4" w:rsidRPr="002D2D73" w:rsidRDefault="0040572F" w:rsidP="0089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75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="008925A4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20A9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8925A4" w:rsidRPr="002D2D73" w14:paraId="7D73D65C" w14:textId="77777777" w:rsidTr="00F86C2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770EF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44515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B22AE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1DD8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B9687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A6F37" w14:textId="220A3B11" w:rsidR="008925A4" w:rsidRPr="002D2D73" w:rsidRDefault="0040572F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178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7755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8925A4" w:rsidRPr="002D2D73" w14:paraId="244C909C" w14:textId="77777777" w:rsidTr="00F86C2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3897F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EB391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B80C5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B6CC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C708C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68CCA" w14:textId="02898CD9" w:rsidR="008925A4" w:rsidRPr="002D2D73" w:rsidRDefault="0040572F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248</w:t>
            </w:r>
            <w:r w:rsidR="00A82FF5"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0ABB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</w:tbl>
    <w:p w14:paraId="1C467C9E" w14:textId="16360E18" w:rsidR="008925A4" w:rsidRPr="002D2D73" w:rsidRDefault="00190FA2" w:rsidP="00190FA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5D4F1D"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8925A4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8925A4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2"/>
        <w:gridCol w:w="2239"/>
      </w:tblGrid>
      <w:tr w:rsidR="008925A4" w:rsidRPr="002D2D73" w14:paraId="1762AB6D" w14:textId="77777777" w:rsidTr="00F86C2E">
        <w:trPr>
          <w:trHeight w:val="945"/>
        </w:trPr>
        <w:tc>
          <w:tcPr>
            <w:tcW w:w="7132" w:type="dxa"/>
            <w:vAlign w:val="center"/>
          </w:tcPr>
          <w:p w14:paraId="57277E68" w14:textId="30282141" w:rsidR="008925A4" w:rsidRPr="002D2D73" w:rsidRDefault="008925A4" w:rsidP="00190F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dalītas ar maksas pakalpojuma vienību skaitu noteiktajā laikposmā)</w:t>
            </w:r>
          </w:p>
        </w:tc>
        <w:tc>
          <w:tcPr>
            <w:tcW w:w="2239" w:type="dxa"/>
            <w:noWrap/>
          </w:tcPr>
          <w:p w14:paraId="212940C9" w14:textId="57E1A2BF" w:rsidR="008925A4" w:rsidRPr="002D2D73" w:rsidRDefault="008925A4" w:rsidP="00190FA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Viena stunda 9</w:t>
            </w:r>
            <w:r w:rsidR="00A82FF5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92</w:t>
            </w:r>
          </w:p>
          <w:p w14:paraId="46A7332A" w14:textId="77777777" w:rsidR="008925A4" w:rsidRPr="002D2D73" w:rsidRDefault="008925A4" w:rsidP="00190FA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925A4" w:rsidRPr="002D2D73" w14:paraId="487A4E43" w14:textId="77777777" w:rsidTr="00F86C2E">
        <w:trPr>
          <w:trHeight w:val="630"/>
        </w:trPr>
        <w:tc>
          <w:tcPr>
            <w:tcW w:w="7132" w:type="dxa"/>
            <w:vAlign w:val="center"/>
          </w:tcPr>
          <w:p w14:paraId="3F572DEB" w14:textId="77777777" w:rsidR="008925A4" w:rsidRPr="002D2D73" w:rsidRDefault="008925A4" w:rsidP="00190F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(h) </w:t>
            </w:r>
          </w:p>
        </w:tc>
        <w:tc>
          <w:tcPr>
            <w:tcW w:w="2239" w:type="dxa"/>
            <w:noWrap/>
          </w:tcPr>
          <w:p w14:paraId="0E89687D" w14:textId="77777777" w:rsidR="008925A4" w:rsidRPr="002D2D73" w:rsidRDefault="008925A4" w:rsidP="00190F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40572F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8925A4" w:rsidRPr="002D2D73" w14:paraId="218C654D" w14:textId="77777777" w:rsidTr="00F86C2E">
        <w:trPr>
          <w:trHeight w:val="856"/>
        </w:trPr>
        <w:tc>
          <w:tcPr>
            <w:tcW w:w="7132" w:type="dxa"/>
            <w:vAlign w:val="center"/>
          </w:tcPr>
          <w:p w14:paraId="17194BCA" w14:textId="179EBE8D" w:rsidR="008925A4" w:rsidRPr="002D2D73" w:rsidRDefault="008925A4" w:rsidP="00190F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reizināts ar maksas pakalpojuma izcenojumu)</w:t>
            </w:r>
          </w:p>
        </w:tc>
        <w:tc>
          <w:tcPr>
            <w:tcW w:w="2239" w:type="dxa"/>
            <w:noWrap/>
          </w:tcPr>
          <w:p w14:paraId="407D49FE" w14:textId="3E81B56B" w:rsidR="008925A4" w:rsidRPr="002D2D73" w:rsidRDefault="0040572F" w:rsidP="00190F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248</w:t>
            </w:r>
            <w:r w:rsidR="00190FA2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.00</w:t>
            </w:r>
          </w:p>
        </w:tc>
      </w:tr>
    </w:tbl>
    <w:p w14:paraId="2216EE27" w14:textId="77777777" w:rsidR="003E04CF" w:rsidRPr="002D2D73" w:rsidRDefault="003E04CF" w:rsidP="00190FA2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64BB03F7" w14:textId="1119A164" w:rsidR="000E4E79" w:rsidRPr="002D2D73" w:rsidRDefault="003908FE" w:rsidP="00190FA2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>`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ab/>
        <w:t>4</w:t>
      </w:r>
      <w:r w:rsidR="00190FA2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0E4E79" w:rsidRPr="002D2D73">
        <w:rPr>
          <w:rFonts w:ascii="Times New Roman" w:eastAsiaTheme="minorHAnsi" w:hAnsi="Times New Roman" w:cs="Times New Roman"/>
          <w:sz w:val="24"/>
          <w:lang w:val="lv-LV" w:eastAsia="en-US"/>
        </w:rPr>
        <w:t>Telpu un inventāra noma</w:t>
      </w:r>
    </w:p>
    <w:p w14:paraId="062CCE30" w14:textId="79A4D078" w:rsidR="009216B0" w:rsidRPr="002D2D73" w:rsidRDefault="000E4E79" w:rsidP="005B003E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>4</w:t>
      </w:r>
      <w:r w:rsidR="00190FA2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>1</w:t>
      </w:r>
      <w:r w:rsidR="00190FA2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="003908FE" w:rsidRPr="002D2D73">
        <w:rPr>
          <w:rFonts w:ascii="Times New Roman" w:eastAsiaTheme="minorHAnsi" w:hAnsi="Times New Roman" w:cs="Times New Roman"/>
          <w:sz w:val="24"/>
          <w:lang w:val="lv-LV" w:eastAsia="en-US"/>
        </w:rPr>
        <w:t>Sporta zāles izmantošana (viena stunda)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529"/>
        <w:gridCol w:w="2268"/>
      </w:tblGrid>
      <w:tr w:rsidR="00647EDB" w:rsidRPr="002D2D73" w14:paraId="7EEAE2E9" w14:textId="77777777" w:rsidTr="00F86C2E">
        <w:tc>
          <w:tcPr>
            <w:tcW w:w="1696" w:type="dxa"/>
            <w:shd w:val="clear" w:color="auto" w:fill="auto"/>
          </w:tcPr>
          <w:p w14:paraId="27CD0DB6" w14:textId="77777777" w:rsidR="00647EDB" w:rsidRPr="002D2D73" w:rsidRDefault="00647EDB" w:rsidP="00A2601B">
            <w:pPr>
              <w:pStyle w:val="ListParagraph"/>
              <w:ind w:left="42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  <w:p w14:paraId="0093C448" w14:textId="14872289" w:rsidR="00647EDB" w:rsidRPr="002D2D73" w:rsidRDefault="002D2D73" w:rsidP="002D2D73">
            <w:pPr>
              <w:pStyle w:val="ListParagraph"/>
              <w:ind w:left="0" w:firstLine="29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color w:val="000000"/>
                <w:sz w:val="24"/>
                <w:szCs w:val="24"/>
                <w:lang w:val="lv-LV"/>
              </w:rPr>
              <w:t>Izdevumu klasifikāci</w:t>
            </w:r>
            <w:r w:rsidR="00647EDB" w:rsidRPr="002D2D73">
              <w:rPr>
                <w:color w:val="000000"/>
                <w:sz w:val="24"/>
                <w:szCs w:val="24"/>
                <w:lang w:val="lv-LV"/>
              </w:rPr>
              <w:t>jas kods</w:t>
            </w:r>
          </w:p>
        </w:tc>
        <w:tc>
          <w:tcPr>
            <w:tcW w:w="5529" w:type="dxa"/>
            <w:shd w:val="clear" w:color="auto" w:fill="auto"/>
          </w:tcPr>
          <w:p w14:paraId="3FDDA45F" w14:textId="77777777" w:rsidR="00647EDB" w:rsidRPr="002D2D73" w:rsidRDefault="00647EDB" w:rsidP="00A260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  <w:p w14:paraId="34F79C6B" w14:textId="77777777" w:rsidR="00647EDB" w:rsidRPr="002D2D73" w:rsidRDefault="00647EDB" w:rsidP="00A260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  <w:p w14:paraId="1A3873E3" w14:textId="77777777" w:rsidR="00647EDB" w:rsidRPr="002D2D73" w:rsidRDefault="00647EDB" w:rsidP="00A26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268" w:type="dxa"/>
            <w:shd w:val="clear" w:color="auto" w:fill="auto"/>
          </w:tcPr>
          <w:p w14:paraId="02C29C17" w14:textId="77777777" w:rsidR="00647EDB" w:rsidRPr="002D2D73" w:rsidRDefault="00647EDB" w:rsidP="00A26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647EDB" w:rsidRPr="002D2D73" w14:paraId="698D870C" w14:textId="77777777" w:rsidTr="00F86C2E">
        <w:tc>
          <w:tcPr>
            <w:tcW w:w="1696" w:type="dxa"/>
            <w:shd w:val="clear" w:color="auto" w:fill="auto"/>
          </w:tcPr>
          <w:p w14:paraId="14100C92" w14:textId="77777777" w:rsidR="00647EDB" w:rsidRPr="002D2D73" w:rsidRDefault="00647EDB" w:rsidP="002D2D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529" w:type="dxa"/>
            <w:shd w:val="clear" w:color="auto" w:fill="auto"/>
          </w:tcPr>
          <w:p w14:paraId="46BEF443" w14:textId="77777777" w:rsidR="00647EDB" w:rsidRPr="002D2D73" w:rsidRDefault="00647EDB" w:rsidP="00A26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268" w:type="dxa"/>
            <w:shd w:val="clear" w:color="auto" w:fill="auto"/>
          </w:tcPr>
          <w:p w14:paraId="26AD8329" w14:textId="77777777" w:rsidR="00647EDB" w:rsidRPr="002D2D73" w:rsidRDefault="00647EDB" w:rsidP="00A26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47EDB" w:rsidRPr="002D2D73" w14:paraId="66882CBA" w14:textId="77777777" w:rsidTr="00F86C2E">
        <w:tc>
          <w:tcPr>
            <w:tcW w:w="1696" w:type="dxa"/>
            <w:shd w:val="clear" w:color="auto" w:fill="auto"/>
            <w:vAlign w:val="bottom"/>
          </w:tcPr>
          <w:p w14:paraId="7582B850" w14:textId="77777777" w:rsidR="00647EDB" w:rsidRPr="002D2D73" w:rsidRDefault="00647EDB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32E5D6EA" w14:textId="77777777" w:rsidR="00647EDB" w:rsidRPr="002D2D73" w:rsidRDefault="00647EDB" w:rsidP="00647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672A09B" w14:textId="562EF17B" w:rsidR="00647EDB" w:rsidRPr="002D2D73" w:rsidRDefault="00647EDB" w:rsidP="00647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56,00</w:t>
            </w:r>
          </w:p>
        </w:tc>
      </w:tr>
      <w:tr w:rsidR="00647EDB" w:rsidRPr="002D2D73" w14:paraId="3A0EE231" w14:textId="77777777" w:rsidTr="00F86C2E">
        <w:tc>
          <w:tcPr>
            <w:tcW w:w="1696" w:type="dxa"/>
            <w:shd w:val="clear" w:color="auto" w:fill="auto"/>
            <w:vAlign w:val="bottom"/>
          </w:tcPr>
          <w:p w14:paraId="1128D448" w14:textId="77777777" w:rsidR="00647EDB" w:rsidRPr="002D2D73" w:rsidRDefault="00647EDB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lastRenderedPageBreak/>
              <w:t>1200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66649988" w14:textId="77777777" w:rsidR="00647EDB" w:rsidRPr="002D2D73" w:rsidRDefault="00647EDB" w:rsidP="00647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C62EC45" w14:textId="3CD39D65" w:rsidR="00647EDB" w:rsidRPr="002D2D73" w:rsidRDefault="00647EDB" w:rsidP="0064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13,21</w:t>
            </w:r>
          </w:p>
        </w:tc>
      </w:tr>
      <w:tr w:rsidR="00647EDB" w:rsidRPr="002D2D73" w14:paraId="24FCC257" w14:textId="77777777" w:rsidTr="00F86C2E">
        <w:tc>
          <w:tcPr>
            <w:tcW w:w="1696" w:type="dxa"/>
            <w:shd w:val="clear" w:color="auto" w:fill="auto"/>
            <w:vAlign w:val="bottom"/>
          </w:tcPr>
          <w:p w14:paraId="68084472" w14:textId="77777777" w:rsidR="00647EDB" w:rsidRPr="002D2D73" w:rsidRDefault="00647EDB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529" w:type="dxa"/>
            <w:shd w:val="clear" w:color="auto" w:fill="auto"/>
            <w:vAlign w:val="bottom"/>
          </w:tcPr>
          <w:p w14:paraId="2036B0AB" w14:textId="77777777" w:rsidR="00647EDB" w:rsidRPr="002D2D73" w:rsidRDefault="00647EDB" w:rsidP="00647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D244F22" w14:textId="3A2236D5" w:rsidR="00647EDB" w:rsidRPr="002D2D73" w:rsidRDefault="00647EDB" w:rsidP="00647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69,21</w:t>
            </w:r>
          </w:p>
        </w:tc>
      </w:tr>
      <w:tr w:rsidR="00647EDB" w:rsidRPr="002D2D73" w14:paraId="6215253D" w14:textId="77777777" w:rsidTr="00F86C2E">
        <w:tc>
          <w:tcPr>
            <w:tcW w:w="1696" w:type="dxa"/>
            <w:shd w:val="clear" w:color="auto" w:fill="auto"/>
            <w:vAlign w:val="bottom"/>
          </w:tcPr>
          <w:p w14:paraId="0FB8482B" w14:textId="77777777" w:rsidR="00647EDB" w:rsidRPr="002D2D73" w:rsidRDefault="00647EDB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529" w:type="dxa"/>
            <w:shd w:val="clear" w:color="auto" w:fill="auto"/>
            <w:vAlign w:val="bottom"/>
          </w:tcPr>
          <w:p w14:paraId="2BB554D1" w14:textId="77777777" w:rsidR="00647EDB" w:rsidRPr="002D2D73" w:rsidRDefault="00647EDB" w:rsidP="00A260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6839C6E" w14:textId="77777777" w:rsidR="00647EDB" w:rsidRPr="002D2D73" w:rsidRDefault="00647EDB" w:rsidP="00A260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9B41F0" w:rsidRPr="002D2D73" w14:paraId="3E822FAC" w14:textId="77777777" w:rsidTr="00F86C2E">
        <w:tc>
          <w:tcPr>
            <w:tcW w:w="1696" w:type="dxa"/>
            <w:shd w:val="clear" w:color="auto" w:fill="auto"/>
            <w:vAlign w:val="bottom"/>
          </w:tcPr>
          <w:p w14:paraId="604289F9" w14:textId="77777777" w:rsidR="009B41F0" w:rsidRPr="002D2D73" w:rsidRDefault="009B41F0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73B3F61D" w14:textId="77777777" w:rsidR="009B41F0" w:rsidRPr="002D2D73" w:rsidRDefault="009B41F0" w:rsidP="009B41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9F59C83" w14:textId="60C756DF" w:rsidR="009B41F0" w:rsidRPr="002D2D73" w:rsidRDefault="009B41F0" w:rsidP="009B4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12,50</w:t>
            </w:r>
          </w:p>
        </w:tc>
      </w:tr>
      <w:tr w:rsidR="009B41F0" w:rsidRPr="002D2D73" w14:paraId="54504C3E" w14:textId="77777777" w:rsidTr="00F86C2E">
        <w:tc>
          <w:tcPr>
            <w:tcW w:w="1696" w:type="dxa"/>
            <w:shd w:val="clear" w:color="auto" w:fill="auto"/>
            <w:vAlign w:val="bottom"/>
          </w:tcPr>
          <w:p w14:paraId="236BAA69" w14:textId="77777777" w:rsidR="009B41F0" w:rsidRPr="002D2D73" w:rsidRDefault="009B41F0" w:rsidP="002D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74753836" w14:textId="77777777" w:rsidR="009B41F0" w:rsidRPr="002D2D73" w:rsidRDefault="009B41F0" w:rsidP="009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FFA670D" w14:textId="5A5C9C2D" w:rsidR="009B41F0" w:rsidRPr="002D2D73" w:rsidRDefault="009B41F0" w:rsidP="009B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0,50</w:t>
            </w:r>
          </w:p>
        </w:tc>
      </w:tr>
      <w:tr w:rsidR="009B41F0" w:rsidRPr="002D2D73" w14:paraId="1B94CD1B" w14:textId="77777777" w:rsidTr="00F86C2E">
        <w:tc>
          <w:tcPr>
            <w:tcW w:w="1696" w:type="dxa"/>
            <w:shd w:val="clear" w:color="auto" w:fill="auto"/>
            <w:vAlign w:val="bottom"/>
          </w:tcPr>
          <w:p w14:paraId="2789BD4B" w14:textId="77777777" w:rsidR="009B41F0" w:rsidRPr="002D2D73" w:rsidRDefault="009B41F0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2223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6A2FA6C2" w14:textId="77777777" w:rsidR="009B41F0" w:rsidRPr="002D2D73" w:rsidRDefault="009B41F0" w:rsidP="009B4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11D4960" w14:textId="2DE04B28" w:rsidR="009B41F0" w:rsidRPr="002D2D73" w:rsidRDefault="009B41F0" w:rsidP="009B4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4,20</w:t>
            </w:r>
          </w:p>
        </w:tc>
      </w:tr>
      <w:tr w:rsidR="00647EDB" w:rsidRPr="002D2D73" w14:paraId="42D271C9" w14:textId="77777777" w:rsidTr="00F86C2E">
        <w:tc>
          <w:tcPr>
            <w:tcW w:w="1696" w:type="dxa"/>
            <w:shd w:val="clear" w:color="auto" w:fill="auto"/>
            <w:vAlign w:val="bottom"/>
          </w:tcPr>
          <w:p w14:paraId="426F6934" w14:textId="77777777" w:rsidR="00647EDB" w:rsidRPr="002D2D73" w:rsidRDefault="00647EDB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4723BA98" w14:textId="77777777" w:rsidR="00647EDB" w:rsidRPr="002D2D73" w:rsidRDefault="00647EDB" w:rsidP="00A260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0BA36BB" w14:textId="5F126731" w:rsidR="00647EDB" w:rsidRPr="002D2D73" w:rsidRDefault="009B41F0" w:rsidP="00A26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sz w:val="24"/>
                <w:szCs w:val="24"/>
                <w:lang w:val="lv-LV"/>
              </w:rPr>
              <w:t>0,50</w:t>
            </w:r>
          </w:p>
        </w:tc>
      </w:tr>
      <w:tr w:rsidR="00647EDB" w:rsidRPr="002D2D73" w14:paraId="66010C4E" w14:textId="77777777" w:rsidTr="00F86C2E">
        <w:tc>
          <w:tcPr>
            <w:tcW w:w="1696" w:type="dxa"/>
            <w:shd w:val="clear" w:color="auto" w:fill="auto"/>
            <w:vAlign w:val="bottom"/>
          </w:tcPr>
          <w:p w14:paraId="1E63FB4C" w14:textId="77777777" w:rsidR="00647EDB" w:rsidRPr="002D2D73" w:rsidRDefault="00647EDB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7CAC4CD3" w14:textId="77777777" w:rsidR="00647EDB" w:rsidRPr="002D2D73" w:rsidRDefault="00647EDB" w:rsidP="00A260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90C4006" w14:textId="600DA1CF" w:rsidR="00647EDB" w:rsidRPr="002D2D73" w:rsidRDefault="009B41F0" w:rsidP="00A26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sz w:val="24"/>
                <w:szCs w:val="24"/>
                <w:lang w:val="lv-LV"/>
              </w:rPr>
              <w:t>11,34</w:t>
            </w:r>
          </w:p>
        </w:tc>
      </w:tr>
      <w:tr w:rsidR="00647EDB" w:rsidRPr="002D2D73" w14:paraId="76A0BAB4" w14:textId="77777777" w:rsidTr="00F86C2E">
        <w:tc>
          <w:tcPr>
            <w:tcW w:w="1696" w:type="dxa"/>
            <w:shd w:val="clear" w:color="auto" w:fill="auto"/>
            <w:vAlign w:val="bottom"/>
          </w:tcPr>
          <w:p w14:paraId="38D93988" w14:textId="77777777" w:rsidR="00647EDB" w:rsidRPr="002D2D73" w:rsidRDefault="00647EDB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0080DEDE" w14:textId="77777777" w:rsidR="00647EDB" w:rsidRPr="002D2D73" w:rsidRDefault="00647EDB" w:rsidP="00A260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AF2908F" w14:textId="06056855" w:rsidR="00647EDB" w:rsidRPr="002D2D73" w:rsidRDefault="009B41F0" w:rsidP="00A260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5,00</w:t>
            </w:r>
          </w:p>
        </w:tc>
      </w:tr>
      <w:tr w:rsidR="009B41F0" w:rsidRPr="002D2D73" w14:paraId="63058408" w14:textId="77777777" w:rsidTr="00F86C2E">
        <w:tc>
          <w:tcPr>
            <w:tcW w:w="1696" w:type="dxa"/>
            <w:shd w:val="clear" w:color="auto" w:fill="auto"/>
            <w:vAlign w:val="bottom"/>
          </w:tcPr>
          <w:p w14:paraId="0F278168" w14:textId="77777777" w:rsidR="009B41F0" w:rsidRPr="002D2D73" w:rsidRDefault="009B41F0" w:rsidP="009B41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529" w:type="dxa"/>
            <w:shd w:val="clear" w:color="auto" w:fill="auto"/>
            <w:vAlign w:val="bottom"/>
          </w:tcPr>
          <w:p w14:paraId="799C298D" w14:textId="77777777" w:rsidR="009B41F0" w:rsidRPr="002D2D73" w:rsidRDefault="009B41F0" w:rsidP="009B4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6F2FDF4" w14:textId="503AFB31" w:rsidR="009B41F0" w:rsidRPr="002D2D73" w:rsidRDefault="009B41F0" w:rsidP="009B4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34,04</w:t>
            </w:r>
          </w:p>
        </w:tc>
      </w:tr>
      <w:tr w:rsidR="009B41F0" w:rsidRPr="002D2D73" w14:paraId="1B916A6E" w14:textId="77777777" w:rsidTr="00F86C2E">
        <w:tc>
          <w:tcPr>
            <w:tcW w:w="1696" w:type="dxa"/>
            <w:shd w:val="clear" w:color="auto" w:fill="auto"/>
            <w:vAlign w:val="bottom"/>
          </w:tcPr>
          <w:p w14:paraId="65A713A0" w14:textId="77777777" w:rsidR="009B41F0" w:rsidRPr="002D2D73" w:rsidRDefault="009B41F0" w:rsidP="009B41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529" w:type="dxa"/>
            <w:shd w:val="clear" w:color="auto" w:fill="auto"/>
            <w:vAlign w:val="bottom"/>
          </w:tcPr>
          <w:p w14:paraId="55A8D078" w14:textId="77777777" w:rsidR="009B41F0" w:rsidRPr="002D2D73" w:rsidRDefault="009B41F0" w:rsidP="009B41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8526249" w14:textId="01C355C8" w:rsidR="009B41F0" w:rsidRPr="002D2D73" w:rsidRDefault="009B41F0" w:rsidP="009B41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103,25</w:t>
            </w:r>
          </w:p>
        </w:tc>
      </w:tr>
    </w:tbl>
    <w:p w14:paraId="559446AD" w14:textId="72CBFEC4" w:rsidR="002833BD" w:rsidRPr="002D2D73" w:rsidRDefault="005D4F1D" w:rsidP="00190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2833BD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2833BD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2268"/>
      </w:tblGrid>
      <w:tr w:rsidR="008E5FB0" w:rsidRPr="002D2D73" w14:paraId="1CAF9DC5" w14:textId="77777777" w:rsidTr="00F86C2E">
        <w:trPr>
          <w:trHeight w:val="945"/>
        </w:trPr>
        <w:tc>
          <w:tcPr>
            <w:tcW w:w="7230" w:type="dxa"/>
            <w:vAlign w:val="center"/>
          </w:tcPr>
          <w:p w14:paraId="346832BD" w14:textId="5E45589F" w:rsidR="008E5FB0" w:rsidRPr="002D2D73" w:rsidRDefault="008E5FB0" w:rsidP="00190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D2DBC"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="00FD2DBC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dalītas ar maksas pakalpojuma vienību skaitu noteiktajā laikposmā)</w:t>
            </w:r>
          </w:p>
          <w:p w14:paraId="1C6F58F9" w14:textId="77777777" w:rsidR="00B852D9" w:rsidRPr="002D2D73" w:rsidRDefault="00B852D9" w:rsidP="00190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noWrap/>
          </w:tcPr>
          <w:p w14:paraId="76B519E7" w14:textId="0E044EBB" w:rsidR="008E5FB0" w:rsidRPr="002D2D73" w:rsidRDefault="00B852D9" w:rsidP="00691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9B41F0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13 </w:t>
            </w:r>
          </w:p>
        </w:tc>
      </w:tr>
      <w:tr w:rsidR="008E5FB0" w:rsidRPr="002D2D73" w14:paraId="70B07D32" w14:textId="77777777" w:rsidTr="00F86C2E">
        <w:trPr>
          <w:trHeight w:val="630"/>
        </w:trPr>
        <w:tc>
          <w:tcPr>
            <w:tcW w:w="7230" w:type="dxa"/>
            <w:vAlign w:val="center"/>
          </w:tcPr>
          <w:p w14:paraId="184442F2" w14:textId="1D479CD7" w:rsidR="008E5FB0" w:rsidRPr="002D2D73" w:rsidRDefault="008E5FB0" w:rsidP="00190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  <w:r w:rsidR="004E773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2268" w:type="dxa"/>
            <w:noWrap/>
          </w:tcPr>
          <w:p w14:paraId="4A345BA9" w14:textId="77777777" w:rsidR="009B41F0" w:rsidRPr="002D2D73" w:rsidRDefault="009B41F0" w:rsidP="00190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14:paraId="0DC8F01F" w14:textId="77777777" w:rsidR="008E5FB0" w:rsidRPr="002D2D73" w:rsidRDefault="00B852D9" w:rsidP="00190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</w:t>
            </w:r>
          </w:p>
        </w:tc>
      </w:tr>
      <w:tr w:rsidR="008E5FB0" w:rsidRPr="002D2D73" w14:paraId="08525012" w14:textId="77777777" w:rsidTr="00F86C2E">
        <w:trPr>
          <w:trHeight w:val="856"/>
        </w:trPr>
        <w:tc>
          <w:tcPr>
            <w:tcW w:w="7230" w:type="dxa"/>
            <w:vAlign w:val="center"/>
          </w:tcPr>
          <w:p w14:paraId="3DBFE040" w14:textId="44104A32" w:rsidR="008E5FB0" w:rsidRPr="002D2D73" w:rsidRDefault="008E5FB0" w:rsidP="00190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 w:rsidR="00F55FB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FD2DBC"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reizināts ar maksas pakalpojuma izcenojumu)</w:t>
            </w:r>
          </w:p>
        </w:tc>
        <w:tc>
          <w:tcPr>
            <w:tcW w:w="2268" w:type="dxa"/>
            <w:noWrap/>
          </w:tcPr>
          <w:p w14:paraId="050ABF1C" w14:textId="234091CC" w:rsidR="008E5FB0" w:rsidRPr="002D2D73" w:rsidRDefault="00B852D9" w:rsidP="00190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103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</w:t>
            </w:r>
          </w:p>
        </w:tc>
      </w:tr>
    </w:tbl>
    <w:p w14:paraId="58D66D2C" w14:textId="77777777" w:rsidR="00E74DF6" w:rsidRPr="002D2D73" w:rsidRDefault="00E74DF6" w:rsidP="00190FA2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37DF5AEB" w14:textId="574DDF46" w:rsidR="003908FE" w:rsidRPr="002D2D73" w:rsidRDefault="003908FE" w:rsidP="00190FA2">
      <w:pPr>
        <w:pStyle w:val="ListParagraph"/>
        <w:numPr>
          <w:ilvl w:val="1"/>
          <w:numId w:val="3"/>
        </w:numPr>
        <w:rPr>
          <w:rFonts w:eastAsiaTheme="minorHAnsi"/>
          <w:sz w:val="24"/>
          <w:lang w:val="lv-LV"/>
        </w:rPr>
      </w:pPr>
      <w:r w:rsidRPr="002D2D73">
        <w:rPr>
          <w:rFonts w:eastAsiaTheme="minorHAnsi"/>
          <w:sz w:val="24"/>
          <w:lang w:val="lv-LV"/>
        </w:rPr>
        <w:t>Stadiona izmantošana (viena stunda vienam cilvēkam)</w:t>
      </w:r>
    </w:p>
    <w:tbl>
      <w:tblPr>
        <w:tblW w:w="9477" w:type="dxa"/>
        <w:tblInd w:w="94" w:type="dxa"/>
        <w:tblLook w:val="04A0" w:firstRow="1" w:lastRow="0" w:firstColumn="1" w:lastColumn="0" w:noHBand="0" w:noVBand="1"/>
      </w:tblPr>
      <w:tblGrid>
        <w:gridCol w:w="1566"/>
        <w:gridCol w:w="4801"/>
        <w:gridCol w:w="276"/>
        <w:gridCol w:w="276"/>
        <w:gridCol w:w="276"/>
        <w:gridCol w:w="324"/>
        <w:gridCol w:w="1635"/>
        <w:gridCol w:w="323"/>
      </w:tblGrid>
      <w:tr w:rsidR="00E74DF6" w:rsidRPr="002D2D73" w14:paraId="5D2B3C69" w14:textId="77777777" w:rsidTr="00AE583B">
        <w:trPr>
          <w:trHeight w:val="94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B1C1" w14:textId="77777777" w:rsidR="00E74DF6" w:rsidRPr="002D2D73" w:rsidRDefault="00E74DF6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FE6D" w14:textId="70565973" w:rsidR="00E74DF6" w:rsidRPr="002D2D73" w:rsidRDefault="00E74DF6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atlīdzība un citi izmaksu veidi)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4FBF" w14:textId="77777777" w:rsidR="00E74DF6" w:rsidRPr="002D2D73" w:rsidRDefault="00E74DF6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E74DF6" w:rsidRPr="002D2D73" w14:paraId="2444C97C" w14:textId="77777777" w:rsidTr="00AE583B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62E2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50AC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7E6C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C7F5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C9DC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DE2E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5BB6" w14:textId="77777777" w:rsidR="00E74DF6" w:rsidRPr="002D2D73" w:rsidRDefault="00E74DF6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1628" w14:textId="77777777" w:rsidR="00E74DF6" w:rsidRPr="002D2D73" w:rsidRDefault="00E74DF6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74DF6" w:rsidRPr="002D2D73" w14:paraId="4ABFC772" w14:textId="77777777" w:rsidTr="00AE583B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2626D" w14:textId="77777777" w:rsidR="00E74DF6" w:rsidRPr="002D2D73" w:rsidRDefault="00E74DF6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6DB45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6C0A8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9B7A9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7A4F0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F5D2A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5BCCC" w14:textId="77777777" w:rsidR="00E74DF6" w:rsidRPr="002D2D73" w:rsidRDefault="00AE583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9BDA" w14:textId="77777777" w:rsidR="00E74DF6" w:rsidRPr="002D2D73" w:rsidRDefault="00E74DF6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74DF6" w:rsidRPr="002D2D73" w14:paraId="63E4F32C" w14:textId="77777777" w:rsidTr="00AE583B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344AB" w14:textId="77777777" w:rsidR="00E74DF6" w:rsidRPr="002D2D73" w:rsidRDefault="00E74DF6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2F50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9C5B6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2B30E" w14:textId="4D3FB59E" w:rsidR="00E74DF6" w:rsidRPr="002D2D73" w:rsidRDefault="00AE583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F50E" w14:textId="77777777" w:rsidR="00E74DF6" w:rsidRPr="002D2D73" w:rsidRDefault="00E74DF6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74DF6" w:rsidRPr="002D2D73" w14:paraId="31172AA5" w14:textId="77777777" w:rsidTr="00AE583B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1DE10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0E80D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30534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B647F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B365A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0E8D9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1919E" w14:textId="208C20FF" w:rsidR="00E74DF6" w:rsidRPr="002D2D73" w:rsidRDefault="00AE583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59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2A7E" w14:textId="77777777" w:rsidR="00E74DF6" w:rsidRPr="002D2D73" w:rsidRDefault="00E74DF6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E583B" w:rsidRPr="002D2D73" w14:paraId="0C724BEF" w14:textId="77777777" w:rsidTr="00AE583B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CBD3FB" w14:textId="77777777" w:rsidR="00AE583B" w:rsidRPr="002D2D73" w:rsidRDefault="00AE583B" w:rsidP="000E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902E70" w14:textId="77777777" w:rsidR="00AE583B" w:rsidRPr="002D2D73" w:rsidRDefault="00AE583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Uzturēšanas izdevumi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522187" w14:textId="77777777" w:rsidR="00AE583B" w:rsidRPr="002D2D73" w:rsidRDefault="00AE583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DD23A4" w14:textId="77777777" w:rsidR="00AE583B" w:rsidRPr="002D2D73" w:rsidRDefault="00AE583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AD1E1F" w14:textId="77777777" w:rsidR="00AE583B" w:rsidRPr="002D2D73" w:rsidRDefault="00AE583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697967" w14:textId="77777777" w:rsidR="00AE583B" w:rsidRPr="002D2D73" w:rsidRDefault="00AE583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636512" w14:textId="6D222A02" w:rsidR="00AE583B" w:rsidRPr="002D2D73" w:rsidRDefault="00AE583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116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938BC" w14:textId="77777777" w:rsidR="00AE583B" w:rsidRPr="002D2D73" w:rsidRDefault="00AE583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74DF6" w:rsidRPr="002D2D73" w14:paraId="18625F91" w14:textId="77777777" w:rsidTr="00AE583B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7B5D1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6C9EC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D4904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CF9C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74D25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74421" w14:textId="2250E9C4" w:rsidR="00E74DF6" w:rsidRPr="002D2D73" w:rsidRDefault="00AE583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116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8EF7" w14:textId="77777777" w:rsidR="00E74DF6" w:rsidRPr="002D2D73" w:rsidRDefault="00E74DF6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74DF6" w:rsidRPr="002D2D73" w14:paraId="4856F739" w14:textId="77777777" w:rsidTr="00AE583B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8FC3E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1A3B3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1E750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C760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46326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C8844" w14:textId="3F28630B" w:rsidR="00E74DF6" w:rsidRPr="002D2D73" w:rsidRDefault="00AE583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175</w:t>
            </w:r>
            <w:r w:rsidR="00A82FF5"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5BEB" w14:textId="77777777" w:rsidR="00E74DF6" w:rsidRPr="002D2D73" w:rsidRDefault="00E74DF6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6ADA7314" w14:textId="4BBEFF40" w:rsidR="00E74DF6" w:rsidRPr="002D2D73" w:rsidRDefault="009B41F0" w:rsidP="009B41F0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5D4F1D"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E74DF6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E74DF6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E74DF6" w:rsidRPr="002D2D73" w14:paraId="39E2590C" w14:textId="77777777" w:rsidTr="00AE583B">
        <w:trPr>
          <w:trHeight w:val="877"/>
        </w:trPr>
        <w:tc>
          <w:tcPr>
            <w:tcW w:w="7245" w:type="dxa"/>
            <w:vAlign w:val="center"/>
          </w:tcPr>
          <w:p w14:paraId="597DADBE" w14:textId="5B489F37" w:rsidR="00E74DF6" w:rsidRPr="002D2D73" w:rsidRDefault="00E74DF6" w:rsidP="009B41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) (pakalpojuma izmaksas kopā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457F2605" w14:textId="7E961139" w:rsidR="00E74DF6" w:rsidRPr="002D2D73" w:rsidRDefault="00854B8B" w:rsidP="009B41F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</w:t>
            </w:r>
            <w:r w:rsidR="00A82FF5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17</w:t>
            </w:r>
          </w:p>
        </w:tc>
      </w:tr>
      <w:tr w:rsidR="00E74DF6" w:rsidRPr="002D2D73" w14:paraId="24EB6A58" w14:textId="77777777" w:rsidTr="00A90A2F">
        <w:trPr>
          <w:trHeight w:val="630"/>
        </w:trPr>
        <w:tc>
          <w:tcPr>
            <w:tcW w:w="7245" w:type="dxa"/>
            <w:vAlign w:val="center"/>
          </w:tcPr>
          <w:p w14:paraId="3B7EE2EC" w14:textId="64B08151" w:rsidR="00E74DF6" w:rsidRPr="002D2D73" w:rsidRDefault="00E74DF6" w:rsidP="009B41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  <w:r w:rsidR="004E773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2268" w:type="dxa"/>
            <w:noWrap/>
          </w:tcPr>
          <w:p w14:paraId="0DD44F1B" w14:textId="77777777" w:rsidR="00E74DF6" w:rsidRPr="002D2D73" w:rsidRDefault="00854B8B" w:rsidP="009B41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150</w:t>
            </w:r>
          </w:p>
        </w:tc>
      </w:tr>
      <w:tr w:rsidR="00E74DF6" w:rsidRPr="002D2D73" w14:paraId="40A1499C" w14:textId="77777777" w:rsidTr="00A90A2F">
        <w:trPr>
          <w:trHeight w:val="856"/>
        </w:trPr>
        <w:tc>
          <w:tcPr>
            <w:tcW w:w="7245" w:type="dxa"/>
            <w:vAlign w:val="center"/>
          </w:tcPr>
          <w:p w14:paraId="765B79E6" w14:textId="6F8C72A7" w:rsidR="00E74DF6" w:rsidRPr="002D2D73" w:rsidRDefault="00E74DF6" w:rsidP="009B41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="003908FE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reizināts ar maksas pakalpojuma izcenojumu)</w:t>
            </w:r>
          </w:p>
        </w:tc>
        <w:tc>
          <w:tcPr>
            <w:tcW w:w="2268" w:type="dxa"/>
            <w:noWrap/>
          </w:tcPr>
          <w:p w14:paraId="2E6054C8" w14:textId="6F60779F" w:rsidR="00E74DF6" w:rsidRPr="002D2D73" w:rsidRDefault="00AE583B" w:rsidP="009B41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175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</w:tbl>
    <w:p w14:paraId="0691AE0E" w14:textId="77777777" w:rsidR="00E74DF6" w:rsidRPr="002D2D73" w:rsidRDefault="00E74DF6" w:rsidP="00E74DF6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2C4E4135" w14:textId="0ECF8F74" w:rsidR="003908FE" w:rsidRPr="002D2D73" w:rsidRDefault="000E4E79" w:rsidP="009B41F0">
      <w:pPr>
        <w:pStyle w:val="ListParagraph"/>
        <w:ind w:left="1069"/>
        <w:rPr>
          <w:rFonts w:eastAsiaTheme="minorHAnsi"/>
          <w:sz w:val="24"/>
          <w:lang w:val="lv-LV"/>
        </w:rPr>
      </w:pPr>
      <w:r w:rsidRPr="002D2D73">
        <w:rPr>
          <w:rFonts w:eastAsiaTheme="minorHAnsi"/>
          <w:sz w:val="24"/>
          <w:lang w:val="lv-LV"/>
        </w:rPr>
        <w:t>4</w:t>
      </w:r>
      <w:r w:rsidR="00190FA2" w:rsidRPr="002D2D73">
        <w:rPr>
          <w:rFonts w:eastAsiaTheme="minorHAnsi"/>
          <w:sz w:val="24"/>
          <w:lang w:val="lv-LV"/>
        </w:rPr>
        <w:t>.</w:t>
      </w:r>
      <w:r w:rsidRPr="002D2D73">
        <w:rPr>
          <w:rFonts w:eastAsiaTheme="minorHAnsi"/>
          <w:sz w:val="24"/>
          <w:lang w:val="lv-LV"/>
        </w:rPr>
        <w:t>3</w:t>
      </w:r>
      <w:r w:rsidR="00190FA2" w:rsidRPr="002D2D73">
        <w:rPr>
          <w:rFonts w:eastAsiaTheme="minorHAnsi"/>
          <w:sz w:val="24"/>
          <w:lang w:val="lv-LV"/>
        </w:rPr>
        <w:t>.</w:t>
      </w:r>
      <w:r w:rsidR="003908FE" w:rsidRPr="002D2D73">
        <w:rPr>
          <w:rFonts w:eastAsiaTheme="minorHAnsi"/>
          <w:sz w:val="24"/>
          <w:lang w:val="lv-LV"/>
        </w:rPr>
        <w:t>Aktu zāles noma (viena stunda)</w:t>
      </w:r>
    </w:p>
    <w:tbl>
      <w:tblPr>
        <w:tblW w:w="9599" w:type="dxa"/>
        <w:tblInd w:w="94" w:type="dxa"/>
        <w:tblLook w:val="04A0" w:firstRow="1" w:lastRow="0" w:firstColumn="1" w:lastColumn="0" w:noHBand="0" w:noVBand="1"/>
      </w:tblPr>
      <w:tblGrid>
        <w:gridCol w:w="1579"/>
        <w:gridCol w:w="4852"/>
        <w:gridCol w:w="308"/>
        <w:gridCol w:w="284"/>
        <w:gridCol w:w="276"/>
        <w:gridCol w:w="325"/>
        <w:gridCol w:w="1651"/>
        <w:gridCol w:w="324"/>
      </w:tblGrid>
      <w:tr w:rsidR="00E74DF6" w:rsidRPr="002D2D73" w14:paraId="18D5480E" w14:textId="77777777" w:rsidTr="00F86C2E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51EA" w14:textId="77777777" w:rsidR="00E74DF6" w:rsidRPr="002D2D73" w:rsidRDefault="00E74DF6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Izdevumu klasifikācijas kods</w:t>
            </w:r>
          </w:p>
        </w:tc>
        <w:tc>
          <w:tcPr>
            <w:tcW w:w="5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58AD" w14:textId="692B3D75" w:rsidR="00E74DF6" w:rsidRPr="002D2D73" w:rsidRDefault="00E74DF6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atlīdzība un citi izmaksu veidi)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9016" w14:textId="77777777" w:rsidR="00E74DF6" w:rsidRPr="002D2D73" w:rsidRDefault="00E74DF6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9B41F0" w:rsidRPr="002D2D73" w14:paraId="302A22FD" w14:textId="77777777" w:rsidTr="00F86C2E">
        <w:trPr>
          <w:trHeight w:val="315"/>
        </w:trPr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939ED12" w14:textId="77777777" w:rsidR="009B41F0" w:rsidRPr="002D2D73" w:rsidRDefault="009B41F0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02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E0A6" w14:textId="6452E0C0" w:rsidR="009B41F0" w:rsidRPr="002D2D73" w:rsidRDefault="009B41F0" w:rsidP="009B4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74DF6" w:rsidRPr="002D2D73" w14:paraId="387B2836" w14:textId="77777777" w:rsidTr="00F86C2E">
        <w:trPr>
          <w:trHeight w:val="315"/>
        </w:trPr>
        <w:tc>
          <w:tcPr>
            <w:tcW w:w="15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CFFDA" w14:textId="77777777" w:rsidR="00E74DF6" w:rsidRPr="002D2D73" w:rsidRDefault="00E74DF6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03406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30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89E3F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BCF72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22C4B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A17F4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5DC42" w14:textId="7C1864B4" w:rsidR="00E74DF6" w:rsidRPr="002D2D73" w:rsidRDefault="00C412BE" w:rsidP="0009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198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E74DF6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AA0B" w14:textId="77777777" w:rsidR="00E74DF6" w:rsidRPr="002D2D73" w:rsidRDefault="00E74DF6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74DF6" w:rsidRPr="002D2D73" w14:paraId="23CFA152" w14:textId="77777777" w:rsidTr="00F86C2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26CA4" w14:textId="77777777" w:rsidR="00E74DF6" w:rsidRPr="002D2D73" w:rsidRDefault="00E74DF6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C54B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1F738F70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2F527037" w14:textId="735D6030" w:rsidR="00E74DF6" w:rsidRPr="002D2D73" w:rsidRDefault="00C412BE" w:rsidP="00C4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46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AE1F" w14:textId="77777777" w:rsidR="00E74DF6" w:rsidRPr="002D2D73" w:rsidRDefault="00E74DF6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74DF6" w:rsidRPr="002D2D73" w14:paraId="64191504" w14:textId="77777777" w:rsidTr="00F86C2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6F6C9A42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3466BD27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64735FA7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39296562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042320AB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52A8FF36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38539236" w14:textId="14DD7329" w:rsidR="00E74DF6" w:rsidRPr="002D2D73" w:rsidRDefault="00C412BE" w:rsidP="00C4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244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E20D" w14:textId="77777777" w:rsidR="00E74DF6" w:rsidRPr="002D2D73" w:rsidRDefault="00E74DF6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B41F0" w:rsidRPr="002D2D73" w14:paraId="08995953" w14:textId="77777777" w:rsidTr="00F86C2E">
        <w:trPr>
          <w:trHeight w:val="315"/>
        </w:trPr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14823E1" w14:textId="77777777" w:rsidR="009B41F0" w:rsidRPr="002D2D73" w:rsidRDefault="009B41F0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0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3C4E" w14:textId="2BC36CF2" w:rsidR="009B41F0" w:rsidRPr="002D2D73" w:rsidRDefault="009B41F0" w:rsidP="009B4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74DF6" w:rsidRPr="002D2D73" w14:paraId="6FAE17F0" w14:textId="77777777" w:rsidTr="00F86C2E">
        <w:trPr>
          <w:trHeight w:val="315"/>
        </w:trPr>
        <w:tc>
          <w:tcPr>
            <w:tcW w:w="15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48896" w14:textId="77777777" w:rsidR="00E74DF6" w:rsidRPr="002D2D73" w:rsidRDefault="00E74DF6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8CE9E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30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B3B11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5F9CF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D2CC7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B9912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C4305" w14:textId="684B8262" w:rsidR="00E74DF6" w:rsidRPr="002D2D73" w:rsidRDefault="00090C10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E74DF6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E74DF6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FDD7" w14:textId="77777777" w:rsidR="00E74DF6" w:rsidRPr="002D2D73" w:rsidRDefault="00E74DF6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74DF6" w:rsidRPr="002D2D73" w14:paraId="6B439495" w14:textId="77777777" w:rsidTr="00F86C2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955B1" w14:textId="77777777" w:rsidR="00E74DF6" w:rsidRPr="002D2D73" w:rsidRDefault="00E74DF6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91263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32472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A2A5D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822DB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DE2B5" w14:textId="2C4CE57D" w:rsidR="00E74DF6" w:rsidRPr="002D2D73" w:rsidRDefault="00090C10" w:rsidP="0009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079B" w14:textId="77777777" w:rsidR="00E74DF6" w:rsidRPr="002D2D73" w:rsidRDefault="00E74DF6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74DF6" w:rsidRPr="002D2D73" w14:paraId="6FFA19FB" w14:textId="77777777" w:rsidTr="00F86C2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7F8B7" w14:textId="77777777" w:rsidR="00E74DF6" w:rsidRPr="002D2D73" w:rsidRDefault="00E74DF6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D3D34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1BA9F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15196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3A994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D748C" w14:textId="0D358167" w:rsidR="00E74DF6" w:rsidRPr="002D2D73" w:rsidRDefault="00C412BE" w:rsidP="0009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</w:t>
            </w:r>
            <w:r w:rsidR="00E74DF6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090C10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FA46" w14:textId="77777777" w:rsidR="00E74DF6" w:rsidRPr="002D2D73" w:rsidRDefault="00E74DF6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74DF6" w:rsidRPr="002D2D73" w14:paraId="2D50525F" w14:textId="77777777" w:rsidTr="00F86C2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3A81E" w14:textId="77777777" w:rsidR="00E74DF6" w:rsidRPr="002D2D73" w:rsidRDefault="00E74DF6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58381" w14:textId="3DE9BA6D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būvju un telpu uzturēšana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2C854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BF78A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42561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AAF36" w14:textId="3AEB52D5" w:rsidR="00E74DF6" w:rsidRPr="002D2D73" w:rsidRDefault="00C412BE" w:rsidP="0034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3444B6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090C10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E74DF6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9491" w14:textId="77777777" w:rsidR="00E74DF6" w:rsidRPr="002D2D73" w:rsidRDefault="00E74DF6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74DF6" w:rsidRPr="002D2D73" w14:paraId="23D1B0AD" w14:textId="77777777" w:rsidTr="00F86C2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4DC3A" w14:textId="77777777" w:rsidR="00E74DF6" w:rsidRPr="002D2D73" w:rsidRDefault="00E74DF6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1957C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065A1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79215" w14:textId="4D3479E2" w:rsidR="00E74DF6" w:rsidRPr="002D2D73" w:rsidRDefault="00E74DF6" w:rsidP="0034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090C10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3444B6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090C10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D2C5" w14:textId="77777777" w:rsidR="00E74DF6" w:rsidRPr="002D2D73" w:rsidRDefault="00E74DF6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74DF6" w:rsidRPr="002D2D73" w14:paraId="1AD4D88A" w14:textId="77777777" w:rsidTr="00F86C2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39FE9" w14:textId="77777777" w:rsidR="00E74DF6" w:rsidRPr="002D2D73" w:rsidRDefault="00E74DF6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A76EC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12E4D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A0F78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06414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C4C46" w14:textId="0F484F4B" w:rsidR="00E74DF6" w:rsidRPr="002D2D73" w:rsidRDefault="00F65907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150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00C1" w14:textId="77777777" w:rsidR="00E74DF6" w:rsidRPr="002D2D73" w:rsidRDefault="00E74DF6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74DF6" w:rsidRPr="002D2D73" w14:paraId="151A03A6" w14:textId="77777777" w:rsidTr="00F86C2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3D33D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BB256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56BBA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9A49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5A296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B1395" w14:textId="676D5C17" w:rsidR="00E74DF6" w:rsidRPr="002D2D73" w:rsidRDefault="007E01DD" w:rsidP="0034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499,06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12B9" w14:textId="77777777" w:rsidR="00E74DF6" w:rsidRPr="002D2D73" w:rsidRDefault="00E74DF6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74DF6" w:rsidRPr="002D2D73" w14:paraId="20062ACC" w14:textId="77777777" w:rsidTr="00F86C2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AB2E1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D155E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97065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A3D7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F3E14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D7057" w14:textId="33D02051" w:rsidR="00E74DF6" w:rsidRPr="002D2D73" w:rsidRDefault="00F65907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743</w:t>
            </w:r>
            <w:r w:rsidR="00A82FF5"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82D1" w14:textId="77777777" w:rsidR="00E74DF6" w:rsidRPr="002D2D73" w:rsidRDefault="00E74DF6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72C0B6D0" w14:textId="3B0603FB" w:rsidR="00E74DF6" w:rsidRPr="002D2D73" w:rsidRDefault="00C76237" w:rsidP="00647EDB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5D4F1D"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E74DF6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E74DF6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E74DF6" w:rsidRPr="002D2D73" w14:paraId="200DC51D" w14:textId="77777777" w:rsidTr="00A90A2F">
        <w:trPr>
          <w:trHeight w:val="945"/>
        </w:trPr>
        <w:tc>
          <w:tcPr>
            <w:tcW w:w="7245" w:type="dxa"/>
            <w:vAlign w:val="center"/>
          </w:tcPr>
          <w:p w14:paraId="30FA24C0" w14:textId="0E76638A" w:rsidR="00E74DF6" w:rsidRPr="002D2D73" w:rsidRDefault="00E74DF6" w:rsidP="00647E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) (pakalpojuma izmaksas kopā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07609A58" w14:textId="5F34BEE3" w:rsidR="00E74DF6" w:rsidRPr="002D2D73" w:rsidRDefault="00F65907" w:rsidP="00647E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41</w:t>
            </w:r>
            <w:r w:rsidR="00A82FF5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32</w:t>
            </w:r>
          </w:p>
        </w:tc>
      </w:tr>
      <w:tr w:rsidR="00E74DF6" w:rsidRPr="002D2D73" w14:paraId="3B2D2AA0" w14:textId="77777777" w:rsidTr="00A90A2F">
        <w:trPr>
          <w:trHeight w:val="630"/>
        </w:trPr>
        <w:tc>
          <w:tcPr>
            <w:tcW w:w="7245" w:type="dxa"/>
            <w:vAlign w:val="center"/>
          </w:tcPr>
          <w:p w14:paraId="4B4FA447" w14:textId="47F258B3" w:rsidR="00E74DF6" w:rsidRPr="002D2D73" w:rsidRDefault="00E74DF6" w:rsidP="00647E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  <w:r w:rsidR="004E773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2268" w:type="dxa"/>
            <w:noWrap/>
          </w:tcPr>
          <w:p w14:paraId="495E2138" w14:textId="77777777" w:rsidR="00E74DF6" w:rsidRPr="002D2D73" w:rsidRDefault="00090C10" w:rsidP="00647E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F65907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</w:p>
        </w:tc>
      </w:tr>
      <w:tr w:rsidR="00E74DF6" w:rsidRPr="002D2D73" w14:paraId="7727DEB4" w14:textId="77777777" w:rsidTr="00A90A2F">
        <w:trPr>
          <w:trHeight w:val="856"/>
        </w:trPr>
        <w:tc>
          <w:tcPr>
            <w:tcW w:w="7245" w:type="dxa"/>
            <w:vAlign w:val="center"/>
          </w:tcPr>
          <w:p w14:paraId="4EC90854" w14:textId="19D459D4" w:rsidR="00E74DF6" w:rsidRPr="002D2D73" w:rsidRDefault="00E74DF6" w:rsidP="00647E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="00F55FB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reizināts ar maksas pakalpojuma izcenojumu)</w:t>
            </w:r>
          </w:p>
        </w:tc>
        <w:tc>
          <w:tcPr>
            <w:tcW w:w="2268" w:type="dxa"/>
            <w:noWrap/>
          </w:tcPr>
          <w:p w14:paraId="11514DF1" w14:textId="082A3096" w:rsidR="00E74DF6" w:rsidRPr="002D2D73" w:rsidRDefault="00F65907" w:rsidP="00647E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743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76</w:t>
            </w:r>
          </w:p>
        </w:tc>
      </w:tr>
    </w:tbl>
    <w:p w14:paraId="4F979C85" w14:textId="77777777" w:rsidR="00D03CD6" w:rsidRPr="002D2D73" w:rsidRDefault="00D03CD6" w:rsidP="00D03CD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25DADD72" w14:textId="2DC9D02A" w:rsidR="000E4E79" w:rsidRPr="002D2D73" w:rsidRDefault="00AD5540" w:rsidP="002D2D73">
      <w:pPr>
        <w:spacing w:after="0" w:line="240" w:lineRule="auto"/>
        <w:ind w:left="1072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hAnsi="Times New Roman" w:cs="Times New Roman"/>
          <w:sz w:val="24"/>
          <w:szCs w:val="24"/>
          <w:lang w:val="lv-LV"/>
        </w:rPr>
        <w:t>4.4.</w:t>
      </w:r>
      <w:r w:rsidR="003908FE" w:rsidRPr="002D2D73">
        <w:rPr>
          <w:rFonts w:ascii="Times New Roman" w:hAnsi="Times New Roman" w:cs="Times New Roman"/>
          <w:sz w:val="24"/>
          <w:szCs w:val="24"/>
          <w:lang w:val="lv-LV"/>
        </w:rPr>
        <w:t>Kabineta noma semināriem un citiem pasākumiem (viena stunda)</w:t>
      </w:r>
    </w:p>
    <w:tbl>
      <w:tblPr>
        <w:tblW w:w="9559" w:type="dxa"/>
        <w:tblInd w:w="94" w:type="dxa"/>
        <w:tblLook w:val="04A0" w:firstRow="1" w:lastRow="0" w:firstColumn="1" w:lastColumn="0" w:noHBand="0" w:noVBand="1"/>
      </w:tblPr>
      <w:tblGrid>
        <w:gridCol w:w="1579"/>
        <w:gridCol w:w="4852"/>
        <w:gridCol w:w="276"/>
        <w:gridCol w:w="276"/>
        <w:gridCol w:w="276"/>
        <w:gridCol w:w="325"/>
        <w:gridCol w:w="1651"/>
        <w:gridCol w:w="324"/>
      </w:tblGrid>
      <w:tr w:rsidR="00D03CD6" w:rsidRPr="002D2D73" w14:paraId="07BEDD93" w14:textId="77777777" w:rsidTr="005F392D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1509" w14:textId="77777777" w:rsidR="00D03CD6" w:rsidRPr="002D2D73" w:rsidRDefault="00D03CD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E412" w14:textId="10A9BF92" w:rsidR="00D03CD6" w:rsidRPr="002D2D73" w:rsidRDefault="00D03CD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atlīdzība un citi izmaksu veidi)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4C4C" w14:textId="77777777" w:rsidR="00D03CD6" w:rsidRPr="002D2D73" w:rsidRDefault="00D03CD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D03CD6" w:rsidRPr="002D2D73" w14:paraId="7DF4C679" w14:textId="77777777" w:rsidTr="005F392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FB7D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AEE4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61C8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005C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A6EF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ECAE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7820" w14:textId="77777777" w:rsidR="00D03CD6" w:rsidRPr="002D2D73" w:rsidRDefault="00D03CD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1DD8" w14:textId="77777777" w:rsidR="00D03CD6" w:rsidRPr="002D2D73" w:rsidRDefault="00D03CD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03CD6" w:rsidRPr="002D2D73" w14:paraId="6EC7C728" w14:textId="77777777" w:rsidTr="005F392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F1C73" w14:textId="77777777" w:rsidR="00D03CD6" w:rsidRPr="002D2D73" w:rsidRDefault="00D03CD6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3316E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C3801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D5FB2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D07B5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6EA4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52C8" w14:textId="009378E6" w:rsidR="00D03CD6" w:rsidRPr="002D2D73" w:rsidRDefault="0070743C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64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AE42" w14:textId="77777777" w:rsidR="00D03CD6" w:rsidRPr="002D2D73" w:rsidRDefault="00D03CD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03CD6" w:rsidRPr="002D2D73" w14:paraId="4B34E87D" w14:textId="77777777" w:rsidTr="005F392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037AE" w14:textId="77777777" w:rsidR="00D03CD6" w:rsidRPr="002D2D73" w:rsidRDefault="00D03CD6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C24A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E4D93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2EAB0" w14:textId="5444DA7D" w:rsidR="00D03CD6" w:rsidRPr="002D2D73" w:rsidRDefault="0070743C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41D9" w14:textId="77777777" w:rsidR="00D03CD6" w:rsidRPr="002D2D73" w:rsidRDefault="00D03CD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03CD6" w:rsidRPr="002D2D73" w14:paraId="5E02DDF4" w14:textId="77777777" w:rsidTr="005F392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7E843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63EE9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8520D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09BA9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05B31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3480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FA34" w14:textId="4A76A668" w:rsidR="00D03CD6" w:rsidRPr="002D2D73" w:rsidRDefault="0070743C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79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5F5A" w14:textId="77777777" w:rsidR="00D03CD6" w:rsidRPr="002D2D73" w:rsidRDefault="00D03CD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03CD6" w:rsidRPr="002D2D73" w14:paraId="0AF704C6" w14:textId="77777777" w:rsidTr="005F392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9C6D0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CE5FE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FFF3D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FA951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6051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EDFBD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A271B" w14:textId="77777777" w:rsidR="00D03CD6" w:rsidRPr="002D2D73" w:rsidRDefault="00D03CD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21A8" w14:textId="77777777" w:rsidR="00D03CD6" w:rsidRPr="002D2D73" w:rsidRDefault="00D03CD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5F392D" w:rsidRPr="002D2D73" w14:paraId="1A2A3645" w14:textId="77777777" w:rsidTr="005F392D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D222" w14:textId="77777777" w:rsidR="005F392D" w:rsidRPr="002D2D73" w:rsidRDefault="005F392D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7156" w14:textId="28750FB5" w:rsidR="005F392D" w:rsidRPr="002D2D73" w:rsidRDefault="005F392D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213F" w14:textId="2001047F" w:rsidR="005F392D" w:rsidRPr="002D2D73" w:rsidRDefault="005F392D" w:rsidP="005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12,00</w:t>
            </w:r>
          </w:p>
        </w:tc>
      </w:tr>
      <w:tr w:rsidR="005F392D" w:rsidRPr="002D2D73" w14:paraId="5843A981" w14:textId="77777777" w:rsidTr="005F392D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BA60" w14:textId="77777777" w:rsidR="005F392D" w:rsidRPr="002D2D73" w:rsidRDefault="005F392D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F2FD" w14:textId="6741296E" w:rsidR="005F392D" w:rsidRPr="002D2D73" w:rsidRDefault="005F392D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AE93" w14:textId="77777777" w:rsidR="005F392D" w:rsidRPr="002D2D73" w:rsidRDefault="005F392D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0F00" w14:textId="77777777" w:rsidR="005F392D" w:rsidRPr="002D2D73" w:rsidRDefault="005F392D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456D" w14:textId="4372E6E5" w:rsidR="005F392D" w:rsidRPr="002D2D73" w:rsidRDefault="005F392D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5,00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1294" w14:textId="77777777" w:rsidR="005F392D" w:rsidRPr="002D2D73" w:rsidRDefault="005F392D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03CD6" w:rsidRPr="002D2D73" w14:paraId="3309786A" w14:textId="77777777" w:rsidTr="005F392D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AAFBA" w14:textId="77777777" w:rsidR="00D03CD6" w:rsidRPr="002D2D73" w:rsidRDefault="00D03CD6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441B3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91C4F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FE9F4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EF4A8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CA1A8" w14:textId="5E973994" w:rsidR="00D03CD6" w:rsidRPr="002D2D73" w:rsidRDefault="0070743C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6E98" w14:textId="77777777" w:rsidR="00D03CD6" w:rsidRPr="002D2D73" w:rsidRDefault="00D03CD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03CD6" w:rsidRPr="002D2D73" w14:paraId="0753498D" w14:textId="77777777" w:rsidTr="005F392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D4105" w14:textId="77777777" w:rsidR="00D03CD6" w:rsidRPr="002D2D73" w:rsidRDefault="00D03CD6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40D5F" w14:textId="1AA718C2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1C3F6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79506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CED27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2F98A" w14:textId="62292169" w:rsidR="00D03CD6" w:rsidRPr="002D2D73" w:rsidRDefault="0070743C" w:rsidP="0070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ED17" w14:textId="77777777" w:rsidR="00D03CD6" w:rsidRPr="002D2D73" w:rsidRDefault="00D03CD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03CD6" w:rsidRPr="002D2D73" w14:paraId="09B94690" w14:textId="77777777" w:rsidTr="005F392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95090" w14:textId="77777777" w:rsidR="00D03CD6" w:rsidRPr="002D2D73" w:rsidRDefault="00D03CD6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46079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5C715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3268A" w14:textId="4268D310" w:rsidR="00D03CD6" w:rsidRPr="002D2D73" w:rsidRDefault="0070743C" w:rsidP="0070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5D47" w14:textId="77777777" w:rsidR="00D03CD6" w:rsidRPr="002D2D73" w:rsidRDefault="00D03CD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03CD6" w:rsidRPr="002D2D73" w14:paraId="731DFA95" w14:textId="77777777" w:rsidTr="00CD3C3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4A6A8" w14:textId="77777777" w:rsidR="00D03CD6" w:rsidRPr="002D2D73" w:rsidRDefault="00D03CD6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A322E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3DC91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14F96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70E13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3CDE9" w14:textId="277D6D95" w:rsidR="00D03CD6" w:rsidRPr="002D2D73" w:rsidRDefault="0070743C" w:rsidP="0070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49C5" w14:textId="77777777" w:rsidR="00D03CD6" w:rsidRPr="002D2D73" w:rsidRDefault="00D03CD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3C3E" w:rsidRPr="002D2D73" w14:paraId="2E4A5E4C" w14:textId="77777777" w:rsidTr="002F457C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152C" w14:textId="77777777" w:rsidR="00CD3C3E" w:rsidRPr="002D2D73" w:rsidRDefault="00CD3C3E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789C" w14:textId="3A79D953" w:rsidR="00CD3C3E" w:rsidRPr="002D2D73" w:rsidRDefault="00CD3C3E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78FD" w14:textId="037D5F22" w:rsidR="00CD3C3E" w:rsidRPr="002D2D73" w:rsidRDefault="00CD3C3E" w:rsidP="00CD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66,70</w:t>
            </w:r>
          </w:p>
        </w:tc>
      </w:tr>
      <w:tr w:rsidR="00F86C2E" w:rsidRPr="002D2D73" w14:paraId="7958F772" w14:textId="77777777" w:rsidTr="003B4235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6206" w14:textId="77777777" w:rsidR="00F86C2E" w:rsidRPr="002D2D73" w:rsidRDefault="00F86C2E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F0F1" w14:textId="0F3774B4" w:rsidR="00F86C2E" w:rsidRPr="002D2D73" w:rsidRDefault="00F86C2E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1330" w14:textId="16620926" w:rsidR="00F86C2E" w:rsidRPr="00F86C2E" w:rsidRDefault="00F86C2E" w:rsidP="00F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145,80</w:t>
            </w:r>
          </w:p>
        </w:tc>
      </w:tr>
    </w:tbl>
    <w:p w14:paraId="267CBC27" w14:textId="07582EB6" w:rsidR="00D03CD6" w:rsidRPr="002D2D73" w:rsidRDefault="007B07F6" w:rsidP="007B07F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5D4F1D"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D03CD6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D03CD6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D03CD6" w:rsidRPr="002D2D73" w14:paraId="70780334" w14:textId="77777777" w:rsidTr="00D03CD6">
        <w:trPr>
          <w:trHeight w:val="945"/>
        </w:trPr>
        <w:tc>
          <w:tcPr>
            <w:tcW w:w="7245" w:type="dxa"/>
            <w:vAlign w:val="center"/>
          </w:tcPr>
          <w:p w14:paraId="1A4AECDA" w14:textId="7EDBCE68" w:rsidR="00D03CD6" w:rsidRPr="002D2D73" w:rsidRDefault="00D03CD6" w:rsidP="007B07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) (pakalpojuma izmaksas kopā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dalītas ar maksas pakalpojuma vienību skaitu noteiktajā laikposmā)</w:t>
            </w:r>
          </w:p>
          <w:p w14:paraId="476D2204" w14:textId="77777777" w:rsidR="00D03CD6" w:rsidRPr="002D2D73" w:rsidRDefault="00D03CD6" w:rsidP="007B07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noWrap/>
          </w:tcPr>
          <w:p w14:paraId="40BEBD7C" w14:textId="3815B940" w:rsidR="00D03CD6" w:rsidRPr="002D2D73" w:rsidRDefault="00D03CD6" w:rsidP="00AD55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</w:t>
            </w:r>
            <w:r w:rsidR="00A82FF5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="00AD5540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29</w:t>
            </w:r>
          </w:p>
        </w:tc>
      </w:tr>
      <w:tr w:rsidR="00D03CD6" w:rsidRPr="002D2D73" w14:paraId="210752D0" w14:textId="77777777" w:rsidTr="00D03CD6">
        <w:trPr>
          <w:trHeight w:val="630"/>
        </w:trPr>
        <w:tc>
          <w:tcPr>
            <w:tcW w:w="7245" w:type="dxa"/>
            <w:vAlign w:val="center"/>
          </w:tcPr>
          <w:p w14:paraId="471FD4D5" w14:textId="6C5EAA51" w:rsidR="00D03CD6" w:rsidRPr="002D2D73" w:rsidRDefault="00D03CD6" w:rsidP="007B07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  <w:r w:rsidR="004E773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2268" w:type="dxa"/>
            <w:noWrap/>
          </w:tcPr>
          <w:p w14:paraId="2B34BB6F" w14:textId="77777777" w:rsidR="00D03CD6" w:rsidRPr="002D2D73" w:rsidRDefault="00D03CD6" w:rsidP="007B07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D03CD6" w:rsidRPr="002D2D73" w14:paraId="62C75185" w14:textId="77777777" w:rsidTr="00D03CD6">
        <w:trPr>
          <w:trHeight w:val="856"/>
        </w:trPr>
        <w:tc>
          <w:tcPr>
            <w:tcW w:w="7245" w:type="dxa"/>
            <w:vAlign w:val="center"/>
          </w:tcPr>
          <w:p w14:paraId="3100C5F6" w14:textId="233D7733" w:rsidR="00D03CD6" w:rsidRPr="002D2D73" w:rsidRDefault="00D03CD6" w:rsidP="007B07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="00F55FB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reizināts ar maksas pakalpojuma izcenojumu)</w:t>
            </w:r>
          </w:p>
        </w:tc>
        <w:tc>
          <w:tcPr>
            <w:tcW w:w="2268" w:type="dxa"/>
            <w:noWrap/>
          </w:tcPr>
          <w:p w14:paraId="05B74464" w14:textId="51B1B71F" w:rsidR="00D03CD6" w:rsidRPr="002D2D73" w:rsidRDefault="0070743C" w:rsidP="00AD5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</w:t>
            </w:r>
            <w:r w:rsidR="00AD5540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80</w:t>
            </w:r>
          </w:p>
        </w:tc>
      </w:tr>
    </w:tbl>
    <w:p w14:paraId="138F4711" w14:textId="77777777" w:rsidR="00D03CD6" w:rsidRPr="002D2D73" w:rsidRDefault="00D03CD6" w:rsidP="00D03CD6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018AD26" w14:textId="12E76EEE" w:rsidR="0070743C" w:rsidRPr="002D2D73" w:rsidRDefault="003908FE" w:rsidP="0070743C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ab/>
      </w:r>
      <w:r w:rsidR="000E4E79" w:rsidRPr="002D2D73">
        <w:rPr>
          <w:rFonts w:ascii="Times New Roman" w:eastAsiaTheme="minorHAnsi" w:hAnsi="Times New Roman" w:cs="Times New Roman"/>
          <w:sz w:val="24"/>
          <w:lang w:val="lv-LV" w:eastAsia="en-US"/>
        </w:rPr>
        <w:t>4</w:t>
      </w:r>
      <w:r w:rsidR="00647EDB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="000E4E79" w:rsidRPr="002D2D73">
        <w:rPr>
          <w:rFonts w:ascii="Times New Roman" w:eastAsiaTheme="minorHAnsi" w:hAnsi="Times New Roman" w:cs="Times New Roman"/>
          <w:sz w:val="24"/>
          <w:lang w:val="lv-LV" w:eastAsia="en-US"/>
        </w:rPr>
        <w:t>4</w:t>
      </w:r>
      <w:r w:rsidR="00647EDB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Datoru un projek</w:t>
      </w:r>
      <w:r w:rsidR="00647EDB" w:rsidRPr="002D2D73">
        <w:rPr>
          <w:rFonts w:ascii="Times New Roman" w:eastAsiaTheme="minorHAnsi" w:hAnsi="Times New Roman" w:cs="Times New Roman"/>
          <w:sz w:val="24"/>
          <w:lang w:val="lv-LV" w:eastAsia="en-US"/>
        </w:rPr>
        <w:t>toru izmantošana (viena stunda)</w:t>
      </w:r>
    </w:p>
    <w:tbl>
      <w:tblPr>
        <w:tblW w:w="9477" w:type="dxa"/>
        <w:tblInd w:w="94" w:type="dxa"/>
        <w:tblLook w:val="04A0" w:firstRow="1" w:lastRow="0" w:firstColumn="1" w:lastColumn="0" w:noHBand="0" w:noVBand="1"/>
      </w:tblPr>
      <w:tblGrid>
        <w:gridCol w:w="1566"/>
        <w:gridCol w:w="4801"/>
        <w:gridCol w:w="276"/>
        <w:gridCol w:w="276"/>
        <w:gridCol w:w="276"/>
        <w:gridCol w:w="324"/>
        <w:gridCol w:w="1635"/>
        <w:gridCol w:w="323"/>
      </w:tblGrid>
      <w:tr w:rsidR="0070743C" w:rsidRPr="002D2D73" w14:paraId="56271E11" w14:textId="77777777" w:rsidTr="00F65907">
        <w:trPr>
          <w:trHeight w:val="94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65D7" w14:textId="77777777" w:rsidR="0070743C" w:rsidRPr="002D2D73" w:rsidRDefault="0070743C" w:rsidP="004C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DD8B" w14:textId="2692EFCE" w:rsidR="0070743C" w:rsidRPr="002D2D73" w:rsidRDefault="0070743C" w:rsidP="004C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atlīdzība un citi izmaksu veidi)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01AE" w14:textId="77777777" w:rsidR="0070743C" w:rsidRPr="002D2D73" w:rsidRDefault="0070743C" w:rsidP="004C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70743C" w:rsidRPr="002D2D73" w14:paraId="779659F4" w14:textId="77777777" w:rsidTr="00F65907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9524F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77C44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6EED4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528B7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A4F6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038DA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1C19D" w14:textId="77777777" w:rsidR="0070743C" w:rsidRPr="002D2D73" w:rsidRDefault="0070743C" w:rsidP="004C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6347" w14:textId="77777777" w:rsidR="0070743C" w:rsidRPr="002D2D73" w:rsidRDefault="0070743C" w:rsidP="004C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0743C" w:rsidRPr="002D2D73" w14:paraId="555EBE97" w14:textId="77777777" w:rsidTr="00F65907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5EA90" w14:textId="77777777" w:rsidR="0070743C" w:rsidRPr="002D2D73" w:rsidRDefault="0070743C" w:rsidP="004C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47925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84A52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80961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C7CB1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883D2" w14:textId="0C31DD23" w:rsidR="0070743C" w:rsidRPr="002D2D73" w:rsidRDefault="00F65907" w:rsidP="00F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C9E3" w14:textId="77777777" w:rsidR="0070743C" w:rsidRPr="002D2D73" w:rsidRDefault="0070743C" w:rsidP="004C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0743C" w:rsidRPr="002D2D73" w14:paraId="12115E49" w14:textId="77777777" w:rsidTr="00F65907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27861" w14:textId="77777777" w:rsidR="0070743C" w:rsidRPr="002D2D73" w:rsidRDefault="0070743C" w:rsidP="004C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0ECB0" w14:textId="5EEBEE75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518C4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408B9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F5BCD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1A2F6" w14:textId="41136916" w:rsidR="0070743C" w:rsidRPr="002D2D73" w:rsidRDefault="00F65907" w:rsidP="00F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88E4" w14:textId="77777777" w:rsidR="0070743C" w:rsidRPr="002D2D73" w:rsidRDefault="0070743C" w:rsidP="004C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0743C" w:rsidRPr="002D2D73" w14:paraId="0118774B" w14:textId="77777777" w:rsidTr="00F65907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AC6A0" w14:textId="77777777" w:rsidR="0070743C" w:rsidRPr="002D2D73" w:rsidRDefault="0070743C" w:rsidP="004C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2B322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ECC02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54C74" w14:textId="1AA94F47" w:rsidR="0070743C" w:rsidRPr="002D2D73" w:rsidRDefault="00F65907" w:rsidP="004C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33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F546" w14:textId="77777777" w:rsidR="0070743C" w:rsidRPr="002D2D73" w:rsidRDefault="0070743C" w:rsidP="004C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0743C" w:rsidRPr="002D2D73" w14:paraId="00139265" w14:textId="77777777" w:rsidTr="00F65907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52B33" w14:textId="77777777" w:rsidR="0070743C" w:rsidRPr="002D2D73" w:rsidRDefault="0070743C" w:rsidP="004C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70AC9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59C65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DA8E8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59A6E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2591B" w14:textId="4811527F" w:rsidR="0070743C" w:rsidRPr="002D2D73" w:rsidRDefault="00F65907" w:rsidP="004C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576C" w14:textId="77777777" w:rsidR="0070743C" w:rsidRPr="002D2D73" w:rsidRDefault="0070743C" w:rsidP="004C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0743C" w:rsidRPr="002D2D73" w14:paraId="18C9119C" w14:textId="77777777" w:rsidTr="00F65907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3DD19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5C89A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D65C6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3C8E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E033A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EBAA4" w14:textId="40D44A86" w:rsidR="0070743C" w:rsidRPr="002D2D73" w:rsidRDefault="00F65907" w:rsidP="004C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83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CEB7" w14:textId="77777777" w:rsidR="0070743C" w:rsidRPr="002D2D73" w:rsidRDefault="0070743C" w:rsidP="004C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0743C" w:rsidRPr="002D2D73" w14:paraId="5E1E367A" w14:textId="77777777" w:rsidTr="00F65907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539F4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D2CE4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00C5B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DD9D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0D913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4B6A5" w14:textId="304E14E7" w:rsidR="0070743C" w:rsidRPr="002D2D73" w:rsidRDefault="00F65907" w:rsidP="004C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83</w:t>
            </w:r>
            <w:r w:rsidR="00A82FF5"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C4D0" w14:textId="77777777" w:rsidR="0070743C" w:rsidRPr="002D2D73" w:rsidRDefault="0070743C" w:rsidP="004C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160F8803" w14:textId="70D39669" w:rsidR="0070743C" w:rsidRPr="002D2D73" w:rsidRDefault="00C76237" w:rsidP="007B07F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5D4F1D"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70743C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70743C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70743C" w:rsidRPr="002D2D73" w14:paraId="11C40D49" w14:textId="77777777" w:rsidTr="004C3591">
        <w:trPr>
          <w:trHeight w:val="945"/>
        </w:trPr>
        <w:tc>
          <w:tcPr>
            <w:tcW w:w="7245" w:type="dxa"/>
            <w:vAlign w:val="center"/>
          </w:tcPr>
          <w:p w14:paraId="6CE19AB4" w14:textId="058B4E7F" w:rsidR="0070743C" w:rsidRPr="002D2D73" w:rsidRDefault="0070743C" w:rsidP="007B07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) (pakalpojuma izmaksas kopā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dalītas ar maksas pakalpojuma vienību skaitu noteiktajā laikposmā)</w:t>
            </w:r>
          </w:p>
          <w:p w14:paraId="25F8CD66" w14:textId="77777777" w:rsidR="0070743C" w:rsidRPr="002D2D73" w:rsidRDefault="0070743C" w:rsidP="007B07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noWrap/>
          </w:tcPr>
          <w:p w14:paraId="54EC8C02" w14:textId="1115BDB1" w:rsidR="0070743C" w:rsidRPr="002D2D73" w:rsidRDefault="00F65907" w:rsidP="007B07F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</w:t>
            </w:r>
            <w:r w:rsidR="00A82FF5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83</w:t>
            </w:r>
          </w:p>
        </w:tc>
      </w:tr>
      <w:tr w:rsidR="0070743C" w:rsidRPr="002D2D73" w14:paraId="12265D6E" w14:textId="77777777" w:rsidTr="004C3591">
        <w:trPr>
          <w:trHeight w:val="630"/>
        </w:trPr>
        <w:tc>
          <w:tcPr>
            <w:tcW w:w="7245" w:type="dxa"/>
            <w:vAlign w:val="center"/>
          </w:tcPr>
          <w:p w14:paraId="293E53DB" w14:textId="7E3CE402" w:rsidR="0070743C" w:rsidRPr="002D2D73" w:rsidRDefault="0070743C" w:rsidP="007B07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  <w:r w:rsidR="004E773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2268" w:type="dxa"/>
            <w:noWrap/>
          </w:tcPr>
          <w:p w14:paraId="5723C416" w14:textId="77777777" w:rsidR="0070743C" w:rsidRPr="002D2D73" w:rsidRDefault="00F65907" w:rsidP="007B07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100</w:t>
            </w:r>
          </w:p>
        </w:tc>
      </w:tr>
      <w:tr w:rsidR="0070743C" w:rsidRPr="002D2D73" w14:paraId="4BF96E7E" w14:textId="77777777" w:rsidTr="004C3591">
        <w:trPr>
          <w:trHeight w:val="856"/>
        </w:trPr>
        <w:tc>
          <w:tcPr>
            <w:tcW w:w="7245" w:type="dxa"/>
            <w:vAlign w:val="center"/>
          </w:tcPr>
          <w:p w14:paraId="64DB0BD7" w14:textId="71F8C38D" w:rsidR="0070743C" w:rsidRPr="002D2D73" w:rsidRDefault="0070743C" w:rsidP="007B07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 w:rsidR="00F55FB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reizināts ar maksas pakalpojuma izcenojumu)</w:t>
            </w:r>
          </w:p>
        </w:tc>
        <w:tc>
          <w:tcPr>
            <w:tcW w:w="2268" w:type="dxa"/>
            <w:noWrap/>
          </w:tcPr>
          <w:p w14:paraId="426230DD" w14:textId="2427F398" w:rsidR="0070743C" w:rsidRPr="002D2D73" w:rsidRDefault="00F65907" w:rsidP="007B07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83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3B10BA4E" w14:textId="77777777" w:rsidR="0070743C" w:rsidRPr="002D2D73" w:rsidRDefault="0070743C" w:rsidP="00647ED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0BC816B5" w14:textId="5AD71F9A" w:rsidR="00E74DF6" w:rsidRPr="002D2D73" w:rsidRDefault="003908FE" w:rsidP="00E74DF6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ab/>
      </w:r>
      <w:r w:rsidR="000E4E79" w:rsidRPr="002D2D73">
        <w:rPr>
          <w:rFonts w:ascii="Times New Roman" w:eastAsiaTheme="minorHAnsi" w:hAnsi="Times New Roman" w:cs="Times New Roman"/>
          <w:sz w:val="24"/>
          <w:lang w:val="lv-LV" w:eastAsia="en-US"/>
        </w:rPr>
        <w:t>5</w:t>
      </w:r>
      <w:r w:rsidR="00647EDB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>Izglītības pakalpojumi</w:t>
      </w:r>
    </w:p>
    <w:p w14:paraId="473EB330" w14:textId="1AB8A016" w:rsidR="00121EDB" w:rsidRPr="002D2D73" w:rsidRDefault="003908FE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ab/>
      </w:r>
      <w:r w:rsidR="000E4E79" w:rsidRPr="002D2D73">
        <w:rPr>
          <w:rFonts w:ascii="Times New Roman" w:eastAsiaTheme="minorHAnsi" w:hAnsi="Times New Roman" w:cs="Times New Roman"/>
          <w:sz w:val="24"/>
          <w:lang w:val="lv-LV" w:eastAsia="en-US"/>
        </w:rPr>
        <w:t>5</w:t>
      </w:r>
      <w:r w:rsidR="00647EDB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>1</w:t>
      </w:r>
      <w:r w:rsidR="00647EDB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Nepilna laika mācības (viens semestris)</w:t>
      </w:r>
      <w:r w:rsidR="007D5E98"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vienam izglītojamajam</w:t>
      </w:r>
    </w:p>
    <w:tbl>
      <w:tblPr>
        <w:tblW w:w="9477" w:type="dxa"/>
        <w:tblInd w:w="94" w:type="dxa"/>
        <w:tblLook w:val="04A0" w:firstRow="1" w:lastRow="0" w:firstColumn="1" w:lastColumn="0" w:noHBand="0" w:noVBand="1"/>
      </w:tblPr>
      <w:tblGrid>
        <w:gridCol w:w="1566"/>
        <w:gridCol w:w="4801"/>
        <w:gridCol w:w="276"/>
        <w:gridCol w:w="276"/>
        <w:gridCol w:w="276"/>
        <w:gridCol w:w="324"/>
        <w:gridCol w:w="1635"/>
        <w:gridCol w:w="323"/>
      </w:tblGrid>
      <w:tr w:rsidR="007B07F6" w:rsidRPr="002D2D73" w14:paraId="5CADB466" w14:textId="77777777" w:rsidTr="005F392D">
        <w:trPr>
          <w:trHeight w:val="94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EFF1" w14:textId="77777777" w:rsidR="007B07F6" w:rsidRPr="002D2D73" w:rsidRDefault="007B07F6" w:rsidP="00A2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D8C8" w14:textId="77777777" w:rsidR="007B07F6" w:rsidRPr="002D2D73" w:rsidRDefault="007B07F6" w:rsidP="00A2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172C" w14:textId="77777777" w:rsidR="007B07F6" w:rsidRPr="002D2D73" w:rsidRDefault="007B07F6" w:rsidP="00A2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7B07F6" w:rsidRPr="002D2D73" w14:paraId="4D9F95FD" w14:textId="77777777" w:rsidTr="005F392D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E8D7B" w14:textId="0CEA6294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66978" w14:textId="16D46FB5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90CDE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F6643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C201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9538A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6B14C" w14:textId="77777777" w:rsidR="007B07F6" w:rsidRPr="002D2D73" w:rsidRDefault="007B07F6" w:rsidP="007B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741F" w14:textId="77777777" w:rsidR="007B07F6" w:rsidRPr="002D2D73" w:rsidRDefault="007B07F6" w:rsidP="007B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B07F6" w:rsidRPr="002D2D73" w14:paraId="296047A0" w14:textId="77777777" w:rsidTr="00A2601B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21EE70" w14:textId="6ECE1F1C" w:rsidR="007B07F6" w:rsidRPr="002D2D73" w:rsidRDefault="007B07F6" w:rsidP="002D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C4FA2F" w14:textId="748C6363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BE9917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03F427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4C1E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06ED78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D0F4E1" w14:textId="24BDBDB1" w:rsidR="007B07F6" w:rsidRPr="002D2D73" w:rsidRDefault="007B07F6" w:rsidP="007B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1642,00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F1EE0" w14:textId="77777777" w:rsidR="007B07F6" w:rsidRPr="002D2D73" w:rsidRDefault="007B07F6" w:rsidP="007B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B07F6" w:rsidRPr="002D2D73" w14:paraId="76833D8D" w14:textId="77777777" w:rsidTr="00CB0F81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906ABE" w14:textId="48CDD4A9" w:rsidR="007B07F6" w:rsidRPr="002D2D73" w:rsidRDefault="007B07F6" w:rsidP="002D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5BBBAF" w14:textId="1B642F70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3C1F68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8DDC49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8879A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8709CB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8F8B55" w14:textId="28531E4C" w:rsidR="007B07F6" w:rsidRPr="002D2D73" w:rsidRDefault="007B07F6" w:rsidP="007B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387,50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12CDF" w14:textId="77777777" w:rsidR="007B07F6" w:rsidRPr="002D2D73" w:rsidRDefault="007B07F6" w:rsidP="007B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B0F81" w:rsidRPr="002D2D73" w14:paraId="0965E480" w14:textId="77777777" w:rsidTr="00A40649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F93C0" w14:textId="6D7C9F92" w:rsidR="00CB0F81" w:rsidRPr="002D2D73" w:rsidRDefault="00CB0F81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F9F2A" w14:textId="50B279F5" w:rsidR="00CB0F81" w:rsidRPr="002D2D73" w:rsidRDefault="00CB0F81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995D5" w14:textId="0FC1A81B" w:rsidR="00CB0F81" w:rsidRPr="002D2D73" w:rsidRDefault="00CB0F81" w:rsidP="007B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2029,50</w:t>
            </w:r>
          </w:p>
        </w:tc>
      </w:tr>
      <w:tr w:rsidR="00F86C2E" w:rsidRPr="002D2D73" w14:paraId="701A8185" w14:textId="77777777" w:rsidTr="000D1F3B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BA11F" w14:textId="77777777" w:rsidR="00F86C2E" w:rsidRPr="002D2D73" w:rsidRDefault="00F86C2E" w:rsidP="00A2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14420" w14:textId="11A4EAEB" w:rsidR="00F86C2E" w:rsidRPr="002D2D73" w:rsidRDefault="00F86C2E" w:rsidP="00A2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56E6F" w14:textId="77777777" w:rsidR="00F86C2E" w:rsidRPr="002D2D73" w:rsidRDefault="00F86C2E" w:rsidP="00A2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B07F6" w:rsidRPr="002D2D73" w14:paraId="5BBB9F42" w14:textId="77777777" w:rsidTr="00A2601B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1CE20F" w14:textId="13E096A5" w:rsidR="007B07F6" w:rsidRPr="002D2D73" w:rsidRDefault="007B07F6" w:rsidP="007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1957B6" w14:textId="29FFEE31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 administrācijai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4687B4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D0F323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C4B2C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ACBF70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38E71B" w14:textId="3CFDC58E" w:rsidR="007B07F6" w:rsidRPr="002D2D73" w:rsidRDefault="007B07F6" w:rsidP="007B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155,00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6D238" w14:textId="77777777" w:rsidR="007B07F6" w:rsidRPr="002D2D73" w:rsidRDefault="007B07F6" w:rsidP="007B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B07F6" w:rsidRPr="002D2D73" w14:paraId="4608A3E9" w14:textId="77777777" w:rsidTr="00A2601B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F11B3" w14:textId="5A6194C2" w:rsidR="007B07F6" w:rsidRPr="002D2D73" w:rsidRDefault="007B07F6" w:rsidP="007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06FC08" w14:textId="6C94B0D6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FFB06D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200030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43349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206F7C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61941C" w14:textId="6E90A037" w:rsidR="007B07F6" w:rsidRPr="002D2D73" w:rsidRDefault="007B07F6" w:rsidP="007B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36,56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BA227" w14:textId="77777777" w:rsidR="007B07F6" w:rsidRPr="002D2D73" w:rsidRDefault="007B07F6" w:rsidP="007B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B07F6" w:rsidRPr="002D2D73" w14:paraId="4068AE88" w14:textId="77777777" w:rsidTr="00A2601B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91C14D" w14:textId="00ECC977" w:rsidR="007B07F6" w:rsidRPr="002D2D73" w:rsidRDefault="007B07F6" w:rsidP="007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B159D9" w14:textId="16F982FF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D0C07C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75290B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45639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5CB0A3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F10E37" w14:textId="7D231CEB" w:rsidR="007B07F6" w:rsidRPr="002D2D73" w:rsidRDefault="007B07F6" w:rsidP="007B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90,00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B4C3E" w14:textId="77777777" w:rsidR="007B07F6" w:rsidRPr="002D2D73" w:rsidRDefault="007B07F6" w:rsidP="007B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B07F6" w:rsidRPr="002D2D73" w14:paraId="140A1B35" w14:textId="77777777" w:rsidTr="00A2601B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28CAD5" w14:textId="7A57AACB" w:rsidR="007B07F6" w:rsidRPr="002D2D73" w:rsidRDefault="007B07F6" w:rsidP="007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FA08B8" w14:textId="10401F5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2D75A8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07566B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B1D0A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E5DE21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875521" w14:textId="0B7BE1CF" w:rsidR="007B07F6" w:rsidRPr="002D2D73" w:rsidRDefault="007B07F6" w:rsidP="007B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230,00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9B539" w14:textId="77777777" w:rsidR="007B07F6" w:rsidRPr="002D2D73" w:rsidRDefault="007B07F6" w:rsidP="007B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B07F6" w:rsidRPr="002D2D73" w14:paraId="75F64D9C" w14:textId="77777777" w:rsidTr="007B07F6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14:paraId="1AE5906E" w14:textId="6C932C63" w:rsidR="007B07F6" w:rsidRPr="002D2D73" w:rsidRDefault="007B07F6" w:rsidP="007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14:paraId="73E29A68" w14:textId="651AC32E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14:paraId="574A8ECD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14:paraId="62553499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FC186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14:paraId="324019C2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14:paraId="6028E67D" w14:textId="5BFDAFC7" w:rsidR="007B07F6" w:rsidRPr="002D2D73" w:rsidRDefault="007B07F6" w:rsidP="007B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185,00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F4066" w14:textId="77777777" w:rsidR="007B07F6" w:rsidRPr="002D2D73" w:rsidRDefault="007B07F6" w:rsidP="007B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B07F6" w:rsidRPr="002D2D73" w14:paraId="3E50DE8A" w14:textId="77777777" w:rsidTr="007B07F6">
        <w:trPr>
          <w:trHeight w:val="315"/>
        </w:trPr>
        <w:tc>
          <w:tcPr>
            <w:tcW w:w="15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9E4BF" w14:textId="77777777" w:rsidR="007B07F6" w:rsidRPr="002D2D73" w:rsidRDefault="007B07F6" w:rsidP="00A26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96B6B" w14:textId="77777777" w:rsidR="007B07F6" w:rsidRPr="002D2D73" w:rsidRDefault="007B07F6" w:rsidP="00A2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AE7C5" w14:textId="77777777" w:rsidR="007B07F6" w:rsidRPr="002D2D73" w:rsidRDefault="007B07F6" w:rsidP="00A2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A732B" w14:textId="77777777" w:rsidR="007B07F6" w:rsidRPr="002D2D73" w:rsidRDefault="007B07F6" w:rsidP="00A2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1032D" w14:textId="77777777" w:rsidR="007B07F6" w:rsidRPr="002D2D73" w:rsidRDefault="007B07F6" w:rsidP="00A2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3A4EC" w14:textId="6A2BBE33" w:rsidR="007B07F6" w:rsidRPr="002D2D73" w:rsidRDefault="007B07F6" w:rsidP="00A2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241,00</w:t>
            </w:r>
          </w:p>
        </w:tc>
        <w:tc>
          <w:tcPr>
            <w:tcW w:w="32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C7D3" w14:textId="77777777" w:rsidR="007B07F6" w:rsidRPr="002D2D73" w:rsidRDefault="007B07F6" w:rsidP="00A2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B07F6" w:rsidRPr="002D2D73" w14:paraId="579613AE" w14:textId="77777777" w:rsidTr="00A2601B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63BC2" w14:textId="77777777" w:rsidR="007B07F6" w:rsidRPr="002D2D73" w:rsidRDefault="007B07F6" w:rsidP="00A26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F6355" w14:textId="77777777" w:rsidR="007B07F6" w:rsidRPr="002D2D73" w:rsidRDefault="007B07F6" w:rsidP="00A2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29642" w14:textId="77777777" w:rsidR="007B07F6" w:rsidRPr="002D2D73" w:rsidRDefault="007B07F6" w:rsidP="00A2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B4EC5" w14:textId="77777777" w:rsidR="007B07F6" w:rsidRPr="002D2D73" w:rsidRDefault="007B07F6" w:rsidP="00A2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9D1E1" w14:textId="77777777" w:rsidR="007B07F6" w:rsidRPr="002D2D73" w:rsidRDefault="007B07F6" w:rsidP="00A2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5774F" w14:textId="5DB16F00" w:rsidR="007B07F6" w:rsidRPr="002D2D73" w:rsidRDefault="007B07F6" w:rsidP="00A2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80,00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F1FC" w14:textId="77777777" w:rsidR="007B07F6" w:rsidRPr="002D2D73" w:rsidRDefault="007B07F6" w:rsidP="00A2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B07F6" w:rsidRPr="002D2D73" w14:paraId="1D9959AF" w14:textId="77777777" w:rsidTr="00A2601B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04EAB5" w14:textId="13036853" w:rsidR="007B07F6" w:rsidRPr="002D2D73" w:rsidRDefault="007B07F6" w:rsidP="007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ACE51D" w14:textId="04C5E2A4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DE6EB0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494F18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6C40FB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05C149" w14:textId="440E056A" w:rsidR="007B07F6" w:rsidRPr="002D2D73" w:rsidRDefault="007B07F6" w:rsidP="007B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900,00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0123" w14:textId="77777777" w:rsidR="007B07F6" w:rsidRPr="002D2D73" w:rsidRDefault="007B07F6" w:rsidP="007B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B07F6" w:rsidRPr="002D2D73" w14:paraId="7986695F" w14:textId="77777777" w:rsidTr="007B07F6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DF0D3" w14:textId="77777777" w:rsidR="007B07F6" w:rsidRPr="002D2D73" w:rsidRDefault="007B07F6" w:rsidP="00A26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C96BD" w14:textId="77777777" w:rsidR="007B07F6" w:rsidRPr="002D2D73" w:rsidRDefault="007B07F6" w:rsidP="00A2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F7A19" w14:textId="77777777" w:rsidR="007B07F6" w:rsidRPr="002D2D73" w:rsidRDefault="007B07F6" w:rsidP="00A2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7BD5B7" w14:textId="3C0A21D7" w:rsidR="007B07F6" w:rsidRPr="002D2D73" w:rsidRDefault="007B07F6" w:rsidP="00A2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302,00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C181" w14:textId="77777777" w:rsidR="007B07F6" w:rsidRPr="002D2D73" w:rsidRDefault="007B07F6" w:rsidP="00A2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B07F6" w:rsidRPr="002D2D73" w14:paraId="4F5A24A9" w14:textId="77777777" w:rsidTr="007B07F6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556ED" w14:textId="77777777" w:rsidR="007B07F6" w:rsidRPr="002D2D73" w:rsidRDefault="007B07F6" w:rsidP="007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48DD9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2B02B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D6904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2A0FC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A6B7EA" w14:textId="7F85DAA6" w:rsidR="007B07F6" w:rsidRPr="002D2D73" w:rsidRDefault="007B07F6" w:rsidP="007B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123,00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7A14" w14:textId="77777777" w:rsidR="007B07F6" w:rsidRPr="002D2D73" w:rsidRDefault="007B07F6" w:rsidP="007B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B07F6" w:rsidRPr="002D2D73" w14:paraId="7C4C75CA" w14:textId="77777777" w:rsidTr="007B07F6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D479A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0C17A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B39B2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0301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D370C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B5A099" w14:textId="4A062E0E" w:rsidR="007B07F6" w:rsidRPr="002D2D73" w:rsidRDefault="00AE0D42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2342</w:t>
            </w:r>
            <w:r w:rsidR="007B07F6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,5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F43C" w14:textId="77777777" w:rsidR="007B07F6" w:rsidRPr="002D2D73" w:rsidRDefault="007B07F6" w:rsidP="007B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B07F6" w:rsidRPr="002D2D73" w14:paraId="6ED5E993" w14:textId="77777777" w:rsidTr="007B07F6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FB7FA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1B362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B8DF9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34FD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7BC34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1BFF1E" w14:textId="2896BB0E" w:rsidR="007B07F6" w:rsidRPr="002D2D73" w:rsidRDefault="00AE0D42" w:rsidP="007B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4372,06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EEDA" w14:textId="77777777" w:rsidR="007B07F6" w:rsidRPr="002D2D73" w:rsidRDefault="007B07F6" w:rsidP="007B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67DF2275" w14:textId="4D09E58E" w:rsidR="00121EDB" w:rsidRPr="002D2D73" w:rsidRDefault="007B07F6" w:rsidP="007B0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5D4F1D"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121EDB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121EDB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2"/>
        <w:gridCol w:w="2381"/>
      </w:tblGrid>
      <w:tr w:rsidR="00134A90" w:rsidRPr="002D2D73" w14:paraId="5708F882" w14:textId="77777777" w:rsidTr="005F392D">
        <w:trPr>
          <w:trHeight w:val="945"/>
        </w:trPr>
        <w:tc>
          <w:tcPr>
            <w:tcW w:w="7132" w:type="dxa"/>
            <w:vAlign w:val="center"/>
          </w:tcPr>
          <w:p w14:paraId="7639D345" w14:textId="15C0E417" w:rsidR="00134A90" w:rsidRPr="002D2D73" w:rsidRDefault="00134A90" w:rsidP="007B0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624A9E"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dalītas ar maksas pakalpojuma vienību skaitu noteiktajā laikposmā)</w:t>
            </w:r>
          </w:p>
        </w:tc>
        <w:tc>
          <w:tcPr>
            <w:tcW w:w="2381" w:type="dxa"/>
            <w:noWrap/>
          </w:tcPr>
          <w:p w14:paraId="236AE612" w14:textId="059D5B3C" w:rsidR="00134A90" w:rsidRPr="002D2D73" w:rsidRDefault="001948BA" w:rsidP="00AE0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</w:t>
            </w:r>
            <w:r w:rsidR="00AE0D42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18,60</w:t>
            </w:r>
          </w:p>
        </w:tc>
      </w:tr>
      <w:tr w:rsidR="00134A90" w:rsidRPr="002D2D73" w14:paraId="1D2BEBD9" w14:textId="77777777" w:rsidTr="005F392D">
        <w:trPr>
          <w:trHeight w:val="630"/>
        </w:trPr>
        <w:tc>
          <w:tcPr>
            <w:tcW w:w="7132" w:type="dxa"/>
            <w:vAlign w:val="center"/>
          </w:tcPr>
          <w:p w14:paraId="0E32875E" w14:textId="17D730C7" w:rsidR="00134A90" w:rsidRPr="002D2D73" w:rsidRDefault="00134A90" w:rsidP="007B0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</w:t>
            </w:r>
            <w:r w:rsidR="009C47CB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semestri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2381" w:type="dxa"/>
            <w:noWrap/>
          </w:tcPr>
          <w:p w14:paraId="6B53970B" w14:textId="77777777" w:rsidR="007D5E98" w:rsidRPr="002D2D73" w:rsidRDefault="007D5E98" w:rsidP="007B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14:paraId="437FE974" w14:textId="77777777" w:rsidR="00134A90" w:rsidRPr="002D2D73" w:rsidRDefault="001948BA" w:rsidP="007B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134A90" w:rsidRPr="002D2D73" w14:paraId="40E725E7" w14:textId="77777777" w:rsidTr="005F392D">
        <w:trPr>
          <w:trHeight w:val="856"/>
        </w:trPr>
        <w:tc>
          <w:tcPr>
            <w:tcW w:w="7132" w:type="dxa"/>
            <w:vAlign w:val="center"/>
          </w:tcPr>
          <w:p w14:paraId="39039C1B" w14:textId="158250F4" w:rsidR="00134A90" w:rsidRPr="002D2D73" w:rsidRDefault="00134A90" w:rsidP="007B0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reizināts ar maksas pakalpojuma izcenojumu)</w:t>
            </w:r>
          </w:p>
        </w:tc>
        <w:tc>
          <w:tcPr>
            <w:tcW w:w="2381" w:type="dxa"/>
            <w:noWrap/>
          </w:tcPr>
          <w:p w14:paraId="3992D7A9" w14:textId="77777777" w:rsidR="00134A90" w:rsidRPr="002D2D73" w:rsidRDefault="001948BA" w:rsidP="007B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5960</w:t>
            </w:r>
          </w:p>
          <w:p w14:paraId="5A887B18" w14:textId="5168447D" w:rsidR="00AE0D42" w:rsidRPr="002D2D73" w:rsidRDefault="00AE0D42" w:rsidP="007B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4372,06</w:t>
            </w:r>
          </w:p>
        </w:tc>
      </w:tr>
    </w:tbl>
    <w:p w14:paraId="7EA5F51E" w14:textId="77777777" w:rsidR="00121EDB" w:rsidRPr="002D2D73" w:rsidRDefault="00121EDB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490FC73A" w14:textId="279B5111" w:rsidR="003908FE" w:rsidRPr="002D2D73" w:rsidRDefault="003908FE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ab/>
      </w:r>
      <w:r w:rsidR="000E4E79" w:rsidRPr="002D2D73">
        <w:rPr>
          <w:rFonts w:ascii="Times New Roman" w:eastAsiaTheme="minorHAnsi" w:hAnsi="Times New Roman" w:cs="Times New Roman"/>
          <w:sz w:val="24"/>
          <w:lang w:val="lv-LV" w:eastAsia="en-US"/>
        </w:rPr>
        <w:t>5</w:t>
      </w:r>
      <w:r w:rsidR="007B07F6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>2</w:t>
      </w:r>
      <w:r w:rsidR="007B07F6"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. 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>Konsultā</w:t>
      </w:r>
      <w:r w:rsidR="007B07F6"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cijas </w:t>
      </w:r>
      <w:proofErr w:type="spellStart"/>
      <w:r w:rsidR="007B07F6" w:rsidRPr="002D2D73">
        <w:rPr>
          <w:rFonts w:ascii="Times New Roman" w:eastAsiaTheme="minorHAnsi" w:hAnsi="Times New Roman" w:cs="Times New Roman"/>
          <w:sz w:val="24"/>
          <w:lang w:val="lv-LV" w:eastAsia="en-US"/>
        </w:rPr>
        <w:t>eksterniem</w:t>
      </w:r>
      <w:proofErr w:type="spellEnd"/>
      <w:r w:rsidR="007B07F6"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(viena stunda)</w:t>
      </w:r>
    </w:p>
    <w:tbl>
      <w:tblPr>
        <w:tblW w:w="9477" w:type="dxa"/>
        <w:tblInd w:w="94" w:type="dxa"/>
        <w:tblLook w:val="04A0" w:firstRow="1" w:lastRow="0" w:firstColumn="1" w:lastColumn="0" w:noHBand="0" w:noVBand="1"/>
      </w:tblPr>
      <w:tblGrid>
        <w:gridCol w:w="1566"/>
        <w:gridCol w:w="4801"/>
        <w:gridCol w:w="276"/>
        <w:gridCol w:w="276"/>
        <w:gridCol w:w="276"/>
        <w:gridCol w:w="324"/>
        <w:gridCol w:w="1635"/>
        <w:gridCol w:w="323"/>
      </w:tblGrid>
      <w:tr w:rsidR="00E33EEB" w:rsidRPr="002D2D73" w14:paraId="36F1F3EB" w14:textId="77777777" w:rsidTr="00A90A2F">
        <w:trPr>
          <w:trHeight w:val="94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E8B7" w14:textId="77777777" w:rsidR="00E33EEB" w:rsidRPr="002D2D73" w:rsidRDefault="00E33EE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9CDC" w14:textId="6AF04A4E" w:rsidR="00E33EEB" w:rsidRPr="002D2D73" w:rsidRDefault="00E33EE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atlīdzība un citi izmaksu veidi)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5873" w14:textId="77777777" w:rsidR="00E33EEB" w:rsidRPr="002D2D73" w:rsidRDefault="00E33EE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E33EEB" w:rsidRPr="002D2D73" w14:paraId="1F595412" w14:textId="77777777" w:rsidTr="00A90A2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446D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036F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7A4A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2EDD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C727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E81A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0B7B" w14:textId="77777777" w:rsidR="00E33EEB" w:rsidRPr="002D2D73" w:rsidRDefault="00E33EE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45F4" w14:textId="77777777" w:rsidR="00E33EEB" w:rsidRPr="002D2D73" w:rsidRDefault="00E33EE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33EEB" w:rsidRPr="002D2D73" w14:paraId="788491DB" w14:textId="77777777" w:rsidTr="00A90A2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AF362" w14:textId="77777777" w:rsidR="00E33EEB" w:rsidRPr="002D2D73" w:rsidRDefault="00E33EEB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7D3F6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B6AA5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71389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52F34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0E630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B8280" w14:textId="2D43EF63" w:rsidR="00E33EEB" w:rsidRPr="002D2D73" w:rsidRDefault="004F5F9A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31C9" w14:textId="77777777" w:rsidR="00E33EEB" w:rsidRPr="002D2D73" w:rsidRDefault="00E33EE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33EEB" w:rsidRPr="002D2D73" w14:paraId="1F250352" w14:textId="77777777" w:rsidTr="00A90A2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C7459" w14:textId="77777777" w:rsidR="00E33EEB" w:rsidRPr="002D2D73" w:rsidRDefault="00E33EEB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427C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B8C2D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D8160" w14:textId="0F187763" w:rsidR="00E33EEB" w:rsidRPr="002D2D73" w:rsidRDefault="004F5F9A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26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105A" w14:textId="77777777" w:rsidR="00E33EEB" w:rsidRPr="002D2D73" w:rsidRDefault="00E33EE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33EEB" w:rsidRPr="002D2D73" w14:paraId="2C3D1621" w14:textId="77777777" w:rsidTr="00A90A2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D2439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38AD4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1C4FA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E7C1E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C67D0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75308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923C9" w14:textId="3F090344" w:rsidR="00E33EEB" w:rsidRPr="002D2D73" w:rsidRDefault="004F5F9A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137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B39B" w14:textId="77777777" w:rsidR="00E33EEB" w:rsidRPr="002D2D73" w:rsidRDefault="00E33EE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33EEB" w:rsidRPr="002D2D73" w14:paraId="2AAEA261" w14:textId="77777777" w:rsidTr="00A90A2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86BB24" w14:textId="77777777" w:rsidR="00E33EEB" w:rsidRPr="002D2D73" w:rsidRDefault="004F5F9A" w:rsidP="00390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C63509" w14:textId="77777777" w:rsidR="00E33EEB" w:rsidRPr="002D2D73" w:rsidRDefault="004F5F9A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ED75C2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CB6500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EE7C74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29449B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39DFAC" w14:textId="3D52A52E" w:rsidR="00E33EEB" w:rsidRPr="002D2D73" w:rsidRDefault="004F5F9A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6C2DD" w14:textId="77777777" w:rsidR="00E33EEB" w:rsidRPr="002D2D73" w:rsidRDefault="00E33EE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33EEB" w:rsidRPr="002D2D73" w14:paraId="17ED4D47" w14:textId="77777777" w:rsidTr="00A90A2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83417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30975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EA2B3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74A9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C43BF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FD3BF" w14:textId="259815FD" w:rsidR="00E33EEB" w:rsidRPr="002D2D73" w:rsidRDefault="004F5F9A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2CAA" w14:textId="77777777" w:rsidR="00E33EEB" w:rsidRPr="002D2D73" w:rsidRDefault="00E33EE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33EEB" w:rsidRPr="002D2D73" w14:paraId="63AD61AC" w14:textId="77777777" w:rsidTr="00A90A2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A5644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C2E64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C9B4E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C52B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EE78C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5D97A" w14:textId="7B2B5A4B" w:rsidR="00E33EEB" w:rsidRPr="002D2D73" w:rsidRDefault="004F5F9A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160</w:t>
            </w:r>
            <w:r w:rsidR="00A82FF5"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DB49" w14:textId="77777777" w:rsidR="00E33EEB" w:rsidRPr="002D2D73" w:rsidRDefault="00E33EE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5C148BF8" w14:textId="003E3F5F" w:rsidR="00E33EEB" w:rsidRPr="002D2D73" w:rsidRDefault="00C76237" w:rsidP="007B07F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5D4F1D"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E33EEB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E33EEB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E33EEB" w:rsidRPr="002D2D73" w14:paraId="6F5641CA" w14:textId="77777777" w:rsidTr="00A90A2F">
        <w:trPr>
          <w:trHeight w:val="877"/>
        </w:trPr>
        <w:tc>
          <w:tcPr>
            <w:tcW w:w="7245" w:type="dxa"/>
            <w:vAlign w:val="center"/>
          </w:tcPr>
          <w:p w14:paraId="1B4AA0E8" w14:textId="64AD2C2E" w:rsidR="00E33EEB" w:rsidRPr="002D2D73" w:rsidRDefault="00E33EEB" w:rsidP="007B07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) (pakalpojuma izmaksas kopā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190BA8C5" w14:textId="1C23004C" w:rsidR="00E33EEB" w:rsidRPr="002D2D73" w:rsidRDefault="004F5F9A" w:rsidP="007B07F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</w:t>
            </w:r>
            <w:r w:rsidR="00A82FF5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E33EEB" w:rsidRPr="002D2D73" w14:paraId="26B93AD8" w14:textId="77777777" w:rsidTr="00A90A2F">
        <w:trPr>
          <w:trHeight w:val="630"/>
        </w:trPr>
        <w:tc>
          <w:tcPr>
            <w:tcW w:w="7245" w:type="dxa"/>
            <w:vAlign w:val="center"/>
          </w:tcPr>
          <w:p w14:paraId="5B26D360" w14:textId="155F086C" w:rsidR="00E33EEB" w:rsidRPr="002D2D73" w:rsidRDefault="00E33EEB" w:rsidP="007B07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  <w:r w:rsidR="004E773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2268" w:type="dxa"/>
            <w:noWrap/>
          </w:tcPr>
          <w:p w14:paraId="7B87E06A" w14:textId="77777777" w:rsidR="00E33EEB" w:rsidRPr="002D2D73" w:rsidRDefault="004F5F9A" w:rsidP="007B07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E33EEB" w:rsidRPr="002D2D73" w14:paraId="5A2BA7A5" w14:textId="77777777" w:rsidTr="00A90A2F">
        <w:trPr>
          <w:trHeight w:val="856"/>
        </w:trPr>
        <w:tc>
          <w:tcPr>
            <w:tcW w:w="7245" w:type="dxa"/>
            <w:vAlign w:val="center"/>
          </w:tcPr>
          <w:p w14:paraId="2B133F85" w14:textId="2D1E2C37" w:rsidR="00E33EEB" w:rsidRPr="002D2D73" w:rsidRDefault="00E33EEB" w:rsidP="007B07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 xml:space="preserve">Prognozētie ieņēmumi gadā </w:t>
            </w:r>
            <w:r w:rsidR="00F55FB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reizināts ar maksas pakalpojuma izcenojumu)</w:t>
            </w:r>
          </w:p>
        </w:tc>
        <w:tc>
          <w:tcPr>
            <w:tcW w:w="2268" w:type="dxa"/>
            <w:noWrap/>
          </w:tcPr>
          <w:p w14:paraId="1C789CFF" w14:textId="77777777" w:rsidR="00E33EEB" w:rsidRPr="002D2D73" w:rsidRDefault="004F5F9A" w:rsidP="007B07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160</w:t>
            </w:r>
          </w:p>
        </w:tc>
      </w:tr>
    </w:tbl>
    <w:p w14:paraId="57CB49F2" w14:textId="77777777" w:rsidR="00E33EEB" w:rsidRPr="002D2D73" w:rsidRDefault="00E33EEB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3FF6219D" w14:textId="23604D31" w:rsidR="000E4E79" w:rsidRPr="002D2D73" w:rsidRDefault="003908FE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ab/>
      </w:r>
      <w:r w:rsidR="000E4E79" w:rsidRPr="002D2D73">
        <w:rPr>
          <w:rFonts w:ascii="Times New Roman" w:eastAsiaTheme="minorHAnsi" w:hAnsi="Times New Roman" w:cs="Times New Roman"/>
          <w:sz w:val="24"/>
          <w:lang w:val="lv-LV" w:eastAsia="en-US"/>
        </w:rPr>
        <w:t>5</w:t>
      </w:r>
      <w:r w:rsidR="007B07F6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>3</w:t>
      </w:r>
      <w:r w:rsidR="007B07F6"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. Eksāmena kārtošana </w:t>
      </w:r>
      <w:proofErr w:type="spellStart"/>
      <w:r w:rsidR="007B07F6" w:rsidRPr="002D2D73">
        <w:rPr>
          <w:rFonts w:ascii="Times New Roman" w:eastAsiaTheme="minorHAnsi" w:hAnsi="Times New Roman" w:cs="Times New Roman"/>
          <w:sz w:val="24"/>
          <w:lang w:val="lv-LV" w:eastAsia="en-US"/>
        </w:rPr>
        <w:t>eksterniem</w:t>
      </w:r>
      <w:proofErr w:type="spellEnd"/>
    </w:p>
    <w:tbl>
      <w:tblPr>
        <w:tblW w:w="9477" w:type="dxa"/>
        <w:tblInd w:w="94" w:type="dxa"/>
        <w:tblLook w:val="04A0" w:firstRow="1" w:lastRow="0" w:firstColumn="1" w:lastColumn="0" w:noHBand="0" w:noVBand="1"/>
      </w:tblPr>
      <w:tblGrid>
        <w:gridCol w:w="1566"/>
        <w:gridCol w:w="4801"/>
        <w:gridCol w:w="276"/>
        <w:gridCol w:w="276"/>
        <w:gridCol w:w="276"/>
        <w:gridCol w:w="324"/>
        <w:gridCol w:w="1635"/>
        <w:gridCol w:w="323"/>
      </w:tblGrid>
      <w:tr w:rsidR="004F5F9A" w:rsidRPr="002D2D73" w14:paraId="02AA80DF" w14:textId="77777777" w:rsidTr="004E7731">
        <w:trPr>
          <w:trHeight w:val="94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63B8" w14:textId="77777777" w:rsidR="004F5F9A" w:rsidRPr="002D2D73" w:rsidRDefault="004F5F9A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61F5" w14:textId="5148E607" w:rsidR="004F5F9A" w:rsidRPr="002D2D73" w:rsidRDefault="004F5F9A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atlīdzība un citi izmaksu veidi)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E538" w14:textId="77777777" w:rsidR="004F5F9A" w:rsidRPr="002D2D73" w:rsidRDefault="004F5F9A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4F5F9A" w:rsidRPr="002D2D73" w14:paraId="12F1D457" w14:textId="77777777" w:rsidTr="004E7731">
        <w:trPr>
          <w:trHeight w:val="315"/>
        </w:trPr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21E914C" w14:textId="77777777" w:rsidR="004F5F9A" w:rsidRPr="002D2D73" w:rsidRDefault="004F5F9A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9B909D8" w14:textId="77777777" w:rsidR="004F5F9A" w:rsidRPr="002D2D73" w:rsidRDefault="004F5F9A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ABB9043" w14:textId="77777777" w:rsidR="004F5F9A" w:rsidRPr="002D2D73" w:rsidRDefault="004F5F9A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89A50A6" w14:textId="77777777" w:rsidR="004F5F9A" w:rsidRPr="002D2D73" w:rsidRDefault="004F5F9A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314E93E" w14:textId="77777777" w:rsidR="004F5F9A" w:rsidRPr="002D2D73" w:rsidRDefault="004F5F9A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A971" w14:textId="77777777" w:rsidR="004F5F9A" w:rsidRPr="002D2D73" w:rsidRDefault="004F5F9A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3D8D" w14:textId="77777777" w:rsidR="004F5F9A" w:rsidRPr="002D2D73" w:rsidRDefault="004F5F9A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3179" w14:textId="77777777" w:rsidR="004F5F9A" w:rsidRPr="002D2D73" w:rsidRDefault="004F5F9A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F5F9A" w:rsidRPr="002D2D73" w14:paraId="35638180" w14:textId="77777777" w:rsidTr="004E7731">
        <w:trPr>
          <w:trHeight w:val="315"/>
        </w:trPr>
        <w:tc>
          <w:tcPr>
            <w:tcW w:w="15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BB7DD" w14:textId="77777777" w:rsidR="004F5F9A" w:rsidRPr="002D2D73" w:rsidRDefault="004F5F9A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98435" w14:textId="77777777" w:rsidR="004F5F9A" w:rsidRPr="002D2D73" w:rsidRDefault="004F5F9A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1C6D0" w14:textId="77777777" w:rsidR="004F5F9A" w:rsidRPr="002D2D73" w:rsidRDefault="004F5F9A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4E011" w14:textId="77777777" w:rsidR="004F5F9A" w:rsidRPr="002D2D73" w:rsidRDefault="004F5F9A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4E975" w14:textId="77777777" w:rsidR="004F5F9A" w:rsidRPr="002D2D73" w:rsidRDefault="004F5F9A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CFBF4" w14:textId="77777777" w:rsidR="004F5F9A" w:rsidRPr="002D2D73" w:rsidRDefault="004F5F9A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AA04C" w14:textId="3E9E5688" w:rsidR="004F5F9A" w:rsidRPr="002D2D73" w:rsidRDefault="00DB55A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56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6997" w14:textId="77777777" w:rsidR="004F5F9A" w:rsidRPr="002D2D73" w:rsidRDefault="004F5F9A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F5F9A" w:rsidRPr="002D2D73" w14:paraId="621DC261" w14:textId="77777777" w:rsidTr="00A90A2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BD574" w14:textId="77777777" w:rsidR="004F5F9A" w:rsidRPr="002D2D73" w:rsidRDefault="004F5F9A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A7B2" w14:textId="77777777" w:rsidR="004F5F9A" w:rsidRPr="002D2D73" w:rsidRDefault="004F5F9A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6285C" w14:textId="77777777" w:rsidR="004F5F9A" w:rsidRPr="002D2D73" w:rsidRDefault="004F5F9A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74350" w14:textId="1D3EC8A2" w:rsidR="004F5F9A" w:rsidRPr="002D2D73" w:rsidRDefault="00DB55A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3180" w14:textId="77777777" w:rsidR="004F5F9A" w:rsidRPr="002D2D73" w:rsidRDefault="004F5F9A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F5F9A" w:rsidRPr="002D2D73" w14:paraId="681F13E0" w14:textId="77777777" w:rsidTr="00A90A2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6FD00" w14:textId="77777777" w:rsidR="004F5F9A" w:rsidRPr="002D2D73" w:rsidRDefault="004F5F9A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4A2D8" w14:textId="77777777" w:rsidR="004F5F9A" w:rsidRPr="002D2D73" w:rsidRDefault="004F5F9A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81B00" w14:textId="77777777" w:rsidR="004F5F9A" w:rsidRPr="002D2D73" w:rsidRDefault="004F5F9A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0A35F" w14:textId="77777777" w:rsidR="004F5F9A" w:rsidRPr="002D2D73" w:rsidRDefault="004F5F9A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83B38" w14:textId="77777777" w:rsidR="004F5F9A" w:rsidRPr="002D2D73" w:rsidRDefault="004F5F9A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4A6AB" w14:textId="77777777" w:rsidR="004F5F9A" w:rsidRPr="002D2D73" w:rsidRDefault="004F5F9A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AA100" w14:textId="7D8E7710" w:rsidR="004F5F9A" w:rsidRPr="002D2D73" w:rsidRDefault="00DB55A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69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3D49" w14:textId="77777777" w:rsidR="004F5F9A" w:rsidRPr="002D2D73" w:rsidRDefault="004F5F9A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E7731" w:rsidRPr="002D2D73" w14:paraId="7A27AB85" w14:textId="77777777" w:rsidTr="00A90A2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7B74C4" w14:textId="77777777" w:rsidR="004E7731" w:rsidRPr="002D2D73" w:rsidRDefault="004E773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3B619C" w14:textId="0771E065" w:rsidR="004E7731" w:rsidRPr="002D2D73" w:rsidRDefault="004E773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Ņetiešās</w:t>
            </w:r>
            <w:proofErr w:type="spellEnd"/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izmaksas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1C98C7" w14:textId="77777777" w:rsidR="004E7731" w:rsidRPr="002D2D73" w:rsidRDefault="004E773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1DF4EB" w14:textId="77777777" w:rsidR="004E7731" w:rsidRPr="002D2D73" w:rsidRDefault="004E773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49A10E" w14:textId="77777777" w:rsidR="004E7731" w:rsidRPr="002D2D73" w:rsidRDefault="004E773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B46D14" w14:textId="77777777" w:rsidR="004E7731" w:rsidRPr="002D2D73" w:rsidRDefault="004E773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C96DB0" w14:textId="77777777" w:rsidR="004E7731" w:rsidRPr="002D2D73" w:rsidRDefault="004E7731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1AF1D" w14:textId="77777777" w:rsidR="004E7731" w:rsidRPr="002D2D73" w:rsidRDefault="004E7731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F5F9A" w:rsidRPr="002D2D73" w14:paraId="4BED0376" w14:textId="77777777" w:rsidTr="00A90A2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4A6A0B" w14:textId="77777777" w:rsidR="004F5F9A" w:rsidRPr="002D2D73" w:rsidRDefault="004F5F9A" w:rsidP="00F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D2F087" w14:textId="77777777" w:rsidR="004F5F9A" w:rsidRPr="002D2D73" w:rsidRDefault="004F5F9A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623E49" w14:textId="77777777" w:rsidR="004F5F9A" w:rsidRPr="002D2D73" w:rsidRDefault="004F5F9A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FC6F28" w14:textId="77777777" w:rsidR="004F5F9A" w:rsidRPr="002D2D73" w:rsidRDefault="004F5F9A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411618" w14:textId="77777777" w:rsidR="004F5F9A" w:rsidRPr="002D2D73" w:rsidRDefault="004F5F9A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F951EA" w14:textId="77777777" w:rsidR="004F5F9A" w:rsidRPr="002D2D73" w:rsidRDefault="004F5F9A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C84483" w14:textId="430FF8C1" w:rsidR="004F5F9A" w:rsidRPr="002D2D73" w:rsidRDefault="00DB55A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952DE" w14:textId="77777777" w:rsidR="004F5F9A" w:rsidRPr="002D2D73" w:rsidRDefault="004F5F9A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F5F9A" w:rsidRPr="002D2D73" w14:paraId="4B4A9A41" w14:textId="77777777" w:rsidTr="00A90A2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AA686" w14:textId="77777777" w:rsidR="004F5F9A" w:rsidRPr="002D2D73" w:rsidRDefault="004F5F9A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348A8" w14:textId="77777777" w:rsidR="004F5F9A" w:rsidRPr="002D2D73" w:rsidRDefault="004F5F9A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7370B" w14:textId="77777777" w:rsidR="004F5F9A" w:rsidRPr="002D2D73" w:rsidRDefault="004F5F9A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4496" w14:textId="77777777" w:rsidR="004F5F9A" w:rsidRPr="002D2D73" w:rsidRDefault="004F5F9A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F130C" w14:textId="77777777" w:rsidR="004F5F9A" w:rsidRPr="002D2D73" w:rsidRDefault="004F5F9A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A8410" w14:textId="25C7D09E" w:rsidR="004F5F9A" w:rsidRPr="002D2D73" w:rsidRDefault="00DB55A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FEFB" w14:textId="77777777" w:rsidR="004F5F9A" w:rsidRPr="002D2D73" w:rsidRDefault="004F5F9A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F5F9A" w:rsidRPr="002D2D73" w14:paraId="2FA50AA3" w14:textId="77777777" w:rsidTr="00A90A2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C9CDD" w14:textId="77777777" w:rsidR="004F5F9A" w:rsidRPr="002D2D73" w:rsidRDefault="004F5F9A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A82C7" w14:textId="77777777" w:rsidR="004F5F9A" w:rsidRPr="002D2D73" w:rsidRDefault="004F5F9A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80AD9" w14:textId="77777777" w:rsidR="004F5F9A" w:rsidRPr="002D2D73" w:rsidRDefault="004F5F9A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F8A7" w14:textId="77777777" w:rsidR="004F5F9A" w:rsidRPr="002D2D73" w:rsidRDefault="004F5F9A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405FF" w14:textId="77777777" w:rsidR="004F5F9A" w:rsidRPr="002D2D73" w:rsidRDefault="004F5F9A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6CD9F" w14:textId="3E59590E" w:rsidR="004F5F9A" w:rsidRPr="002D2D73" w:rsidRDefault="00DB55A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80</w:t>
            </w:r>
            <w:r w:rsidR="00A82FF5"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1943" w14:textId="77777777" w:rsidR="004F5F9A" w:rsidRPr="002D2D73" w:rsidRDefault="004F5F9A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37BB8884" w14:textId="36BA3DA9" w:rsidR="004F5F9A" w:rsidRPr="002D2D73" w:rsidRDefault="004E7731" w:rsidP="004E7731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5D4F1D"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4F5F9A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4F5F9A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4F5F9A" w:rsidRPr="002D2D73" w14:paraId="106B51CB" w14:textId="77777777" w:rsidTr="00A90A2F">
        <w:trPr>
          <w:trHeight w:val="877"/>
        </w:trPr>
        <w:tc>
          <w:tcPr>
            <w:tcW w:w="7245" w:type="dxa"/>
            <w:vAlign w:val="center"/>
          </w:tcPr>
          <w:p w14:paraId="307108BF" w14:textId="75F0C899" w:rsidR="004F5F9A" w:rsidRPr="002D2D73" w:rsidRDefault="004F5F9A" w:rsidP="004E77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) (pakalpojuma izmaksas kopā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7B69443A" w14:textId="62884CDA" w:rsidR="004F5F9A" w:rsidRPr="002D2D73" w:rsidRDefault="004F5F9A" w:rsidP="004E77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</w:t>
            </w:r>
            <w:r w:rsidR="00A82FF5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4F5F9A" w:rsidRPr="002D2D73" w14:paraId="64DBDB23" w14:textId="77777777" w:rsidTr="00A90A2F">
        <w:trPr>
          <w:trHeight w:val="630"/>
        </w:trPr>
        <w:tc>
          <w:tcPr>
            <w:tcW w:w="7245" w:type="dxa"/>
            <w:vAlign w:val="center"/>
          </w:tcPr>
          <w:p w14:paraId="002DA1CE" w14:textId="27D4187D" w:rsidR="004F5F9A" w:rsidRPr="002D2D73" w:rsidRDefault="004F5F9A" w:rsidP="004E77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  <w:r w:rsidR="004E773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2268" w:type="dxa"/>
            <w:noWrap/>
          </w:tcPr>
          <w:p w14:paraId="71A51321" w14:textId="77777777" w:rsidR="004F5F9A" w:rsidRPr="002D2D73" w:rsidRDefault="00DB55AD" w:rsidP="004E7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4F5F9A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  <w:tr w:rsidR="004F5F9A" w:rsidRPr="002D2D73" w14:paraId="585FBBBA" w14:textId="77777777" w:rsidTr="00A90A2F">
        <w:trPr>
          <w:trHeight w:val="856"/>
        </w:trPr>
        <w:tc>
          <w:tcPr>
            <w:tcW w:w="7245" w:type="dxa"/>
            <w:vAlign w:val="center"/>
          </w:tcPr>
          <w:p w14:paraId="6172C992" w14:textId="5CAF020D" w:rsidR="004F5F9A" w:rsidRPr="002D2D73" w:rsidRDefault="004F5F9A" w:rsidP="004E77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="00F55FB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reizināts ar maksas pakalpojuma izcenojumu)</w:t>
            </w:r>
          </w:p>
        </w:tc>
        <w:tc>
          <w:tcPr>
            <w:tcW w:w="2268" w:type="dxa"/>
            <w:noWrap/>
          </w:tcPr>
          <w:p w14:paraId="0BABC98C" w14:textId="77777777" w:rsidR="004F5F9A" w:rsidRPr="002D2D73" w:rsidRDefault="00DB55AD" w:rsidP="004E7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80</w:t>
            </w:r>
          </w:p>
        </w:tc>
      </w:tr>
    </w:tbl>
    <w:p w14:paraId="6BB1AD6D" w14:textId="77777777" w:rsidR="004F5F9A" w:rsidRPr="002D2D73" w:rsidRDefault="004F5F9A" w:rsidP="004F5F9A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1D6C0311" w14:textId="4C7751E4" w:rsidR="003908FE" w:rsidRPr="002D2D73" w:rsidRDefault="003908FE" w:rsidP="004F5F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ab/>
      </w:r>
      <w:r w:rsidR="000E4E79" w:rsidRPr="002D2D73">
        <w:rPr>
          <w:rFonts w:ascii="Times New Roman" w:eastAsiaTheme="minorHAnsi" w:hAnsi="Times New Roman" w:cs="Times New Roman"/>
          <w:sz w:val="24"/>
          <w:lang w:val="lv-LV" w:eastAsia="en-US"/>
        </w:rPr>
        <w:t>5</w:t>
      </w:r>
      <w:r w:rsidR="004E7731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>4</w:t>
      </w:r>
      <w:r w:rsidR="004E7731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Valsts </w:t>
      </w:r>
      <w:r w:rsidRPr="002D2D73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profesionālās </w:t>
      </w:r>
      <w:r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kvalifikācijas eksāmena kārtošana </w:t>
      </w:r>
      <w:proofErr w:type="spellStart"/>
      <w:r w:rsidRPr="002D2D73">
        <w:rPr>
          <w:rFonts w:ascii="Times New Roman" w:hAnsi="Times New Roman" w:cs="Times New Roman"/>
          <w:sz w:val="24"/>
          <w:szCs w:val="24"/>
          <w:lang w:val="lv-LV"/>
        </w:rPr>
        <w:t>eksterniem</w:t>
      </w:r>
      <w:proofErr w:type="spellEnd"/>
      <w:r w:rsidR="004E7731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tbl>
      <w:tblPr>
        <w:tblW w:w="9557" w:type="dxa"/>
        <w:tblInd w:w="94" w:type="dxa"/>
        <w:tblLook w:val="04A0" w:firstRow="1" w:lastRow="0" w:firstColumn="1" w:lastColumn="0" w:noHBand="0" w:noVBand="1"/>
      </w:tblPr>
      <w:tblGrid>
        <w:gridCol w:w="1566"/>
        <w:gridCol w:w="4801"/>
        <w:gridCol w:w="276"/>
        <w:gridCol w:w="276"/>
        <w:gridCol w:w="353"/>
        <w:gridCol w:w="276"/>
        <w:gridCol w:w="1723"/>
        <w:gridCol w:w="286"/>
      </w:tblGrid>
      <w:tr w:rsidR="00DB55AD" w:rsidRPr="002D2D73" w14:paraId="709DEC37" w14:textId="77777777" w:rsidTr="00F86C2E">
        <w:trPr>
          <w:trHeight w:val="94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6B1B" w14:textId="77777777" w:rsidR="00DB55AD" w:rsidRPr="002D2D73" w:rsidRDefault="00DB55A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D309" w14:textId="27503FC6" w:rsidR="00DB55AD" w:rsidRPr="002D2D73" w:rsidRDefault="00DB55A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atlīdzība un citi izmaksu veidi)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CD26" w14:textId="77777777" w:rsidR="00DB55AD" w:rsidRPr="002D2D73" w:rsidRDefault="00DB55A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DB55AD" w:rsidRPr="002D2D73" w14:paraId="3B0DEE6A" w14:textId="77777777" w:rsidTr="00F86C2E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E9C5" w14:textId="77777777" w:rsidR="00DB55AD" w:rsidRPr="002D2D73" w:rsidRDefault="00DB55A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2B12" w14:textId="77777777" w:rsidR="00DB55AD" w:rsidRPr="002D2D73" w:rsidRDefault="00DB55A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18CB" w14:textId="77777777" w:rsidR="00DB55AD" w:rsidRPr="002D2D73" w:rsidRDefault="00DB55A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19FC" w14:textId="77777777" w:rsidR="00DB55AD" w:rsidRPr="002D2D73" w:rsidRDefault="00DB55A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A426" w14:textId="77777777" w:rsidR="00DB55AD" w:rsidRPr="002D2D73" w:rsidRDefault="00DB55A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2A36" w14:textId="77777777" w:rsidR="00DB55AD" w:rsidRPr="002D2D73" w:rsidRDefault="00DB55A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1C62" w14:textId="77777777" w:rsidR="00DB55AD" w:rsidRPr="002D2D73" w:rsidRDefault="00DB55A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8901" w14:textId="77777777" w:rsidR="00DB55AD" w:rsidRPr="002D2D73" w:rsidRDefault="00DB55A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B55AD" w:rsidRPr="002D2D73" w14:paraId="7E6D5F22" w14:textId="77777777" w:rsidTr="00F86C2E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02683" w14:textId="77777777" w:rsidR="00DB55AD" w:rsidRPr="002D2D73" w:rsidRDefault="00DB55AD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2266F" w14:textId="77777777" w:rsidR="00DB55AD" w:rsidRPr="002D2D73" w:rsidRDefault="00DB55A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96F07" w14:textId="77777777" w:rsidR="00DB55AD" w:rsidRPr="002D2D73" w:rsidRDefault="00DB55A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53F60" w14:textId="77777777" w:rsidR="00DB55AD" w:rsidRPr="002D2D73" w:rsidRDefault="00DB55A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D2BED" w14:textId="77777777" w:rsidR="00DB55AD" w:rsidRPr="002D2D73" w:rsidRDefault="00DB55A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B0C13" w14:textId="77777777" w:rsidR="00DB55AD" w:rsidRPr="002D2D73" w:rsidRDefault="00DB55A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AFAD0" w14:textId="65D0EB65" w:rsidR="00DB55AD" w:rsidRPr="002D2D73" w:rsidRDefault="00DB55AD" w:rsidP="00DB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121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C319" w14:textId="77777777" w:rsidR="00DB55AD" w:rsidRPr="002D2D73" w:rsidRDefault="00DB55A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B55AD" w:rsidRPr="002D2D73" w14:paraId="00284270" w14:textId="77777777" w:rsidTr="00F86C2E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79F60" w14:textId="77777777" w:rsidR="00DB55AD" w:rsidRPr="002D2D73" w:rsidRDefault="00DB55AD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7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01D1" w14:textId="77777777" w:rsidR="00DB55AD" w:rsidRPr="002D2D73" w:rsidRDefault="00DB55A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45D88" w14:textId="77777777" w:rsidR="00DB55AD" w:rsidRPr="002D2D73" w:rsidRDefault="00DB55A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50380" w14:textId="1FB9BC64" w:rsidR="00DB55AD" w:rsidRPr="002D2D73" w:rsidRDefault="00DB55A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28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F7D9" w14:textId="77777777" w:rsidR="00DB55AD" w:rsidRPr="002D2D73" w:rsidRDefault="00DB55A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B55AD" w:rsidRPr="002D2D73" w14:paraId="3AC574C8" w14:textId="77777777" w:rsidTr="00F86C2E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97DCF" w14:textId="77777777" w:rsidR="00DB55AD" w:rsidRPr="002D2D73" w:rsidRDefault="00DB55A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C2DBD" w14:textId="77777777" w:rsidR="00DB55AD" w:rsidRPr="002D2D73" w:rsidRDefault="00DB55A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39516" w14:textId="77777777" w:rsidR="00DB55AD" w:rsidRPr="002D2D73" w:rsidRDefault="00DB55A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B3659" w14:textId="77777777" w:rsidR="00DB55AD" w:rsidRPr="002D2D73" w:rsidRDefault="00DB55A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0C781" w14:textId="77777777" w:rsidR="00DB55AD" w:rsidRPr="002D2D73" w:rsidRDefault="00DB55A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26B2A" w14:textId="77777777" w:rsidR="00DB55AD" w:rsidRPr="002D2D73" w:rsidRDefault="00DB55A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61927" w14:textId="5E560E2D" w:rsidR="00DB55AD" w:rsidRPr="002D2D73" w:rsidRDefault="00DB55A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149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C06A" w14:textId="77777777" w:rsidR="00DB55AD" w:rsidRPr="002D2D73" w:rsidRDefault="00DB55A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B55AD" w:rsidRPr="002D2D73" w14:paraId="26AD34A0" w14:textId="77777777" w:rsidTr="00F86C2E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1DE111" w14:textId="77777777" w:rsidR="00DB55AD" w:rsidRPr="002D2D73" w:rsidRDefault="00DB55AD" w:rsidP="00F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501CCC" w14:textId="77777777" w:rsidR="00DB55AD" w:rsidRPr="002D2D73" w:rsidRDefault="00DB55A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6D8CDC" w14:textId="77777777" w:rsidR="00DB55AD" w:rsidRPr="002D2D73" w:rsidRDefault="00DB55A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C1AA18" w14:textId="77777777" w:rsidR="00DB55AD" w:rsidRPr="002D2D73" w:rsidRDefault="00DB55A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A709D9" w14:textId="77777777" w:rsidR="00DB55AD" w:rsidRPr="002D2D73" w:rsidRDefault="00DB55A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31AD57" w14:textId="77777777" w:rsidR="00DB55AD" w:rsidRPr="002D2D73" w:rsidRDefault="00DB55A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D3B579" w14:textId="691311CB" w:rsidR="00DB55AD" w:rsidRPr="002D2D73" w:rsidRDefault="00DB55A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5DF1C" w14:textId="77777777" w:rsidR="00DB55AD" w:rsidRPr="002D2D73" w:rsidRDefault="00DB55A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B55AD" w:rsidRPr="002D2D73" w14:paraId="7429AC53" w14:textId="77777777" w:rsidTr="00F86C2E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8B6EA" w14:textId="77777777" w:rsidR="00DB55AD" w:rsidRPr="002D2D73" w:rsidRDefault="00DB55A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E1236" w14:textId="77777777" w:rsidR="00DB55AD" w:rsidRPr="002D2D73" w:rsidRDefault="00DB55A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D8E57" w14:textId="77777777" w:rsidR="00DB55AD" w:rsidRPr="002D2D73" w:rsidRDefault="00DB55A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68AA" w14:textId="77777777" w:rsidR="00DB55AD" w:rsidRPr="002D2D73" w:rsidRDefault="00DB55A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CDF90E" w14:textId="77777777" w:rsidR="00DB55AD" w:rsidRPr="002D2D73" w:rsidRDefault="00DB55A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D869E0" w14:textId="2A87602E" w:rsidR="00DB55AD" w:rsidRPr="002D2D73" w:rsidRDefault="00DB55A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88E0" w14:textId="77777777" w:rsidR="00DB55AD" w:rsidRPr="002D2D73" w:rsidRDefault="00DB55A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5F392D" w:rsidRPr="002D2D73" w14:paraId="2B198DE5" w14:textId="77777777" w:rsidTr="00F86C2E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D9C5" w14:textId="77777777" w:rsidR="005F392D" w:rsidRPr="002D2D73" w:rsidRDefault="005F392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F893" w14:textId="74F6C9E3" w:rsidR="005F392D" w:rsidRPr="002D2D73" w:rsidRDefault="005F392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E0F9" w14:textId="06E55162" w:rsidR="005F392D" w:rsidRPr="002D2D73" w:rsidRDefault="005F392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180,00</w:t>
            </w:r>
          </w:p>
        </w:tc>
      </w:tr>
    </w:tbl>
    <w:p w14:paraId="5FE4194C" w14:textId="188D703F" w:rsidR="00DB55AD" w:rsidRPr="002D2D73" w:rsidRDefault="004E7731" w:rsidP="004E7731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 </w:t>
      </w:r>
      <w:r w:rsidR="005D4F1D"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DB55AD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DB55AD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DB55AD" w:rsidRPr="002D2D73" w14:paraId="646558DF" w14:textId="77777777" w:rsidTr="00A90A2F">
        <w:trPr>
          <w:trHeight w:val="877"/>
        </w:trPr>
        <w:tc>
          <w:tcPr>
            <w:tcW w:w="7245" w:type="dxa"/>
            <w:vAlign w:val="center"/>
          </w:tcPr>
          <w:p w14:paraId="4CAB58D1" w14:textId="570E9FF7" w:rsidR="00DB55AD" w:rsidRPr="002D2D73" w:rsidRDefault="00DB55AD" w:rsidP="004E77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) (pakalpojuma izmaksas kopā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647B2C74" w14:textId="2CB4BE1B" w:rsidR="00DB55AD" w:rsidRPr="002D2D73" w:rsidRDefault="00DB55AD" w:rsidP="004E77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15</w:t>
            </w:r>
            <w:r w:rsidR="00A82FF5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DB55AD" w:rsidRPr="002D2D73" w14:paraId="6FA1F484" w14:textId="77777777" w:rsidTr="00A90A2F">
        <w:trPr>
          <w:trHeight w:val="630"/>
        </w:trPr>
        <w:tc>
          <w:tcPr>
            <w:tcW w:w="7245" w:type="dxa"/>
            <w:vAlign w:val="center"/>
          </w:tcPr>
          <w:p w14:paraId="1F0F5115" w14:textId="676B3340" w:rsidR="00DB55AD" w:rsidRPr="002D2D73" w:rsidRDefault="00DB55AD" w:rsidP="004E77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 xml:space="preserve">Prognozētais maksas pakalpojumu skaits gadā </w:t>
            </w:r>
            <w:r w:rsidR="004E773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2268" w:type="dxa"/>
            <w:noWrap/>
          </w:tcPr>
          <w:p w14:paraId="29A665F3" w14:textId="77777777" w:rsidR="00DB55AD" w:rsidRPr="002D2D73" w:rsidRDefault="00DB55AD" w:rsidP="004E7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</w:t>
            </w:r>
          </w:p>
        </w:tc>
      </w:tr>
      <w:tr w:rsidR="00DB55AD" w:rsidRPr="002D2D73" w14:paraId="6133B34E" w14:textId="77777777" w:rsidTr="00A90A2F">
        <w:trPr>
          <w:trHeight w:val="856"/>
        </w:trPr>
        <w:tc>
          <w:tcPr>
            <w:tcW w:w="7245" w:type="dxa"/>
            <w:vAlign w:val="center"/>
          </w:tcPr>
          <w:p w14:paraId="332E529B" w14:textId="6A485C6C" w:rsidR="00DB55AD" w:rsidRPr="002D2D73" w:rsidRDefault="00DB55AD" w:rsidP="004E77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="00F55FB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reizināts ar maksas pakalpojuma izcenojumu)</w:t>
            </w:r>
          </w:p>
        </w:tc>
        <w:tc>
          <w:tcPr>
            <w:tcW w:w="2268" w:type="dxa"/>
            <w:noWrap/>
          </w:tcPr>
          <w:p w14:paraId="1323D875" w14:textId="77777777" w:rsidR="00DB55AD" w:rsidRPr="002D2D73" w:rsidRDefault="00DB55AD" w:rsidP="004E7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A80EEB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80</w:t>
            </w:r>
          </w:p>
        </w:tc>
      </w:tr>
    </w:tbl>
    <w:p w14:paraId="17729706" w14:textId="77777777" w:rsidR="00DB55AD" w:rsidRPr="002D2D73" w:rsidRDefault="00DB55AD" w:rsidP="00DB55A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1EFE05AE" w14:textId="6AB2EF99" w:rsidR="000E4E79" w:rsidRPr="002D2D73" w:rsidRDefault="003908FE" w:rsidP="00DB55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ab/>
      </w:r>
      <w:r w:rsidR="000E4E79" w:rsidRPr="002D2D73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5</w:t>
      </w:r>
      <w:r w:rsidR="004E7731" w:rsidRPr="002D2D73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Pr="002D2D73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5</w:t>
      </w:r>
      <w:r w:rsidR="004E7731" w:rsidRPr="002D2D73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. </w:t>
      </w:r>
      <w:r w:rsidRPr="002D2D73">
        <w:rPr>
          <w:rFonts w:ascii="Times New Roman" w:hAnsi="Times New Roman" w:cs="Times New Roman"/>
          <w:sz w:val="24"/>
          <w:szCs w:val="24"/>
          <w:lang w:val="lv-LV"/>
        </w:rPr>
        <w:t>Auto vadīšanas apmācība</w:t>
      </w:r>
    </w:p>
    <w:p w14:paraId="56678E37" w14:textId="6D9E9E9D" w:rsidR="000E4E79" w:rsidRPr="002D2D73" w:rsidRDefault="003908FE" w:rsidP="00DB55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hAnsi="Times New Roman" w:cs="Times New Roman"/>
          <w:sz w:val="24"/>
          <w:szCs w:val="24"/>
          <w:lang w:val="lv-LV"/>
        </w:rPr>
        <w:tab/>
      </w:r>
      <w:r w:rsidR="001A1F8A" w:rsidRPr="002D2D73">
        <w:rPr>
          <w:rFonts w:ascii="Times New Roman" w:hAnsi="Times New Roman" w:cs="Times New Roman"/>
          <w:sz w:val="24"/>
          <w:szCs w:val="24"/>
          <w:lang w:val="lv-LV"/>
        </w:rPr>
        <w:t>5</w:t>
      </w:r>
      <w:r w:rsidR="004E7731" w:rsidRPr="002D2D73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2D2D73">
        <w:rPr>
          <w:rFonts w:ascii="Times New Roman" w:hAnsi="Times New Roman" w:cs="Times New Roman"/>
          <w:sz w:val="24"/>
          <w:szCs w:val="24"/>
          <w:lang w:val="lv-LV"/>
        </w:rPr>
        <w:t>5</w:t>
      </w:r>
      <w:r w:rsidR="004E7731" w:rsidRPr="002D2D73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2D2D73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4E7731" w:rsidRPr="002D2D73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B kategorija izglītojamiem</w:t>
      </w:r>
    </w:p>
    <w:tbl>
      <w:tblPr>
        <w:tblW w:w="9477" w:type="dxa"/>
        <w:tblInd w:w="94" w:type="dxa"/>
        <w:tblLook w:val="04A0" w:firstRow="1" w:lastRow="0" w:firstColumn="1" w:lastColumn="0" w:noHBand="0" w:noVBand="1"/>
      </w:tblPr>
      <w:tblGrid>
        <w:gridCol w:w="1566"/>
        <w:gridCol w:w="4801"/>
        <w:gridCol w:w="276"/>
        <w:gridCol w:w="276"/>
        <w:gridCol w:w="276"/>
        <w:gridCol w:w="324"/>
        <w:gridCol w:w="1635"/>
        <w:gridCol w:w="323"/>
      </w:tblGrid>
      <w:tr w:rsidR="00A80EEB" w:rsidRPr="002D2D73" w14:paraId="2F890DF5" w14:textId="77777777" w:rsidTr="00A90A2F">
        <w:trPr>
          <w:trHeight w:val="94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CA5E" w14:textId="77777777" w:rsidR="00A80EEB" w:rsidRPr="002D2D73" w:rsidRDefault="00A80EE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51B0" w14:textId="31809F7A" w:rsidR="00A80EEB" w:rsidRPr="002D2D73" w:rsidRDefault="00A80EE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atlīdzība un citi izmaksu veidi)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A919" w14:textId="77777777" w:rsidR="00A80EEB" w:rsidRPr="002D2D73" w:rsidRDefault="00A80EE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A80EEB" w:rsidRPr="002D2D73" w14:paraId="1C620ABC" w14:textId="77777777" w:rsidTr="00A90A2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3CBB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ABC7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9C99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9955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4679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3558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6350" w14:textId="77777777" w:rsidR="00A80EEB" w:rsidRPr="002D2D73" w:rsidRDefault="00A80EE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BA1F" w14:textId="77777777" w:rsidR="00A80EEB" w:rsidRPr="002D2D73" w:rsidRDefault="00A80EE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80EEB" w:rsidRPr="002D2D73" w14:paraId="35CB39F6" w14:textId="77777777" w:rsidTr="00A90A2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28F1B" w14:textId="77777777" w:rsidR="00A80EEB" w:rsidRPr="002D2D73" w:rsidRDefault="00A80EEB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90395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B3FE0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E3890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CAB07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A06A8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E3013" w14:textId="058F6CF2" w:rsidR="00A80EEB" w:rsidRPr="002D2D73" w:rsidRDefault="00A80EE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382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28F7" w14:textId="77777777" w:rsidR="00A80EEB" w:rsidRPr="002D2D73" w:rsidRDefault="00A80EE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80EEB" w:rsidRPr="002D2D73" w14:paraId="7AE3B99B" w14:textId="77777777" w:rsidTr="00A90A2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B6EFA" w14:textId="77777777" w:rsidR="00A80EEB" w:rsidRPr="002D2D73" w:rsidRDefault="00A80EEB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5A24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7F171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65822" w14:textId="151832CE" w:rsidR="00A80EEB" w:rsidRPr="002D2D73" w:rsidRDefault="00355F4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90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19A0" w14:textId="77777777" w:rsidR="00A80EEB" w:rsidRPr="002D2D73" w:rsidRDefault="00A80EE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80EEB" w:rsidRPr="002D2D73" w14:paraId="5CE1D07B" w14:textId="77777777" w:rsidTr="00A90A2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46F24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8670E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68005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A0413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B38F3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49945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8C17D" w14:textId="2D70B000" w:rsidR="00A80EEB" w:rsidRPr="002D2D73" w:rsidRDefault="00355F4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472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8E95" w14:textId="77777777" w:rsidR="00A80EEB" w:rsidRPr="002D2D73" w:rsidRDefault="00A80EE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80EEB" w:rsidRPr="002D2D73" w14:paraId="5F26EB11" w14:textId="77777777" w:rsidTr="00A90A2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07DD2B" w14:textId="77777777" w:rsidR="00A80EEB" w:rsidRPr="002D2D73" w:rsidRDefault="00A80EEB" w:rsidP="00390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BC9655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E0214E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6A92DD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9106D9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C06F26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74E71C" w14:textId="06E269FF" w:rsidR="00A80EEB" w:rsidRPr="002D2D73" w:rsidRDefault="00355F4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 w:rsidR="00A80EEB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A80EEB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302FF" w14:textId="77777777" w:rsidR="00A80EEB" w:rsidRPr="002D2D73" w:rsidRDefault="00A80EE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80EEB" w:rsidRPr="002D2D73" w14:paraId="53821533" w14:textId="77777777" w:rsidTr="00A90A2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14E3BC" w14:textId="77777777" w:rsidR="00A80EEB" w:rsidRPr="002D2D73" w:rsidRDefault="00A80EEB" w:rsidP="00390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71871B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Mācību materiāli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58C830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04A7D0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A6B041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C4715A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3D44F6" w14:textId="71A9BC4D" w:rsidR="00A80EEB" w:rsidRPr="002D2D73" w:rsidRDefault="00355F4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152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B8536" w14:textId="77777777" w:rsidR="00A80EEB" w:rsidRPr="002D2D73" w:rsidRDefault="00A80EE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80EEB" w:rsidRPr="002D2D73" w14:paraId="25881A1F" w14:textId="77777777" w:rsidTr="00A90A2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4224A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445C7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5B56A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8059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018BD4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5E3862" w14:textId="65266095" w:rsidR="00A80EEB" w:rsidRPr="002D2D73" w:rsidRDefault="00355F4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202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BE73" w14:textId="77777777" w:rsidR="00A80EEB" w:rsidRPr="002D2D73" w:rsidRDefault="00A80EE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80EEB" w:rsidRPr="002D2D73" w14:paraId="7D03C1BD" w14:textId="77777777" w:rsidTr="00A90A2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ED0A7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79C1D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CF1B4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792F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2BE0A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167CB" w14:textId="155A1333" w:rsidR="00A80EEB" w:rsidRPr="002D2D73" w:rsidRDefault="00355F4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675</w:t>
            </w:r>
            <w:r w:rsidR="00A82FF5"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8846" w14:textId="77777777" w:rsidR="00A80EEB" w:rsidRPr="002D2D73" w:rsidRDefault="00A80EE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068A5185" w14:textId="0AC4235B" w:rsidR="00A80EEB" w:rsidRPr="002D2D73" w:rsidRDefault="004E7731" w:rsidP="004E7731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 </w:t>
      </w:r>
      <w:r w:rsidR="005D4F1D"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A80EEB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A80EEB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0E4E79" w:rsidRPr="002D2D73" w14:paraId="38ABA400" w14:textId="77777777" w:rsidTr="00266571">
        <w:trPr>
          <w:trHeight w:val="877"/>
        </w:trPr>
        <w:tc>
          <w:tcPr>
            <w:tcW w:w="7245" w:type="dxa"/>
            <w:vAlign w:val="center"/>
          </w:tcPr>
          <w:p w14:paraId="03661684" w14:textId="6A46183F" w:rsidR="000E4E79" w:rsidRPr="002D2D73" w:rsidRDefault="000E4E79" w:rsidP="004E77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) (pakalpojuma izmaksas kopā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7E7A6618" w14:textId="5A85852A" w:rsidR="000E4E79" w:rsidRPr="002D2D73" w:rsidRDefault="000E4E79" w:rsidP="004E77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45</w:t>
            </w:r>
            <w:r w:rsidR="00A82FF5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0E4E79" w:rsidRPr="002D2D73" w14:paraId="2FD3A64E" w14:textId="77777777" w:rsidTr="00266571">
        <w:trPr>
          <w:trHeight w:val="630"/>
        </w:trPr>
        <w:tc>
          <w:tcPr>
            <w:tcW w:w="7245" w:type="dxa"/>
            <w:vAlign w:val="center"/>
          </w:tcPr>
          <w:p w14:paraId="2BBF6274" w14:textId="2E02C2AE" w:rsidR="000E4E79" w:rsidRPr="002D2D73" w:rsidRDefault="000E4E79" w:rsidP="004E77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  <w:r w:rsidR="004E773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2268" w:type="dxa"/>
            <w:noWrap/>
          </w:tcPr>
          <w:p w14:paraId="6830B66F" w14:textId="77777777" w:rsidR="000E4E79" w:rsidRPr="002D2D73" w:rsidRDefault="000E4E79" w:rsidP="004E7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</w:p>
        </w:tc>
      </w:tr>
      <w:tr w:rsidR="000E4E79" w:rsidRPr="002D2D73" w14:paraId="34A8CF45" w14:textId="77777777" w:rsidTr="00266571">
        <w:trPr>
          <w:trHeight w:val="856"/>
        </w:trPr>
        <w:tc>
          <w:tcPr>
            <w:tcW w:w="7245" w:type="dxa"/>
            <w:vAlign w:val="center"/>
          </w:tcPr>
          <w:p w14:paraId="659FB9FA" w14:textId="6B6A5BCD" w:rsidR="000E4E79" w:rsidRPr="002D2D73" w:rsidRDefault="000E4E79" w:rsidP="004E77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 w:rsidR="00F55FB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reizināts ar maksas pakalpojuma izcenojumu)</w:t>
            </w:r>
          </w:p>
        </w:tc>
        <w:tc>
          <w:tcPr>
            <w:tcW w:w="2268" w:type="dxa"/>
            <w:noWrap/>
          </w:tcPr>
          <w:p w14:paraId="3BAE9C23" w14:textId="35098C0D" w:rsidR="000E4E79" w:rsidRPr="002D2D73" w:rsidRDefault="000E4E79" w:rsidP="004E7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675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03D8B513" w14:textId="77777777" w:rsidR="002D2D73" w:rsidRPr="002D2D73" w:rsidRDefault="002D2D73" w:rsidP="00C76237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CBADCBB" w14:textId="047C06D2" w:rsidR="000E4E79" w:rsidRPr="002D2D73" w:rsidRDefault="000E4E79" w:rsidP="00C76237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hAnsi="Times New Roman" w:cs="Times New Roman"/>
          <w:sz w:val="24"/>
          <w:szCs w:val="24"/>
          <w:lang w:val="lv-LV"/>
        </w:rPr>
        <w:tab/>
      </w:r>
      <w:r w:rsidR="001A1F8A" w:rsidRPr="002D2D73">
        <w:rPr>
          <w:rFonts w:ascii="Times New Roman" w:hAnsi="Times New Roman" w:cs="Times New Roman"/>
          <w:sz w:val="24"/>
          <w:szCs w:val="24"/>
          <w:lang w:val="lv-LV"/>
        </w:rPr>
        <w:t>5</w:t>
      </w:r>
      <w:r w:rsidR="004E7731" w:rsidRPr="002D2D73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2D2D73">
        <w:rPr>
          <w:rFonts w:ascii="Times New Roman" w:hAnsi="Times New Roman" w:cs="Times New Roman"/>
          <w:sz w:val="24"/>
          <w:szCs w:val="24"/>
          <w:lang w:val="lv-LV"/>
        </w:rPr>
        <w:t>5</w:t>
      </w:r>
      <w:r w:rsidR="004E7731" w:rsidRPr="002D2D73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2D2D73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4E7731" w:rsidRPr="002D2D73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B kategorija citām personām</w:t>
      </w:r>
    </w:p>
    <w:tbl>
      <w:tblPr>
        <w:tblW w:w="9477" w:type="dxa"/>
        <w:tblInd w:w="94" w:type="dxa"/>
        <w:tblLook w:val="04A0" w:firstRow="1" w:lastRow="0" w:firstColumn="1" w:lastColumn="0" w:noHBand="0" w:noVBand="1"/>
      </w:tblPr>
      <w:tblGrid>
        <w:gridCol w:w="1566"/>
        <w:gridCol w:w="4801"/>
        <w:gridCol w:w="276"/>
        <w:gridCol w:w="276"/>
        <w:gridCol w:w="276"/>
        <w:gridCol w:w="92"/>
        <w:gridCol w:w="184"/>
        <w:gridCol w:w="1723"/>
        <w:gridCol w:w="323"/>
      </w:tblGrid>
      <w:tr w:rsidR="00355F4D" w:rsidRPr="002D2D73" w14:paraId="765EF032" w14:textId="77777777" w:rsidTr="00A90A2F">
        <w:trPr>
          <w:trHeight w:val="94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CF5F" w14:textId="77777777" w:rsidR="00355F4D" w:rsidRPr="002D2D73" w:rsidRDefault="00355F4D" w:rsidP="00C7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3664" w14:textId="030F4938" w:rsidR="00355F4D" w:rsidRPr="002D2D73" w:rsidRDefault="00355F4D" w:rsidP="00C7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atlīdzība un citi izmaksu veidi)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9417" w14:textId="77777777" w:rsidR="00355F4D" w:rsidRPr="002D2D73" w:rsidRDefault="00355F4D" w:rsidP="00C7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355F4D" w:rsidRPr="002D2D73" w14:paraId="61444AC1" w14:textId="77777777" w:rsidTr="00F86C2E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B70F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8EE5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B5DE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D4D9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6272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928B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C440" w14:textId="77777777" w:rsidR="00355F4D" w:rsidRPr="002D2D73" w:rsidRDefault="00355F4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9881" w14:textId="77777777" w:rsidR="00355F4D" w:rsidRPr="002D2D73" w:rsidRDefault="00355F4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55F4D" w:rsidRPr="002D2D73" w14:paraId="1F886C2E" w14:textId="77777777" w:rsidTr="00F86C2E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4A94E" w14:textId="77777777" w:rsidR="00355F4D" w:rsidRPr="002D2D73" w:rsidRDefault="00355F4D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FCAFC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B017B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4C703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3BDB2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11607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6E582" w14:textId="38B226A6" w:rsidR="00355F4D" w:rsidRPr="002D2D73" w:rsidRDefault="00355F4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382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7355" w14:textId="77777777" w:rsidR="00355F4D" w:rsidRPr="002D2D73" w:rsidRDefault="00355F4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55F4D" w:rsidRPr="002D2D73" w14:paraId="15CCF6EB" w14:textId="77777777" w:rsidTr="00F86C2E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AF48E" w14:textId="77777777" w:rsidR="00355F4D" w:rsidRPr="002D2D73" w:rsidRDefault="00355F4D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CF3D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F4754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03836" w14:textId="722069D7" w:rsidR="00355F4D" w:rsidRPr="002D2D73" w:rsidRDefault="00355F4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90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292A" w14:textId="77777777" w:rsidR="00355F4D" w:rsidRPr="002D2D73" w:rsidRDefault="00355F4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55F4D" w:rsidRPr="002D2D73" w14:paraId="46A8715A" w14:textId="77777777" w:rsidTr="00F86C2E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953DC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30B7F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CC242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51D83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A2BFD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67D6C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68361" w14:textId="0DE7D2D1" w:rsidR="00355F4D" w:rsidRPr="002D2D73" w:rsidRDefault="00355F4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472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16DB" w14:textId="77777777" w:rsidR="00355F4D" w:rsidRPr="002D2D73" w:rsidRDefault="00355F4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5F392D" w:rsidRPr="002D2D73" w14:paraId="0CD6DF55" w14:textId="77777777" w:rsidTr="005F392D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16076" w14:textId="77777777" w:rsidR="005F392D" w:rsidRPr="002D2D73" w:rsidRDefault="005F392D" w:rsidP="00F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03DE2" w14:textId="23FBFDF5" w:rsidR="005F392D" w:rsidRPr="002D2D73" w:rsidRDefault="005F392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DDBD2" w14:textId="1CFDAF8D" w:rsidR="005F392D" w:rsidRPr="002D2D73" w:rsidRDefault="005F392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50,00</w:t>
            </w:r>
          </w:p>
        </w:tc>
      </w:tr>
      <w:tr w:rsidR="00355F4D" w:rsidRPr="002D2D73" w14:paraId="0A45AE62" w14:textId="77777777" w:rsidTr="00F86C2E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4283C4" w14:textId="77777777" w:rsidR="00355F4D" w:rsidRPr="002D2D73" w:rsidRDefault="00355F4D" w:rsidP="00F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C5BF68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Mācību materiāli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4CE461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E230C9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7656CD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ECD0C3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119DF6" w14:textId="2750C4A7" w:rsidR="00355F4D" w:rsidRPr="002D2D73" w:rsidRDefault="00355F4D" w:rsidP="001E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1E06DA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5A708" w14:textId="77777777" w:rsidR="00355F4D" w:rsidRPr="002D2D73" w:rsidRDefault="00355F4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55F4D" w:rsidRPr="002D2D73" w14:paraId="50649D83" w14:textId="77777777" w:rsidTr="00F86C2E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3F9C3A" w14:textId="77777777" w:rsidR="00355F4D" w:rsidRPr="002D2D73" w:rsidRDefault="00355F4D" w:rsidP="00F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592081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Uzturēšanās izdevumi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40E0FC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040183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BAA987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065697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34C1B1" w14:textId="4CC8AFE1" w:rsidR="00355F4D" w:rsidRPr="002D2D73" w:rsidRDefault="00371E5C" w:rsidP="001E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68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746D1" w14:textId="77777777" w:rsidR="00355F4D" w:rsidRPr="002D2D73" w:rsidRDefault="00355F4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55F4D" w:rsidRPr="002D2D73" w14:paraId="55C832E1" w14:textId="77777777" w:rsidTr="00F86C2E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B7F69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3AA4C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90692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C42B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9B50C8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76D41C" w14:textId="6A159F64" w:rsidR="00355F4D" w:rsidRPr="002D2D73" w:rsidRDefault="00371E5C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271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23A4" w14:textId="77777777" w:rsidR="00355F4D" w:rsidRPr="002D2D73" w:rsidRDefault="00355F4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86C2E" w:rsidRPr="002D2D73" w14:paraId="3AF32267" w14:textId="77777777" w:rsidTr="00F86C2E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B594" w14:textId="77777777" w:rsidR="00F86C2E" w:rsidRPr="002D2D73" w:rsidRDefault="00F86C2E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84CA" w14:textId="2402880F" w:rsidR="00F86C2E" w:rsidRPr="002D2D73" w:rsidRDefault="00F86C2E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1BF4" w14:textId="718E5260" w:rsidR="00F86C2E" w:rsidRPr="002D2D73" w:rsidRDefault="00F86C2E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743,85</w:t>
            </w:r>
          </w:p>
        </w:tc>
      </w:tr>
    </w:tbl>
    <w:p w14:paraId="4D4A1720" w14:textId="251E4BAE" w:rsidR="00355F4D" w:rsidRPr="002D2D73" w:rsidRDefault="004E7731" w:rsidP="004E7731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5D4F1D"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355F4D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355F4D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355F4D" w:rsidRPr="002D2D73" w14:paraId="405000B1" w14:textId="77777777" w:rsidTr="00A90A2F">
        <w:trPr>
          <w:trHeight w:val="877"/>
        </w:trPr>
        <w:tc>
          <w:tcPr>
            <w:tcW w:w="7245" w:type="dxa"/>
            <w:vAlign w:val="center"/>
          </w:tcPr>
          <w:p w14:paraId="2E65F48D" w14:textId="0FAD04AC" w:rsidR="00355F4D" w:rsidRPr="002D2D73" w:rsidRDefault="00355F4D" w:rsidP="004E77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) (pakalpojuma izmaksas kopā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18639B78" w14:textId="35976069" w:rsidR="00355F4D" w:rsidRPr="002D2D73" w:rsidRDefault="001E06DA" w:rsidP="004E77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49</w:t>
            </w:r>
            <w:r w:rsidR="00A82FF5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59</w:t>
            </w:r>
          </w:p>
        </w:tc>
      </w:tr>
      <w:tr w:rsidR="00355F4D" w:rsidRPr="002D2D73" w14:paraId="4A80390C" w14:textId="77777777" w:rsidTr="00A90A2F">
        <w:trPr>
          <w:trHeight w:val="630"/>
        </w:trPr>
        <w:tc>
          <w:tcPr>
            <w:tcW w:w="7245" w:type="dxa"/>
            <w:vAlign w:val="center"/>
          </w:tcPr>
          <w:p w14:paraId="583765AF" w14:textId="266373CB" w:rsidR="00355F4D" w:rsidRPr="002D2D73" w:rsidRDefault="00355F4D" w:rsidP="004E77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  <w:r w:rsidR="004E773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2268" w:type="dxa"/>
            <w:noWrap/>
          </w:tcPr>
          <w:p w14:paraId="6044CD2E" w14:textId="77777777" w:rsidR="00355F4D" w:rsidRPr="002D2D73" w:rsidRDefault="00355F4D" w:rsidP="004E7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</w:p>
        </w:tc>
      </w:tr>
      <w:tr w:rsidR="00355F4D" w:rsidRPr="002D2D73" w14:paraId="1D41BD69" w14:textId="77777777" w:rsidTr="00A90A2F">
        <w:trPr>
          <w:trHeight w:val="856"/>
        </w:trPr>
        <w:tc>
          <w:tcPr>
            <w:tcW w:w="7245" w:type="dxa"/>
            <w:vAlign w:val="center"/>
          </w:tcPr>
          <w:p w14:paraId="34196B4F" w14:textId="7EC2A56D" w:rsidR="00355F4D" w:rsidRPr="002D2D73" w:rsidRDefault="00355F4D" w:rsidP="004E77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="00F55FB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reizināts ar maksas pakalpojuma izcenojumu)</w:t>
            </w:r>
          </w:p>
        </w:tc>
        <w:tc>
          <w:tcPr>
            <w:tcW w:w="2268" w:type="dxa"/>
            <w:noWrap/>
          </w:tcPr>
          <w:p w14:paraId="4E368965" w14:textId="24EDBA08" w:rsidR="00355F4D" w:rsidRPr="002D2D73" w:rsidRDefault="001E06DA" w:rsidP="004E7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743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85</w:t>
            </w:r>
          </w:p>
        </w:tc>
      </w:tr>
    </w:tbl>
    <w:p w14:paraId="35AE28AB" w14:textId="77777777" w:rsidR="000E4E79" w:rsidRPr="002D2D73" w:rsidRDefault="000E4E79" w:rsidP="00F63C2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p w14:paraId="4058812D" w14:textId="699E08F0" w:rsidR="000E4E79" w:rsidRPr="002D2D73" w:rsidRDefault="000E4E79" w:rsidP="00F63C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  <w:tab/>
      </w:r>
      <w:r w:rsidR="001A1F8A" w:rsidRPr="002D2D73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5</w:t>
      </w:r>
      <w:r w:rsidR="004E7731" w:rsidRPr="002D2D73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Pr="002D2D73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5</w:t>
      </w:r>
      <w:r w:rsidR="004E7731" w:rsidRPr="002D2D73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Pr="002D2D73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3</w:t>
      </w:r>
      <w:r w:rsidR="004E7731" w:rsidRPr="002D2D73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Pr="002D2D73">
        <w:rPr>
          <w:rFonts w:cs="Times New Roman"/>
          <w:lang w:val="lv-LV"/>
        </w:rPr>
        <w:t xml:space="preserve"> </w:t>
      </w:r>
      <w:r w:rsidRPr="002D2D73">
        <w:rPr>
          <w:rFonts w:ascii="Times New Roman" w:hAnsi="Times New Roman" w:cs="Times New Roman"/>
          <w:sz w:val="24"/>
          <w:szCs w:val="24"/>
          <w:lang w:val="lv-LV"/>
        </w:rPr>
        <w:t>B</w:t>
      </w:r>
      <w:r w:rsidR="00A82FF5" w:rsidRPr="002D2D73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CI  kategorija izglītojamiem</w:t>
      </w:r>
    </w:p>
    <w:tbl>
      <w:tblPr>
        <w:tblW w:w="9477" w:type="dxa"/>
        <w:tblInd w:w="94" w:type="dxa"/>
        <w:tblLook w:val="04A0" w:firstRow="1" w:lastRow="0" w:firstColumn="1" w:lastColumn="0" w:noHBand="0" w:noVBand="1"/>
      </w:tblPr>
      <w:tblGrid>
        <w:gridCol w:w="1566"/>
        <w:gridCol w:w="4801"/>
        <w:gridCol w:w="276"/>
        <w:gridCol w:w="276"/>
        <w:gridCol w:w="276"/>
        <w:gridCol w:w="324"/>
        <w:gridCol w:w="1635"/>
        <w:gridCol w:w="323"/>
      </w:tblGrid>
      <w:tr w:rsidR="003346F1" w:rsidRPr="002D2D73" w14:paraId="6B68025E" w14:textId="77777777" w:rsidTr="00A90A2F">
        <w:trPr>
          <w:trHeight w:val="94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73FD" w14:textId="77777777" w:rsidR="003346F1" w:rsidRPr="002D2D73" w:rsidRDefault="003346F1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862D" w14:textId="301EFFB9" w:rsidR="003346F1" w:rsidRPr="002D2D73" w:rsidRDefault="003346F1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atlīdzība un citi izmaksu veidi)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614F" w14:textId="77777777" w:rsidR="003346F1" w:rsidRPr="002D2D73" w:rsidRDefault="003346F1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3346F1" w:rsidRPr="002D2D73" w14:paraId="62A62497" w14:textId="77777777" w:rsidTr="00A90A2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B4DB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EDD5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C7A9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A2F2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DDD4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E589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723E" w14:textId="77777777" w:rsidR="003346F1" w:rsidRPr="002D2D73" w:rsidRDefault="003346F1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7436" w14:textId="77777777" w:rsidR="003346F1" w:rsidRPr="002D2D73" w:rsidRDefault="003346F1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346F1" w:rsidRPr="002D2D73" w14:paraId="6A8784A2" w14:textId="77777777" w:rsidTr="00A90A2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6A121" w14:textId="77777777" w:rsidR="003346F1" w:rsidRPr="002D2D73" w:rsidRDefault="003346F1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03486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BC1BC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426F6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760CB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12C8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23DA0" w14:textId="69A4A2A0" w:rsidR="003346F1" w:rsidRPr="002D2D73" w:rsidRDefault="003346F1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542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FB17" w14:textId="77777777" w:rsidR="003346F1" w:rsidRPr="002D2D73" w:rsidRDefault="003346F1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346F1" w:rsidRPr="002D2D73" w14:paraId="17A393CC" w14:textId="77777777" w:rsidTr="00A90A2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82E8A" w14:textId="77777777" w:rsidR="003346F1" w:rsidRPr="002D2D73" w:rsidRDefault="003346F1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4F5B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72D33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DE0E3" w14:textId="4D70AF7E" w:rsidR="003346F1" w:rsidRPr="002D2D73" w:rsidRDefault="003346F1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127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1265" w14:textId="77777777" w:rsidR="003346F1" w:rsidRPr="002D2D73" w:rsidRDefault="003346F1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346F1" w:rsidRPr="002D2D73" w14:paraId="07D1A58B" w14:textId="77777777" w:rsidTr="00A90A2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9AA2F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2CC4D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4904C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083C9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C7722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32746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66CB1" w14:textId="3CEB59C2" w:rsidR="003346F1" w:rsidRPr="002D2D73" w:rsidRDefault="003346F1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669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87FB" w14:textId="77777777" w:rsidR="003346F1" w:rsidRPr="002D2D73" w:rsidRDefault="003346F1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346F1" w:rsidRPr="002D2D73" w14:paraId="09628D8C" w14:textId="77777777" w:rsidTr="00A90A2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C874A1" w14:textId="77777777" w:rsidR="003346F1" w:rsidRPr="002D2D73" w:rsidRDefault="003346F1" w:rsidP="00F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2F01A0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5E5FB9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8AF4C7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DD5573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2410D8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A6EFE2" w14:textId="2C782D84" w:rsidR="003346F1" w:rsidRPr="002D2D73" w:rsidRDefault="00894789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  <w:r w:rsidR="003346F1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3346F1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D7A87" w14:textId="77777777" w:rsidR="003346F1" w:rsidRPr="002D2D73" w:rsidRDefault="003346F1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346F1" w:rsidRPr="002D2D73" w14:paraId="76DEAC01" w14:textId="77777777" w:rsidTr="00A90A2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DCFB1E" w14:textId="77777777" w:rsidR="003346F1" w:rsidRPr="002D2D73" w:rsidRDefault="003346F1" w:rsidP="00F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9A7DC6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Mācību materiāli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D7E088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CDA5D0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5EDF54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AA46EB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6FA86B" w14:textId="03215F33" w:rsidR="003346F1" w:rsidRPr="002D2D73" w:rsidRDefault="00894789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40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D053C" w14:textId="77777777" w:rsidR="003346F1" w:rsidRPr="002D2D73" w:rsidRDefault="003346F1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346F1" w:rsidRPr="002D2D73" w14:paraId="3CB22EBB" w14:textId="77777777" w:rsidTr="00A90A2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9A111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4E902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BD7C7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D66C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6B9AA4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186244" w14:textId="706180D4" w:rsidR="003346F1" w:rsidRPr="002D2D73" w:rsidRDefault="00894789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80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98A1" w14:textId="77777777" w:rsidR="003346F1" w:rsidRPr="002D2D73" w:rsidRDefault="003346F1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346F1" w:rsidRPr="002D2D73" w14:paraId="6AE908BC" w14:textId="77777777" w:rsidTr="00A90A2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79866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E3A14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6CD83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CF90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5B142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E2B2F" w14:textId="545FCCA6" w:rsidR="003346F1" w:rsidRPr="002D2D73" w:rsidRDefault="00894789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750</w:t>
            </w:r>
            <w:r w:rsidR="00A82FF5"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8DBA" w14:textId="77777777" w:rsidR="003346F1" w:rsidRPr="002D2D73" w:rsidRDefault="003346F1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0900A9BD" w14:textId="6EC9D6B2" w:rsidR="003346F1" w:rsidRPr="002D2D73" w:rsidRDefault="004E7731" w:rsidP="004E7731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5D4F1D"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3346F1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3346F1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0E4E79" w:rsidRPr="002D2D73" w14:paraId="1C715E69" w14:textId="77777777" w:rsidTr="00266571">
        <w:trPr>
          <w:trHeight w:val="877"/>
        </w:trPr>
        <w:tc>
          <w:tcPr>
            <w:tcW w:w="7245" w:type="dxa"/>
            <w:vAlign w:val="center"/>
          </w:tcPr>
          <w:p w14:paraId="797C5C12" w14:textId="3FA32AB0" w:rsidR="000E4E79" w:rsidRPr="002D2D73" w:rsidRDefault="000E4E79" w:rsidP="004E77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) (pakalpojuma izmaksas kopā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32E52962" w14:textId="0FFDFBF3" w:rsidR="000E4E79" w:rsidRPr="002D2D73" w:rsidRDefault="000E4E79" w:rsidP="004E77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50</w:t>
            </w:r>
            <w:r w:rsidR="00A82FF5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0E4E79" w:rsidRPr="002D2D73" w14:paraId="1404A06B" w14:textId="77777777" w:rsidTr="00266571">
        <w:trPr>
          <w:trHeight w:val="630"/>
        </w:trPr>
        <w:tc>
          <w:tcPr>
            <w:tcW w:w="7245" w:type="dxa"/>
            <w:vAlign w:val="center"/>
          </w:tcPr>
          <w:p w14:paraId="443F9266" w14:textId="4104BFF6" w:rsidR="000E4E79" w:rsidRPr="002D2D73" w:rsidRDefault="000E4E79" w:rsidP="004E77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  <w:r w:rsidR="004E773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2268" w:type="dxa"/>
            <w:noWrap/>
          </w:tcPr>
          <w:p w14:paraId="55E02BFE" w14:textId="77777777" w:rsidR="000E4E79" w:rsidRPr="002D2D73" w:rsidRDefault="000E4E79" w:rsidP="004E7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</w:p>
        </w:tc>
      </w:tr>
      <w:tr w:rsidR="000E4E79" w:rsidRPr="002D2D73" w14:paraId="25FF003B" w14:textId="77777777" w:rsidTr="00266571">
        <w:trPr>
          <w:trHeight w:val="856"/>
        </w:trPr>
        <w:tc>
          <w:tcPr>
            <w:tcW w:w="7245" w:type="dxa"/>
            <w:vAlign w:val="center"/>
          </w:tcPr>
          <w:p w14:paraId="108AE6FD" w14:textId="0D863596" w:rsidR="000E4E79" w:rsidRPr="002D2D73" w:rsidRDefault="000E4E79" w:rsidP="004E77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="002E5B6B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reizināts ar maksas pakalpojuma izcenojumu)</w:t>
            </w:r>
          </w:p>
        </w:tc>
        <w:tc>
          <w:tcPr>
            <w:tcW w:w="2268" w:type="dxa"/>
            <w:noWrap/>
          </w:tcPr>
          <w:p w14:paraId="3BCC41A4" w14:textId="6D6FFA0A" w:rsidR="000E4E79" w:rsidRPr="002D2D73" w:rsidRDefault="000E4E79" w:rsidP="004E7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750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2BA75792" w14:textId="77777777" w:rsidR="002D2D73" w:rsidRPr="002D2D73" w:rsidRDefault="002D2D73" w:rsidP="004E77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D3178C1" w14:textId="09D9B5D6" w:rsidR="000E4E79" w:rsidRPr="002D2D73" w:rsidRDefault="001A1F8A" w:rsidP="004E77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hAnsi="Times New Roman" w:cs="Times New Roman"/>
          <w:sz w:val="24"/>
          <w:szCs w:val="24"/>
          <w:lang w:val="lv-LV"/>
        </w:rPr>
        <w:t>5</w:t>
      </w:r>
      <w:r w:rsidR="004E7731" w:rsidRPr="002D2D73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0E4E79" w:rsidRPr="002D2D73">
        <w:rPr>
          <w:rFonts w:ascii="Times New Roman" w:hAnsi="Times New Roman" w:cs="Times New Roman"/>
          <w:sz w:val="24"/>
          <w:szCs w:val="24"/>
          <w:lang w:val="lv-LV"/>
        </w:rPr>
        <w:t>5</w:t>
      </w:r>
      <w:r w:rsidR="004E7731" w:rsidRPr="002D2D73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0E4E79" w:rsidRPr="002D2D73">
        <w:rPr>
          <w:rFonts w:ascii="Times New Roman" w:hAnsi="Times New Roman" w:cs="Times New Roman"/>
          <w:sz w:val="24"/>
          <w:szCs w:val="24"/>
          <w:lang w:val="lv-LV"/>
        </w:rPr>
        <w:t>4</w:t>
      </w:r>
      <w:r w:rsidR="004E7731" w:rsidRPr="002D2D73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0E4E79" w:rsidRPr="002D2D73">
        <w:rPr>
          <w:rFonts w:cs="Times New Roman"/>
          <w:lang w:val="lv-LV"/>
        </w:rPr>
        <w:t xml:space="preserve"> </w:t>
      </w:r>
      <w:r w:rsidR="000E4E79" w:rsidRPr="002D2D73">
        <w:rPr>
          <w:rFonts w:ascii="Times New Roman" w:hAnsi="Times New Roman" w:cs="Times New Roman"/>
          <w:sz w:val="24"/>
          <w:szCs w:val="24"/>
          <w:lang w:val="lv-LV"/>
        </w:rPr>
        <w:t>B</w:t>
      </w:r>
      <w:r w:rsidR="00A82FF5" w:rsidRPr="002D2D73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0E4E79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CI  kategorija citām personām</w:t>
      </w:r>
    </w:p>
    <w:tbl>
      <w:tblPr>
        <w:tblW w:w="9477" w:type="dxa"/>
        <w:tblInd w:w="94" w:type="dxa"/>
        <w:tblLook w:val="04A0" w:firstRow="1" w:lastRow="0" w:firstColumn="1" w:lastColumn="0" w:noHBand="0" w:noVBand="1"/>
      </w:tblPr>
      <w:tblGrid>
        <w:gridCol w:w="1566"/>
        <w:gridCol w:w="4801"/>
        <w:gridCol w:w="276"/>
        <w:gridCol w:w="276"/>
        <w:gridCol w:w="276"/>
        <w:gridCol w:w="324"/>
        <w:gridCol w:w="1635"/>
        <w:gridCol w:w="323"/>
      </w:tblGrid>
      <w:tr w:rsidR="00894789" w:rsidRPr="002D2D73" w14:paraId="64C2E7B0" w14:textId="77777777" w:rsidTr="005F392D">
        <w:trPr>
          <w:trHeight w:val="94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6C1D" w14:textId="77777777" w:rsidR="00894789" w:rsidRPr="002D2D73" w:rsidRDefault="00894789" w:rsidP="004E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72DF" w14:textId="7F119C8F" w:rsidR="00894789" w:rsidRPr="002D2D73" w:rsidRDefault="00894789" w:rsidP="004E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atlīdzība un citi izmaksu veidi)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A2CA" w14:textId="77777777" w:rsidR="00894789" w:rsidRPr="002D2D73" w:rsidRDefault="00894789" w:rsidP="004E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5F392D" w:rsidRPr="002D2D73" w14:paraId="2F95F643" w14:textId="77777777" w:rsidTr="005F392D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2FA5" w14:textId="77777777" w:rsidR="005F392D" w:rsidRPr="002D2D73" w:rsidRDefault="005F392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62AC" w14:textId="592A15EC" w:rsidR="005F392D" w:rsidRPr="002D2D73" w:rsidRDefault="005F392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8C95" w14:textId="5BED6F3E" w:rsidR="005F392D" w:rsidRPr="002D2D73" w:rsidRDefault="005F392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94789" w:rsidRPr="002D2D73" w14:paraId="182C7C04" w14:textId="77777777" w:rsidTr="005F392D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542C8" w14:textId="77777777" w:rsidR="00894789" w:rsidRPr="002D2D73" w:rsidRDefault="00894789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FAF58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6C81D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7F833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97326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3629C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A9A12" w14:textId="39B4C0CD" w:rsidR="00894789" w:rsidRPr="002D2D73" w:rsidRDefault="00894789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542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5C22" w14:textId="77777777" w:rsidR="00894789" w:rsidRPr="002D2D73" w:rsidRDefault="00894789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94789" w:rsidRPr="002D2D73" w14:paraId="32D3CB3A" w14:textId="77777777" w:rsidTr="00A90A2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E5C13" w14:textId="77777777" w:rsidR="00894789" w:rsidRPr="002D2D73" w:rsidRDefault="00894789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2EB4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F7525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E10C3" w14:textId="7365EBAB" w:rsidR="00894789" w:rsidRPr="002D2D73" w:rsidRDefault="00894789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127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00A6" w14:textId="77777777" w:rsidR="00894789" w:rsidRPr="002D2D73" w:rsidRDefault="00894789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94789" w:rsidRPr="002D2D73" w14:paraId="50C1896A" w14:textId="77777777" w:rsidTr="00A90A2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851A2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053FF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3348E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4110B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E8439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36582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A0E29" w14:textId="6331FBCA" w:rsidR="00894789" w:rsidRPr="002D2D73" w:rsidRDefault="00894789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669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FDE1" w14:textId="77777777" w:rsidR="00894789" w:rsidRPr="002D2D73" w:rsidRDefault="00894789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94789" w:rsidRPr="002D2D73" w14:paraId="60BB3512" w14:textId="77777777" w:rsidTr="00F86C2E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C177D5" w14:textId="77777777" w:rsidR="00894789" w:rsidRPr="002D2D73" w:rsidRDefault="00894789" w:rsidP="00F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1EF56E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BA48A4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818097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2EDF80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40DF49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C2A652" w14:textId="72112265" w:rsidR="00894789" w:rsidRPr="002D2D73" w:rsidRDefault="004C561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  <w:r w:rsidR="00894789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894789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37779" w14:textId="77777777" w:rsidR="00894789" w:rsidRPr="002D2D73" w:rsidRDefault="00894789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86C2E" w:rsidRPr="002D2D73" w14:paraId="081CF1A1" w14:textId="77777777" w:rsidTr="00F03044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FE4C2" w14:textId="77777777" w:rsidR="00F86C2E" w:rsidRPr="002D2D73" w:rsidRDefault="00F86C2E" w:rsidP="00F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2370</w:t>
            </w: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65CF5" w14:textId="42B10F7D" w:rsidR="00F86C2E" w:rsidRPr="002D2D73" w:rsidRDefault="00F86C2E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Mācību materiāli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4DCF1" w14:textId="5BDF1840" w:rsidR="00F86C2E" w:rsidRPr="002D2D73" w:rsidRDefault="00F86C2E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40,00</w:t>
            </w:r>
          </w:p>
        </w:tc>
      </w:tr>
      <w:tr w:rsidR="00894789" w:rsidRPr="002D2D73" w14:paraId="0D7704A6" w14:textId="77777777" w:rsidTr="00A90A2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6E6C6D" w14:textId="77777777" w:rsidR="00894789" w:rsidRPr="002D2D73" w:rsidRDefault="00894789" w:rsidP="00F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42819D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Uzturēšanas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735315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470799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FB508C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4DEE23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B5A867" w14:textId="7FF8320F" w:rsidR="00894789" w:rsidRPr="002D2D73" w:rsidRDefault="00371E5C" w:rsidP="004C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55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A62A4" w14:textId="77777777" w:rsidR="00894789" w:rsidRPr="002D2D73" w:rsidRDefault="00894789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94789" w:rsidRPr="002D2D73" w14:paraId="5E923783" w14:textId="77777777" w:rsidTr="00A90A2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A0A54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B10EE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56130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497A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F59B64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5755DE" w14:textId="398AC98E" w:rsidR="00894789" w:rsidRPr="002D2D73" w:rsidRDefault="00371E5C" w:rsidP="004C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135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204F" w14:textId="77777777" w:rsidR="00894789" w:rsidRPr="002D2D73" w:rsidRDefault="00894789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94789" w:rsidRPr="002D2D73" w14:paraId="48CA0ABD" w14:textId="77777777" w:rsidTr="00A90A2F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87B00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383BF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1FA93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981E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69203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C5223" w14:textId="203692C2" w:rsidR="00894789" w:rsidRPr="002D2D73" w:rsidRDefault="00371E5C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805</w:t>
            </w:r>
            <w:r w:rsidR="00A82FF5"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C269" w14:textId="77777777" w:rsidR="00894789" w:rsidRPr="002D2D73" w:rsidRDefault="00894789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5C0B3163" w14:textId="00218759" w:rsidR="00894789" w:rsidRPr="002D2D73" w:rsidRDefault="004E7731" w:rsidP="004E7731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5D4F1D"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894789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894789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894789" w:rsidRPr="002D2D73" w14:paraId="317B85DA" w14:textId="77777777" w:rsidTr="00A90A2F">
        <w:trPr>
          <w:trHeight w:val="877"/>
        </w:trPr>
        <w:tc>
          <w:tcPr>
            <w:tcW w:w="7245" w:type="dxa"/>
            <w:vAlign w:val="center"/>
          </w:tcPr>
          <w:p w14:paraId="34727D54" w14:textId="3201B580" w:rsidR="00894789" w:rsidRPr="002D2D73" w:rsidRDefault="00894789" w:rsidP="004E77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) (pakalpojuma izmaksas kopā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273EDB9B" w14:textId="4560FD3F" w:rsidR="00894789" w:rsidRPr="002D2D73" w:rsidRDefault="00371E5C" w:rsidP="004E77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53</w:t>
            </w:r>
            <w:r w:rsidR="00A82FF5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72</w:t>
            </w:r>
          </w:p>
        </w:tc>
      </w:tr>
      <w:tr w:rsidR="00894789" w:rsidRPr="002D2D73" w14:paraId="1BD09C37" w14:textId="77777777" w:rsidTr="00A90A2F">
        <w:trPr>
          <w:trHeight w:val="630"/>
        </w:trPr>
        <w:tc>
          <w:tcPr>
            <w:tcW w:w="7245" w:type="dxa"/>
            <w:vAlign w:val="center"/>
          </w:tcPr>
          <w:p w14:paraId="6ACACD0A" w14:textId="08AC0E6E" w:rsidR="00894789" w:rsidRPr="002D2D73" w:rsidRDefault="00894789" w:rsidP="004E77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</w:t>
            </w:r>
            <w:r w:rsidR="004E773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2268" w:type="dxa"/>
            <w:noWrap/>
          </w:tcPr>
          <w:p w14:paraId="0128F877" w14:textId="77777777" w:rsidR="00894789" w:rsidRPr="002D2D73" w:rsidRDefault="00894789" w:rsidP="004E7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</w:p>
        </w:tc>
      </w:tr>
      <w:tr w:rsidR="00894789" w:rsidRPr="002D2D73" w14:paraId="0BD3371F" w14:textId="77777777" w:rsidTr="00A90A2F">
        <w:trPr>
          <w:trHeight w:val="856"/>
        </w:trPr>
        <w:tc>
          <w:tcPr>
            <w:tcW w:w="7245" w:type="dxa"/>
            <w:vAlign w:val="center"/>
          </w:tcPr>
          <w:p w14:paraId="2D059930" w14:textId="3705B381" w:rsidR="00894789" w:rsidRPr="002D2D73" w:rsidRDefault="00894789" w:rsidP="004E77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="00F53000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reizināts ar maksas pakalpojuma izcenojumu)</w:t>
            </w:r>
          </w:p>
        </w:tc>
        <w:tc>
          <w:tcPr>
            <w:tcW w:w="2268" w:type="dxa"/>
            <w:noWrap/>
          </w:tcPr>
          <w:p w14:paraId="4AD2960C" w14:textId="33B73BC5" w:rsidR="00894789" w:rsidRPr="002D2D73" w:rsidRDefault="00371E5C" w:rsidP="004E7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805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80</w:t>
            </w:r>
          </w:p>
        </w:tc>
      </w:tr>
    </w:tbl>
    <w:p w14:paraId="40F65982" w14:textId="77777777" w:rsidR="00894789" w:rsidRPr="002D2D73" w:rsidRDefault="00894789" w:rsidP="004E7731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p w14:paraId="3110C901" w14:textId="77777777" w:rsidR="00691910" w:rsidRPr="002D2D73" w:rsidRDefault="00691910" w:rsidP="00332F7C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p w14:paraId="6BFBEECC" w14:textId="77777777" w:rsidR="00691910" w:rsidRPr="002D2D73" w:rsidRDefault="00691910" w:rsidP="00332F7C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p w14:paraId="3B04F43B" w14:textId="77777777" w:rsidR="00691910" w:rsidRPr="002D2D73" w:rsidRDefault="00691910" w:rsidP="00332F7C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p w14:paraId="481A5978" w14:textId="77777777" w:rsidR="00691910" w:rsidRPr="002D2D73" w:rsidRDefault="00691910" w:rsidP="00332F7C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p w14:paraId="35E728DC" w14:textId="77777777" w:rsidR="00691910" w:rsidRPr="002D2D73" w:rsidRDefault="00691910" w:rsidP="00332F7C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p w14:paraId="001758B7" w14:textId="77777777" w:rsidR="00691910" w:rsidRPr="002D2D73" w:rsidRDefault="00691910" w:rsidP="00332F7C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p w14:paraId="1AB32153" w14:textId="77777777" w:rsidR="00691910" w:rsidRPr="002D2D73" w:rsidRDefault="00691910" w:rsidP="00332F7C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p w14:paraId="65123382" w14:textId="77777777" w:rsidR="00691910" w:rsidRPr="002D2D73" w:rsidRDefault="00691910" w:rsidP="00332F7C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p w14:paraId="064EFF36" w14:textId="77777777" w:rsidR="00691910" w:rsidRPr="002D2D73" w:rsidRDefault="00691910" w:rsidP="00332F7C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p w14:paraId="6B23A5E7" w14:textId="77777777" w:rsidR="00332F7C" w:rsidRPr="002D2D73" w:rsidRDefault="00332F7C" w:rsidP="00332F7C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p w14:paraId="151E66C7" w14:textId="668C73C7" w:rsidR="00F53000" w:rsidRPr="002D2D73" w:rsidRDefault="007C2BC2" w:rsidP="002E5B6B">
      <w:pPr>
        <w:spacing w:after="0"/>
        <w:ind w:left="708"/>
        <w:rPr>
          <w:rFonts w:ascii="Times New Roman" w:hAnsi="Times New Roman" w:cs="Times New Roman"/>
          <w:sz w:val="20"/>
          <w:szCs w:val="20"/>
          <w:lang w:val="lv-LV"/>
        </w:rPr>
      </w:pPr>
      <w:r w:rsidRPr="002D2D73"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  <w:t>25.07</w:t>
      </w:r>
      <w:r w:rsidR="004A5A87" w:rsidRPr="002D2D73"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  <w:t>.</w:t>
      </w:r>
      <w:r w:rsidR="00544CFC" w:rsidRPr="002D2D73"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  <w:t>20</w:t>
      </w:r>
      <w:r w:rsidR="004A5A87" w:rsidRPr="002D2D73"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  <w:t>17.</w:t>
      </w:r>
    </w:p>
    <w:p w14:paraId="2F9DF5DE" w14:textId="09C1CB84" w:rsidR="007C2BC2" w:rsidRPr="002D2D73" w:rsidRDefault="007C2BC2" w:rsidP="002E5B6B">
      <w:pPr>
        <w:spacing w:after="0"/>
        <w:ind w:left="708"/>
        <w:rPr>
          <w:rFonts w:ascii="Times New Roman" w:hAnsi="Times New Roman" w:cs="Times New Roman"/>
          <w:sz w:val="20"/>
          <w:szCs w:val="20"/>
          <w:lang w:val="lv-LV"/>
        </w:rPr>
      </w:pPr>
      <w:r w:rsidRPr="002D2D73">
        <w:rPr>
          <w:rFonts w:ascii="Times New Roman" w:hAnsi="Times New Roman" w:cs="Times New Roman"/>
          <w:sz w:val="20"/>
          <w:szCs w:val="20"/>
          <w:lang w:val="lv-LV"/>
        </w:rPr>
        <w:fldChar w:fldCharType="begin"/>
      </w:r>
      <w:r w:rsidRPr="002D2D73">
        <w:rPr>
          <w:rFonts w:ascii="Times New Roman" w:hAnsi="Times New Roman" w:cs="Times New Roman"/>
          <w:sz w:val="20"/>
          <w:szCs w:val="20"/>
          <w:lang w:val="lv-LV"/>
        </w:rPr>
        <w:instrText xml:space="preserve"> NUMWORDS   \* MERGEFORMAT </w:instrText>
      </w:r>
      <w:r w:rsidRPr="002D2D73">
        <w:rPr>
          <w:rFonts w:ascii="Times New Roman" w:hAnsi="Times New Roman" w:cs="Times New Roman"/>
          <w:sz w:val="20"/>
          <w:szCs w:val="20"/>
          <w:lang w:val="lv-LV"/>
        </w:rPr>
        <w:fldChar w:fldCharType="separate"/>
      </w:r>
      <w:r w:rsidR="000A61C0" w:rsidRPr="002D2D73">
        <w:rPr>
          <w:rFonts w:ascii="Times New Roman" w:hAnsi="Times New Roman" w:cs="Times New Roman"/>
          <w:noProof/>
          <w:sz w:val="20"/>
          <w:szCs w:val="20"/>
          <w:lang w:val="lv-LV"/>
        </w:rPr>
        <w:t>3582</w:t>
      </w:r>
      <w:r w:rsidRPr="002D2D73">
        <w:rPr>
          <w:rFonts w:ascii="Times New Roman" w:hAnsi="Times New Roman" w:cs="Times New Roman"/>
          <w:sz w:val="20"/>
          <w:szCs w:val="20"/>
          <w:lang w:val="lv-LV"/>
        </w:rPr>
        <w:fldChar w:fldCharType="end"/>
      </w:r>
    </w:p>
    <w:p w14:paraId="122EC9EB" w14:textId="77777777" w:rsidR="005D2F26" w:rsidRPr="002D2D73" w:rsidRDefault="006031D6" w:rsidP="005D2F26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  <w:lang w:val="lv-LV"/>
        </w:rPr>
      </w:pPr>
      <w:proofErr w:type="spellStart"/>
      <w:r w:rsidRPr="002D2D73">
        <w:rPr>
          <w:rFonts w:ascii="Times New Roman" w:hAnsi="Times New Roman" w:cs="Times New Roman"/>
          <w:sz w:val="20"/>
          <w:szCs w:val="20"/>
          <w:lang w:val="lv-LV"/>
        </w:rPr>
        <w:t>A.Āboliņa</w:t>
      </w:r>
      <w:proofErr w:type="spellEnd"/>
      <w:r w:rsidRPr="002D2D73">
        <w:rPr>
          <w:rFonts w:ascii="Times New Roman" w:hAnsi="Times New Roman" w:cs="Times New Roman"/>
          <w:sz w:val="20"/>
          <w:szCs w:val="20"/>
          <w:lang w:val="lv-LV"/>
        </w:rPr>
        <w:t xml:space="preserve">, </w:t>
      </w:r>
      <w:r w:rsidR="005D2F26" w:rsidRPr="002D2D73">
        <w:rPr>
          <w:rFonts w:ascii="Times New Roman" w:hAnsi="Times New Roman" w:cs="Times New Roman"/>
          <w:sz w:val="20"/>
          <w:szCs w:val="20"/>
          <w:lang w:val="lv-LV"/>
        </w:rPr>
        <w:t>67047930</w:t>
      </w:r>
    </w:p>
    <w:p w14:paraId="47B443F1" w14:textId="2804FE3C" w:rsidR="006031D6" w:rsidRPr="002D2D73" w:rsidRDefault="00CA0F24" w:rsidP="005D2F26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  <w:lang w:val="lv-LV"/>
        </w:rPr>
      </w:pPr>
      <w:hyperlink r:id="rId8" w:history="1">
        <w:r w:rsidR="006031D6" w:rsidRPr="002D2D73">
          <w:rPr>
            <w:rStyle w:val="Hyperlink"/>
            <w:rFonts w:ascii="Times New Roman" w:hAnsi="Times New Roman" w:cs="Times New Roman"/>
            <w:sz w:val="20"/>
            <w:szCs w:val="20"/>
            <w:lang w:val="lv-LV"/>
          </w:rPr>
          <w:t>anita.abolina@izm.gov.lv</w:t>
        </w:r>
      </w:hyperlink>
    </w:p>
    <w:p w14:paraId="70D1CFE7" w14:textId="367A3D2E" w:rsidR="007C2BC2" w:rsidRPr="002D2D73" w:rsidRDefault="007C2BC2" w:rsidP="00F63C2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p w14:paraId="070D0D35" w14:textId="77777777" w:rsidR="007C2BC2" w:rsidRPr="002D2D73" w:rsidRDefault="007C2BC2" w:rsidP="007C2BC2">
      <w:pPr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p w14:paraId="5FEA0B56" w14:textId="77777777" w:rsidR="007C2BC2" w:rsidRPr="002D2D73" w:rsidRDefault="007C2BC2" w:rsidP="007C2BC2">
      <w:pPr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p w14:paraId="0A89E0F6" w14:textId="4E8818DE" w:rsidR="003346F1" w:rsidRPr="002D2D73" w:rsidRDefault="003346F1" w:rsidP="007C2BC2">
      <w:pPr>
        <w:tabs>
          <w:tab w:val="left" w:pos="1465"/>
        </w:tabs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sectPr w:rsidR="003346F1" w:rsidRPr="002D2D73" w:rsidSect="00731C4C">
      <w:headerReference w:type="default" r:id="rId9"/>
      <w:footerReference w:type="default" r:id="rId10"/>
      <w:footerReference w:type="first" r:id="rId11"/>
      <w:pgSz w:w="11906" w:h="16838"/>
      <w:pgMar w:top="1440" w:right="1134" w:bottom="1440" w:left="179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57028" w14:textId="77777777" w:rsidR="00CA0F24" w:rsidRDefault="00CA0F24" w:rsidP="00FD0BF6">
      <w:pPr>
        <w:spacing w:after="0" w:line="240" w:lineRule="auto"/>
      </w:pPr>
      <w:r>
        <w:separator/>
      </w:r>
    </w:p>
  </w:endnote>
  <w:endnote w:type="continuationSeparator" w:id="0">
    <w:p w14:paraId="7538C70D" w14:textId="77777777" w:rsidR="00CA0F24" w:rsidRDefault="00CA0F24" w:rsidP="00FD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AEA2A" w14:textId="088F0A3D" w:rsidR="005F392D" w:rsidRDefault="005F392D">
    <w:pPr>
      <w:pStyle w:val="Footer"/>
    </w:pPr>
    <w:r>
      <w:rPr>
        <w:rFonts w:ascii="Times New Roman" w:hAnsi="Times New Roman" w:cs="Times New Roman"/>
        <w:color w:val="000000" w:themeColor="text1"/>
        <w:sz w:val="20"/>
        <w:lang w:val="lv-LV"/>
      </w:rPr>
      <w:fldChar w:fldCharType="begin"/>
    </w:r>
    <w:r>
      <w:rPr>
        <w:rFonts w:ascii="Times New Roman" w:hAnsi="Times New Roman" w:cs="Times New Roman"/>
        <w:color w:val="000000" w:themeColor="text1"/>
        <w:sz w:val="20"/>
        <w:lang w:val="lv-LV"/>
      </w:rPr>
      <w:instrText xml:space="preserve"> FILENAME   \* MERGEFORMAT </w:instrText>
    </w:r>
    <w:r>
      <w:rPr>
        <w:rFonts w:ascii="Times New Roman" w:hAnsi="Times New Roman" w:cs="Times New Roman"/>
        <w:color w:val="000000" w:themeColor="text1"/>
        <w:sz w:val="20"/>
        <w:lang w:val="lv-LV"/>
      </w:rPr>
      <w:fldChar w:fldCharType="separate"/>
    </w:r>
    <w:r w:rsidR="00CB0F81">
      <w:rPr>
        <w:rFonts w:ascii="Times New Roman" w:hAnsi="Times New Roman" w:cs="Times New Roman"/>
        <w:noProof/>
        <w:color w:val="000000" w:themeColor="text1"/>
        <w:sz w:val="20"/>
        <w:lang w:val="lv-LV"/>
      </w:rPr>
      <w:t>IZMAnotp9_250717_PriekuļuTehn</w:t>
    </w:r>
    <w:r>
      <w:rPr>
        <w:rFonts w:ascii="Times New Roman" w:hAnsi="Times New Roman" w:cs="Times New Roman"/>
        <w:color w:val="000000" w:themeColor="text1"/>
        <w:sz w:val="20"/>
        <w:lang w:val="lv-LV"/>
      </w:rPr>
      <w:fldChar w:fldCharType="end"/>
    </w:r>
    <w:r w:rsidRPr="007C2BC2">
      <w:rPr>
        <w:rFonts w:ascii="Times New Roman" w:hAnsi="Times New Roman" w:cs="Times New Roman"/>
        <w:color w:val="000000" w:themeColor="text1"/>
        <w:sz w:val="20"/>
        <w:lang w:val="lv-LV"/>
      </w:rPr>
      <w:t>;</w:t>
    </w:r>
    <w:r w:rsidRPr="007C2BC2">
      <w:rPr>
        <w:rFonts w:ascii="Times New Roman" w:hAnsi="Times New Roman" w:cs="Times New Roman"/>
        <w:color w:val="000000" w:themeColor="text1"/>
        <w:sz w:val="20"/>
      </w:rPr>
      <w:t xml:space="preserve"> </w:t>
    </w:r>
    <w:r w:rsidR="002B2E70">
      <w:rPr>
        <w:rFonts w:ascii="Times New Roman" w:hAnsi="Times New Roman" w:cs="Times New Roman"/>
        <w:color w:val="000000" w:themeColor="text1"/>
        <w:sz w:val="20"/>
        <w:szCs w:val="20"/>
        <w:lang w:val="lv-LV"/>
      </w:rPr>
      <w:t xml:space="preserve">9.pielikums </w:t>
    </w:r>
    <w:proofErr w:type="spellStart"/>
    <w:r w:rsidR="002B2E70" w:rsidRPr="007C2BC2">
      <w:rPr>
        <w:rFonts w:ascii="Times New Roman" w:hAnsi="Times New Roman" w:cs="Times New Roman"/>
        <w:bCs/>
        <w:color w:val="000000" w:themeColor="text1"/>
        <w:sz w:val="20"/>
        <w:szCs w:val="20"/>
      </w:rPr>
      <w:t>Ministru</w:t>
    </w:r>
    <w:proofErr w:type="spellEnd"/>
    <w:r w:rsidR="002B2E70" w:rsidRPr="007C2BC2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</w:t>
    </w:r>
    <w:proofErr w:type="spellStart"/>
    <w:r w:rsidR="002B2E70" w:rsidRPr="007C2BC2">
      <w:rPr>
        <w:rFonts w:ascii="Times New Roman" w:hAnsi="Times New Roman" w:cs="Times New Roman"/>
        <w:bCs/>
        <w:color w:val="000000" w:themeColor="text1"/>
        <w:sz w:val="20"/>
        <w:szCs w:val="20"/>
      </w:rPr>
      <w:t>kabineta</w:t>
    </w:r>
    <w:proofErr w:type="spellEnd"/>
    <w:r w:rsidR="002B2E70" w:rsidRPr="007C2BC2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</w:t>
    </w:r>
    <w:proofErr w:type="spellStart"/>
    <w:r w:rsidR="002B2E70" w:rsidRPr="007C2BC2">
      <w:rPr>
        <w:rFonts w:ascii="Times New Roman" w:hAnsi="Times New Roman" w:cs="Times New Roman"/>
        <w:bCs/>
        <w:color w:val="000000" w:themeColor="text1"/>
        <w:sz w:val="20"/>
        <w:szCs w:val="20"/>
      </w:rPr>
      <w:t>noteikumu</w:t>
    </w:r>
    <w:proofErr w:type="spellEnd"/>
    <w:r w:rsidR="002B2E70">
      <w:rPr>
        <w:rFonts w:ascii="Times New Roman" w:hAnsi="Times New Roman" w:cs="Times New Roman"/>
        <w:bCs/>
        <w:color w:val="000000" w:themeColor="text1"/>
        <w:sz w:val="20"/>
        <w:szCs w:val="20"/>
        <w:lang w:val="lv-LV"/>
      </w:rPr>
      <w:t xml:space="preserve"> projekta</w:t>
    </w:r>
    <w:r w:rsidR="002B2E70" w:rsidRPr="007C2BC2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</w:t>
    </w:r>
    <w:r w:rsidR="002B2E70" w:rsidRPr="007C2BC2">
      <w:rPr>
        <w:rFonts w:ascii="Times New Roman" w:hAnsi="Times New Roman" w:cs="Times New Roman"/>
        <w:color w:val="000000" w:themeColor="text1"/>
        <w:sz w:val="20"/>
        <w:szCs w:val="20"/>
      </w:rPr>
      <w:t>„</w:t>
    </w:r>
    <w:proofErr w:type="spellStart"/>
    <w:r w:rsidR="002B2E70" w:rsidRPr="007C2BC2">
      <w:rPr>
        <w:rFonts w:ascii="Times New Roman" w:hAnsi="Times New Roman" w:cs="Times New Roman"/>
        <w:color w:val="000000" w:themeColor="text1"/>
        <w:sz w:val="20"/>
        <w:szCs w:val="20"/>
      </w:rPr>
      <w:t>Izglītības</w:t>
    </w:r>
    <w:proofErr w:type="spellEnd"/>
    <w:r w:rsidR="002B2E70" w:rsidRPr="007C2BC2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proofErr w:type="spellStart"/>
    <w:r w:rsidR="002B2E70" w:rsidRPr="007C2BC2">
      <w:rPr>
        <w:rFonts w:ascii="Times New Roman" w:hAnsi="Times New Roman" w:cs="Times New Roman"/>
        <w:color w:val="000000" w:themeColor="text1"/>
        <w:sz w:val="20"/>
        <w:szCs w:val="20"/>
      </w:rPr>
      <w:t>un</w:t>
    </w:r>
    <w:proofErr w:type="spellEnd"/>
    <w:r w:rsidR="002B2E70" w:rsidRPr="007C2BC2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proofErr w:type="spellStart"/>
    <w:r w:rsidR="002B2E70" w:rsidRPr="007C2BC2">
      <w:rPr>
        <w:rFonts w:ascii="Times New Roman" w:hAnsi="Times New Roman" w:cs="Times New Roman"/>
        <w:color w:val="000000" w:themeColor="text1"/>
        <w:sz w:val="20"/>
        <w:szCs w:val="20"/>
      </w:rPr>
      <w:t>zinātnes</w:t>
    </w:r>
    <w:proofErr w:type="spellEnd"/>
    <w:r w:rsidR="002B2E70" w:rsidRPr="007C2BC2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proofErr w:type="spellStart"/>
    <w:r w:rsidR="002B2E70" w:rsidRPr="007C2BC2">
      <w:rPr>
        <w:rFonts w:ascii="Times New Roman" w:hAnsi="Times New Roman" w:cs="Times New Roman"/>
        <w:color w:val="000000" w:themeColor="text1"/>
        <w:sz w:val="20"/>
        <w:szCs w:val="20"/>
      </w:rPr>
      <w:t>ministrijas</w:t>
    </w:r>
    <w:proofErr w:type="spellEnd"/>
    <w:r w:rsidR="002B2E70" w:rsidRPr="007C2BC2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proofErr w:type="spellStart"/>
    <w:r w:rsidR="002B2E70" w:rsidRPr="007C2BC2">
      <w:rPr>
        <w:rFonts w:ascii="Times New Roman" w:hAnsi="Times New Roman" w:cs="Times New Roman"/>
        <w:color w:val="000000" w:themeColor="text1"/>
        <w:sz w:val="20"/>
        <w:szCs w:val="20"/>
      </w:rPr>
      <w:t>padotībā</w:t>
    </w:r>
    <w:proofErr w:type="spellEnd"/>
    <w:r w:rsidR="002B2E70" w:rsidRPr="007C2BC2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proofErr w:type="spellStart"/>
    <w:r w:rsidR="002B2E70" w:rsidRPr="007C2BC2">
      <w:rPr>
        <w:rFonts w:ascii="Times New Roman" w:hAnsi="Times New Roman" w:cs="Times New Roman"/>
        <w:color w:val="000000" w:themeColor="text1"/>
        <w:sz w:val="20"/>
        <w:szCs w:val="20"/>
      </w:rPr>
      <w:t>esošo</w:t>
    </w:r>
    <w:proofErr w:type="spellEnd"/>
    <w:r w:rsidR="002B2E70" w:rsidRPr="007C2BC2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proofErr w:type="spellStart"/>
    <w:r w:rsidR="002B2E70" w:rsidRPr="007C2BC2">
      <w:rPr>
        <w:rFonts w:ascii="Times New Roman" w:hAnsi="Times New Roman" w:cs="Times New Roman"/>
        <w:color w:val="000000" w:themeColor="text1"/>
        <w:sz w:val="20"/>
        <w:szCs w:val="20"/>
      </w:rPr>
      <w:t>profesionālās</w:t>
    </w:r>
    <w:proofErr w:type="spellEnd"/>
    <w:r w:rsidR="002B2E70" w:rsidRPr="007C2BC2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proofErr w:type="spellStart"/>
    <w:r w:rsidR="002B2E70" w:rsidRPr="007C2BC2">
      <w:rPr>
        <w:rFonts w:ascii="Times New Roman" w:hAnsi="Times New Roman" w:cs="Times New Roman"/>
        <w:color w:val="000000" w:themeColor="text1"/>
        <w:sz w:val="20"/>
        <w:szCs w:val="20"/>
      </w:rPr>
      <w:t>izglītības</w:t>
    </w:r>
    <w:proofErr w:type="spellEnd"/>
    <w:r w:rsidR="002B2E70" w:rsidRPr="007C2BC2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proofErr w:type="spellStart"/>
    <w:r w:rsidR="002B2E70" w:rsidRPr="007C2BC2">
      <w:rPr>
        <w:rFonts w:ascii="Times New Roman" w:hAnsi="Times New Roman" w:cs="Times New Roman"/>
        <w:color w:val="000000" w:themeColor="text1"/>
        <w:sz w:val="20"/>
        <w:szCs w:val="20"/>
      </w:rPr>
      <w:t>iestāžu</w:t>
    </w:r>
    <w:proofErr w:type="spellEnd"/>
    <w:r w:rsidR="002B2E70" w:rsidRPr="007C2BC2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proofErr w:type="spellStart"/>
    <w:r w:rsidR="002B2E70" w:rsidRPr="007C2BC2">
      <w:rPr>
        <w:rFonts w:ascii="Times New Roman" w:hAnsi="Times New Roman" w:cs="Times New Roman"/>
        <w:color w:val="000000" w:themeColor="text1"/>
        <w:sz w:val="20"/>
        <w:szCs w:val="20"/>
      </w:rPr>
      <w:t>maksas</w:t>
    </w:r>
    <w:proofErr w:type="spellEnd"/>
    <w:r w:rsidR="002B2E70" w:rsidRPr="007C2BC2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proofErr w:type="spellStart"/>
    <w:r w:rsidR="002B2E70" w:rsidRPr="007C2BC2">
      <w:rPr>
        <w:rFonts w:ascii="Times New Roman" w:hAnsi="Times New Roman" w:cs="Times New Roman"/>
        <w:color w:val="000000" w:themeColor="text1"/>
        <w:sz w:val="20"/>
        <w:szCs w:val="20"/>
      </w:rPr>
      <w:t>pakalpojumu</w:t>
    </w:r>
    <w:proofErr w:type="spellEnd"/>
    <w:r w:rsidR="002B2E70" w:rsidRPr="007C2BC2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proofErr w:type="spellStart"/>
    <w:r w:rsidR="002B2E70" w:rsidRPr="007C2BC2">
      <w:rPr>
        <w:rFonts w:ascii="Times New Roman" w:hAnsi="Times New Roman" w:cs="Times New Roman"/>
        <w:color w:val="000000" w:themeColor="text1"/>
        <w:sz w:val="20"/>
        <w:szCs w:val="20"/>
      </w:rPr>
      <w:t>cenrādis</w:t>
    </w:r>
    <w:proofErr w:type="spellEnd"/>
    <w:r w:rsidR="002B2E70" w:rsidRPr="007C2BC2">
      <w:rPr>
        <w:rFonts w:ascii="Times New Roman" w:hAnsi="Times New Roman" w:cs="Times New Roman"/>
        <w:color w:val="000000" w:themeColor="text1"/>
        <w:sz w:val="20"/>
        <w:szCs w:val="20"/>
      </w:rPr>
      <w:t>”</w:t>
    </w:r>
    <w:r w:rsidR="002B2E70">
      <w:rPr>
        <w:rFonts w:ascii="Times New Roman" w:hAnsi="Times New Roman" w:cs="Times New Roman"/>
        <w:color w:val="000000" w:themeColor="text1"/>
        <w:sz w:val="20"/>
        <w:szCs w:val="20"/>
        <w:lang w:val="lv-LV"/>
      </w:rPr>
      <w:t xml:space="preserve"> anotācijai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082B6" w14:textId="77777777" w:rsidR="005F392D" w:rsidRPr="007C2BC2" w:rsidRDefault="005F392D" w:rsidP="00F55FB1">
    <w:pPr>
      <w:rPr>
        <w:color w:val="000000" w:themeColor="text1"/>
      </w:rPr>
    </w:pPr>
  </w:p>
  <w:p w14:paraId="24035A4C" w14:textId="16E77D49" w:rsidR="005F392D" w:rsidRPr="002B2E70" w:rsidRDefault="005F392D" w:rsidP="004E7731">
    <w:pPr>
      <w:pStyle w:val="Footer"/>
      <w:rPr>
        <w:rFonts w:ascii="Times New Roman" w:hAnsi="Times New Roman" w:cs="Times New Roman"/>
        <w:color w:val="000000" w:themeColor="text1"/>
        <w:sz w:val="20"/>
        <w:szCs w:val="20"/>
        <w:lang w:val="lv-LV"/>
      </w:rPr>
    </w:pPr>
    <w:r>
      <w:rPr>
        <w:rFonts w:ascii="Times New Roman" w:hAnsi="Times New Roman" w:cs="Times New Roman"/>
        <w:color w:val="000000" w:themeColor="text1"/>
        <w:sz w:val="20"/>
        <w:szCs w:val="20"/>
        <w:lang w:val="lv-LV"/>
      </w:rPr>
      <w:fldChar w:fldCharType="begin"/>
    </w:r>
    <w:r>
      <w:rPr>
        <w:rFonts w:ascii="Times New Roman" w:hAnsi="Times New Roman" w:cs="Times New Roman"/>
        <w:color w:val="000000" w:themeColor="text1"/>
        <w:sz w:val="20"/>
        <w:szCs w:val="20"/>
        <w:lang w:val="lv-LV"/>
      </w:rPr>
      <w:instrText xml:space="preserve"> FILENAME   \* MERGEFORMAT </w:instrText>
    </w:r>
    <w:r>
      <w:rPr>
        <w:rFonts w:ascii="Times New Roman" w:hAnsi="Times New Roman" w:cs="Times New Roman"/>
        <w:color w:val="000000" w:themeColor="text1"/>
        <w:sz w:val="20"/>
        <w:szCs w:val="20"/>
        <w:lang w:val="lv-LV"/>
      </w:rPr>
      <w:fldChar w:fldCharType="separate"/>
    </w:r>
    <w:r w:rsidR="00CB0F81">
      <w:rPr>
        <w:rFonts w:ascii="Times New Roman" w:hAnsi="Times New Roman" w:cs="Times New Roman"/>
        <w:noProof/>
        <w:color w:val="000000" w:themeColor="text1"/>
        <w:sz w:val="20"/>
        <w:szCs w:val="20"/>
        <w:lang w:val="lv-LV"/>
      </w:rPr>
      <w:t>IZMAnotp9_250717_PriekuļuTehn</w:t>
    </w:r>
    <w:r>
      <w:rPr>
        <w:rFonts w:ascii="Times New Roman" w:hAnsi="Times New Roman" w:cs="Times New Roman"/>
        <w:color w:val="000000" w:themeColor="text1"/>
        <w:sz w:val="20"/>
        <w:szCs w:val="20"/>
        <w:lang w:val="lv-LV"/>
      </w:rPr>
      <w:fldChar w:fldCharType="end"/>
    </w:r>
    <w:r w:rsidRPr="007C2BC2">
      <w:rPr>
        <w:rFonts w:ascii="Times New Roman" w:hAnsi="Times New Roman" w:cs="Times New Roman"/>
        <w:color w:val="000000" w:themeColor="text1"/>
        <w:sz w:val="20"/>
        <w:szCs w:val="20"/>
        <w:lang w:val="lv-LV"/>
      </w:rPr>
      <w:t xml:space="preserve">; </w:t>
    </w:r>
    <w:r w:rsidR="002B2E70">
      <w:rPr>
        <w:rFonts w:ascii="Times New Roman" w:hAnsi="Times New Roman" w:cs="Times New Roman"/>
        <w:color w:val="000000" w:themeColor="text1"/>
        <w:sz w:val="20"/>
        <w:szCs w:val="20"/>
        <w:lang w:val="lv-LV"/>
      </w:rPr>
      <w:t xml:space="preserve">9.pielikums </w:t>
    </w:r>
    <w:proofErr w:type="spellStart"/>
    <w:r w:rsidRPr="007C2BC2">
      <w:rPr>
        <w:rFonts w:ascii="Times New Roman" w:hAnsi="Times New Roman" w:cs="Times New Roman"/>
        <w:bCs/>
        <w:color w:val="000000" w:themeColor="text1"/>
        <w:sz w:val="20"/>
        <w:szCs w:val="20"/>
      </w:rPr>
      <w:t>Ministru</w:t>
    </w:r>
    <w:proofErr w:type="spellEnd"/>
    <w:r w:rsidRPr="007C2BC2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</w:t>
    </w:r>
    <w:proofErr w:type="spellStart"/>
    <w:r w:rsidRPr="007C2BC2">
      <w:rPr>
        <w:rFonts w:ascii="Times New Roman" w:hAnsi="Times New Roman" w:cs="Times New Roman"/>
        <w:bCs/>
        <w:color w:val="000000" w:themeColor="text1"/>
        <w:sz w:val="20"/>
        <w:szCs w:val="20"/>
      </w:rPr>
      <w:t>kabineta</w:t>
    </w:r>
    <w:proofErr w:type="spellEnd"/>
    <w:r w:rsidRPr="007C2BC2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</w:t>
    </w:r>
    <w:proofErr w:type="spellStart"/>
    <w:r w:rsidRPr="007C2BC2">
      <w:rPr>
        <w:rFonts w:ascii="Times New Roman" w:hAnsi="Times New Roman" w:cs="Times New Roman"/>
        <w:bCs/>
        <w:color w:val="000000" w:themeColor="text1"/>
        <w:sz w:val="20"/>
        <w:szCs w:val="20"/>
      </w:rPr>
      <w:t>noteikumu</w:t>
    </w:r>
    <w:proofErr w:type="spellEnd"/>
    <w:r w:rsidR="002B2E70">
      <w:rPr>
        <w:rFonts w:ascii="Times New Roman" w:hAnsi="Times New Roman" w:cs="Times New Roman"/>
        <w:bCs/>
        <w:color w:val="000000" w:themeColor="text1"/>
        <w:sz w:val="20"/>
        <w:szCs w:val="20"/>
        <w:lang w:val="lv-LV"/>
      </w:rPr>
      <w:t xml:space="preserve"> projekta</w:t>
    </w:r>
    <w:r w:rsidRPr="007C2BC2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</w:t>
    </w:r>
    <w:r w:rsidRPr="007C2BC2">
      <w:rPr>
        <w:rFonts w:ascii="Times New Roman" w:hAnsi="Times New Roman" w:cs="Times New Roman"/>
        <w:color w:val="000000" w:themeColor="text1"/>
        <w:sz w:val="20"/>
        <w:szCs w:val="20"/>
      </w:rPr>
      <w:t>„</w:t>
    </w:r>
    <w:proofErr w:type="spellStart"/>
    <w:r w:rsidRPr="007C2BC2">
      <w:rPr>
        <w:rFonts w:ascii="Times New Roman" w:hAnsi="Times New Roman" w:cs="Times New Roman"/>
        <w:color w:val="000000" w:themeColor="text1"/>
        <w:sz w:val="20"/>
        <w:szCs w:val="20"/>
      </w:rPr>
      <w:t>Izglītības</w:t>
    </w:r>
    <w:proofErr w:type="spellEnd"/>
    <w:r w:rsidRPr="007C2BC2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proofErr w:type="spellStart"/>
    <w:r w:rsidRPr="007C2BC2">
      <w:rPr>
        <w:rFonts w:ascii="Times New Roman" w:hAnsi="Times New Roman" w:cs="Times New Roman"/>
        <w:color w:val="000000" w:themeColor="text1"/>
        <w:sz w:val="20"/>
        <w:szCs w:val="20"/>
      </w:rPr>
      <w:t>un</w:t>
    </w:r>
    <w:proofErr w:type="spellEnd"/>
    <w:r w:rsidRPr="007C2BC2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proofErr w:type="spellStart"/>
    <w:r w:rsidRPr="007C2BC2">
      <w:rPr>
        <w:rFonts w:ascii="Times New Roman" w:hAnsi="Times New Roman" w:cs="Times New Roman"/>
        <w:color w:val="000000" w:themeColor="text1"/>
        <w:sz w:val="20"/>
        <w:szCs w:val="20"/>
      </w:rPr>
      <w:t>zinātnes</w:t>
    </w:r>
    <w:proofErr w:type="spellEnd"/>
    <w:r w:rsidRPr="007C2BC2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proofErr w:type="spellStart"/>
    <w:r w:rsidRPr="007C2BC2">
      <w:rPr>
        <w:rFonts w:ascii="Times New Roman" w:hAnsi="Times New Roman" w:cs="Times New Roman"/>
        <w:color w:val="000000" w:themeColor="text1"/>
        <w:sz w:val="20"/>
        <w:szCs w:val="20"/>
      </w:rPr>
      <w:t>ministrijas</w:t>
    </w:r>
    <w:proofErr w:type="spellEnd"/>
    <w:r w:rsidRPr="007C2BC2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proofErr w:type="spellStart"/>
    <w:r w:rsidRPr="007C2BC2">
      <w:rPr>
        <w:rFonts w:ascii="Times New Roman" w:hAnsi="Times New Roman" w:cs="Times New Roman"/>
        <w:color w:val="000000" w:themeColor="text1"/>
        <w:sz w:val="20"/>
        <w:szCs w:val="20"/>
      </w:rPr>
      <w:t>padotībā</w:t>
    </w:r>
    <w:proofErr w:type="spellEnd"/>
    <w:r w:rsidRPr="007C2BC2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proofErr w:type="spellStart"/>
    <w:r w:rsidRPr="007C2BC2">
      <w:rPr>
        <w:rFonts w:ascii="Times New Roman" w:hAnsi="Times New Roman" w:cs="Times New Roman"/>
        <w:color w:val="000000" w:themeColor="text1"/>
        <w:sz w:val="20"/>
        <w:szCs w:val="20"/>
      </w:rPr>
      <w:t>esošo</w:t>
    </w:r>
    <w:proofErr w:type="spellEnd"/>
    <w:r w:rsidRPr="007C2BC2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proofErr w:type="spellStart"/>
    <w:r w:rsidRPr="007C2BC2">
      <w:rPr>
        <w:rFonts w:ascii="Times New Roman" w:hAnsi="Times New Roman" w:cs="Times New Roman"/>
        <w:color w:val="000000" w:themeColor="text1"/>
        <w:sz w:val="20"/>
        <w:szCs w:val="20"/>
      </w:rPr>
      <w:t>profesionālās</w:t>
    </w:r>
    <w:proofErr w:type="spellEnd"/>
    <w:r w:rsidRPr="007C2BC2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proofErr w:type="spellStart"/>
    <w:r w:rsidRPr="007C2BC2">
      <w:rPr>
        <w:rFonts w:ascii="Times New Roman" w:hAnsi="Times New Roman" w:cs="Times New Roman"/>
        <w:color w:val="000000" w:themeColor="text1"/>
        <w:sz w:val="20"/>
        <w:szCs w:val="20"/>
      </w:rPr>
      <w:t>izglītības</w:t>
    </w:r>
    <w:proofErr w:type="spellEnd"/>
    <w:r w:rsidRPr="007C2BC2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proofErr w:type="spellStart"/>
    <w:r w:rsidRPr="007C2BC2">
      <w:rPr>
        <w:rFonts w:ascii="Times New Roman" w:hAnsi="Times New Roman" w:cs="Times New Roman"/>
        <w:color w:val="000000" w:themeColor="text1"/>
        <w:sz w:val="20"/>
        <w:szCs w:val="20"/>
      </w:rPr>
      <w:t>iestāžu</w:t>
    </w:r>
    <w:proofErr w:type="spellEnd"/>
    <w:r w:rsidRPr="007C2BC2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proofErr w:type="spellStart"/>
    <w:r w:rsidRPr="007C2BC2">
      <w:rPr>
        <w:rFonts w:ascii="Times New Roman" w:hAnsi="Times New Roman" w:cs="Times New Roman"/>
        <w:color w:val="000000" w:themeColor="text1"/>
        <w:sz w:val="20"/>
        <w:szCs w:val="20"/>
      </w:rPr>
      <w:t>maksas</w:t>
    </w:r>
    <w:proofErr w:type="spellEnd"/>
    <w:r w:rsidRPr="007C2BC2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proofErr w:type="spellStart"/>
    <w:r w:rsidRPr="007C2BC2">
      <w:rPr>
        <w:rFonts w:ascii="Times New Roman" w:hAnsi="Times New Roman" w:cs="Times New Roman"/>
        <w:color w:val="000000" w:themeColor="text1"/>
        <w:sz w:val="20"/>
        <w:szCs w:val="20"/>
      </w:rPr>
      <w:t>pakalpojumu</w:t>
    </w:r>
    <w:proofErr w:type="spellEnd"/>
    <w:r w:rsidRPr="007C2BC2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proofErr w:type="spellStart"/>
    <w:r w:rsidRPr="007C2BC2">
      <w:rPr>
        <w:rFonts w:ascii="Times New Roman" w:hAnsi="Times New Roman" w:cs="Times New Roman"/>
        <w:color w:val="000000" w:themeColor="text1"/>
        <w:sz w:val="20"/>
        <w:szCs w:val="20"/>
      </w:rPr>
      <w:t>cenrādis</w:t>
    </w:r>
    <w:proofErr w:type="spellEnd"/>
    <w:r w:rsidRPr="007C2BC2">
      <w:rPr>
        <w:rFonts w:ascii="Times New Roman" w:hAnsi="Times New Roman" w:cs="Times New Roman"/>
        <w:color w:val="000000" w:themeColor="text1"/>
        <w:sz w:val="20"/>
        <w:szCs w:val="20"/>
      </w:rPr>
      <w:t>”</w:t>
    </w:r>
    <w:r w:rsidR="002B2E70">
      <w:rPr>
        <w:rFonts w:ascii="Times New Roman" w:hAnsi="Times New Roman" w:cs="Times New Roman"/>
        <w:color w:val="000000" w:themeColor="text1"/>
        <w:sz w:val="20"/>
        <w:szCs w:val="20"/>
        <w:lang w:val="lv-LV"/>
      </w:rPr>
      <w:t xml:space="preserve"> anotācijai</w:t>
    </w:r>
  </w:p>
  <w:p w14:paraId="55B8C6EA" w14:textId="77777777" w:rsidR="005F392D" w:rsidRDefault="005F39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44FB9" w14:textId="77777777" w:rsidR="00CA0F24" w:rsidRDefault="00CA0F24" w:rsidP="00FD0BF6">
      <w:pPr>
        <w:spacing w:after="0" w:line="240" w:lineRule="auto"/>
      </w:pPr>
      <w:r>
        <w:separator/>
      </w:r>
    </w:p>
  </w:footnote>
  <w:footnote w:type="continuationSeparator" w:id="0">
    <w:p w14:paraId="21D9E164" w14:textId="77777777" w:rsidR="00CA0F24" w:rsidRDefault="00CA0F24" w:rsidP="00FD0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6527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D922898" w14:textId="77777777" w:rsidR="005F392D" w:rsidRPr="006031D6" w:rsidRDefault="005F392D">
        <w:pPr>
          <w:pStyle w:val="Header"/>
          <w:jc w:val="center"/>
          <w:rPr>
            <w:rFonts w:ascii="Times New Roman" w:hAnsi="Times New Roman" w:cs="Times New Roman"/>
          </w:rPr>
        </w:pPr>
        <w:r w:rsidRPr="006031D6">
          <w:rPr>
            <w:rFonts w:ascii="Times New Roman" w:hAnsi="Times New Roman" w:cs="Times New Roman"/>
          </w:rPr>
          <w:fldChar w:fldCharType="begin"/>
        </w:r>
        <w:r w:rsidRPr="006031D6">
          <w:rPr>
            <w:rFonts w:ascii="Times New Roman" w:hAnsi="Times New Roman" w:cs="Times New Roman"/>
          </w:rPr>
          <w:instrText xml:space="preserve"> PAGE   \* MERGEFORMAT </w:instrText>
        </w:r>
        <w:r w:rsidRPr="006031D6">
          <w:rPr>
            <w:rFonts w:ascii="Times New Roman" w:hAnsi="Times New Roman" w:cs="Times New Roman"/>
          </w:rPr>
          <w:fldChar w:fldCharType="separate"/>
        </w:r>
        <w:r w:rsidR="002B2E70">
          <w:rPr>
            <w:rFonts w:ascii="Times New Roman" w:hAnsi="Times New Roman" w:cs="Times New Roman"/>
            <w:noProof/>
          </w:rPr>
          <w:t>4</w:t>
        </w:r>
        <w:r w:rsidRPr="006031D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B2C1AC0" w14:textId="77777777" w:rsidR="005F392D" w:rsidRPr="00F55FB1" w:rsidRDefault="005F392D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555BC"/>
    <w:multiLevelType w:val="hybridMultilevel"/>
    <w:tmpl w:val="B316D8A0"/>
    <w:lvl w:ilvl="0" w:tplc="70FE553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7D213C"/>
    <w:multiLevelType w:val="multilevel"/>
    <w:tmpl w:val="B3984A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sz w:val="24"/>
      </w:rPr>
    </w:lvl>
    <w:lvl w:ilvl="1">
      <w:start w:val="2"/>
      <w:numFmt w:val="decimal"/>
      <w:isLgl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48714FD1"/>
    <w:multiLevelType w:val="multilevel"/>
    <w:tmpl w:val="9F2280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4FF0692E"/>
    <w:multiLevelType w:val="multilevel"/>
    <w:tmpl w:val="C01C66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A0"/>
    <w:rsid w:val="000025E8"/>
    <w:rsid w:val="00002888"/>
    <w:rsid w:val="00004834"/>
    <w:rsid w:val="00004F88"/>
    <w:rsid w:val="00007BE0"/>
    <w:rsid w:val="00017FC8"/>
    <w:rsid w:val="000206C3"/>
    <w:rsid w:val="00043CD6"/>
    <w:rsid w:val="00045C02"/>
    <w:rsid w:val="00050492"/>
    <w:rsid w:val="00057DE3"/>
    <w:rsid w:val="00062759"/>
    <w:rsid w:val="00070F64"/>
    <w:rsid w:val="00080B48"/>
    <w:rsid w:val="00081B81"/>
    <w:rsid w:val="000836EE"/>
    <w:rsid w:val="00084FA3"/>
    <w:rsid w:val="00090C10"/>
    <w:rsid w:val="000942AF"/>
    <w:rsid w:val="000A0219"/>
    <w:rsid w:val="000A61C0"/>
    <w:rsid w:val="000A622E"/>
    <w:rsid w:val="000A6AE9"/>
    <w:rsid w:val="000B3575"/>
    <w:rsid w:val="000C21A8"/>
    <w:rsid w:val="000C63F5"/>
    <w:rsid w:val="000D542B"/>
    <w:rsid w:val="000D6716"/>
    <w:rsid w:val="000E4E79"/>
    <w:rsid w:val="000F2EB2"/>
    <w:rsid w:val="000F471F"/>
    <w:rsid w:val="001013BA"/>
    <w:rsid w:val="001036F5"/>
    <w:rsid w:val="00106A02"/>
    <w:rsid w:val="001072E1"/>
    <w:rsid w:val="00111A1B"/>
    <w:rsid w:val="00121EDB"/>
    <w:rsid w:val="00132991"/>
    <w:rsid w:val="0013477A"/>
    <w:rsid w:val="00134A90"/>
    <w:rsid w:val="001359D2"/>
    <w:rsid w:val="00137ED5"/>
    <w:rsid w:val="0014271F"/>
    <w:rsid w:val="001439D1"/>
    <w:rsid w:val="00150060"/>
    <w:rsid w:val="00164349"/>
    <w:rsid w:val="001651B9"/>
    <w:rsid w:val="00171B0A"/>
    <w:rsid w:val="00172A79"/>
    <w:rsid w:val="00177F2F"/>
    <w:rsid w:val="00177FD8"/>
    <w:rsid w:val="00181933"/>
    <w:rsid w:val="00190FA2"/>
    <w:rsid w:val="00193077"/>
    <w:rsid w:val="001948BA"/>
    <w:rsid w:val="001A0C5B"/>
    <w:rsid w:val="001A1F8A"/>
    <w:rsid w:val="001A3B36"/>
    <w:rsid w:val="001B4C81"/>
    <w:rsid w:val="001C2662"/>
    <w:rsid w:val="001C5EEE"/>
    <w:rsid w:val="001C7902"/>
    <w:rsid w:val="001D105D"/>
    <w:rsid w:val="001D1495"/>
    <w:rsid w:val="001E06DA"/>
    <w:rsid w:val="001E0944"/>
    <w:rsid w:val="001E319B"/>
    <w:rsid w:val="001F2B83"/>
    <w:rsid w:val="001F2E68"/>
    <w:rsid w:val="001F671B"/>
    <w:rsid w:val="0020237E"/>
    <w:rsid w:val="00202F02"/>
    <w:rsid w:val="00227A51"/>
    <w:rsid w:val="00227A54"/>
    <w:rsid w:val="00231049"/>
    <w:rsid w:val="002411EF"/>
    <w:rsid w:val="0024467D"/>
    <w:rsid w:val="0024484E"/>
    <w:rsid w:val="00263346"/>
    <w:rsid w:val="00266571"/>
    <w:rsid w:val="00267519"/>
    <w:rsid w:val="002741D7"/>
    <w:rsid w:val="00275D25"/>
    <w:rsid w:val="0028331D"/>
    <w:rsid w:val="002833BD"/>
    <w:rsid w:val="00285091"/>
    <w:rsid w:val="00285D01"/>
    <w:rsid w:val="002A00C0"/>
    <w:rsid w:val="002A26C9"/>
    <w:rsid w:val="002A786B"/>
    <w:rsid w:val="002B2E70"/>
    <w:rsid w:val="002C0140"/>
    <w:rsid w:val="002C2AFF"/>
    <w:rsid w:val="002C4F9E"/>
    <w:rsid w:val="002C5B62"/>
    <w:rsid w:val="002D10BB"/>
    <w:rsid w:val="002D2D73"/>
    <w:rsid w:val="002D70F0"/>
    <w:rsid w:val="002E5B6B"/>
    <w:rsid w:val="002E5F80"/>
    <w:rsid w:val="002E64A1"/>
    <w:rsid w:val="002F456E"/>
    <w:rsid w:val="003011C4"/>
    <w:rsid w:val="00301265"/>
    <w:rsid w:val="00307402"/>
    <w:rsid w:val="0031041D"/>
    <w:rsid w:val="00314157"/>
    <w:rsid w:val="003260C2"/>
    <w:rsid w:val="00332F7C"/>
    <w:rsid w:val="003346F1"/>
    <w:rsid w:val="00335F7E"/>
    <w:rsid w:val="00336703"/>
    <w:rsid w:val="003427D1"/>
    <w:rsid w:val="00342CBA"/>
    <w:rsid w:val="003444B6"/>
    <w:rsid w:val="003474D7"/>
    <w:rsid w:val="00350E62"/>
    <w:rsid w:val="00355F4D"/>
    <w:rsid w:val="00361512"/>
    <w:rsid w:val="00361963"/>
    <w:rsid w:val="003714F5"/>
    <w:rsid w:val="00371E5C"/>
    <w:rsid w:val="003849F1"/>
    <w:rsid w:val="003872A9"/>
    <w:rsid w:val="003905F1"/>
    <w:rsid w:val="003908FE"/>
    <w:rsid w:val="00397379"/>
    <w:rsid w:val="003B04AE"/>
    <w:rsid w:val="003B3779"/>
    <w:rsid w:val="003B5725"/>
    <w:rsid w:val="003C095D"/>
    <w:rsid w:val="003C0FDB"/>
    <w:rsid w:val="003C1DEB"/>
    <w:rsid w:val="003D2D18"/>
    <w:rsid w:val="003D73B3"/>
    <w:rsid w:val="003E04CF"/>
    <w:rsid w:val="003E1071"/>
    <w:rsid w:val="003E1468"/>
    <w:rsid w:val="003E5CA9"/>
    <w:rsid w:val="003F3A72"/>
    <w:rsid w:val="004046EA"/>
    <w:rsid w:val="0040572F"/>
    <w:rsid w:val="0041044C"/>
    <w:rsid w:val="0041105B"/>
    <w:rsid w:val="00411B62"/>
    <w:rsid w:val="004206CD"/>
    <w:rsid w:val="00427F2B"/>
    <w:rsid w:val="004357C9"/>
    <w:rsid w:val="00437B3B"/>
    <w:rsid w:val="004437F9"/>
    <w:rsid w:val="00444E3F"/>
    <w:rsid w:val="00452672"/>
    <w:rsid w:val="004539C3"/>
    <w:rsid w:val="00454F5D"/>
    <w:rsid w:val="00455043"/>
    <w:rsid w:val="00464997"/>
    <w:rsid w:val="00482B60"/>
    <w:rsid w:val="004839F4"/>
    <w:rsid w:val="004864E0"/>
    <w:rsid w:val="0049680F"/>
    <w:rsid w:val="004A31B5"/>
    <w:rsid w:val="004A5A87"/>
    <w:rsid w:val="004A5B27"/>
    <w:rsid w:val="004A6D8A"/>
    <w:rsid w:val="004B38C2"/>
    <w:rsid w:val="004C3591"/>
    <w:rsid w:val="004C561B"/>
    <w:rsid w:val="004E0451"/>
    <w:rsid w:val="004E1453"/>
    <w:rsid w:val="004E1B55"/>
    <w:rsid w:val="004E402F"/>
    <w:rsid w:val="004E7731"/>
    <w:rsid w:val="004F5265"/>
    <w:rsid w:val="004F5F9A"/>
    <w:rsid w:val="00506F96"/>
    <w:rsid w:val="00511340"/>
    <w:rsid w:val="00513E1E"/>
    <w:rsid w:val="005347BA"/>
    <w:rsid w:val="005443A8"/>
    <w:rsid w:val="00544CFC"/>
    <w:rsid w:val="00544D58"/>
    <w:rsid w:val="00545080"/>
    <w:rsid w:val="00555046"/>
    <w:rsid w:val="005568B9"/>
    <w:rsid w:val="005649C1"/>
    <w:rsid w:val="0057671C"/>
    <w:rsid w:val="00581BF4"/>
    <w:rsid w:val="005849F6"/>
    <w:rsid w:val="00590EF2"/>
    <w:rsid w:val="0059140B"/>
    <w:rsid w:val="00592727"/>
    <w:rsid w:val="005A4849"/>
    <w:rsid w:val="005B003E"/>
    <w:rsid w:val="005B215A"/>
    <w:rsid w:val="005B3980"/>
    <w:rsid w:val="005B436D"/>
    <w:rsid w:val="005B735E"/>
    <w:rsid w:val="005C4DC3"/>
    <w:rsid w:val="005D21A4"/>
    <w:rsid w:val="005D2F26"/>
    <w:rsid w:val="005D4F1D"/>
    <w:rsid w:val="005D5E35"/>
    <w:rsid w:val="005F392D"/>
    <w:rsid w:val="00600DA6"/>
    <w:rsid w:val="006031D6"/>
    <w:rsid w:val="0060609C"/>
    <w:rsid w:val="00606805"/>
    <w:rsid w:val="00612782"/>
    <w:rsid w:val="00616F97"/>
    <w:rsid w:val="006204D4"/>
    <w:rsid w:val="00624A9E"/>
    <w:rsid w:val="006311AD"/>
    <w:rsid w:val="0063653B"/>
    <w:rsid w:val="006444C0"/>
    <w:rsid w:val="00646230"/>
    <w:rsid w:val="00647EDB"/>
    <w:rsid w:val="00650B94"/>
    <w:rsid w:val="00653F6E"/>
    <w:rsid w:val="0065488D"/>
    <w:rsid w:val="00656A1C"/>
    <w:rsid w:val="00673E45"/>
    <w:rsid w:val="00673F9C"/>
    <w:rsid w:val="00683276"/>
    <w:rsid w:val="006846F8"/>
    <w:rsid w:val="00691910"/>
    <w:rsid w:val="00696433"/>
    <w:rsid w:val="006A434E"/>
    <w:rsid w:val="006B69AE"/>
    <w:rsid w:val="006C319F"/>
    <w:rsid w:val="006D3C46"/>
    <w:rsid w:val="006F21BC"/>
    <w:rsid w:val="007068D5"/>
    <w:rsid w:val="0070743C"/>
    <w:rsid w:val="00713F34"/>
    <w:rsid w:val="00715094"/>
    <w:rsid w:val="00716C90"/>
    <w:rsid w:val="0072401D"/>
    <w:rsid w:val="00726EBA"/>
    <w:rsid w:val="00731C4C"/>
    <w:rsid w:val="00733660"/>
    <w:rsid w:val="0073453B"/>
    <w:rsid w:val="0073513B"/>
    <w:rsid w:val="00743A91"/>
    <w:rsid w:val="00753B1B"/>
    <w:rsid w:val="00756C4D"/>
    <w:rsid w:val="007669D2"/>
    <w:rsid w:val="00777F20"/>
    <w:rsid w:val="00784C3A"/>
    <w:rsid w:val="00787B1A"/>
    <w:rsid w:val="00796091"/>
    <w:rsid w:val="007A4E24"/>
    <w:rsid w:val="007B07F6"/>
    <w:rsid w:val="007B0B8E"/>
    <w:rsid w:val="007B18CC"/>
    <w:rsid w:val="007B1C5C"/>
    <w:rsid w:val="007B71C9"/>
    <w:rsid w:val="007B7C46"/>
    <w:rsid w:val="007C2BC2"/>
    <w:rsid w:val="007D2467"/>
    <w:rsid w:val="007D3B5C"/>
    <w:rsid w:val="007D5E98"/>
    <w:rsid w:val="007E01DD"/>
    <w:rsid w:val="007F5C2D"/>
    <w:rsid w:val="0080270B"/>
    <w:rsid w:val="00802977"/>
    <w:rsid w:val="008172A5"/>
    <w:rsid w:val="00821244"/>
    <w:rsid w:val="00825237"/>
    <w:rsid w:val="00830C0A"/>
    <w:rsid w:val="0083584D"/>
    <w:rsid w:val="0083745C"/>
    <w:rsid w:val="00841581"/>
    <w:rsid w:val="00843993"/>
    <w:rsid w:val="00843B81"/>
    <w:rsid w:val="00844232"/>
    <w:rsid w:val="00844D9E"/>
    <w:rsid w:val="00847DC0"/>
    <w:rsid w:val="00853E44"/>
    <w:rsid w:val="00854B8B"/>
    <w:rsid w:val="00854E39"/>
    <w:rsid w:val="00856AAB"/>
    <w:rsid w:val="008604E3"/>
    <w:rsid w:val="00864FF4"/>
    <w:rsid w:val="00880FC1"/>
    <w:rsid w:val="00885AA3"/>
    <w:rsid w:val="008877DD"/>
    <w:rsid w:val="00890213"/>
    <w:rsid w:val="008925A4"/>
    <w:rsid w:val="00894789"/>
    <w:rsid w:val="0089779D"/>
    <w:rsid w:val="008A0CAD"/>
    <w:rsid w:val="008A2A06"/>
    <w:rsid w:val="008A32DC"/>
    <w:rsid w:val="008A35EE"/>
    <w:rsid w:val="008A62EB"/>
    <w:rsid w:val="008B185B"/>
    <w:rsid w:val="008B1DCF"/>
    <w:rsid w:val="008C2FF9"/>
    <w:rsid w:val="008C3523"/>
    <w:rsid w:val="008C44DE"/>
    <w:rsid w:val="008C60BF"/>
    <w:rsid w:val="008C7440"/>
    <w:rsid w:val="008D38E9"/>
    <w:rsid w:val="008D70BE"/>
    <w:rsid w:val="008D7BF2"/>
    <w:rsid w:val="008E5FB0"/>
    <w:rsid w:val="00900CF1"/>
    <w:rsid w:val="00903731"/>
    <w:rsid w:val="009050A0"/>
    <w:rsid w:val="00906FA0"/>
    <w:rsid w:val="0091316F"/>
    <w:rsid w:val="00916BEE"/>
    <w:rsid w:val="009216B0"/>
    <w:rsid w:val="009240AD"/>
    <w:rsid w:val="00936E61"/>
    <w:rsid w:val="00946343"/>
    <w:rsid w:val="009507E1"/>
    <w:rsid w:val="00952C27"/>
    <w:rsid w:val="009744BD"/>
    <w:rsid w:val="00975620"/>
    <w:rsid w:val="00983211"/>
    <w:rsid w:val="0099749A"/>
    <w:rsid w:val="009A5338"/>
    <w:rsid w:val="009B2BED"/>
    <w:rsid w:val="009B2DF7"/>
    <w:rsid w:val="009B3765"/>
    <w:rsid w:val="009B41F0"/>
    <w:rsid w:val="009C47CB"/>
    <w:rsid w:val="009D1772"/>
    <w:rsid w:val="009D2885"/>
    <w:rsid w:val="009D328B"/>
    <w:rsid w:val="009D4AA3"/>
    <w:rsid w:val="009D4AF6"/>
    <w:rsid w:val="009D72B5"/>
    <w:rsid w:val="009E11BD"/>
    <w:rsid w:val="009E4864"/>
    <w:rsid w:val="009F5C15"/>
    <w:rsid w:val="009F7AF2"/>
    <w:rsid w:val="009F7CFA"/>
    <w:rsid w:val="00A0202E"/>
    <w:rsid w:val="00A045B1"/>
    <w:rsid w:val="00A10D9C"/>
    <w:rsid w:val="00A10FA5"/>
    <w:rsid w:val="00A13713"/>
    <w:rsid w:val="00A15649"/>
    <w:rsid w:val="00A15C78"/>
    <w:rsid w:val="00A20F65"/>
    <w:rsid w:val="00A21A84"/>
    <w:rsid w:val="00A23353"/>
    <w:rsid w:val="00A2601B"/>
    <w:rsid w:val="00A40DE9"/>
    <w:rsid w:val="00A42B5E"/>
    <w:rsid w:val="00A53FD6"/>
    <w:rsid w:val="00A54EE4"/>
    <w:rsid w:val="00A610D1"/>
    <w:rsid w:val="00A61301"/>
    <w:rsid w:val="00A76A25"/>
    <w:rsid w:val="00A80EEB"/>
    <w:rsid w:val="00A82D4C"/>
    <w:rsid w:val="00A82FF5"/>
    <w:rsid w:val="00A90A2F"/>
    <w:rsid w:val="00AA02F3"/>
    <w:rsid w:val="00AA4F45"/>
    <w:rsid w:val="00AA71C1"/>
    <w:rsid w:val="00AB019B"/>
    <w:rsid w:val="00AB3686"/>
    <w:rsid w:val="00AC1D45"/>
    <w:rsid w:val="00AC343C"/>
    <w:rsid w:val="00AC6A0B"/>
    <w:rsid w:val="00AC7407"/>
    <w:rsid w:val="00AC7DCF"/>
    <w:rsid w:val="00AD3D08"/>
    <w:rsid w:val="00AD5540"/>
    <w:rsid w:val="00AE0D42"/>
    <w:rsid w:val="00AE1098"/>
    <w:rsid w:val="00AE5609"/>
    <w:rsid w:val="00AE583B"/>
    <w:rsid w:val="00AF46ED"/>
    <w:rsid w:val="00AF4DA4"/>
    <w:rsid w:val="00B05480"/>
    <w:rsid w:val="00B11773"/>
    <w:rsid w:val="00B1301C"/>
    <w:rsid w:val="00B21E29"/>
    <w:rsid w:val="00B23D11"/>
    <w:rsid w:val="00B437A0"/>
    <w:rsid w:val="00B46093"/>
    <w:rsid w:val="00B50D3B"/>
    <w:rsid w:val="00B5103E"/>
    <w:rsid w:val="00B66B2E"/>
    <w:rsid w:val="00B71E6F"/>
    <w:rsid w:val="00B733FF"/>
    <w:rsid w:val="00B81351"/>
    <w:rsid w:val="00B848DD"/>
    <w:rsid w:val="00B8506E"/>
    <w:rsid w:val="00B852D9"/>
    <w:rsid w:val="00BA0F95"/>
    <w:rsid w:val="00BA2286"/>
    <w:rsid w:val="00BA4755"/>
    <w:rsid w:val="00BB1031"/>
    <w:rsid w:val="00BB21D5"/>
    <w:rsid w:val="00BB30D6"/>
    <w:rsid w:val="00BB35C9"/>
    <w:rsid w:val="00BD1B72"/>
    <w:rsid w:val="00BE5AEC"/>
    <w:rsid w:val="00BF5CFE"/>
    <w:rsid w:val="00C02F46"/>
    <w:rsid w:val="00C0654C"/>
    <w:rsid w:val="00C120A2"/>
    <w:rsid w:val="00C25D4D"/>
    <w:rsid w:val="00C275E9"/>
    <w:rsid w:val="00C30EB3"/>
    <w:rsid w:val="00C3634A"/>
    <w:rsid w:val="00C412BE"/>
    <w:rsid w:val="00C454C2"/>
    <w:rsid w:val="00C5192F"/>
    <w:rsid w:val="00C51C94"/>
    <w:rsid w:val="00C61C86"/>
    <w:rsid w:val="00C66F2F"/>
    <w:rsid w:val="00C70088"/>
    <w:rsid w:val="00C73E7E"/>
    <w:rsid w:val="00C76237"/>
    <w:rsid w:val="00C904A3"/>
    <w:rsid w:val="00CA02A3"/>
    <w:rsid w:val="00CA0F24"/>
    <w:rsid w:val="00CA1083"/>
    <w:rsid w:val="00CA5BD4"/>
    <w:rsid w:val="00CA7F04"/>
    <w:rsid w:val="00CB0F81"/>
    <w:rsid w:val="00CB51E8"/>
    <w:rsid w:val="00CB5EA6"/>
    <w:rsid w:val="00CB6520"/>
    <w:rsid w:val="00CC3377"/>
    <w:rsid w:val="00CC7080"/>
    <w:rsid w:val="00CD3737"/>
    <w:rsid w:val="00CD3C3E"/>
    <w:rsid w:val="00CD761D"/>
    <w:rsid w:val="00CE0F96"/>
    <w:rsid w:val="00CE3A50"/>
    <w:rsid w:val="00CF32EA"/>
    <w:rsid w:val="00CF38F8"/>
    <w:rsid w:val="00CF6939"/>
    <w:rsid w:val="00CF7A29"/>
    <w:rsid w:val="00D03CD6"/>
    <w:rsid w:val="00D108A8"/>
    <w:rsid w:val="00D23200"/>
    <w:rsid w:val="00D24B02"/>
    <w:rsid w:val="00D32D5C"/>
    <w:rsid w:val="00D33C0E"/>
    <w:rsid w:val="00D400FF"/>
    <w:rsid w:val="00D43761"/>
    <w:rsid w:val="00D54E1D"/>
    <w:rsid w:val="00D560FA"/>
    <w:rsid w:val="00D57D94"/>
    <w:rsid w:val="00D63CBC"/>
    <w:rsid w:val="00D772E8"/>
    <w:rsid w:val="00D93FEA"/>
    <w:rsid w:val="00D976C8"/>
    <w:rsid w:val="00DA02FC"/>
    <w:rsid w:val="00DA262F"/>
    <w:rsid w:val="00DA785F"/>
    <w:rsid w:val="00DB0D40"/>
    <w:rsid w:val="00DB55AD"/>
    <w:rsid w:val="00DC0F9A"/>
    <w:rsid w:val="00DC3399"/>
    <w:rsid w:val="00DC39E4"/>
    <w:rsid w:val="00DD7B94"/>
    <w:rsid w:val="00DE0F93"/>
    <w:rsid w:val="00DE1FE2"/>
    <w:rsid w:val="00DF2FA2"/>
    <w:rsid w:val="00DF5829"/>
    <w:rsid w:val="00DF5BFC"/>
    <w:rsid w:val="00DF61CE"/>
    <w:rsid w:val="00DF62E1"/>
    <w:rsid w:val="00E03A2C"/>
    <w:rsid w:val="00E04721"/>
    <w:rsid w:val="00E10391"/>
    <w:rsid w:val="00E11BC4"/>
    <w:rsid w:val="00E2155C"/>
    <w:rsid w:val="00E24F10"/>
    <w:rsid w:val="00E267BE"/>
    <w:rsid w:val="00E33EEB"/>
    <w:rsid w:val="00E52FA4"/>
    <w:rsid w:val="00E540E8"/>
    <w:rsid w:val="00E553E1"/>
    <w:rsid w:val="00E57C06"/>
    <w:rsid w:val="00E60B68"/>
    <w:rsid w:val="00E61BBE"/>
    <w:rsid w:val="00E65CC2"/>
    <w:rsid w:val="00E7264B"/>
    <w:rsid w:val="00E74DF6"/>
    <w:rsid w:val="00E74E40"/>
    <w:rsid w:val="00E834EE"/>
    <w:rsid w:val="00E92C39"/>
    <w:rsid w:val="00E97A42"/>
    <w:rsid w:val="00EA0D5E"/>
    <w:rsid w:val="00EA3AF3"/>
    <w:rsid w:val="00EA3ECF"/>
    <w:rsid w:val="00EA6C48"/>
    <w:rsid w:val="00EB0AFA"/>
    <w:rsid w:val="00EB1306"/>
    <w:rsid w:val="00EB166F"/>
    <w:rsid w:val="00EB40AD"/>
    <w:rsid w:val="00EB4241"/>
    <w:rsid w:val="00EC05DB"/>
    <w:rsid w:val="00EC5F77"/>
    <w:rsid w:val="00ED0EC5"/>
    <w:rsid w:val="00ED175F"/>
    <w:rsid w:val="00ED2C92"/>
    <w:rsid w:val="00ED78B2"/>
    <w:rsid w:val="00EE143F"/>
    <w:rsid w:val="00EE6A26"/>
    <w:rsid w:val="00EF244E"/>
    <w:rsid w:val="00EF580F"/>
    <w:rsid w:val="00F000F3"/>
    <w:rsid w:val="00F07330"/>
    <w:rsid w:val="00F239C7"/>
    <w:rsid w:val="00F2408D"/>
    <w:rsid w:val="00F325F3"/>
    <w:rsid w:val="00F33712"/>
    <w:rsid w:val="00F33842"/>
    <w:rsid w:val="00F36227"/>
    <w:rsid w:val="00F40B82"/>
    <w:rsid w:val="00F50283"/>
    <w:rsid w:val="00F53000"/>
    <w:rsid w:val="00F55FB1"/>
    <w:rsid w:val="00F56200"/>
    <w:rsid w:val="00F6069B"/>
    <w:rsid w:val="00F63C2E"/>
    <w:rsid w:val="00F6425A"/>
    <w:rsid w:val="00F65907"/>
    <w:rsid w:val="00F66049"/>
    <w:rsid w:val="00F71334"/>
    <w:rsid w:val="00F773D7"/>
    <w:rsid w:val="00F778BC"/>
    <w:rsid w:val="00F77C3E"/>
    <w:rsid w:val="00F80F0B"/>
    <w:rsid w:val="00F86C2E"/>
    <w:rsid w:val="00F9584F"/>
    <w:rsid w:val="00FA0084"/>
    <w:rsid w:val="00FA0F7A"/>
    <w:rsid w:val="00FA5A45"/>
    <w:rsid w:val="00FB1E75"/>
    <w:rsid w:val="00FC0F40"/>
    <w:rsid w:val="00FC22DF"/>
    <w:rsid w:val="00FC3F3C"/>
    <w:rsid w:val="00FC55EA"/>
    <w:rsid w:val="00FD0BF6"/>
    <w:rsid w:val="00FD2DBC"/>
    <w:rsid w:val="00FD6CD9"/>
    <w:rsid w:val="00FD6E7B"/>
    <w:rsid w:val="00FD7AF4"/>
    <w:rsid w:val="00FE45D3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A285B"/>
  <w15:docId w15:val="{A1DFAB14-3D06-4785-81EC-3FB77035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0A0"/>
    <w:pPr>
      <w:spacing w:after="0" w:line="240" w:lineRule="auto"/>
    </w:pPr>
    <w:rPr>
      <w:rFonts w:ascii="Times New Roman" w:eastAsiaTheme="minorHAnsi" w:hAnsi="Times New Roman"/>
      <w:sz w:val="24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F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FD0B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BF6"/>
  </w:style>
  <w:style w:type="paragraph" w:styleId="Footer">
    <w:name w:val="footer"/>
    <w:basedOn w:val="Normal"/>
    <w:link w:val="FooterChar"/>
    <w:uiPriority w:val="99"/>
    <w:unhideWhenUsed/>
    <w:rsid w:val="00FD0B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BF6"/>
  </w:style>
  <w:style w:type="character" w:styleId="Hyperlink">
    <w:name w:val="Hyperlink"/>
    <w:basedOn w:val="DefaultParagraphFont"/>
    <w:uiPriority w:val="99"/>
    <w:unhideWhenUsed/>
    <w:rsid w:val="00FD2DB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1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B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B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B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abolina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96E17-DFE8-420D-B157-06D5E569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19</Pages>
  <Words>19853</Words>
  <Characters>11317</Characters>
  <Application>Microsoft Office Word</Application>
  <DocSecurity>0</DocSecurity>
  <Lines>94</Lines>
  <Paragraphs>62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USN Team</Company>
  <LinksUpToDate>false</LinksUpToDate>
  <CharactersWithSpaces>31108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Laura Vikšere</cp:lastModifiedBy>
  <cp:revision>26</cp:revision>
  <cp:lastPrinted>2017-08-01T11:37:00Z</cp:lastPrinted>
  <dcterms:created xsi:type="dcterms:W3CDTF">2017-06-13T12:59:00Z</dcterms:created>
  <dcterms:modified xsi:type="dcterms:W3CDTF">2017-08-02T07:17:00Z</dcterms:modified>
</cp:coreProperties>
</file>