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48A4" w14:textId="77777777" w:rsidR="00822499" w:rsidRPr="00EA1651" w:rsidRDefault="00822499" w:rsidP="00822499">
      <w:pPr>
        <w:pStyle w:val="Pamatteksts"/>
        <w:jc w:val="right"/>
        <w:rPr>
          <w:i/>
        </w:rPr>
      </w:pPr>
      <w:bookmarkStart w:id="0" w:name="_GoBack"/>
      <w:bookmarkEnd w:id="0"/>
      <w:r w:rsidRPr="00EA1651">
        <w:rPr>
          <w:i/>
        </w:rPr>
        <w:t>Projekts</w:t>
      </w:r>
    </w:p>
    <w:p w14:paraId="32999CE9" w14:textId="77777777" w:rsidR="00832944" w:rsidRDefault="00832944" w:rsidP="00981574">
      <w:pPr>
        <w:pStyle w:val="Pamatteksts"/>
        <w:rPr>
          <w:b/>
        </w:rPr>
      </w:pPr>
    </w:p>
    <w:p w14:paraId="4A256E9C" w14:textId="77777777"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>LATVIJAS REPUBLIKAS MINISTRU KABINETA</w:t>
      </w:r>
    </w:p>
    <w:p w14:paraId="191139F4" w14:textId="77777777"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14:paraId="44E912F7" w14:textId="77777777" w:rsidR="00832944" w:rsidRPr="00981574" w:rsidRDefault="00B73989" w:rsidP="00981574">
      <w:pPr>
        <w:pStyle w:val="Virsraksts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2928A01" wp14:editId="5AC52041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A104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0" allowOverlap="1" wp14:anchorId="577339ED" wp14:editId="7A820A8B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A830" id="Line 2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822499" w:rsidRPr="00EA1651">
        <w:rPr>
          <w:szCs w:val="28"/>
        </w:rPr>
        <w:t>Rīgā</w:t>
      </w:r>
      <w:r w:rsidR="00822499">
        <w:rPr>
          <w:szCs w:val="28"/>
        </w:rPr>
        <w:tab/>
      </w:r>
      <w:r w:rsidR="00E62C2A">
        <w:rPr>
          <w:szCs w:val="28"/>
        </w:rPr>
        <w:t>Nr.</w:t>
      </w:r>
      <w:r w:rsidR="00E1163D">
        <w:rPr>
          <w:szCs w:val="28"/>
        </w:rPr>
        <w:tab/>
      </w:r>
      <w:r w:rsidR="00E62C2A" w:rsidRPr="004C0D7E">
        <w:rPr>
          <w:szCs w:val="28"/>
        </w:rPr>
        <w:t>201</w:t>
      </w:r>
      <w:r w:rsidR="00053D40">
        <w:rPr>
          <w:szCs w:val="28"/>
          <w:lang w:val="lv-LV"/>
        </w:rPr>
        <w:t>7</w:t>
      </w:r>
      <w:r w:rsidR="00DA4983" w:rsidRPr="004C0D7E">
        <w:rPr>
          <w:szCs w:val="28"/>
        </w:rPr>
        <w:t>.</w:t>
      </w:r>
      <w:r w:rsidR="000B23AA">
        <w:rPr>
          <w:szCs w:val="28"/>
          <w:lang w:val="lv-LV"/>
        </w:rPr>
        <w:t> </w:t>
      </w:r>
      <w:r w:rsidR="00DA4983" w:rsidRPr="004C0D7E">
        <w:rPr>
          <w:szCs w:val="28"/>
        </w:rPr>
        <w:t>gada __.__</w:t>
      </w:r>
    </w:p>
    <w:p w14:paraId="3C8978F4" w14:textId="77777777" w:rsidR="00822499" w:rsidRPr="00EA1651" w:rsidRDefault="00822499" w:rsidP="00822499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00F1FFB6" w14:textId="77777777" w:rsidR="00822499" w:rsidRPr="00053D40" w:rsidRDefault="00C6655A" w:rsidP="00053D40">
      <w:pPr>
        <w:jc w:val="center"/>
        <w:rPr>
          <w:b/>
          <w:color w:val="000000"/>
          <w:sz w:val="28"/>
          <w:szCs w:val="28"/>
        </w:rPr>
      </w:pPr>
      <w:bookmarkStart w:id="1" w:name="OLE_LINK2"/>
      <w:bookmarkStart w:id="2" w:name="OLE_LINK3"/>
      <w:bookmarkStart w:id="3" w:name="OLE_LINK1"/>
      <w:r>
        <w:rPr>
          <w:b/>
          <w:sz w:val="28"/>
          <w:szCs w:val="28"/>
        </w:rPr>
        <w:t>L</w:t>
      </w:r>
      <w:r w:rsidR="00822499" w:rsidRPr="00CE5A4F">
        <w:rPr>
          <w:b/>
          <w:sz w:val="28"/>
          <w:szCs w:val="28"/>
        </w:rPr>
        <w:t>ikumpro</w:t>
      </w:r>
      <w:r w:rsidR="003C1306">
        <w:rPr>
          <w:b/>
          <w:sz w:val="28"/>
          <w:szCs w:val="28"/>
        </w:rPr>
        <w:t>jekt</w:t>
      </w:r>
      <w:r>
        <w:rPr>
          <w:b/>
          <w:sz w:val="28"/>
          <w:szCs w:val="28"/>
        </w:rPr>
        <w:t>s</w:t>
      </w:r>
      <w:r w:rsidR="00822499" w:rsidRPr="00EA1651">
        <w:rPr>
          <w:b/>
          <w:sz w:val="28"/>
          <w:szCs w:val="28"/>
        </w:rPr>
        <w:t xml:space="preserve"> </w:t>
      </w:r>
      <w:r w:rsidR="000A5860" w:rsidRPr="000A5860">
        <w:rPr>
          <w:b/>
          <w:sz w:val="28"/>
          <w:szCs w:val="28"/>
        </w:rPr>
        <w:t>"</w:t>
      </w:r>
      <w:r w:rsidR="00556302">
        <w:rPr>
          <w:b/>
          <w:color w:val="000000"/>
          <w:sz w:val="28"/>
          <w:szCs w:val="28"/>
        </w:rPr>
        <w:t>Kooperatīvo sabiedrību likums</w:t>
      </w:r>
      <w:r w:rsidR="000A5860" w:rsidRPr="000A5860">
        <w:rPr>
          <w:b/>
          <w:color w:val="000000"/>
          <w:sz w:val="28"/>
          <w:szCs w:val="28"/>
        </w:rPr>
        <w:t>"</w:t>
      </w:r>
    </w:p>
    <w:bookmarkEnd w:id="1"/>
    <w:bookmarkEnd w:id="2"/>
    <w:p w14:paraId="5EEB9F24" w14:textId="77777777" w:rsidR="00832944" w:rsidRDefault="00832944" w:rsidP="002B4504">
      <w:pPr>
        <w:rPr>
          <w:b/>
          <w:sz w:val="28"/>
          <w:szCs w:val="28"/>
        </w:rPr>
      </w:pPr>
    </w:p>
    <w:bookmarkEnd w:id="3"/>
    <w:p w14:paraId="1045007F" w14:textId="77777777" w:rsidR="00053D40" w:rsidRDefault="00822499" w:rsidP="00053D40">
      <w:pPr>
        <w:pStyle w:val="Sarakstarindkopa"/>
        <w:ind w:hanging="11"/>
        <w:jc w:val="both"/>
        <w:rPr>
          <w:szCs w:val="28"/>
        </w:rPr>
      </w:pPr>
      <w:r w:rsidRPr="003236D3">
        <w:rPr>
          <w:szCs w:val="28"/>
        </w:rPr>
        <w:t>1. Atbalstīt</w:t>
      </w:r>
      <w:r w:rsidR="00DA2940" w:rsidRPr="003236D3">
        <w:rPr>
          <w:szCs w:val="28"/>
        </w:rPr>
        <w:t xml:space="preserve"> </w:t>
      </w:r>
      <w:r w:rsidRPr="003236D3">
        <w:rPr>
          <w:szCs w:val="28"/>
        </w:rPr>
        <w:t>iesniegto likumprojektu.</w:t>
      </w:r>
    </w:p>
    <w:p w14:paraId="4230D3F7" w14:textId="77777777" w:rsidR="000A5860" w:rsidRDefault="000A5860" w:rsidP="00053D40">
      <w:pPr>
        <w:pStyle w:val="Sarakstarindkopa"/>
        <w:ind w:left="0" w:firstLine="709"/>
        <w:jc w:val="both"/>
        <w:rPr>
          <w:szCs w:val="28"/>
        </w:rPr>
      </w:pPr>
    </w:p>
    <w:p w14:paraId="66407DAD" w14:textId="77777777" w:rsidR="000B23AA" w:rsidRDefault="006928B5" w:rsidP="00053D40">
      <w:pPr>
        <w:pStyle w:val="Sarakstarindkopa"/>
        <w:ind w:left="0" w:firstLine="709"/>
        <w:jc w:val="both"/>
        <w:rPr>
          <w:szCs w:val="28"/>
        </w:rPr>
      </w:pPr>
      <w:r w:rsidRPr="00871F55">
        <w:rPr>
          <w:szCs w:val="28"/>
        </w:rPr>
        <w:t>Valsts kancelejai sagat</w:t>
      </w:r>
      <w:r w:rsidR="00871F55">
        <w:rPr>
          <w:szCs w:val="28"/>
        </w:rPr>
        <w:t xml:space="preserve">avot likumprojektu iesniegšanai Saeimā vienlaikus </w:t>
      </w:r>
      <w:r w:rsidRPr="00871F55">
        <w:rPr>
          <w:szCs w:val="28"/>
        </w:rPr>
        <w:t>ar l</w:t>
      </w:r>
      <w:r w:rsidRPr="003B34AD">
        <w:rPr>
          <w:szCs w:val="28"/>
        </w:rPr>
        <w:t xml:space="preserve">ikumprojektu </w:t>
      </w:r>
      <w:r w:rsidR="000A5860" w:rsidRPr="000A5860">
        <w:rPr>
          <w:szCs w:val="28"/>
        </w:rPr>
        <w:t>"</w:t>
      </w:r>
      <w:r w:rsidR="001407E5">
        <w:rPr>
          <w:szCs w:val="28"/>
        </w:rPr>
        <w:t xml:space="preserve">Grozījumi likumā </w:t>
      </w:r>
      <w:r w:rsidR="000A5860" w:rsidRPr="000A5860">
        <w:rPr>
          <w:szCs w:val="28"/>
        </w:rPr>
        <w:t>"</w:t>
      </w:r>
      <w:r w:rsidR="001407E5">
        <w:rPr>
          <w:szCs w:val="28"/>
        </w:rPr>
        <w:t>Par Latvijas Republikas Uzņēmumu reģistru</w:t>
      </w:r>
      <w:r w:rsidR="000A5860" w:rsidRPr="000A5860">
        <w:rPr>
          <w:szCs w:val="28"/>
        </w:rPr>
        <w:t>""</w:t>
      </w:r>
      <w:r w:rsidR="002817C5">
        <w:rPr>
          <w:szCs w:val="28"/>
        </w:rPr>
        <w:t>.</w:t>
      </w:r>
    </w:p>
    <w:p w14:paraId="5322329C" w14:textId="77777777" w:rsidR="000A5860" w:rsidRDefault="000A5860" w:rsidP="000F5C16">
      <w:pPr>
        <w:ind w:firstLine="720"/>
        <w:jc w:val="both"/>
        <w:rPr>
          <w:sz w:val="28"/>
          <w:szCs w:val="28"/>
        </w:rPr>
      </w:pPr>
    </w:p>
    <w:p w14:paraId="61FC5F90" w14:textId="77777777" w:rsidR="00250290" w:rsidRPr="003B34AD" w:rsidRDefault="000A5860" w:rsidP="000F5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99" w:rsidRPr="003236D3">
        <w:rPr>
          <w:sz w:val="28"/>
          <w:szCs w:val="28"/>
        </w:rPr>
        <w:t xml:space="preserve">. Noteikt, ka atbildīgais par likumprojekta turpmāko virzību Saeimā ir tieslietu </w:t>
      </w:r>
      <w:r w:rsidR="00822499" w:rsidRPr="003B34AD">
        <w:rPr>
          <w:sz w:val="28"/>
          <w:szCs w:val="28"/>
        </w:rPr>
        <w:t>ministrs.</w:t>
      </w:r>
    </w:p>
    <w:p w14:paraId="29EB0FCD" w14:textId="77777777" w:rsidR="000A5860" w:rsidRDefault="000A5860" w:rsidP="006928B5">
      <w:pPr>
        <w:ind w:firstLine="720"/>
        <w:jc w:val="both"/>
        <w:rPr>
          <w:sz w:val="28"/>
          <w:szCs w:val="28"/>
        </w:rPr>
      </w:pPr>
    </w:p>
    <w:p w14:paraId="39C9E1F2" w14:textId="77777777" w:rsidR="006928B5" w:rsidRPr="00FD3551" w:rsidRDefault="000A5860" w:rsidP="00692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D40">
        <w:rPr>
          <w:sz w:val="28"/>
          <w:szCs w:val="28"/>
        </w:rPr>
        <w:t>. </w:t>
      </w:r>
      <w:r w:rsidR="006928B5" w:rsidRPr="003B34AD">
        <w:rPr>
          <w:sz w:val="28"/>
          <w:szCs w:val="28"/>
        </w:rPr>
        <w:t xml:space="preserve">Lūgt Saeimu izskatīt likumprojektu vienlaikus ar </w:t>
      </w:r>
      <w:r w:rsidR="001407E5" w:rsidRPr="00871F55">
        <w:rPr>
          <w:sz w:val="28"/>
          <w:szCs w:val="28"/>
        </w:rPr>
        <w:t>l</w:t>
      </w:r>
      <w:r w:rsidR="001407E5" w:rsidRPr="003B34AD">
        <w:rPr>
          <w:sz w:val="28"/>
          <w:szCs w:val="28"/>
        </w:rPr>
        <w:t xml:space="preserve">ikumprojektu </w:t>
      </w:r>
      <w:r w:rsidRPr="000A5860">
        <w:rPr>
          <w:sz w:val="28"/>
          <w:szCs w:val="28"/>
        </w:rPr>
        <w:t>"</w:t>
      </w:r>
      <w:r w:rsidR="001407E5" w:rsidRPr="001407E5">
        <w:rPr>
          <w:sz w:val="28"/>
          <w:szCs w:val="28"/>
        </w:rPr>
        <w:t xml:space="preserve">Grozījumi likumā </w:t>
      </w:r>
      <w:r w:rsidRPr="000A5860">
        <w:rPr>
          <w:sz w:val="28"/>
          <w:szCs w:val="28"/>
        </w:rPr>
        <w:t>"</w:t>
      </w:r>
      <w:r w:rsidR="001407E5" w:rsidRPr="001407E5">
        <w:rPr>
          <w:sz w:val="28"/>
          <w:szCs w:val="28"/>
        </w:rPr>
        <w:t>Par Latvijas Republikas Uzņēmumu reģistru</w:t>
      </w:r>
      <w:r w:rsidRPr="000A5860">
        <w:rPr>
          <w:sz w:val="28"/>
          <w:szCs w:val="28"/>
        </w:rPr>
        <w:t>""</w:t>
      </w:r>
      <w:r w:rsidR="001407E5">
        <w:rPr>
          <w:sz w:val="28"/>
          <w:szCs w:val="28"/>
        </w:rPr>
        <w:t>.</w:t>
      </w:r>
    </w:p>
    <w:p w14:paraId="10EDDCC8" w14:textId="77777777" w:rsidR="00822499" w:rsidRDefault="00822499" w:rsidP="000B23AA">
      <w:pPr>
        <w:tabs>
          <w:tab w:val="left" w:pos="6804"/>
        </w:tabs>
        <w:jc w:val="both"/>
        <w:rPr>
          <w:sz w:val="28"/>
          <w:szCs w:val="28"/>
        </w:rPr>
      </w:pPr>
    </w:p>
    <w:p w14:paraId="103B8C4C" w14:textId="77777777" w:rsidR="000A5860" w:rsidRPr="006928B5" w:rsidRDefault="000A5860" w:rsidP="000B23AA">
      <w:pPr>
        <w:tabs>
          <w:tab w:val="left" w:pos="6804"/>
        </w:tabs>
        <w:jc w:val="both"/>
        <w:rPr>
          <w:sz w:val="28"/>
          <w:szCs w:val="28"/>
        </w:rPr>
      </w:pPr>
    </w:p>
    <w:p w14:paraId="5781F675" w14:textId="77777777" w:rsidR="009467A3" w:rsidRPr="004C0D7E" w:rsidRDefault="009467A3" w:rsidP="009467A3">
      <w:pPr>
        <w:tabs>
          <w:tab w:val="left" w:pos="6804"/>
        </w:tabs>
        <w:jc w:val="both"/>
        <w:rPr>
          <w:sz w:val="28"/>
          <w:szCs w:val="28"/>
        </w:rPr>
      </w:pPr>
      <w:r w:rsidRPr="00CF0B7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CF0B73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2FD8BED8" w14:textId="77777777" w:rsidR="009467A3" w:rsidRPr="00CF7A73" w:rsidRDefault="009467A3" w:rsidP="009467A3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291E443B" w14:textId="77777777" w:rsidR="009467A3" w:rsidRPr="000A0C85" w:rsidRDefault="009467A3" w:rsidP="009467A3">
      <w:pPr>
        <w:tabs>
          <w:tab w:val="left" w:pos="6804"/>
        </w:tabs>
        <w:jc w:val="both"/>
        <w:rPr>
          <w:sz w:val="28"/>
          <w:szCs w:val="28"/>
        </w:rPr>
      </w:pPr>
      <w:r w:rsidRPr="00CF7A73">
        <w:rPr>
          <w:color w:val="000000"/>
          <w:sz w:val="28"/>
          <w:szCs w:val="28"/>
        </w:rPr>
        <w:t>Valsts kancelejas direktors</w:t>
      </w:r>
      <w:r w:rsidRPr="00CF7A73">
        <w:rPr>
          <w:color w:val="000000"/>
          <w:sz w:val="28"/>
          <w:szCs w:val="28"/>
        </w:rPr>
        <w:tab/>
      </w:r>
      <w:r w:rsidR="000A0C85" w:rsidRPr="000A0C85">
        <w:rPr>
          <w:sz w:val="28"/>
          <w:szCs w:val="28"/>
        </w:rPr>
        <w:t xml:space="preserve">Jānis </w:t>
      </w:r>
      <w:proofErr w:type="spellStart"/>
      <w:r w:rsidR="000A0C85" w:rsidRPr="000A0C85">
        <w:rPr>
          <w:sz w:val="28"/>
          <w:szCs w:val="28"/>
        </w:rPr>
        <w:t>Citskovskis</w:t>
      </w:r>
      <w:proofErr w:type="spellEnd"/>
    </w:p>
    <w:p w14:paraId="092C4428" w14:textId="408410B2" w:rsidR="009467A3" w:rsidRPr="000A0C85" w:rsidRDefault="009467A3" w:rsidP="009467A3">
      <w:pPr>
        <w:tabs>
          <w:tab w:val="left" w:pos="2736"/>
        </w:tabs>
        <w:jc w:val="both"/>
        <w:rPr>
          <w:sz w:val="28"/>
          <w:szCs w:val="28"/>
        </w:rPr>
      </w:pPr>
    </w:p>
    <w:p w14:paraId="023F7945" w14:textId="77777777" w:rsidR="009467A3" w:rsidRPr="0057787F" w:rsidRDefault="009467A3" w:rsidP="009467A3">
      <w:pPr>
        <w:tabs>
          <w:tab w:val="left" w:pos="6804"/>
        </w:tabs>
        <w:jc w:val="both"/>
        <w:rPr>
          <w:sz w:val="28"/>
          <w:szCs w:val="28"/>
        </w:rPr>
      </w:pPr>
      <w:r w:rsidRPr="0057787F">
        <w:rPr>
          <w:sz w:val="28"/>
          <w:szCs w:val="28"/>
        </w:rPr>
        <w:t>Iesniedzējs:</w:t>
      </w:r>
    </w:p>
    <w:p w14:paraId="3A3D0917" w14:textId="748C7160" w:rsidR="005D23A1" w:rsidRPr="005E1868" w:rsidRDefault="00F544F7" w:rsidP="007070C0">
      <w:pPr>
        <w:tabs>
          <w:tab w:val="left" w:pos="6804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t</w:t>
      </w:r>
      <w:r w:rsidR="004A712C" w:rsidRPr="0057787F">
        <w:rPr>
          <w:sz w:val="28"/>
          <w:szCs w:val="28"/>
        </w:rPr>
        <w:t>ieslietu ministrs</w:t>
      </w:r>
      <w:r w:rsidR="009467A3" w:rsidRPr="0057787F">
        <w:rPr>
          <w:sz w:val="28"/>
          <w:szCs w:val="28"/>
        </w:rPr>
        <w:tab/>
      </w:r>
      <w:r w:rsidR="004A712C" w:rsidRPr="0057787F">
        <w:rPr>
          <w:sz w:val="28"/>
          <w:szCs w:val="28"/>
        </w:rPr>
        <w:t>Dzintars Rasnačs</w:t>
      </w:r>
    </w:p>
    <w:sectPr w:rsidR="005D23A1" w:rsidRPr="005E1868" w:rsidSect="000F5C16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77BB" w14:textId="77777777" w:rsidR="00230F90" w:rsidRDefault="00230F90">
      <w:r>
        <w:separator/>
      </w:r>
    </w:p>
  </w:endnote>
  <w:endnote w:type="continuationSeparator" w:id="0">
    <w:p w14:paraId="3EAE9ED9" w14:textId="77777777" w:rsidR="00230F90" w:rsidRDefault="0023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ACF2" w14:textId="6A4319BF" w:rsidR="00176AB4" w:rsidRPr="00D36A26" w:rsidRDefault="00176AB4" w:rsidP="00D2597C">
    <w:pPr>
      <w:jc w:val="both"/>
      <w:rPr>
        <w:sz w:val="20"/>
        <w:szCs w:val="20"/>
      </w:rPr>
    </w:pPr>
    <w:r w:rsidRPr="004C0D7E">
      <w:rPr>
        <w:sz w:val="20"/>
        <w:szCs w:val="20"/>
      </w:rPr>
      <w:t>TM</w:t>
    </w:r>
    <w:r>
      <w:rPr>
        <w:sz w:val="20"/>
        <w:szCs w:val="20"/>
      </w:rPr>
      <w:t>p</w:t>
    </w:r>
    <w:r w:rsidRPr="004C0D7E">
      <w:rPr>
        <w:sz w:val="20"/>
        <w:szCs w:val="20"/>
      </w:rPr>
      <w:t>rot_</w:t>
    </w:r>
    <w:r w:rsidR="000A0C85">
      <w:rPr>
        <w:sz w:val="20"/>
        <w:szCs w:val="20"/>
      </w:rPr>
      <w:t>08</w:t>
    </w:r>
    <w:r>
      <w:rPr>
        <w:sz w:val="20"/>
        <w:szCs w:val="20"/>
      </w:rPr>
      <w:t>0617_KoopSabLik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06A7" w14:textId="77777777" w:rsidR="00230F90" w:rsidRDefault="00230F90">
      <w:r>
        <w:separator/>
      </w:r>
    </w:p>
  </w:footnote>
  <w:footnote w:type="continuationSeparator" w:id="0">
    <w:p w14:paraId="42F0DF39" w14:textId="77777777" w:rsidR="00230F90" w:rsidRDefault="0023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0614"/>
    <w:multiLevelType w:val="hybridMultilevel"/>
    <w:tmpl w:val="472601F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9"/>
    <w:rsid w:val="00007998"/>
    <w:rsid w:val="000123CE"/>
    <w:rsid w:val="000150BD"/>
    <w:rsid w:val="00032496"/>
    <w:rsid w:val="0003372B"/>
    <w:rsid w:val="00053D40"/>
    <w:rsid w:val="000550B3"/>
    <w:rsid w:val="00056C05"/>
    <w:rsid w:val="00057D5E"/>
    <w:rsid w:val="0007474F"/>
    <w:rsid w:val="000772EA"/>
    <w:rsid w:val="00083002"/>
    <w:rsid w:val="0008744F"/>
    <w:rsid w:val="000A0C85"/>
    <w:rsid w:val="000A180A"/>
    <w:rsid w:val="000A3170"/>
    <w:rsid w:val="000A372B"/>
    <w:rsid w:val="000A5860"/>
    <w:rsid w:val="000A6A8D"/>
    <w:rsid w:val="000B23AA"/>
    <w:rsid w:val="000B5313"/>
    <w:rsid w:val="000C6691"/>
    <w:rsid w:val="000D700D"/>
    <w:rsid w:val="000D76BE"/>
    <w:rsid w:val="000E5B59"/>
    <w:rsid w:val="000F1027"/>
    <w:rsid w:val="000F5C16"/>
    <w:rsid w:val="00100632"/>
    <w:rsid w:val="00113856"/>
    <w:rsid w:val="001407E5"/>
    <w:rsid w:val="001409EF"/>
    <w:rsid w:val="001455C9"/>
    <w:rsid w:val="0015008C"/>
    <w:rsid w:val="00153603"/>
    <w:rsid w:val="00167297"/>
    <w:rsid w:val="00176AB4"/>
    <w:rsid w:val="0019071C"/>
    <w:rsid w:val="001C16BC"/>
    <w:rsid w:val="001C362C"/>
    <w:rsid w:val="001D5CE9"/>
    <w:rsid w:val="001D6D60"/>
    <w:rsid w:val="001D7B8C"/>
    <w:rsid w:val="001D7F90"/>
    <w:rsid w:val="001E121A"/>
    <w:rsid w:val="001E2AB9"/>
    <w:rsid w:val="001E4FD8"/>
    <w:rsid w:val="001F22F8"/>
    <w:rsid w:val="001F40FA"/>
    <w:rsid w:val="00201FF0"/>
    <w:rsid w:val="002058D2"/>
    <w:rsid w:val="00211DEB"/>
    <w:rsid w:val="00220DF4"/>
    <w:rsid w:val="0022554C"/>
    <w:rsid w:val="00226454"/>
    <w:rsid w:val="00230F90"/>
    <w:rsid w:val="002336AC"/>
    <w:rsid w:val="00243A02"/>
    <w:rsid w:val="00250290"/>
    <w:rsid w:val="00253471"/>
    <w:rsid w:val="00265204"/>
    <w:rsid w:val="00272562"/>
    <w:rsid w:val="00277D60"/>
    <w:rsid w:val="002813D4"/>
    <w:rsid w:val="002817C5"/>
    <w:rsid w:val="002860D3"/>
    <w:rsid w:val="00292250"/>
    <w:rsid w:val="002A4A37"/>
    <w:rsid w:val="002B2BEE"/>
    <w:rsid w:val="002B4504"/>
    <w:rsid w:val="002C4F42"/>
    <w:rsid w:val="002C63B9"/>
    <w:rsid w:val="002D1E8C"/>
    <w:rsid w:val="002D2E8C"/>
    <w:rsid w:val="002D4961"/>
    <w:rsid w:val="002D7446"/>
    <w:rsid w:val="002E463D"/>
    <w:rsid w:val="002F662F"/>
    <w:rsid w:val="0030152B"/>
    <w:rsid w:val="0030275A"/>
    <w:rsid w:val="003236D3"/>
    <w:rsid w:val="00324A6C"/>
    <w:rsid w:val="0032535F"/>
    <w:rsid w:val="00342E92"/>
    <w:rsid w:val="00346AD5"/>
    <w:rsid w:val="003701B9"/>
    <w:rsid w:val="003744FA"/>
    <w:rsid w:val="00384993"/>
    <w:rsid w:val="00384FD2"/>
    <w:rsid w:val="00387FA8"/>
    <w:rsid w:val="00395A6B"/>
    <w:rsid w:val="003A19C5"/>
    <w:rsid w:val="003B1D56"/>
    <w:rsid w:val="003B34AD"/>
    <w:rsid w:val="003B5625"/>
    <w:rsid w:val="003B58B1"/>
    <w:rsid w:val="003C1306"/>
    <w:rsid w:val="003D7BF5"/>
    <w:rsid w:val="003E4E45"/>
    <w:rsid w:val="003F110D"/>
    <w:rsid w:val="003F2AEB"/>
    <w:rsid w:val="003F4974"/>
    <w:rsid w:val="00422CF4"/>
    <w:rsid w:val="00424AB5"/>
    <w:rsid w:val="00436788"/>
    <w:rsid w:val="004439F0"/>
    <w:rsid w:val="00455A5E"/>
    <w:rsid w:val="004607FE"/>
    <w:rsid w:val="004634B4"/>
    <w:rsid w:val="00482146"/>
    <w:rsid w:val="00490766"/>
    <w:rsid w:val="004914B3"/>
    <w:rsid w:val="004A712C"/>
    <w:rsid w:val="004C0D7E"/>
    <w:rsid w:val="004C52EF"/>
    <w:rsid w:val="004C7F8E"/>
    <w:rsid w:val="004D5DBE"/>
    <w:rsid w:val="004E2757"/>
    <w:rsid w:val="00504F00"/>
    <w:rsid w:val="00506DDA"/>
    <w:rsid w:val="00517F07"/>
    <w:rsid w:val="005340C5"/>
    <w:rsid w:val="005350ED"/>
    <w:rsid w:val="005357FF"/>
    <w:rsid w:val="00552E5A"/>
    <w:rsid w:val="0055486B"/>
    <w:rsid w:val="00556302"/>
    <w:rsid w:val="00556D71"/>
    <w:rsid w:val="0056371C"/>
    <w:rsid w:val="00574C56"/>
    <w:rsid w:val="0057685D"/>
    <w:rsid w:val="0057787F"/>
    <w:rsid w:val="00577F73"/>
    <w:rsid w:val="005965F3"/>
    <w:rsid w:val="005A0E18"/>
    <w:rsid w:val="005A3438"/>
    <w:rsid w:val="005A6FAA"/>
    <w:rsid w:val="005B0A43"/>
    <w:rsid w:val="005B1664"/>
    <w:rsid w:val="005B5E11"/>
    <w:rsid w:val="005C1CDA"/>
    <w:rsid w:val="005C3C92"/>
    <w:rsid w:val="005D23A1"/>
    <w:rsid w:val="005E1868"/>
    <w:rsid w:val="005E46C5"/>
    <w:rsid w:val="005E5C96"/>
    <w:rsid w:val="005F086D"/>
    <w:rsid w:val="00601B93"/>
    <w:rsid w:val="00601D8E"/>
    <w:rsid w:val="00602273"/>
    <w:rsid w:val="00602810"/>
    <w:rsid w:val="00612F23"/>
    <w:rsid w:val="00620125"/>
    <w:rsid w:val="00620333"/>
    <w:rsid w:val="0063796A"/>
    <w:rsid w:val="00644138"/>
    <w:rsid w:val="006446E5"/>
    <w:rsid w:val="0064732E"/>
    <w:rsid w:val="006508F7"/>
    <w:rsid w:val="006509BE"/>
    <w:rsid w:val="0065143C"/>
    <w:rsid w:val="00652E40"/>
    <w:rsid w:val="00661653"/>
    <w:rsid w:val="006675FB"/>
    <w:rsid w:val="00671766"/>
    <w:rsid w:val="00674017"/>
    <w:rsid w:val="00684B7F"/>
    <w:rsid w:val="006928B5"/>
    <w:rsid w:val="006973C7"/>
    <w:rsid w:val="006A3403"/>
    <w:rsid w:val="006B7CC5"/>
    <w:rsid w:val="006D25C9"/>
    <w:rsid w:val="006E0277"/>
    <w:rsid w:val="006E3097"/>
    <w:rsid w:val="006E566F"/>
    <w:rsid w:val="006F2290"/>
    <w:rsid w:val="007068EB"/>
    <w:rsid w:val="007070C0"/>
    <w:rsid w:val="00713F6F"/>
    <w:rsid w:val="00740746"/>
    <w:rsid w:val="00755125"/>
    <w:rsid w:val="0076307A"/>
    <w:rsid w:val="007648EF"/>
    <w:rsid w:val="00765512"/>
    <w:rsid w:val="00780D34"/>
    <w:rsid w:val="00783E82"/>
    <w:rsid w:val="0078614E"/>
    <w:rsid w:val="0079118F"/>
    <w:rsid w:val="00792D3A"/>
    <w:rsid w:val="00796DE8"/>
    <w:rsid w:val="007A268E"/>
    <w:rsid w:val="007A5CB2"/>
    <w:rsid w:val="007B6429"/>
    <w:rsid w:val="007C1BB9"/>
    <w:rsid w:val="007D52FD"/>
    <w:rsid w:val="007D5EDE"/>
    <w:rsid w:val="007E6AAD"/>
    <w:rsid w:val="00801CC9"/>
    <w:rsid w:val="008140B5"/>
    <w:rsid w:val="00822499"/>
    <w:rsid w:val="00832944"/>
    <w:rsid w:val="008515D8"/>
    <w:rsid w:val="00860A44"/>
    <w:rsid w:val="00861142"/>
    <w:rsid w:val="00871F55"/>
    <w:rsid w:val="0087287B"/>
    <w:rsid w:val="00875F3C"/>
    <w:rsid w:val="008775C6"/>
    <w:rsid w:val="008804BD"/>
    <w:rsid w:val="0088112D"/>
    <w:rsid w:val="008834DB"/>
    <w:rsid w:val="008908E0"/>
    <w:rsid w:val="00896152"/>
    <w:rsid w:val="008B0872"/>
    <w:rsid w:val="008B0B97"/>
    <w:rsid w:val="008B2AA6"/>
    <w:rsid w:val="008B4C8F"/>
    <w:rsid w:val="008D2440"/>
    <w:rsid w:val="008D53BE"/>
    <w:rsid w:val="008D574B"/>
    <w:rsid w:val="008D6A30"/>
    <w:rsid w:val="00903EAA"/>
    <w:rsid w:val="00904A80"/>
    <w:rsid w:val="009270F9"/>
    <w:rsid w:val="00933974"/>
    <w:rsid w:val="0093491A"/>
    <w:rsid w:val="009361F8"/>
    <w:rsid w:val="00937304"/>
    <w:rsid w:val="00943B43"/>
    <w:rsid w:val="009467A3"/>
    <w:rsid w:val="009675B9"/>
    <w:rsid w:val="00976A44"/>
    <w:rsid w:val="00981574"/>
    <w:rsid w:val="009816F0"/>
    <w:rsid w:val="00993314"/>
    <w:rsid w:val="00993C1D"/>
    <w:rsid w:val="009B4643"/>
    <w:rsid w:val="009B4E8F"/>
    <w:rsid w:val="009B7D88"/>
    <w:rsid w:val="009E6975"/>
    <w:rsid w:val="00A06AD3"/>
    <w:rsid w:val="00A10E51"/>
    <w:rsid w:val="00A10EB6"/>
    <w:rsid w:val="00A12B81"/>
    <w:rsid w:val="00A27C7E"/>
    <w:rsid w:val="00A43AEC"/>
    <w:rsid w:val="00A44664"/>
    <w:rsid w:val="00A57420"/>
    <w:rsid w:val="00A66AFF"/>
    <w:rsid w:val="00A816CD"/>
    <w:rsid w:val="00A83173"/>
    <w:rsid w:val="00A84143"/>
    <w:rsid w:val="00A855F7"/>
    <w:rsid w:val="00A92119"/>
    <w:rsid w:val="00A948B1"/>
    <w:rsid w:val="00AA2380"/>
    <w:rsid w:val="00AA3C2F"/>
    <w:rsid w:val="00AA45B7"/>
    <w:rsid w:val="00AB4F4D"/>
    <w:rsid w:val="00AC05A4"/>
    <w:rsid w:val="00AC61E0"/>
    <w:rsid w:val="00AE101F"/>
    <w:rsid w:val="00AF7FB2"/>
    <w:rsid w:val="00B013EC"/>
    <w:rsid w:val="00B27DBC"/>
    <w:rsid w:val="00B32E93"/>
    <w:rsid w:val="00B37B6A"/>
    <w:rsid w:val="00B454B4"/>
    <w:rsid w:val="00B50C1B"/>
    <w:rsid w:val="00B57BD9"/>
    <w:rsid w:val="00B72AA5"/>
    <w:rsid w:val="00B73371"/>
    <w:rsid w:val="00B73989"/>
    <w:rsid w:val="00B86275"/>
    <w:rsid w:val="00B943ED"/>
    <w:rsid w:val="00BA1B77"/>
    <w:rsid w:val="00BB148E"/>
    <w:rsid w:val="00BB1AD8"/>
    <w:rsid w:val="00BD1D9D"/>
    <w:rsid w:val="00BD6755"/>
    <w:rsid w:val="00BE27D4"/>
    <w:rsid w:val="00BE5C31"/>
    <w:rsid w:val="00BF57E4"/>
    <w:rsid w:val="00C01B47"/>
    <w:rsid w:val="00C027A7"/>
    <w:rsid w:val="00C067BA"/>
    <w:rsid w:val="00C0680E"/>
    <w:rsid w:val="00C13874"/>
    <w:rsid w:val="00C20194"/>
    <w:rsid w:val="00C52D7F"/>
    <w:rsid w:val="00C530C4"/>
    <w:rsid w:val="00C54F7D"/>
    <w:rsid w:val="00C64D3C"/>
    <w:rsid w:val="00C6655A"/>
    <w:rsid w:val="00C67BE9"/>
    <w:rsid w:val="00C74C66"/>
    <w:rsid w:val="00C750ED"/>
    <w:rsid w:val="00C762A4"/>
    <w:rsid w:val="00C93BF3"/>
    <w:rsid w:val="00CA01ED"/>
    <w:rsid w:val="00CA2A64"/>
    <w:rsid w:val="00CA2FB1"/>
    <w:rsid w:val="00CC63AD"/>
    <w:rsid w:val="00CD5E9F"/>
    <w:rsid w:val="00CE5A4F"/>
    <w:rsid w:val="00CF0B73"/>
    <w:rsid w:val="00D149D2"/>
    <w:rsid w:val="00D20564"/>
    <w:rsid w:val="00D2326B"/>
    <w:rsid w:val="00D2597C"/>
    <w:rsid w:val="00D3654B"/>
    <w:rsid w:val="00D36A26"/>
    <w:rsid w:val="00D375F2"/>
    <w:rsid w:val="00D40E76"/>
    <w:rsid w:val="00D41915"/>
    <w:rsid w:val="00D41D29"/>
    <w:rsid w:val="00D52F7C"/>
    <w:rsid w:val="00D7145E"/>
    <w:rsid w:val="00D74671"/>
    <w:rsid w:val="00D76B33"/>
    <w:rsid w:val="00DA2940"/>
    <w:rsid w:val="00DA4983"/>
    <w:rsid w:val="00DA52AE"/>
    <w:rsid w:val="00DA5DEC"/>
    <w:rsid w:val="00DD2DDB"/>
    <w:rsid w:val="00DD40D3"/>
    <w:rsid w:val="00DD4418"/>
    <w:rsid w:val="00DD556E"/>
    <w:rsid w:val="00DE1EF9"/>
    <w:rsid w:val="00DE44AD"/>
    <w:rsid w:val="00DE618D"/>
    <w:rsid w:val="00E0786E"/>
    <w:rsid w:val="00E1163D"/>
    <w:rsid w:val="00E26BF3"/>
    <w:rsid w:val="00E37DBC"/>
    <w:rsid w:val="00E62C2A"/>
    <w:rsid w:val="00E63AB8"/>
    <w:rsid w:val="00E72EF6"/>
    <w:rsid w:val="00E90E38"/>
    <w:rsid w:val="00E922C6"/>
    <w:rsid w:val="00EA0937"/>
    <w:rsid w:val="00EA241A"/>
    <w:rsid w:val="00EA7567"/>
    <w:rsid w:val="00EB54D4"/>
    <w:rsid w:val="00EC3C33"/>
    <w:rsid w:val="00ED1C49"/>
    <w:rsid w:val="00EF6370"/>
    <w:rsid w:val="00F22390"/>
    <w:rsid w:val="00F25BDA"/>
    <w:rsid w:val="00F30611"/>
    <w:rsid w:val="00F31F1A"/>
    <w:rsid w:val="00F42EC9"/>
    <w:rsid w:val="00F544F7"/>
    <w:rsid w:val="00F747A5"/>
    <w:rsid w:val="00F74F8B"/>
    <w:rsid w:val="00FA4AAF"/>
    <w:rsid w:val="00FA7A13"/>
    <w:rsid w:val="00FC1A5F"/>
    <w:rsid w:val="00FC21FB"/>
    <w:rsid w:val="00FD3551"/>
    <w:rsid w:val="00FE1B0D"/>
    <w:rsid w:val="00FE1DEE"/>
    <w:rsid w:val="00FF1E6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B6C0A"/>
  <w15:chartTrackingRefBased/>
  <w15:docId w15:val="{1749DA2C-76D4-453C-930D-EBE7FF9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2499"/>
    <w:rPr>
      <w:rFonts w:eastAsia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22499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82249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822499"/>
    <w:rPr>
      <w:rFonts w:eastAsia="Times New Roman"/>
      <w:sz w:val="28"/>
      <w:szCs w:val="20"/>
    </w:rPr>
  </w:style>
  <w:style w:type="character" w:customStyle="1" w:styleId="Virsraksts5Rakstz">
    <w:name w:val="Virsraksts 5 Rakstz."/>
    <w:link w:val="Virsraksts5"/>
    <w:uiPriority w:val="9"/>
    <w:semiHidden/>
    <w:rsid w:val="00822499"/>
    <w:rPr>
      <w:rFonts w:ascii="Cambria" w:eastAsia="Times New Roman" w:hAnsi="Cambria" w:cs="Times New Roman"/>
      <w:color w:val="243F60"/>
      <w:lang w:eastAsia="lv-LV"/>
    </w:rPr>
  </w:style>
  <w:style w:type="paragraph" w:styleId="Pamatteksts">
    <w:name w:val="Body Text"/>
    <w:basedOn w:val="Parasts"/>
    <w:link w:val="PamattekstsRakstz"/>
    <w:rsid w:val="00822499"/>
    <w:pPr>
      <w:jc w:val="both"/>
    </w:pPr>
    <w:rPr>
      <w:sz w:val="28"/>
      <w:szCs w:val="28"/>
      <w:lang w:val="x-none" w:eastAsia="x-none"/>
    </w:rPr>
  </w:style>
  <w:style w:type="character" w:customStyle="1" w:styleId="PamattekstsRakstz">
    <w:name w:val="Pamatteksts Rakstz."/>
    <w:link w:val="Pamatteksts"/>
    <w:rsid w:val="00822499"/>
    <w:rPr>
      <w:rFonts w:eastAsia="Times New Roman"/>
      <w:sz w:val="28"/>
      <w:szCs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22499"/>
    <w:pPr>
      <w:spacing w:after="120"/>
      <w:ind w:left="283"/>
    </w:pPr>
    <w:rPr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22499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22499"/>
    <w:pPr>
      <w:ind w:left="720"/>
      <w:contextualSpacing/>
    </w:pPr>
    <w:rPr>
      <w:sz w:val="28"/>
    </w:rPr>
  </w:style>
  <w:style w:type="paragraph" w:styleId="Galvene">
    <w:name w:val="header"/>
    <w:basedOn w:val="Parasts"/>
    <w:link w:val="Galv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GalveneRakstz">
    <w:name w:val="Galvene Rakstz."/>
    <w:link w:val="Galvene"/>
    <w:uiPriority w:val="99"/>
    <w:rsid w:val="00822499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KjeneRakstz">
    <w:name w:val="Kājene Rakstz."/>
    <w:link w:val="Kjene"/>
    <w:uiPriority w:val="99"/>
    <w:rsid w:val="00822499"/>
    <w:rPr>
      <w:rFonts w:eastAsia="Times New Roman"/>
      <w:lang w:eastAsia="lv-LV"/>
    </w:rPr>
  </w:style>
  <w:style w:type="character" w:styleId="Komentraatsauce">
    <w:name w:val="annotation reference"/>
    <w:uiPriority w:val="99"/>
    <w:semiHidden/>
    <w:unhideWhenUsed/>
    <w:rsid w:val="007D5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D52FD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7D52FD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52F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D52FD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2F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7D52FD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Parasts"/>
    <w:rsid w:val="00346AD5"/>
    <w:pPr>
      <w:spacing w:before="75" w:after="75"/>
      <w:jc w:val="center"/>
    </w:pPr>
  </w:style>
  <w:style w:type="character" w:styleId="Hipersaite">
    <w:name w:val="Hyperlink"/>
    <w:uiPriority w:val="99"/>
    <w:rsid w:val="00AA3C2F"/>
    <w:rPr>
      <w:color w:val="0000FF"/>
      <w:u w:val="single"/>
    </w:rPr>
  </w:style>
  <w:style w:type="paragraph" w:customStyle="1" w:styleId="StyleRight">
    <w:name w:val="Style Right"/>
    <w:basedOn w:val="Parasts"/>
    <w:rsid w:val="00EA0937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spelle">
    <w:name w:val="spelle"/>
    <w:rsid w:val="00602810"/>
  </w:style>
  <w:style w:type="paragraph" w:customStyle="1" w:styleId="ISCoverSubtitle">
    <w:name w:val="IS Cover Subtitle"/>
    <w:basedOn w:val="Virsraksts2"/>
    <w:link w:val="ISCoverSubtitleChar"/>
    <w:rsid w:val="00424AB5"/>
    <w:pPr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hAnsi="Calibri" w:cs="Arial"/>
      <w:b w:val="0"/>
      <w:i w:val="0"/>
      <w:iCs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424AB5"/>
    <w:rPr>
      <w:rFonts w:ascii="Calibri" w:eastAsia="Times New Roman" w:hAnsi="Calibri" w:cs="Arial"/>
      <w:bCs/>
      <w:color w:val="4F81BD"/>
      <w:sz w:val="48"/>
      <w:szCs w:val="48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424A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“Kooperatīvo sabiedrību likums”</vt:lpstr>
      <vt:lpstr>Likumprojekts „Grozījums likumā „Par nodokļiem un nodevām""</vt:lpstr>
    </vt:vector>
  </TitlesOfParts>
  <Company>Tieslietu ministrija</Company>
  <LinksUpToDate>false</LinksUpToDate>
  <CharactersWithSpaces>699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mailto:aivars.latkovskis@tm.gov.lv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“Kooperatīvo sabiedrību likums”</dc:title>
  <dc:subject>MK sēdes protokollēmuma projekts</dc:subject>
  <dc:creator>Aivars Latkovskis</dc:creator>
  <cp:keywords/>
  <dc:description>67036953, Aivars.Latkovskis@tm.gov.lv</dc:description>
  <cp:lastModifiedBy>Lelde Stepanova</cp:lastModifiedBy>
  <cp:revision>4</cp:revision>
  <cp:lastPrinted>2013-01-10T09:30:00Z</cp:lastPrinted>
  <dcterms:created xsi:type="dcterms:W3CDTF">2017-07-04T05:26:00Z</dcterms:created>
  <dcterms:modified xsi:type="dcterms:W3CDTF">2017-07-11T08:34:00Z</dcterms:modified>
</cp:coreProperties>
</file>