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A11F5" w14:textId="77777777" w:rsidR="009F4733" w:rsidRDefault="009F4733" w:rsidP="00DA2DCD">
      <w:pPr>
        <w:tabs>
          <w:tab w:val="left" w:pos="6663"/>
        </w:tabs>
        <w:rPr>
          <w:sz w:val="28"/>
          <w:szCs w:val="28"/>
        </w:rPr>
      </w:pPr>
    </w:p>
    <w:p w14:paraId="116FD021" w14:textId="77777777" w:rsidR="009F4733" w:rsidRDefault="009F4733" w:rsidP="00DA2DCD">
      <w:pPr>
        <w:tabs>
          <w:tab w:val="left" w:pos="6663"/>
        </w:tabs>
        <w:rPr>
          <w:sz w:val="28"/>
          <w:szCs w:val="28"/>
        </w:rPr>
      </w:pPr>
    </w:p>
    <w:p w14:paraId="7C49596C" w14:textId="648BD43D" w:rsidR="009F4733" w:rsidRPr="00466768" w:rsidRDefault="009F4733" w:rsidP="00DA2DC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>. </w:t>
      </w:r>
      <w:proofErr w:type="spellStart"/>
      <w:r w:rsidRPr="00466768">
        <w:rPr>
          <w:sz w:val="28"/>
          <w:szCs w:val="28"/>
        </w:rPr>
        <w:t>gada</w:t>
      </w:r>
      <w:proofErr w:type="spellEnd"/>
      <w:r w:rsidRPr="00466768">
        <w:rPr>
          <w:sz w:val="28"/>
          <w:szCs w:val="28"/>
        </w:rPr>
        <w:t xml:space="preserve">            </w:t>
      </w:r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</w:p>
    <w:p w14:paraId="24F87262" w14:textId="77777777" w:rsidR="009F4733" w:rsidRPr="00466768" w:rsidRDefault="009F4733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r w:rsidRPr="00466768">
        <w:rPr>
          <w:sz w:val="28"/>
          <w:szCs w:val="28"/>
        </w:rPr>
        <w:t>prot.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proofErr w:type="gram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proofErr w:type="gramEnd"/>
      <w:r w:rsidRPr="00466768">
        <w:rPr>
          <w:sz w:val="28"/>
          <w:szCs w:val="28"/>
        </w:rPr>
        <w:t xml:space="preserve">              . §)</w:t>
      </w:r>
    </w:p>
    <w:p w14:paraId="6A48CD86" w14:textId="77777777" w:rsidR="009F4733" w:rsidRPr="00466768" w:rsidRDefault="009F4733">
      <w:pPr>
        <w:rPr>
          <w:sz w:val="28"/>
          <w:szCs w:val="28"/>
        </w:rPr>
      </w:pPr>
    </w:p>
    <w:p w14:paraId="1BEC9FBB" w14:textId="39F1EE3E" w:rsidR="00076CE5" w:rsidRPr="00CB1AAF" w:rsidRDefault="00D25553" w:rsidP="00500854">
      <w:pPr>
        <w:ind w:right="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</w:t>
      </w:r>
      <w:r w:rsidR="001227EA" w:rsidRPr="001227EA">
        <w:rPr>
          <w:b/>
          <w:sz w:val="28"/>
          <w:szCs w:val="28"/>
        </w:rPr>
        <w:t xml:space="preserve">HIV </w:t>
      </w:r>
      <w:proofErr w:type="spellStart"/>
      <w:r w:rsidR="001227EA" w:rsidRPr="001227EA">
        <w:rPr>
          <w:b/>
          <w:sz w:val="28"/>
          <w:szCs w:val="28"/>
        </w:rPr>
        <w:t>infekcijas</w:t>
      </w:r>
      <w:proofErr w:type="spellEnd"/>
      <w:r w:rsidR="001227EA" w:rsidRPr="001227EA">
        <w:rPr>
          <w:b/>
          <w:sz w:val="28"/>
          <w:szCs w:val="28"/>
        </w:rPr>
        <w:t xml:space="preserve">, </w:t>
      </w:r>
      <w:proofErr w:type="spellStart"/>
      <w:r w:rsidR="001227EA" w:rsidRPr="001227EA">
        <w:rPr>
          <w:b/>
          <w:sz w:val="28"/>
          <w:szCs w:val="28"/>
        </w:rPr>
        <w:t>seksuālās</w:t>
      </w:r>
      <w:proofErr w:type="spellEnd"/>
      <w:r w:rsidR="001227EA" w:rsidRPr="001227EA">
        <w:rPr>
          <w:b/>
          <w:sz w:val="28"/>
          <w:szCs w:val="28"/>
        </w:rPr>
        <w:t xml:space="preserve"> </w:t>
      </w:r>
      <w:proofErr w:type="spellStart"/>
      <w:r w:rsidR="001227EA" w:rsidRPr="001227EA">
        <w:rPr>
          <w:b/>
          <w:sz w:val="28"/>
          <w:szCs w:val="28"/>
        </w:rPr>
        <w:t>transmisijas</w:t>
      </w:r>
      <w:proofErr w:type="spellEnd"/>
      <w:r w:rsidR="001227EA" w:rsidRPr="001227EA">
        <w:rPr>
          <w:b/>
          <w:sz w:val="28"/>
          <w:szCs w:val="28"/>
        </w:rPr>
        <w:t xml:space="preserve"> </w:t>
      </w:r>
      <w:proofErr w:type="spellStart"/>
      <w:r w:rsidR="001227EA" w:rsidRPr="001227EA">
        <w:rPr>
          <w:b/>
          <w:sz w:val="28"/>
          <w:szCs w:val="28"/>
        </w:rPr>
        <w:t>infekciju</w:t>
      </w:r>
      <w:proofErr w:type="spellEnd"/>
      <w:r w:rsidR="001227EA" w:rsidRPr="001227EA">
        <w:rPr>
          <w:b/>
          <w:sz w:val="28"/>
          <w:szCs w:val="28"/>
        </w:rPr>
        <w:t xml:space="preserve">, B </w:t>
      </w:r>
      <w:proofErr w:type="gramStart"/>
      <w:r w:rsidR="001227EA" w:rsidRPr="001227EA">
        <w:rPr>
          <w:b/>
          <w:sz w:val="28"/>
          <w:szCs w:val="28"/>
        </w:rPr>
        <w:t>un</w:t>
      </w:r>
      <w:proofErr w:type="gramEnd"/>
      <w:r w:rsidR="001227EA" w:rsidRPr="001227EA">
        <w:rPr>
          <w:b/>
          <w:sz w:val="28"/>
          <w:szCs w:val="28"/>
        </w:rPr>
        <w:t xml:space="preserve"> C </w:t>
      </w:r>
      <w:proofErr w:type="spellStart"/>
      <w:r w:rsidR="001227EA" w:rsidRPr="001227EA">
        <w:rPr>
          <w:b/>
          <w:sz w:val="28"/>
          <w:szCs w:val="28"/>
        </w:rPr>
        <w:t>hepatīta</w:t>
      </w:r>
      <w:proofErr w:type="spellEnd"/>
      <w:r w:rsidR="001227EA" w:rsidRPr="001227EA">
        <w:rPr>
          <w:b/>
          <w:sz w:val="28"/>
          <w:szCs w:val="28"/>
        </w:rPr>
        <w:t xml:space="preserve"> </w:t>
      </w:r>
      <w:proofErr w:type="spellStart"/>
      <w:r w:rsidR="001227EA" w:rsidRPr="001227EA">
        <w:rPr>
          <w:b/>
          <w:sz w:val="28"/>
          <w:szCs w:val="28"/>
        </w:rPr>
        <w:t>izplatības</w:t>
      </w:r>
      <w:proofErr w:type="spellEnd"/>
      <w:r w:rsidR="001227EA" w:rsidRPr="001227EA">
        <w:rPr>
          <w:b/>
          <w:sz w:val="28"/>
          <w:szCs w:val="28"/>
        </w:rPr>
        <w:t xml:space="preserve"> </w:t>
      </w:r>
      <w:proofErr w:type="spellStart"/>
      <w:r w:rsidR="001227EA" w:rsidRPr="001227EA">
        <w:rPr>
          <w:b/>
          <w:sz w:val="28"/>
          <w:szCs w:val="28"/>
        </w:rPr>
        <w:t>ierobežošanas</w:t>
      </w:r>
      <w:proofErr w:type="spellEnd"/>
      <w:r w:rsidR="001227EA" w:rsidRPr="001227EA">
        <w:rPr>
          <w:b/>
          <w:sz w:val="28"/>
          <w:szCs w:val="28"/>
        </w:rPr>
        <w:t xml:space="preserve"> </w:t>
      </w:r>
      <w:proofErr w:type="spellStart"/>
      <w:r w:rsidR="001227EA" w:rsidRPr="001227EA">
        <w:rPr>
          <w:b/>
          <w:sz w:val="28"/>
          <w:szCs w:val="28"/>
        </w:rPr>
        <w:t>rīcības</w:t>
      </w:r>
      <w:proofErr w:type="spellEnd"/>
      <w:r w:rsidR="001227EA" w:rsidRPr="001227EA">
        <w:rPr>
          <w:b/>
          <w:sz w:val="28"/>
          <w:szCs w:val="28"/>
        </w:rPr>
        <w:t xml:space="preserve"> </w:t>
      </w:r>
      <w:proofErr w:type="spellStart"/>
      <w:r w:rsidR="001227EA" w:rsidRPr="001227EA">
        <w:rPr>
          <w:b/>
          <w:sz w:val="28"/>
          <w:szCs w:val="28"/>
        </w:rPr>
        <w:t>plān</w:t>
      </w:r>
      <w:r w:rsidR="001227EA">
        <w:rPr>
          <w:b/>
          <w:sz w:val="28"/>
          <w:szCs w:val="28"/>
        </w:rPr>
        <w:t>u</w:t>
      </w:r>
      <w:proofErr w:type="spellEnd"/>
      <w:r w:rsidR="009F4733">
        <w:rPr>
          <w:b/>
          <w:sz w:val="28"/>
          <w:szCs w:val="28"/>
        </w:rPr>
        <w:t xml:space="preserve"> 2018.–</w:t>
      </w:r>
      <w:r w:rsidR="001227EA" w:rsidRPr="001227EA">
        <w:rPr>
          <w:b/>
          <w:sz w:val="28"/>
          <w:szCs w:val="28"/>
        </w:rPr>
        <w:t>2020.</w:t>
      </w:r>
      <w:r>
        <w:rPr>
          <w:b/>
          <w:sz w:val="28"/>
          <w:szCs w:val="28"/>
        </w:rPr>
        <w:t> </w:t>
      </w:r>
      <w:proofErr w:type="spellStart"/>
      <w:r w:rsidR="001227EA" w:rsidRPr="001227EA">
        <w:rPr>
          <w:b/>
          <w:sz w:val="28"/>
          <w:szCs w:val="28"/>
        </w:rPr>
        <w:t>gadam</w:t>
      </w:r>
      <w:proofErr w:type="spellEnd"/>
    </w:p>
    <w:p w14:paraId="1BEC9FBC" w14:textId="77777777" w:rsidR="00806920" w:rsidRPr="00CB1AAF" w:rsidRDefault="00806920" w:rsidP="00500854">
      <w:pPr>
        <w:ind w:right="26"/>
        <w:jc w:val="both"/>
        <w:rPr>
          <w:sz w:val="28"/>
          <w:szCs w:val="28"/>
        </w:rPr>
      </w:pPr>
    </w:p>
    <w:p w14:paraId="1BEC9FBE" w14:textId="487E2117" w:rsidR="00794FF8" w:rsidRPr="00F44FDF" w:rsidRDefault="00D25553" w:rsidP="009F4733">
      <w:pPr>
        <w:ind w:right="26" w:firstLine="709"/>
        <w:jc w:val="both"/>
        <w:rPr>
          <w:sz w:val="28"/>
          <w:szCs w:val="28"/>
          <w:lang w:val="lv-LV"/>
        </w:rPr>
      </w:pPr>
      <w:r w:rsidRPr="00F44FDF">
        <w:rPr>
          <w:sz w:val="28"/>
          <w:szCs w:val="28"/>
          <w:lang w:val="lv-LV"/>
        </w:rPr>
        <w:t>1.</w:t>
      </w:r>
      <w:r w:rsidR="00AF3B80">
        <w:rPr>
          <w:sz w:val="28"/>
          <w:szCs w:val="28"/>
          <w:lang w:val="lv-LV"/>
        </w:rPr>
        <w:t xml:space="preserve"> </w:t>
      </w:r>
      <w:r w:rsidR="00F44FDF" w:rsidRPr="00F44FDF">
        <w:rPr>
          <w:sz w:val="28"/>
          <w:szCs w:val="28"/>
          <w:lang w:val="lv-LV"/>
        </w:rPr>
        <w:t>Apstiprinā</w:t>
      </w:r>
      <w:r w:rsidRPr="00F44FDF">
        <w:rPr>
          <w:sz w:val="28"/>
          <w:szCs w:val="28"/>
          <w:lang w:val="lv-LV"/>
        </w:rPr>
        <w:t xml:space="preserve">t </w:t>
      </w:r>
      <w:r w:rsidR="00EC765E" w:rsidRPr="00EC765E">
        <w:rPr>
          <w:sz w:val="28"/>
          <w:szCs w:val="28"/>
          <w:lang w:val="lv-LV"/>
        </w:rPr>
        <w:t>HIV infekcijas, seksuālās transmisijas infekciju, B un C hepatīta izplatības ierobežošanas rīcības plān</w:t>
      </w:r>
      <w:r w:rsidR="00EC765E">
        <w:rPr>
          <w:sz w:val="28"/>
          <w:szCs w:val="28"/>
          <w:lang w:val="lv-LV"/>
        </w:rPr>
        <w:t>u</w:t>
      </w:r>
      <w:r w:rsidR="009F4733">
        <w:rPr>
          <w:sz w:val="28"/>
          <w:szCs w:val="28"/>
          <w:lang w:val="lv-LV"/>
        </w:rPr>
        <w:t xml:space="preserve"> 2018.–</w:t>
      </w:r>
      <w:r w:rsidR="00EC765E" w:rsidRPr="00EC765E">
        <w:rPr>
          <w:sz w:val="28"/>
          <w:szCs w:val="28"/>
          <w:lang w:val="lv-LV"/>
        </w:rPr>
        <w:t>2020</w:t>
      </w:r>
      <w:r w:rsidR="009F4733">
        <w:rPr>
          <w:sz w:val="28"/>
          <w:szCs w:val="28"/>
          <w:lang w:val="lv-LV"/>
        </w:rPr>
        <w:t>. g</w:t>
      </w:r>
      <w:r w:rsidR="00EC765E" w:rsidRPr="00EC765E">
        <w:rPr>
          <w:sz w:val="28"/>
          <w:szCs w:val="28"/>
          <w:lang w:val="lv-LV"/>
        </w:rPr>
        <w:t>adam</w:t>
      </w:r>
      <w:r w:rsidR="00955C38" w:rsidRPr="00F44FDF">
        <w:rPr>
          <w:sz w:val="28"/>
          <w:szCs w:val="28"/>
          <w:lang w:val="lv-LV"/>
        </w:rPr>
        <w:t xml:space="preserve"> (turpmāk – plāns).</w:t>
      </w:r>
    </w:p>
    <w:p w14:paraId="1BEC9FBF" w14:textId="77777777" w:rsidR="00955C38" w:rsidRPr="00F44FDF" w:rsidRDefault="00955C38" w:rsidP="009F4733">
      <w:pPr>
        <w:ind w:right="26" w:firstLine="709"/>
        <w:jc w:val="both"/>
        <w:rPr>
          <w:sz w:val="28"/>
          <w:szCs w:val="28"/>
          <w:lang w:val="lv-LV"/>
        </w:rPr>
      </w:pPr>
    </w:p>
    <w:p w14:paraId="1BEC9FC0" w14:textId="6642F64F" w:rsidR="00955C38" w:rsidRDefault="00D25553" w:rsidP="009F4733">
      <w:pPr>
        <w:ind w:right="26" w:firstLine="709"/>
        <w:jc w:val="both"/>
        <w:rPr>
          <w:sz w:val="28"/>
          <w:szCs w:val="28"/>
          <w:lang w:val="lv-LV"/>
        </w:rPr>
      </w:pPr>
      <w:r w:rsidRPr="007C1D77">
        <w:rPr>
          <w:sz w:val="28"/>
          <w:szCs w:val="28"/>
          <w:lang w:val="lv-LV"/>
        </w:rPr>
        <w:t>2.</w:t>
      </w:r>
      <w:r w:rsidR="004F6353">
        <w:rPr>
          <w:sz w:val="28"/>
          <w:szCs w:val="28"/>
          <w:lang w:val="lv-LV"/>
        </w:rPr>
        <w:t> </w:t>
      </w:r>
      <w:r w:rsidRPr="007C1D77">
        <w:rPr>
          <w:sz w:val="28"/>
          <w:szCs w:val="28"/>
          <w:lang w:val="lv-LV"/>
        </w:rPr>
        <w:t>Veselības ministrijai nodrošināt plāna ieviešanas vadību un koordināciju.</w:t>
      </w:r>
    </w:p>
    <w:p w14:paraId="1BEC9FC1" w14:textId="77777777" w:rsidR="007C1D77" w:rsidRPr="00D25553" w:rsidRDefault="007C1D77" w:rsidP="009F4733">
      <w:pPr>
        <w:ind w:right="26" w:firstLine="709"/>
        <w:jc w:val="both"/>
        <w:rPr>
          <w:sz w:val="28"/>
          <w:szCs w:val="28"/>
          <w:lang w:val="lv-LV"/>
        </w:rPr>
      </w:pPr>
    </w:p>
    <w:p w14:paraId="1BEC9FC2" w14:textId="2DBC83E9" w:rsidR="00F44FDF" w:rsidRPr="00725024" w:rsidRDefault="00D25553" w:rsidP="009F4733">
      <w:pPr>
        <w:ind w:right="26" w:firstLine="709"/>
        <w:jc w:val="both"/>
        <w:rPr>
          <w:b/>
          <w:sz w:val="28"/>
          <w:szCs w:val="28"/>
          <w:lang w:val="lv-LV"/>
        </w:rPr>
      </w:pPr>
      <w:r w:rsidRPr="00D25553">
        <w:rPr>
          <w:sz w:val="28"/>
          <w:szCs w:val="28"/>
          <w:lang w:val="lv-LV"/>
        </w:rPr>
        <w:t>3</w:t>
      </w:r>
      <w:r w:rsidRPr="00F44FDF">
        <w:rPr>
          <w:sz w:val="28"/>
          <w:szCs w:val="28"/>
          <w:lang w:val="lv-LV"/>
        </w:rPr>
        <w:t>. Plāna</w:t>
      </w:r>
      <w:r w:rsidR="00955C38" w:rsidRPr="00F44FDF">
        <w:rPr>
          <w:sz w:val="28"/>
          <w:szCs w:val="28"/>
          <w:lang w:val="lv-LV"/>
        </w:rPr>
        <w:t xml:space="preserve"> </w:t>
      </w:r>
      <w:r w:rsidRPr="00F44FDF">
        <w:rPr>
          <w:sz w:val="28"/>
          <w:szCs w:val="28"/>
          <w:lang w:val="lv-LV"/>
        </w:rPr>
        <w:t>izpildē iesai</w:t>
      </w:r>
      <w:r w:rsidR="005A5369">
        <w:rPr>
          <w:sz w:val="28"/>
          <w:szCs w:val="28"/>
          <w:lang w:val="lv-LV"/>
        </w:rPr>
        <w:t xml:space="preserve">stītajām institūcijām </w:t>
      </w:r>
      <w:r w:rsidRPr="00F44FDF">
        <w:rPr>
          <w:sz w:val="28"/>
          <w:szCs w:val="28"/>
          <w:lang w:val="lv-LV"/>
        </w:rPr>
        <w:t xml:space="preserve">sagatavot </w:t>
      </w:r>
      <w:r w:rsidR="00F80938">
        <w:rPr>
          <w:sz w:val="28"/>
          <w:szCs w:val="28"/>
          <w:lang w:val="lv-LV"/>
        </w:rPr>
        <w:t xml:space="preserve">un </w:t>
      </w:r>
      <w:r w:rsidR="004F6353">
        <w:rPr>
          <w:sz w:val="28"/>
          <w:szCs w:val="28"/>
          <w:lang w:val="lv-LV"/>
        </w:rPr>
        <w:t>līdz 2019. gada 30. </w:t>
      </w:r>
      <w:r w:rsidR="004F6353" w:rsidRPr="00725024">
        <w:rPr>
          <w:sz w:val="28"/>
          <w:szCs w:val="28"/>
          <w:lang w:val="lv-LV"/>
        </w:rPr>
        <w:t>martam</w:t>
      </w:r>
      <w:r w:rsidR="001D7D19">
        <w:rPr>
          <w:sz w:val="28"/>
          <w:szCs w:val="28"/>
          <w:lang w:val="lv-LV"/>
        </w:rPr>
        <w:t>, 20</w:t>
      </w:r>
      <w:r w:rsidR="004F6353">
        <w:rPr>
          <w:sz w:val="28"/>
          <w:szCs w:val="28"/>
          <w:lang w:val="lv-LV"/>
        </w:rPr>
        <w:t>20. gada</w:t>
      </w:r>
      <w:r w:rsidR="004F6353" w:rsidRPr="00F44FDF">
        <w:rPr>
          <w:sz w:val="28"/>
          <w:szCs w:val="28"/>
          <w:lang w:val="lv-LV"/>
        </w:rPr>
        <w:t xml:space="preserve"> </w:t>
      </w:r>
      <w:r w:rsidR="00F80938">
        <w:rPr>
          <w:sz w:val="28"/>
          <w:szCs w:val="28"/>
          <w:lang w:val="lv-LV"/>
        </w:rPr>
        <w:t>30.</w:t>
      </w:r>
      <w:r>
        <w:rPr>
          <w:sz w:val="28"/>
          <w:szCs w:val="28"/>
          <w:lang w:val="lv-LV"/>
        </w:rPr>
        <w:t> </w:t>
      </w:r>
      <w:r w:rsidRPr="00725024">
        <w:rPr>
          <w:sz w:val="28"/>
          <w:szCs w:val="28"/>
          <w:lang w:val="lv-LV"/>
        </w:rPr>
        <w:t xml:space="preserve">martam </w:t>
      </w:r>
      <w:r w:rsidR="001D7D19" w:rsidRPr="00FC3212">
        <w:rPr>
          <w:sz w:val="28"/>
          <w:szCs w:val="28"/>
          <w:lang w:val="lv-LV"/>
        </w:rPr>
        <w:t>un 2021. gada 30. martam</w:t>
      </w:r>
      <w:bookmarkStart w:id="0" w:name="_GoBack"/>
      <w:bookmarkEnd w:id="0"/>
      <w:r w:rsidR="001D7D19">
        <w:rPr>
          <w:sz w:val="28"/>
          <w:szCs w:val="28"/>
          <w:lang w:val="lv-LV"/>
        </w:rPr>
        <w:t xml:space="preserve"> </w:t>
      </w:r>
      <w:r w:rsidRPr="00725024">
        <w:rPr>
          <w:sz w:val="28"/>
          <w:szCs w:val="28"/>
          <w:lang w:val="lv-LV"/>
        </w:rPr>
        <w:t>iesniegt Veselības ministrijā informāciju par plāna īstenošanas gaitu.</w:t>
      </w:r>
    </w:p>
    <w:p w14:paraId="1BEC9FC3" w14:textId="77777777" w:rsidR="00794FF8" w:rsidRPr="00725024" w:rsidRDefault="00794FF8" w:rsidP="009F4733">
      <w:pPr>
        <w:ind w:right="26" w:firstLine="709"/>
        <w:jc w:val="both"/>
        <w:rPr>
          <w:sz w:val="28"/>
          <w:szCs w:val="28"/>
          <w:lang w:val="lv-LV"/>
        </w:rPr>
      </w:pPr>
    </w:p>
    <w:p w14:paraId="1BEC9FC4" w14:textId="0F576717" w:rsidR="00F44FDF" w:rsidRDefault="00D25553" w:rsidP="009F4733">
      <w:pPr>
        <w:ind w:firstLine="709"/>
        <w:jc w:val="both"/>
        <w:rPr>
          <w:rFonts w:eastAsia="Calibri"/>
          <w:sz w:val="28"/>
          <w:szCs w:val="28"/>
          <w:lang w:val="lv-LV"/>
        </w:rPr>
      </w:pPr>
      <w:r w:rsidRPr="00725024">
        <w:rPr>
          <w:sz w:val="28"/>
          <w:szCs w:val="28"/>
          <w:lang w:val="lv-LV"/>
        </w:rPr>
        <w:t xml:space="preserve">4. </w:t>
      </w:r>
      <w:r w:rsidR="00B60A42">
        <w:rPr>
          <w:sz w:val="28"/>
          <w:szCs w:val="28"/>
          <w:lang w:val="lv-LV"/>
        </w:rPr>
        <w:t xml:space="preserve">Veselības ministrijai </w:t>
      </w:r>
      <w:r w:rsidR="004F6353">
        <w:rPr>
          <w:sz w:val="28"/>
          <w:szCs w:val="28"/>
          <w:lang w:val="lv-LV"/>
        </w:rPr>
        <w:t xml:space="preserve">līdz </w:t>
      </w:r>
      <w:r w:rsidR="00B60A42">
        <w:rPr>
          <w:sz w:val="28"/>
          <w:szCs w:val="28"/>
          <w:lang w:val="lv-LV"/>
        </w:rPr>
        <w:t>2019.</w:t>
      </w:r>
      <w:r w:rsidR="004F6353">
        <w:rPr>
          <w:sz w:val="28"/>
          <w:szCs w:val="28"/>
          <w:lang w:val="lv-LV"/>
        </w:rPr>
        <w:t xml:space="preserve"> gada 1. jūnijam </w:t>
      </w:r>
      <w:r w:rsidR="00B60A42">
        <w:rPr>
          <w:sz w:val="28"/>
          <w:szCs w:val="28"/>
          <w:lang w:val="lv-LV"/>
        </w:rPr>
        <w:t>un 2020.</w:t>
      </w:r>
      <w:r>
        <w:rPr>
          <w:sz w:val="28"/>
          <w:szCs w:val="28"/>
          <w:lang w:val="lv-LV"/>
        </w:rPr>
        <w:t> </w:t>
      </w:r>
      <w:r w:rsidR="00B60A42">
        <w:rPr>
          <w:sz w:val="28"/>
          <w:szCs w:val="28"/>
          <w:lang w:val="lv-LV"/>
        </w:rPr>
        <w:t>gad</w:t>
      </w:r>
      <w:r w:rsidR="004F6353">
        <w:rPr>
          <w:sz w:val="28"/>
          <w:szCs w:val="28"/>
          <w:lang w:val="lv-LV"/>
        </w:rPr>
        <w:t>a</w:t>
      </w:r>
      <w:r>
        <w:rPr>
          <w:sz w:val="28"/>
          <w:szCs w:val="28"/>
          <w:lang w:val="lv-LV"/>
        </w:rPr>
        <w:t xml:space="preserve"> 1. jūnijam</w:t>
      </w:r>
      <w:r w:rsidRPr="00725024">
        <w:rPr>
          <w:sz w:val="28"/>
          <w:szCs w:val="28"/>
          <w:lang w:val="lv-LV"/>
        </w:rPr>
        <w:t xml:space="preserve"> </w:t>
      </w:r>
      <w:r w:rsidRPr="00725024">
        <w:rPr>
          <w:rFonts w:eastAsia="Calibri"/>
          <w:sz w:val="28"/>
          <w:szCs w:val="28"/>
          <w:lang w:val="lv-LV"/>
        </w:rPr>
        <w:t>pārskatīt plānu un aktualizēt atbilstoši situācijai.</w:t>
      </w:r>
      <w:r w:rsidRPr="00F44FDF">
        <w:rPr>
          <w:rFonts w:eastAsia="Calibri"/>
          <w:sz w:val="28"/>
          <w:szCs w:val="28"/>
          <w:lang w:val="lv-LV"/>
        </w:rPr>
        <w:t xml:space="preserve"> </w:t>
      </w:r>
      <w:r w:rsidR="004F6353">
        <w:rPr>
          <w:rFonts w:eastAsia="Calibri"/>
          <w:sz w:val="28"/>
          <w:szCs w:val="28"/>
          <w:lang w:val="lv-LV"/>
        </w:rPr>
        <w:t xml:space="preserve"> </w:t>
      </w:r>
    </w:p>
    <w:p w14:paraId="1BEC9FC5" w14:textId="77777777" w:rsidR="00725024" w:rsidRDefault="00725024" w:rsidP="009F4733">
      <w:pPr>
        <w:ind w:firstLine="709"/>
        <w:jc w:val="both"/>
        <w:rPr>
          <w:rFonts w:eastAsia="Calibri"/>
          <w:sz w:val="28"/>
          <w:szCs w:val="28"/>
          <w:lang w:val="lv-LV"/>
        </w:rPr>
      </w:pPr>
    </w:p>
    <w:p w14:paraId="1BEC9FC6" w14:textId="5E08BF4C" w:rsidR="00F66029" w:rsidRPr="00F66029" w:rsidRDefault="00D25553" w:rsidP="009F4733">
      <w:pPr>
        <w:ind w:firstLine="709"/>
        <w:jc w:val="both"/>
        <w:rPr>
          <w:sz w:val="28"/>
          <w:szCs w:val="28"/>
          <w:lang w:val="lv-LV"/>
        </w:rPr>
      </w:pPr>
      <w:r w:rsidRPr="00725024">
        <w:rPr>
          <w:rFonts w:eastAsia="Calibri"/>
          <w:sz w:val="28"/>
          <w:szCs w:val="28"/>
          <w:lang w:val="lv-LV"/>
        </w:rPr>
        <w:t>5.</w:t>
      </w:r>
      <w:r w:rsidRPr="00725024">
        <w:rPr>
          <w:sz w:val="28"/>
          <w:szCs w:val="28"/>
          <w:lang w:val="lv-LV"/>
        </w:rPr>
        <w:t xml:space="preserve"> </w:t>
      </w:r>
      <w:r w:rsidRPr="00F66029">
        <w:rPr>
          <w:sz w:val="28"/>
          <w:szCs w:val="28"/>
          <w:lang w:val="lv-LV"/>
        </w:rPr>
        <w:t xml:space="preserve">Jautājumu par </w:t>
      </w:r>
      <w:r w:rsidR="00EA3126">
        <w:rPr>
          <w:sz w:val="28"/>
          <w:szCs w:val="28"/>
          <w:lang w:val="lv-LV"/>
        </w:rPr>
        <w:t xml:space="preserve">plāna īstenošanai nepieciešamo </w:t>
      </w:r>
      <w:r w:rsidRPr="00F66029">
        <w:rPr>
          <w:sz w:val="28"/>
          <w:szCs w:val="28"/>
          <w:lang w:val="lv-LV"/>
        </w:rPr>
        <w:t>papildu finansējumu 2018.</w:t>
      </w:r>
      <w:r w:rsidR="004F6353">
        <w:rPr>
          <w:sz w:val="28"/>
          <w:szCs w:val="28"/>
          <w:lang w:val="lv-LV"/>
        </w:rPr>
        <w:t>–</w:t>
      </w:r>
      <w:r w:rsidRPr="00F66029">
        <w:rPr>
          <w:sz w:val="28"/>
          <w:szCs w:val="28"/>
          <w:lang w:val="lv-LV"/>
        </w:rPr>
        <w:t>2020.</w:t>
      </w:r>
      <w:r>
        <w:rPr>
          <w:sz w:val="28"/>
          <w:szCs w:val="28"/>
          <w:lang w:val="lv-LV"/>
        </w:rPr>
        <w:t> </w:t>
      </w:r>
      <w:r w:rsidRPr="00F66029">
        <w:rPr>
          <w:sz w:val="28"/>
          <w:szCs w:val="28"/>
          <w:lang w:val="lv-LV"/>
        </w:rPr>
        <w:t>gad</w:t>
      </w:r>
      <w:r w:rsidR="004F6353">
        <w:rPr>
          <w:sz w:val="28"/>
          <w:szCs w:val="28"/>
          <w:lang w:val="lv-LV"/>
        </w:rPr>
        <w:t>ā</w:t>
      </w:r>
      <w:r w:rsidRPr="00F66029">
        <w:rPr>
          <w:sz w:val="28"/>
          <w:szCs w:val="28"/>
          <w:lang w:val="lv-LV"/>
        </w:rPr>
        <w:t xml:space="preserve"> un turpmāk </w:t>
      </w:r>
      <w:r w:rsidR="00EA3126">
        <w:rPr>
          <w:sz w:val="28"/>
          <w:szCs w:val="28"/>
          <w:lang w:val="lv-LV"/>
        </w:rPr>
        <w:t>katru</w:t>
      </w:r>
      <w:r w:rsidRPr="00F66029">
        <w:rPr>
          <w:sz w:val="28"/>
          <w:szCs w:val="28"/>
          <w:lang w:val="lv-LV"/>
        </w:rPr>
        <w:t xml:space="preserve"> gadu Veselības ministrijai virzīt kā starpnozaru prioritāro pasākumu </w:t>
      </w:r>
      <w:r w:rsidR="00EA3126">
        <w:rPr>
          <w:sz w:val="28"/>
          <w:szCs w:val="28"/>
          <w:lang w:val="lv-LV"/>
        </w:rPr>
        <w:t xml:space="preserve">un </w:t>
      </w:r>
      <w:r w:rsidRPr="00F66029">
        <w:rPr>
          <w:sz w:val="28"/>
          <w:szCs w:val="28"/>
          <w:lang w:val="lv-LV"/>
        </w:rPr>
        <w:t>izskatī</w:t>
      </w:r>
      <w:r w:rsidR="00EA3126">
        <w:rPr>
          <w:sz w:val="28"/>
          <w:szCs w:val="28"/>
          <w:lang w:val="lv-LV"/>
        </w:rPr>
        <w:t>t</w:t>
      </w:r>
      <w:r w:rsidRPr="00F66029">
        <w:rPr>
          <w:sz w:val="28"/>
          <w:szCs w:val="28"/>
          <w:lang w:val="lv-LV"/>
        </w:rPr>
        <w:t xml:space="preserve"> Ministru kabinetā likumprojekta </w:t>
      </w:r>
      <w:r w:rsidR="009F4733">
        <w:rPr>
          <w:sz w:val="28"/>
          <w:szCs w:val="28"/>
          <w:lang w:val="lv-LV"/>
        </w:rPr>
        <w:t>"</w:t>
      </w:r>
      <w:r w:rsidRPr="00F66029">
        <w:rPr>
          <w:sz w:val="28"/>
          <w:szCs w:val="28"/>
          <w:lang w:val="lv-LV"/>
        </w:rPr>
        <w:t>Par vidējā termiņa budžeta ietvaru 2018., 2019. un 2020.</w:t>
      </w:r>
      <w:r>
        <w:rPr>
          <w:sz w:val="28"/>
          <w:szCs w:val="28"/>
          <w:lang w:val="lv-LV"/>
        </w:rPr>
        <w:t> </w:t>
      </w:r>
      <w:r w:rsidRPr="00F66029">
        <w:rPr>
          <w:sz w:val="28"/>
          <w:szCs w:val="28"/>
          <w:lang w:val="lv-LV"/>
        </w:rPr>
        <w:t>gadam</w:t>
      </w:r>
      <w:r w:rsidR="009F4733">
        <w:rPr>
          <w:sz w:val="28"/>
          <w:szCs w:val="28"/>
          <w:lang w:val="lv-LV"/>
        </w:rPr>
        <w:t>"</w:t>
      </w:r>
      <w:r w:rsidRPr="00F66029">
        <w:rPr>
          <w:sz w:val="28"/>
          <w:szCs w:val="28"/>
          <w:lang w:val="lv-LV"/>
        </w:rPr>
        <w:t xml:space="preserve"> un likumprojekta </w:t>
      </w:r>
      <w:r w:rsidR="009F4733">
        <w:rPr>
          <w:sz w:val="28"/>
          <w:szCs w:val="28"/>
          <w:lang w:val="lv-LV"/>
        </w:rPr>
        <w:t>"</w:t>
      </w:r>
      <w:r w:rsidRPr="00F66029">
        <w:rPr>
          <w:sz w:val="28"/>
          <w:szCs w:val="28"/>
          <w:lang w:val="lv-LV"/>
        </w:rPr>
        <w:t>Par valsts budžetu 2018.</w:t>
      </w:r>
      <w:r>
        <w:rPr>
          <w:sz w:val="28"/>
          <w:szCs w:val="28"/>
          <w:lang w:val="lv-LV"/>
        </w:rPr>
        <w:t> </w:t>
      </w:r>
      <w:r w:rsidRPr="00F66029">
        <w:rPr>
          <w:sz w:val="28"/>
          <w:szCs w:val="28"/>
          <w:lang w:val="lv-LV"/>
        </w:rPr>
        <w:t>gadam</w:t>
      </w:r>
      <w:r w:rsidR="009F4733">
        <w:rPr>
          <w:sz w:val="28"/>
          <w:szCs w:val="28"/>
          <w:lang w:val="lv-LV"/>
        </w:rPr>
        <w:t>"</w:t>
      </w:r>
      <w:r w:rsidRPr="00F66029">
        <w:rPr>
          <w:sz w:val="28"/>
          <w:szCs w:val="28"/>
          <w:lang w:val="lv-LV"/>
        </w:rPr>
        <w:t xml:space="preserve"> sagatavošanas procesā.</w:t>
      </w:r>
    </w:p>
    <w:p w14:paraId="1BEC9FC7" w14:textId="77777777" w:rsidR="00AF3B80" w:rsidRDefault="00AF3B80" w:rsidP="009F4733">
      <w:pPr>
        <w:ind w:firstLine="709"/>
        <w:jc w:val="both"/>
        <w:rPr>
          <w:rFonts w:eastAsia="Calibri"/>
          <w:sz w:val="28"/>
          <w:szCs w:val="28"/>
          <w:lang w:val="lv-LV"/>
        </w:rPr>
      </w:pPr>
    </w:p>
    <w:p w14:paraId="1BEC9FC8" w14:textId="64A2D58A" w:rsidR="00F44FDF" w:rsidRPr="00772AA1" w:rsidRDefault="00D25553" w:rsidP="009F4733">
      <w:pPr>
        <w:ind w:firstLine="709"/>
        <w:jc w:val="both"/>
        <w:rPr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6</w:t>
      </w:r>
      <w:r w:rsidRPr="00772AA1">
        <w:rPr>
          <w:rFonts w:eastAsia="Calibri"/>
          <w:sz w:val="28"/>
          <w:szCs w:val="28"/>
          <w:lang w:val="lv-LV"/>
        </w:rPr>
        <w:t xml:space="preserve">. </w:t>
      </w:r>
      <w:r w:rsidR="00772AA1" w:rsidRPr="00772AA1">
        <w:rPr>
          <w:sz w:val="28"/>
          <w:szCs w:val="28"/>
          <w:lang w:val="lv-LV"/>
        </w:rPr>
        <w:t xml:space="preserve">Veselības ministrijai sagatavot </w:t>
      </w:r>
      <w:r w:rsidR="00772AA1">
        <w:rPr>
          <w:sz w:val="28"/>
          <w:szCs w:val="28"/>
          <w:lang w:val="lv-LV"/>
        </w:rPr>
        <w:t>un veselības ministram līdz 2021</w:t>
      </w:r>
      <w:r w:rsidR="00772AA1" w:rsidRPr="00772AA1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 </w:t>
      </w:r>
      <w:r w:rsidR="00772AA1" w:rsidRPr="00772AA1">
        <w:rPr>
          <w:sz w:val="28"/>
          <w:szCs w:val="28"/>
          <w:lang w:val="lv-LV"/>
        </w:rPr>
        <w:t>gada 1.</w:t>
      </w:r>
      <w:r>
        <w:rPr>
          <w:sz w:val="28"/>
          <w:szCs w:val="28"/>
          <w:lang w:val="lv-LV"/>
        </w:rPr>
        <w:t> </w:t>
      </w:r>
      <w:r w:rsidR="00772AA1" w:rsidRPr="00772AA1">
        <w:rPr>
          <w:sz w:val="28"/>
          <w:szCs w:val="28"/>
          <w:lang w:val="lv-LV"/>
        </w:rPr>
        <w:t>jūnijam iesniegt noteiktā kārtībā Ministru kabinetā informatīvo ziņojumu par plāna izpildi.</w:t>
      </w:r>
    </w:p>
    <w:p w14:paraId="38347167" w14:textId="77777777" w:rsidR="009F4733" w:rsidRPr="004F6353" w:rsidRDefault="009F4733" w:rsidP="009F4733">
      <w:pPr>
        <w:ind w:firstLine="709"/>
        <w:jc w:val="both"/>
        <w:rPr>
          <w:sz w:val="28"/>
          <w:szCs w:val="28"/>
          <w:lang w:val="lv-LV"/>
        </w:rPr>
      </w:pPr>
    </w:p>
    <w:p w14:paraId="4EEF433A" w14:textId="77777777" w:rsidR="009F4733" w:rsidRPr="004F6353" w:rsidRDefault="009F4733" w:rsidP="00551BB3">
      <w:pPr>
        <w:ind w:firstLine="709"/>
        <w:jc w:val="both"/>
        <w:rPr>
          <w:sz w:val="28"/>
          <w:szCs w:val="28"/>
          <w:lang w:val="lv-LV"/>
        </w:rPr>
      </w:pPr>
    </w:p>
    <w:p w14:paraId="4BF2D47F" w14:textId="77777777" w:rsidR="009F4733" w:rsidRPr="004F6353" w:rsidRDefault="009F4733" w:rsidP="00551BB3">
      <w:pPr>
        <w:ind w:firstLine="709"/>
        <w:jc w:val="both"/>
        <w:rPr>
          <w:sz w:val="28"/>
          <w:szCs w:val="28"/>
          <w:lang w:val="lv-LV"/>
        </w:rPr>
      </w:pPr>
    </w:p>
    <w:p w14:paraId="3DCEF077" w14:textId="77777777" w:rsidR="009F4733" w:rsidRPr="00C13C5F" w:rsidRDefault="009F4733" w:rsidP="00551BB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proofErr w:type="spellStart"/>
      <w:r w:rsidRPr="00C13C5F">
        <w:rPr>
          <w:sz w:val="28"/>
          <w:szCs w:val="28"/>
        </w:rPr>
        <w:t>Ministru</w:t>
      </w:r>
      <w:proofErr w:type="spellEnd"/>
      <w:r w:rsidRPr="00C13C5F">
        <w:rPr>
          <w:sz w:val="28"/>
          <w:szCs w:val="28"/>
        </w:rPr>
        <w:t xml:space="preserve"> </w:t>
      </w:r>
      <w:proofErr w:type="spellStart"/>
      <w:r w:rsidRPr="00C13C5F">
        <w:rPr>
          <w:sz w:val="28"/>
          <w:szCs w:val="28"/>
        </w:rPr>
        <w:t>prezidents</w:t>
      </w:r>
      <w:proofErr w:type="spellEnd"/>
      <w:r w:rsidRPr="00C13C5F">
        <w:rPr>
          <w:sz w:val="28"/>
          <w:szCs w:val="28"/>
        </w:rPr>
        <w:tab/>
      </w:r>
      <w:proofErr w:type="spellStart"/>
      <w:r w:rsidRPr="00C13C5F">
        <w:rPr>
          <w:sz w:val="28"/>
          <w:szCs w:val="28"/>
        </w:rPr>
        <w:t>Māris</w:t>
      </w:r>
      <w:proofErr w:type="spellEnd"/>
      <w:r w:rsidRPr="00C13C5F">
        <w:rPr>
          <w:sz w:val="28"/>
          <w:szCs w:val="28"/>
        </w:rPr>
        <w:t xml:space="preserve"> </w:t>
      </w:r>
      <w:proofErr w:type="spellStart"/>
      <w:r w:rsidRPr="00C13C5F">
        <w:rPr>
          <w:sz w:val="28"/>
          <w:szCs w:val="28"/>
        </w:rPr>
        <w:t>Kučinskis</w:t>
      </w:r>
      <w:proofErr w:type="spellEnd"/>
      <w:r w:rsidRPr="00C13C5F">
        <w:rPr>
          <w:sz w:val="28"/>
          <w:szCs w:val="28"/>
        </w:rPr>
        <w:t xml:space="preserve"> </w:t>
      </w:r>
    </w:p>
    <w:p w14:paraId="46EBE763" w14:textId="77777777" w:rsidR="009F4733" w:rsidRPr="00C13C5F" w:rsidRDefault="009F4733" w:rsidP="00551BB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31898DB" w14:textId="77777777" w:rsidR="009F4733" w:rsidRPr="00C13C5F" w:rsidRDefault="009F4733" w:rsidP="00551BB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1ACE5DF" w14:textId="77777777" w:rsidR="009F4733" w:rsidRPr="00C13C5F" w:rsidRDefault="009F4733" w:rsidP="00551BB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0FB6D76" w14:textId="77777777" w:rsidR="009F4733" w:rsidRPr="00C13C5F" w:rsidRDefault="009F4733" w:rsidP="00551BB3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C13C5F">
        <w:rPr>
          <w:sz w:val="28"/>
          <w:szCs w:val="28"/>
        </w:rPr>
        <w:t>Veselības</w:t>
      </w:r>
      <w:proofErr w:type="spellEnd"/>
      <w:r w:rsidRPr="00C13C5F">
        <w:rPr>
          <w:sz w:val="28"/>
          <w:szCs w:val="28"/>
        </w:rPr>
        <w:t xml:space="preserve"> </w:t>
      </w:r>
      <w:proofErr w:type="spellStart"/>
      <w:r w:rsidRPr="00C13C5F">
        <w:rPr>
          <w:sz w:val="28"/>
          <w:szCs w:val="28"/>
        </w:rPr>
        <w:t>ministre</w:t>
      </w:r>
      <w:proofErr w:type="spellEnd"/>
      <w:r w:rsidRPr="00C13C5F">
        <w:rPr>
          <w:sz w:val="28"/>
          <w:szCs w:val="28"/>
        </w:rPr>
        <w:t xml:space="preserve"> </w:t>
      </w:r>
      <w:r w:rsidRPr="00C13C5F">
        <w:rPr>
          <w:sz w:val="28"/>
          <w:szCs w:val="28"/>
        </w:rPr>
        <w:tab/>
      </w:r>
      <w:proofErr w:type="spellStart"/>
      <w:r w:rsidRPr="00C13C5F">
        <w:rPr>
          <w:sz w:val="28"/>
          <w:szCs w:val="28"/>
        </w:rPr>
        <w:t>Anda</w:t>
      </w:r>
      <w:proofErr w:type="spellEnd"/>
      <w:r w:rsidRPr="00C13C5F">
        <w:rPr>
          <w:sz w:val="28"/>
          <w:szCs w:val="28"/>
        </w:rPr>
        <w:t xml:space="preserve"> </w:t>
      </w:r>
      <w:proofErr w:type="spellStart"/>
      <w:r w:rsidRPr="00C13C5F">
        <w:rPr>
          <w:sz w:val="28"/>
          <w:szCs w:val="28"/>
        </w:rPr>
        <w:t>Čakša</w:t>
      </w:r>
      <w:proofErr w:type="spellEnd"/>
    </w:p>
    <w:sectPr w:rsidR="009F4733" w:rsidRPr="00C13C5F" w:rsidSect="009F473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C9FDF" w14:textId="77777777" w:rsidR="008F42A5" w:rsidRDefault="00D25553">
      <w:r>
        <w:separator/>
      </w:r>
    </w:p>
  </w:endnote>
  <w:endnote w:type="continuationSeparator" w:id="0">
    <w:p w14:paraId="1BEC9FE1" w14:textId="77777777" w:rsidR="008F42A5" w:rsidRDefault="00D2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C9FD8" w14:textId="77777777" w:rsidR="0049692F" w:rsidRPr="005E4284" w:rsidRDefault="00D25553" w:rsidP="0049692F">
    <w:pPr>
      <w:pStyle w:val="Footer"/>
      <w:tabs>
        <w:tab w:val="clear" w:pos="8306"/>
        <w:tab w:val="right" w:pos="9180"/>
      </w:tabs>
      <w:ind w:right="-874"/>
      <w:rPr>
        <w:sz w:val="20"/>
        <w:szCs w:val="20"/>
      </w:rPr>
    </w:pPr>
    <w:r>
      <w:rPr>
        <w:sz w:val="20"/>
        <w:szCs w:val="20"/>
      </w:rPr>
      <w:t>VMR</w:t>
    </w:r>
    <w:r w:rsidRPr="005E4284">
      <w:rPr>
        <w:sz w:val="20"/>
        <w:szCs w:val="20"/>
      </w:rPr>
      <w:t>ik_</w:t>
    </w:r>
    <w:r>
      <w:rPr>
        <w:sz w:val="20"/>
        <w:szCs w:val="20"/>
      </w:rPr>
      <w:t>040117_onko</w:t>
    </w:r>
    <w:r w:rsidRPr="005E4284">
      <w:rPr>
        <w:sz w:val="20"/>
        <w:szCs w:val="20"/>
      </w:rPr>
      <w:t xml:space="preserve">; </w:t>
    </w:r>
  </w:p>
  <w:p w14:paraId="1BEC9FD9" w14:textId="77777777" w:rsidR="006946F0" w:rsidRPr="006108EE" w:rsidRDefault="006946F0" w:rsidP="006108EE">
    <w:pPr>
      <w:pStyle w:val="Footer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C9FDA" w14:textId="004E4CA3" w:rsidR="006946F0" w:rsidRPr="009F4733" w:rsidRDefault="009F4733" w:rsidP="00E26DCC">
    <w:pPr>
      <w:pStyle w:val="Footer"/>
      <w:tabs>
        <w:tab w:val="clear" w:pos="8306"/>
        <w:tab w:val="right" w:pos="9180"/>
      </w:tabs>
      <w:ind w:right="-874"/>
      <w:rPr>
        <w:sz w:val="16"/>
        <w:szCs w:val="16"/>
        <w:lang w:val="lv-LV"/>
      </w:rPr>
    </w:pPr>
    <w:r>
      <w:rPr>
        <w:sz w:val="16"/>
        <w:szCs w:val="16"/>
        <w:lang w:val="lv-LV"/>
      </w:rPr>
      <w:t>R1588_7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C9FDB" w14:textId="77777777" w:rsidR="008F42A5" w:rsidRDefault="00D25553">
      <w:r>
        <w:separator/>
      </w:r>
    </w:p>
  </w:footnote>
  <w:footnote w:type="continuationSeparator" w:id="0">
    <w:p w14:paraId="1BEC9FDD" w14:textId="77777777" w:rsidR="008F42A5" w:rsidRDefault="00D25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C9FD4" w14:textId="77777777" w:rsidR="006946F0" w:rsidRDefault="00D25553" w:rsidP="00D265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EC9FD5" w14:textId="77777777" w:rsidR="006946F0" w:rsidRDefault="00694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C9FD6" w14:textId="77777777" w:rsidR="006946F0" w:rsidRDefault="00D25553" w:rsidP="00D265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47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EC9FD7" w14:textId="77777777" w:rsidR="006946F0" w:rsidRDefault="006946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9F7C2" w14:textId="77777777" w:rsidR="009F4733" w:rsidRDefault="009F4733">
    <w:pPr>
      <w:pStyle w:val="Header"/>
      <w:rPr>
        <w:lang w:val="lv-LV"/>
      </w:rPr>
    </w:pPr>
  </w:p>
  <w:p w14:paraId="72C6AF1A" w14:textId="2AA8A01E" w:rsidR="009F4733" w:rsidRPr="009F4733" w:rsidRDefault="009F4733">
    <w:pPr>
      <w:pStyle w:val="Header"/>
      <w:rPr>
        <w:lang w:val="lv-LV"/>
      </w:rPr>
    </w:pPr>
    <w:r w:rsidRPr="009F4733">
      <w:rPr>
        <w:noProof/>
        <w:sz w:val="32"/>
        <w:szCs w:val="32"/>
        <w:lang w:val="lv-LV" w:eastAsia="lv-LV"/>
      </w:rPr>
      <w:drawing>
        <wp:inline distT="0" distB="0" distL="0" distR="0" wp14:anchorId="2213615D" wp14:editId="61E770DF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ECF"/>
    <w:multiLevelType w:val="multilevel"/>
    <w:tmpl w:val="806C1C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250F7C9B"/>
    <w:multiLevelType w:val="hybridMultilevel"/>
    <w:tmpl w:val="40008DF4"/>
    <w:lvl w:ilvl="0" w:tplc="816A5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A923908" w:tentative="1">
      <w:start w:val="1"/>
      <w:numFmt w:val="lowerLetter"/>
      <w:lvlText w:val="%2."/>
      <w:lvlJc w:val="left"/>
      <w:pPr>
        <w:ind w:left="1800" w:hanging="360"/>
      </w:pPr>
    </w:lvl>
    <w:lvl w:ilvl="2" w:tplc="2F7063B0" w:tentative="1">
      <w:start w:val="1"/>
      <w:numFmt w:val="lowerRoman"/>
      <w:lvlText w:val="%3."/>
      <w:lvlJc w:val="right"/>
      <w:pPr>
        <w:ind w:left="2520" w:hanging="180"/>
      </w:pPr>
    </w:lvl>
    <w:lvl w:ilvl="3" w:tplc="DF7EA2F8" w:tentative="1">
      <w:start w:val="1"/>
      <w:numFmt w:val="decimal"/>
      <w:lvlText w:val="%4."/>
      <w:lvlJc w:val="left"/>
      <w:pPr>
        <w:ind w:left="3240" w:hanging="360"/>
      </w:pPr>
    </w:lvl>
    <w:lvl w:ilvl="4" w:tplc="922AE526" w:tentative="1">
      <w:start w:val="1"/>
      <w:numFmt w:val="lowerLetter"/>
      <w:lvlText w:val="%5."/>
      <w:lvlJc w:val="left"/>
      <w:pPr>
        <w:ind w:left="3960" w:hanging="360"/>
      </w:pPr>
    </w:lvl>
    <w:lvl w:ilvl="5" w:tplc="833409B8" w:tentative="1">
      <w:start w:val="1"/>
      <w:numFmt w:val="lowerRoman"/>
      <w:lvlText w:val="%6."/>
      <w:lvlJc w:val="right"/>
      <w:pPr>
        <w:ind w:left="4680" w:hanging="180"/>
      </w:pPr>
    </w:lvl>
    <w:lvl w:ilvl="6" w:tplc="2D98702C" w:tentative="1">
      <w:start w:val="1"/>
      <w:numFmt w:val="decimal"/>
      <w:lvlText w:val="%7."/>
      <w:lvlJc w:val="left"/>
      <w:pPr>
        <w:ind w:left="5400" w:hanging="360"/>
      </w:pPr>
    </w:lvl>
    <w:lvl w:ilvl="7" w:tplc="E96C742E" w:tentative="1">
      <w:start w:val="1"/>
      <w:numFmt w:val="lowerLetter"/>
      <w:lvlText w:val="%8."/>
      <w:lvlJc w:val="left"/>
      <w:pPr>
        <w:ind w:left="6120" w:hanging="360"/>
      </w:pPr>
    </w:lvl>
    <w:lvl w:ilvl="8" w:tplc="8466E7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D23726"/>
    <w:multiLevelType w:val="hybridMultilevel"/>
    <w:tmpl w:val="A1ACBCF8"/>
    <w:lvl w:ilvl="0" w:tplc="316A192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7144B6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5AA8A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62F5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90F7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1AF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76E77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21E46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56E9E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9F"/>
    <w:rsid w:val="00015482"/>
    <w:rsid w:val="0001715A"/>
    <w:rsid w:val="00021576"/>
    <w:rsid w:val="00021F9A"/>
    <w:rsid w:val="00025916"/>
    <w:rsid w:val="00026B74"/>
    <w:rsid w:val="0002732C"/>
    <w:rsid w:val="00027442"/>
    <w:rsid w:val="0003320D"/>
    <w:rsid w:val="000333B8"/>
    <w:rsid w:val="00042A78"/>
    <w:rsid w:val="00051AF2"/>
    <w:rsid w:val="00053826"/>
    <w:rsid w:val="000544FB"/>
    <w:rsid w:val="00056218"/>
    <w:rsid w:val="00060CFC"/>
    <w:rsid w:val="00067A90"/>
    <w:rsid w:val="0007208E"/>
    <w:rsid w:val="00072CF1"/>
    <w:rsid w:val="00076CE5"/>
    <w:rsid w:val="00077711"/>
    <w:rsid w:val="00077896"/>
    <w:rsid w:val="00081C40"/>
    <w:rsid w:val="00081EF4"/>
    <w:rsid w:val="00084B50"/>
    <w:rsid w:val="00087300"/>
    <w:rsid w:val="000A30B6"/>
    <w:rsid w:val="000A3161"/>
    <w:rsid w:val="000A6F18"/>
    <w:rsid w:val="000B0986"/>
    <w:rsid w:val="000B3DF1"/>
    <w:rsid w:val="000B6301"/>
    <w:rsid w:val="000B6C64"/>
    <w:rsid w:val="000C1A8D"/>
    <w:rsid w:val="000C5CE4"/>
    <w:rsid w:val="000C6348"/>
    <w:rsid w:val="000C695F"/>
    <w:rsid w:val="000D7B10"/>
    <w:rsid w:val="000E2F90"/>
    <w:rsid w:val="000F0757"/>
    <w:rsid w:val="000F0E8D"/>
    <w:rsid w:val="000F0EE8"/>
    <w:rsid w:val="00103D69"/>
    <w:rsid w:val="00105B60"/>
    <w:rsid w:val="00106834"/>
    <w:rsid w:val="0011257D"/>
    <w:rsid w:val="001149E6"/>
    <w:rsid w:val="00116347"/>
    <w:rsid w:val="001171B4"/>
    <w:rsid w:val="001227EA"/>
    <w:rsid w:val="00123C08"/>
    <w:rsid w:val="001318CE"/>
    <w:rsid w:val="00140507"/>
    <w:rsid w:val="00144A2D"/>
    <w:rsid w:val="00144BB0"/>
    <w:rsid w:val="00144C22"/>
    <w:rsid w:val="00145A0F"/>
    <w:rsid w:val="001514A4"/>
    <w:rsid w:val="001515D9"/>
    <w:rsid w:val="001607CD"/>
    <w:rsid w:val="00160FF6"/>
    <w:rsid w:val="001613F5"/>
    <w:rsid w:val="001636D7"/>
    <w:rsid w:val="00167296"/>
    <w:rsid w:val="00172181"/>
    <w:rsid w:val="00173F1D"/>
    <w:rsid w:val="00177391"/>
    <w:rsid w:val="00177A52"/>
    <w:rsid w:val="00182BAE"/>
    <w:rsid w:val="00183383"/>
    <w:rsid w:val="00185E85"/>
    <w:rsid w:val="00187FDB"/>
    <w:rsid w:val="001970C7"/>
    <w:rsid w:val="0019787C"/>
    <w:rsid w:val="001A542B"/>
    <w:rsid w:val="001B521E"/>
    <w:rsid w:val="001B6EA5"/>
    <w:rsid w:val="001B76B4"/>
    <w:rsid w:val="001D7D19"/>
    <w:rsid w:val="001F0597"/>
    <w:rsid w:val="001F0B46"/>
    <w:rsid w:val="001F68C7"/>
    <w:rsid w:val="0020094E"/>
    <w:rsid w:val="00202695"/>
    <w:rsid w:val="00202803"/>
    <w:rsid w:val="00202BF9"/>
    <w:rsid w:val="0020426C"/>
    <w:rsid w:val="00204E85"/>
    <w:rsid w:val="00222A15"/>
    <w:rsid w:val="0022328D"/>
    <w:rsid w:val="00230214"/>
    <w:rsid w:val="00231E28"/>
    <w:rsid w:val="00242BDF"/>
    <w:rsid w:val="00243CD6"/>
    <w:rsid w:val="002445EF"/>
    <w:rsid w:val="00254DB2"/>
    <w:rsid w:val="00255CCC"/>
    <w:rsid w:val="0025674D"/>
    <w:rsid w:val="002573A8"/>
    <w:rsid w:val="002716A2"/>
    <w:rsid w:val="00275B03"/>
    <w:rsid w:val="0027602E"/>
    <w:rsid w:val="002816BB"/>
    <w:rsid w:val="002932DC"/>
    <w:rsid w:val="0029550A"/>
    <w:rsid w:val="002A0D6C"/>
    <w:rsid w:val="002B36F8"/>
    <w:rsid w:val="002B669E"/>
    <w:rsid w:val="002C32B4"/>
    <w:rsid w:val="002D4446"/>
    <w:rsid w:val="002D536D"/>
    <w:rsid w:val="002D6521"/>
    <w:rsid w:val="002E2E6B"/>
    <w:rsid w:val="002E56A2"/>
    <w:rsid w:val="002F0680"/>
    <w:rsid w:val="002F3404"/>
    <w:rsid w:val="002F48F1"/>
    <w:rsid w:val="002F63A3"/>
    <w:rsid w:val="003015C3"/>
    <w:rsid w:val="00302D11"/>
    <w:rsid w:val="00302E5D"/>
    <w:rsid w:val="003053E2"/>
    <w:rsid w:val="003072E6"/>
    <w:rsid w:val="003079BC"/>
    <w:rsid w:val="00311901"/>
    <w:rsid w:val="003159EC"/>
    <w:rsid w:val="00321F3A"/>
    <w:rsid w:val="0032717B"/>
    <w:rsid w:val="0032725D"/>
    <w:rsid w:val="00327CF7"/>
    <w:rsid w:val="003343B8"/>
    <w:rsid w:val="00336CBD"/>
    <w:rsid w:val="00342646"/>
    <w:rsid w:val="00347FE9"/>
    <w:rsid w:val="00366FBF"/>
    <w:rsid w:val="00380F0C"/>
    <w:rsid w:val="00385799"/>
    <w:rsid w:val="00386F9F"/>
    <w:rsid w:val="00387C02"/>
    <w:rsid w:val="003900F1"/>
    <w:rsid w:val="003A12E8"/>
    <w:rsid w:val="003B099C"/>
    <w:rsid w:val="003B21D8"/>
    <w:rsid w:val="003B3E5F"/>
    <w:rsid w:val="003B5078"/>
    <w:rsid w:val="003B5F1D"/>
    <w:rsid w:val="003C4207"/>
    <w:rsid w:val="003C59A2"/>
    <w:rsid w:val="003D3732"/>
    <w:rsid w:val="003D75FB"/>
    <w:rsid w:val="003E1C93"/>
    <w:rsid w:val="003E3EC0"/>
    <w:rsid w:val="003E69DB"/>
    <w:rsid w:val="003F7F05"/>
    <w:rsid w:val="0040159F"/>
    <w:rsid w:val="00402B3A"/>
    <w:rsid w:val="00403542"/>
    <w:rsid w:val="00404576"/>
    <w:rsid w:val="004072B5"/>
    <w:rsid w:val="004116B9"/>
    <w:rsid w:val="00411B37"/>
    <w:rsid w:val="0042017C"/>
    <w:rsid w:val="00420246"/>
    <w:rsid w:val="00420A5E"/>
    <w:rsid w:val="0042394A"/>
    <w:rsid w:val="004255E5"/>
    <w:rsid w:val="00426B7A"/>
    <w:rsid w:val="00432222"/>
    <w:rsid w:val="004414EB"/>
    <w:rsid w:val="004449B3"/>
    <w:rsid w:val="004460D6"/>
    <w:rsid w:val="00450BFD"/>
    <w:rsid w:val="0045488D"/>
    <w:rsid w:val="00455BEB"/>
    <w:rsid w:val="004647C7"/>
    <w:rsid w:val="00472987"/>
    <w:rsid w:val="00475087"/>
    <w:rsid w:val="00477529"/>
    <w:rsid w:val="00483C97"/>
    <w:rsid w:val="00487BA8"/>
    <w:rsid w:val="00491103"/>
    <w:rsid w:val="00491805"/>
    <w:rsid w:val="00491AA4"/>
    <w:rsid w:val="00493EE3"/>
    <w:rsid w:val="0049692F"/>
    <w:rsid w:val="004A1D12"/>
    <w:rsid w:val="004B1ACC"/>
    <w:rsid w:val="004B20C9"/>
    <w:rsid w:val="004B64BA"/>
    <w:rsid w:val="004B788B"/>
    <w:rsid w:val="004C056D"/>
    <w:rsid w:val="004C71A7"/>
    <w:rsid w:val="004C750F"/>
    <w:rsid w:val="004D1533"/>
    <w:rsid w:val="004E6140"/>
    <w:rsid w:val="004F2530"/>
    <w:rsid w:val="004F4502"/>
    <w:rsid w:val="004F4A8D"/>
    <w:rsid w:val="004F6353"/>
    <w:rsid w:val="004F7D00"/>
    <w:rsid w:val="00500150"/>
    <w:rsid w:val="00500854"/>
    <w:rsid w:val="00501DF8"/>
    <w:rsid w:val="00503986"/>
    <w:rsid w:val="0050606A"/>
    <w:rsid w:val="00506D60"/>
    <w:rsid w:val="00511C57"/>
    <w:rsid w:val="00513BA6"/>
    <w:rsid w:val="00513E0C"/>
    <w:rsid w:val="0051671B"/>
    <w:rsid w:val="00521075"/>
    <w:rsid w:val="005227B6"/>
    <w:rsid w:val="005245A7"/>
    <w:rsid w:val="0052533A"/>
    <w:rsid w:val="005257AF"/>
    <w:rsid w:val="00525D1C"/>
    <w:rsid w:val="0052703A"/>
    <w:rsid w:val="00532D84"/>
    <w:rsid w:val="00540E23"/>
    <w:rsid w:val="005437E5"/>
    <w:rsid w:val="00545D2E"/>
    <w:rsid w:val="00546998"/>
    <w:rsid w:val="0055145E"/>
    <w:rsid w:val="00552E73"/>
    <w:rsid w:val="005631A1"/>
    <w:rsid w:val="005650D9"/>
    <w:rsid w:val="00567937"/>
    <w:rsid w:val="005732AD"/>
    <w:rsid w:val="00583609"/>
    <w:rsid w:val="0059034D"/>
    <w:rsid w:val="00590466"/>
    <w:rsid w:val="005929EB"/>
    <w:rsid w:val="005A2824"/>
    <w:rsid w:val="005A3B6A"/>
    <w:rsid w:val="005A5369"/>
    <w:rsid w:val="005A7948"/>
    <w:rsid w:val="005B0A8C"/>
    <w:rsid w:val="005B4002"/>
    <w:rsid w:val="005D2775"/>
    <w:rsid w:val="005E13FA"/>
    <w:rsid w:val="005E1BE0"/>
    <w:rsid w:val="005E3A1B"/>
    <w:rsid w:val="005E4284"/>
    <w:rsid w:val="005E6874"/>
    <w:rsid w:val="005F2806"/>
    <w:rsid w:val="005F5A76"/>
    <w:rsid w:val="00606604"/>
    <w:rsid w:val="006108EE"/>
    <w:rsid w:val="006114F7"/>
    <w:rsid w:val="006144E8"/>
    <w:rsid w:val="00632F0B"/>
    <w:rsid w:val="00637427"/>
    <w:rsid w:val="006434EB"/>
    <w:rsid w:val="00644946"/>
    <w:rsid w:val="00645E04"/>
    <w:rsid w:val="00646925"/>
    <w:rsid w:val="00651695"/>
    <w:rsid w:val="0065220A"/>
    <w:rsid w:val="00654124"/>
    <w:rsid w:val="00655B7B"/>
    <w:rsid w:val="006641C1"/>
    <w:rsid w:val="006658DF"/>
    <w:rsid w:val="0066738B"/>
    <w:rsid w:val="006708A7"/>
    <w:rsid w:val="00676EEA"/>
    <w:rsid w:val="006858EA"/>
    <w:rsid w:val="00691F8D"/>
    <w:rsid w:val="006946F0"/>
    <w:rsid w:val="00694791"/>
    <w:rsid w:val="00697562"/>
    <w:rsid w:val="006A274C"/>
    <w:rsid w:val="006A362B"/>
    <w:rsid w:val="006A3B1C"/>
    <w:rsid w:val="006A6B9B"/>
    <w:rsid w:val="006B3E6F"/>
    <w:rsid w:val="006B4106"/>
    <w:rsid w:val="006B5905"/>
    <w:rsid w:val="006B7BF3"/>
    <w:rsid w:val="006C0854"/>
    <w:rsid w:val="006C5071"/>
    <w:rsid w:val="006C678F"/>
    <w:rsid w:val="006D1153"/>
    <w:rsid w:val="006D3976"/>
    <w:rsid w:val="006D4DD6"/>
    <w:rsid w:val="006E004D"/>
    <w:rsid w:val="006E0410"/>
    <w:rsid w:val="006E3729"/>
    <w:rsid w:val="006E489A"/>
    <w:rsid w:val="006F49DB"/>
    <w:rsid w:val="0070269D"/>
    <w:rsid w:val="007026FC"/>
    <w:rsid w:val="00706A1E"/>
    <w:rsid w:val="00706C74"/>
    <w:rsid w:val="00712EB4"/>
    <w:rsid w:val="007145B2"/>
    <w:rsid w:val="0071511C"/>
    <w:rsid w:val="00722084"/>
    <w:rsid w:val="007220E8"/>
    <w:rsid w:val="00725024"/>
    <w:rsid w:val="00725DD9"/>
    <w:rsid w:val="00726FA4"/>
    <w:rsid w:val="0073360D"/>
    <w:rsid w:val="0073616D"/>
    <w:rsid w:val="00740075"/>
    <w:rsid w:val="00743524"/>
    <w:rsid w:val="007465DA"/>
    <w:rsid w:val="0075099D"/>
    <w:rsid w:val="007560BA"/>
    <w:rsid w:val="00757D2B"/>
    <w:rsid w:val="007634A2"/>
    <w:rsid w:val="0077202C"/>
    <w:rsid w:val="00772AA1"/>
    <w:rsid w:val="00773FE1"/>
    <w:rsid w:val="007766CE"/>
    <w:rsid w:val="00785AC1"/>
    <w:rsid w:val="00790D68"/>
    <w:rsid w:val="0079280F"/>
    <w:rsid w:val="00794FF8"/>
    <w:rsid w:val="007960AB"/>
    <w:rsid w:val="007A50F0"/>
    <w:rsid w:val="007B604B"/>
    <w:rsid w:val="007B7141"/>
    <w:rsid w:val="007C1D4F"/>
    <w:rsid w:val="007C1D77"/>
    <w:rsid w:val="007C4DB5"/>
    <w:rsid w:val="007C635A"/>
    <w:rsid w:val="007C7A99"/>
    <w:rsid w:val="007C7ECE"/>
    <w:rsid w:val="007D131A"/>
    <w:rsid w:val="007D301C"/>
    <w:rsid w:val="007D644C"/>
    <w:rsid w:val="007E110C"/>
    <w:rsid w:val="007E12C5"/>
    <w:rsid w:val="007E1DC0"/>
    <w:rsid w:val="007E2054"/>
    <w:rsid w:val="007E280A"/>
    <w:rsid w:val="007F2EA9"/>
    <w:rsid w:val="007F34A9"/>
    <w:rsid w:val="007F6E13"/>
    <w:rsid w:val="00802064"/>
    <w:rsid w:val="008048AC"/>
    <w:rsid w:val="0080578B"/>
    <w:rsid w:val="0080644C"/>
    <w:rsid w:val="00806920"/>
    <w:rsid w:val="0081045B"/>
    <w:rsid w:val="00812359"/>
    <w:rsid w:val="008143C7"/>
    <w:rsid w:val="00814DA5"/>
    <w:rsid w:val="0082125A"/>
    <w:rsid w:val="0082126E"/>
    <w:rsid w:val="008225E7"/>
    <w:rsid w:val="00824C44"/>
    <w:rsid w:val="00824EDA"/>
    <w:rsid w:val="00825F48"/>
    <w:rsid w:val="00826C5A"/>
    <w:rsid w:val="00830F40"/>
    <w:rsid w:val="0083439E"/>
    <w:rsid w:val="0083612E"/>
    <w:rsid w:val="00844019"/>
    <w:rsid w:val="0085317C"/>
    <w:rsid w:val="00856C9E"/>
    <w:rsid w:val="00857E8F"/>
    <w:rsid w:val="008601AD"/>
    <w:rsid w:val="008602BF"/>
    <w:rsid w:val="00867725"/>
    <w:rsid w:val="0087049B"/>
    <w:rsid w:val="00870B10"/>
    <w:rsid w:val="00871D6C"/>
    <w:rsid w:val="00884B57"/>
    <w:rsid w:val="00887BDC"/>
    <w:rsid w:val="00890954"/>
    <w:rsid w:val="00894898"/>
    <w:rsid w:val="0089724F"/>
    <w:rsid w:val="008A2CC8"/>
    <w:rsid w:val="008B0304"/>
    <w:rsid w:val="008B0A24"/>
    <w:rsid w:val="008B444C"/>
    <w:rsid w:val="008B44F4"/>
    <w:rsid w:val="008B5B78"/>
    <w:rsid w:val="008B5F29"/>
    <w:rsid w:val="008B642B"/>
    <w:rsid w:val="008C54E6"/>
    <w:rsid w:val="008C5903"/>
    <w:rsid w:val="008C6546"/>
    <w:rsid w:val="008D196C"/>
    <w:rsid w:val="008D4DCF"/>
    <w:rsid w:val="008D5313"/>
    <w:rsid w:val="008D7008"/>
    <w:rsid w:val="008E0B52"/>
    <w:rsid w:val="008E1B40"/>
    <w:rsid w:val="008E4F88"/>
    <w:rsid w:val="008F0431"/>
    <w:rsid w:val="008F25AD"/>
    <w:rsid w:val="008F42A5"/>
    <w:rsid w:val="008F4EF1"/>
    <w:rsid w:val="00900F79"/>
    <w:rsid w:val="00901CD4"/>
    <w:rsid w:val="00906E47"/>
    <w:rsid w:val="009076FF"/>
    <w:rsid w:val="009119A3"/>
    <w:rsid w:val="00915339"/>
    <w:rsid w:val="009166AC"/>
    <w:rsid w:val="00917BA5"/>
    <w:rsid w:val="00920149"/>
    <w:rsid w:val="0092095F"/>
    <w:rsid w:val="00924112"/>
    <w:rsid w:val="009262BF"/>
    <w:rsid w:val="00931607"/>
    <w:rsid w:val="00936E10"/>
    <w:rsid w:val="009372BB"/>
    <w:rsid w:val="00941061"/>
    <w:rsid w:val="00941229"/>
    <w:rsid w:val="00942436"/>
    <w:rsid w:val="0094490C"/>
    <w:rsid w:val="009472EF"/>
    <w:rsid w:val="00951BEE"/>
    <w:rsid w:val="0095336C"/>
    <w:rsid w:val="0095430F"/>
    <w:rsid w:val="00955180"/>
    <w:rsid w:val="00955C38"/>
    <w:rsid w:val="0095681C"/>
    <w:rsid w:val="00957B43"/>
    <w:rsid w:val="00960D67"/>
    <w:rsid w:val="0096199A"/>
    <w:rsid w:val="009643A4"/>
    <w:rsid w:val="0096634B"/>
    <w:rsid w:val="00970C68"/>
    <w:rsid w:val="00970DCE"/>
    <w:rsid w:val="0097279D"/>
    <w:rsid w:val="00974AEF"/>
    <w:rsid w:val="00976365"/>
    <w:rsid w:val="00976E1A"/>
    <w:rsid w:val="0098098F"/>
    <w:rsid w:val="00981442"/>
    <w:rsid w:val="009830BB"/>
    <w:rsid w:val="0099100D"/>
    <w:rsid w:val="00994E25"/>
    <w:rsid w:val="009950EE"/>
    <w:rsid w:val="009A1042"/>
    <w:rsid w:val="009B3E5A"/>
    <w:rsid w:val="009B3E90"/>
    <w:rsid w:val="009B42D1"/>
    <w:rsid w:val="009C4518"/>
    <w:rsid w:val="009C5938"/>
    <w:rsid w:val="009D11A5"/>
    <w:rsid w:val="009D4AF0"/>
    <w:rsid w:val="009E0C90"/>
    <w:rsid w:val="009E2F1B"/>
    <w:rsid w:val="009E6A12"/>
    <w:rsid w:val="009E6A7C"/>
    <w:rsid w:val="009E70C2"/>
    <w:rsid w:val="009E7638"/>
    <w:rsid w:val="009E7673"/>
    <w:rsid w:val="009F27E5"/>
    <w:rsid w:val="009F31B2"/>
    <w:rsid w:val="009F4733"/>
    <w:rsid w:val="009F7A12"/>
    <w:rsid w:val="00A043D6"/>
    <w:rsid w:val="00A05765"/>
    <w:rsid w:val="00A061A4"/>
    <w:rsid w:val="00A07C29"/>
    <w:rsid w:val="00A10E6E"/>
    <w:rsid w:val="00A11209"/>
    <w:rsid w:val="00A16132"/>
    <w:rsid w:val="00A261C2"/>
    <w:rsid w:val="00A26D94"/>
    <w:rsid w:val="00A32D75"/>
    <w:rsid w:val="00A34686"/>
    <w:rsid w:val="00A378ED"/>
    <w:rsid w:val="00A40CDD"/>
    <w:rsid w:val="00A41F7A"/>
    <w:rsid w:val="00A43F17"/>
    <w:rsid w:val="00A46F09"/>
    <w:rsid w:val="00A47D3A"/>
    <w:rsid w:val="00A55CDE"/>
    <w:rsid w:val="00A622F5"/>
    <w:rsid w:val="00A65D96"/>
    <w:rsid w:val="00A672CE"/>
    <w:rsid w:val="00A7083B"/>
    <w:rsid w:val="00A7127D"/>
    <w:rsid w:val="00A74C79"/>
    <w:rsid w:val="00A75D4B"/>
    <w:rsid w:val="00A81D99"/>
    <w:rsid w:val="00A85B1E"/>
    <w:rsid w:val="00A85ECD"/>
    <w:rsid w:val="00A93A9E"/>
    <w:rsid w:val="00A93E2A"/>
    <w:rsid w:val="00AA1669"/>
    <w:rsid w:val="00AA2A5D"/>
    <w:rsid w:val="00AA4DFD"/>
    <w:rsid w:val="00AA58FC"/>
    <w:rsid w:val="00AB0E53"/>
    <w:rsid w:val="00AB226E"/>
    <w:rsid w:val="00AB7EF5"/>
    <w:rsid w:val="00AC0A96"/>
    <w:rsid w:val="00AC2C4D"/>
    <w:rsid w:val="00AC609F"/>
    <w:rsid w:val="00AC6D16"/>
    <w:rsid w:val="00AD0143"/>
    <w:rsid w:val="00AD3A95"/>
    <w:rsid w:val="00AE67D5"/>
    <w:rsid w:val="00AF11FA"/>
    <w:rsid w:val="00AF3B80"/>
    <w:rsid w:val="00B018FB"/>
    <w:rsid w:val="00B045DF"/>
    <w:rsid w:val="00B04796"/>
    <w:rsid w:val="00B05B2E"/>
    <w:rsid w:val="00B115C1"/>
    <w:rsid w:val="00B12B84"/>
    <w:rsid w:val="00B15E8C"/>
    <w:rsid w:val="00B16BC0"/>
    <w:rsid w:val="00B175BB"/>
    <w:rsid w:val="00B2334C"/>
    <w:rsid w:val="00B27A67"/>
    <w:rsid w:val="00B33FC6"/>
    <w:rsid w:val="00B36694"/>
    <w:rsid w:val="00B36CAD"/>
    <w:rsid w:val="00B373AC"/>
    <w:rsid w:val="00B37DB1"/>
    <w:rsid w:val="00B44F86"/>
    <w:rsid w:val="00B502AE"/>
    <w:rsid w:val="00B5216F"/>
    <w:rsid w:val="00B52984"/>
    <w:rsid w:val="00B60A42"/>
    <w:rsid w:val="00B62B56"/>
    <w:rsid w:val="00B62FDB"/>
    <w:rsid w:val="00B67240"/>
    <w:rsid w:val="00B75242"/>
    <w:rsid w:val="00B7749E"/>
    <w:rsid w:val="00B77CF9"/>
    <w:rsid w:val="00B866A4"/>
    <w:rsid w:val="00B907D5"/>
    <w:rsid w:val="00B918FB"/>
    <w:rsid w:val="00B92DE2"/>
    <w:rsid w:val="00B945B8"/>
    <w:rsid w:val="00B95A8C"/>
    <w:rsid w:val="00B96DA7"/>
    <w:rsid w:val="00BA111A"/>
    <w:rsid w:val="00BA1ABC"/>
    <w:rsid w:val="00BA281D"/>
    <w:rsid w:val="00BA68FA"/>
    <w:rsid w:val="00BB20B7"/>
    <w:rsid w:val="00BB36F9"/>
    <w:rsid w:val="00BC49B5"/>
    <w:rsid w:val="00BC5DDF"/>
    <w:rsid w:val="00BD6C02"/>
    <w:rsid w:val="00BD79CB"/>
    <w:rsid w:val="00BE1FA4"/>
    <w:rsid w:val="00BE2E57"/>
    <w:rsid w:val="00BE6134"/>
    <w:rsid w:val="00BF277C"/>
    <w:rsid w:val="00C0090E"/>
    <w:rsid w:val="00C03C30"/>
    <w:rsid w:val="00C03E99"/>
    <w:rsid w:val="00C049AF"/>
    <w:rsid w:val="00C15B91"/>
    <w:rsid w:val="00C24F52"/>
    <w:rsid w:val="00C3503A"/>
    <w:rsid w:val="00C4051E"/>
    <w:rsid w:val="00C445E2"/>
    <w:rsid w:val="00C5208C"/>
    <w:rsid w:val="00C53042"/>
    <w:rsid w:val="00C53E1F"/>
    <w:rsid w:val="00C60B11"/>
    <w:rsid w:val="00C61CB4"/>
    <w:rsid w:val="00C61DAC"/>
    <w:rsid w:val="00C6372D"/>
    <w:rsid w:val="00C72945"/>
    <w:rsid w:val="00C92CB5"/>
    <w:rsid w:val="00C94F7D"/>
    <w:rsid w:val="00CA0458"/>
    <w:rsid w:val="00CA1200"/>
    <w:rsid w:val="00CA4EB0"/>
    <w:rsid w:val="00CA7750"/>
    <w:rsid w:val="00CB08C6"/>
    <w:rsid w:val="00CB1AAF"/>
    <w:rsid w:val="00CB5693"/>
    <w:rsid w:val="00CB6659"/>
    <w:rsid w:val="00CB7074"/>
    <w:rsid w:val="00CB7C1F"/>
    <w:rsid w:val="00CC4DE7"/>
    <w:rsid w:val="00CC770D"/>
    <w:rsid w:val="00CD0966"/>
    <w:rsid w:val="00CD236E"/>
    <w:rsid w:val="00CD70A4"/>
    <w:rsid w:val="00CD7147"/>
    <w:rsid w:val="00CE1CAC"/>
    <w:rsid w:val="00CE3E34"/>
    <w:rsid w:val="00CE52E0"/>
    <w:rsid w:val="00CF1984"/>
    <w:rsid w:val="00CF2655"/>
    <w:rsid w:val="00CF37FD"/>
    <w:rsid w:val="00CF516B"/>
    <w:rsid w:val="00CF66B0"/>
    <w:rsid w:val="00D02546"/>
    <w:rsid w:val="00D04AAE"/>
    <w:rsid w:val="00D10A4A"/>
    <w:rsid w:val="00D10ED4"/>
    <w:rsid w:val="00D14C47"/>
    <w:rsid w:val="00D1660E"/>
    <w:rsid w:val="00D215F2"/>
    <w:rsid w:val="00D24D47"/>
    <w:rsid w:val="00D25553"/>
    <w:rsid w:val="00D26440"/>
    <w:rsid w:val="00D2654F"/>
    <w:rsid w:val="00D30AD1"/>
    <w:rsid w:val="00D3158F"/>
    <w:rsid w:val="00D42B52"/>
    <w:rsid w:val="00D432D4"/>
    <w:rsid w:val="00D447D9"/>
    <w:rsid w:val="00D45284"/>
    <w:rsid w:val="00D4619B"/>
    <w:rsid w:val="00D47F0F"/>
    <w:rsid w:val="00D51747"/>
    <w:rsid w:val="00D556EC"/>
    <w:rsid w:val="00D5709A"/>
    <w:rsid w:val="00D63083"/>
    <w:rsid w:val="00D67725"/>
    <w:rsid w:val="00D67E22"/>
    <w:rsid w:val="00D75B6B"/>
    <w:rsid w:val="00D922A0"/>
    <w:rsid w:val="00D9260B"/>
    <w:rsid w:val="00DA3636"/>
    <w:rsid w:val="00DA5EE3"/>
    <w:rsid w:val="00DB1C17"/>
    <w:rsid w:val="00DB44E6"/>
    <w:rsid w:val="00DB4CD9"/>
    <w:rsid w:val="00DB6432"/>
    <w:rsid w:val="00DB709A"/>
    <w:rsid w:val="00DC2165"/>
    <w:rsid w:val="00DC48E5"/>
    <w:rsid w:val="00DC4BEE"/>
    <w:rsid w:val="00DD23B2"/>
    <w:rsid w:val="00DD3635"/>
    <w:rsid w:val="00DD3945"/>
    <w:rsid w:val="00DD5358"/>
    <w:rsid w:val="00DD5CF8"/>
    <w:rsid w:val="00DD746D"/>
    <w:rsid w:val="00DD7C68"/>
    <w:rsid w:val="00DE0F09"/>
    <w:rsid w:val="00DE0FEA"/>
    <w:rsid w:val="00DE3683"/>
    <w:rsid w:val="00DE60D4"/>
    <w:rsid w:val="00DE7250"/>
    <w:rsid w:val="00DE7B2E"/>
    <w:rsid w:val="00DF235B"/>
    <w:rsid w:val="00DF31B1"/>
    <w:rsid w:val="00DF7FA8"/>
    <w:rsid w:val="00E01F65"/>
    <w:rsid w:val="00E04140"/>
    <w:rsid w:val="00E1105D"/>
    <w:rsid w:val="00E15A6A"/>
    <w:rsid w:val="00E16566"/>
    <w:rsid w:val="00E20730"/>
    <w:rsid w:val="00E21861"/>
    <w:rsid w:val="00E21BEF"/>
    <w:rsid w:val="00E223E6"/>
    <w:rsid w:val="00E2383E"/>
    <w:rsid w:val="00E2386A"/>
    <w:rsid w:val="00E26DCC"/>
    <w:rsid w:val="00E323CB"/>
    <w:rsid w:val="00E364DC"/>
    <w:rsid w:val="00E36C10"/>
    <w:rsid w:val="00E3794C"/>
    <w:rsid w:val="00E41C6B"/>
    <w:rsid w:val="00E44DB5"/>
    <w:rsid w:val="00E53B99"/>
    <w:rsid w:val="00E55039"/>
    <w:rsid w:val="00E56E00"/>
    <w:rsid w:val="00E643AB"/>
    <w:rsid w:val="00E66C96"/>
    <w:rsid w:val="00E7026F"/>
    <w:rsid w:val="00E726AF"/>
    <w:rsid w:val="00E72845"/>
    <w:rsid w:val="00E77485"/>
    <w:rsid w:val="00E81156"/>
    <w:rsid w:val="00E829A6"/>
    <w:rsid w:val="00E853B1"/>
    <w:rsid w:val="00E90E2F"/>
    <w:rsid w:val="00E90EDC"/>
    <w:rsid w:val="00E9417D"/>
    <w:rsid w:val="00E95C1A"/>
    <w:rsid w:val="00EA3126"/>
    <w:rsid w:val="00EA4B03"/>
    <w:rsid w:val="00EA4BE9"/>
    <w:rsid w:val="00EA7921"/>
    <w:rsid w:val="00EB508F"/>
    <w:rsid w:val="00EC57CA"/>
    <w:rsid w:val="00EC765E"/>
    <w:rsid w:val="00ED25E7"/>
    <w:rsid w:val="00ED2E9D"/>
    <w:rsid w:val="00ED5B7D"/>
    <w:rsid w:val="00EE1233"/>
    <w:rsid w:val="00EE3FF8"/>
    <w:rsid w:val="00EE5300"/>
    <w:rsid w:val="00EE588F"/>
    <w:rsid w:val="00EF3C92"/>
    <w:rsid w:val="00EF4052"/>
    <w:rsid w:val="00EF5670"/>
    <w:rsid w:val="00EF5DEA"/>
    <w:rsid w:val="00F14A4E"/>
    <w:rsid w:val="00F16C18"/>
    <w:rsid w:val="00F17F16"/>
    <w:rsid w:val="00F3243C"/>
    <w:rsid w:val="00F340A8"/>
    <w:rsid w:val="00F34DD6"/>
    <w:rsid w:val="00F36A44"/>
    <w:rsid w:val="00F36C07"/>
    <w:rsid w:val="00F4151A"/>
    <w:rsid w:val="00F443F7"/>
    <w:rsid w:val="00F44FDF"/>
    <w:rsid w:val="00F57E48"/>
    <w:rsid w:val="00F61EC1"/>
    <w:rsid w:val="00F64A91"/>
    <w:rsid w:val="00F66029"/>
    <w:rsid w:val="00F711C6"/>
    <w:rsid w:val="00F71BB6"/>
    <w:rsid w:val="00F73AC2"/>
    <w:rsid w:val="00F75B56"/>
    <w:rsid w:val="00F779A3"/>
    <w:rsid w:val="00F80938"/>
    <w:rsid w:val="00F81255"/>
    <w:rsid w:val="00F81698"/>
    <w:rsid w:val="00F81F45"/>
    <w:rsid w:val="00F8393E"/>
    <w:rsid w:val="00F86148"/>
    <w:rsid w:val="00F93BBE"/>
    <w:rsid w:val="00F9746E"/>
    <w:rsid w:val="00FA24DB"/>
    <w:rsid w:val="00FA4FED"/>
    <w:rsid w:val="00FA5398"/>
    <w:rsid w:val="00FA6300"/>
    <w:rsid w:val="00FC3212"/>
    <w:rsid w:val="00FD6AF2"/>
    <w:rsid w:val="00FE16FA"/>
    <w:rsid w:val="00FE26F1"/>
    <w:rsid w:val="00FE29F6"/>
    <w:rsid w:val="00FE43C8"/>
    <w:rsid w:val="00FF1494"/>
    <w:rsid w:val="00FF3189"/>
    <w:rsid w:val="00FF5007"/>
    <w:rsid w:val="00FF7049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EC9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D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F3404"/>
    <w:pPr>
      <w:keepNext/>
      <w:ind w:left="6480"/>
      <w:outlineLvl w:val="0"/>
    </w:pPr>
    <w:rPr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B59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59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742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2654F"/>
  </w:style>
  <w:style w:type="character" w:styleId="Hyperlink">
    <w:name w:val="Hyperlink"/>
    <w:rsid w:val="004C71A7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202695"/>
    <w:pPr>
      <w:ind w:left="851"/>
      <w:jc w:val="both"/>
    </w:pPr>
    <w:rPr>
      <w:sz w:val="28"/>
      <w:szCs w:val="20"/>
      <w:lang w:val="x-none" w:eastAsia="x-none"/>
    </w:rPr>
  </w:style>
  <w:style w:type="character" w:customStyle="1" w:styleId="SubtitleChar">
    <w:name w:val="Subtitle Char"/>
    <w:link w:val="Subtitle"/>
    <w:uiPriority w:val="99"/>
    <w:rsid w:val="00202695"/>
    <w:rPr>
      <w:sz w:val="28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202695"/>
    <w:pPr>
      <w:snapToGrid w:val="0"/>
    </w:pPr>
    <w:rPr>
      <w:rFonts w:ascii="Courier New" w:hAnsi="Courier New"/>
      <w:sz w:val="28"/>
      <w:szCs w:val="20"/>
      <w:lang w:val="x-none"/>
    </w:rPr>
  </w:style>
  <w:style w:type="character" w:customStyle="1" w:styleId="PlainTextChar">
    <w:name w:val="Plain Text Char"/>
    <w:link w:val="PlainText"/>
    <w:uiPriority w:val="99"/>
    <w:rsid w:val="00202695"/>
    <w:rPr>
      <w:rFonts w:ascii="Courier New" w:hAnsi="Courier New"/>
      <w:sz w:val="28"/>
      <w:lang w:val="x-none" w:eastAsia="en-US"/>
    </w:rPr>
  </w:style>
  <w:style w:type="paragraph" w:customStyle="1" w:styleId="naisf">
    <w:name w:val="naisf"/>
    <w:basedOn w:val="Normal"/>
    <w:rsid w:val="005E4284"/>
    <w:pPr>
      <w:spacing w:before="75" w:after="75"/>
      <w:ind w:firstLine="375"/>
      <w:jc w:val="both"/>
    </w:pPr>
  </w:style>
  <w:style w:type="character" w:customStyle="1" w:styleId="Heading1Char">
    <w:name w:val="Heading 1 Char"/>
    <w:link w:val="Heading1"/>
    <w:rsid w:val="002F3404"/>
    <w:rPr>
      <w:i/>
      <w:iCs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AF3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D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F3404"/>
    <w:pPr>
      <w:keepNext/>
      <w:ind w:left="6480"/>
      <w:outlineLvl w:val="0"/>
    </w:pPr>
    <w:rPr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B59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59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742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2654F"/>
  </w:style>
  <w:style w:type="character" w:styleId="Hyperlink">
    <w:name w:val="Hyperlink"/>
    <w:rsid w:val="004C71A7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202695"/>
    <w:pPr>
      <w:ind w:left="851"/>
      <w:jc w:val="both"/>
    </w:pPr>
    <w:rPr>
      <w:sz w:val="28"/>
      <w:szCs w:val="20"/>
      <w:lang w:val="x-none" w:eastAsia="x-none"/>
    </w:rPr>
  </w:style>
  <w:style w:type="character" w:customStyle="1" w:styleId="SubtitleChar">
    <w:name w:val="Subtitle Char"/>
    <w:link w:val="Subtitle"/>
    <w:uiPriority w:val="99"/>
    <w:rsid w:val="00202695"/>
    <w:rPr>
      <w:sz w:val="28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202695"/>
    <w:pPr>
      <w:snapToGrid w:val="0"/>
    </w:pPr>
    <w:rPr>
      <w:rFonts w:ascii="Courier New" w:hAnsi="Courier New"/>
      <w:sz w:val="28"/>
      <w:szCs w:val="20"/>
      <w:lang w:val="x-none"/>
    </w:rPr>
  </w:style>
  <w:style w:type="character" w:customStyle="1" w:styleId="PlainTextChar">
    <w:name w:val="Plain Text Char"/>
    <w:link w:val="PlainText"/>
    <w:uiPriority w:val="99"/>
    <w:rsid w:val="00202695"/>
    <w:rPr>
      <w:rFonts w:ascii="Courier New" w:hAnsi="Courier New"/>
      <w:sz w:val="28"/>
      <w:lang w:val="x-none" w:eastAsia="en-US"/>
    </w:rPr>
  </w:style>
  <w:style w:type="paragraph" w:customStyle="1" w:styleId="naisf">
    <w:name w:val="naisf"/>
    <w:basedOn w:val="Normal"/>
    <w:rsid w:val="005E4284"/>
    <w:pPr>
      <w:spacing w:before="75" w:after="75"/>
      <w:ind w:firstLine="375"/>
      <w:jc w:val="both"/>
    </w:pPr>
  </w:style>
  <w:style w:type="character" w:customStyle="1" w:styleId="Heading1Char">
    <w:name w:val="Heading 1 Char"/>
    <w:link w:val="Heading1"/>
    <w:rsid w:val="002F3404"/>
    <w:rPr>
      <w:i/>
      <w:iCs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AF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HIV infekcijas, seksuālās transmisijas infekciju, B un C hepatīta izplatības ierobežošanas rīcības plāns 2018.   2020.gadam</vt:lpstr>
    </vt:vector>
  </TitlesOfParts>
  <Company>Veselības ministrija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 infekcijas, seksuālās transmisijas infekciju, B un C hepatīta izplatības ierobežošanas rīcības plāns 2018.   2020.gadam</dc:title>
  <dc:subject>Ministru kabineta rīkojuma projekts</dc:subject>
  <dc:creator>Vija Ozoliņa</dc:creator>
  <dc:description>Ozolina 67876089
vija.ozolina@vm.gov.lv</dc:description>
  <cp:lastModifiedBy>Aija Antenišķe</cp:lastModifiedBy>
  <cp:revision>17</cp:revision>
  <cp:lastPrinted>2017-08-08T12:31:00Z</cp:lastPrinted>
  <dcterms:created xsi:type="dcterms:W3CDTF">2017-05-08T08:21:00Z</dcterms:created>
  <dcterms:modified xsi:type="dcterms:W3CDTF">2017-08-08T12:33:00Z</dcterms:modified>
</cp:coreProperties>
</file>