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A84B4" w14:textId="1D67DB9D" w:rsidR="00DB0B45" w:rsidRPr="00197B35" w:rsidRDefault="002C7CA1" w:rsidP="00D15759">
      <w:pPr>
        <w:jc w:val="right"/>
        <w:rPr>
          <w:sz w:val="28"/>
          <w:szCs w:val="28"/>
        </w:rPr>
      </w:pPr>
      <w:r>
        <w:rPr>
          <w:sz w:val="28"/>
          <w:szCs w:val="28"/>
        </w:rPr>
        <w:t>Pielikums</w:t>
      </w:r>
      <w:r>
        <w:rPr>
          <w:sz w:val="28"/>
          <w:szCs w:val="28"/>
        </w:rPr>
        <w:br/>
        <w:t>Ministru kabineta</w:t>
      </w:r>
      <w:r>
        <w:rPr>
          <w:sz w:val="28"/>
          <w:szCs w:val="28"/>
        </w:rPr>
        <w:br/>
      </w:r>
      <w:r w:rsidR="00DB0B45">
        <w:rPr>
          <w:sz w:val="28"/>
          <w:szCs w:val="28"/>
        </w:rPr>
        <w:t>2017</w:t>
      </w:r>
      <w:r w:rsidR="00DB0B45" w:rsidRPr="00197B35">
        <w:rPr>
          <w:sz w:val="28"/>
          <w:szCs w:val="28"/>
        </w:rPr>
        <w:t xml:space="preserve">. gada </w:t>
      </w:r>
      <w:r w:rsidR="00D41028">
        <w:rPr>
          <w:sz w:val="28"/>
          <w:szCs w:val="28"/>
        </w:rPr>
        <w:t>13. septembr</w:t>
      </w:r>
      <w:r w:rsidR="00D41028">
        <w:rPr>
          <w:sz w:val="28"/>
          <w:szCs w:val="28"/>
        </w:rPr>
        <w:t>a</w:t>
      </w:r>
    </w:p>
    <w:p w14:paraId="5A11A7FC" w14:textId="3090EC02" w:rsidR="00DB0B45" w:rsidRPr="00197B35" w:rsidRDefault="00DB0B45" w:rsidP="00D15759">
      <w:pPr>
        <w:jc w:val="right"/>
        <w:rPr>
          <w:sz w:val="28"/>
          <w:szCs w:val="28"/>
        </w:rPr>
      </w:pPr>
      <w:r>
        <w:rPr>
          <w:sz w:val="28"/>
          <w:szCs w:val="28"/>
        </w:rPr>
        <w:t>rīkojumam</w:t>
      </w:r>
      <w:r w:rsidRPr="00197B35">
        <w:rPr>
          <w:sz w:val="28"/>
          <w:szCs w:val="28"/>
        </w:rPr>
        <w:t xml:space="preserve"> Nr. </w:t>
      </w:r>
      <w:r w:rsidR="00D41028">
        <w:rPr>
          <w:sz w:val="28"/>
          <w:szCs w:val="28"/>
        </w:rPr>
        <w:t>496</w:t>
      </w:r>
      <w:bookmarkStart w:id="0" w:name="_GoBack"/>
      <w:bookmarkEnd w:id="0"/>
    </w:p>
    <w:p w14:paraId="72664A08" w14:textId="77777777" w:rsidR="002C7CA1" w:rsidRPr="00DB0B45" w:rsidRDefault="002C7CA1" w:rsidP="00D15759">
      <w:pPr>
        <w:pStyle w:val="Heading4"/>
        <w:spacing w:before="0" w:after="0"/>
        <w:jc w:val="center"/>
      </w:pPr>
    </w:p>
    <w:p w14:paraId="59330CCA" w14:textId="6587D1CE" w:rsidR="002C7CA1" w:rsidRDefault="002C7CA1" w:rsidP="00D15759">
      <w:pPr>
        <w:pStyle w:val="Heading4"/>
        <w:spacing w:before="0" w:after="0"/>
        <w:jc w:val="center"/>
      </w:pPr>
      <w:r w:rsidRPr="002C7CA1">
        <w:t>Valsts dzelzceļa tehniskās inspekcijas ieņēmumu un izdevumu atšifrējums 2018.</w:t>
      </w:r>
      <w:r w:rsidR="00171C03">
        <w:t>–</w:t>
      </w:r>
      <w:r w:rsidRPr="002C7CA1">
        <w:t xml:space="preserve">2020. gadam </w:t>
      </w:r>
    </w:p>
    <w:p w14:paraId="07D5CAE6" w14:textId="77777777" w:rsidR="00D15759" w:rsidRPr="00D15759" w:rsidRDefault="00D15759" w:rsidP="00D15759"/>
    <w:p w14:paraId="49521753" w14:textId="6D5598DA" w:rsidR="00D15759" w:rsidRPr="00D15759" w:rsidRDefault="00D15759" w:rsidP="00D15759">
      <w:pPr>
        <w:jc w:val="right"/>
      </w:pPr>
      <w:r>
        <w:t>(</w:t>
      </w:r>
      <w:proofErr w:type="spellStart"/>
      <w:r w:rsidRPr="00D15759">
        <w:rPr>
          <w:i/>
        </w:rPr>
        <w:t>euro</w:t>
      </w:r>
      <w:proofErr w:type="spellEnd"/>
      <w:r>
        <w:t>)</w:t>
      </w:r>
    </w:p>
    <w:p w14:paraId="167E9334" w14:textId="77777777" w:rsidR="002C7CA1" w:rsidRPr="002C7CA1" w:rsidRDefault="002C7CA1" w:rsidP="00D15759">
      <w:pPr>
        <w:ind w:firstLine="426"/>
        <w:rPr>
          <w:sz w:val="20"/>
          <w:szCs w:val="20"/>
        </w:rPr>
      </w:pPr>
    </w:p>
    <w:tbl>
      <w:tblPr>
        <w:tblW w:w="98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72"/>
        <w:gridCol w:w="835"/>
        <w:gridCol w:w="1205"/>
        <w:gridCol w:w="1560"/>
        <w:gridCol w:w="794"/>
        <w:gridCol w:w="967"/>
        <w:gridCol w:w="861"/>
        <w:gridCol w:w="1007"/>
        <w:gridCol w:w="1109"/>
      </w:tblGrid>
      <w:tr w:rsidR="002C7CA1" w:rsidRPr="002C7CA1" w14:paraId="452EDEFB" w14:textId="77777777" w:rsidTr="002A35A8">
        <w:trPr>
          <w:trHeight w:val="120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3B00F" w14:textId="77777777" w:rsidR="002A35A8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Programmas/</w:t>
            </w:r>
          </w:p>
          <w:p w14:paraId="10E1E1FF" w14:textId="3B7600F9" w:rsidR="002C7CA1" w:rsidRPr="002C7CA1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apakšprogrammas kods; SAP klasifikācijas kods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5C663" w14:textId="77777777" w:rsidR="002A35A8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 xml:space="preserve">Grupas, </w:t>
            </w:r>
          </w:p>
          <w:p w14:paraId="44A7BEA4" w14:textId="78A95F78" w:rsidR="002C7CA1" w:rsidRPr="002C7CA1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apa</w:t>
            </w:r>
            <w:r w:rsidR="002A35A8">
              <w:rPr>
                <w:sz w:val="20"/>
                <w:szCs w:val="20"/>
              </w:rPr>
              <w:softHyphen/>
            </w:r>
            <w:r w:rsidRPr="002C7CA1">
              <w:rPr>
                <w:sz w:val="20"/>
                <w:szCs w:val="20"/>
              </w:rPr>
              <w:t>k</w:t>
            </w:r>
            <w:r w:rsidR="002A35A8">
              <w:rPr>
                <w:sz w:val="20"/>
                <w:szCs w:val="20"/>
              </w:rPr>
              <w:softHyphen/>
            </w:r>
            <w:r w:rsidRPr="002C7CA1">
              <w:rPr>
                <w:sz w:val="20"/>
                <w:szCs w:val="20"/>
              </w:rPr>
              <w:t>š</w:t>
            </w:r>
            <w:r w:rsidR="002A35A8">
              <w:rPr>
                <w:sz w:val="20"/>
                <w:szCs w:val="20"/>
              </w:rPr>
              <w:softHyphen/>
            </w:r>
            <w:r w:rsidR="002A35A8">
              <w:rPr>
                <w:sz w:val="20"/>
                <w:szCs w:val="20"/>
              </w:rPr>
              <w:softHyphen/>
            </w:r>
            <w:r w:rsidR="002A35A8">
              <w:rPr>
                <w:sz w:val="20"/>
                <w:szCs w:val="20"/>
              </w:rPr>
              <w:softHyphen/>
            </w:r>
            <w:r w:rsidR="002A35A8">
              <w:rPr>
                <w:sz w:val="20"/>
                <w:szCs w:val="20"/>
              </w:rPr>
              <w:softHyphen/>
              <w:t>gru</w:t>
            </w:r>
            <w:r w:rsidRPr="002C7CA1">
              <w:rPr>
                <w:sz w:val="20"/>
                <w:szCs w:val="20"/>
              </w:rPr>
              <w:t>pas kods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96C99" w14:textId="77777777" w:rsidR="002C7CA1" w:rsidRPr="002C7CA1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9B9CA" w14:textId="77777777" w:rsidR="002A35A8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Programmas/</w:t>
            </w:r>
          </w:p>
          <w:p w14:paraId="05D80D51" w14:textId="1BC9458A" w:rsidR="002C7CA1" w:rsidRPr="002C7CA1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apakšprogrammas nosaukums; klasifikācijas koda nosaukums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386E9" w14:textId="592327CE" w:rsidR="002C7CA1" w:rsidRPr="002C7CA1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2016.</w:t>
            </w:r>
            <w:r w:rsidR="002A35A8">
              <w:rPr>
                <w:sz w:val="20"/>
                <w:szCs w:val="20"/>
              </w:rPr>
              <w:t> </w:t>
            </w:r>
            <w:r w:rsidRPr="002C7CA1">
              <w:rPr>
                <w:sz w:val="20"/>
                <w:szCs w:val="20"/>
              </w:rPr>
              <w:t>ga</w:t>
            </w:r>
            <w:r w:rsidR="002A35A8">
              <w:rPr>
                <w:sz w:val="20"/>
                <w:szCs w:val="20"/>
              </w:rPr>
              <w:softHyphen/>
            </w:r>
            <w:r w:rsidRPr="002C7CA1">
              <w:rPr>
                <w:sz w:val="20"/>
                <w:szCs w:val="20"/>
              </w:rPr>
              <w:t>da izpilde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B721B" w14:textId="037D75D7" w:rsidR="002C7CA1" w:rsidRPr="002C7CA1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2017.</w:t>
            </w:r>
            <w:r w:rsidR="002A35A8">
              <w:rPr>
                <w:sz w:val="20"/>
                <w:szCs w:val="20"/>
              </w:rPr>
              <w:t> </w:t>
            </w:r>
            <w:r w:rsidRPr="002C7CA1">
              <w:rPr>
                <w:sz w:val="20"/>
                <w:szCs w:val="20"/>
              </w:rPr>
              <w:t>gada precizētie ieņēmumi, izdevumi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5715E" w14:textId="4B5297A8" w:rsidR="002C7CA1" w:rsidRPr="002C7CA1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2018.</w:t>
            </w:r>
            <w:r w:rsidR="002A35A8">
              <w:rPr>
                <w:sz w:val="20"/>
                <w:szCs w:val="20"/>
              </w:rPr>
              <w:t> </w:t>
            </w:r>
            <w:r w:rsidRPr="002C7CA1">
              <w:rPr>
                <w:sz w:val="20"/>
                <w:szCs w:val="20"/>
              </w:rPr>
              <w:t>ga</w:t>
            </w:r>
            <w:r w:rsidR="002A35A8">
              <w:rPr>
                <w:sz w:val="20"/>
                <w:szCs w:val="20"/>
              </w:rPr>
              <w:softHyphen/>
            </w:r>
            <w:r w:rsidR="002A35A8">
              <w:rPr>
                <w:sz w:val="20"/>
                <w:szCs w:val="20"/>
              </w:rPr>
              <w:softHyphen/>
            </w:r>
            <w:r w:rsidRPr="002C7CA1">
              <w:rPr>
                <w:sz w:val="20"/>
                <w:szCs w:val="20"/>
              </w:rPr>
              <w:t>da plāns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AEADC" w14:textId="640AB01D" w:rsidR="002C7CA1" w:rsidRPr="002C7CA1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2019.</w:t>
            </w:r>
            <w:r w:rsidR="002A35A8">
              <w:rPr>
                <w:sz w:val="20"/>
                <w:szCs w:val="20"/>
              </w:rPr>
              <w:t> </w:t>
            </w:r>
            <w:r w:rsidRPr="002C7CA1">
              <w:rPr>
                <w:sz w:val="20"/>
                <w:szCs w:val="20"/>
              </w:rPr>
              <w:t>gada piepra</w:t>
            </w:r>
            <w:r w:rsidR="002A35A8">
              <w:rPr>
                <w:sz w:val="20"/>
                <w:szCs w:val="20"/>
              </w:rPr>
              <w:softHyphen/>
            </w:r>
            <w:r w:rsidRPr="002C7CA1">
              <w:rPr>
                <w:sz w:val="20"/>
                <w:szCs w:val="20"/>
              </w:rPr>
              <w:t>sījums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0A6E2" w14:textId="3E540BF6" w:rsidR="002C7CA1" w:rsidRPr="002C7CA1" w:rsidRDefault="002C7CA1" w:rsidP="002A35A8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2020.</w:t>
            </w:r>
            <w:r w:rsidR="002A35A8">
              <w:rPr>
                <w:sz w:val="20"/>
                <w:szCs w:val="20"/>
              </w:rPr>
              <w:t> </w:t>
            </w:r>
            <w:r w:rsidRPr="002C7CA1">
              <w:rPr>
                <w:sz w:val="20"/>
                <w:szCs w:val="20"/>
              </w:rPr>
              <w:t>gada pieprasījums</w:t>
            </w:r>
          </w:p>
        </w:tc>
      </w:tr>
      <w:tr w:rsidR="002C7CA1" w:rsidRPr="002C7CA1" w14:paraId="2B1A4F03" w14:textId="77777777" w:rsidTr="00D15759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1319F5" w14:textId="77777777" w:rsidR="002C7CA1" w:rsidRPr="002C7CA1" w:rsidRDefault="002C7CA1" w:rsidP="002A35A8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D7B49B" w14:textId="77777777" w:rsidR="002C7CA1" w:rsidRPr="002C7CA1" w:rsidRDefault="002C7CA1" w:rsidP="002A35A8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867A9" w14:textId="5DC3B28F" w:rsidR="002C7CA1" w:rsidRPr="002C7CA1" w:rsidRDefault="002A35A8" w:rsidP="002A35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18000–21700;</w:t>
            </w:r>
            <w:r>
              <w:rPr>
                <w:b/>
                <w:bCs/>
                <w:sz w:val="20"/>
                <w:szCs w:val="20"/>
              </w:rPr>
              <w:br/>
              <w:t>22100–</w:t>
            </w:r>
            <w:r w:rsidR="002C7CA1" w:rsidRPr="002C7CA1">
              <w:rPr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DB7ED" w14:textId="77777777" w:rsidR="002C7CA1" w:rsidRPr="002C7CA1" w:rsidRDefault="002C7CA1" w:rsidP="002A35A8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B5F0C3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E257CF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4F7A7D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1AE287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713C11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2C7CA1" w:rsidRPr="002C7CA1" w14:paraId="2A1305E7" w14:textId="77777777" w:rsidTr="00D15759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560314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C0D9B4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C9427" w14:textId="2E164D24" w:rsidR="002C7CA1" w:rsidRPr="002C7CA1" w:rsidRDefault="002A35A8" w:rsidP="002A35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21300; 21400; 22100–</w:t>
            </w:r>
            <w:r w:rsidR="002C7CA1" w:rsidRPr="002C7CA1">
              <w:rPr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C53C5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 xml:space="preserve">Ieņēmumi no maksas pakalpojumiem un citi pašu ieņēmumi, citi finansējuma avoti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A6577F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b/>
                <w:sz w:val="20"/>
                <w:szCs w:val="20"/>
              </w:rPr>
              <w:t>668653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77A669" w14:textId="77777777" w:rsidR="002C7CA1" w:rsidRPr="002C7CA1" w:rsidRDefault="002C7CA1" w:rsidP="00D15759">
            <w:pPr>
              <w:rPr>
                <w:b/>
                <w:sz w:val="20"/>
                <w:szCs w:val="20"/>
              </w:rPr>
            </w:pPr>
            <w:r w:rsidRPr="002C7CA1">
              <w:rPr>
                <w:b/>
                <w:sz w:val="20"/>
                <w:szCs w:val="20"/>
              </w:rPr>
              <w:t>668653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3803E8" w14:textId="77777777" w:rsidR="002C7CA1" w:rsidRPr="002C7CA1" w:rsidRDefault="002C7CA1" w:rsidP="00D15759">
            <w:pPr>
              <w:rPr>
                <w:b/>
                <w:sz w:val="20"/>
                <w:szCs w:val="20"/>
              </w:rPr>
            </w:pPr>
            <w:r w:rsidRPr="002C7CA1">
              <w:rPr>
                <w:b/>
                <w:sz w:val="20"/>
                <w:szCs w:val="20"/>
              </w:rPr>
              <w:t>668653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FA9520" w14:textId="77777777" w:rsidR="002C7CA1" w:rsidRPr="002C7CA1" w:rsidRDefault="002C7CA1" w:rsidP="00D15759">
            <w:pPr>
              <w:rPr>
                <w:b/>
                <w:sz w:val="20"/>
                <w:szCs w:val="20"/>
              </w:rPr>
            </w:pPr>
            <w:r w:rsidRPr="002C7CA1">
              <w:rPr>
                <w:b/>
                <w:sz w:val="20"/>
                <w:szCs w:val="20"/>
              </w:rPr>
              <w:t>668653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37CF28" w14:textId="77777777" w:rsidR="002C7CA1" w:rsidRPr="002C7CA1" w:rsidRDefault="002C7CA1" w:rsidP="00D15759">
            <w:pPr>
              <w:rPr>
                <w:b/>
                <w:sz w:val="20"/>
                <w:szCs w:val="20"/>
              </w:rPr>
            </w:pPr>
            <w:r w:rsidRPr="002C7CA1">
              <w:rPr>
                <w:b/>
                <w:sz w:val="20"/>
                <w:szCs w:val="20"/>
              </w:rPr>
              <w:t>668653</w:t>
            </w:r>
          </w:p>
        </w:tc>
      </w:tr>
      <w:tr w:rsidR="002C7CA1" w:rsidRPr="002C7CA1" w14:paraId="6C72BCC9" w14:textId="77777777" w:rsidTr="00D15759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D636A0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FA6B72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8CDA7" w14:textId="724AFEF4" w:rsidR="002C7CA1" w:rsidRPr="002C7CA1" w:rsidRDefault="002A35A8" w:rsidP="002A35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2C7CA1" w:rsidRPr="002C7CA1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66652" w14:textId="155C2000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 xml:space="preserve">Izdevumi </w:t>
            </w:r>
            <w:r w:rsidR="00D15759">
              <w:rPr>
                <w:b/>
                <w:bCs/>
                <w:sz w:val="20"/>
                <w:szCs w:val="20"/>
              </w:rPr>
              <w:t>–</w:t>
            </w:r>
            <w:r w:rsidRPr="002C7CA1"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C02BCA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664521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5C893F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0A1DD1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26A2EE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4573A7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2C7CA1" w:rsidRPr="002C7CA1" w14:paraId="4909D52D" w14:textId="77777777" w:rsidTr="00D15759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C15340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A364D6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0547C" w14:textId="4A22791A" w:rsidR="002C7CA1" w:rsidRPr="002C7CA1" w:rsidRDefault="002A35A8" w:rsidP="002A35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1000–4000; 6000–</w:t>
            </w:r>
            <w:r w:rsidR="002C7CA1" w:rsidRPr="002C7CA1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604B7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3FE15C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657034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B54A15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663653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E7E24B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663653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E128D8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663653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E8B8E4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663653</w:t>
            </w:r>
          </w:p>
        </w:tc>
      </w:tr>
      <w:tr w:rsidR="002C7CA1" w:rsidRPr="002C7CA1" w14:paraId="209E595D" w14:textId="77777777" w:rsidTr="00D15759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43EABA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90B111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5CEAB" w14:textId="7C9A5F2A" w:rsidR="002C7CA1" w:rsidRPr="002C7CA1" w:rsidRDefault="002A35A8" w:rsidP="002A35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2C7CA1" w:rsidRPr="002C7CA1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62268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D2B0AB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657034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D07580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663653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38801F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663653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981030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663653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B1BCA2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663653</w:t>
            </w:r>
          </w:p>
        </w:tc>
      </w:tr>
      <w:tr w:rsidR="002C7CA1" w:rsidRPr="002C7CA1" w14:paraId="7831DBC5" w14:textId="77777777" w:rsidTr="00D15759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D6F556" w14:textId="77777777" w:rsidR="002C7CA1" w:rsidRPr="002C7CA1" w:rsidRDefault="002C7CA1" w:rsidP="004C5296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8ED90E" w14:textId="77777777" w:rsidR="002C7CA1" w:rsidRPr="002C7CA1" w:rsidRDefault="002C7CA1" w:rsidP="004C5296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1.1.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9CED1" w14:textId="77777777" w:rsidR="002C7CA1" w:rsidRPr="002C7CA1" w:rsidRDefault="002C7CA1" w:rsidP="004C5296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014DF" w14:textId="77777777" w:rsidR="002C7CA1" w:rsidRPr="002C7CA1" w:rsidRDefault="002C7CA1" w:rsidP="004C5296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5D8CE6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529865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F31DE3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550739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CE4821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550739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B222D0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550739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EE2C9A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550739</w:t>
            </w:r>
          </w:p>
        </w:tc>
      </w:tr>
      <w:tr w:rsidR="002C7CA1" w:rsidRPr="002C7CA1" w14:paraId="7E38DAEC" w14:textId="77777777" w:rsidTr="00D15759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C90DE0" w14:textId="77777777" w:rsidR="002C7CA1" w:rsidRPr="002C7CA1" w:rsidRDefault="002C7CA1" w:rsidP="004C5296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262736" w14:textId="77777777" w:rsidR="002C7CA1" w:rsidRPr="002C7CA1" w:rsidRDefault="002C7CA1" w:rsidP="004C5296">
            <w:pPr>
              <w:jc w:val="center"/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1.1.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BB1E7A" w14:textId="77777777" w:rsidR="002C7CA1" w:rsidRPr="002C7CA1" w:rsidRDefault="002C7CA1" w:rsidP="004C5296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D22AF" w14:textId="77777777" w:rsidR="002C7CA1" w:rsidRPr="002C7CA1" w:rsidRDefault="002C7CA1" w:rsidP="004C5296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Preces un pakalpojumi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7870C9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127169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8BA75C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112914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A0542F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112914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CA47CB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112914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3123D8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sz w:val="20"/>
                <w:szCs w:val="20"/>
              </w:rPr>
              <w:t>112914</w:t>
            </w:r>
          </w:p>
        </w:tc>
      </w:tr>
      <w:tr w:rsidR="002C7CA1" w:rsidRPr="002C7CA1" w14:paraId="167EDD92" w14:textId="77777777" w:rsidTr="00D15759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339E8C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5642A4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768FE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3A2D5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DA6E97" w14:textId="77777777" w:rsidR="002C7CA1" w:rsidRPr="002C7CA1" w:rsidRDefault="002C7CA1" w:rsidP="00D15759">
            <w:pPr>
              <w:rPr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7487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D16CF3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4D74CD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86C419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1DD4F0" w14:textId="77777777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2C7CA1" w:rsidRPr="002C7CA1" w14:paraId="6CE3F268" w14:textId="77777777" w:rsidTr="002A35A8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06F079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4421E8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D593DA" w14:textId="188353A7" w:rsidR="002C7CA1" w:rsidRPr="002C7CA1" w:rsidRDefault="007B1803" w:rsidP="00D157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</w:t>
            </w:r>
            <w:r w:rsidR="002C7CA1" w:rsidRPr="002C7CA1">
              <w:rPr>
                <w:b/>
                <w:bCs/>
                <w:sz w:val="20"/>
                <w:szCs w:val="20"/>
              </w:rPr>
              <w:t>18000</w:t>
            </w:r>
            <w:r w:rsidR="00D15759">
              <w:rPr>
                <w:b/>
                <w:bCs/>
                <w:sz w:val="20"/>
                <w:szCs w:val="20"/>
              </w:rPr>
              <w:t>–</w:t>
            </w:r>
            <w:r w:rsidR="002C7CA1" w:rsidRPr="002C7CA1">
              <w:rPr>
                <w:b/>
                <w:bCs/>
                <w:sz w:val="20"/>
                <w:szCs w:val="20"/>
              </w:rPr>
              <w:t>21700; 22100</w:t>
            </w:r>
            <w:r w:rsidR="00D15759">
              <w:rPr>
                <w:b/>
                <w:bCs/>
                <w:sz w:val="20"/>
                <w:szCs w:val="20"/>
              </w:rPr>
              <w:t>–</w:t>
            </w:r>
            <w:r w:rsidR="002C7CA1" w:rsidRPr="002C7CA1">
              <w:rPr>
                <w:b/>
                <w:bCs/>
                <w:sz w:val="20"/>
                <w:szCs w:val="20"/>
              </w:rPr>
              <w:t>22300]</w:t>
            </w:r>
            <w:r w:rsidR="00D15759">
              <w:rPr>
                <w:b/>
                <w:bCs/>
                <w:sz w:val="20"/>
                <w:szCs w:val="20"/>
              </w:rPr>
              <w:t>–</w:t>
            </w:r>
            <w:r w:rsidR="002C7CA1" w:rsidRPr="002C7CA1">
              <w:rPr>
                <w:b/>
                <w:bCs/>
                <w:sz w:val="20"/>
                <w:szCs w:val="20"/>
              </w:rPr>
              <w:t xml:space="preserve"> [1000</w:t>
            </w:r>
            <w:r w:rsidR="00D15759">
              <w:rPr>
                <w:b/>
                <w:bCs/>
                <w:sz w:val="20"/>
                <w:szCs w:val="20"/>
              </w:rPr>
              <w:t>–</w:t>
            </w:r>
            <w:r w:rsidR="002C7CA1" w:rsidRPr="002C7CA1">
              <w:rPr>
                <w:b/>
                <w:bCs/>
                <w:sz w:val="20"/>
                <w:szCs w:val="20"/>
              </w:rPr>
              <w:t>9000]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5F27A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4841BD2" w14:textId="77777777" w:rsidR="002C7CA1" w:rsidRPr="002C7CA1" w:rsidRDefault="002C7CA1" w:rsidP="004C5296">
            <w:pPr>
              <w:jc w:val="center"/>
              <w:rPr>
                <w:sz w:val="20"/>
                <w:szCs w:val="20"/>
              </w:rPr>
            </w:pPr>
            <w:r w:rsidRPr="002C7CA1">
              <w:rPr>
                <w:b/>
                <w:sz w:val="20"/>
                <w:szCs w:val="20"/>
              </w:rPr>
              <w:t>4132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B2C1789" w14:textId="77777777" w:rsidR="002C7CA1" w:rsidRPr="002C7CA1" w:rsidRDefault="002C7CA1" w:rsidP="004C5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58FD136" w14:textId="77777777" w:rsidR="002C7CA1" w:rsidRPr="002C7CA1" w:rsidRDefault="002C7CA1" w:rsidP="004C5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959FAC7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BF68F4A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7CA1" w:rsidRPr="002C7CA1" w14:paraId="56B4D130" w14:textId="77777777" w:rsidTr="002A35A8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D7689A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D4E0A6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AE7CB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B2605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ECE6E66" w14:textId="2491E44B" w:rsidR="002C7CA1" w:rsidRPr="002C7CA1" w:rsidRDefault="00D15759" w:rsidP="004C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C7CA1" w:rsidRPr="002C7CA1">
              <w:rPr>
                <w:sz w:val="20"/>
                <w:szCs w:val="20"/>
              </w:rPr>
              <w:t>4132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06E1E10" w14:textId="77777777" w:rsidR="002C7CA1" w:rsidRPr="002C7CA1" w:rsidRDefault="002C7CA1" w:rsidP="004C5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B8431F0" w14:textId="77777777" w:rsidR="002C7CA1" w:rsidRPr="002C7CA1" w:rsidRDefault="002C7CA1" w:rsidP="004C52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97CB421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0173E10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7CA1" w:rsidRPr="002C7CA1" w14:paraId="59D51739" w14:textId="77777777" w:rsidTr="002A35A8">
        <w:trPr>
          <w:trHeight w:val="44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CA156C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A4BB28" w14:textId="77777777" w:rsidR="002C7CA1" w:rsidRPr="002C7CA1" w:rsidRDefault="002C7CA1" w:rsidP="004C529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CCF29" w14:textId="77777777" w:rsidR="002C7CA1" w:rsidRPr="002C7CA1" w:rsidRDefault="002C7CA1" w:rsidP="004C5296">
            <w:pPr>
              <w:rPr>
                <w:bCs/>
                <w:sz w:val="20"/>
                <w:szCs w:val="20"/>
              </w:rPr>
            </w:pPr>
            <w:r w:rsidRPr="002C7CA1">
              <w:rPr>
                <w:bCs/>
                <w:sz w:val="20"/>
                <w:szCs w:val="20"/>
              </w:rPr>
              <w:t>F20010000</w:t>
            </w:r>
          </w:p>
          <w:p w14:paraId="52944BCF" w14:textId="77777777" w:rsidR="002C7CA1" w:rsidRPr="002C7CA1" w:rsidRDefault="002C7CA1" w:rsidP="004C529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D1E0A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E6374E" w14:textId="0D40067F" w:rsidR="002C7CA1" w:rsidRPr="002C7CA1" w:rsidRDefault="00D15759" w:rsidP="004C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C7CA1" w:rsidRPr="002C7CA1">
              <w:rPr>
                <w:sz w:val="20"/>
                <w:szCs w:val="20"/>
              </w:rPr>
              <w:t>4132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1E484B9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C4A1CB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7FDADD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FC1C43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7CA1" w:rsidRPr="002C7CA1" w14:paraId="2A8E2943" w14:textId="77777777" w:rsidTr="002A35A8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E8BA39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3D18B7" w14:textId="77777777" w:rsidR="002C7CA1" w:rsidRPr="002C7CA1" w:rsidRDefault="002C7CA1" w:rsidP="004C529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9EF8F" w14:textId="77777777" w:rsidR="002C7CA1" w:rsidRPr="002C7CA1" w:rsidRDefault="002C7CA1" w:rsidP="004C5296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Cs/>
                <w:sz w:val="20"/>
                <w:szCs w:val="20"/>
              </w:rPr>
              <w:t>F20010000AS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81AF1" w14:textId="7BB4E37B" w:rsidR="002C7CA1" w:rsidRPr="002C7CA1" w:rsidRDefault="002C7CA1" w:rsidP="00D15759">
            <w:pPr>
              <w:rPr>
                <w:b/>
                <w:bCs/>
                <w:sz w:val="20"/>
                <w:szCs w:val="20"/>
              </w:rPr>
            </w:pPr>
            <w:r w:rsidRPr="002C7CA1">
              <w:rPr>
                <w:bCs/>
                <w:sz w:val="20"/>
                <w:szCs w:val="20"/>
              </w:rPr>
              <w:t>Maksas pakalpojumu un citu pašu ieņēmumu naudas līdzekļu atlikumu izmaiņas palielinājums (</w:t>
            </w:r>
            <w:r w:rsidR="00D15759">
              <w:rPr>
                <w:bCs/>
                <w:sz w:val="20"/>
                <w:szCs w:val="20"/>
              </w:rPr>
              <w:t>–</w:t>
            </w:r>
            <w:r w:rsidRPr="002C7CA1">
              <w:rPr>
                <w:bCs/>
                <w:sz w:val="20"/>
                <w:szCs w:val="20"/>
              </w:rPr>
              <w:t xml:space="preserve">) vai samazinājums (+)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24E48CC" w14:textId="77777777" w:rsidR="002C7CA1" w:rsidRPr="002C7CA1" w:rsidRDefault="002C7CA1" w:rsidP="004C5296">
            <w:pPr>
              <w:jc w:val="center"/>
              <w:rPr>
                <w:sz w:val="20"/>
                <w:szCs w:val="20"/>
              </w:rPr>
            </w:pPr>
          </w:p>
          <w:p w14:paraId="504B8B42" w14:textId="77777777" w:rsidR="002C7CA1" w:rsidRPr="002C7CA1" w:rsidRDefault="002C7CA1" w:rsidP="004C5296">
            <w:pPr>
              <w:jc w:val="center"/>
              <w:rPr>
                <w:sz w:val="20"/>
                <w:szCs w:val="20"/>
              </w:rPr>
            </w:pPr>
          </w:p>
          <w:p w14:paraId="7D2A31F3" w14:textId="5200339E" w:rsidR="002C7CA1" w:rsidRPr="002C7CA1" w:rsidRDefault="00D15759" w:rsidP="004C52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2C7CA1" w:rsidRPr="002C7CA1">
              <w:rPr>
                <w:b/>
                <w:bCs/>
                <w:sz w:val="20"/>
                <w:szCs w:val="20"/>
              </w:rPr>
              <w:t>4132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6CB2259" w14:textId="77777777" w:rsidR="002C7CA1" w:rsidRPr="002C7CA1" w:rsidRDefault="002C7CA1" w:rsidP="004C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9F19FE6" w14:textId="77777777" w:rsidR="002C7CA1" w:rsidRPr="002C7CA1" w:rsidRDefault="002C7CA1" w:rsidP="004C52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5902627" w14:textId="77777777" w:rsidR="002C7CA1" w:rsidRPr="002C7CA1" w:rsidRDefault="002C7CA1" w:rsidP="004C52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61479B7" w14:textId="77777777" w:rsidR="002C7CA1" w:rsidRPr="002C7CA1" w:rsidRDefault="002C7CA1" w:rsidP="004C52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AD1C9A1" w14:textId="77777777" w:rsidR="00DB0B45" w:rsidRPr="00C514FD" w:rsidRDefault="00DB0B4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30FA9B" w14:textId="77777777" w:rsidR="00DB0B45" w:rsidRPr="00C514FD" w:rsidRDefault="00DB0B4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0AF355" w14:textId="77777777" w:rsidR="00DB0B45" w:rsidRPr="00C514FD" w:rsidRDefault="00DB0B4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25FAB8" w14:textId="77777777" w:rsidR="00DB0B45" w:rsidRPr="00C514FD" w:rsidRDefault="00DB0B4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DB0B45" w:rsidRPr="00C514FD" w:rsidSect="00DB0B45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47D23" w14:textId="77777777" w:rsidR="00DB0B45" w:rsidRDefault="00DB0B45" w:rsidP="00DB0B45">
      <w:r>
        <w:separator/>
      </w:r>
    </w:p>
  </w:endnote>
  <w:endnote w:type="continuationSeparator" w:id="0">
    <w:p w14:paraId="4F298EBD" w14:textId="77777777" w:rsidR="00DB0B45" w:rsidRDefault="00DB0B45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F380" w14:textId="77777777" w:rsidR="00DB0B45" w:rsidRPr="00DB0B45" w:rsidRDefault="00DB0B45">
    <w:pPr>
      <w:pStyle w:val="Footer"/>
      <w:rPr>
        <w:sz w:val="16"/>
        <w:szCs w:val="16"/>
      </w:rPr>
    </w:pPr>
    <w:r>
      <w:rPr>
        <w:sz w:val="16"/>
        <w:szCs w:val="16"/>
      </w:rPr>
      <w:t>R1847_7</w:t>
    </w:r>
    <w:r w:rsidR="00B87EDD"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01B78" w14:textId="77777777" w:rsidR="00DB0B45" w:rsidRDefault="00DB0B45" w:rsidP="00DB0B45">
      <w:r>
        <w:separator/>
      </w:r>
    </w:p>
  </w:footnote>
  <w:footnote w:type="continuationSeparator" w:id="0">
    <w:p w14:paraId="5D278EAA" w14:textId="77777777" w:rsidR="00DB0B45" w:rsidRDefault="00DB0B45" w:rsidP="00DB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A1"/>
    <w:rsid w:val="00171C03"/>
    <w:rsid w:val="002A35A8"/>
    <w:rsid w:val="002C7CA1"/>
    <w:rsid w:val="0078474C"/>
    <w:rsid w:val="007B1803"/>
    <w:rsid w:val="00801C69"/>
    <w:rsid w:val="00B87EDD"/>
    <w:rsid w:val="00D15759"/>
    <w:rsid w:val="00D41028"/>
    <w:rsid w:val="00DB0B45"/>
    <w:rsid w:val="00F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2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2C7C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7CA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rsid w:val="00DB0B45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DB0B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B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B0B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B4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2C7C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7CA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rsid w:val="00DB0B45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DB0B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B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B0B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B4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Pudelis</dc:creator>
  <cp:keywords/>
  <dc:description/>
  <cp:lastModifiedBy>Leontīne Babkina</cp:lastModifiedBy>
  <cp:revision>7</cp:revision>
  <cp:lastPrinted>2017-09-05T05:37:00Z</cp:lastPrinted>
  <dcterms:created xsi:type="dcterms:W3CDTF">2017-08-31T14:36:00Z</dcterms:created>
  <dcterms:modified xsi:type="dcterms:W3CDTF">2017-09-13T09:24:00Z</dcterms:modified>
</cp:coreProperties>
</file>