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02" w:rsidRPr="00CE6102" w:rsidRDefault="00BF2E79" w:rsidP="00CE61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</w:t>
      </w:r>
      <w:r w:rsidR="00CE6102" w:rsidRPr="00CE61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.pielikums </w:t>
      </w:r>
    </w:p>
    <w:p w:rsidR="00CE6102" w:rsidRPr="00CE6102" w:rsidRDefault="00CE6102" w:rsidP="00CE61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Ministru kabineta </w:t>
      </w:r>
    </w:p>
    <w:p w:rsidR="00CE6102" w:rsidRPr="00CE6102" w:rsidRDefault="00CE6102" w:rsidP="00CE61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2017.gada __.______ noteikumiem Nr.____</w:t>
      </w:r>
    </w:p>
    <w:p w:rsidR="00CE6102" w:rsidRDefault="00CE6102" w:rsidP="00CE610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E6102" w:rsidRPr="00CE6102" w:rsidRDefault="00CE6102" w:rsidP="00CE610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APLIECINĀJUMS</w:t>
      </w:r>
    </w:p>
    <w:p w:rsidR="00CE6102" w:rsidRDefault="00CE6102" w:rsidP="00C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par gūtajiem ienākumiem un samaksāto uzņēmumu ienākuma nodokli Latvijas Republikā</w:t>
      </w:r>
    </w:p>
    <w:p w:rsidR="00BF2E79" w:rsidRPr="00CE6102" w:rsidRDefault="00BF2E79" w:rsidP="00C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6102" w:rsidRPr="00CE6102" w:rsidRDefault="00CE6102" w:rsidP="00CE610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CERTIFICATE</w:t>
      </w:r>
    </w:p>
    <w:p w:rsidR="00CE6102" w:rsidRPr="00CE6102" w:rsidRDefault="00CE6102" w:rsidP="00C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on income received and income tax paid in the Republic of Latvia</w:t>
      </w:r>
    </w:p>
    <w:p w:rsidR="00CE6102" w:rsidRPr="00CE6102" w:rsidRDefault="00CE6102" w:rsidP="00C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CE6102" w:rsidRPr="00CE6102" w:rsidRDefault="00CE6102" w:rsidP="00CE61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p w:rsidR="00CE6102" w:rsidRPr="00CE6102" w:rsidRDefault="00CE6102" w:rsidP="00CE61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I  Ienākumu guvējs / Recipient of income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CE6102" w:rsidRPr="00CE6102" w:rsidTr="006C0EBE">
        <w:tc>
          <w:tcPr>
            <w:tcW w:w="4536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Komersanta nosaukums </w:t>
            </w:r>
          </w:p>
          <w:p w:rsidR="00CE6102" w:rsidRPr="00CE6102" w:rsidRDefault="00CE6102" w:rsidP="00CE610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Name of company 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Reģistrācijas apliecības numurs, izdošanas datums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Certificate of incorporation number, date of issue</w:t>
            </w:r>
          </w:p>
        </w:tc>
      </w:tr>
      <w:tr w:rsidR="00CE6102" w:rsidRPr="00CE6102" w:rsidTr="006C0EBE">
        <w:trPr>
          <w:trHeight w:val="360"/>
        </w:trPr>
        <w:tc>
          <w:tcPr>
            <w:tcW w:w="4536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5103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lv-LV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3402"/>
        <w:gridCol w:w="1701"/>
      </w:tblGrid>
      <w:tr w:rsidR="00CE6102" w:rsidRPr="00CE6102" w:rsidTr="006C0EBE">
        <w:trPr>
          <w:trHeight w:val="757"/>
        </w:trPr>
        <w:tc>
          <w:tcPr>
            <w:tcW w:w="1701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Valsts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Country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Pilsēta, apdzīvota vieta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City or place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Iela, numurs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Street, number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Pasta indekss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Postal code</w:t>
            </w:r>
          </w:p>
        </w:tc>
      </w:tr>
      <w:tr w:rsidR="00CE6102" w:rsidRPr="00CE6102" w:rsidTr="006C0EBE">
        <w:trPr>
          <w:trHeight w:val="360"/>
        </w:trPr>
        <w:tc>
          <w:tcPr>
            <w:tcW w:w="1701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835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lv-LV"/>
        </w:rPr>
      </w:pPr>
    </w:p>
    <w:p w:rsidR="00CE6102" w:rsidRPr="00CE6102" w:rsidRDefault="00CE6102" w:rsidP="00CE61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p w:rsidR="00CE6102" w:rsidRPr="00CE6102" w:rsidRDefault="00CE6102" w:rsidP="00CE61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II  Ienākumu izmaksātājs / Payer of income</w:t>
      </w:r>
    </w:p>
    <w:tbl>
      <w:tblPr>
        <w:tblW w:w="959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172"/>
        <w:gridCol w:w="385"/>
        <w:gridCol w:w="385"/>
        <w:gridCol w:w="333"/>
        <w:gridCol w:w="52"/>
        <w:gridCol w:w="387"/>
        <w:gridCol w:w="385"/>
        <w:gridCol w:w="385"/>
        <w:gridCol w:w="386"/>
        <w:gridCol w:w="385"/>
        <w:gridCol w:w="385"/>
        <w:gridCol w:w="386"/>
        <w:gridCol w:w="385"/>
        <w:gridCol w:w="385"/>
        <w:gridCol w:w="389"/>
      </w:tblGrid>
      <w:tr w:rsidR="00CE6102" w:rsidRPr="00CE6102" w:rsidTr="006C0EBE">
        <w:trPr>
          <w:trHeight w:val="525"/>
        </w:trPr>
        <w:tc>
          <w:tcPr>
            <w:tcW w:w="4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Nosaukums 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Name of payer</w:t>
            </w:r>
          </w:p>
        </w:tc>
        <w:tc>
          <w:tcPr>
            <w:tcW w:w="5013" w:type="dxa"/>
            <w:gridSpan w:val="1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Nodokļ</w:t>
            </w:r>
            <w:r w:rsidR="006345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a</w:t>
            </w: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maksātāj</w:t>
            </w:r>
            <w:r w:rsidR="006345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a</w:t>
            </w: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reģistrācijas kods 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Taxpayer</w:t>
            </w:r>
            <w:r w:rsidR="006345D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’</w:t>
            </w: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s register code</w:t>
            </w:r>
          </w:p>
        </w:tc>
      </w:tr>
      <w:tr w:rsidR="00CE6102" w:rsidRPr="00CE6102" w:rsidTr="006C0EBE">
        <w:trPr>
          <w:trHeight w:val="117"/>
        </w:trPr>
        <w:tc>
          <w:tcPr>
            <w:tcW w:w="45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lv-LV"/>
              </w:rPr>
            </w:pPr>
          </w:p>
        </w:tc>
        <w:tc>
          <w:tcPr>
            <w:tcW w:w="5013" w:type="dxa"/>
            <w:gridSpan w:val="14"/>
            <w:tcBorders>
              <w:top w:val="double" w:sz="4" w:space="0" w:color="auto"/>
              <w:bottom w:val="nil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lv-LV"/>
              </w:rPr>
            </w:pPr>
          </w:p>
        </w:tc>
      </w:tr>
      <w:tr w:rsidR="00CE6102" w:rsidRPr="00CE6102" w:rsidTr="006C0EBE">
        <w:trPr>
          <w:trHeight w:val="434"/>
        </w:trPr>
        <w:tc>
          <w:tcPr>
            <w:tcW w:w="458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bottom w:val="nil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</w:tr>
      <w:tr w:rsidR="00CE6102" w:rsidRPr="00CE6102" w:rsidTr="006C0EBE">
        <w:trPr>
          <w:trHeight w:val="50"/>
        </w:trPr>
        <w:tc>
          <w:tcPr>
            <w:tcW w:w="24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pct12" w:color="auto" w:fill="auto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pct12" w:color="auto" w:fill="auto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3910" w:type="dxa"/>
            <w:gridSpan w:val="1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lv-LV"/>
        </w:rPr>
      </w:pPr>
    </w:p>
    <w:tbl>
      <w:tblPr>
        <w:tblW w:w="959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77"/>
        <w:gridCol w:w="3360"/>
        <w:gridCol w:w="1654"/>
      </w:tblGrid>
      <w:tr w:rsidR="00CE6102" w:rsidRPr="00CE6102" w:rsidTr="006C0EBE">
        <w:tc>
          <w:tcPr>
            <w:tcW w:w="1701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Valsts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Country</w:t>
            </w:r>
          </w:p>
        </w:tc>
        <w:tc>
          <w:tcPr>
            <w:tcW w:w="2877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Pilsēta, apdzīvota vieta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City or place</w:t>
            </w:r>
          </w:p>
        </w:tc>
        <w:tc>
          <w:tcPr>
            <w:tcW w:w="3360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Iela, numurs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Street, number</w:t>
            </w:r>
          </w:p>
        </w:tc>
        <w:tc>
          <w:tcPr>
            <w:tcW w:w="1654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Pasta indekss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Postal code</w:t>
            </w:r>
          </w:p>
        </w:tc>
      </w:tr>
      <w:tr w:rsidR="00CE6102" w:rsidRPr="00CE6102" w:rsidTr="006C0EBE">
        <w:trPr>
          <w:trHeight w:val="360"/>
        </w:trPr>
        <w:tc>
          <w:tcPr>
            <w:tcW w:w="1701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877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360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654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lv-LV"/>
        </w:rPr>
      </w:pP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III    Gūtie ienākumi un samaksātais ienākuma nodoklis /</w:t>
      </w: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        Income received and income tax paid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842"/>
        <w:gridCol w:w="1276"/>
        <w:gridCol w:w="2126"/>
      </w:tblGrid>
      <w:tr w:rsidR="00CE6102" w:rsidRPr="00CE6102" w:rsidTr="006C0EBE">
        <w:trPr>
          <w:trHeight w:val="872"/>
        </w:trPr>
        <w:tc>
          <w:tcPr>
            <w:tcW w:w="2410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Ienākuma veids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Type of income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Maksājuma datums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Date of payment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Ienākumu summa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Amount of income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(</w:t>
            </w:r>
            <w:r w:rsidR="00BF2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euro</w:t>
            </w: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Nodokļa likme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Tax rate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(%)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Samaksātais nodoklis 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Tax paid 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(</w:t>
            </w:r>
            <w:r w:rsidR="00BF2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euro</w:t>
            </w: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)</w:t>
            </w:r>
          </w:p>
        </w:tc>
      </w:tr>
      <w:tr w:rsidR="00CE6102" w:rsidRPr="00CE6102" w:rsidTr="006C0EBE">
        <w:trPr>
          <w:trHeight w:val="300"/>
        </w:trPr>
        <w:tc>
          <w:tcPr>
            <w:tcW w:w="2410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42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126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CE6102" w:rsidRPr="00CE6102" w:rsidTr="006C0EBE">
        <w:trPr>
          <w:trHeight w:val="300"/>
        </w:trPr>
        <w:tc>
          <w:tcPr>
            <w:tcW w:w="2410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42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126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IV Ienākumu izmaksātāja apliecinājums / Certificate of the payer of income</w:t>
      </w: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lv-LV"/>
        </w:rPr>
      </w:pPr>
    </w:p>
    <w:p w:rsidR="00CE6102" w:rsidRPr="00CE6102" w:rsidRDefault="00CE6102" w:rsidP="00CE6102">
      <w:pPr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szCs w:val="24"/>
          <w:lang w:eastAsia="lv-LV"/>
        </w:rPr>
        <w:t>Apliecinājuma parakstītājs apliecina, ka šī apliecinājuma II un III daļā sniegtā informācija ir pilnīga un pareiza.</w:t>
      </w:r>
    </w:p>
    <w:p w:rsidR="00CE6102" w:rsidRPr="00CE6102" w:rsidRDefault="00CE6102" w:rsidP="00CE6102">
      <w:pPr>
        <w:spacing w:after="0" w:line="240" w:lineRule="auto"/>
        <w:ind w:right="-1333"/>
        <w:rPr>
          <w:rFonts w:ascii="Times New Roman" w:eastAsia="Times New Roman" w:hAnsi="Times New Roman" w:cs="Times New Roman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szCs w:val="24"/>
          <w:lang w:eastAsia="lv-LV"/>
        </w:rPr>
        <w:t>The undersigned declares that the particular information given in part II and III of this certificate is correct.</w:t>
      </w:r>
    </w:p>
    <w:tbl>
      <w:tblPr>
        <w:tblpPr w:leftFromText="180" w:rightFromText="180" w:vertAnchor="text" w:horzAnchor="margin" w:tblpX="10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18"/>
        <w:gridCol w:w="2130"/>
        <w:gridCol w:w="2880"/>
        <w:gridCol w:w="1620"/>
        <w:gridCol w:w="1260"/>
      </w:tblGrid>
      <w:tr w:rsidR="00CE6102" w:rsidRPr="00CE6102" w:rsidTr="006C0EBE">
        <w:trPr>
          <w:cantSplit/>
          <w:trHeight w:val="553"/>
        </w:trPr>
        <w:tc>
          <w:tcPr>
            <w:tcW w:w="1440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Z. V.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Official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seal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Ieņemamais amats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Position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Vārds, uzvārds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Name, surname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Paraksts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Signature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Datums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Date</w:t>
            </w:r>
          </w:p>
        </w:tc>
      </w:tr>
      <w:tr w:rsidR="00CE6102" w:rsidRPr="00CE6102" w:rsidTr="006C0EBE">
        <w:trPr>
          <w:cantSplit/>
          <w:trHeight w:val="400"/>
        </w:trPr>
        <w:tc>
          <w:tcPr>
            <w:tcW w:w="144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double" w:sz="4" w:space="0" w:color="auto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double" w:sz="4" w:space="0" w:color="auto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p w:rsidR="00B33A5D" w:rsidRDefault="00B33A5D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p w:rsidR="00B33A5D" w:rsidRDefault="00B33A5D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lastRenderedPageBreak/>
        <w:t>V  Nodokļu administrācijas apliecinājums / Certificate of the tax authorities</w:t>
      </w: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lv-LV"/>
        </w:rPr>
      </w:pPr>
    </w:p>
    <w:p w:rsidR="00CE6102" w:rsidRPr="00CE6102" w:rsidRDefault="00CE6102" w:rsidP="00CE6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szCs w:val="24"/>
          <w:lang w:eastAsia="lv-LV"/>
        </w:rPr>
        <w:t>Mēs apstiprinām, ka saskaņā ar Latvijas Republikas nodokļu administrācijas rīcībā esošo informāciju šajā apliecinājumā minētais ienākumu saņēmējs Latvijas Republikā ir saņēmis ____________</w:t>
      </w:r>
      <w:r w:rsidRPr="00CE610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lielu ienākumu un ir samaksājis nodokli _____________ </w:t>
      </w:r>
      <w:r w:rsidRPr="00CE610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apmērā.</w:t>
      </w:r>
    </w:p>
    <w:p w:rsidR="00CE6102" w:rsidRPr="00CE6102" w:rsidRDefault="00CE6102" w:rsidP="00CE6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szCs w:val="24"/>
          <w:lang w:eastAsia="lv-LV"/>
        </w:rPr>
        <w:t>We confirm that the recipient of the income named in this Certificate has received ____________</w:t>
      </w:r>
      <w:r w:rsidRPr="00CE610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of income in the Republic of Latvia and has paid _____________ </w:t>
      </w:r>
      <w:r w:rsidRPr="00CE610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of tax to the best of the Tax Administration of the Republic of Latvia knowledge.</w:t>
      </w:r>
    </w:p>
    <w:p w:rsidR="00CE6102" w:rsidRPr="00CE6102" w:rsidRDefault="00CE6102" w:rsidP="00CE6102">
      <w:pPr>
        <w:rPr>
          <w:rFonts w:ascii="Times New Roman" w:eastAsia="Times New Roman" w:hAnsi="Times New Roman" w:cs="Times New Roman"/>
          <w:szCs w:val="24"/>
          <w:lang w:eastAsia="lv-LV"/>
        </w:rPr>
      </w:pPr>
    </w:p>
    <w:p w:rsidR="00CE6102" w:rsidRPr="00CE6102" w:rsidRDefault="00CE6102" w:rsidP="00CE6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tbl>
      <w:tblPr>
        <w:tblW w:w="92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12"/>
        <w:gridCol w:w="3001"/>
        <w:gridCol w:w="1134"/>
        <w:gridCol w:w="1418"/>
      </w:tblGrid>
      <w:tr w:rsidR="00CE6102" w:rsidRPr="00CE6102" w:rsidTr="00B33A5D">
        <w:trPr>
          <w:cantSplit/>
          <w:trHeight w:val="5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Ieņemamais amats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Position</w:t>
            </w:r>
          </w:p>
        </w:tc>
        <w:tc>
          <w:tcPr>
            <w:tcW w:w="3001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Vārds, uzvārds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Name, surname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Paraksts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Signature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Datums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Date</w:t>
            </w:r>
          </w:p>
        </w:tc>
      </w:tr>
      <w:tr w:rsidR="00CE6102" w:rsidRPr="00CE6102" w:rsidTr="00B33A5D">
        <w:trPr>
          <w:cantSplit/>
          <w:trHeight w:val="5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001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CE6102" w:rsidRPr="00CE6102" w:rsidRDefault="00CE6102" w:rsidP="00CE6102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CE6102" w:rsidRPr="00CE6102" w:rsidRDefault="00CE6102" w:rsidP="00CE6102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CE6102" w:rsidRPr="00B33A5D" w:rsidRDefault="00CE6102" w:rsidP="00CE6102">
      <w:pPr>
        <w:tabs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3A5D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                                                  D.Reizniece-Ozola</w:t>
      </w:r>
    </w:p>
    <w:sectPr w:rsidR="00CE6102" w:rsidRPr="00B33A5D" w:rsidSect="001C0416"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02" w:rsidRDefault="00CE6102" w:rsidP="00CE6102">
      <w:pPr>
        <w:spacing w:after="0" w:line="240" w:lineRule="auto"/>
      </w:pPr>
      <w:r>
        <w:separator/>
      </w:r>
    </w:p>
  </w:endnote>
  <w:endnote w:type="continuationSeparator" w:id="0">
    <w:p w:rsidR="00CE6102" w:rsidRDefault="00CE6102" w:rsidP="00CE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79" w:rsidRPr="00E24D6D" w:rsidRDefault="00BF2E79">
    <w:pPr>
      <w:pStyle w:val="Footer"/>
      <w:rPr>
        <w:rFonts w:ascii="Times New Roman" w:hAnsi="Times New Roman" w:cs="Times New Roman"/>
      </w:rPr>
    </w:pPr>
    <w:r w:rsidRPr="00E24D6D">
      <w:rPr>
        <w:rFonts w:ascii="Times New Roman" w:hAnsi="Times New Roman" w:cs="Times New Roman"/>
      </w:rPr>
      <w:t>FMNotpiel7_</w:t>
    </w:r>
    <w:r w:rsidR="002E190A">
      <w:rPr>
        <w:rFonts w:ascii="Times New Roman" w:hAnsi="Times New Roman" w:cs="Times New Roman"/>
      </w:rPr>
      <w:t>0</w:t>
    </w:r>
    <w:r w:rsidR="00A533F3" w:rsidRPr="00E24D6D">
      <w:rPr>
        <w:rFonts w:ascii="Times New Roman" w:hAnsi="Times New Roman" w:cs="Times New Roman"/>
      </w:rPr>
      <w:t>1</w:t>
    </w:r>
    <w:r w:rsidR="002E190A">
      <w:rPr>
        <w:rFonts w:ascii="Times New Roman" w:hAnsi="Times New Roman" w:cs="Times New Roman"/>
      </w:rPr>
      <w:t>11</w:t>
    </w:r>
    <w:r w:rsidRPr="00E24D6D">
      <w:rPr>
        <w:rFonts w:ascii="Times New Roman" w:hAnsi="Times New Roman" w:cs="Times New Roman"/>
      </w:rPr>
      <w:t>17_UIN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02" w:rsidRDefault="00CE6102" w:rsidP="00CE6102">
      <w:pPr>
        <w:spacing w:after="0" w:line="240" w:lineRule="auto"/>
      </w:pPr>
      <w:r>
        <w:separator/>
      </w:r>
    </w:p>
  </w:footnote>
  <w:footnote w:type="continuationSeparator" w:id="0">
    <w:p w:rsidR="00CE6102" w:rsidRDefault="00CE6102" w:rsidP="00CE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483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0416" w:rsidRDefault="001C04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102" w:rsidRDefault="00CE6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6D" w:rsidRDefault="008E1631" w:rsidP="008E1631">
    <w:pPr>
      <w:pStyle w:val="Header"/>
      <w:tabs>
        <w:tab w:val="clear" w:pos="4153"/>
        <w:tab w:val="clear" w:pos="8306"/>
        <w:tab w:val="left" w:pos="10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02"/>
    <w:rsid w:val="001C0416"/>
    <w:rsid w:val="002E190A"/>
    <w:rsid w:val="00304702"/>
    <w:rsid w:val="00416634"/>
    <w:rsid w:val="00436E4D"/>
    <w:rsid w:val="005E0234"/>
    <w:rsid w:val="006345D1"/>
    <w:rsid w:val="0068386F"/>
    <w:rsid w:val="00733D48"/>
    <w:rsid w:val="008919B6"/>
    <w:rsid w:val="008D08CC"/>
    <w:rsid w:val="008E1631"/>
    <w:rsid w:val="00A36973"/>
    <w:rsid w:val="00A533F3"/>
    <w:rsid w:val="00AA6A43"/>
    <w:rsid w:val="00B3185E"/>
    <w:rsid w:val="00B33A5D"/>
    <w:rsid w:val="00B87724"/>
    <w:rsid w:val="00BF2E79"/>
    <w:rsid w:val="00BF70CA"/>
    <w:rsid w:val="00CE6102"/>
    <w:rsid w:val="00D926E8"/>
    <w:rsid w:val="00D97F0A"/>
    <w:rsid w:val="00DA4E75"/>
    <w:rsid w:val="00E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BDC1C8-57FF-427A-883D-42B230C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02"/>
  </w:style>
  <w:style w:type="paragraph" w:styleId="Footer">
    <w:name w:val="footer"/>
    <w:basedOn w:val="Normal"/>
    <w:link w:val="FooterChar"/>
    <w:uiPriority w:val="99"/>
    <w:unhideWhenUsed/>
    <w:rsid w:val="00CE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02"/>
  </w:style>
  <w:style w:type="paragraph" w:styleId="BalloonText">
    <w:name w:val="Balloon Text"/>
    <w:basedOn w:val="Normal"/>
    <w:link w:val="BalloonTextChar"/>
    <w:uiPriority w:val="99"/>
    <w:semiHidden/>
    <w:unhideWhenUsed/>
    <w:rsid w:val="00B8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projekta "Uzņēmumu ienākuma nodokļa likuma normu piemērošanas noteikumi" 7.pielikums</vt:lpstr>
    </vt:vector>
  </TitlesOfParts>
  <Manager/>
  <Company>FM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projekta "Uzņēmumu ienākuma nodokļa likuma normu piemērošanas noteikumi" 7.pielikums</dc:title>
  <dc:subject> Ministru kabineta noteikumu projekta 7.pielikums</dc:subject>
  <dc:creator>Sandra Mačivka</dc:creator>
  <cp:keywords/>
  <dc:description>Sandra.Macivka@fm.gov.lv; 67095630</dc:description>
  <cp:lastModifiedBy>Sanda Cāne</cp:lastModifiedBy>
  <cp:revision>7</cp:revision>
  <cp:lastPrinted>2017-11-01T15:57:00Z</cp:lastPrinted>
  <dcterms:created xsi:type="dcterms:W3CDTF">2017-11-01T15:57:00Z</dcterms:created>
  <dcterms:modified xsi:type="dcterms:W3CDTF">2017-11-02T08:08:00Z</dcterms:modified>
</cp:coreProperties>
</file>