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91DF3" w14:textId="183F2566" w:rsidR="00296B42" w:rsidRDefault="00296B42" w:rsidP="00C233B4">
      <w:pPr>
        <w:tabs>
          <w:tab w:val="left" w:pos="6663"/>
        </w:tabs>
        <w:rPr>
          <w:sz w:val="28"/>
          <w:szCs w:val="28"/>
        </w:rPr>
      </w:pPr>
    </w:p>
    <w:p w14:paraId="498A704D" w14:textId="77777777" w:rsidR="00296B42" w:rsidRPr="001302F4" w:rsidRDefault="00296B42" w:rsidP="00C233B4">
      <w:pPr>
        <w:tabs>
          <w:tab w:val="left" w:pos="6663"/>
        </w:tabs>
        <w:rPr>
          <w:sz w:val="28"/>
          <w:szCs w:val="28"/>
        </w:rPr>
      </w:pPr>
    </w:p>
    <w:p w14:paraId="76A45C82" w14:textId="6C13AB0C" w:rsidR="00DA2EC1" w:rsidRPr="002C4961" w:rsidRDefault="00DA2EC1" w:rsidP="00C91CA9">
      <w:pPr>
        <w:tabs>
          <w:tab w:val="left" w:pos="6663"/>
        </w:tabs>
        <w:rPr>
          <w:b/>
          <w:sz w:val="28"/>
          <w:szCs w:val="28"/>
        </w:rPr>
      </w:pPr>
      <w:r w:rsidRPr="002C4961">
        <w:rPr>
          <w:sz w:val="28"/>
          <w:szCs w:val="28"/>
        </w:rPr>
        <w:t xml:space="preserve">2017. gada </w:t>
      </w:r>
      <w:r w:rsidR="006D3D98">
        <w:rPr>
          <w:sz w:val="28"/>
          <w:szCs w:val="28"/>
        </w:rPr>
        <w:t>5. decembrī</w:t>
      </w:r>
      <w:r w:rsidRPr="002C4961">
        <w:rPr>
          <w:sz w:val="28"/>
          <w:szCs w:val="28"/>
        </w:rPr>
        <w:tab/>
        <w:t>Noteikumi Nr.</w:t>
      </w:r>
      <w:r w:rsidR="006D3D98">
        <w:rPr>
          <w:sz w:val="28"/>
          <w:szCs w:val="28"/>
        </w:rPr>
        <w:t> 708</w:t>
      </w:r>
    </w:p>
    <w:p w14:paraId="1A7DE39C" w14:textId="1C533752" w:rsidR="00DA2EC1" w:rsidRPr="002C4961" w:rsidRDefault="00DA2EC1" w:rsidP="00C91CA9">
      <w:pPr>
        <w:tabs>
          <w:tab w:val="left" w:pos="6663"/>
        </w:tabs>
        <w:rPr>
          <w:sz w:val="28"/>
          <w:szCs w:val="28"/>
        </w:rPr>
      </w:pPr>
      <w:r w:rsidRPr="002C4961">
        <w:rPr>
          <w:sz w:val="28"/>
          <w:szCs w:val="28"/>
        </w:rPr>
        <w:t>Rīgā</w:t>
      </w:r>
      <w:r w:rsidRPr="002C4961">
        <w:rPr>
          <w:sz w:val="28"/>
          <w:szCs w:val="28"/>
        </w:rPr>
        <w:tab/>
        <w:t>(prot. Nr.</w:t>
      </w:r>
      <w:r w:rsidR="006D3D98">
        <w:rPr>
          <w:sz w:val="28"/>
          <w:szCs w:val="28"/>
        </w:rPr>
        <w:t> 60 9</w:t>
      </w:r>
      <w:bookmarkStart w:id="0" w:name="_GoBack"/>
      <w:bookmarkEnd w:id="0"/>
      <w:r w:rsidRPr="002C4961">
        <w:rPr>
          <w:sz w:val="28"/>
          <w:szCs w:val="28"/>
        </w:rPr>
        <w:t>. §)</w:t>
      </w:r>
    </w:p>
    <w:p w14:paraId="0419868D" w14:textId="087B20C2" w:rsidR="00C233B4" w:rsidRPr="001302F4" w:rsidRDefault="00C233B4" w:rsidP="00C233B4">
      <w:pPr>
        <w:tabs>
          <w:tab w:val="left" w:pos="6804"/>
        </w:tabs>
        <w:rPr>
          <w:sz w:val="28"/>
          <w:szCs w:val="28"/>
        </w:rPr>
      </w:pPr>
    </w:p>
    <w:p w14:paraId="0419868F" w14:textId="5B7503DF" w:rsidR="00654BC3" w:rsidRPr="001302F4" w:rsidRDefault="00C233B4" w:rsidP="001701A5">
      <w:pPr>
        <w:jc w:val="center"/>
        <w:rPr>
          <w:b/>
          <w:bCs/>
          <w:sz w:val="28"/>
          <w:szCs w:val="28"/>
        </w:rPr>
      </w:pPr>
      <w:r w:rsidRPr="001302F4">
        <w:rPr>
          <w:b/>
          <w:sz w:val="28"/>
          <w:szCs w:val="28"/>
        </w:rPr>
        <w:t>Grozījum</w:t>
      </w:r>
      <w:r w:rsidR="00923661" w:rsidRPr="001302F4">
        <w:rPr>
          <w:b/>
          <w:sz w:val="28"/>
          <w:szCs w:val="28"/>
        </w:rPr>
        <w:t>i</w:t>
      </w:r>
      <w:r w:rsidR="007925AB" w:rsidRPr="001302F4">
        <w:rPr>
          <w:b/>
          <w:sz w:val="28"/>
          <w:szCs w:val="28"/>
        </w:rPr>
        <w:t xml:space="preserve"> Ministru kabineta </w:t>
      </w:r>
      <w:r w:rsidR="001701A5" w:rsidRPr="001302F4">
        <w:rPr>
          <w:b/>
          <w:sz w:val="28"/>
          <w:szCs w:val="28"/>
        </w:rPr>
        <w:t xml:space="preserve">2015. gada 13. oktobra noteikumos Nr. 591 </w:t>
      </w:r>
      <w:r w:rsidR="00DA2EC1">
        <w:rPr>
          <w:b/>
          <w:sz w:val="28"/>
          <w:szCs w:val="28"/>
        </w:rPr>
        <w:t>"</w:t>
      </w:r>
      <w:r w:rsidR="001701A5" w:rsidRPr="001302F4">
        <w:rPr>
          <w:b/>
          <w:bCs/>
          <w:sz w:val="28"/>
          <w:szCs w:val="28"/>
        </w:rPr>
        <w:t xml:space="preserve">Kārtība, kādā izglītojamie </w:t>
      </w:r>
      <w:proofErr w:type="gramStart"/>
      <w:r w:rsidR="001701A5" w:rsidRPr="001302F4">
        <w:rPr>
          <w:b/>
          <w:bCs/>
          <w:sz w:val="28"/>
          <w:szCs w:val="28"/>
        </w:rPr>
        <w:t>tiek uzņemti vispārējās izglītības</w:t>
      </w:r>
      <w:proofErr w:type="gramEnd"/>
      <w:r w:rsidR="001701A5" w:rsidRPr="001302F4">
        <w:rPr>
          <w:b/>
          <w:bCs/>
          <w:sz w:val="28"/>
          <w:szCs w:val="28"/>
        </w:rPr>
        <w:t xml:space="preserve"> </w:t>
      </w:r>
    </w:p>
    <w:p w14:paraId="04198690" w14:textId="77777777" w:rsidR="00654BC3" w:rsidRPr="001302F4" w:rsidRDefault="001701A5" w:rsidP="00654BC3">
      <w:pPr>
        <w:jc w:val="center"/>
        <w:rPr>
          <w:b/>
          <w:bCs/>
          <w:sz w:val="28"/>
          <w:szCs w:val="28"/>
        </w:rPr>
      </w:pPr>
      <w:r w:rsidRPr="001302F4">
        <w:rPr>
          <w:b/>
          <w:bCs/>
          <w:sz w:val="28"/>
          <w:szCs w:val="28"/>
        </w:rPr>
        <w:t xml:space="preserve">iestādēs un speciālajās pirmsskolas izglītības grupās un </w:t>
      </w:r>
    </w:p>
    <w:p w14:paraId="04198691" w14:textId="4927807C" w:rsidR="001701A5" w:rsidRPr="001302F4" w:rsidRDefault="001701A5" w:rsidP="00654BC3">
      <w:pPr>
        <w:jc w:val="center"/>
        <w:rPr>
          <w:b/>
          <w:bCs/>
          <w:sz w:val="28"/>
          <w:szCs w:val="28"/>
        </w:rPr>
      </w:pPr>
      <w:r w:rsidRPr="001302F4">
        <w:rPr>
          <w:b/>
          <w:bCs/>
          <w:sz w:val="28"/>
          <w:szCs w:val="28"/>
        </w:rPr>
        <w:t>atskaitīti no tām, kā arī pārcelti uz nākamo klasi</w:t>
      </w:r>
      <w:r w:rsidR="00DA2EC1">
        <w:rPr>
          <w:b/>
          <w:bCs/>
          <w:sz w:val="28"/>
          <w:szCs w:val="28"/>
        </w:rPr>
        <w:t>"</w:t>
      </w:r>
    </w:p>
    <w:p w14:paraId="04198692" w14:textId="77777777" w:rsidR="006914C2" w:rsidRPr="001302F4" w:rsidRDefault="006914C2" w:rsidP="001701A5">
      <w:pPr>
        <w:jc w:val="right"/>
        <w:rPr>
          <w:sz w:val="28"/>
          <w:szCs w:val="28"/>
        </w:rPr>
      </w:pPr>
    </w:p>
    <w:p w14:paraId="04198693" w14:textId="77777777" w:rsidR="001C2A69" w:rsidRPr="001302F4" w:rsidRDefault="00C233B4" w:rsidP="001701A5">
      <w:pPr>
        <w:ind w:firstLine="720"/>
        <w:jc w:val="right"/>
        <w:rPr>
          <w:bCs/>
          <w:sz w:val="28"/>
          <w:szCs w:val="28"/>
        </w:rPr>
      </w:pPr>
      <w:r w:rsidRPr="001302F4">
        <w:rPr>
          <w:bCs/>
          <w:sz w:val="28"/>
          <w:szCs w:val="28"/>
        </w:rPr>
        <w:t>Izdoti saskaņā ar</w:t>
      </w:r>
    </w:p>
    <w:p w14:paraId="04198694" w14:textId="77777777" w:rsidR="001701A5" w:rsidRPr="001302F4" w:rsidRDefault="00637C52" w:rsidP="001701A5">
      <w:pPr>
        <w:ind w:firstLine="720"/>
        <w:jc w:val="right"/>
        <w:rPr>
          <w:sz w:val="28"/>
          <w:szCs w:val="28"/>
        </w:rPr>
      </w:pPr>
      <w:hyperlink r:id="rId8" w:tgtFrame="_blank" w:history="1">
        <w:r w:rsidR="001701A5" w:rsidRPr="001302F4">
          <w:rPr>
            <w:sz w:val="28"/>
            <w:szCs w:val="28"/>
          </w:rPr>
          <w:t>Vispārējās izglītības likuma</w:t>
        </w:r>
      </w:hyperlink>
      <w:r w:rsidR="001701A5" w:rsidRPr="001302F4">
        <w:rPr>
          <w:sz w:val="28"/>
          <w:szCs w:val="28"/>
        </w:rPr>
        <w:t xml:space="preserve"> </w:t>
      </w:r>
      <w:r w:rsidR="001701A5" w:rsidRPr="001302F4">
        <w:rPr>
          <w:sz w:val="28"/>
          <w:szCs w:val="28"/>
        </w:rPr>
        <w:br/>
        <w:t xml:space="preserve">4. panta 6. un 18. punktu, </w:t>
      </w:r>
    </w:p>
    <w:p w14:paraId="04198695" w14:textId="77777777" w:rsidR="001701A5" w:rsidRPr="001302F4" w:rsidRDefault="00637C52" w:rsidP="001701A5">
      <w:pPr>
        <w:ind w:firstLine="720"/>
        <w:jc w:val="right"/>
        <w:rPr>
          <w:bCs/>
          <w:sz w:val="28"/>
          <w:szCs w:val="28"/>
        </w:rPr>
      </w:pPr>
      <w:hyperlink r:id="rId9" w:anchor="p26" w:tgtFrame="_blank" w:history="1">
        <w:r w:rsidR="001701A5" w:rsidRPr="001302F4">
          <w:rPr>
            <w:sz w:val="28"/>
            <w:szCs w:val="28"/>
          </w:rPr>
          <w:t>26. panta</w:t>
        </w:r>
      </w:hyperlink>
      <w:r w:rsidR="001701A5" w:rsidRPr="001302F4">
        <w:rPr>
          <w:sz w:val="28"/>
          <w:szCs w:val="28"/>
        </w:rPr>
        <w:t xml:space="preserve"> otro daļu un </w:t>
      </w:r>
      <w:hyperlink r:id="rId10" w:anchor="p52" w:tgtFrame="_blank" w:history="1">
        <w:r w:rsidR="001701A5" w:rsidRPr="001302F4">
          <w:rPr>
            <w:sz w:val="28"/>
            <w:szCs w:val="28"/>
          </w:rPr>
          <w:t>52. pantu</w:t>
        </w:r>
      </w:hyperlink>
    </w:p>
    <w:p w14:paraId="04198696" w14:textId="77777777" w:rsidR="00CA2FE6" w:rsidRPr="001302F4" w:rsidRDefault="00CA2FE6" w:rsidP="001701A5">
      <w:pPr>
        <w:ind w:firstLine="720"/>
        <w:jc w:val="right"/>
        <w:rPr>
          <w:bCs/>
          <w:sz w:val="28"/>
          <w:szCs w:val="28"/>
        </w:rPr>
      </w:pPr>
    </w:p>
    <w:p w14:paraId="04198697" w14:textId="1AF21598" w:rsidR="00BD692E" w:rsidRPr="001302F4" w:rsidRDefault="00B242C7" w:rsidP="00C614AA">
      <w:pPr>
        <w:ind w:firstLine="720"/>
        <w:jc w:val="both"/>
        <w:rPr>
          <w:bCs/>
          <w:sz w:val="28"/>
          <w:szCs w:val="28"/>
        </w:rPr>
      </w:pPr>
      <w:r w:rsidRPr="001302F4">
        <w:rPr>
          <w:bCs/>
          <w:sz w:val="28"/>
          <w:szCs w:val="28"/>
        </w:rPr>
        <w:t xml:space="preserve">1. </w:t>
      </w:r>
      <w:r w:rsidR="00C233B4" w:rsidRPr="001302F4">
        <w:rPr>
          <w:bCs/>
          <w:sz w:val="28"/>
          <w:szCs w:val="28"/>
        </w:rPr>
        <w:t xml:space="preserve">Izdarīt </w:t>
      </w:r>
      <w:r w:rsidR="00F52117" w:rsidRPr="001302F4">
        <w:rPr>
          <w:bCs/>
          <w:sz w:val="28"/>
          <w:szCs w:val="28"/>
        </w:rPr>
        <w:t xml:space="preserve">Ministru kabineta </w:t>
      </w:r>
      <w:r w:rsidR="00C614AA" w:rsidRPr="001302F4">
        <w:rPr>
          <w:sz w:val="28"/>
          <w:szCs w:val="28"/>
        </w:rPr>
        <w:t xml:space="preserve">2015. gada 13. oktobra noteikumos Nr. 591 </w:t>
      </w:r>
      <w:r w:rsidR="00DA2EC1">
        <w:rPr>
          <w:sz w:val="28"/>
          <w:szCs w:val="28"/>
        </w:rPr>
        <w:t>"</w:t>
      </w:r>
      <w:r w:rsidR="00C614AA" w:rsidRPr="001302F4">
        <w:rPr>
          <w:sz w:val="28"/>
          <w:szCs w:val="28"/>
        </w:rPr>
        <w:t>Kārtība, kādā izglītojamie tiek uzņemti vispārējās izglītības iestādēs</w:t>
      </w:r>
      <w:r w:rsidR="00C614AA" w:rsidRPr="001302F4">
        <w:rPr>
          <w:bCs/>
          <w:sz w:val="28"/>
          <w:szCs w:val="28"/>
        </w:rPr>
        <w:t xml:space="preserve"> </w:t>
      </w:r>
      <w:r w:rsidR="00C614AA" w:rsidRPr="001302F4">
        <w:rPr>
          <w:sz w:val="28"/>
          <w:szCs w:val="28"/>
        </w:rPr>
        <w:t>un speciālajās pirmsskolas izglītības grupās un atskaitīti no tām, kā arī pārcelti uz nākamo klasi</w:t>
      </w:r>
      <w:r w:rsidR="00DA2EC1">
        <w:rPr>
          <w:sz w:val="28"/>
          <w:szCs w:val="28"/>
        </w:rPr>
        <w:t>"</w:t>
      </w:r>
      <w:r w:rsidR="00046D50" w:rsidRPr="001302F4">
        <w:rPr>
          <w:bCs/>
          <w:sz w:val="28"/>
          <w:szCs w:val="28"/>
        </w:rPr>
        <w:t xml:space="preserve"> </w:t>
      </w:r>
      <w:r w:rsidR="00315E2A" w:rsidRPr="001302F4">
        <w:rPr>
          <w:sz w:val="28"/>
          <w:szCs w:val="28"/>
        </w:rPr>
        <w:t>(Latvij</w:t>
      </w:r>
      <w:r w:rsidR="00C614AA" w:rsidRPr="001302F4">
        <w:rPr>
          <w:sz w:val="28"/>
          <w:szCs w:val="28"/>
        </w:rPr>
        <w:t>as Vēstnesis, 2015, 217</w:t>
      </w:r>
      <w:r w:rsidR="00B423F4" w:rsidRPr="001302F4">
        <w:rPr>
          <w:sz w:val="28"/>
          <w:szCs w:val="28"/>
        </w:rPr>
        <w:t>.</w:t>
      </w:r>
      <w:r w:rsidR="00A42839" w:rsidRPr="001302F4">
        <w:rPr>
          <w:sz w:val="28"/>
          <w:szCs w:val="28"/>
        </w:rPr>
        <w:t xml:space="preserve"> </w:t>
      </w:r>
      <w:r w:rsidR="00B423F4" w:rsidRPr="001302F4">
        <w:rPr>
          <w:sz w:val="28"/>
          <w:szCs w:val="28"/>
        </w:rPr>
        <w:t>nr.</w:t>
      </w:r>
      <w:r w:rsidR="00C233B4" w:rsidRPr="001302F4">
        <w:rPr>
          <w:sz w:val="28"/>
          <w:szCs w:val="28"/>
        </w:rPr>
        <w:t xml:space="preserve">) </w:t>
      </w:r>
      <w:r w:rsidR="00BD692E" w:rsidRPr="001302F4">
        <w:rPr>
          <w:sz w:val="28"/>
          <w:szCs w:val="28"/>
        </w:rPr>
        <w:t xml:space="preserve">šādus </w:t>
      </w:r>
      <w:r w:rsidR="00C233B4" w:rsidRPr="001302F4">
        <w:rPr>
          <w:sz w:val="28"/>
          <w:szCs w:val="28"/>
        </w:rPr>
        <w:t>grozījumu</w:t>
      </w:r>
      <w:r w:rsidR="002F32F8" w:rsidRPr="001302F4">
        <w:rPr>
          <w:sz w:val="28"/>
          <w:szCs w:val="28"/>
        </w:rPr>
        <w:t>s</w:t>
      </w:r>
      <w:r w:rsidR="00EE151A" w:rsidRPr="001302F4">
        <w:rPr>
          <w:sz w:val="28"/>
          <w:szCs w:val="28"/>
        </w:rPr>
        <w:t>:</w:t>
      </w:r>
    </w:p>
    <w:p w14:paraId="04198699" w14:textId="77777777" w:rsidR="009E7D7C" w:rsidRDefault="003E5941" w:rsidP="008B2857">
      <w:pPr>
        <w:ind w:firstLine="720"/>
        <w:jc w:val="both"/>
        <w:rPr>
          <w:sz w:val="28"/>
          <w:szCs w:val="28"/>
        </w:rPr>
      </w:pPr>
      <w:r w:rsidRPr="001302F4">
        <w:rPr>
          <w:sz w:val="28"/>
          <w:szCs w:val="28"/>
        </w:rPr>
        <w:t>1.1</w:t>
      </w:r>
      <w:r w:rsidR="009E7D7C" w:rsidRPr="001302F4">
        <w:rPr>
          <w:sz w:val="28"/>
          <w:szCs w:val="28"/>
        </w:rPr>
        <w:t>. papild</w:t>
      </w:r>
      <w:r w:rsidR="00C34117" w:rsidRPr="001302F4">
        <w:rPr>
          <w:sz w:val="28"/>
          <w:szCs w:val="28"/>
        </w:rPr>
        <w:t>ināt noteikumus ar 2</w:t>
      </w:r>
      <w:r w:rsidR="009E7D7C" w:rsidRPr="001302F4">
        <w:rPr>
          <w:sz w:val="28"/>
          <w:szCs w:val="28"/>
        </w:rPr>
        <w:t>.</w:t>
      </w:r>
      <w:r w:rsidR="009E7D7C" w:rsidRPr="001302F4">
        <w:rPr>
          <w:sz w:val="28"/>
          <w:szCs w:val="28"/>
          <w:vertAlign w:val="superscript"/>
        </w:rPr>
        <w:t>1</w:t>
      </w:r>
      <w:r w:rsidR="009E7D7C" w:rsidRPr="001302F4">
        <w:rPr>
          <w:sz w:val="28"/>
          <w:szCs w:val="28"/>
        </w:rPr>
        <w:t xml:space="preserve"> punktu šādā redakcijā:</w:t>
      </w:r>
    </w:p>
    <w:p w14:paraId="0419869A" w14:textId="77777777" w:rsidR="00891742" w:rsidRPr="001302F4" w:rsidRDefault="00891742" w:rsidP="008B2857">
      <w:pPr>
        <w:ind w:firstLine="720"/>
        <w:jc w:val="both"/>
        <w:rPr>
          <w:sz w:val="28"/>
          <w:szCs w:val="28"/>
        </w:rPr>
      </w:pPr>
    </w:p>
    <w:p w14:paraId="0419869B" w14:textId="6D28C5AB" w:rsidR="009E7D7C" w:rsidRPr="001302F4" w:rsidRDefault="00DA2EC1" w:rsidP="00C341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C34117" w:rsidRPr="001302F4">
        <w:rPr>
          <w:sz w:val="28"/>
          <w:szCs w:val="28"/>
        </w:rPr>
        <w:t>2</w:t>
      </w:r>
      <w:r w:rsidR="009E7D7C" w:rsidRPr="001302F4">
        <w:rPr>
          <w:sz w:val="28"/>
          <w:szCs w:val="28"/>
        </w:rPr>
        <w:t>.</w:t>
      </w:r>
      <w:r w:rsidR="009E7D7C" w:rsidRPr="001302F4">
        <w:rPr>
          <w:sz w:val="28"/>
          <w:szCs w:val="28"/>
          <w:vertAlign w:val="superscript"/>
        </w:rPr>
        <w:t>1</w:t>
      </w:r>
      <w:r w:rsidR="00114FCC">
        <w:rPr>
          <w:sz w:val="28"/>
          <w:szCs w:val="28"/>
        </w:rPr>
        <w:t> </w:t>
      </w:r>
      <w:r w:rsidR="009E7D7C" w:rsidRPr="001302F4">
        <w:rPr>
          <w:sz w:val="28"/>
          <w:szCs w:val="28"/>
        </w:rPr>
        <w:t xml:space="preserve">Ja </w:t>
      </w:r>
      <w:r w:rsidR="00C34117" w:rsidRPr="001302F4">
        <w:rPr>
          <w:sz w:val="28"/>
          <w:szCs w:val="28"/>
        </w:rPr>
        <w:t>izglītojamam, kurš sasniedzis 14 gadu vecumu, izglītojamā vecākiem vai likumiskajam pārstāvim</w:t>
      </w:r>
      <w:r w:rsidR="009E7D7C" w:rsidRPr="001302F4">
        <w:rPr>
          <w:sz w:val="28"/>
          <w:szCs w:val="28"/>
        </w:rPr>
        <w:t xml:space="preserve"> ir aktivizēts oficiālās elektroniskā</w:t>
      </w:r>
      <w:r w:rsidR="002C5CB7">
        <w:rPr>
          <w:sz w:val="28"/>
          <w:szCs w:val="28"/>
        </w:rPr>
        <w:t>s</w:t>
      </w:r>
      <w:r w:rsidR="00114FCC">
        <w:rPr>
          <w:sz w:val="28"/>
          <w:szCs w:val="28"/>
        </w:rPr>
        <w:t xml:space="preserve"> </w:t>
      </w:r>
      <w:r w:rsidR="009E7D7C" w:rsidRPr="001302F4">
        <w:rPr>
          <w:sz w:val="28"/>
          <w:szCs w:val="28"/>
        </w:rPr>
        <w:t>adreses konts, izglītības iestāde saziņai un ele</w:t>
      </w:r>
      <w:r w:rsidR="00E81D89">
        <w:rPr>
          <w:sz w:val="28"/>
          <w:szCs w:val="28"/>
        </w:rPr>
        <w:t xml:space="preserve">ktronisko dokumentu apritei ar </w:t>
      </w:r>
      <w:r w:rsidR="00C34117" w:rsidRPr="001302F4">
        <w:rPr>
          <w:sz w:val="28"/>
          <w:szCs w:val="28"/>
        </w:rPr>
        <w:t>p</w:t>
      </w:r>
      <w:r w:rsidR="00E81D89">
        <w:rPr>
          <w:sz w:val="28"/>
          <w:szCs w:val="28"/>
        </w:rPr>
        <w:t xml:space="preserve">ersonu izmanto </w:t>
      </w:r>
      <w:r w:rsidR="00C34117" w:rsidRPr="001302F4">
        <w:rPr>
          <w:sz w:val="28"/>
          <w:szCs w:val="28"/>
        </w:rPr>
        <w:t>p</w:t>
      </w:r>
      <w:r w:rsidR="009E7D7C" w:rsidRPr="001302F4">
        <w:rPr>
          <w:sz w:val="28"/>
          <w:szCs w:val="28"/>
        </w:rPr>
        <w:t>ersonas oficiālo elektronisk</w:t>
      </w:r>
      <w:r w:rsidR="002C5CB7">
        <w:rPr>
          <w:sz w:val="28"/>
          <w:szCs w:val="28"/>
        </w:rPr>
        <w:t>o</w:t>
      </w:r>
      <w:r w:rsidR="00D32587">
        <w:rPr>
          <w:sz w:val="28"/>
          <w:szCs w:val="28"/>
        </w:rPr>
        <w:t xml:space="preserve"> </w:t>
      </w:r>
      <w:r w:rsidR="009E7D7C" w:rsidRPr="001302F4">
        <w:rPr>
          <w:sz w:val="28"/>
          <w:szCs w:val="28"/>
        </w:rPr>
        <w:t>adresi</w:t>
      </w:r>
      <w:r w:rsidR="001D1865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9E7D7C" w:rsidRPr="001302F4">
        <w:rPr>
          <w:sz w:val="28"/>
          <w:szCs w:val="28"/>
        </w:rPr>
        <w:t>;</w:t>
      </w:r>
    </w:p>
    <w:p w14:paraId="0419869C" w14:textId="77777777" w:rsidR="003E5941" w:rsidRPr="001302F4" w:rsidRDefault="003E5941" w:rsidP="003E5941">
      <w:pPr>
        <w:ind w:firstLine="720"/>
        <w:jc w:val="both"/>
        <w:rPr>
          <w:sz w:val="28"/>
          <w:szCs w:val="28"/>
        </w:rPr>
      </w:pPr>
    </w:p>
    <w:p w14:paraId="0419869D" w14:textId="38CBB5B3" w:rsidR="003E5941" w:rsidRPr="001302F4" w:rsidRDefault="003E5941" w:rsidP="003E5941">
      <w:pPr>
        <w:ind w:firstLine="720"/>
        <w:jc w:val="both"/>
        <w:rPr>
          <w:sz w:val="28"/>
          <w:szCs w:val="28"/>
        </w:rPr>
      </w:pPr>
      <w:r w:rsidRPr="001302F4">
        <w:rPr>
          <w:sz w:val="28"/>
          <w:szCs w:val="28"/>
        </w:rPr>
        <w:t xml:space="preserve">1.2. aizstāt 6.2. apakšpunktā vārdus un skaitli </w:t>
      </w:r>
      <w:r w:rsidR="00DA2EC1">
        <w:rPr>
          <w:sz w:val="28"/>
          <w:szCs w:val="28"/>
        </w:rPr>
        <w:t>"</w:t>
      </w:r>
      <w:r w:rsidRPr="001302F4">
        <w:rPr>
          <w:sz w:val="28"/>
          <w:szCs w:val="28"/>
        </w:rPr>
        <w:t>un 1. klasē</w:t>
      </w:r>
      <w:r w:rsidR="00DA2EC1">
        <w:rPr>
          <w:sz w:val="28"/>
          <w:szCs w:val="28"/>
        </w:rPr>
        <w:t>"</w:t>
      </w:r>
      <w:r w:rsidRPr="001302F4">
        <w:rPr>
          <w:sz w:val="28"/>
          <w:szCs w:val="28"/>
        </w:rPr>
        <w:t xml:space="preserve"> ar skaitļi</w:t>
      </w:r>
      <w:r w:rsidR="00891742">
        <w:rPr>
          <w:sz w:val="28"/>
          <w:szCs w:val="28"/>
        </w:rPr>
        <w:t xml:space="preserve">em un vārdiem </w:t>
      </w:r>
      <w:r w:rsidR="00DA2EC1">
        <w:rPr>
          <w:sz w:val="28"/>
          <w:szCs w:val="28"/>
        </w:rPr>
        <w:t>"</w:t>
      </w:r>
      <w:r w:rsidR="00891742">
        <w:rPr>
          <w:sz w:val="28"/>
          <w:szCs w:val="28"/>
        </w:rPr>
        <w:t>1. un 10. klasē</w:t>
      </w:r>
      <w:r w:rsidR="00DA2EC1">
        <w:rPr>
          <w:sz w:val="28"/>
          <w:szCs w:val="28"/>
        </w:rPr>
        <w:t>"</w:t>
      </w:r>
      <w:r w:rsidR="00891742">
        <w:rPr>
          <w:sz w:val="28"/>
          <w:szCs w:val="28"/>
        </w:rPr>
        <w:t>.</w:t>
      </w:r>
    </w:p>
    <w:p w14:paraId="0419869E" w14:textId="77777777" w:rsidR="003E5941" w:rsidRPr="001302F4" w:rsidRDefault="003E5941" w:rsidP="00B242C7">
      <w:pPr>
        <w:ind w:firstLine="720"/>
        <w:jc w:val="both"/>
        <w:rPr>
          <w:sz w:val="28"/>
          <w:szCs w:val="28"/>
        </w:rPr>
      </w:pPr>
    </w:p>
    <w:p w14:paraId="0419869F" w14:textId="77777777" w:rsidR="00D71933" w:rsidRPr="001302F4" w:rsidRDefault="00020947" w:rsidP="00B242C7">
      <w:pPr>
        <w:ind w:firstLine="720"/>
        <w:jc w:val="both"/>
        <w:rPr>
          <w:sz w:val="28"/>
          <w:szCs w:val="28"/>
        </w:rPr>
      </w:pPr>
      <w:r w:rsidRPr="001302F4">
        <w:rPr>
          <w:sz w:val="28"/>
          <w:szCs w:val="28"/>
        </w:rPr>
        <w:t>2</w:t>
      </w:r>
      <w:r w:rsidR="00B31D5C" w:rsidRPr="001302F4">
        <w:rPr>
          <w:sz w:val="28"/>
          <w:szCs w:val="28"/>
        </w:rPr>
        <w:t xml:space="preserve">. </w:t>
      </w:r>
      <w:r w:rsidR="00B242C7" w:rsidRPr="001302F4">
        <w:rPr>
          <w:sz w:val="28"/>
          <w:szCs w:val="28"/>
        </w:rPr>
        <w:t xml:space="preserve">Noteikumi </w:t>
      </w:r>
      <w:r w:rsidR="00D71933" w:rsidRPr="001302F4">
        <w:rPr>
          <w:sz w:val="28"/>
          <w:szCs w:val="28"/>
        </w:rPr>
        <w:t>stā</w:t>
      </w:r>
      <w:r w:rsidR="00B242C7" w:rsidRPr="001302F4">
        <w:rPr>
          <w:sz w:val="28"/>
          <w:szCs w:val="28"/>
        </w:rPr>
        <w:t>jas spēkā 2018. gada 1. jūnijā.</w:t>
      </w:r>
    </w:p>
    <w:p w14:paraId="041986A0" w14:textId="46E31B72" w:rsidR="00D71933" w:rsidRPr="00DA2EC1" w:rsidRDefault="00D71933" w:rsidP="00D71933">
      <w:pPr>
        <w:ind w:firstLine="709"/>
        <w:jc w:val="both"/>
        <w:rPr>
          <w:szCs w:val="28"/>
        </w:rPr>
      </w:pPr>
    </w:p>
    <w:p w14:paraId="11A0D1BD" w14:textId="77777777" w:rsidR="00DA2EC1" w:rsidRPr="00DA2EC1" w:rsidRDefault="00DA2EC1" w:rsidP="00D71933">
      <w:pPr>
        <w:ind w:firstLine="709"/>
        <w:jc w:val="both"/>
        <w:rPr>
          <w:szCs w:val="28"/>
        </w:rPr>
      </w:pPr>
    </w:p>
    <w:p w14:paraId="041986A1" w14:textId="77777777" w:rsidR="00891742" w:rsidRPr="00DA2EC1" w:rsidRDefault="00891742" w:rsidP="00C518A8">
      <w:pPr>
        <w:tabs>
          <w:tab w:val="left" w:pos="6804"/>
        </w:tabs>
        <w:autoSpaceDE w:val="0"/>
        <w:autoSpaceDN w:val="0"/>
        <w:adjustRightInd w:val="0"/>
        <w:rPr>
          <w:szCs w:val="28"/>
        </w:rPr>
      </w:pPr>
    </w:p>
    <w:p w14:paraId="7E485647" w14:textId="77777777" w:rsidR="00DA2EC1" w:rsidRPr="00F045F9" w:rsidRDefault="00DA2EC1" w:rsidP="009F1B60">
      <w:pPr>
        <w:tabs>
          <w:tab w:val="left" w:pos="680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F045F9">
        <w:rPr>
          <w:sz w:val="28"/>
          <w:szCs w:val="28"/>
        </w:rPr>
        <w:t>Ministru prezidents</w:t>
      </w:r>
      <w:r w:rsidRPr="00F045F9">
        <w:rPr>
          <w:sz w:val="28"/>
          <w:szCs w:val="28"/>
        </w:rPr>
        <w:tab/>
        <w:t>Māris Kučinskis</w:t>
      </w:r>
    </w:p>
    <w:p w14:paraId="3822DC74" w14:textId="7D2DD493" w:rsidR="00DA2EC1" w:rsidRPr="00DA2EC1" w:rsidRDefault="00DA2EC1" w:rsidP="009F1B60">
      <w:pPr>
        <w:tabs>
          <w:tab w:val="left" w:pos="6804"/>
        </w:tabs>
        <w:autoSpaceDE w:val="0"/>
        <w:autoSpaceDN w:val="0"/>
        <w:adjustRightInd w:val="0"/>
        <w:ind w:firstLine="709"/>
        <w:rPr>
          <w:szCs w:val="28"/>
        </w:rPr>
      </w:pPr>
    </w:p>
    <w:p w14:paraId="624109E1" w14:textId="77777777" w:rsidR="00DA2EC1" w:rsidRPr="00DA2EC1" w:rsidRDefault="00DA2EC1" w:rsidP="009F1B60">
      <w:pPr>
        <w:tabs>
          <w:tab w:val="left" w:pos="6804"/>
        </w:tabs>
        <w:autoSpaceDE w:val="0"/>
        <w:autoSpaceDN w:val="0"/>
        <w:adjustRightInd w:val="0"/>
        <w:ind w:firstLine="709"/>
        <w:rPr>
          <w:szCs w:val="28"/>
        </w:rPr>
      </w:pPr>
    </w:p>
    <w:p w14:paraId="61FA850C" w14:textId="77777777" w:rsidR="00DA2EC1" w:rsidRPr="00DA2EC1" w:rsidRDefault="00DA2EC1" w:rsidP="009F1B60">
      <w:pPr>
        <w:tabs>
          <w:tab w:val="left" w:pos="6804"/>
        </w:tabs>
        <w:autoSpaceDE w:val="0"/>
        <w:autoSpaceDN w:val="0"/>
        <w:adjustRightInd w:val="0"/>
        <w:ind w:firstLine="709"/>
        <w:rPr>
          <w:szCs w:val="28"/>
        </w:rPr>
      </w:pPr>
    </w:p>
    <w:p w14:paraId="62CF1877" w14:textId="77777777" w:rsidR="00DA2EC1" w:rsidRPr="00F045F9" w:rsidRDefault="00DA2EC1" w:rsidP="009F1B60">
      <w:pPr>
        <w:tabs>
          <w:tab w:val="left" w:pos="680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F045F9">
        <w:rPr>
          <w:sz w:val="28"/>
          <w:szCs w:val="28"/>
        </w:rPr>
        <w:t>Izglītības un zinātnes ministrs</w:t>
      </w:r>
      <w:r w:rsidRPr="00F045F9">
        <w:rPr>
          <w:sz w:val="28"/>
          <w:szCs w:val="28"/>
        </w:rPr>
        <w:tab/>
        <w:t>Kārlis Šadurskis</w:t>
      </w:r>
    </w:p>
    <w:p w14:paraId="041986AD" w14:textId="045EE0CF" w:rsidR="003C55FB" w:rsidRPr="001302F4" w:rsidRDefault="003C55FB" w:rsidP="00923661">
      <w:pPr>
        <w:tabs>
          <w:tab w:val="left" w:pos="1134"/>
          <w:tab w:val="left" w:pos="6804"/>
        </w:tabs>
        <w:contextualSpacing/>
        <w:rPr>
          <w:sz w:val="28"/>
          <w:szCs w:val="28"/>
        </w:rPr>
      </w:pPr>
    </w:p>
    <w:sectPr w:rsidR="003C55FB" w:rsidRPr="001302F4" w:rsidSect="00DA2EC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1986B2" w14:textId="77777777" w:rsidR="00E52D30" w:rsidRDefault="00E52D30" w:rsidP="006D6A32">
      <w:r>
        <w:separator/>
      </w:r>
    </w:p>
  </w:endnote>
  <w:endnote w:type="continuationSeparator" w:id="0">
    <w:p w14:paraId="041986B3" w14:textId="77777777" w:rsidR="00E52D30" w:rsidRDefault="00E52D30" w:rsidP="006D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986B6" w14:textId="77777777" w:rsidR="006C0BDC" w:rsidRPr="0063598B" w:rsidRDefault="0063598B" w:rsidP="0063598B">
    <w:pPr>
      <w:pStyle w:val="Footer"/>
      <w:jc w:val="both"/>
      <w:rPr>
        <w:sz w:val="20"/>
        <w:szCs w:val="20"/>
      </w:rPr>
    </w:pPr>
    <w:r w:rsidRPr="00D0411A">
      <w:rPr>
        <w:sz w:val="20"/>
        <w:szCs w:val="20"/>
      </w:rPr>
      <w:t>IZM</w:t>
    </w:r>
    <w:r>
      <w:rPr>
        <w:sz w:val="20"/>
        <w:szCs w:val="20"/>
      </w:rPr>
      <w:t>N</w:t>
    </w:r>
    <w:r w:rsidRPr="00D0411A">
      <w:rPr>
        <w:sz w:val="20"/>
        <w:szCs w:val="20"/>
      </w:rPr>
      <w:t>ot_</w:t>
    </w:r>
    <w:r w:rsidR="00902912">
      <w:rPr>
        <w:sz w:val="20"/>
        <w:szCs w:val="20"/>
      </w:rPr>
      <w:t>25</w:t>
    </w:r>
    <w:r>
      <w:rPr>
        <w:sz w:val="20"/>
        <w:szCs w:val="20"/>
      </w:rPr>
      <w:t>1017_VSS617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574B3" w14:textId="68CDEE42" w:rsidR="00DA2EC1" w:rsidRPr="00DA2EC1" w:rsidRDefault="00DA2EC1">
    <w:pPr>
      <w:pStyle w:val="Footer"/>
      <w:rPr>
        <w:sz w:val="16"/>
        <w:szCs w:val="16"/>
      </w:rPr>
    </w:pPr>
    <w:r w:rsidRPr="00DA2EC1">
      <w:rPr>
        <w:sz w:val="16"/>
        <w:szCs w:val="16"/>
      </w:rPr>
      <w:t>N2534_7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1986B0" w14:textId="77777777" w:rsidR="00E52D30" w:rsidRDefault="00E52D30" w:rsidP="006D6A32">
      <w:r>
        <w:separator/>
      </w:r>
    </w:p>
  </w:footnote>
  <w:footnote w:type="continuationSeparator" w:id="0">
    <w:p w14:paraId="041986B1" w14:textId="77777777" w:rsidR="00E52D30" w:rsidRDefault="00E52D30" w:rsidP="006D6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41986B4" w14:textId="338C8B7F" w:rsidR="0097781C" w:rsidRDefault="00253D8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2E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1986B5" w14:textId="77777777" w:rsidR="006457F2" w:rsidRDefault="00637C52" w:rsidP="00143392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78868" w14:textId="77777777" w:rsidR="00DA2EC1" w:rsidRPr="00A142D0" w:rsidRDefault="00DA2EC1">
    <w:pPr>
      <w:pStyle w:val="Header"/>
    </w:pPr>
  </w:p>
  <w:p w14:paraId="06A8B0F6" w14:textId="04F77B7C" w:rsidR="00DA2EC1" w:rsidRPr="00A142D0" w:rsidRDefault="00DA2EC1">
    <w:pPr>
      <w:pStyle w:val="Header"/>
    </w:pPr>
    <w:r>
      <w:rPr>
        <w:noProof/>
        <w:szCs w:val="28"/>
      </w:rPr>
      <w:drawing>
        <wp:inline distT="0" distB="0" distL="0" distR="0" wp14:anchorId="5AFF31D4" wp14:editId="4E1B361B">
          <wp:extent cx="5908040" cy="10414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804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2B2321" w14:textId="1387C78D" w:rsidR="00DA2EC1" w:rsidRDefault="00DA2E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B7638"/>
    <w:multiLevelType w:val="hybridMultilevel"/>
    <w:tmpl w:val="3BCA1F78"/>
    <w:lvl w:ilvl="0" w:tplc="E4343BA2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3B4"/>
    <w:rsid w:val="00011751"/>
    <w:rsid w:val="00020947"/>
    <w:rsid w:val="00030B86"/>
    <w:rsid w:val="00041E43"/>
    <w:rsid w:val="00046D50"/>
    <w:rsid w:val="000642F7"/>
    <w:rsid w:val="000B1D75"/>
    <w:rsid w:val="000C200B"/>
    <w:rsid w:val="000D5785"/>
    <w:rsid w:val="000E009A"/>
    <w:rsid w:val="0010153F"/>
    <w:rsid w:val="00104E6D"/>
    <w:rsid w:val="0011374B"/>
    <w:rsid w:val="00114FCC"/>
    <w:rsid w:val="001302F4"/>
    <w:rsid w:val="00130A50"/>
    <w:rsid w:val="00135982"/>
    <w:rsid w:val="00163C25"/>
    <w:rsid w:val="001701A5"/>
    <w:rsid w:val="00170D47"/>
    <w:rsid w:val="001B1814"/>
    <w:rsid w:val="001C2A69"/>
    <w:rsid w:val="001D0B3C"/>
    <w:rsid w:val="001D1865"/>
    <w:rsid w:val="001D31C1"/>
    <w:rsid w:val="001E0E8B"/>
    <w:rsid w:val="001E244E"/>
    <w:rsid w:val="001E2901"/>
    <w:rsid w:val="001E5F0F"/>
    <w:rsid w:val="00200F0C"/>
    <w:rsid w:val="00235DC0"/>
    <w:rsid w:val="00240367"/>
    <w:rsid w:val="00253D82"/>
    <w:rsid w:val="00262C56"/>
    <w:rsid w:val="00265449"/>
    <w:rsid w:val="00276342"/>
    <w:rsid w:val="00287AEA"/>
    <w:rsid w:val="00291A03"/>
    <w:rsid w:val="00296B42"/>
    <w:rsid w:val="002C5CB7"/>
    <w:rsid w:val="002D23C2"/>
    <w:rsid w:val="002E0F36"/>
    <w:rsid w:val="002E4F0E"/>
    <w:rsid w:val="002F32F8"/>
    <w:rsid w:val="0031240A"/>
    <w:rsid w:val="00313C84"/>
    <w:rsid w:val="00315E2A"/>
    <w:rsid w:val="003321FE"/>
    <w:rsid w:val="00362A82"/>
    <w:rsid w:val="00384387"/>
    <w:rsid w:val="003C4C95"/>
    <w:rsid w:val="003C55FB"/>
    <w:rsid w:val="003E5941"/>
    <w:rsid w:val="003F0C63"/>
    <w:rsid w:val="003F7415"/>
    <w:rsid w:val="00401532"/>
    <w:rsid w:val="00440754"/>
    <w:rsid w:val="00487806"/>
    <w:rsid w:val="00492556"/>
    <w:rsid w:val="00493EF5"/>
    <w:rsid w:val="004C6BC3"/>
    <w:rsid w:val="004C779E"/>
    <w:rsid w:val="004D7622"/>
    <w:rsid w:val="004D7983"/>
    <w:rsid w:val="004E6F3E"/>
    <w:rsid w:val="004F46A6"/>
    <w:rsid w:val="00513261"/>
    <w:rsid w:val="005413AB"/>
    <w:rsid w:val="00551864"/>
    <w:rsid w:val="0056206A"/>
    <w:rsid w:val="00575168"/>
    <w:rsid w:val="0057618F"/>
    <w:rsid w:val="005A7148"/>
    <w:rsid w:val="005F3C06"/>
    <w:rsid w:val="0060253E"/>
    <w:rsid w:val="006112F1"/>
    <w:rsid w:val="00626D53"/>
    <w:rsid w:val="0063598B"/>
    <w:rsid w:val="00641A3C"/>
    <w:rsid w:val="00654BC3"/>
    <w:rsid w:val="00654F5B"/>
    <w:rsid w:val="00687022"/>
    <w:rsid w:val="006914C2"/>
    <w:rsid w:val="006A07FC"/>
    <w:rsid w:val="006D2B88"/>
    <w:rsid w:val="006D3D98"/>
    <w:rsid w:val="006D6A32"/>
    <w:rsid w:val="006E320E"/>
    <w:rsid w:val="006E76DF"/>
    <w:rsid w:val="006F0860"/>
    <w:rsid w:val="006F49D1"/>
    <w:rsid w:val="00702731"/>
    <w:rsid w:val="0071302D"/>
    <w:rsid w:val="007247C7"/>
    <w:rsid w:val="00737746"/>
    <w:rsid w:val="00746114"/>
    <w:rsid w:val="00775D0A"/>
    <w:rsid w:val="007925AB"/>
    <w:rsid w:val="007D19A5"/>
    <w:rsid w:val="00804D7A"/>
    <w:rsid w:val="0081623B"/>
    <w:rsid w:val="008573E9"/>
    <w:rsid w:val="008639ED"/>
    <w:rsid w:val="00863D4C"/>
    <w:rsid w:val="00866DD5"/>
    <w:rsid w:val="00873070"/>
    <w:rsid w:val="00882A31"/>
    <w:rsid w:val="008837FA"/>
    <w:rsid w:val="00891742"/>
    <w:rsid w:val="0089314A"/>
    <w:rsid w:val="008A4412"/>
    <w:rsid w:val="008B2857"/>
    <w:rsid w:val="008F138F"/>
    <w:rsid w:val="008F736C"/>
    <w:rsid w:val="00902912"/>
    <w:rsid w:val="00910EA0"/>
    <w:rsid w:val="00923661"/>
    <w:rsid w:val="00941C03"/>
    <w:rsid w:val="00986723"/>
    <w:rsid w:val="009949DF"/>
    <w:rsid w:val="00997D8E"/>
    <w:rsid w:val="009A21B3"/>
    <w:rsid w:val="009C3D86"/>
    <w:rsid w:val="009E55B7"/>
    <w:rsid w:val="009E7D7C"/>
    <w:rsid w:val="009F161C"/>
    <w:rsid w:val="00A1040D"/>
    <w:rsid w:val="00A42839"/>
    <w:rsid w:val="00A461E3"/>
    <w:rsid w:val="00A50A84"/>
    <w:rsid w:val="00A76193"/>
    <w:rsid w:val="00AB53CF"/>
    <w:rsid w:val="00AC1A4E"/>
    <w:rsid w:val="00AC79B4"/>
    <w:rsid w:val="00AE13F7"/>
    <w:rsid w:val="00B242C7"/>
    <w:rsid w:val="00B31D5C"/>
    <w:rsid w:val="00B32031"/>
    <w:rsid w:val="00B423F4"/>
    <w:rsid w:val="00B65F0A"/>
    <w:rsid w:val="00BB0378"/>
    <w:rsid w:val="00BB7A35"/>
    <w:rsid w:val="00BC540A"/>
    <w:rsid w:val="00BD692E"/>
    <w:rsid w:val="00C16BCA"/>
    <w:rsid w:val="00C233B4"/>
    <w:rsid w:val="00C34117"/>
    <w:rsid w:val="00C438D1"/>
    <w:rsid w:val="00C518A8"/>
    <w:rsid w:val="00C614AA"/>
    <w:rsid w:val="00C653B8"/>
    <w:rsid w:val="00C7335D"/>
    <w:rsid w:val="00C7696B"/>
    <w:rsid w:val="00C77094"/>
    <w:rsid w:val="00C80DB8"/>
    <w:rsid w:val="00C90668"/>
    <w:rsid w:val="00C90F90"/>
    <w:rsid w:val="00CA2FE6"/>
    <w:rsid w:val="00CA701E"/>
    <w:rsid w:val="00CD4D46"/>
    <w:rsid w:val="00CE69F0"/>
    <w:rsid w:val="00CF36D0"/>
    <w:rsid w:val="00D0411A"/>
    <w:rsid w:val="00D059BA"/>
    <w:rsid w:val="00D20AD3"/>
    <w:rsid w:val="00D32587"/>
    <w:rsid w:val="00D3483F"/>
    <w:rsid w:val="00D409AE"/>
    <w:rsid w:val="00D41ED3"/>
    <w:rsid w:val="00D508D9"/>
    <w:rsid w:val="00D70029"/>
    <w:rsid w:val="00D70415"/>
    <w:rsid w:val="00D71933"/>
    <w:rsid w:val="00D815E8"/>
    <w:rsid w:val="00D91A29"/>
    <w:rsid w:val="00DA086E"/>
    <w:rsid w:val="00DA2C33"/>
    <w:rsid w:val="00DA2EC1"/>
    <w:rsid w:val="00DA656D"/>
    <w:rsid w:val="00DB65C8"/>
    <w:rsid w:val="00DC06C8"/>
    <w:rsid w:val="00DD2F64"/>
    <w:rsid w:val="00DE0BBA"/>
    <w:rsid w:val="00E022AD"/>
    <w:rsid w:val="00E36F6E"/>
    <w:rsid w:val="00E4034E"/>
    <w:rsid w:val="00E512B1"/>
    <w:rsid w:val="00E52D30"/>
    <w:rsid w:val="00E52E75"/>
    <w:rsid w:val="00E727BE"/>
    <w:rsid w:val="00E81D89"/>
    <w:rsid w:val="00EA5810"/>
    <w:rsid w:val="00EC102E"/>
    <w:rsid w:val="00ED6A9A"/>
    <w:rsid w:val="00EE151A"/>
    <w:rsid w:val="00EE35B8"/>
    <w:rsid w:val="00EE72A4"/>
    <w:rsid w:val="00EF3941"/>
    <w:rsid w:val="00F22509"/>
    <w:rsid w:val="00F2326C"/>
    <w:rsid w:val="00F31870"/>
    <w:rsid w:val="00F35E55"/>
    <w:rsid w:val="00F52117"/>
    <w:rsid w:val="00F56FC4"/>
    <w:rsid w:val="00F73435"/>
    <w:rsid w:val="00FA46DD"/>
    <w:rsid w:val="00FA729B"/>
    <w:rsid w:val="00FB28A9"/>
    <w:rsid w:val="00FB485B"/>
    <w:rsid w:val="00FB48EA"/>
    <w:rsid w:val="00FB7B7F"/>
    <w:rsid w:val="00FC7C52"/>
    <w:rsid w:val="00FF0FDE"/>
    <w:rsid w:val="00FF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41986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233B4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C233B4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C233B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3B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C233B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233B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C233B4"/>
    <w:pPr>
      <w:spacing w:before="75" w:after="75"/>
      <w:ind w:firstLine="375"/>
      <w:jc w:val="both"/>
    </w:pPr>
  </w:style>
  <w:style w:type="character" w:styleId="Hyperlink">
    <w:name w:val="Hyperlink"/>
    <w:basedOn w:val="DefaultParagraphFont"/>
    <w:uiPriority w:val="99"/>
    <w:unhideWhenUsed/>
    <w:rsid w:val="00C518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A69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C2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A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A6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A69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1E290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1374B"/>
    <w:pPr>
      <w:ind w:left="720"/>
      <w:contextualSpacing/>
    </w:pPr>
  </w:style>
  <w:style w:type="paragraph" w:customStyle="1" w:styleId="tv2132">
    <w:name w:val="tv2132"/>
    <w:basedOn w:val="Normal"/>
    <w:rsid w:val="0056206A"/>
    <w:pPr>
      <w:spacing w:line="360" w:lineRule="auto"/>
      <w:ind w:firstLine="300"/>
    </w:pPr>
    <w:rPr>
      <w:color w:val="414142"/>
      <w:sz w:val="20"/>
      <w:szCs w:val="20"/>
      <w:lang w:bidi="lo-L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233B4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C233B4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C233B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3B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C233B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233B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C233B4"/>
    <w:pPr>
      <w:spacing w:before="75" w:after="75"/>
      <w:ind w:firstLine="375"/>
      <w:jc w:val="both"/>
    </w:pPr>
  </w:style>
  <w:style w:type="character" w:styleId="Hyperlink">
    <w:name w:val="Hyperlink"/>
    <w:basedOn w:val="DefaultParagraphFont"/>
    <w:uiPriority w:val="99"/>
    <w:unhideWhenUsed/>
    <w:rsid w:val="00C518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A69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C2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A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A6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A69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1E290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1374B"/>
    <w:pPr>
      <w:ind w:left="720"/>
      <w:contextualSpacing/>
    </w:pPr>
  </w:style>
  <w:style w:type="paragraph" w:customStyle="1" w:styleId="tv2132">
    <w:name w:val="tv2132"/>
    <w:basedOn w:val="Normal"/>
    <w:rsid w:val="0056206A"/>
    <w:pPr>
      <w:spacing w:line="360" w:lineRule="auto"/>
      <w:ind w:firstLine="300"/>
    </w:pPr>
    <w:rPr>
      <w:color w:val="414142"/>
      <w:sz w:val="20"/>
      <w:szCs w:val="20"/>
      <w:lang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0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0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04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1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0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129665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6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6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12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8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82218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2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450967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0243-visparejas-izglitibas-likums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kumi.lv/ta/id/20243-visparejas-izglitibas-lik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20243-visparejas-izglitibas-likum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1007</Words>
  <Characters>575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Grozījumi Ministru kabineta 2006. gada 25. jūlija noteikumos Nr. 619 "Noteikumi par zvērināta tiesu izpildītāja eksāmena kārtību, minimālo zināšanu apjomu un eksāmena maksu"</vt:lpstr>
    </vt:vector>
  </TitlesOfParts>
  <Company>Izglītības un zinātnes ministrija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Krastiņa</dc:creator>
  <cp:lastModifiedBy>Leontīne Babkina</cp:lastModifiedBy>
  <cp:revision>158</cp:revision>
  <cp:lastPrinted>2017-11-23T07:41:00Z</cp:lastPrinted>
  <dcterms:created xsi:type="dcterms:W3CDTF">2017-03-22T08:28:00Z</dcterms:created>
  <dcterms:modified xsi:type="dcterms:W3CDTF">2017-12-06T08:37:00Z</dcterms:modified>
</cp:coreProperties>
</file>