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E4" w:rsidRPr="00415E90" w:rsidRDefault="004F3DE4" w:rsidP="004F3DE4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4F3DE4" w:rsidRPr="00415E90" w:rsidRDefault="004F3DE4" w:rsidP="004F3D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4F3DE4" w:rsidRPr="00415E90" w:rsidRDefault="004F3DE4" w:rsidP="004F3D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4F3DE4" w:rsidRPr="00415E90" w:rsidRDefault="004F3DE4" w:rsidP="004F3DE4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2B30C5DE" wp14:editId="0923A6CD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C8ED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415E90">
        <w:rPr>
          <w:rFonts w:ascii="Times New Roman" w:eastAsia="Times New Roman" w:hAnsi="Times New Roman"/>
          <w:sz w:val="28"/>
          <w:szCs w:val="28"/>
        </w:rPr>
        <w:t>Rīgā</w:t>
      </w:r>
      <w:r w:rsidRPr="00415E90">
        <w:rPr>
          <w:rFonts w:ascii="Times New Roman" w:eastAsia="Times New Roman" w:hAnsi="Times New Roman"/>
          <w:sz w:val="28"/>
          <w:szCs w:val="28"/>
        </w:rPr>
        <w:tab/>
        <w:t xml:space="preserve">Nr.                        </w:t>
      </w:r>
      <w:proofErr w:type="gramStart"/>
      <w:r w:rsidRPr="00415E90">
        <w:rPr>
          <w:rFonts w:ascii="Times New Roman" w:eastAsia="Times New Roman" w:hAnsi="Times New Roman"/>
          <w:sz w:val="28"/>
          <w:szCs w:val="28"/>
        </w:rPr>
        <w:t>201</w:t>
      </w:r>
      <w:r w:rsidR="00F74BB2">
        <w:rPr>
          <w:rFonts w:ascii="Times New Roman" w:eastAsia="Times New Roman" w:hAnsi="Times New Roman"/>
          <w:sz w:val="28"/>
          <w:szCs w:val="28"/>
        </w:rPr>
        <w:t>8</w:t>
      </w:r>
      <w:r w:rsidRPr="00415E90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Pr="00415E90">
        <w:rPr>
          <w:rFonts w:ascii="Times New Roman" w:eastAsia="Times New Roman" w:hAnsi="Times New Roman"/>
          <w:sz w:val="28"/>
          <w:szCs w:val="28"/>
        </w:rPr>
        <w:t xml:space="preserve">   ________</w:t>
      </w:r>
    </w:p>
    <w:p w:rsidR="004F3DE4" w:rsidRPr="00415E90" w:rsidRDefault="004F3DE4" w:rsidP="004F3DE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4F3DE4" w:rsidRPr="00915626" w:rsidRDefault="004F3DE4" w:rsidP="004F3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Likumprojekts “Grozījumi</w:t>
      </w:r>
      <w:r w:rsidRPr="00415E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likumā „Par policiju””</w:t>
      </w:r>
    </w:p>
    <w:p w:rsidR="004F3DE4" w:rsidRPr="00415E90" w:rsidRDefault="004F3DE4" w:rsidP="004F3D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4F3DE4" w:rsidRPr="00415E90" w:rsidRDefault="004F3DE4" w:rsidP="004F3DE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4F3DE4" w:rsidRPr="00BF2063" w:rsidRDefault="004F3DE4" w:rsidP="004F3DE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Atbalstīt iesniegto likumprojektu.</w:t>
      </w:r>
    </w:p>
    <w:p w:rsidR="00177B57" w:rsidRDefault="004F3DE4" w:rsidP="00177B57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Noteikt, ka atbildīgais par likumprojekta turpmāko virzību Saeimā ir iekšlietu ministrs</w:t>
      </w:r>
      <w:r w:rsidR="00177B57">
        <w:rPr>
          <w:rFonts w:ascii="Times New Roman" w:eastAsia="Times New Roman" w:hAnsi="Times New Roman"/>
          <w:sz w:val="28"/>
          <w:szCs w:val="28"/>
        </w:rPr>
        <w:t>.</w:t>
      </w:r>
    </w:p>
    <w:p w:rsidR="00177B57" w:rsidRPr="00177B57" w:rsidRDefault="00177B57" w:rsidP="00177B57">
      <w:pPr>
        <w:tabs>
          <w:tab w:val="left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F3DE4" w:rsidRDefault="004F3DE4" w:rsidP="004F3DE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4F3DE4" w:rsidRPr="00415E90" w:rsidRDefault="004F3DE4" w:rsidP="004F3DE4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 direktors</w:t>
      </w:r>
      <w:proofErr w:type="gramStart"/>
      <w:r w:rsidRPr="00415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End"/>
      <w:r w:rsidR="008C6BB0"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 w:rsidR="00962430"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4F3DE4" w:rsidRPr="00915626" w:rsidRDefault="004F3DE4" w:rsidP="0041018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F3DE4" w:rsidRPr="008C4728" w:rsidRDefault="004F3DE4" w:rsidP="004F3DE4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Iesniedzējs: Iekšlietu</w:t>
      </w:r>
      <w:r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   </w:t>
      </w:r>
      <w:proofErr w:type="gramEnd"/>
      <w:r>
        <w:rPr>
          <w:rFonts w:ascii="Times New Roman" w:hAnsi="Times New Roman"/>
          <w:sz w:val="28"/>
          <w:szCs w:val="28"/>
        </w:rPr>
        <w:t>Rihards Kozlovskis</w:t>
      </w:r>
    </w:p>
    <w:p w:rsidR="004F3DE4" w:rsidRPr="00410186" w:rsidRDefault="004F3DE4" w:rsidP="00410186">
      <w:pPr>
        <w:jc w:val="both"/>
        <w:rPr>
          <w:rFonts w:ascii="Times New Roman" w:hAnsi="Times New Roman"/>
          <w:sz w:val="28"/>
          <w:szCs w:val="28"/>
        </w:rPr>
      </w:pPr>
      <w:r w:rsidRPr="008C4728">
        <w:rPr>
          <w:rFonts w:ascii="Times New Roman" w:hAnsi="Times New Roman"/>
          <w:sz w:val="28"/>
          <w:szCs w:val="28"/>
        </w:rPr>
        <w:t>Vīza: valsts sekretāre</w:t>
      </w:r>
      <w:r w:rsidR="00177B5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8C47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177B57">
        <w:rPr>
          <w:rFonts w:ascii="Times New Roman" w:hAnsi="Times New Roman"/>
          <w:sz w:val="28"/>
          <w:szCs w:val="28"/>
        </w:rPr>
        <w:t>Dimitrijs</w:t>
      </w:r>
      <w:proofErr w:type="spellEnd"/>
      <w:r w:rsidR="00177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B57">
        <w:rPr>
          <w:rFonts w:ascii="Times New Roman" w:hAnsi="Times New Roman"/>
          <w:sz w:val="28"/>
          <w:szCs w:val="28"/>
        </w:rPr>
        <w:t>Trofimovs</w:t>
      </w:r>
      <w:proofErr w:type="spellEnd"/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  <w:bookmarkStart w:id="0" w:name="_GoBack"/>
      <w:bookmarkEnd w:id="0"/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177B57" w:rsidRDefault="00177B57" w:rsidP="004F3DE4">
      <w:pPr>
        <w:pStyle w:val="BodyText"/>
        <w:spacing w:after="0"/>
        <w:jc w:val="both"/>
        <w:rPr>
          <w:noProof/>
          <w:sz w:val="16"/>
          <w:szCs w:val="16"/>
        </w:rPr>
      </w:pPr>
    </w:p>
    <w:p w:rsidR="004F3DE4" w:rsidRPr="0095225B" w:rsidRDefault="00F74BB2" w:rsidP="004F3DE4">
      <w:pPr>
        <w:pStyle w:val="BodyText"/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18.01.2018</w:t>
      </w:r>
      <w:r w:rsidR="004F3DE4">
        <w:rPr>
          <w:noProof/>
          <w:sz w:val="16"/>
          <w:szCs w:val="16"/>
        </w:rPr>
        <w:t>. 15:32</w:t>
      </w:r>
      <w:r w:rsidR="004F3DE4" w:rsidRPr="0095225B">
        <w:rPr>
          <w:sz w:val="16"/>
          <w:szCs w:val="16"/>
        </w:rPr>
        <w:t xml:space="preserve"> </w:t>
      </w:r>
    </w:p>
    <w:p w:rsidR="004F3DE4" w:rsidRPr="0095225B" w:rsidRDefault="00177B57" w:rsidP="004F3DE4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62</w:t>
      </w:r>
    </w:p>
    <w:p w:rsidR="004F3DE4" w:rsidRPr="0095225B" w:rsidRDefault="004F3DE4" w:rsidP="004F3DE4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D.Radzeviča</w:t>
      </w:r>
    </w:p>
    <w:p w:rsidR="00DA71B5" w:rsidRDefault="004F3DE4" w:rsidP="00410186">
      <w:pPr>
        <w:pStyle w:val="BodyText"/>
        <w:spacing w:after="0"/>
        <w:jc w:val="both"/>
      </w:pPr>
      <w:r>
        <w:rPr>
          <w:sz w:val="16"/>
          <w:szCs w:val="16"/>
        </w:rPr>
        <w:t>67219418, dace.radzevica@iem.gov.lv</w:t>
      </w:r>
    </w:p>
    <w:sectPr w:rsidR="00DA71B5" w:rsidSect="00410186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E4" w:rsidRDefault="004F3DE4" w:rsidP="004F3DE4">
      <w:pPr>
        <w:spacing w:after="0" w:line="240" w:lineRule="auto"/>
      </w:pPr>
      <w:r>
        <w:separator/>
      </w:r>
    </w:p>
  </w:endnote>
  <w:endnote w:type="continuationSeparator" w:id="0">
    <w:p w:rsidR="004F3DE4" w:rsidRDefault="004F3DE4" w:rsidP="004F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F" w:rsidRPr="002E063F" w:rsidRDefault="004F3DE4" w:rsidP="004F3DE4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IeMProt_</w:t>
    </w:r>
    <w:r w:rsidR="00F74BB2">
      <w:rPr>
        <w:rFonts w:ascii="Times New Roman" w:hAnsi="Times New Roman"/>
        <w:sz w:val="20"/>
        <w:szCs w:val="20"/>
      </w:rPr>
      <w:t>18012018.docx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E4" w:rsidRDefault="004F3DE4" w:rsidP="004F3DE4">
      <w:pPr>
        <w:spacing w:after="0" w:line="240" w:lineRule="auto"/>
      </w:pPr>
      <w:r>
        <w:separator/>
      </w:r>
    </w:p>
  </w:footnote>
  <w:footnote w:type="continuationSeparator" w:id="0">
    <w:p w:rsidR="004F3DE4" w:rsidRDefault="004F3DE4" w:rsidP="004F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4"/>
    <w:rsid w:val="0001483B"/>
    <w:rsid w:val="00064569"/>
    <w:rsid w:val="00177B57"/>
    <w:rsid w:val="002277BA"/>
    <w:rsid w:val="00410186"/>
    <w:rsid w:val="00487C46"/>
    <w:rsid w:val="004F3DE4"/>
    <w:rsid w:val="006175C1"/>
    <w:rsid w:val="00671778"/>
    <w:rsid w:val="007C3E93"/>
    <w:rsid w:val="008C6BB0"/>
    <w:rsid w:val="00962430"/>
    <w:rsid w:val="00B63831"/>
    <w:rsid w:val="00B87BF9"/>
    <w:rsid w:val="00C5121F"/>
    <w:rsid w:val="00D114C5"/>
    <w:rsid w:val="00D624AC"/>
    <w:rsid w:val="00DA71B5"/>
    <w:rsid w:val="00F0339B"/>
    <w:rsid w:val="00F74BB2"/>
    <w:rsid w:val="00F9323C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0D55-6FD0-452D-B1F5-4FA2C801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F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3DE4"/>
    <w:rPr>
      <w:rFonts w:ascii="Calibri" w:eastAsia="Calibri" w:hAnsi="Calibri" w:cs="Times New Roman"/>
    </w:rPr>
  </w:style>
  <w:style w:type="paragraph" w:customStyle="1" w:styleId="Standard">
    <w:name w:val="Standard"/>
    <w:rsid w:val="004F3D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BodyText">
    <w:name w:val="Body Text"/>
    <w:basedOn w:val="Normal"/>
    <w:link w:val="BodyTextChar"/>
    <w:rsid w:val="004F3DE4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3DE4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D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646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14</cp:revision>
  <cp:lastPrinted>2018-01-18T13:08:00Z</cp:lastPrinted>
  <dcterms:created xsi:type="dcterms:W3CDTF">2017-04-27T12:54:00Z</dcterms:created>
  <dcterms:modified xsi:type="dcterms:W3CDTF">2018-01-18T13:08:00Z</dcterms:modified>
</cp:coreProperties>
</file>